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D9FD" w14:textId="3DC3000A" w:rsidR="00B07DB2" w:rsidRPr="00B07DB2" w:rsidRDefault="00E402EA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 w:rsidR="00BB5DAB"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>.</w:t>
      </w:r>
      <w:r w:rsidR="00BB5DAB">
        <w:rPr>
          <w:rFonts w:cs="Arial"/>
          <w:szCs w:val="28"/>
          <w:lang w:bidi="ta-IN"/>
          <w14:ligatures w14:val="standardContextual"/>
        </w:rPr>
        <w:t>1</w:t>
      </w:r>
      <w:r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Jatai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</w:t>
      </w:r>
      <w:proofErr w:type="spellStart"/>
      <w:r w:rsidR="00B07DB2" w:rsidRPr="00B07DB2">
        <w:rPr>
          <w:rFonts w:cs="Arial"/>
          <w:szCs w:val="28"/>
          <w:lang w:bidi="ta-IN"/>
          <w14:ligatures w14:val="standardContextual"/>
        </w:rPr>
        <w:t>v</w:t>
      </w:r>
      <w:r w:rsidR="00B07DB2">
        <w:rPr>
          <w:rFonts w:cs="Arial"/>
          <w:szCs w:val="28"/>
          <w:lang w:bidi="ta-IN"/>
          <w14:ligatures w14:val="standardContextual"/>
        </w:rPr>
        <w:t>E</w:t>
      </w:r>
      <w:r w:rsidR="00B07DB2"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B07DB2" w:rsidRPr="00B07DB2">
        <w:rPr>
          <w:rFonts w:cs="Arial"/>
          <w:szCs w:val="28"/>
          <w:lang w:bidi="ta-IN"/>
          <w14:ligatures w14:val="standardContextual"/>
        </w:rPr>
        <w:t xml:space="preserve"> 1.0 dt 29th </w:t>
      </w:r>
      <w:proofErr w:type="spellStart"/>
      <w:r w:rsidR="00B07DB2" w:rsidRPr="00B07DB2">
        <w:rPr>
          <w:rFonts w:cs="Arial"/>
          <w:szCs w:val="28"/>
          <w:lang w:bidi="ta-IN"/>
          <w14:ligatures w14:val="standardContextual"/>
        </w:rPr>
        <w:t>F</w:t>
      </w:r>
      <w:r w:rsidR="00B07DB2">
        <w:rPr>
          <w:rFonts w:cs="Arial"/>
          <w:szCs w:val="28"/>
          <w:lang w:bidi="ta-IN"/>
          <w14:ligatures w14:val="standardContextual"/>
        </w:rPr>
        <w:t>E</w:t>
      </w:r>
      <w:r w:rsidR="00B07DB2" w:rsidRPr="00B07DB2">
        <w:rPr>
          <w:rFonts w:cs="Arial"/>
          <w:szCs w:val="28"/>
          <w:lang w:bidi="ta-IN"/>
          <w14:ligatures w14:val="standardContextual"/>
        </w:rPr>
        <w:t>b</w:t>
      </w:r>
      <w:proofErr w:type="spellEnd"/>
      <w:r w:rsidR="00B07DB2" w:rsidRPr="00B07DB2">
        <w:rPr>
          <w:rFonts w:cs="Arial"/>
          <w:szCs w:val="28"/>
          <w:lang w:bidi="ta-IN"/>
          <w14:ligatures w14:val="standardContextual"/>
        </w:rPr>
        <w:t xml:space="preserve"> 2024</w:t>
      </w:r>
    </w:p>
    <w:p w14:paraId="551B8E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3041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(GS-4.1-1)</w:t>
      </w:r>
    </w:p>
    <w:p w14:paraId="5F49BCD2" w14:textId="7F98E6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yuq~jjAqnaH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#~jjAqn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#~jjAqnaH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DAB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(GS-4.1-1)</w:t>
      </w:r>
    </w:p>
    <w:p w14:paraId="14FC5329" w14:textId="7CF68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F0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(GS-4.1-1)</w:t>
      </w:r>
    </w:p>
    <w:p w14:paraId="6F1C9D86" w14:textId="79169E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mana#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D410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70F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4C4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5847A0" w14:textId="26F6CD5C" w:rsidR="00B07DB2" w:rsidRPr="00B07DB2" w:rsidRDefault="00B07DB2" w:rsidP="005D1A96">
      <w:pPr>
        <w:tabs>
          <w:tab w:val="left" w:pos="513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090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68F4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73B6C" w14:textId="235EBE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F7659" w14:textId="057878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C258C" w14:textId="3F6671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2E95762" w14:textId="07CB66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CA17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(GS-4.1-2)</w:t>
      </w:r>
    </w:p>
    <w:p w14:paraId="1FEAEB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8C9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 (GS-4.1-2)</w:t>
      </w:r>
    </w:p>
    <w:p w14:paraId="7349D5DC" w14:textId="048037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niqcAyy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cAyya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9E48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(GS-4.1-2)</w:t>
      </w:r>
    </w:p>
    <w:p w14:paraId="3D5B4E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E1DA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 A | (GS-4.1-2)</w:t>
      </w:r>
    </w:p>
    <w:p w14:paraId="5D92F6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dhyadhyA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245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aqBaqraqt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(GS-4.1-2)</w:t>
      </w:r>
    </w:p>
    <w:p w14:paraId="5A0025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daBaraqdA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F34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aqBaqraqt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(GS-4.1-2)</w:t>
      </w:r>
    </w:p>
    <w:p w14:paraId="26901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aqBaqraqditya#Barat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C8E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B4C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E1FE6" w14:textId="4FA2B0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A924B" w14:textId="25B193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B3BFC" w14:textId="6769E9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90C3C" w14:textId="0FEEBA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743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489D2" w14:textId="439A46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831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191C9" w14:textId="07051D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29A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DB2D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164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304B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D9010" w14:textId="0BE5F4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CA66F" w14:textId="6F7559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bRuqhaj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bRuqhaj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9A406" w14:textId="18A4F2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kaqriqShyaqtaH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660C1" w14:textId="601BF9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kariShyaqtaH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ka#riShyaqt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kariShyaqtaH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ABF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kaqriqShyaqtaH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187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kaqriqShyaqtaH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ka#riShyaqtaH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ka#riShyaqtaH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D0A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BEE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9D7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5E6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B71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876D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thsu#vAti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527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7567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2D047" w14:textId="1745C7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D2BD4" w14:textId="47E8CE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73D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14C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A2542" w14:textId="355DED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0744812" w14:textId="0A6DDC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FD8E05" w14:textId="0E829D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E0121" w14:textId="502752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E0D84" w14:textId="02C07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95DD3" w14:textId="31152B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5A24" w14:textId="22D250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5C05E6" w14:textId="15D4F7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B14E8" w14:textId="1732AE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E3DE5A5" w14:textId="5C21A6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9FAADA" w14:textId="067261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A6B13" w14:textId="5C4FAF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A97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19BBED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8D584E" w14:textId="49A081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19489" w14:textId="60BF96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C0A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5526A" w14:textId="10048B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mana#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7B04F" w14:textId="4F0FD0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38DA9" w14:textId="422365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yu~jjata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E4065" w14:textId="00F5DF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93EC8" w14:textId="4D7A89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yu~jjat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A3B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DE461" w14:textId="556F22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10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2AE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8C4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6DD54" w14:textId="24AD21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5CB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viqpaqScita#H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A3AAD3" w14:textId="2A8263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vi#paqScit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vipaqScit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vi#paqScita#H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D20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viqpaqScita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28D2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viqpaqScitaq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vipaqScita#H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D5042" w14:textId="40CB88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CB8C4" w14:textId="228E99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8E0F1" w14:textId="529496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A37B3" w14:textId="207C94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796B5" w14:textId="0F9A21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vaqyuqnAqvit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D7EEF" w14:textId="320500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vaqyuqnAqvid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va#yunAqvid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vayunAqvit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B8738" w14:textId="2FAB09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vaqyuqnAqvit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(GS-4.1-3)</w:t>
      </w:r>
    </w:p>
    <w:p w14:paraId="23FF3481" w14:textId="058553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vaqyuqnAqvi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vayunAq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vidva#yunAqvi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E05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vaqyuqnAqvit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(GS-4.1-3)</w:t>
      </w:r>
    </w:p>
    <w:p w14:paraId="33738B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vaqyuqnAqviditi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vit | </w:t>
      </w:r>
    </w:p>
    <w:p w14:paraId="72CCE98D" w14:textId="18C8CE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it | (GS-4.1-3)</w:t>
      </w:r>
    </w:p>
    <w:p w14:paraId="3A28C53A" w14:textId="572B63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492317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(GS-4.1-3)</w:t>
      </w:r>
    </w:p>
    <w:p w14:paraId="624613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din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6AA60" w14:textId="3757B2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(GS-4.1-3)</w:t>
      </w:r>
    </w:p>
    <w:p w14:paraId="58D302FC" w14:textId="64F8C4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265CC8" w14:textId="652962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(GS-4.1-3)</w:t>
      </w:r>
    </w:p>
    <w:p w14:paraId="04C23954" w14:textId="24F26A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E08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pari#ShTutiH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41D7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pari#ShTutiqH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pari#ShTutiH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pari#ShTutiH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70E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1460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pari#ShTutiqritiq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70C09" w14:textId="162A48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587FD" w14:textId="76D142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EE3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5B0C4A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018C03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8E6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B7E06" w14:textId="0918AF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E5637" w14:textId="1FEB64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E5200" w14:textId="638097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8EC9FF2" w14:textId="402C3A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8C0C781" w14:textId="64A4B0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2695F" w14:textId="54A22B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11C42" w14:textId="094584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5D309" w14:textId="6984D1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DEFE9" w14:textId="00203F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9B036" w14:textId="6CAF8D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9D7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0FE69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0FDD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DCEE7" w14:textId="605829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759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E9893B" w14:textId="4D368B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28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4F8F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846DA" w14:textId="290FBF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SRuqNvanti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1D2F2F7" w14:textId="36F853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SRuqNvantiq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SRuqNvanti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SRuqNvantiq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BF9213" w14:textId="5DEFD7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39A0E" w14:textId="2B34D9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9C9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6F8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mRuta#sya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A49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80082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6907D81" w14:textId="00F5E1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B8B90" w14:textId="7B583D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5FB04" w14:textId="6EA7AE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B8AE9" w14:textId="625A05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D11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CAC56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7BEB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1532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staqsthur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0FC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0130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322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2A61A4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EED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anu# | (GS-4.1-10)</w:t>
      </w:r>
    </w:p>
    <w:p w14:paraId="2F0BCF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260F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162D22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7C432" w14:textId="6D96EC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5F7E8EEC" w14:textId="46B528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an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an van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DEEFF" w14:textId="667D84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it | (GS-4.1-10)</w:t>
      </w:r>
    </w:p>
    <w:p w14:paraId="04065866" w14:textId="5E62BF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0279F7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1C19D1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did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67F49" w14:textId="4FC710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199DE15F" w14:textId="62FED5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BC8C9" w14:textId="6D2E16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(GS-4.1-10)</w:t>
      </w:r>
    </w:p>
    <w:p w14:paraId="02B2A79B" w14:textId="4BD909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D49DF5" w14:textId="45A73F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69BC7FC5" w14:textId="01E148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E89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arca#taH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6055D1" w14:textId="04EF46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arca#t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marca#taH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8F2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1339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arca#taq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ityarca#taH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054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8549B" w14:textId="763932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2A616" w14:textId="30D4A6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A636D" w14:textId="4A632C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vi#maqm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pArthi#vAni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5005F" w14:textId="0C3115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C2A0F" w14:textId="0CFB95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vi#maqm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vi#maqm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64A5B" w14:textId="196F7C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F54C8" w14:textId="4B5B59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460B0" w14:textId="09BB0F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E0638" w14:textId="0F6932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17AB8" w14:textId="7F7E4D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(gm)#si |</w:t>
      </w:r>
    </w:p>
    <w:p w14:paraId="628DBFA8" w14:textId="7FD7C7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72FE6F90" w14:textId="5DB7FD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AD7DB" w14:textId="3B22FA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7BFCF" w14:textId="7FF459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6141C" w14:textId="05DA47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E3A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2A39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649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6E89AB" w14:textId="2698FD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mahi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43A9D" w14:textId="36C02E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97C8A" w14:textId="242B33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B9C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A7A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FE4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FBE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F85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A14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FDC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8CF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275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DE2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747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4B4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Myaqj~japa#ti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BB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DE4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B4E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EC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FBF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3A524" w14:textId="46F654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31C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DF5D48" w14:textId="680E0C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ga#ndhaqrv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ga#ndhaqrv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ga#ndhaqrvaH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A5D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B41E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gaqndhaqrva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42E9D" w14:textId="78292C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D0AD0" w14:textId="1F501E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taqpUH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#taqpUH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495DF" w14:textId="40AC72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64A5B" w14:textId="43C128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F3D55" w14:textId="5CB3E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0A929" w14:textId="4E99D7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68E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36B53" w14:textId="2B8B6F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94D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FEBAF" w14:textId="2A7D16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181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3C422" w14:textId="434EE7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spatiqSh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811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2FA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9D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65B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536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07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tyaqdyAdya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429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AC606B" w14:textId="5D7FD3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B9D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E071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0DF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4A511" w14:textId="384182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D2843" w14:textId="6D738B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E56D3" w14:textId="3688BD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5B73E" w14:textId="4417E9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39027" w14:textId="5EA9D2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DFE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15E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367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D0C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DBC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5C8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BD3A5" w14:textId="246C40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33D06" w14:textId="23AC874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vAqyuva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vAqyuva$m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91873" w14:textId="1315FC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saqKiqvida$m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BC4A0" w14:textId="589F45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saKiqvida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saKiqvida#m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vAqyuva#m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vAqyuva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saKiqvida$m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30796" w14:textId="58C22D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7010C" w14:textId="76B035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01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saqKiqvida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saqtrAqjita$m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CCA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saqKiqvida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satrAqjita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satrAqjita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saKiqvida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saKiqvida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satrAqjita$m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DFB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saqKiqvida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66A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saqKiqvidaqmiti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2BE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saqtrAqjita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6AD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saqtrAqjita#m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dhanaqjita#m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dhanaqjita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satrAqjita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satrAqjita#m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dhanaqjita$m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9B1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saqtrAqjita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5E1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saqtrAqjitaqmiti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847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dhaqnaqjita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ED08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suvaqrjita#m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dhanaqjita#m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dhanaqjita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A8A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dhaqnaqjita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C95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dhaqnaqjitaqmiti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54C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suqvaqrjita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4A20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suqvaqrjitaqmiti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C5571" w14:textId="0728AA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68C38" w14:textId="398FD8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E14B7" w14:textId="7FCA17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D7830" w14:textId="26CA1D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89C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297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32E22" w14:textId="751ECC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14DADE2" w14:textId="2FA244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14A7A4" w14:textId="256AF3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70380A" w14:textId="71212F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rathantaqram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29C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C925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4ED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gAqyaqtrava#rtani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FAA1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gA#yaqtrava#rtani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gAyaqtrava#rtani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gA#yaqtrava#rtani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125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#rtani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14C8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gAqyaqtrava#rtaqnIti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vaqrtaqniq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35117" w14:textId="3183EE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ABAB2" w14:textId="26AEC3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90F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34D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D75BD" w14:textId="6421C9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A76CE" w14:textId="172299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7795" w14:textId="549838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45230" w14:textId="11BF0E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1EB14" w14:textId="2CC087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450D5" w14:textId="665F40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DCAE1" w14:textId="44D5CE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CE8DD" w14:textId="6BD10F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E38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AE9B6" w14:textId="75B8E0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4D0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F68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5A5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22580" w14:textId="17D389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58CD2" w14:textId="7C7198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FC82EBA" w14:textId="4BA958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B578A0" w14:textId="0311C4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170E9" w14:textId="1B9F39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56B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 (GS-4.1-4)</w:t>
      </w:r>
    </w:p>
    <w:p w14:paraId="6EF7F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&amp;&amp;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EFCE2" w14:textId="647781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(GS-4.1-4)</w:t>
      </w:r>
    </w:p>
    <w:p w14:paraId="37A83AA6" w14:textId="1AB318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ED642" w14:textId="75F049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(GS-4.1-4)</w:t>
      </w:r>
    </w:p>
    <w:p w14:paraId="3ECE87A8" w14:textId="3A9E5E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6FE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(GS-4.1-4)</w:t>
      </w:r>
    </w:p>
    <w:p w14:paraId="1CC16B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D6E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D67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D5C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A88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28E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DCE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814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745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E45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00B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FFA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817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73A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043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6B5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4D3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AB7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E12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8F3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 (GS-4.1-5)</w:t>
      </w:r>
    </w:p>
    <w:p w14:paraId="1FEF1B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ggi#raqsva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DD5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(GS-4.1-5)</w:t>
      </w:r>
    </w:p>
    <w:p w14:paraId="4EEF13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DB5A1" w14:textId="2836D5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(GS-4.1-5)</w:t>
      </w:r>
    </w:p>
    <w:p w14:paraId="22BDBE2D" w14:textId="5DC307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Bara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59245" w14:textId="53F2FA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(GS-4.1-5)</w:t>
      </w:r>
    </w:p>
    <w:p w14:paraId="76395DAB" w14:textId="072DBD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B6B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902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FBF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CD3ED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&amp;&amp;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BC2C9" w14:textId="59E5D1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C3F4F" w14:textId="039694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58C91" w14:textId="1D5DB7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E92D5" w14:textId="78EF98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3CE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4AA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674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0E5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799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14E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843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5B3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E5C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555C6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A3F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DC1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C63A2" w14:textId="0CA18E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0F72972" w14:textId="70BFAB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FDF452" w14:textId="2FC481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A |</w:t>
      </w:r>
    </w:p>
    <w:p w14:paraId="2D92DC03" w14:textId="6D28BB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60F19FB" w14:textId="48F0D4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C64A98B" w14:textId="49E9B9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920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2C4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4817F" w14:textId="585BFD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8D12F" w14:textId="464C68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DCF11" w14:textId="4A9BCA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D9499" w14:textId="6CF97A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A67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B3D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Kani#tum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1E82F" w14:textId="737D27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5008D" w14:textId="6F280E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32B3E" w14:textId="22E08E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EB37A" w14:textId="44E1D6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833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AE9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209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9A6B2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&amp;&amp;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E5659" w14:textId="2844B2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33A52" w14:textId="6FA13A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13926" w14:textId="4EEA68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A4D14" w14:textId="3A45E3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BF625" w14:textId="27A5E6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23EC946" w14:textId="22C5C5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BC687B" w14:textId="712CF2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0011FA8" w14:textId="4E14DA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hasta#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hasta#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285C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6701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487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D82A6A1" w14:textId="71AA38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3F74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824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biBra#th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E54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aBri$m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A8B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maBriqm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daBri$m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44E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D67F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hiraqNyayI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hiraqNyayIq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maBriq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maBri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hiraqNyayI$m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472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hiqraqNyayI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4530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hiqraqNyayIqmiti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hiraqNyayI$m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B40FC" w14:textId="1D6226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8C7D0" w14:textId="22F285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62CE2" w14:textId="41399A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4CE64" w14:textId="504EC9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EA8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7EE5C5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midi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69E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A26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midi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EA8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4CB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KAqtvya#gni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411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8DCDE" w14:textId="3E02B9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KAqtvI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DE9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B45A735" w14:textId="18A32E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A2C8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C20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8EB79" w14:textId="550039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E733A" w14:textId="686665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Bara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72BB2" w14:textId="3A69EA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42B45" w14:textId="4E76C8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CED93" w14:textId="55613E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315D1" w14:textId="566B4D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8BE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505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9D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0E725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&amp;&amp;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755FA" w14:textId="7A923E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A1125" w14:textId="73C600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06A32" w14:textId="2F53CB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A6CB05" w14:textId="583025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743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84BA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#~ggiraqsvat | </w:t>
      </w:r>
    </w:p>
    <w:p w14:paraId="25F49D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aqgRuqBNaqnn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A6E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ma#gRuBNan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nagRuBNan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ma#gRuBNann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63E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aqgRuqBNaqnn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E03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aqgRuqBNaqn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ma#gRuBNan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nagRuBNan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745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raqSaqnAm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EB02F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1AA014" w14:textId="65B481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07C1F2B" w14:textId="3C4723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C490DC" w14:textId="022962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61267" w14:textId="106D20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ShyAyu#Shiq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CC206" w14:textId="210083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C3A64" w14:textId="20E9BB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ShvAyuq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ShyAyu#Shi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902D8" w14:textId="37235D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EEDD55" w14:textId="2B14E8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DB6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424E83" w14:textId="10465F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AF65E" w14:textId="284F6E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A5AE1" w14:textId="26E556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1E57" w14:textId="09B6AD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1B6B6" w14:textId="02F74B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B4C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F9F7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3E6E8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baqBUqvuqH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450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ba#BUvur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baBUvuqrA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ba#BUvuH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1D4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baqBUqvuqH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D02AD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baqBUqvuqrq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baBUvur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baBUvur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D103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F6F1B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thsAma#n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801C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345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B08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Aqrapa#ntI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5818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ntyAqrapa#ntI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mAqrapa#ntI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94B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B586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AqrapaqntItyA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rapa#ntI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29A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(GS-4.1-6)</w:t>
      </w:r>
    </w:p>
    <w:p w14:paraId="3C43C5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pratU$rtaM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pratU$rtaqm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pratU$rtaM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MvAjinn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A7B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(GS-4.1-6)</w:t>
      </w:r>
    </w:p>
    <w:p w14:paraId="549DC4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pratU$rtaqmitiq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CAF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 (GS-4.1-6)</w:t>
      </w:r>
    </w:p>
    <w:p w14:paraId="072BF9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06A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(GS-4.1-6)</w:t>
      </w:r>
    </w:p>
    <w:p w14:paraId="39C96B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81B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(GS-4.1-6)</w:t>
      </w:r>
    </w:p>
    <w:p w14:paraId="40B247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vari#ShThAqM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Mvari#ShThAm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BC8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anu# | (GS-4.1-6)</w:t>
      </w:r>
    </w:p>
    <w:p w14:paraId="4BFD08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vari#ShThAq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vari#ShThAqM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Mvari#ShThAq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3A31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99CD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90B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BF4D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22666" w14:textId="7D4083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7F4CA" w14:textId="70F76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6CC24" w14:textId="4AD706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7924424" w14:textId="24E1C6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4CE2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4AF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pa#raqmam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25C8C" w14:textId="21006A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55561" w14:textId="0D339B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pa#raqma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94114" w14:textId="12AD57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28A1C" w14:textId="3C12AF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939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067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41C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E84D7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5576A2" w14:textId="0737D6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B4D9D4" w14:textId="42A59B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55D99" w14:textId="7FE7EA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B4B0A4" w14:textId="51CFCF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959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~jjAthA$m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66A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yuq~jjAthAq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Myuq~jjAthA$M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Myuq~jjAthAq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18E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FBB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232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9E8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A8F5A" w14:textId="471FDE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71A626A" w14:textId="777AEB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3E3382" w14:textId="293843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vRuqShaqNvaqsU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4AC224" w14:textId="506C38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vRuShaNvaqsU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vRu#ShaNvaqsU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vRuShaNvaqsU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6B6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vRuqShaqNvaqsU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97C5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vRuqShaqNvaqsUq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F69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9B9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DBF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B9A0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masmaqyu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ma#smaqyum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masmaqyum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DC2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aqsmaqyum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27ED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aqsmaqyumitya#sma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yum | </w:t>
      </w:r>
    </w:p>
    <w:p w14:paraId="7BBE847B" w14:textId="6B97F0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D64AF" w14:textId="45C8B6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C6D1B" w14:textId="3766EA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29559" w14:textId="46A0CB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870F0" w14:textId="1E7144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19FD2" w14:textId="261B50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D26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A07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taqvasta#raqmiti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BFC14" w14:textId="256AE7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423B11" w14:textId="0EA63A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0F708" w14:textId="1B97A3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1D169" w14:textId="67EEA5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B8B61" w14:textId="0F30C5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9EC0BC" w14:textId="022178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haqvAqmaqhaq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C4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2C1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saKA#yaqH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BDBC3" w14:textId="03DCDD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6BEA8DD2" w14:textId="2DE978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4FA428" w14:textId="487B93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2A59578B" w14:textId="5AEB81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02E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praqtUrvann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 A | (GS-4.1-7)</w:t>
      </w:r>
    </w:p>
    <w:p w14:paraId="1076C8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praqtUrvaqn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praqtUrva#n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praqtUrvaqn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479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praqtUrvann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 (GS-4.1-7)</w:t>
      </w:r>
    </w:p>
    <w:p w14:paraId="1EA620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praqtUrvaqnniti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tUrvann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4064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(GS-4.1-7)</w:t>
      </w:r>
    </w:p>
    <w:p w14:paraId="4F6E2295" w14:textId="6B1897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3199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aqvaqkrAmann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(GS-4.1-7)</w:t>
      </w:r>
    </w:p>
    <w:p w14:paraId="3CDD88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iqhyaqvaqkrAma#n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navaqkrAma#n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hyavaqkrAmann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C59A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aqvaqkrAmann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aSa#stIH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(GS-4.1-7)</w:t>
      </w:r>
    </w:p>
    <w:p w14:paraId="4CD443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aqvaqkrAmaqn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naSa#stIq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raSa#stI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ravaqkrAma#n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navaqkrAmaqn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naSa#stIH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ECB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aqvaqkrAmann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 (GS-4.1-7)</w:t>
      </w:r>
    </w:p>
    <w:p w14:paraId="668060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aqvaqkrAmaqnnitya#va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krAmann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0733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(GS-4.1-7)</w:t>
      </w:r>
    </w:p>
    <w:p w14:paraId="3D5999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aSa#stI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Sa#stIq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raSa#stI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6979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5AC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72BFF" w14:textId="4FFE40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#patyAt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FC7C1" w14:textId="50B62D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F03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#patyAt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66A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gANa#patyAqditiq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paqtyAqt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67AAE" w14:textId="543671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C8D3ADB" w14:textId="54114D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7AEA2" w14:textId="1431FD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37D34" w14:textId="7CD6DD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193713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F6C684" w14:textId="0D0578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07DB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2AA7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5C08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iqhItI#hi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140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(GS-4.1-8)</w:t>
      </w:r>
    </w:p>
    <w:p w14:paraId="70F1CB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uqrva#ntari#kSha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6EB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anu# | (GS-4.1-8)</w:t>
      </w:r>
    </w:p>
    <w:p w14:paraId="7B283D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D96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(GS-4.1-8)</w:t>
      </w:r>
    </w:p>
    <w:p w14:paraId="1B5187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anvi#hIq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CA6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(GS-4.1-8)</w:t>
      </w:r>
    </w:p>
    <w:p w14:paraId="5D3B9B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rihIhi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139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#vyUtiH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aBa#yAni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(GS-4.1-8)</w:t>
      </w:r>
    </w:p>
    <w:p w14:paraId="59D358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nyaBa#yAni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raBa#yAni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77C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#vyUtiH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(GS-4.1-8)</w:t>
      </w:r>
    </w:p>
    <w:p w14:paraId="1AAA42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svaqstiga#vyUtiqriti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gaqvyUqtiqH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A4D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3F29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aBa#yAni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nyaBa#yAni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E45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1E21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E05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C2F30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291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6A5C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EF8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278AAE5" w14:textId="6961ED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40FD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41E184" w14:textId="3BC9E2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552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AF8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103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44C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346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F66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E58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714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8DD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66E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6B3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(GS-4.1-9)</w:t>
      </w:r>
    </w:p>
    <w:p w14:paraId="51AFD3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42CD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5ADF5D76" w14:textId="7F786A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166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24863B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iqhyaqgni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BD7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119D73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CAA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5E129C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C3C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(GS-4.1-9)</w:t>
      </w:r>
    </w:p>
    <w:p w14:paraId="09BA77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8108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5E26F35D" w14:textId="2D8C41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32E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6D3527CE" w14:textId="3A0790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502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117F80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A53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011353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3B6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BaqriqShyAqmaqH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3B204CFD" w14:textId="43C6FC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Ba#riShyAmaH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662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BaqriqShyAqmaqH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7E601648" w14:textId="7AD7DF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3B7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0BD520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C86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(GS-4.1-9)</w:t>
      </w:r>
    </w:p>
    <w:p w14:paraId="1A9260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2B7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(GS-4.1-9)</w:t>
      </w:r>
    </w:p>
    <w:p w14:paraId="2388BD11" w14:textId="0949A7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Ba#rAmaH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9F8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BaqrAqmaqH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(GS-4.1-9)</w:t>
      </w:r>
    </w:p>
    <w:p w14:paraId="125644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507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14A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ranvanvaqgniH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A79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0E9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ruqShasA$m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0F1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CC3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666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aqKyaqt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2DB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maKya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dagraq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maKyat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AA6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aqKyaqt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C5D56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dan van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va#Kya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C05A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(GS-4.1-11)</w:t>
      </w:r>
    </w:p>
    <w:p w14:paraId="55689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anvahAqn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yahAqnyanvan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D4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(GS-4.1-11)</w:t>
      </w:r>
    </w:p>
    <w:p w14:paraId="2F74716F" w14:textId="4E1043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08F03" w14:textId="532D33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(GS-4.1-11)</w:t>
      </w:r>
    </w:p>
    <w:p w14:paraId="5EEB17D7" w14:textId="202C7D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E8452" w14:textId="66CE07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27293C" w14:textId="7513C6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5CE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FEB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6CD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7FE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8E5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(GS-4.1-12)</w:t>
      </w:r>
    </w:p>
    <w:p w14:paraId="5A47F8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610F8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(GS-4.1-12)</w:t>
      </w:r>
    </w:p>
    <w:p w14:paraId="24092839" w14:textId="7A4696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8E5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(GS-4.1-12)</w:t>
      </w:r>
    </w:p>
    <w:p w14:paraId="035DD5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Sca#ca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919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anu# | (GS-4.1-12)</w:t>
      </w:r>
    </w:p>
    <w:p w14:paraId="5AE486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nanvanu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074E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(GS-4.1-12)</w:t>
      </w:r>
    </w:p>
    <w:p w14:paraId="0F6825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E52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E3A96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58A9B0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CAE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001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E770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F4A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77C79E" w14:textId="284EF8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1CF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845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vAqjyA#gatyAq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C1C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0C076AF" w14:textId="3B73B5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95D6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BEF38" w14:textId="30E320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vAqjyaddhva#naH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525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EE6A6" w14:textId="6A3487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addhva#naqH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addhva#naqH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31F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BEA90" w14:textId="3D321B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263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7182F4E" w14:textId="43508E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5DBBCA6" w14:textId="31458C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E0E2B3" w14:textId="24F84E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5E849" w14:textId="1C17A8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8D0AB7" w14:textId="626F5E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dhUqnuqtaq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0F249" w14:textId="7F2D29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(GS-4.1-13)</w:t>
      </w:r>
    </w:p>
    <w:p w14:paraId="28BBB243" w14:textId="1BAC86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B282B7" w14:textId="06F038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(GS-4.1-13)</w:t>
      </w:r>
    </w:p>
    <w:p w14:paraId="324D802C" w14:textId="11E1AC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ADBB8" w14:textId="2154A0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(GS-4.1-13)</w:t>
      </w:r>
    </w:p>
    <w:p w14:paraId="070C037B" w14:textId="604AAB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E2C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(GS-4.1-13)</w:t>
      </w:r>
    </w:p>
    <w:p w14:paraId="363960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773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A8F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C122E" w14:textId="737904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222C9A" w14:textId="767FBF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ci#kIShat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ci#kIShat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5EB23" w14:textId="440294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EA535D" w14:textId="47E570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ciqkIqShaqtaq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cikIShat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CF2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Aqkramya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878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nAqkramyAq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72F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Aqkramya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423B467" w14:textId="317EAB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CCAF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B8A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D8C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834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E3B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9301E" w14:textId="39D050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798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iqcCaq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75F5B" w14:textId="1D1DEE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224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BDAD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A00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F437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29F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18726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E274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B67C7" w14:textId="0218AE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8E8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1D5FD" w14:textId="3A4721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AF8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998A2" w14:textId="6ECFC4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136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6CA2B" w14:textId="4518B9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6BA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C43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8853A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0FDA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C0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7DF2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C35B4" w14:textId="777B75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4ED31" w14:textId="242C2C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C507B" w14:textId="5FEEB7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87D2A" w14:textId="471870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67F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740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6D9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DE1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21E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19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219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A33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C66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ADA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DC3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25AD7DB2" w14:textId="716D57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BD090" w14:textId="5000CD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CCEF2" w14:textId="63A9F7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C0151" w14:textId="5E2BDC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2B4D62" w14:textId="6E6AF9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44A9E" w14:textId="399BAF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EF7B11" w14:textId="64A3BF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13C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viqKyAya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9A8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viqKyAyaq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viqKyAya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viqKyAyaq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B82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viqKyAya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9C8FE52" w14:textId="5CEFE4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KyAya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D162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463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6D0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65F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8F6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79F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E70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pRuqtaqnyaqtaH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00D9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pRuqtaqnyaqtaH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pRu#tanyaqta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CE6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pRuqtaqnyaqtaH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4AE3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pRuqtaqnyaqta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pRutanyaqtaH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53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0E352" w14:textId="107E27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DA45F" w14:textId="094800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79358" w14:textId="6AE568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C9812" w14:textId="1330C3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2C32E" w14:textId="6481C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690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4BB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daqsmAth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smAt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4D6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AqsthAnA$t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C32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dAqsthAnA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dAqsthAnA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dAqsthAnA$t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CD04E" w14:textId="35865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AqsthAnA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00340" w14:textId="3EC7E3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AqsthAnA$d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dAqsthAnA$d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969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AqsthAnA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4C0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AqsthAnAqdityA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0086F" w14:textId="040D28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305986" w14:textId="2C4811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vA#jinn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7434A" w14:textId="27FADD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D7760" w14:textId="54D845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983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2E64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vAqjiqnniti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0D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AAA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047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5FE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F81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48C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016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F3D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suqmaqtAviti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7BA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918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029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KaqniqShyanta#H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2F226" w14:textId="73B345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Ka#niqShyanta#H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KaniqShyant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Ka#niqShyanta#H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07FD6" w14:textId="6B1DE6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KaqniqShyanta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554FB06" w14:textId="5D78E1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KaqniqShyanta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KaniqShyanta#H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KaniqShyanta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2EFD8E" w14:textId="03FDBE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C20B7A" w14:textId="522DD7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F0776" w14:textId="0F46FB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50DFFEC" w14:textId="4C00C7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FFA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DC73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itya#syAH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550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aqkraqmIqt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(GS-4.1-14)</w:t>
      </w:r>
    </w:p>
    <w:p w14:paraId="3E021F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uda#kramI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dakramIq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da#kramIt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E2045" w14:textId="06E0659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aqkraqmIqt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(GS-4.1-14)</w:t>
      </w:r>
    </w:p>
    <w:p w14:paraId="05D8DC26" w14:textId="76D4CE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aqkraqmIqd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a#kramI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dakramId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252A0" w14:textId="153905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(GS-4.1-14)</w:t>
      </w:r>
    </w:p>
    <w:p w14:paraId="01A8C681" w14:textId="0D5776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3F870" w14:textId="659B8F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(GS-4.1-14)</w:t>
      </w:r>
    </w:p>
    <w:p w14:paraId="58EEB5A8" w14:textId="036F85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D2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(GS-4.1-14)</w:t>
      </w:r>
    </w:p>
    <w:p w14:paraId="388A95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8A44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(GS-4.1-14)</w:t>
      </w:r>
    </w:p>
    <w:p w14:paraId="4E6C27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582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(GS-4.1-14)</w:t>
      </w:r>
    </w:p>
    <w:p w14:paraId="53AD2213" w14:textId="2008EB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rakaqH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1131C" w14:textId="77EC2C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6FBB4" w14:textId="0C8B85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2FCC3" w14:textId="79EB6D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78C8C" w14:textId="70F949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7AA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C87F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174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C25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0CE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2951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41796" w14:textId="5DEA80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9C7D5" w14:textId="7A82D1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41769" w14:textId="0FA431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2F99A" w14:textId="798A56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E56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60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CD7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12F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62C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7A2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944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(GS-4.1-15)</w:t>
      </w:r>
    </w:p>
    <w:p w14:paraId="6906978C" w14:textId="3972EC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ruhA#NAqH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0CA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(GS-4.1-15)</w:t>
      </w:r>
    </w:p>
    <w:p w14:paraId="7C9C09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ruhA#NAq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17900F" w14:textId="5058DA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(GS-4.1-15)</w:t>
      </w:r>
    </w:p>
    <w:p w14:paraId="67FE4B2A" w14:textId="50D41D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6818C" w14:textId="53531C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25F491EE" w14:textId="7A90D0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u#ttaqm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F2889" w14:textId="216C23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3912D7C7" w14:textId="3D9047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CB620" w14:textId="7A2A59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3B261" w14:textId="01FFD8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F1B64" w14:textId="3E9E94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CBA9163" w14:textId="112CE2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6856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8C780" w14:textId="294B1C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A57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B5A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772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630F0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rayaqkShmA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yA#yaqkShmAyaq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8DAB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1D1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madhu#matIqritiq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9EE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1FCAF2" w14:textId="41474A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97F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5B61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0B0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(GS-4.1-16)</w:t>
      </w:r>
    </w:p>
    <w:p w14:paraId="297D41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8E4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(PS-5.14,GS-4.1-16)</w:t>
      </w:r>
    </w:p>
    <w:p w14:paraId="187DEB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dudut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thAnAqth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F51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(PS-5.14,GS-4.1-16)</w:t>
      </w:r>
    </w:p>
    <w:p w14:paraId="2DD583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ji#hatAm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jihatAq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muduj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ji#hatAm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45D9C" w14:textId="7E6B4C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(GS-4.1-16)</w:t>
      </w:r>
    </w:p>
    <w:p w14:paraId="55281C03" w14:textId="2EE16C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jihatAm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jihatAq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7801E" w14:textId="79D9A2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suqpiqppaqlAH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8B07B8" w14:textId="105B6C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supippaqlAH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su#pippaqlA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supippaqlAH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3EB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suqpiqppaqlAH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5A5B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suqpiqppaqlA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362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B68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jiGa#rmyaqgni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jiGa#rmiq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jiGa#rmyaqgnim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EF5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BE9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44F01" w14:textId="0B9B1C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097B85F" w14:textId="20E998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88FAA5" w14:textId="4C1FC9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praqtiqkShyanta$m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42F3C" w14:textId="30F7F8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pratiqkShyanta#m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pratiqkShyanta#m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pratiqkShyanta$m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4D9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praqtiqkShyanta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7FE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praqtiqkShyantaqm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pratiqkShyanta#m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pratiqkShyantaqm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B64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praqtiqkShyanta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A6A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praqtiqkShyantaqmiti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kShyanta$m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ECB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61D908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17E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460A0A63" w14:textId="656F12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3D4D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8C5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9A2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tiqraqScA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3A8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ti#raqScA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AA8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CE7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Mvaya#sAq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205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vyaci#ShTham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691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Mvyaci#ShThaqM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Mvyaci#ShTham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Mvyaci#ShTham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D1C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220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vyaci#ShThaq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Mvyaci#ShThaqM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Mvyaci#ShThaq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8ED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D1C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anna(gm)#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manna(gm)#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2A4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raqBaqsam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EEE9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MvidA#naqM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MvidA#na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ra#BaqsaM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MvidA#nam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B86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D659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86A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DC4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709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jiqGaqrmiq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359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jiqGaqrmiq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jiqGaqrmiq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jiqGaqrmiq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2D6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jiqGaqrmiq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E91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jiqGaqrmiq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jiGarmi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jiGarmiq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A767A" w14:textId="4C86E3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29FE63C" w14:textId="49968B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506351" w14:textId="7B1E57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aqraqkShasA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5FED3E6" w14:textId="22310F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3DE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aqraqkShasA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1D9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aqraqkShasAq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1C9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4D5A6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36D20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7FE0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juShasvaq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764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5BFA86" w14:textId="315365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6EC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spRuqhaqyadva#rNaH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BDF9C" w14:textId="0DF68D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marya#SrIH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spRuhaqyadva#rNaH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marya#SrIqr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marya#SrIH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spRuhaqyadva#rNaH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E60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06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marya#SrIqritiq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C5C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spRuqhaqyadva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38F22" w14:textId="1BB718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spRuqhaqyadva#rN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spRu#haqyadva#rNaH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6E7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spRuqhaqyadva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B37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spRuqhaqyadva#rNaq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spRuhaqyat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304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4D2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6EAAB" w14:textId="197C10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F057BD0" w14:textId="05BA69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B9E4C" w14:textId="2065E3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BA4AB3E" w14:textId="792066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A3701" w14:textId="18146A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52CCDCC" w14:textId="2332A2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aqBiqmRuSaq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DFD9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jar.hRu#ShANaH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B882F7" w14:textId="641507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jar.hRu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jar.hRu#ShANa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jar.hRu#ShANaH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4E8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jar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.hRu#ShANaH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E45E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jar.hRu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jar.hRu#ShANaH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6BC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342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B54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AE9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E9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BAA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vAja#patiqritiq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685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388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CE8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11092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E415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aqkraqmIqt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2933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nya#kramI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dakramI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ddhaqvyAni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nya#kramIt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82D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aqkraqmIqt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AFF3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aqkraqmIqditya#kramIt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1B0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81E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CF4D1" w14:textId="0EA7E6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7418AAF9" w14:textId="7E9793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64035F" w14:textId="299354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24E24987" w14:textId="1AE3D1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2B76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567A01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0A47E" w14:textId="5F25E6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45032E1F" w14:textId="261859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D2584" w14:textId="47937F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61651304" w14:textId="3442D7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767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34586A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B22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292AD9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MvipraqM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Mvipra#M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Mvipra$m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837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46AC0E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vipraqM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663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(GS-4.1-17)</w:t>
      </w:r>
    </w:p>
    <w:p w14:paraId="5D208F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D6F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(GS-4.1-17)</w:t>
      </w:r>
    </w:p>
    <w:p w14:paraId="7B10BC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D9FA4" w14:textId="440B39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dhRuqShadva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41B24134" w14:textId="23624B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dhRuqShadva#rNam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dhRuqShadva#rNam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dhRuqShadva#rNam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C2D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dhRuqShadva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2CED37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dhRuqShadva#rNaqmiti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2F330" w14:textId="6A3F10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0BE83595" w14:textId="3A8663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C50FF" w14:textId="7E1762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7E9C257E" w14:textId="5B28CC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75154" w14:textId="615F7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Baq~gguqrAva#taH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(GS-4.1-17)</w:t>
      </w:r>
    </w:p>
    <w:p w14:paraId="7BD7D569" w14:textId="7DD747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Ba~gguqrAva#t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Ba~gguqrAva#t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Ba~gguqrAva#taH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30B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~gguqrAva#taH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(GS-4.1-17)</w:t>
      </w:r>
    </w:p>
    <w:p w14:paraId="357AAF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Baq~gguqrAva#taq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Ba~gguqra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B70E2" w14:textId="4AE9A3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675E1" w14:textId="0078E0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5022C" w14:textId="04571D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105C3" w14:textId="6E375A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6D1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D9C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9C7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F9B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dyuBiqritiq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DB6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AqSuqSuqkShaNi#H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D71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mA#SuSuqkShaNi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rASuSuqkShaNiq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mA#SuSuqkShaNi#H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3BD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AqSuqSuqkShaNi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45A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AqSuqSuqkShaNiq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mA#SuSuqkShaNi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rASuSuqkShaNiq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D58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D66A2" w14:textId="6037A0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20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905A4" w14:textId="52DD9A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A30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117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0AF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056FE" w14:textId="5EC447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60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6D4B03FF" w14:textId="3F3A5A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paryaSma#n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E534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01250E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9AD464" w14:textId="787D05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2A4BF" w14:textId="4577EC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6FCFF" w14:textId="7310E6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4B9BB" w14:textId="712B1D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64387" w14:textId="0436EA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970FB" w14:textId="122FA2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0060F" w14:textId="185953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51BC2" w14:textId="2AADA3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69EB3" w14:textId="3976C4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2EC81" w14:textId="5B6890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7E2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A7B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3A220" w14:textId="1308EB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F4B04" w14:textId="3DC129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DA46F" w14:textId="4A5B23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9F0D7" w14:textId="4F66FE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962FC" w14:textId="0C6A06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7598E" w14:textId="394AE5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nRuqpaqtaq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367BD" w14:textId="29816E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9F9E9E" w14:textId="695F7F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4E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81)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4.1.2.5(70)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A30B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5C84B" w14:textId="5AF41C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1CA67" w14:textId="3FB142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E8D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948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475A6" w14:textId="5D2C1E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23261" w14:textId="687303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37B3F" w14:textId="5E44BE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BE8B8" w14:textId="197526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BA39A" w14:textId="74F693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00CBC" w14:textId="36B50A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54E34" w14:textId="69D499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60CC9" w14:textId="18B175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56A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1286C" w14:textId="171796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899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868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1B4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1311A" w14:textId="4515CE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581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751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CF57B" w14:textId="2C4811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14252D0" w14:textId="18D0CF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6FDB50" w14:textId="39DDC3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D7F86" w14:textId="1BEE1C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23470" w14:textId="50FA7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CB270CC" w14:textId="7F6B7A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E20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6E3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579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07A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7E4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EA6A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E0A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AA97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1598C" w14:textId="0C910A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51C49" w14:textId="500F08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B00D9" w14:textId="3BCC74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C66FD" w14:textId="5F7BEB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7CFCE" w14:textId="7738B1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BC7C9" w14:textId="464732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C3B77" w14:textId="1B79B2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22F15" w14:textId="2C666B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4ED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517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3D3C3" w14:textId="27F1D0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C6FB290" w14:textId="36F9DA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2206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5380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408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4FFB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dIdyA#naqmitiq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dIdyA#nam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7CE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C3B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5EF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ahi(gm)#santam |</w:t>
      </w:r>
    </w:p>
    <w:p w14:paraId="1A03D3CE" w14:textId="19F03A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&amp;hi(gm)#santaq mahi(gm)#santam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&amp;hi(gm)#santam | </w:t>
      </w:r>
    </w:p>
    <w:p w14:paraId="1FE141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136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275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(gm)#santam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30F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ahi(gm)#santam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ahi(gm)#santaq mahi(gm)#santam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C761F" w14:textId="2D474D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5AC7827" w14:textId="18A49E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A316E" w14:textId="78C2B2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72AD2" w14:textId="44C50D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2764F" w14:textId="485D10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4917B23" w14:textId="3273BD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D97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237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9AF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94E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371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D415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DD1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7B12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DAB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1C3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A8A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CED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pRuqShTha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6D4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A25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073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(GS-4.1-18)</w:t>
      </w:r>
    </w:p>
    <w:p w14:paraId="2A730E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E0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(GS-4.1-18)</w:t>
      </w:r>
    </w:p>
    <w:p w14:paraId="04E4B7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E07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(GS-4.1-18)</w:t>
      </w:r>
    </w:p>
    <w:p w14:paraId="13527B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uqrva#gni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1CB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(GS-4.1-18)</w:t>
      </w:r>
    </w:p>
    <w:p w14:paraId="68B62B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Ba#riqShyad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Ba#riqShyat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464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apa#rAvapiShTham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(GS-4.1-18)</w:t>
      </w:r>
    </w:p>
    <w:p w14:paraId="367D98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dapa#rAvapiqShTha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mapa#rAvapiShTham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BariqShyad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dapa#rAvapiShTham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FED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#rAvapiShTham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44AB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apa#rAvapiShThaqmityapa#rA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vaqpiqShThaqm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455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B13D4" w14:textId="61DAC4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varddha#mAnam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varddha#mAnaqM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Mvarddha#mAnam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454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BD6C997" w14:textId="3EEA1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A0054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92B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58573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E36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DA4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3EC33" w14:textId="7E25EB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928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1F8BB" w14:textId="265FFD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FEA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FEE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FB6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vaqriqNA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926F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320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BED8B2" w14:textId="0758FE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C17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5F6401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AA81D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3E705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A9C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(GS-4.1-19)</w:t>
      </w:r>
    </w:p>
    <w:p w14:paraId="645D8D8E" w14:textId="6ADAB2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0C65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1AAAC5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varma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46BE4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5A3C86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8B08E" w14:textId="60F4FA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059A121A" w14:textId="49363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5331C" w14:textId="1682AA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66D78" w14:textId="7273B3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28C8E" w14:textId="3C3898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70D04" w14:textId="339C6B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ityacCi#dr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AF55F" w14:textId="268649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D409B6" w14:textId="492541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580E8" w14:textId="79107A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F0C71" w14:textId="2814C6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bahuql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CFB75" w14:textId="3D30AE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C77805" w14:textId="3755C0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431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64C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Mvyaca#svatIq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6EA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9F2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4E7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vaqsAqthAqm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4E2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MvasAthAq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B0F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vaqsAqthAqm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8EA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vaqsAqthAqm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488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4E5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6D8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ED23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EC1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CC45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puqrIqShya#miti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FAF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vaqsAqthAqm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617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MvasAthAq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26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vaqsAqthAqm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A199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vaqsAqthAq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MvasAthA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E19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suqvaqrvidA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664C2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82E3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suqvaqrvidA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26354C8" w14:textId="6DADC6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846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ura#sA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9B33A" w14:textId="7F0E43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ura#sA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D88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3D4B9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CDAB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72BE46B" w14:textId="3D4633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E689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5C454320" w14:textId="6E2449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D05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BA3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B9C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(PS-4.19,JM-24)</w:t>
      </w:r>
    </w:p>
    <w:p w14:paraId="2CF479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Ba#riqShyantI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BariqShyantI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Ba#riqShyantI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E3E3A8" w14:textId="416997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BaqriqShyantI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(PS-4.19,JM-24)</w:t>
      </w:r>
    </w:p>
    <w:p w14:paraId="76A16451" w14:textId="718F73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BariqShyantI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BariqShyantIq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271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BaqriqShyantI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(PS-4.19,JM-24)</w:t>
      </w:r>
    </w:p>
    <w:p w14:paraId="1523F7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BaqriqShyantIq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BariqShyantI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D3F3AF" w14:textId="4D3830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853D2" w14:textId="3263FF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471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it ||</w:t>
      </w:r>
    </w:p>
    <w:p w14:paraId="24B565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midi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C3D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ACBC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iditIt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281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9EF01" w14:textId="01D15C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2DC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viqSvaBa#rAH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B2F2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viqSvaBa#rA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viqSvaBa#rAH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78A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28B5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viqSvaBa#rAq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A06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9A6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thaqrvA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tha#rvA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45C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4C6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27A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(GS-4.1-20)</w:t>
      </w:r>
    </w:p>
    <w:p w14:paraId="24310264" w14:textId="5DC7FB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57C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aqmaqnthaqt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(GS-4.1-20)</w:t>
      </w:r>
    </w:p>
    <w:p w14:paraId="29FD34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nira#mantha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damanthaqn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Nira#manthat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3F20F" w14:textId="7ADF88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aqmaqnthaqt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(GS-4.1-20)</w:t>
      </w:r>
    </w:p>
    <w:p w14:paraId="50CA2FB8" w14:textId="3DE675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aqmaqnthaq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daqmaqnthaq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592DD" w14:textId="1ECADF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(GS-4.1-20)</w:t>
      </w:r>
    </w:p>
    <w:p w14:paraId="40300D24" w14:textId="343CCD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4E470" w14:textId="194796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C65AB" w14:textId="4A3CAF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527D1" w14:textId="183D38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5367A" w14:textId="076531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786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A9419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B211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634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adhyathaqrvA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thaqrvA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dhyadhya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tha#rvA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7DD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82D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NirathaqrvA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tha#rvAq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36B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aqmaqnthaqtaq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EE2C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nira#manthatA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manthataq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Nira#manthata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5B2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aqmaqnthaqtaq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04DE34" w14:textId="15579E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tya#manthata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D42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3E839" w14:textId="7E34D7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08B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036257" w14:textId="049121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07D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41EF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573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BAF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ta mu# | </w:t>
      </w:r>
    </w:p>
    <w:p w14:paraId="17361C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E98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428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FAC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A8A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38A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gRuShiqrq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daqddhya~g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gRuShi#H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A69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40E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RuShiqrq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5ADFE" w14:textId="5D7C11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0BA7E" w14:textId="04D7B6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F7014" w14:textId="323782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EB964C" w14:textId="3B6386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18B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#rvaNaH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89EE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atha#rvaNaq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ityatha#rvaNaH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C3B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vRuqtraqhaNa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puqraqndaqram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AFA3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vRuqtraqhaNa#m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purandaqram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pu#randaqraM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MvRu#traqhaNa#M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MvRutraqhaNa#m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purandaqram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2B3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vRuqtraqhaNa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E6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vRuqtraqhaNaqmiti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7BE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puqraqndaqram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569F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puqraqndaqramiti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200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13E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ta mu# | </w:t>
      </w:r>
    </w:p>
    <w:p w14:paraId="25CBF1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648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FDC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74A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491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2410BFD" w14:textId="6FD8A9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75B0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850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885FA" w14:textId="774087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8887B" w14:textId="307A75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CD86" w14:textId="43E96B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daqsyuqhanta#mam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A1444D" w14:textId="40A3A9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daqsyuqhanta#mam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dasyuqhanta#ma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dasyuqhanta#mam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627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daqsyuqhanta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F09C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daqsyuqhanta#maqmiti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hanta#mam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7E9E6" w14:textId="002673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94EDDA" w14:textId="0D20FC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dhaqnaq~jjaqya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dhana~jjaqyam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dha#na~jjaqya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5A1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26B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dhaqnaq~jjaqyamiti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83C89" w14:textId="25C76C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9711F7" w14:textId="534DC1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8F211" w14:textId="058122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B5EFF" w14:textId="34807A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86143" w14:textId="6DE42A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80E4C" w14:textId="6B171E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953FA" w14:textId="76DD95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7538B" w14:textId="331C30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u# | </w:t>
      </w:r>
    </w:p>
    <w:p w14:paraId="214CDE67" w14:textId="7E9F8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CE645" w14:textId="653E9E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u# vu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A982B" w14:textId="4BD2BE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C7ED0" w14:textId="4C49D5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ci#kiqtvA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ci#kiqtvAn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9DF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CF23D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269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BF3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C1D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36335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FC7EDB" w14:textId="11A005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349B5A2C" w14:textId="039BD3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DF0F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66EA9DA" w14:textId="3FE29A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7703BD" w14:textId="14ACE7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6D720BC" w14:textId="73D35B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nAqvitiq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F932F" w14:textId="24AE5C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E1F1C" w14:textId="144938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C2F04" w14:textId="64EE7F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48EFB" w14:textId="73DEC7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E2DEA" w14:textId="60D437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994583A" w14:textId="6C39AB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098A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F69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AB7E1" w14:textId="7D9BF8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77D266E" w14:textId="56E200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yajAqsyagn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380ED2" w14:textId="30CB2C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D655A" w14:textId="169148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63072" w14:textId="0FA2D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D5DE7" w14:textId="6A9D0E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8549D" w14:textId="2DF619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2E1E0" w14:textId="4860E5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03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93151F" w14:textId="4DFC69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E2B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05A2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3E433" w14:textId="663B25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B963BD0" w14:textId="44F784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8178C0" w14:textId="754FB1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1D97" w14:textId="03747E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5FA67" w14:textId="74EAC1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4255F" w14:textId="2EA3A3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A9331" w14:textId="007F72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D84F0" w14:textId="40E867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19F44" w14:textId="48BFB4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7B066" w14:textId="57FB26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6F17A" w14:textId="554811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AA68A" w14:textId="16F4BC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3F8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dIqdiqvAn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EC7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dasadad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dIdiqvAn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087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0C78C7" w14:textId="02757F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asada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dasadath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23B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suqdakSha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3AAC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suqdakShaq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8D1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#bdhavratapramatiH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6098E" w14:textId="30E3D6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ada#bdhavratapramatiqr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ada#bdhavratapramatiq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rada#bdhavratapramatiqr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963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#bdhavratapramatiH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CBA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ada#bdhavrata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pramatiqrityada#bdhavrata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praqmaqtiqH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D3E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A9ACF" w14:textId="5D04A9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sa#hasraMBaqr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1C4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A54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sahasraMBaqraH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sa#hasraMBaqraH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692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saqhaqsraqMBaqraH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F7E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saqhaqsraqMBaqra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sahasraM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087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#jihvaH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A454DF" w14:textId="395E65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8C8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#jihvaH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FC5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Suci#jihvaq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920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03E6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aqgnirityaqgniH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BC9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AB0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sI#dasva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sI#dasva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A04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58C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thsI#dasva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288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CD8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3DD4B" w14:textId="2B3D20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D7225" w14:textId="27AD74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0BE7F" w14:textId="769B6B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D8EBCD" w14:textId="77021F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vaqvIta#m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vaqvIta#maqH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vaqvIta#maH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ACCE6" w14:textId="20F987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F35A96" w14:textId="003754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qvaqvIta#maq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70D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A2F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1A3D4" w14:textId="4A8923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6D748" w14:textId="22B368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DA1C7" w14:textId="5C2E22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400BF" w14:textId="5AB0A8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ma#ruqSha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aruqSham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D74BB" w14:textId="307C88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qddhyaq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3FF81" w14:textId="56EF94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ddhyAruqSha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ma#ruqSham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DBBFA" w14:textId="15483B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qddhyaq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11D90" w14:textId="6D64B8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qddhyaq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822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praqSaqstaq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019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praSasta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AD5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praqSaqstaq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daqrq.Saqtam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10C7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praqSaqstaq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daqrq.Saqtam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da#r.Saqtam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pra#Sasta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praSasta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dar.Saqtam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3D0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praqSaqstaq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4310A" w14:textId="7016AD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A4F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.Saqtam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BA06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daqrq.Saqtamiti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dar.Saqtam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34E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54750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jani#ShvAq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jani#Shvaq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jani#ShvAq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BD9FC20" w14:textId="1549B4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A0DF3" w14:textId="13C850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5F134" w14:textId="3D5487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2632E22" w14:textId="4489DA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DAACF" w14:textId="1E3D50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ECCF2" w14:textId="22BB48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942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CA387" w14:textId="5ADCB1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A3182" w14:textId="4EC79E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97A1C4D" w14:textId="5D2FE1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9C61CF" w14:textId="02C7AB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0FFA5" w14:textId="0846A1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Shva#ruqSh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a#ruqSh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Shva#ruqShaH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C0E52" w14:textId="53A0EB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FE2E2A" w14:textId="737910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ShvaruqSh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a#ruqSh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DDAF3" w14:textId="5DF2F9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056004" w14:textId="5D7183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qShvitiq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134B8" w14:textId="7D49EB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06AB0" w14:textId="2E48EA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98E85" w14:textId="5A8883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D6114" w14:textId="261D0C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211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19924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078A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114D3" w14:textId="06F27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891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96A11" w14:textId="0E4BDA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6E6E4" w14:textId="4C82F9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1449511" w14:textId="1345E3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777A7" w14:textId="798742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630A3" w14:textId="6EED17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4B7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0A4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Sha#sAda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sasAdaq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Sha#sAda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618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saqsAqdaq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yajI#yAn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6BA0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saqsAqdAq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yajI#yAqnq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yajI#yAn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thsasAda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sasAdAq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yajI#yAn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96F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614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yajI#yAqnitiq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yajI#yAn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6C98B" w14:textId="4B72FD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E9118" w14:textId="5189A2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11705" w14:textId="63EF04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CD15D" w14:textId="2F39F4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8BF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70BDA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C1B3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124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D8F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uqttAqnAyai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D3284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ttAqnAyA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uttAqnAyai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ttAqnAyai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0A9F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uqttAqnAyai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hRuda#yam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81D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uqttAqnAyaiq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muttAqnAyA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uttAqnAyaiq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hRuda#yam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4B6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uqttAqnAyai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B7C1D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tAqnAyai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87E7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886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hRuda#yaqM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yaddhRuda#yaq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hRuda#yaqM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5DB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vili#ShTam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8EB0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Mvili#ShTaqM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vili#ShTam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A92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vili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6242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vili#ShTaqmitiq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liqShTaqm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F49A0" w14:textId="28CB7F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86063" w14:textId="70C321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660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A74B9" w14:textId="6AC102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yaScara#tiq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yaScara#ti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CC849" w14:textId="038BC52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C3B4A" w14:textId="40CE52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B4426" w14:textId="3A1BC8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5623D78" w14:textId="68AEDD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D125D" w14:textId="62E6B2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65799" w14:textId="7D154D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B4B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D41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39E787A" w14:textId="6BC0FB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08AE0" w14:textId="1A8D8B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CBA2B" w14:textId="7B42D1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EFB21" w14:textId="366526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vaSha#D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516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939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Dastvastuq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vaSha#Dastu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039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BB0C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mastvastuq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5F9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D408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3FFCA" w14:textId="6E4DF5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8C080" w14:textId="616409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DB9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C9D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55A0D" w14:textId="03CA42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C74BF" w14:textId="32E960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79C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D0C0C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3F29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55C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MvarU#thaq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AA3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2A210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MvarU#thaq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E4F82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6458B" w14:textId="3F42D2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6DE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(GS-4.1-21)</w:t>
      </w:r>
    </w:p>
    <w:p w14:paraId="00F5C1FD" w14:textId="7EF5CA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FC1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(GS-4.1-21)</w:t>
      </w:r>
    </w:p>
    <w:p w14:paraId="305AC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0FA65" w14:textId="1CB9C4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2C790" w14:textId="3D5B40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EB51B" w14:textId="13D7F0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6A5D2" w14:textId="07B1C2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MviqSvarU#pa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461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966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MviqSvarU#paM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MviqSvarU#paq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ABA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5E5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viqSvarU#paqmiti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544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vyaqyaqsvaq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9E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Mvya#yasva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vyayasvaq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Mvya#yasva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F84BC" w14:textId="6C08B5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vyaqyaqsvaq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742CF1" w14:textId="4AEFF1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vyaqyaqsvaq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vyaqyaqsvaq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vyaqyaqsvaq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CCAC7" w14:textId="7EAC93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2C1B19" w14:textId="3C64B0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849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(GS-4.1-22)</w:t>
      </w:r>
    </w:p>
    <w:p w14:paraId="11CE4E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vududu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AC45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(GS-4.1-22)</w:t>
      </w:r>
    </w:p>
    <w:p w14:paraId="15F2D1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A0D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(GS-4.1-22)</w:t>
      </w:r>
    </w:p>
    <w:p w14:paraId="76E484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35E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ava# | (GS-4.1-22)</w:t>
      </w:r>
    </w:p>
    <w:p w14:paraId="5D122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svaddhvara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B0F9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(GS-4.1-22)</w:t>
      </w:r>
    </w:p>
    <w:p w14:paraId="4C684695" w14:textId="2274EC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893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(GS-4.1-22)</w:t>
      </w:r>
    </w:p>
    <w:p w14:paraId="6200B89A" w14:textId="4683E6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6D84A" w14:textId="3983DC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(GS-4.1-22)</w:t>
      </w:r>
    </w:p>
    <w:p w14:paraId="119481C0" w14:textId="2A0F10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267B0" w14:textId="103F24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(GS-4.1-22)</w:t>
      </w:r>
    </w:p>
    <w:p w14:paraId="5390829C" w14:textId="65E5DB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F72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(GS-4.1-22)</w:t>
      </w:r>
    </w:p>
    <w:p w14:paraId="221939FB" w14:textId="1E64AE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20F07" w14:textId="1B0F95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745E6" w14:textId="2190C9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36177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189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B15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FF9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DB9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suqSuqkvani#H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13A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su#Suqkvani#H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suSuqkvani#r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su#Suqkvani#H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420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suqSuqkvani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46027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suqSuqkvaniqrA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su#Suqkvani#H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suSuqkvaniqrA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7E7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suqSuqkvani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4E4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suqSuqkvaniqriti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Suqkvani#H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42565" w14:textId="0D6AA3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B67EA" w14:textId="47B521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8E35C8" w14:textId="5C0DB1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1EEDB" w14:textId="3BF271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520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suqSaqstiBi#H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4B5A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suqSaqstiBi#H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suSaqstiBi#r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suSaqstiBi#H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AA1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suqSaqstiBi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B2EE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suqSaqstiBiqriti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suSaqsti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578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(JD-5,GD-46,GS-4.1-23)</w:t>
      </w:r>
    </w:p>
    <w:p w14:paraId="3E6614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u# vu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u# | </w:t>
      </w:r>
    </w:p>
    <w:p w14:paraId="6D1EA8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(JD-5,GD-46,GS-4.1-23)</w:t>
      </w:r>
    </w:p>
    <w:p w14:paraId="4C303C28" w14:textId="0D94A8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Shu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0AD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(JD-5,GD-46,GS-4.1-23)</w:t>
      </w:r>
    </w:p>
    <w:p w14:paraId="708792A9" w14:textId="4F3808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2617F" w14:textId="42F8A5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(JD-5,GD-46,GS-4.1-23)</w:t>
      </w:r>
    </w:p>
    <w:p w14:paraId="0833019C" w14:textId="2D66D8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D16131" w14:textId="32C83D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(GS-4.1-23)</w:t>
      </w:r>
    </w:p>
    <w:p w14:paraId="268A4C06" w14:textId="037D0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935700" w14:textId="53239A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D6628" w14:textId="6ACF7D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4C720" w14:textId="6CE23C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7F21C" w14:textId="6006D3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014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FE4E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5CA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D2031E" w14:textId="32C1CC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E76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28B0C" w14:textId="00E4F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D1C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9D5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27F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107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F90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aq~jjiBi#H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8AA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yadaq~jjiBi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raq~jjiBiqr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yadaq~jjiBi#H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D69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78B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aq~jjiBi#r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raq~jjiBi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raq~jjiBi#r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87D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~jjiBi#H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8EE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aq~jjiBiqrityaq~jji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BA65E" w14:textId="5BA382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viqhvayA#mah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4A312D" w14:textId="711574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viqhvayA#mah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viqhvayA#mah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viqhvayA#mah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5A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D46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vAqGadBiqriti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vAqGat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B86DE" w14:textId="693FF8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viqhvayA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91D927" w14:textId="45DE3B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viqhvayA#mahaq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hvayA#mah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473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54B8A" w14:textId="72C802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FD4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0B92F" w14:textId="064672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D1B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FD472" w14:textId="2319C9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5FEDD" w14:textId="0B8B7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F6263" w14:textId="5750A8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E64C7" w14:textId="5FC08E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(GS-4.1-24)</w:t>
      </w:r>
    </w:p>
    <w:p w14:paraId="3B4D06F3" w14:textId="16F035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107E42" w14:textId="3A22FA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(GS-4.1-24)</w:t>
      </w:r>
    </w:p>
    <w:p w14:paraId="34C8659F" w14:textId="3D5510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F4E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(GS-4.1-24)</w:t>
      </w:r>
    </w:p>
    <w:p w14:paraId="25ABA709" w14:textId="65797B9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ScAruqr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3D4F8" w14:textId="5D17FA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7DF99E" w14:textId="5D4328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E26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C39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62469" w14:textId="792FC4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0FAC3C" w14:textId="47679C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Sha#dhIqShvity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F36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478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DD3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4DBB6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F53A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(gm)#si |</w:t>
      </w:r>
    </w:p>
    <w:p w14:paraId="09D4C6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42CA90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C8A0B" w14:textId="3466E7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8C2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4E85D" w14:textId="4EA718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300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FF6AB" w14:textId="2A40EC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6F6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20534E2" w14:textId="0378B1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CABC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E6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85D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ED6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AE8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BBE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BEC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D962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506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sthiqraH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3E63A" w14:textId="511761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sthiqraH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411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#~ggaH |</w:t>
      </w:r>
    </w:p>
    <w:p w14:paraId="1F5181C5" w14:textId="0099C7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#~ggaH | </w:t>
      </w:r>
    </w:p>
    <w:p w14:paraId="14EC1C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#~ggaH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22B10" w14:textId="6E32FE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AE5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#~ggaH |</w:t>
      </w:r>
    </w:p>
    <w:p w14:paraId="6D84F2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#~ggaq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5B6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7DF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98B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72E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ED4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aqrvaqnn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3CF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vAqjya#rvan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vAqjya#rvann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58B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aqrvaqnn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8F70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aqrvaqnnitya#rvann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CE2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68D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9A5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288B2" w14:textId="6BFFE1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2CB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D99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FA4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86C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38596" w14:textId="7F25A0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8A868" w14:textId="00FEBA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15A40" w14:textId="0D97B2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puqrIqShaqvAha#naH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B01322" w14:textId="0C0C97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pu#rIShaqvAha#naH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purIShaqvAha#n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pu#rIShaqvAha#naH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AB6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puqrIqShaqvAha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9AFA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puqrIqShaqvAha#naq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E27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C03E1" w14:textId="2B35E3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DAA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4497" w14:textId="0B874B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C46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(GS-4.1-25)</w:t>
      </w:r>
    </w:p>
    <w:p w14:paraId="6E200AF3" w14:textId="6857E7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0FD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(GS-4.1-25)</w:t>
      </w:r>
    </w:p>
    <w:p w14:paraId="641F76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021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#ShIByaH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(GS-4.1-25)</w:t>
      </w:r>
    </w:p>
    <w:p w14:paraId="6E23F3BE" w14:textId="75D2CC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AB9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(GS-4.1-25)</w:t>
      </w:r>
    </w:p>
    <w:p w14:paraId="71B1EEEB" w14:textId="0258F3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a~ggiraq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794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(GS-4.1-25)</w:t>
      </w:r>
    </w:p>
    <w:p w14:paraId="5374DD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#~ggiraH | </w:t>
      </w:r>
    </w:p>
    <w:p w14:paraId="456640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49D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0CC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2A0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37A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39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006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SUqSuqcaqH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1C362" w14:textId="392E67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16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SUqSuqcaqH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0269134" w14:textId="6E2D91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29D55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ABD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34A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7BB36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43204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4DE58A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vanaqspatIqnq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F5FB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6CBFB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vanaqspatIqniti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vanaqspatIn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D2A085" w14:textId="1ECAA8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4CDC8" w14:textId="017E3C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praitu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3745BA" w14:textId="3366FA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AC2C5" w14:textId="44D7E2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EBD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5C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842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DFD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DCB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E8CBF" w14:textId="46F2E7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nAna#daqd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A4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6F8A1914" w14:textId="7C1191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F109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7D076438" w14:textId="45E179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9CB2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90E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3C8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2B7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834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E2EE4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800E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32B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pAdiq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958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356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pAqdyAyu#Shaq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pAqdyAyu#ShaH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DDD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6A15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7A0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910D65" w14:textId="728A2A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BB9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CCDBD" w14:textId="768F91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DC1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D61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673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892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053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DDCE3" w14:textId="1317AE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FD2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FF5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suyu#ktaq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yuqktaqH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FE3FB" w14:textId="549E12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79D9E5A1" w14:textId="5CEBE9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4B3C56" w14:textId="4FEA58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5C5689FB" w14:textId="037289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F83A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2A6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913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EA4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BD6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5CD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3D9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EB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D11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04C72" w14:textId="62EA49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197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0B84C" w14:textId="75ED46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B31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EFFE56" w14:textId="361500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D2A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540A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DEB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8E7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81A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F97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625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8CAAA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E882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0E4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F6A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F0A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1D8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DD85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samuqdriya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samuqdriyaqm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17B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saqmuqdriya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DA52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saqmuqdriyaqmiti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CE12E" w14:textId="518060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A |</w:t>
      </w:r>
    </w:p>
    <w:p w14:paraId="1FA74F7F" w14:textId="76D3CD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0A16D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36F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79634" w14:textId="7C277D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17A1ACA" w14:textId="51E245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627F51" w14:textId="325031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B084A" w14:textId="1C3A40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9CB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4AB9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1BC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87CC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F21E6" w14:textId="5DC941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AB43D76" w14:textId="572F90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A6A7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gRuqhNIqtaq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82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gRuhNItaq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1DD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gRuqhNIqtaq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4D0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gRuqhNIqtAqgni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gRu#hNIta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gRuhNItAqgnim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9A3A8" w14:textId="7F774D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81D33" w14:textId="2C5857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51E12" w14:textId="7BFCC7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F82A3" w14:textId="153EA5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388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(GS-4.1-26)</w:t>
      </w:r>
    </w:p>
    <w:p w14:paraId="5915BA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93B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(GS-4.1-26)</w:t>
      </w:r>
    </w:p>
    <w:p w14:paraId="5E8C45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4CB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Aqyanta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(GS-4.1-26)</w:t>
      </w:r>
    </w:p>
    <w:p w14:paraId="23DFE5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AqyantaqmityA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A12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(GS-4.1-26)</w:t>
      </w:r>
    </w:p>
    <w:p w14:paraId="035B55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aqByatrAtrAq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Bya#Byatra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EE19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(GS-4.1-26)</w:t>
      </w:r>
    </w:p>
    <w:p w14:paraId="0649B9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natrAtra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FAC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(GS-4.1-26)</w:t>
      </w:r>
    </w:p>
    <w:p w14:paraId="382EAD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DE4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vyasyann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1B3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vyasyaqnq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vyasyaqn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vyasyaqnq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F03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vyasyann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3591B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vyasyaqnniti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88F9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0AC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rama#tIqr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21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B8A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rama#tIq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rama#tIq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810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E432A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arA#tIr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D203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C99E4" w14:textId="6281F2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niqShIda#n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8A4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89FCA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niqShIdaqnni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384F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C4D8DFB" w14:textId="5983F1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4C92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duqrmaqtim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A3A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durmaqtim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du#rmaqti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durmaqtim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3CC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duqrmaqtim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haqnaqt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639B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ha#naddhanad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durmaqtim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du#rmaqti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ha#nat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61E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duqrmaqtim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A16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duqrmaqtimiti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E9B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haqnaqt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5CA7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haqnaqditi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9F60E" w14:textId="360281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0B157D2" w14:textId="353EDF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82D9DE" w14:textId="6885CC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D1DE6" w14:textId="6797F5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daddhvaqm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0CAF6" w14:textId="05CD6F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70100" w14:textId="787473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E61B3" w14:textId="6B09FD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6DDE1" w14:textId="739FBE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AD0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suqpiqppaqlAH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4AE3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supippaqlAH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su#pippaqlAH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supippaqlAH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D1C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AF3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puShpA#vatIqritiq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BAE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suqpiqppaqlAH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A226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suqpiqppaqlA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piqppaqlAH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0CA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(GS-4.1-27)</w:t>
      </w:r>
    </w:p>
    <w:p w14:paraId="6A958963" w14:textId="44301D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48A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(GS-4.1-27)</w:t>
      </w:r>
    </w:p>
    <w:p w14:paraId="5FEF4FE8" w14:textId="171EF5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967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(GS-4.1-27)</w:t>
      </w:r>
    </w:p>
    <w:p w14:paraId="016B1D03" w14:textId="197722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4A2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(GS-4.1-27)</w:t>
      </w:r>
    </w:p>
    <w:p w14:paraId="351636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mRuqtviya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Ruqtviya#H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6B1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2DB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A77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B8119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2A918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93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saqdhasthaqmiti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D71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364F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dasadaqdA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EEB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FB51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aqsaqdaqditya#sadat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B41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0CC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060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357BD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044C5F" w14:textId="511B9D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27F67" w14:textId="206511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pRuqthunAq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E5050" w14:textId="268648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#cAnaH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BC1E3" w14:textId="7D405B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9FD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E0D42" w14:textId="4E16E4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bAdha#sva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F71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32A01" w14:textId="5BFBA8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F41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amI#vAH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B07882" w14:textId="671994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amI#vAq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amI#vA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amI#vAH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BB7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8573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amI#vAq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ityamI#vAH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FA8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suqSarma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48F04" w14:textId="5F1F5A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suqSarma#N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suqSarma#NaH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suqSarma#N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F49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suqSarma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8CF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suqSarma#Naq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DBF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20423" w14:textId="74D02D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567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7B4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33C2A" w14:textId="7D9E33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7C69C" w14:textId="18B52D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B4715" w14:textId="2E08ED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2D21D" w14:textId="0F84B9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362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64D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8E4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praNI#tau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07B2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praNI#tauq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praNI#tau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praNI#tau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02E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6DDB9" w14:textId="2F1F0D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suqhavaqsy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4B7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3CE9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praNI#tAqvitiq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nIqtauq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DE9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hi | (GS-4.1-28)</w:t>
      </w:r>
    </w:p>
    <w:p w14:paraId="338DB4AF" w14:textId="757ECB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E5965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(PS-6.2,GS-4.1-28)</w:t>
      </w:r>
    </w:p>
    <w:p w14:paraId="2686AE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ShTha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F39E4" w14:textId="45A072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(PS-6.2,GS-4.1-28)</w:t>
      </w:r>
    </w:p>
    <w:p w14:paraId="4F8C9EFE" w14:textId="6E30E5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C54D5" w14:textId="0F6B1E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340F520F" w14:textId="0BA28A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BEBC1" w14:textId="66CE34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0C2030F2" w14:textId="168B6E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261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5867E2F5" w14:textId="2EFCE7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AB4CF" w14:textId="38AA3D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127740F1" w14:textId="652B92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32BEE" w14:textId="32679E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daqdhAqtaqnaq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B8FCCA" w14:textId="5BA1A1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695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daqdhAqtaqnaq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538188" w14:textId="031451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D0BE2" w14:textId="3A1B01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DAFE6" w14:textId="7E4DCD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1D962" w14:textId="234BBE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ED3B61" w14:textId="5EE375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BA33E" w14:textId="3E843B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828BC4" w14:textId="6FBACF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8BC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70721" w14:textId="0E370D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979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F24D0" w14:textId="6C627C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40E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FC810" w14:textId="505E88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B0A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FA6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Siqvata#maq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64C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89A7D04" w14:textId="1F24DF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BAE8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BAqjaqyaqtaq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DE6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BAjayata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BAjayataq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BAjayata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8F1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BAqjaqyaqtaq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7AB8D" w14:textId="5145A4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BA#jayata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CFF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35567E" w14:textId="613CFC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3E1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33F7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B15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uqSaqtIH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682DC" w14:textId="435296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ru#SaqtI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6EC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C21F2E" w14:textId="2920FB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31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13CA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33B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896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D1E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gaqmAqmaq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BFE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gamAma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gamAqmA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gamAma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82B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gaqmAqmaq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B6199" w14:textId="264AD0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gaqmAqmaq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gaqmAqmaq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gaqmAqmaq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BED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E9A3CDF" w14:textId="5C6453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1DF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4E3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769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B49B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jinva#thaq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jinva#thaq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kShayA#yaq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D06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EAF8CE" w14:textId="0FE54F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jinva#tha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7ED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47D40" w14:textId="4762C8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jaqnayaqthApaq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5B6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5D4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57BCE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AEC484" w14:textId="0E2F95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5F3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5E0A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DFA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4372228" w14:textId="53F0FD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25FA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599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2E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067D6FA" w14:textId="5AE5B0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AF01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3D1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1AF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769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BUmi#m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24165FD" w14:textId="42DAD5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24FF6" w14:textId="7D1CF9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25AED" w14:textId="10585B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96DF4E" w14:textId="1A4564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1AF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C1CD59" w14:textId="1D8587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F97A4" w14:textId="6BE8E7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92CEC" w14:textId="08A287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D12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89A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sujA#taqmitiq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94347" w14:textId="77C62E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6BAA2" w14:textId="39AF7A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2A967" w14:textId="083BFB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99202" w14:textId="7D2A08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33C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127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516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2AF6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MviqBuM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MviqBuM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MviqBum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118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viqBum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4EF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viqBumiti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Bum | </w:t>
      </w:r>
    </w:p>
    <w:p w14:paraId="192EE8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9C9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yaqkShmAya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C95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159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935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0CE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sRu#jAmi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sRu#jAmi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1CD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38A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F99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D19E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5A7FC" w14:textId="1468B2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A7173" w14:textId="709093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F08D7" w14:textId="30DD29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3058E" w14:textId="1DFEFB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916B0" w14:textId="3593B6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852C0" w14:textId="247B49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B70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42B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F93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9C6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sRu#jantu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sRu#jantu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DD28F" w14:textId="55E29F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36249" w14:textId="73692C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E560C" w14:textId="268AFE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7E7CC" w14:textId="72BCB6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443FD" w14:textId="20BEE3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13AAC" w14:textId="2AFE09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492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C162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CA1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D118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#~ggiraqsvat | </w:t>
      </w:r>
    </w:p>
    <w:p w14:paraId="67B5C6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37F13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1F70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581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FCF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0C10CB4" w14:textId="7A5C53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1132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AF7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9E90C" w14:textId="6195CC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E2775" w14:textId="38774E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bRuqhaj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bRuqhaj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C92E3" w14:textId="2CF152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BF111" w14:textId="1C02D8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C1AE1" w14:textId="1EB98F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BFED66" w14:textId="276AF0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mI#dhira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33CB9" w14:textId="04A56E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3D3070" w14:textId="25FD98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Iqdhiqraq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83179" w14:textId="0D2E98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EC14D" w14:textId="2904D2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A98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17422" w14:textId="6104FD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ja#sr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0F3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it | (GS-4.1-31)</w:t>
      </w:r>
    </w:p>
    <w:p w14:paraId="5F690420" w14:textId="3C7228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dajaqsr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ja#sraq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5AD027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(GS-4.1-31)</w:t>
      </w:r>
    </w:p>
    <w:p w14:paraId="7E8D03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icCuqkraH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idicCuqkraH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A93A6" w14:textId="62FEF8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(GS-4.1-31)</w:t>
      </w:r>
    </w:p>
    <w:p w14:paraId="308EE966" w14:textId="6C2993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9CBA55" w14:textId="65642F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(GS-4.1-31)</w:t>
      </w:r>
    </w:p>
    <w:p w14:paraId="18A53C47" w14:textId="0275F4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62AC4" w14:textId="230A26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A352CF" w14:textId="0E1FAF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C8C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sRu#ShTAm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828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Mvasu#Biqr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sRu#ShTAq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Mvasu#BiH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BFD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sRu#ShTAm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96A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sRu#ShTAqmitiq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89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2E9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FEE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164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vasu#Biqritiq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905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E7F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CE9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943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dhIrai$H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8DD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kaqrmaqNyA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4D59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karmaqNyA$m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385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0E94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240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DA4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36E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DBF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mRuqdvIm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1AF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F79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5B8EB" w14:textId="0354EE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3C2DA" w14:textId="5D2F86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6D081" w14:textId="00B266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49BE42" w14:textId="6D8426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4A8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9E29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DB0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suqkaqpaqrdA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28D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siqnIqvAqlI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su#kapaqrdA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su#kapaqrdA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si#nIvAqlI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su#kapaqrdA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266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suqkaqpaqrdA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suqkuqrIqrA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2A3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suqkaqpaqrdA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su#kurIqrA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su#kurIqrA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su#kapaqrdA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su#kapaqrdA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su#kurIqrA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AC0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suqkaqpaqrdA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6903C" w14:textId="029179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suqkaqpaqrd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kaqpaqrdA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81B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suqkuqrIqrA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svauqpaqSA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297E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suqkuqrIqrA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svau#paqSA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svau#paqSA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su#kurIqrA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su#kurIqrA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svau#paqSA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9D4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suqkuqrIqrA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43958" w14:textId="2427B4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suqkuqrIqr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kuqrIqrA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8A4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svauqpaqSA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F489E0" w14:textId="1550C4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svauqpaqS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auqpaqSA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A3E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(GS-4.1-29)</w:t>
      </w:r>
    </w:p>
    <w:p w14:paraId="652066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56E11" w14:textId="296DA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(GS-4.1-29)</w:t>
      </w:r>
    </w:p>
    <w:p w14:paraId="7C2C4B9A" w14:textId="17D015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D5372" w14:textId="78598E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(GS-4.1-29)</w:t>
      </w:r>
    </w:p>
    <w:p w14:paraId="79572A08" w14:textId="749DE8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46B25" w14:textId="461FB9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 (GS-4.1-29)</w:t>
      </w:r>
    </w:p>
    <w:p w14:paraId="7EBF3631" w14:textId="389BAB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088EE8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(GS-4.1-29)</w:t>
      </w:r>
    </w:p>
    <w:p w14:paraId="6D6C8E1C" w14:textId="2372A7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KA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4AA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(GS-4.1-29)</w:t>
      </w:r>
    </w:p>
    <w:p w14:paraId="7A62B0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84979" w14:textId="3DB3B4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(GS-4.1-29)</w:t>
      </w:r>
    </w:p>
    <w:p w14:paraId="53F778B4" w14:textId="536802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E71BF" w14:textId="60D8C7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BE9CDC" w14:textId="4B16A8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449B0" w14:textId="02520E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BAD65" w14:textId="4E325A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7C7F8" w14:textId="15B1F5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4DF4B7D" w14:textId="3283D9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5FBE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9F2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B14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F35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186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466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C55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7AC6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1C9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653D3B" w14:textId="40B73C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AF6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327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46E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C1B98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A9B51" w14:textId="36F7E4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1155482" w14:textId="4DB4AD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qpastha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57D026" w14:textId="147ADB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9223D" w14:textId="3651CC4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34F3D" w14:textId="686613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80378CE" w14:textId="2EC73E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E3F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D4B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4B8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biqBaqrtuq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7D8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bi#Bartu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biBartvaqgni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bi#Bartu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ACE2C" w14:textId="1A3A19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biqBaqrtuq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2345D68" w14:textId="25019C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biqBaqrtuq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biBartu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biBartuq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F01626" w14:textId="65E98A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A ||</w:t>
      </w:r>
    </w:p>
    <w:p w14:paraId="7E8EB8EC" w14:textId="54BBBA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4591F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0D3140" w14:textId="340696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737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5F58A" w14:textId="394261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977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08801" w14:textId="1A06FC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E60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D5E11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D6FABE" w14:textId="15C54B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E4023" w14:textId="6605F4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F54E2" w14:textId="032ABC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F83798" w14:textId="320411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9A5BA" w14:textId="71B217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78C71" w14:textId="7DA0B0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383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4A6A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346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629D2" w14:textId="1BB358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F49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8BE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95DDA" w14:textId="713467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BD25933" w14:textId="68CC15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B4CDAC" w14:textId="5D3A6B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318A7" w14:textId="7336FF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577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8FD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FC0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4CE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#~ggiraqsva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7E0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E99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vya#syasi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11A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65C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E76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D66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5DD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A31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C6370" w14:textId="380AA0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F70FE" w14:textId="4155DD2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E87AD" w14:textId="4764D5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7FC05" w14:textId="4389BF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C35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ED4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2D6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562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daqntari#kSham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4D2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A3A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405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5D5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syAdiqtyAH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400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AE6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E989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F8C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0B5C7" w14:textId="1769C5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A7467" w14:textId="095FF5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0567A" w14:textId="452B97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275F6" w14:textId="10994B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450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1B0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62F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369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#~ggiraqsva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EBE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6BA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3B2DE" w14:textId="3A70F5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BE1E7CF" w14:textId="5409AA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86BF1A" w14:textId="2737A2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E0631" w14:textId="317B67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02CB1" w14:textId="5DD8DA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F4032" w14:textId="22C7DB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E72FF" w14:textId="5274C3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E46EC" w14:textId="40EF32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3C4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834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kRu#Nvantu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kRu#Nvantu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1244D" w14:textId="396FD0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kRuqNvaqntuq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A4816" w14:textId="54D520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kRuqNvaq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C2A9D" w14:textId="7ADA90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BB2D6" w14:textId="74FC25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8817F" w14:textId="575C59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CE976" w14:textId="5731C0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525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558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0BD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(GS-4.1-30)</w:t>
      </w:r>
    </w:p>
    <w:p w14:paraId="7C5E312A" w14:textId="601E64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10C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(GS-4.1-30)</w:t>
      </w:r>
    </w:p>
    <w:p w14:paraId="0BA98C89" w14:textId="6B6549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10C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(GS-4.1-30)</w:t>
      </w:r>
    </w:p>
    <w:p w14:paraId="2BBF10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B82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6F1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896F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37B4F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A934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25BEB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5AE2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2C7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DC7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D5D84" w14:textId="46F5E4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95D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1D7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A2988" w14:textId="1330B4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80400" w14:textId="69AFA8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E3350" w14:textId="79DE7C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3708F" w14:textId="54F35F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gaupaqtyam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gaupaqtyam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1F8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2D1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gauqpaqtya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gaupaqtyam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gau#paqtya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98B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323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thsuqvIrya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56F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D6A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suqvIryaqmiti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20A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AC4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4B9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FFF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B4C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B0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yaja#mAnAqyA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00D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2C602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4CD8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C58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BCB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518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377ED" w14:textId="34DC67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CB362" w14:textId="3C8B62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AB335" w14:textId="2D02D1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9D4CA" w14:textId="424648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52F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51D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bila#m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45D72" w14:textId="17FF0B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1A586" w14:textId="62D4F4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7C79F" w14:textId="3DF139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1CC3F" w14:textId="0BB010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54A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CB9C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D2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CE1E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#~ggiraqsvat | </w:t>
      </w:r>
    </w:p>
    <w:p w14:paraId="5B66C7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E5F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2D6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776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6DA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E6B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D57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395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3F2F6" w14:textId="2C4526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C7321" w14:textId="195B0F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96F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5DD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mRuqnmayIqmiti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81CEF" w14:textId="2CB2B5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42EADA09" w14:textId="6F32B7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BB639C" w14:textId="104432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1DE9376F" w14:textId="0958EA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0560C" w14:textId="0734EF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1D119" w14:textId="08F125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F4B2E" w14:textId="638F69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3E5CD" w14:textId="302B01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3BB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C12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003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388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prAya#cCa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dayacCaqt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prAya#cCat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8A9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aqyaqcCaqt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AA6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aqyaqcCaq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rayacCa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dayacCaq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BCB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86503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$~j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CraqpayAq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4CFB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SraqpayAn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025BD3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$~j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CraqpayAq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C6F5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46C48A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F632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5A507" w14:textId="306447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8B6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654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AAA7D" w14:textId="58A5F2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C3B681C" w14:textId="4FB560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15C6D3" w14:textId="597BB1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95F86" w14:textId="3CC2A6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26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E93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F89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F70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211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09C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D4A5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D0E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3C7DA" w14:textId="69D494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702FC" w14:textId="4B8D65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A6314" w14:textId="43C9D2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7AE77" w14:textId="239918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CC7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028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1B9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65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dA#diqtyAH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A19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E45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EE4A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F62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93846" w14:textId="35E06A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0950A" w14:textId="7ECDB7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2A900" w14:textId="4C096E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A5550" w14:textId="01CFF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7E8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1B6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12A73" w14:textId="4E6B29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D963393" w14:textId="14C13A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57848" w14:textId="6C98EE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40898" w14:textId="3ECB98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A9007" w14:textId="75E047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42A18" w14:textId="47235A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FB47C" w14:textId="6A0317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BC3C0" w14:textId="67B403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17A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C2A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B6913" w14:textId="7EF538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ADE7B" w14:textId="025F14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61A0E" w14:textId="70420B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27137" w14:textId="3A9581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E14A3" w14:textId="514FF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A79E6" w14:textId="357578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327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A57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B24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1CFB4" w14:textId="4EA8CB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9FF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28322" w14:textId="2BBF23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D88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54F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6E4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ABF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dhU#payatu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AC5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D13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DFC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8FF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0EE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4F0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E17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E3E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dhU#payatu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DF3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F121B" w14:textId="14B15D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681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AC5CF" w14:textId="7248A4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373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09A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BFF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836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dhUqpaqyaq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dhU#payatu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dhUpaya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tva~ggiraqsvat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1B4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D5A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dadi#tiH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61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AE7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87268" w14:textId="1188BD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9B5CE" w14:textId="11742F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07841" w14:textId="516959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215FA" w14:textId="4FF07C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1F2C9" w14:textId="1751C6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BD021" w14:textId="0C95BB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C43EE" w14:textId="5B3348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6AEF1" w14:textId="62DDD0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$vyAvaqtIti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23735" w14:textId="562AAE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20CB635" w14:textId="11B7B3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B6F3CF" w14:textId="5ED004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41CE6" w14:textId="6A0883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56F15" w14:textId="59615C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2435610" w14:textId="787777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991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EBF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Kanatva~ggiraqsva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Ka#natu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2A1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14C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Kaqnaqtvaq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BF99B" w14:textId="4FDFC5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A39D88" w14:textId="200E57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F254D" w14:textId="2625B3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6CBF9" w14:textId="36F3D0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BD0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A65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4EBD0" w14:textId="12769E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756D7" w14:textId="3B9A26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B4C7F" w14:textId="44CF9D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28E88" w14:textId="508589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2F4E9" w14:textId="3F0FC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A7200" w14:textId="28DF99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43E4C" w14:textId="4A8984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6AA5A" w14:textId="7B52CB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1EFC7" w14:textId="4E35D4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B8857CC" w14:textId="428C96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9CF0EC" w14:textId="142D5C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34FF9" w14:textId="536FF9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FCCCF" w14:textId="70627A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3511ABC" w14:textId="4CA072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B69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4C1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dadhatva~ggiraqsva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54C7E" w14:textId="5052BD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48518" w14:textId="51DE80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2C55B" w14:textId="668906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A1384" w14:textId="5024F8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B98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74A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8B04D" w14:textId="69BBF6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04A26" w14:textId="5ED410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954EA" w14:textId="79B760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B8F4B" w14:textId="265D4A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4F481" w14:textId="3850AC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4E4EA" w14:textId="0CFBF9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E95A2" w14:textId="1BA0F8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F63A3" w14:textId="58848A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E3164" w14:textId="2F2B48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E79A69E" w14:textId="47079C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F9B458" w14:textId="4D9DF4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86F9A" w14:textId="47BF59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E6CC5" w14:textId="2735AD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60F84EE" w14:textId="76F69B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B5D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(GS-4.1-32)</w:t>
      </w:r>
    </w:p>
    <w:p w14:paraId="7DE542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#~ggiraqsva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E87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iqndhaqtAqm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(GS-4.1-32)</w:t>
      </w:r>
    </w:p>
    <w:p w14:paraId="171CA3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aqBIndha#tA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mindhatA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ndha#tAm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8CC5B" w14:textId="31F839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iqndhaqtAqm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(GS-4.1-32)</w:t>
      </w:r>
    </w:p>
    <w:p w14:paraId="72548710" w14:textId="316AFA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iqndhaqtAq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iqndhaqtAq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miqndhaqtAq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E6002" w14:textId="7882D0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(GS-4.1-32)</w:t>
      </w:r>
    </w:p>
    <w:p w14:paraId="1B45F57C" w14:textId="6A922E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757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(GS-4.1-32)</w:t>
      </w:r>
    </w:p>
    <w:p w14:paraId="772172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83633" w14:textId="7A0B34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(GS-4.1-32)</w:t>
      </w:r>
    </w:p>
    <w:p w14:paraId="5C8431F2" w14:textId="3DDD532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CEE93" w14:textId="5889CF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95931" w14:textId="4E9878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F73D5" w14:textId="500FDB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B93B6" w14:textId="5DE110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E8516" w14:textId="69B092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459E9" w14:textId="7ECA10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A0CF8" w14:textId="4150FB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C407151" w14:textId="217DEC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48077F" w14:textId="4FEDEC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44929" w14:textId="4ED9D9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78250" w14:textId="0E536B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69EF76E" w14:textId="14C932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6EB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7BA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cCra#payantu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Srapaya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ntva~ggiraqsva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cCra#payantu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7833E" w14:textId="2455C6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Sraqpaqyaqntuq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2E2B4" w14:textId="6E8E9D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SraqpaqyaqntUqKaq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SraqpaqyaqntUqK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FCC91" w14:textId="5D832F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77A7F" w14:textId="1D263B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31D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$trayaH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D79A9" w14:textId="119BAA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11B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CF5A1" w14:textId="1B18EA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7D843" w14:textId="389EAC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053B6" w14:textId="69DB99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85100" w14:textId="3F8576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82559" w14:textId="7D0DC0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D9196" w14:textId="42548E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7018F" w14:textId="6A83F2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38B2A" w14:textId="11AF8C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$vyAvatIH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E9748" w14:textId="0EE6B2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E9ADE" w14:textId="370FC1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E781E47" w14:textId="275091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2E454A" w14:textId="76A892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4E3E6" w14:textId="3EA4F9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7DB5A" w14:textId="5C4CF4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8B6DBA6" w14:textId="5E2C83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51B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D50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pa#cantu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pacantva~ggiraqsva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pa#cantu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46483" w14:textId="4EDDE7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B0C5D7" w14:textId="77F3F8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9130" w14:textId="4229D1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A8AE3D" w14:textId="2F9473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ityu#K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11ECC" w14:textId="770FB6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73A46" w14:textId="5D016E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mitraiqtAm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351D2" w14:textId="2BB8B5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6AD39" w14:textId="4A4770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025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E1EEB" w14:textId="6B0FD5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4DEC8" w14:textId="167C02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38E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paqcaiqShaiShA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pacaiqShA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CB761" w14:textId="3B8C10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7A3E9C5" w14:textId="396A36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maiShaiShA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64BE2D6" w14:textId="5EC203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4A1564" w14:textId="6E1F97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37B84" w14:textId="4FF32D4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4636CB" w14:textId="284101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0DA4C" w14:textId="54FF74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35333" w14:textId="16A44C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BB135" w14:textId="62E9BE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41A0463" w14:textId="7349CB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2724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C66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40E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1660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daqdAq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myaBi#ttyAq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726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1979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aBi#tyAq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ityaBi#tyai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8E8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016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maqBya#BImAm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347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58410" w14:textId="0CAAE0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84C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6F4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4E5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518C6" w14:textId="212401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44A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6A9BD" w14:textId="4B5722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A76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11DB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761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E309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saqprathAq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06F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F9C7C" w14:textId="51E56E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305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B6CD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0E1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E7E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9C6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caqrq.ShaqNIqdhRuta#H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67F62" w14:textId="786216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car.ShaNIqdhRuta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car.ShaNIqdhRuta#H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1AB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caqrq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.ShaqNIqdhRuta#H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BDE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caqrq.ShaqNIqdhRutaqH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Srava#Scar.ShaNIqdhRuta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Scar.ShaNIqdhRutaqH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FFE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caqrq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.ShaqNIqdhRuta#H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3AF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caqrq.ShaqNIqdhRutaq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car.ShaNi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1E7EA" w14:textId="0FB3F0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F1AE9ED" w14:textId="29D386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8D14D9" w14:textId="5CD923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sAqnaqsim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6583F4" w14:textId="770F9B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sAnaqsi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sA#naqsim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sAnaqsim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3E7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sAqnaqsim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48AA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sAqnaqsimiti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sAnaqsim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B55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ciqtraSra#vastamam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863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ciqtraSra#vastamam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ciqtraSra#vastamam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ciqtraSra#vastamam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AC2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#vastamam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C3B7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ciqtraSra#vastamaqmiti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ciqtraSra#vaH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3F050" w14:textId="5D0176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71882" w14:textId="0C10EF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D41F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DB7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A55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(GS-4.1-36)</w:t>
      </w:r>
    </w:p>
    <w:p w14:paraId="10F3FFE5" w14:textId="2600FD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CB8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vaqpaqtuq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(GS-4.1-36)</w:t>
      </w:r>
    </w:p>
    <w:p w14:paraId="2C1EA0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va#patu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vapaqtU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dud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va#patu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F07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vaqpaqtuq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(GS-4.1-36)</w:t>
      </w:r>
    </w:p>
    <w:p w14:paraId="2BC696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vaqpaqtuq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su#pAqNir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va#patu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vapatu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DA6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svaq~gguqriH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564F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#~gguqriH | </w:t>
      </w:r>
    </w:p>
    <w:p w14:paraId="392291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CA4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suqpAqNiriti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888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~gguqriH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895E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svaq~gguqririti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aq~gguqriH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129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suqbAqhuH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D5DFD" w14:textId="486D45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su#bAqhuH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B75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suqbAqhuH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85B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suqbAqhuriti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B95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2E3DC92" w14:textId="41CC5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918A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3C8BA7A7" w14:textId="16AD31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B7E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#dyamAnA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9E2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apa#dyamAnA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pRuthiqvyapa#dyamAqnA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pa#dyamAnA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943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ASA$H |</w:t>
      </w:r>
    </w:p>
    <w:p w14:paraId="52336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ASA$H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pRuthiqvyASA$H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E70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$H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D94D3" w14:textId="23C2DB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32C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448DA9B" w14:textId="0C71B1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9F734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B00F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EB8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pRuqNaq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F89B4D" w14:textId="26A9EE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AB0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32BE4" w14:textId="0E38E8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79E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9F2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3B1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2D7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F58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12120" w14:textId="4BB879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0B8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B3A7E" w14:textId="7280F6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FD0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E4C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719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63B0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A5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061B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FB3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136E7" w14:textId="7DD8F5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40B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DF117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5F3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B5C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8384C" w14:textId="5E042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7146499" w14:textId="2965FF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6402C5" w14:textId="69D13C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B1A73" w14:textId="74D6F0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2BA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F11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25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8AB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842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739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ADA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9000F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CE8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379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01408" w14:textId="1DDA9A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D2822" w14:textId="7B4FF7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98728" w14:textId="6E41A5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2C519" w14:textId="46C42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03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819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212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41A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dA#diqtyAH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B42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5DC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6C6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FE9C5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D6B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1EE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CRundaqntvA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7BC0" w14:textId="27E1A5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2295A" w14:textId="0344F62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928CD" w14:textId="4347DA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F28C5" w14:textId="5F007A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C07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31A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2962A" w14:textId="00CCA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(GS-4.1-33)</w:t>
      </w:r>
    </w:p>
    <w:p w14:paraId="7777C21D" w14:textId="4E1D22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ED24A" w14:textId="2F8FB5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(GS-4.1-33)</w:t>
      </w:r>
    </w:p>
    <w:p w14:paraId="78B62F2E" w14:textId="32837B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CF0CD" w14:textId="06EF08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(GS-4.1-33)</w:t>
      </w:r>
    </w:p>
    <w:p w14:paraId="3CEE89F7" w14:textId="0EE24D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FA9FE" w14:textId="3CCDB6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92E4C" w14:textId="2E2809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1D5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DC5E7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vai$SvAnaqrA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C5036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214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CRu#ndantu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305D5" w14:textId="72EEF9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38E6D" w14:textId="5B9BF5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CRuqndaqn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CRundaqn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BC178" w14:textId="36A234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9D237" w14:textId="13432C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2559C" w14:textId="04CB38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AFC0B" w14:textId="63CAC5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3F8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8423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ggiraqsvat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888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~ggiqraqsvat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6902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aq~ggiqraqsva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#~ggiraqsvat | </w:t>
      </w:r>
    </w:p>
    <w:p w14:paraId="029351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B03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54917" w14:textId="64FA8E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1DFA8" w14:textId="0ED564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E03E1" w14:textId="66B914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78C07" w14:textId="07A947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3D8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D94CF" w14:textId="473179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tvRuqtava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2A9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vaqrddhaqyaqntuq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E5D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vaqrddhaqyaqntuq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va#rddhayantu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varddhayantu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272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07B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1DE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239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F80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9F587B5" w14:textId="745034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yAnyRuSha#yaq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641D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BA22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338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2E34AC" w14:textId="7E7C98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77915" w14:textId="255836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5DD0939" w14:textId="4CB62A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B7AD70" w14:textId="2C3733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5AACE" w14:textId="4CC52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68A43" w14:textId="404887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722F59F" w14:textId="5F848B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35A0F7" w14:textId="119060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CF327" w14:textId="6B1777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90D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F4EEF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024EB3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020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F99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42D09" w14:textId="3438EB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09C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4BA3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6FD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9D4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C84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48F1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A58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2DD1E4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82B0B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iqddhyasva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(GS-4.1-35)</w:t>
      </w:r>
    </w:p>
    <w:p w14:paraId="5677652A" w14:textId="06F9E3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ddhyasva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ddhyasva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70D2F3" w14:textId="60951A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iqddhyasva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2C599430" w14:textId="4AA7A4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iqddhyasvA$gn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iqddhyasv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ddhyasvA$gn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6BC19" w14:textId="3F2BE8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48BAC992" w14:textId="5D49F1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3D2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19438C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F61BA33" w14:textId="726575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733115AF" w14:textId="131989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9CEA3" w14:textId="700554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22192AFE" w14:textId="27B0E7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qdhaqyaiqnaq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qdhaqyaiqnaqm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31BB4" w14:textId="4D65FA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389AA288" w14:textId="47E40F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1F5A02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5B2223C2" w14:textId="1F261E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duc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7C2BF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153BDB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A8541" w14:textId="08F6E6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6D0A1" w14:textId="6503E8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E64EF" w14:textId="397938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232AB8" w14:textId="54C184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AC5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E61A01" w14:textId="7ADF4D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085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13A0E4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E6AAE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7DBD36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EE0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4191B5D1" w14:textId="3168C1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duqpaqsaqtt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ri#Shad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dupasaqttA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8DB03" w14:textId="773C39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1EF6AB87" w14:textId="3AB4C2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upasaqtt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F1E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5CE8BB5F" w14:textId="685A4C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91456" w14:textId="5990D8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453E0581" w14:textId="39E3BB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5ECAB" w14:textId="22DC1E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(GS-4.1-34)</w:t>
      </w:r>
    </w:p>
    <w:p w14:paraId="1C354EEA" w14:textId="029B32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124F9" w14:textId="27D567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4469D" w14:textId="3E6252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5CCED" w14:textId="2D31B3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37C68" w14:textId="78607C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89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920C7" w14:textId="3CDC39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yaqSasa#H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B53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CAC98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46B084F" w14:textId="1F6587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2A8D26" w14:textId="7B9D3D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mA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5CB76" w14:textId="49023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0B53D8" w14:textId="73CA3F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C677A" w14:textId="7F426D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A7D46" w14:textId="57071B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4CAFB" w14:textId="7C511A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BF63F" w14:textId="4E8B77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29A7E" w14:textId="48AE83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D91D1" w14:textId="030CA2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vRu#Nat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FC1B0" w14:textId="5F6926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650B5" w14:textId="6FC7BC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30C71" w14:textId="6AE098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118FA" w14:textId="62B9D4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80510" w14:textId="3AE0EB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71346" w14:textId="5BE891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B43D1" w14:textId="3339F8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5652C" w14:textId="0AC272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6FDF5" w14:textId="6382E5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989F4" w14:textId="3979C1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E297D" w14:textId="5973AB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A5DB5" w14:textId="010BA8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saqM~Mvara#Naq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98C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6430C8" w14:textId="0BB86E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041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D155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48E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saqpaqtnaqhA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37AAFDA6" w14:textId="65D01A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saqpaqtnaqhA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sapatnaqhA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sa#patnaqhA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198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saqpaqtnaqhA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44E5A5B4" w14:textId="58F404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saqpaqtnaqh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2B4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aqBiqmAqtiqjit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1DAEB7C0" w14:textId="7D1D1B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aqBiqmAqtiqji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da#BimAtiqjin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aBimAtiqjit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BF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aqBiqmAqtiqjit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76119E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aqBiqmAqtiqjic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cABimAtiqji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da#BimAtiqjic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D0CF1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aqBiqmAqtiqjit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14A71C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aqBiqmAqtiqjiditya#BimAti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F620F" w14:textId="5526A7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6B31BEFA" w14:textId="731C30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85B61" w14:textId="389245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(GS-4.1-37)</w:t>
      </w:r>
    </w:p>
    <w:p w14:paraId="1A567B12" w14:textId="4A5B0B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BC2B7F" w14:textId="2D7D8E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jAqgRuqhiq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07DD6555" w14:textId="178DC8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jAgRuhi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jAgRuhiq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jAgRuhi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518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jAqgRuqhiq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apra#yucCann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FED8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jAqgRuq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hyapra#yucCaqn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napra#yucCan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jAgRuhi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hyapra#yucCann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491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#yucCann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1FDC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apra#yucCaqnnityapra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yuqcCaqnn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9C07E" w14:textId="5C9D58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5B0A54F3" w14:textId="750B04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haiva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9CA71" w14:textId="6EDA26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13881490" w14:textId="6A69DB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89A509" w14:textId="7A8DAB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(GS-4.1-38)</w:t>
      </w:r>
    </w:p>
    <w:p w14:paraId="498D4A79" w14:textId="449305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6ED5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53065A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937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dhAqraqyaq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6944CA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dhA#raya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8C3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 | (GS-4.1-38)</w:t>
      </w:r>
    </w:p>
    <w:p w14:paraId="43FE9E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A02A0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71CDB2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4689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5C1FB1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DC1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(GS-4.1-38)</w:t>
      </w:r>
    </w:p>
    <w:p w14:paraId="2A2B19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kra#n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8DA4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B56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kran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27B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pUqrvaqcita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niqkAqriNa#H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CB6CAE" w14:textId="2F01F6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pUqrvaqcit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nikAqriN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nikAqriNa#H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pUrvaqcit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nikAqriNa#H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52B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pUqrvaqcita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1E4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pUqrvaqcitaq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718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niqkAqriNa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B418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niqkAqriNaq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F0555" w14:textId="68BDED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C707B" w14:textId="180CB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42063" w14:textId="5F480A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B39A1" w14:textId="7C9606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E89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8DB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mastvastu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BFE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352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suqyamaqmiti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6C2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D05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mastvastuq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E5A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4F0B2" w14:textId="73469A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mupasaqtt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mupasaqttA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29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4F6B6" w14:textId="2AAD51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uqpaqsaqttA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va#rddhatAM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MvarddhatA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mupasaqtt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va#rddhatAm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997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90585" w14:textId="08A4D8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5A9B8" w14:textId="2914F8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(GS-4.1-39)</w:t>
      </w:r>
    </w:p>
    <w:p w14:paraId="307CA8A0" w14:textId="70F91D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MvaqrddhaqtAqm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DBF1E" w14:textId="113950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(GS-4.1-39)</w:t>
      </w:r>
    </w:p>
    <w:p w14:paraId="5C79B631" w14:textId="408B07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F5C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(PS-11.4,GS-4.1-39)</w:t>
      </w:r>
    </w:p>
    <w:p w14:paraId="33ABE1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ityani#ShTRutaH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15F49" w14:textId="2762F8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15DB2" w14:textId="11EC62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437E8" w14:textId="57DA7B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16246" w14:textId="141C45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3EA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BE1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D1C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8D7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svAyuqriti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A95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60B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ra#Basva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ra#Basva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0B19C" w14:textId="613660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73A67D0" w14:textId="73DC78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AD94F8" w14:textId="6F8CB8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8B20E" w14:textId="2EE61C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39342" w14:textId="7EB9E4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8053273" w14:textId="4EDDF0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6D600F" w14:textId="5415B0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0B0A12" w14:textId="14C171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E40A9" w14:textId="0FCE60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F53715A" w14:textId="1CA4D8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3081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DF5D0B" w14:textId="442580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158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maqddhyaqmaqsthAH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84F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maddhyamaqsthA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ma#ddhyamaqsthAH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sa#jAqtAnA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sajAqtAnA$m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maddhyamaqsthAH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CD5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B92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saqjAqtAnAqmiti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21102" w14:textId="16AC65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maqddhyaqmaqsthAH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33631" w14:textId="50E23E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maqddhyaqmaqsthA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maddhyamaqsthA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ma#ddhyamaqsthA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2E6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maqddhyaqmaqsthAH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011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maqddhyaqmaqsthA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maddhyama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F55F2" w14:textId="470318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1166F" w14:textId="35C86C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65AEB" w14:textId="2E6314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AC4DC" w14:textId="0E0986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EFD71" w14:textId="71B020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viqhaqvya#H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DC9DF" w14:textId="2E6858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vihaqvy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vihaqvya#H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620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AE9E8" w14:textId="4988C5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vihaqvy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vihaqvy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C21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B8A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CFC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D949A3" w14:textId="7DFFC1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ABD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7B1F97" w14:textId="0EDC02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7AF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1C0AE" w14:textId="5BE16D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atyatiq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9D5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(GS-4.1-40)</w:t>
      </w:r>
    </w:p>
    <w:p w14:paraId="5BFF9868" w14:textId="5193DC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atyatiq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86C6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(GS-4.1-40)</w:t>
      </w:r>
    </w:p>
    <w:p w14:paraId="087F5AE5" w14:textId="23AD76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ECA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(GS-4.1-40)</w:t>
      </w:r>
    </w:p>
    <w:p w14:paraId="50396DA6" w14:textId="5AAD4D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306B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aci#ttim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(GS-4.1-40)</w:t>
      </w:r>
    </w:p>
    <w:p w14:paraId="4A901A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atyaci#ttiq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tyaci#ttim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456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(GS-4.1-40)</w:t>
      </w:r>
    </w:p>
    <w:p w14:paraId="5F8FA4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AAF7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(GS-4.1-40)</w:t>
      </w:r>
    </w:p>
    <w:p w14:paraId="4DEE42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atyarA#tiq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tyarA#tim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BE898" w14:textId="60E98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C6EBAD" w14:textId="48EA20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C5198" w14:textId="0DBCEB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E316E6" w14:textId="6B1642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257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hi |</w:t>
      </w:r>
    </w:p>
    <w:p w14:paraId="002178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F2231D2" w14:textId="17E270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E177C" w14:textId="1D8286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7E23D" w14:textId="5E4B91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F111C" w14:textId="02512F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du#riqtA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015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856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du#riqtA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BE1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4609F" w14:textId="47FDE6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B8B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C83A2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sahaqsvAtha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F3D7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C8A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smaBya$m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730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E3D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A48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21E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64C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A9B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C5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A5C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saqhavI#rAqmiti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8BD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C8EE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812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5E00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336AA" w14:textId="771B12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aqnAqdhRuqShyaH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(GS-4.1-41)</w:t>
      </w:r>
    </w:p>
    <w:p w14:paraId="2A64C34B" w14:textId="39BF83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aqnAqdhRuqShy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anAdhRuqShy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nAdhRuqShy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4DC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aqnAqdhRuqShyaH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(GS-4.1-41)</w:t>
      </w:r>
    </w:p>
    <w:p w14:paraId="2D9FA9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aqnAqdhRuqShya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956B9" w14:textId="322E0F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(GS-4.1-41)</w:t>
      </w:r>
    </w:p>
    <w:p w14:paraId="6FC0EDBE" w14:textId="56CB51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D7980" w14:textId="798A3D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(GS-4.1-41)</w:t>
      </w:r>
    </w:p>
    <w:p w14:paraId="1DDAF77F" w14:textId="271381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58E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#ShTRutaH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(GS-4.1-41)</w:t>
      </w:r>
    </w:p>
    <w:p w14:paraId="11436DB7" w14:textId="398E79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4B68F" w14:textId="5D5E6A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C64D1" w14:textId="52DA02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69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939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EF5E9" w14:textId="48ADDF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kShaqtraqBRut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CBEE3" w14:textId="6E90DD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kShaqtraqBRut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kSha#traqBRu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kShatraqBRut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403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kShaqtraqBRut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7C1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kShaqtraqBRud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kShatraqBRut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kSha#traqBRud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424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kShaqtraqBRut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938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kShaqtraqBRuditi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F79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62C980" w14:textId="18775B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dIqdiqhIqh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dIdihIqha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93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4B1604" w14:textId="04A8E1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880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ASA$H |</w:t>
      </w:r>
    </w:p>
    <w:p w14:paraId="0680E1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ASA$H | </w:t>
      </w:r>
    </w:p>
    <w:p w14:paraId="196803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$H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praqmuq~jcann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602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ASA$H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pramuq~jcan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pra#muq~jcan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ASA$H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pramuq~jcann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713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praqmuq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473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praqmuq~jcan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pramuq~jcan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pra#muq~jcan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4E7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praqmuq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663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praqmuq~jcanniti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muq~jcann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4B9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EB9DA" w14:textId="3A7CFE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CD5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70CD4" w14:textId="50D4F1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422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371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raqdyAdya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AC4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BFA04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paryaqdyAdya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8CBC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13E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F1C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B4467" w14:textId="027B94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C086B" w14:textId="59B4DF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4BEB60" w14:textId="6BCDB6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1C17A" w14:textId="6AD685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B84C0C" w14:textId="58953A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A4352" w14:textId="421CA3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58E42" w14:textId="475BF6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F6246" w14:textId="520832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5DA11A3" w14:textId="4CC365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E37DDE" w14:textId="28A7C8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09DD1" w14:textId="3ECDCF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yai#na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yai#nam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3319E" w14:textId="674920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35A4E" w14:textId="198693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C4F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D3A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9E9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4C4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EE8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99E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sa#ntaqrAm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ci#c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AAB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A98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sa#ntaqrA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sa#ntaqrA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914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627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saqntaqrAmiti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940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SiqSAqdhiq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539D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Si#SAdhi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Si#SAdhi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47B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SiqSAqdhiq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803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SiqSAqdhIti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1259C" w14:textId="6E6EC2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CC4FC" w14:textId="28973A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yai#na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Mvaqrddhaya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yai#nam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DE64B" w14:textId="596BD1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8908E" w14:textId="73C82A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E7219" w14:textId="2D9EF8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C131B" w14:textId="31277C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5CD7A" w14:textId="28C9D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#gAya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EC86C8E" w14:textId="542A75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sauBa#gAyaq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95601" w14:textId="085278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55D12" w14:textId="19CE94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06D5A" w14:textId="5C3C25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F601299" w14:textId="65CD77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B66F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059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tvanvanu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D902D" w14:textId="28276E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B0B53C" w14:textId="4C94B2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5A30E" w14:textId="40FC5A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ED04EA" w14:textId="7EB8B0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23A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aqmuqtraqBUyA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2F11A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aqmuqtraqBUyAq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mutraqBUyA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damutraqBUyAq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A471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aqmuqtraqBUyA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24B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aqmuqtraqBUyAqditya#mutra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BUyA$t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6B5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2E4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yadadhAdhaq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510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FB3AA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A0B24A" w14:textId="7B94CF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486CB" w14:textId="236AC8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yaqmasyaq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3DF47" w14:textId="29BCBE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99636" w14:textId="22C0D3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47347" w14:textId="6BF368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amu#~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B74694" w14:textId="2F5488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ramu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amu#~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ramu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#~jcaH | </w:t>
      </w:r>
    </w:p>
    <w:p w14:paraId="081B892A" w14:textId="2FC4BF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9CB3A" w14:textId="4703CA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qrityaqBi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648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amu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2664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amu#~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ityamu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#~jcaH | </w:t>
      </w:r>
    </w:p>
    <w:p w14:paraId="15EC42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auqhaqtAqm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1E0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pratyau#hatA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mauhatAqm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pratyau#hatAm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E73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auqhaqtAqm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8696D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auqhaqtAq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maqSvinAq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Svinau#hatA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mauhatA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maqSvinA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94C8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F6F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maqSvinAq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CAD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6C7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35874" w14:textId="3A85FF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50BE5" w14:textId="04B766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61B0C" w14:textId="4469D7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86071" w14:textId="26C627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8BB06" w14:textId="05C294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A5BA534" w14:textId="25E3CE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DD95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BA79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SacI#BiqH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SacI#Bir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BiqShajAq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584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6AFF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SacI#Biqritiq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66B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5DB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296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3770F" w14:textId="1B81F9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stama#s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B1F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21147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stama#saq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E0D1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822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DD2BF" w14:textId="75203E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AC33A" w14:textId="086119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059BE" w14:textId="77C87A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EFA76A" w14:textId="40657D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rutta#raq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mutta#raqm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rutta#ram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65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2A07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utta#raqmityut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D49C6" w14:textId="419238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418C7" w14:textId="68580A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7810E" w14:textId="6400FB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ECC2D" w14:textId="0F3262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BCF3D" w14:textId="52AA18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A186C" w14:textId="2C30BF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7C9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aga#nma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A59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magaqnmAga#nmaq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maga#nma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72DE9" w14:textId="4E141E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91251" w14:textId="5AA743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aga#nmaq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ragaqnmA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ga#nmaq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0AE7E" w14:textId="71AE9C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82D9CA" w14:textId="79328F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ruttaqma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ruttaqmam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9CE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B0A0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uqttaqmamityu#t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9F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91367" w14:textId="318444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A3C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2CFAA" w14:textId="77DADF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57C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6FF5C" w14:textId="6FF0D0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F47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F9F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B71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45255" w14:textId="079FCF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ntyUqrddhv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ntyUqrddhvA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755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9F7C8" w14:textId="4888C7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rddhv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3B3A3" w14:textId="44F698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(gm)Shi# |</w:t>
      </w:r>
    </w:p>
    <w:p w14:paraId="3A5F30FB" w14:textId="4FE387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70E6F2EF" w14:textId="261BF3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02AE49" w14:textId="43C7A5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52346" w14:textId="22E149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871ED4" w14:textId="7BDCB8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682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C1B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dyuqmatta#mA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dyuqmatta#mA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dyuqmatta#mA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6A7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EA4A7" w14:textId="01C28A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F7913" w14:textId="4DF264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A4C902" w14:textId="10F3BD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03C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52EA8" w14:textId="028F3C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suqpratI#kaqsy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pratI#kasya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BCC16" w14:textId="529E95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810E6E" w14:textId="1FADF3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372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6BD1E" w14:textId="572EBA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tanUqnapAq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stanUqnapAqt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tanUqnapAq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dasu#raH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201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6A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tanUqnapAqditiq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napA$t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D0962" w14:textId="1D8346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D9C17" w14:textId="7202A6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9EDA2" w14:textId="7CDAF6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E1A13" w14:textId="454ADD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B038D" w14:textId="79719A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3F7FD" w14:textId="5D5C71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D6E7E" w14:textId="4E5C3D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B94997C" w14:textId="68F654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D10F5A" w14:textId="72AA39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46B959" w14:textId="5668A2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17A60" w14:textId="6870AA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009635" w14:textId="5995A2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F47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CAC12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0535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894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naqktyA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na#kti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29B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903B7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naktyanaktiq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A5E7BB" w14:textId="1977F8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5DB7B14C" w14:textId="096633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198B92" w14:textId="7C4C22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4E0C4D82" w14:textId="4F78AB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065C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B5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5A402" w14:textId="76B480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1D145" w14:textId="6C57B8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na#kShas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nakShas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na#kShas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61750" w14:textId="194125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prIqNAqnaH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92A55" w14:textId="57AB9D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prIqNAqnaH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na#kShas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nakShas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prINAqnaH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9E9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prIqNAqnaH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57F49" w14:textId="69F5E5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prINAqnaH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108A1" w14:textId="43B4E0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650519" w14:textId="2184E1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1462D" w14:textId="63BE66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6E321A" w14:textId="6C301E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4BC54" w14:textId="4A87D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9B4CA" w14:textId="288AAF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96D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5D8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suqkRuditi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A5CE6" w14:textId="6CB388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AB9CC" w14:textId="276BF2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6A3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DDF76D" w14:textId="07253E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9C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E42F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viqSvavA#raq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CEC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(GS-4.1-42)</w:t>
      </w:r>
    </w:p>
    <w:p w14:paraId="07F68F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cCAqyam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37562" w14:textId="1A8244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(GS-4.1-42)</w:t>
      </w:r>
    </w:p>
    <w:p w14:paraId="4EEB02A6" w14:textId="10D152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1702D" w14:textId="0A4214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(GS-4.1-42)</w:t>
      </w:r>
    </w:p>
    <w:p w14:paraId="05C927F9" w14:textId="320D9C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Sava#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F22B9" w14:textId="48AD0F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(GS-4.1-42)</w:t>
      </w:r>
    </w:p>
    <w:p w14:paraId="0CB3CD94" w14:textId="22C385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E26D59" w14:textId="468906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(GS-4.1-42)</w:t>
      </w:r>
    </w:p>
    <w:p w14:paraId="5189CD37" w14:textId="07C9C8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2A7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(GS-4.1-42)</w:t>
      </w:r>
    </w:p>
    <w:p w14:paraId="4B375284" w14:textId="4CBD39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rIDAqna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574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2FAD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19F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F7F5E3" w14:textId="57856A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0BB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3E22D" w14:textId="04FFC5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8D0D5" w14:textId="7C4630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3105837" w14:textId="5A368F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1511D7" w14:textId="599B98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praqyathsu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45A5977" w14:textId="56053C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praqyathsu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thsva#ddhvaqr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praqyathsu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272D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praqyathsu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F1510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praqyathsviti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A6E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EE1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ya#kShad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yakShaqth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ya#kShat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C37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058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daqsyAqsyaq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yaqkShaq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9C4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1FD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206F4" w14:textId="187464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16694" w14:textId="77D151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ma#hiqmAna#m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90E7D" w14:textId="500AB0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D9944" w14:textId="43A4E5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DA6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AFC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063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E09F5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mImaqndrAsu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17C5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0B7C4C" w14:textId="45D738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maqndrAsu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C46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0658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A1833" w14:textId="0EBAEE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F1986" w14:textId="53DC48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2D79D" w14:textId="596BD9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vaqsuqdhAta#maH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662C7" w14:textId="61A33B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vasuqdhAta#m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vasuqdhAta#maq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vasuqdhAta#maH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81D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vaqsuqdhAta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6B9E61" w14:textId="1C9CDD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vaqsuqdhAta#maSca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vasuqdhAta#m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vasuqdhAta#maSca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7B3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vaqsuqdhAta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CBB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vaqsuqdhAta#maq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vasu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dhAta#maH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395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63AD61" w14:textId="7FF155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0FF2DB1" w14:textId="2E5B59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8B5C5" w14:textId="6F634F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21192" w14:textId="1353EA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D58E10E" w14:textId="0B5AD9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BEE0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B15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6E86A" w14:textId="7236B6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2EEFFB3" w14:textId="65FD9E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D46406" w14:textId="4BED9C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E0688" w14:textId="42D768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6CC5" w14:textId="5E3733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2817A" w14:textId="1C7B9F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E2333" w14:textId="3AA4D5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E93B5C" w14:textId="07B39D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71E7A" w14:textId="02F732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78F0EF" w14:textId="281813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FC6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uqruqvyaca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734FFF5" w14:textId="6B9338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ruqvyaca#sa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C4D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uqruqvyaca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7AA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uqruqvyaca#saq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ityu#ru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vyaca#saH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59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patya#mAnAH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FF48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patya#mAnAqH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patya#mAnAq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patya#mAnAH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FBA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0FE7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patya#mAnAq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patya#mAnAH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59322" w14:textId="0C0F02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A4735" w14:textId="7DAEC5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A9D82" w14:textId="41C6E1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97B97" w14:textId="0D9102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710F7" w14:textId="27530C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2CE04" w14:textId="349C6F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633B7" w14:textId="4186E9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AB92A" w14:textId="7719E0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E5740" w14:textId="548FCD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607AB" w14:textId="390D24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107A9" w14:textId="18C9E9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F9E62" w14:textId="069117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BF416" w14:textId="1564A6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FCBB4" w14:textId="1239A4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69ED2" w14:textId="77429B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E579D60" w14:textId="0A6A5B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D69D5" w14:textId="13C947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uqShAsAqnaktA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7911D0E4" w14:textId="7CB5B2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vuqShAsAqnakt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ShAsAqnaktAq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vuqShAsAqnaktA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87A3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uqShAsAqnaktA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5DA0FBCC" w14:textId="57C885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uqShAsAqnakt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tyuqShAsAqnaktA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8AA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4B3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E94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2B3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mavatAM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ma#vatAm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D5C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1C9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963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104FEE" w14:textId="700F83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74F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14AC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3D5E9" w14:textId="2C05CC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qtAqrauq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1F9CD" w14:textId="77D6E2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9031E" w14:textId="3AE96F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qtAqrauq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960FB" w14:textId="1C96C4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#tArau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vUqrddhvam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A30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(GS-4.1-43)</w:t>
      </w:r>
    </w:p>
    <w:p w14:paraId="4DFF54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55A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(GS-4.1-43)</w:t>
      </w:r>
    </w:p>
    <w:p w14:paraId="6647D74E" w14:textId="1ACC0D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BB668" w14:textId="1ADB88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(GS-4.1-43)</w:t>
      </w:r>
    </w:p>
    <w:p w14:paraId="5B31A346" w14:textId="6DDFB5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19910" w14:textId="10087B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(GS-4.1-43)</w:t>
      </w:r>
    </w:p>
    <w:p w14:paraId="4769AC1D" w14:textId="6680A7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CC2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(GS-4.1-43)</w:t>
      </w:r>
    </w:p>
    <w:p w14:paraId="6AB708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05D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gRuqNIqtaqm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C2F9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gRu#NItam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gRu#NItam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713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gRuqNIqtaqm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D968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gRuqNIqtaqmiti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gRuNItam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DB8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3C8D3" w14:textId="270F42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kRu#Nuqtam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C35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8AF002" w14:textId="0B48AA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66B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0425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svi#ShTiqmitiq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40AAC" w14:textId="705426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A2E05" w14:textId="66B627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43EDE" w14:textId="1F0BD7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CCEAC" w14:textId="22F01A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178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 | (GS-4.1-44)</w:t>
      </w:r>
    </w:p>
    <w:p w14:paraId="51B59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baqrq.hirA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64F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(GS-4.1-44)</w:t>
      </w:r>
    </w:p>
    <w:p w14:paraId="21A728E7" w14:textId="6A69F2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8DB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(GS-4.1-44)</w:t>
      </w:r>
    </w:p>
    <w:p w14:paraId="2E74C5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sadantviqda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F0A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(GS-4.1-44)</w:t>
      </w:r>
    </w:p>
    <w:p w14:paraId="4C096910" w14:textId="7EED02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saqdaqntviD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sadaqntviDA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058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(GS-4.1-44)</w:t>
      </w:r>
    </w:p>
    <w:p w14:paraId="2E31C084" w14:textId="26EC4B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358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(GS-4.1-44)</w:t>
      </w:r>
    </w:p>
    <w:p w14:paraId="0C45CB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26E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A502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BAraqtItiq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274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5057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6C4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FD6834" w14:textId="31A425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35D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5ED36" w14:textId="47C18C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stat tan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A14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tuqrIpa$m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B6B1C" w14:textId="5A3BF9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stuqrIpa#m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stuqrIpa$m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8BD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tuqrIpa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349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tuqrIpaq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madBu#taq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madBu#tam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tuqrIpaq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madBu#tam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D14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puqruqkShu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E9A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puruqkShu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kShvadBu#taq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madBu#tam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puruqkShu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CA3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puqruqkShu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96893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puqruqkShu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puruqkShu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pu#ruqkShu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7E7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9DCE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D1E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916E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suqvIraqmiti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96B5B" w14:textId="036670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8851C" w14:textId="48EAE1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7512C" w14:textId="509FBF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3C1E231" w14:textId="2BA8DD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F70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BE4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166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143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0AF3B" w14:textId="4CEF3B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FF2960" w14:textId="44B76E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31187" w14:textId="10BB51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245716" w14:textId="2140ED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DC82D" w14:textId="344705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7653060" w14:textId="73C7A8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vana#spaqt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vana#spaqt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FDBE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E1B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6E1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F8307" w14:textId="40C8FD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sRuqjAq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27C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FB2EC59" w14:textId="2C378A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rarA#Naq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1BAB8" w14:textId="6DB0B2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4F04FB03" w14:textId="7D007D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1E7796" w14:textId="29C529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64DE72A2" w14:textId="7D9F77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E093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76B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372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04F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3D9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sUqdaqyAqtiq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6806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sU#dayAti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sUdayAti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sU#dayAti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5C5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sUqdaqyAqtiq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24AB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sUqdaqyAqtIti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sUdayAti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B2201" w14:textId="7C4007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(GS-4.1-45)</w:t>
      </w:r>
    </w:p>
    <w:p w14:paraId="30B45A81" w14:textId="623100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00CE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(GS-4.1-45)</w:t>
      </w:r>
    </w:p>
    <w:p w14:paraId="43ED6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8DF6E" w14:textId="52CF7B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(GS-4.1-45)</w:t>
      </w:r>
    </w:p>
    <w:p w14:paraId="4EE03CA0" w14:textId="2E744F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2B2C6" w14:textId="77BBB1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(GS-4.1-45)</w:t>
      </w:r>
    </w:p>
    <w:p w14:paraId="301117F1" w14:textId="1160BD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0535E" w14:textId="24E328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(GS-4.1-45)</w:t>
      </w:r>
    </w:p>
    <w:p w14:paraId="451AF652" w14:textId="7E3953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871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E90A30" w14:textId="06C162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8BE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E311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haqvyamiti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E1605" w14:textId="51971A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F939C" w14:textId="0EFA7B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EA0B1" w14:textId="5E1353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751AF" w14:textId="7D4138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586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648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89E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juqShaqntAqm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2BAF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C66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juqShaqntAqm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1AB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juqShaqntAqmiti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juShantAm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2D7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(GS-4.1-46)</w:t>
      </w:r>
    </w:p>
    <w:p w14:paraId="36FE7352" w14:textId="5F8CBD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hi#raNyagaqrB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hi#raNyagaqrBaH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ACF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(GS-4.1-46)</w:t>
      </w:r>
    </w:p>
    <w:p w14:paraId="001D22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hiqraqNyaqgaqrBa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hiraNya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gaqrBaH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9B9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aqvaqrtaqtaq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(GS-4.1-46)</w:t>
      </w:r>
    </w:p>
    <w:p w14:paraId="6DE3CF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ma#vartatA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vartataq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ma#vartata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5D4B0" w14:textId="7F08E4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aqvaqrtaqtaq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(GS-4.1-46)</w:t>
      </w:r>
    </w:p>
    <w:p w14:paraId="0FDD38FC" w14:textId="6B88DB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vartatA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vartaqtAgr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FD53E" w14:textId="0A4A1D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(GS-4.1-46)</w:t>
      </w:r>
    </w:p>
    <w:p w14:paraId="0A04801F" w14:textId="2BC55C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B3DB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(GS-4.1-46)</w:t>
      </w:r>
    </w:p>
    <w:p w14:paraId="33F8F78C" w14:textId="688EB4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D90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(GS-4.1-46)</w:t>
      </w:r>
    </w:p>
    <w:p w14:paraId="61D2B6CB" w14:textId="721D40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B6CB9" w14:textId="071DE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(GS-4.1-46)</w:t>
      </w:r>
    </w:p>
    <w:p w14:paraId="1046F364" w14:textId="4B5486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spatiqSh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3F250" w14:textId="094D8C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(GS-4.1-46)</w:t>
      </w:r>
    </w:p>
    <w:p w14:paraId="05A39645" w14:textId="1EC50A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899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A93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AqsIqdityA#sIt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B34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30B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958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6E0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B40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F12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675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77A1E" w14:textId="2FB635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483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36ADF" w14:textId="7123B2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7EA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FD12D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DABC4E" w14:textId="27E5BD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076B775" w14:textId="3E8E35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68C30B" w14:textId="37189A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F0F5809" w14:textId="716420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B11F57" w14:textId="488739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0C5725" w14:textId="12D1AA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8211A" w14:textId="1D80D8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9AA341" w14:textId="53718D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5F9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D1FB6" w14:textId="1CE32D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prA#NaqtaH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prA#NaqtaH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64D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niqmiqShaqtaH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07F0C" w14:textId="243822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ni#miShaqt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ni#miShaqtaH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prA#NaqtaH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prA#Naqt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ni#miShaqtaH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6E0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113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prAqNaqta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ABF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niqmiqShaqtaH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FDFA5" w14:textId="063CAC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niqmiqShaqt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ni#miShaqt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ni#miShaqt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385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niqmiqShaqtaH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BA6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niqmiqShaqta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miqShaqtaH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2CD7D" w14:textId="46AE4F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(GS-4.1-47)</w:t>
      </w:r>
    </w:p>
    <w:p w14:paraId="0C521E10" w14:textId="6CFF7A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maqhiqtvaikaq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ma#hiqtvaika#H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803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(GS-4.1-47)</w:t>
      </w:r>
    </w:p>
    <w:p w14:paraId="5C90440D" w14:textId="288DE1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mahi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F9DA3" w14:textId="5A2022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it | (GS-4.1-47)</w:t>
      </w:r>
    </w:p>
    <w:p w14:paraId="119F33CF" w14:textId="37D474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23934B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(GS-4.1-47)</w:t>
      </w:r>
    </w:p>
    <w:p w14:paraId="64C4CD16" w14:textId="45192E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C9F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(GS-4.1-47)</w:t>
      </w:r>
    </w:p>
    <w:p w14:paraId="327D2204" w14:textId="167599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ED2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 (GS-4.1-47)</w:t>
      </w:r>
    </w:p>
    <w:p w14:paraId="5329FF1F" w14:textId="41E09A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2D3C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 (GS-4.1-47)</w:t>
      </w:r>
    </w:p>
    <w:p w14:paraId="1B7023DB" w14:textId="265F39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1C4B05" w14:textId="5A5CA4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076DD14" w14:textId="3C59AB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0C0F12" w14:textId="4BC1E5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B1853" w14:textId="113925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132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86AB3" w14:textId="66D7C6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233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D63A8" w14:textId="06D952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4F5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893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041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CB3E3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Scatu#ShpadaqH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2806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B9D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C52E7" w14:textId="44964C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E1539AA" w14:textId="75B72D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520F1E" w14:textId="6CBCC0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A1ABC01" w14:textId="1E14CC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AB3E7D" w14:textId="0630B8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89303A" w14:textId="6AB3D6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C13B6" w14:textId="3EB024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5D0382" w14:textId="0B11E4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C7C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5DD45" w14:textId="540D13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A$tmaqdA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A$tmaqdA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A$tmaqdAH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65D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baqlaqdAH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CDC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ba#laqdA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ba#laqdA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A$tmaqdA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A$tmaqdA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ba#laqdAH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D4C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E3F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ityA$tma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648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baqlaqdAH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1E691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baqlaqdA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ba#laqdA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7A34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baqlaqdAH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089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baqlaqdA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44E91" w14:textId="3E5CC8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4E6E2F2" w14:textId="78EB07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D48B1" w14:textId="4001BD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A5B8F" w14:textId="3269B1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74BB2" w14:textId="58CE71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FE832" w14:textId="6439B6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muqpAsa#ta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B9BA9" w14:textId="7E8661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F5F8A" w14:textId="7425F1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uqpAsa#taq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0ED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060F7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118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2A9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praqSiShaqmiti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7EF62" w14:textId="11E471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A76EF3" w14:textId="1A31B7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82CC8" w14:textId="55FDC7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BAB997" w14:textId="099973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EB3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80A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813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705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12D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11501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maqmRutaqM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F4D8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A95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2C5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77D5D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mRuqtyuH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716948" w14:textId="255449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CE0B0DF" w14:textId="55AAC1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EE19F4" w14:textId="5B2F5C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3666F4C" w14:textId="10781E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C87F4B" w14:textId="4388F7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C81B11" w14:textId="792BBB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32535" w14:textId="0A21B4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772769" w14:textId="725CE4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FDA16" w14:textId="6BB6FE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E49E5" w14:textId="4C60EC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5B01A" w14:textId="2CD887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1D473" w14:textId="129709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01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71BD5" w14:textId="78EFF5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37E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85F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hiqmava#ntaq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vaqntaqH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550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FE005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4EDF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341B8" w14:textId="51439A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mahi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D28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F5A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sa#muqdraM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799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535D7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sa#muqdra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AAEA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CA3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3CA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AF09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saqhAhuH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873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267B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AqhurityAqhuH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59F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5D45D" w14:textId="16B402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0C7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2CE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DAF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34E7051" w14:textId="21203A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379E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FF5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praqdiSaq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011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E15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6DD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37907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2815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A47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3747F" w14:textId="7FCA20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2A8F9B1" w14:textId="1B9541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7FAEB4" w14:textId="194617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85DFA18" w14:textId="16D392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505F3B" w14:textId="6A851E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624595" w14:textId="47F6D0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43560" w14:textId="06B0F5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509252" w14:textId="223D1F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A23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41C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5CF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6EC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E9A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729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kranda#sI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98C0D" w14:textId="315085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EB752" w14:textId="11D081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tastaBAqn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ta#staBAqn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tastaBAqn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BB483" w14:textId="3F8E64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2098B279" w14:textId="72E531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tastaBAqn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ta#staBAqn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39E3B" w14:textId="40A7EF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2EDA01D8" w14:textId="7AE44B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tastaBAqn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58F16" w14:textId="57502C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2ACF341B" w14:textId="455DEB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EC60C" w14:textId="173EBF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53D0BD2F" w14:textId="4BBBF2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#tAqmitya#Bi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69376" w14:textId="017557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83D21C" w14:textId="4F2670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05783" w14:textId="592295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CA002E" w14:textId="528B06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592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3709C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38AB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54A20" w14:textId="23FE2E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95A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3A0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vudi#tauq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38475" w14:textId="2C9B35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2BD4E40" w14:textId="03B255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udi#tauq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tyudi#tAq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vudi#tauq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6FCD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FA3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udi#tAqvityut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iqtauq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AD56C" w14:textId="40E833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5CA58B1" w14:textId="6AD538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B94A94" w14:textId="741055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56EE629" w14:textId="70AE3D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8076EF" w14:textId="1E18C2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D5F5F99" w14:textId="582ECF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E37A4D" w14:textId="1E0FCD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7D7B06C" w14:textId="32B4F9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97C78B" w14:textId="46D697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CF150E" w14:textId="0212A0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7BA24" w14:textId="0FBACB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5CBAE4" w14:textId="2AA466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A7F10" w14:textId="38D014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97888" w14:textId="0DB9FA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1CC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4F4F1" w14:textId="2063D2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585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uqgrA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101FD" w14:textId="40BF34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615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9CA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F7CCBCD" w14:textId="1FC5A5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38157" w14:textId="7A9D28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5C8D7" w14:textId="3B0B25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B1698AC" w14:textId="005DBB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EC0402" w14:textId="46DCBA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28E93" w14:textId="39343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4930A" w14:textId="74E121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9C75E" w14:textId="332176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227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staqBiqtam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B0E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staBiqta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sta#Biqta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staBiqtam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4589F" w14:textId="34FEAA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staqBiqtam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9A8866E" w14:textId="67DAEB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staqBiqtaM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staBiqta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sta#BiqtaM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3A0C6B" w14:textId="65486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FB3245" w14:textId="456E94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473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867D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9A380" w14:textId="7A73C4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21409" w14:textId="066458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74908" w14:textId="704701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96E62" w14:textId="776F9C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C5B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FC272" w14:textId="7325A0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36C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4FB0E77" w14:textId="39FFD6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6CA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62A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viqmAnaq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C3F5E" w14:textId="11A1B9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287E4F9" w14:textId="50E7DA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67E69F" w14:textId="3052F7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7072426" w14:textId="235E05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02B419" w14:textId="3777BB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C40B4F" w14:textId="02B252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2A293" w14:textId="4BD170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53C92E" w14:textId="2AFD63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9B3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(GS-4.1-48)</w:t>
      </w:r>
    </w:p>
    <w:p w14:paraId="113A4638" w14:textId="2E9578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3A499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(GS-4.1-48)</w:t>
      </w:r>
    </w:p>
    <w:p w14:paraId="5CA298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272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(GS-4.1-48)</w:t>
      </w:r>
    </w:p>
    <w:p w14:paraId="786C4E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A4F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(GS-4.1-48)</w:t>
      </w:r>
    </w:p>
    <w:p w14:paraId="36BCCC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maqhaqtIr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MviSva#m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mahaqtIr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ma#haqtIr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FE2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06550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nAyaqnq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BD3C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B6C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531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0F8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E71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F65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DAC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66D7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D4B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1ED5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aqgnimityaqgnim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41EE8" w14:textId="03D3F8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27595" w14:textId="36578E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5C406" w14:textId="25275D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DED6C" w14:textId="6D2F8B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A40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aqvaqrtaqtaq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76F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nira#vartatA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vartataq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ra#vartata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015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aqvaqrtaqtaq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955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aqvaqrtaqtA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rasu#ravartatA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vartaqtA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7EA16" w14:textId="549D8C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C4188" w14:textId="620CE1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ADBD7" w14:textId="71CF55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070B45A" w14:textId="54BB25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3B417" w14:textId="4A2EE0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4E0B690" w14:textId="4BBD3C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C894D9" w14:textId="4861D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902F6D6" w14:textId="4F0B44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C45DD1" w14:textId="43D32C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4FC7F5" w14:textId="16B998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6E237" w14:textId="387E97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112B27" w14:textId="56EF1A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142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FE47D" w14:textId="1E431A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yaSci#c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yaSci#t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D62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E99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ciqdApaq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ciqdApa#H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C09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EB802" w14:textId="776D97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5F3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A65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441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11E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8F7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A6F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paqryapa#Syaqditi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apa#Syat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49D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295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B3A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AEF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BDA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B9A3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jaqnaya#ntI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169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24ED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aqgnimityaqgnim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DCA59" w14:textId="460694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43890F8" w14:textId="68B42A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1E75BA" w14:textId="0B41D8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0972F51" w14:textId="43184E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FF32F5" w14:textId="50D4CE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2B680" w14:textId="4A91DB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009A5" w14:textId="4F07E3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EBACF" w14:textId="4ED39F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1760F" w14:textId="61D8C2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AF5A4" w14:textId="024811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E6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63B3E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4FB96" w14:textId="7CA6D1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AC475FF" w14:textId="45D217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EF7C91" w14:textId="219510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78ACB12" w14:textId="720FCF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9D703E" w14:textId="71DB0C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E7DA47" w14:textId="3F8C8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DDB3D" w14:textId="50D5D5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C0A054" w14:textId="683726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3A9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2F9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mAkU#tiq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mAkU#ti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0D0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B78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AkU#tiqmityA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kUqtiqm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9EB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A75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B04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9BB09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F4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3D3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2A8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BC828" w14:textId="735C2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A6446" w14:textId="44331B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59EAE" w14:textId="54284B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55D78" w14:textId="225D53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F796C" w14:textId="3DD713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1D9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08F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C47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B23B8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5809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3E4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CBD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EA0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106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vij~jA#tam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0E2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ciqttaM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Mvij~jA#taqM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Mvij~jA#tam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Mvij~jA#tam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79B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B9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vij~jA#ta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Mvij~jA#taqM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Mvij~jA#ta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3EA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766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vij~jA#taqmitiq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j~jAqtaqm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936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23E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9DE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9A5A5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BBEB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44C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325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16AFF" w14:textId="1C2EB5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2A2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FA7AC" w14:textId="5EC861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vidhRu#tiqM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MvidhRu#tiM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036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004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MvidhRu#tiqM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MvidhRu#ti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538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664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vidhRu#tiqmitiq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dhRuqtiqm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8D7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2C5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268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4BE36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851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0BD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praqyujaqmiti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yuja$m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15C30" w14:textId="625BF4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A953F" w14:textId="6517B9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C7CCF" w14:textId="63C9DF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CF2C1" w14:textId="05695E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9C2FC" w14:textId="1B66F5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A1478" w14:textId="61A9F8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FE7AE" w14:textId="7EA970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FE7DEDE" w14:textId="41836A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5DD0A0" w14:textId="5234E6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3196C21" w14:textId="371F7A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61E4F" w14:textId="1EAF8B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FD57AF7" w14:textId="6C448D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DB2D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26969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vaiqSvAqnaqrAyaq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vaiSvAnaqrAyaq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FB1AE" w14:textId="1BA1B9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C502392" w14:textId="42BCCB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717D31" w14:textId="2A176C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1DCA2E2" w14:textId="1DB75D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618906" w14:textId="68BED8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28B9C" w14:textId="775829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2D71C" w14:textId="096166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3152F" w14:textId="1FF822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04E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vRuqNIqtaq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1F340" w14:textId="783AC0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DC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vRuqNIqtaq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123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vRuqNIqtaq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MvRu#NIta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5130C" w14:textId="35EC3D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C58A2C7" w14:textId="389A68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saqKyaM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6989F4" w14:textId="0EFA35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E316D" w14:textId="55C222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B0F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iqShuqddhyaqsiq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1649A" w14:textId="7D2F7B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i#ShuddhyasI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Shuddhyasi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i#Shuddhyasi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D66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iqShuqddhyaqsiq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96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iqShuqddhyaqsiq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mi#ShuddhyasI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Shuddhyasi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EC9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vRuqNIqtaq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8F3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MvRu#NIta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dyuqmnaM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MvRu#NIta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137E8" w14:textId="61CDC8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vRuqNIqtaq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D4A6E44" w14:textId="4C734C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vRuqNIqtaq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74D5E8" w14:textId="6DA563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C3F0FC1" w14:textId="042E5E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C3D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mA |</w:t>
      </w:r>
    </w:p>
    <w:p w14:paraId="49D872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FB966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F24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9C5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BiqtthAqH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307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Bi#tthA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BitthAqH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Bi#tthAH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261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BiqtthAqH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75152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BiqtthAq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Bi#tthA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BitthAq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5E886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F57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86D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4D704" w14:textId="1DD99F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ri#ShaH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9A4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1BEE5" w14:textId="1027B0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540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CB6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BDD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57E4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vIqDaya#svaq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024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C627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89C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aMba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3D9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dhRuqShNvaMbAMba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360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dhRuqShNuq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52A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dhRuqShNuq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dhRuShNu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C35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99F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vIqraya#svAqgniH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8F3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9D2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B5AE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B1575" w14:textId="5C7316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dam | </w:t>
      </w:r>
    </w:p>
    <w:p w14:paraId="5AA310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kaqriqShyaqthaqH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BE01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ka#riShyathaH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kariShyatha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ka#riShyathaH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AF1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kaqriqShyaqthaqH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F830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kaqriqShyaqthaq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kariShyathaH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6827D" w14:textId="5A004B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8AD01" w14:textId="74BE95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1F705" w14:textId="0B2C5B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E7E16" w14:textId="76965F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81B31" w14:textId="337D2F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F97CA65" w14:textId="5D1F41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3C42E2" w14:textId="269060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EA8CD" w14:textId="148BD1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AsuqryA#suqrI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svaqstaya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AsuqrI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E8C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DB9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suqryA#suqrI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FC4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0B4E8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45CA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7A5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5BC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ABF81A8" w14:textId="738C6E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DDD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847E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0187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B2F5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496E4" w14:textId="02D929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D9E64" w14:textId="1BC5AD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23BF2" w14:textId="21DE93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26FAE" w14:textId="17B5D4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34B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60F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A34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474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ma#stvastu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697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ari#ShTA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15B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mariqShTA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mari#ShTA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332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3004D8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ari#ShTAq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mariqShTA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ri#ShTAq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8BE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2FDF52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25712F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022A7D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udi#hIq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hyudu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42A85" w14:textId="14E3C5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0D7FED8A" w14:textId="5F6D94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i#hIhi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87A9B" w14:textId="0CEADD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(GS-4.1-49)</w:t>
      </w:r>
    </w:p>
    <w:p w14:paraId="49148458" w14:textId="4C11C0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5FD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(GS-4.1-49)</w:t>
      </w:r>
    </w:p>
    <w:p w14:paraId="537B40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aqsminnityaqsminn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1FFD7" w14:textId="2110AF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0A7D5" w14:textId="33AD04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mitraiqtAm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37038" w14:textId="1D02B6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4E605" w14:textId="3E46BD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900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taqpaq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22CB2" w14:textId="35FF5F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9746B" w14:textId="0ECE47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taqpaq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3F8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taqpaiqShaiShA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tapaiqShA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E7DB6" w14:textId="3145F0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669AA00" w14:textId="1B9DD0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maiShaiShA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EABA32F" w14:textId="68E66B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A00C1B" w14:textId="657F4B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D2CF7" w14:textId="67E0DD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B2F2AC" w14:textId="462467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47C63" w14:textId="101480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4BBE1" w14:textId="753B8A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87F62" w14:textId="2F009F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99B8182" w14:textId="47575B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C426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25B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35D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6B7F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myaBi#ttyAq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7D4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6596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aBi#ttyAq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ityaBi#ttyai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624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C356A" w14:textId="7050E3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drva#nnaH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drva#nn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drva#nnaH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9D3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F5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drva#nnaq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689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844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3D4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#sutiH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480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saqrpirA#sutiqriti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AqsuqtiqH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DBF72" w14:textId="11317C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2C627C6" w14:textId="19D48D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praqtn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F0829E" w14:textId="15C401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CF96E8" w14:textId="089215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D12E5" w14:textId="1FA918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2AB6D5" w14:textId="7B09E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4C2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585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089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1C8317" w14:textId="36A0A8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DB3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2F39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adBu#taq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ityadBu#taH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6B5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722E9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para#syAqH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para#syAq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68A4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E7B43" w14:textId="0D99F7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BB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(GS-4.1-50)</w:t>
      </w:r>
    </w:p>
    <w:p w14:paraId="590042CC" w14:textId="1695CE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thsaqM~Mvata#H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F72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~Mvata#H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(GS-4.1-50)</w:t>
      </w:r>
    </w:p>
    <w:p w14:paraId="3DA70E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saqM~Mvataq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E8B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(GS-4.1-50)</w:t>
      </w:r>
    </w:p>
    <w:p w14:paraId="10A25F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aqBya#Byava#rAq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BFB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 (GS-4.1-50)</w:t>
      </w:r>
    </w:p>
    <w:p w14:paraId="583DB6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Bya#ByA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403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(GS-4.1-50)</w:t>
      </w:r>
    </w:p>
    <w:p w14:paraId="1345C4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031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(GS-4.1-50)</w:t>
      </w:r>
    </w:p>
    <w:p w14:paraId="7AA65BA7" w14:textId="48971E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70A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(GS-4.1-50)</w:t>
      </w:r>
    </w:p>
    <w:p w14:paraId="1DF9F1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&amp;ham | </w:t>
      </w:r>
    </w:p>
    <w:p w14:paraId="18AF5C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(GS-4.1-50)</w:t>
      </w:r>
    </w:p>
    <w:p w14:paraId="1A7AAC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smyaqha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2652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(GS-4.1-50)</w:t>
      </w:r>
    </w:p>
    <w:p w14:paraId="2C4616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asmyasmiq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886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(GS-4.1-50)</w:t>
      </w:r>
    </w:p>
    <w:p w14:paraId="02DDBD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a#vAvaq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853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(GS-4.1-50)</w:t>
      </w:r>
    </w:p>
    <w:p w14:paraId="2D5D384E" w14:textId="1D21FD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5D2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paqraqmasyA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E65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paqraqmasyA$H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paraqmasyA$H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paraqmasyA$H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B4092" w14:textId="3B51D0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8F329" w14:textId="66B102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548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409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paqrAqvataq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8A51D" w14:textId="527274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(GS-4.1-51)</w:t>
      </w:r>
    </w:p>
    <w:p w14:paraId="6C530061" w14:textId="369ACA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287F2" w14:textId="259095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(GS-4.1-51)</w:t>
      </w:r>
    </w:p>
    <w:p w14:paraId="5E661F50" w14:textId="3FF7B3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C16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 (GS-4.1-51)</w:t>
      </w:r>
    </w:p>
    <w:p w14:paraId="4677EB2F" w14:textId="24B6B5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655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(GS-4.1-51)</w:t>
      </w:r>
    </w:p>
    <w:p w14:paraId="19973A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67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(GS-4.1-51)</w:t>
      </w:r>
    </w:p>
    <w:p w14:paraId="48F84B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gaqhIti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734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puqruqpriqyaH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711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puqrIqShya#H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purupriqyaH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pu#rupriqyaH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pu#rIqShya#H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purIqShya#H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purupriqyaH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47B29" w14:textId="0F373B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puqruqpriqyaH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6A59156" w14:textId="2147AF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puqruqpriqy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purupriqyaH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pu#rupriqy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567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puqruqpriqyaH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2FC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puqruqpriqya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DC36D" w14:textId="76B37B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EF055" w14:textId="489A17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6CE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D4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F70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AD3206" w14:textId="016BBA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4E5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BA9B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682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4A8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988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98D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AE8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3AF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raqsyAH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C9661" w14:textId="790D2A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AA1E80B" w14:textId="72BE23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4FE1E9" w14:textId="613E07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A817D" w14:textId="67BB13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nyuqpastha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643B8" w14:textId="7CC0A5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340C33C" w14:textId="19E905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uqpasthaq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ityuqpa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EA306" w14:textId="40BED6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0E8EF" w14:textId="09FFBE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4E4CE" w14:textId="5B6000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A6D5B" w14:textId="22A69E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10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92D3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52E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8DFA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26850" w14:textId="5A5E37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8A485" w14:textId="7406B5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mainA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mainA$m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C6BE3" w14:textId="16036A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aqrciShA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253E10C" w14:textId="28027E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maqrciShAq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rciShai#nA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maqrciShA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ED4D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aqrciShA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mA |</w:t>
      </w:r>
    </w:p>
    <w:p w14:paraId="68BC12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aqrciShAq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rciShAq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rciShAq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2304E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D88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628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FEE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536EFB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SUqSuqcaqH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4D01E" w14:textId="6A7851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0F2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SUqSuqcaqH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03BA7" w14:textId="5EAEE4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SU#SucaH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D2E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0D9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2E299" w14:textId="2DAB46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BFA60" w14:textId="383812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0F2D8" w14:textId="00C3FA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5610443" w14:textId="373581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5ED563C" w14:textId="652711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1F1BE" w14:textId="589F78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3FD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DDBF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0CE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FFFD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CD0ED" w14:textId="1BEB52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7E28C" w14:textId="03CDAE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F584" w14:textId="4C3A3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9AF16" w14:textId="200FE0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E82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8F3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6D8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93168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muqKAyai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7C611D" w14:textId="5C2470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uqKAyai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68673" w14:textId="4008C2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uqKAyaiq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0DFCB" w14:textId="4A17EE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162584" w14:textId="50E14A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A30B0" w14:textId="1B46AB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1AB3D0" w14:textId="6D3543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137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312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649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E50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5DD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6F24B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tapaqnq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hara#sAq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54E1DC" w14:textId="7A7100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96B78" w14:textId="3D405C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stapaqn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tapaqn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CBD6C" w14:textId="68ECC1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BC87A" w14:textId="784A58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6CDE8" w14:textId="12DB23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61219" w14:textId="390F44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13A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41E08A" w14:textId="6E2B8C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FE9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C24A49" w14:textId="683F38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89D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12FEC" w14:textId="333DF8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862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852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362E7" w14:textId="3914A9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631E7" w14:textId="0E1C1D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539AC" w14:textId="177AF7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C222B4A" w14:textId="3F4636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E38B61" w14:textId="7AE363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6C562" w14:textId="0D4DD2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EFC77" w14:textId="1A5D91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E186674" w14:textId="224C2E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1F48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C76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8AC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8081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2DE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448C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52E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C31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51F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F82BA" w14:textId="4E3D81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6EF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51B49" w14:textId="763862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480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D5A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635F9" w14:textId="76C69E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(GS-4.1-52)</w:t>
      </w:r>
    </w:p>
    <w:p w14:paraId="62E157E3" w14:textId="3EEA84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595C6" w14:textId="28E724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(GS-4.1-52)</w:t>
      </w:r>
    </w:p>
    <w:p w14:paraId="5D7FC5DD" w14:textId="4DA09F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68F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 (GS-4.1-52)</w:t>
      </w:r>
    </w:p>
    <w:p w14:paraId="075456EC" w14:textId="77872C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73D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(GS-4.1-52)</w:t>
      </w:r>
    </w:p>
    <w:p w14:paraId="4A1A7B11" w14:textId="2A0DE7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2A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4.1.9.3(70)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(GS-4.1-52)</w:t>
      </w:r>
    </w:p>
    <w:p w14:paraId="3C9367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itya#sadaH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27A1C" w14:textId="4485F4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(GS-4.1-53)</w:t>
      </w:r>
    </w:p>
    <w:p w14:paraId="5A437E01" w14:textId="3F73EE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5D3B0" w14:textId="674451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(GS-4.1-53)</w:t>
      </w:r>
    </w:p>
    <w:p w14:paraId="13D6F349" w14:textId="38C4E7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4004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(GS-4.1-53)</w:t>
      </w:r>
    </w:p>
    <w:p w14:paraId="0AE71F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A179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(GS-4.1-53)</w:t>
      </w:r>
    </w:p>
    <w:p w14:paraId="50C1AE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148BF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| (GS-4.1-53)</w:t>
      </w:r>
    </w:p>
    <w:p w14:paraId="4ED911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DDEBC" w14:textId="5BF1A9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(GS-4.1-53)</w:t>
      </w:r>
    </w:p>
    <w:p w14:paraId="75A6C1A3" w14:textId="22210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F876C" w14:textId="6DA7CF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(GS-4.1-53)</w:t>
      </w:r>
    </w:p>
    <w:p w14:paraId="00DB01CC" w14:textId="18EAB9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08E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DB969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dArU#Ni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1012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C939D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daqddhmasi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02B6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A41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tada#stvastuq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tada#stu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E54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A93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mastvastuq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980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2544A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midit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C67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DDF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midid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053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0C9A7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338B3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292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juShasvaq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235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EA72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5D1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E53251" w14:textId="4BC5FB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yaviShThya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81F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(GS-4.1-54)</w:t>
      </w:r>
    </w:p>
    <w:p w14:paraId="00667B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yadattyattiq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yadatti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8CBC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uqpaqjihvi#kA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(GS-4.1-54)</w:t>
      </w:r>
    </w:p>
    <w:p w14:paraId="1035EA71" w14:textId="1016F5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attyu#paqjihvi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paqjihviqkA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ttyu#paqjihvi#kA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F9A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uqpaqjihvi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(GS-4.1-54)</w:t>
      </w:r>
    </w:p>
    <w:p w14:paraId="7786720B" w14:textId="603B17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uqpaqjihvi#kAq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yadu#paqjihvi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paqjihvi#kAq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1F8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uqpaqjihvi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(GS-4.1-54)</w:t>
      </w:r>
    </w:p>
    <w:p w14:paraId="4137EF24" w14:textId="5F26F7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uqpaqjihviqk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jihvi#kA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E16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(GS-4.1-54)</w:t>
      </w:r>
    </w:p>
    <w:p w14:paraId="780EAE48" w14:textId="34955E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0E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aqtiqsarpa#ti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(GS-4.1-54)</w:t>
      </w:r>
    </w:p>
    <w:p w14:paraId="6416F96E" w14:textId="4A2224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a#tiqsarpa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tyatiqsarpa#ti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a#tiqsarpa#ti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BD6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aqtiqsarpa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(GS-4.1-54)</w:t>
      </w:r>
    </w:p>
    <w:p w14:paraId="241337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aqtiqsarpaqtItya#ti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sarpa#ti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211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77C89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FB16F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249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tada#stvastuq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tada#stu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B3E83" w14:textId="76D160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A2026" w14:textId="296719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0359C" w14:textId="1ED6BB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5796A" w14:textId="6AC619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FA5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6DBA8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3E737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84B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juShasvaq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E2F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0083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9D2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95D778" w14:textId="3AAF3E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yaviShThya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80E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(gm)#rAtrim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apra#yAvam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A90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(gm)#rAtriq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mapra#yAvaq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mapra#yAvaq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(gm)#rAtriq(gm)q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(gm)#rAtriq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mapra#yAvam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81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(gm)#rAtrim |</w:t>
      </w:r>
    </w:p>
    <w:p w14:paraId="22567A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(gm)#rAtriqmitiq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rAtri$m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rAqtriqm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48E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(GD-56,GS-4.1-55)</w:t>
      </w:r>
    </w:p>
    <w:p w14:paraId="460D062D" w14:textId="565B29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apra#yAvaqm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apra#yAvaq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mapra#yAvaqm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2B6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(GD-56,GS-4.1-55)</w:t>
      </w:r>
    </w:p>
    <w:p w14:paraId="6F112C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apra#yAvaqmityapra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725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aSvA#ya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(GD-56,GS-4.1-55)</w:t>
      </w:r>
    </w:p>
    <w:p w14:paraId="58C6001B" w14:textId="4EC378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EE1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(GD-56,GS-4.1-55)</w:t>
      </w:r>
    </w:p>
    <w:p w14:paraId="531ED58D" w14:textId="2582CC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aSvA#y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vASvAqyA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3766F" w14:textId="30567F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375F5" w14:textId="264FFB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13EF3" w14:textId="245730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8CF5E" w14:textId="18256B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7E9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0658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88C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7E47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itya#smai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D25F8" w14:textId="101BC1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683C5" w14:textId="148030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9ECF6" w14:textId="7EB698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495C0" w14:textId="6B0050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1AE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8D215" w14:textId="01DB0E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051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48513" w14:textId="310E6B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mada#nta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204F1" w14:textId="7E9FC4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DE45FA1" w14:textId="2ED32D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35614E" w14:textId="2E965B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mA |</w:t>
      </w:r>
    </w:p>
    <w:p w14:paraId="73E2C18D" w14:textId="7AA678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D2844B8" w14:textId="04A592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1227B" w14:textId="3A1B15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F4A825" w14:textId="681C8E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356CE" w14:textId="6B079E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5DBA0" w14:textId="5ED404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476B34" w14:textId="426B84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8A12C" w14:textId="20418F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C1BC8" w14:textId="07D3B6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298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ECE5D0" w14:textId="1E5733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riqShAqm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921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E43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nABA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2A9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06A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FE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342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73C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D5A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310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9A647" w14:textId="133B5A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C9756" w14:textId="2AA4B3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671CB" w14:textId="14AED0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85163" w14:textId="072229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723B2" w14:textId="3BECE5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1509D" w14:textId="775539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0E4E8F" w14:textId="449F6B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88E47" w14:textId="20D172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A71AD3" w14:textId="5E21F7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haqvAqmaqhaq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CF3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iqraqmmaqdam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746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iqraqmmaqdam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mirammaqda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mi#rammaqdam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B41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iqraqmmaqdam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527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iqraqmmaqdamitI#raM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27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C5B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Myaja#traqM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Myaja#tram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Myaja#tram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1C7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#ktham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E14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bRuqhadu#kthaqmiti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uqkthaqm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8CB7A" w14:textId="214B44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2EBF3" w14:textId="0110B2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yaja#traqm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Myaja#traqM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Myaja#traqm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2A0F2" w14:textId="3F075D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52B52" w14:textId="4DC16D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BC6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EC5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426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656B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sAsaqhi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sA#saqhim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pRuta#nAsu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sAsaqhim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991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sAqsaqhim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BA19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sAqsaqhimiti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sAsaqhim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30C0C" w14:textId="441114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1F0BD" w14:textId="729167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D6E55" w14:textId="5068D4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aqBItva#rIH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E8D65" w14:textId="5DC6AA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aqBItva#rI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raqBItva#rIqH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aqBItva#rIH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31F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AqvyAqdhinI$H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69A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aqBItva#rI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rAvyAqdhinI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rAvyAqdhinI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raqBItva#rI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raqBItva#rI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rAvyAqdhinI$H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C8D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ACB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aqBItva#rIqritya#Bi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itva#rIH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3B5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AqvyAqdhinI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uga#NAH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707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AqvyAqdhinIq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ruga#NAq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uga#NA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AvyAqdhinI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rAvyAqdhinIq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ruga#NAH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B94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AqvyAqdhinI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898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AqvyAqdhinIqrityA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vyAqdhinI$H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B5A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623540" w14:textId="438D45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uga#NA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uga#NA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1BE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02F977" w14:textId="150D23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9208C" w14:textId="48A6D4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27E4B" w14:textId="14174F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3B825" w14:textId="05351E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C466D" w14:textId="18A295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6750E" w14:textId="528C81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(GS-4.1-56)</w:t>
      </w:r>
    </w:p>
    <w:p w14:paraId="5D654911" w14:textId="3A17C7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1B0E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(GS-4.1-56)</w:t>
      </w:r>
    </w:p>
    <w:p w14:paraId="4A90F1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D73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(GS-4.1-56)</w:t>
      </w:r>
    </w:p>
    <w:p w14:paraId="0E8B17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2D4EF" w14:textId="762DC3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(GS-4.1-56)</w:t>
      </w:r>
    </w:p>
    <w:p w14:paraId="4CAF920A" w14:textId="560116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8272D6" w14:textId="4D138E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(GS-4.1-56)</w:t>
      </w:r>
    </w:p>
    <w:p w14:paraId="557C301E" w14:textId="63C54E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EC777" w14:textId="0C1EBC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(GS-4.1-56)</w:t>
      </w:r>
    </w:p>
    <w:p w14:paraId="2146EE88" w14:textId="14E65A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pyapya#gn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3939AA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(GS-4.1-56)</w:t>
      </w:r>
    </w:p>
    <w:p w14:paraId="74407B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myapyapi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BEEB9" w14:textId="707CD8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 (GS-4.1-56)</w:t>
      </w:r>
    </w:p>
    <w:p w14:paraId="586226B7" w14:textId="1F744B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42FD1" w14:textId="782CF7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 (GS-4.1-56)</w:t>
      </w:r>
    </w:p>
    <w:p w14:paraId="2C5B5000" w14:textId="1E1F0A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8D9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ShTrA$ByAm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424EAB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da(gg)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ShTrA$ByAm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da(gg)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ShTrA$ByAqm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da(gg)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ShTrA$ByAm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1AA4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4E7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maqlimlUqn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51C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(GS-4.1-57)</w:t>
      </w:r>
    </w:p>
    <w:p w14:paraId="04340C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jaMByaiq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02B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(GS-4.1-57)</w:t>
      </w:r>
    </w:p>
    <w:p w14:paraId="41FD1331" w14:textId="1E181A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60F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(GS-4.1-57)</w:t>
      </w:r>
    </w:p>
    <w:p w14:paraId="43260CA4" w14:textId="357BB0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FC0A7" w14:textId="15CFD8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E8EAD" w14:textId="49FF37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hanU$ByA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hanU$ByAq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hanU$ByA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44B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81A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hanU$ByAqmitiq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F5DE1" w14:textId="119ABE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16D29" w14:textId="3D682F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Ba#gavaH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591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963D6" w14:textId="4D8600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Baqgaqvaq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7BC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DC1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Baqgaqvaq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B28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189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48C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3E6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KA#da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66A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KAqdaq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suKA#ditAn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F601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suKA#ditAqn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thsuKA#ditAn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suKA#ditAn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4AD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#ditAn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74B1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suKA#ditAqnitiq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KAqdiqtAqn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8E2C6" w14:textId="6FA2B2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09E32" w14:textId="3C6239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1BCF5" w14:textId="13CC2A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ABFD8" w14:textId="2A4F4F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EAE31" w14:textId="0F1ED3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D56C9" w14:textId="314B9E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maqlimla#vaH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70D59" w14:textId="442D68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7EF3D" w14:textId="6939B9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1E42E" w14:textId="11480D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469B9D90" w14:textId="54928A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staska#rAq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889E2" w14:textId="474F95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BCE8483" w14:textId="0DB335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E4E2A" w14:textId="6308DE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95A0D" w14:textId="71B877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098C9" w14:textId="7955BA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aqGAqyava#H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23ECC" w14:textId="715DBC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ShvaGAqyav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aGAqyavaqH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ShvaGAqyava#H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FE1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aqGAqyava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F2525" w14:textId="159AA9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aqGAqyavaq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na#GAqyav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aGAqyavaq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0BF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aqGAqyava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F8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aqGAqyavaq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itya#Ga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A34A5" w14:textId="5D6901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26D5D" w14:textId="5CAE6F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EA774D" w14:textId="2EC018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FC21B" w14:textId="43684C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6467A" w14:textId="6DB909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FA606D" w14:textId="20ACA9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238F3" w14:textId="571088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5F85C9" w14:textId="29A8ED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C63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30303" w14:textId="7DBB63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75B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aqrAqtIqyAt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B01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marAtIqyA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da#rAtIqyA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marAtIqyAt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60C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C49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6CA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aqrAqtIqyAt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60685" w14:textId="6FB96E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aqrAqtIqyAd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a#rAtIqyA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da#rAtIqyAd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4F9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B481F" w14:textId="304706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BACB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003EA" w14:textId="1086AF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2E7B3" w14:textId="6EFE65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F8C24" w14:textId="3F50DE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01590" w14:textId="229C0B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E7F440" w14:textId="3C82A1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22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92B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F66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nindA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9C2F6" w14:textId="1A5886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nindAqd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nindAqn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nindAqd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91C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692F9" w14:textId="2927DC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138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592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43A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2EB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diPsA$c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diPsA$c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11653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EC6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1EB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C0B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8C775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B86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3F6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maqsmaqsA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kuqruq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EDCA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kuru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ma#smaqsA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B30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kuqruq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DC50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kuqrviti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kuru | </w:t>
      </w:r>
    </w:p>
    <w:p w14:paraId="4507A1D9" w14:textId="2E937F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8D9A6" w14:textId="4DFD7F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28A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DD7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F707D" w14:textId="2C50A5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1A4B2329" w14:textId="1747C0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4F9094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7F7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D0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5CF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806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5AF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B93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93B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AFB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1000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DFB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C4D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992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2D0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Si#taqmitiq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144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46B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D9E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936C7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jiqShNu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A1B6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71F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yasyAqham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D0D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1F792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smyaqha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AA93A7" w14:textId="539163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EF3779" w14:textId="02E7E8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asmyasmi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FF394" w14:textId="3FF580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A02758" w14:textId="77A81B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225BF" w14:textId="65D16E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EF4DD" w14:textId="75F4C4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4B261" w14:textId="33F4E2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C02E3" w14:textId="343499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79B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aqtiqraqm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(GS-4.1-58)</w:t>
      </w:r>
    </w:p>
    <w:p w14:paraId="2C6654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a#tira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matiram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a#tiram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281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(GS-4.1-58)</w:t>
      </w:r>
    </w:p>
    <w:p w14:paraId="7CEB9D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335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aqtiqraqm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(GS-4.1-58)</w:t>
      </w:r>
    </w:p>
    <w:p w14:paraId="59F15A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aqtiqraq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da#tira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matiraq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1B1BD8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(GS-4.1-58)</w:t>
      </w:r>
    </w:p>
    <w:p w14:paraId="16476377" w14:textId="0D07C5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F88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(GS-4.1-58)</w:t>
      </w:r>
    </w:p>
    <w:p w14:paraId="0DDAC5B0" w14:textId="36C62B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E9A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(GS-4.1-58)</w:t>
      </w:r>
    </w:p>
    <w:p w14:paraId="22DAD9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vududu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CD4C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(GS-4.1-58)</w:t>
      </w:r>
    </w:p>
    <w:p w14:paraId="1EFDE6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mu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022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(GS-4.1-58)</w:t>
      </w:r>
    </w:p>
    <w:p w14:paraId="6D8983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62235" w14:textId="50EC57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B3653" w14:textId="2F7D93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FFD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aqmitrAn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637287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naqmitrAqn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mitrAn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C7C3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aqmitrAn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(PS-9.24,GD-45)</w:t>
      </w:r>
    </w:p>
    <w:p w14:paraId="79ABBE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aqmitrAq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daqmitrA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naqmitrAq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nut | </w:t>
      </w:r>
    </w:p>
    <w:p w14:paraId="4CAB08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naqyAqmiq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(PS-9.24,GD-45)</w:t>
      </w:r>
    </w:p>
    <w:p w14:paraId="5879C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na#yAmi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myudun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na#yAmi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1FC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naqyAqmiq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7CE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naqyAqmiq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na#yAmi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nayAmiq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766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1D41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706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AF41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aqhamityaqham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55B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dRuqSAqnaH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3550E9F3" w14:textId="185CC2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dRu#SAqn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dRu#SAqn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BD4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38847923" w14:textId="2994A8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7FB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vi | (GS-4.1-59)</w:t>
      </w:r>
    </w:p>
    <w:p w14:paraId="11EAF14D" w14:textId="7709F2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vyu#rvy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D37C1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aqdyauqt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5F0B3E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vya#dyau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dadyauqd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vya#dyaut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199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aqdyauqt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1A0A0F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aqdyauqd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duqrmar.Sha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duqrmar.Sha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dadyaud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196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30B5FE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duqrmar.Shaq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duqrmar.Sha#m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duqrmar.Shaq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1AB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duqrmar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624390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duqrmar.Shaqmiti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B329B" w14:textId="35A349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136BC" w14:textId="3B9AEF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7649" w14:textId="1E88ED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BF738A" w14:textId="738E18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ru#cAqn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ru#cAqnaH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ru#cAqnaH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01E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560C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ruqcAqna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rucAqnaH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E86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8AAAB" w14:textId="354D3C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raqmRut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raqmRuta#H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821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C0C56" w14:textId="313262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daqmRut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aBavat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22A2A" w14:textId="6F61FD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86EE4" w14:textId="7F9CDE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aqBaqvaqd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2EE4D" w14:textId="3A84E0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CF922" w14:textId="47C51B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E5C40" w14:textId="70C748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5E75B" w14:textId="6587F2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95B4F" w14:textId="519877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0C9F4" w14:textId="740A72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070D4" w14:textId="71131F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55108" w14:textId="2F3AF1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255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aja#nayat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624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daja#nayaqd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raja#nayat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8F3C2" w14:textId="17AAAF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5C3232" w14:textId="5243D6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aja#nayath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aja#nayaq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daja#nayath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E5E0A" w14:textId="1F78BB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6A701D" w14:textId="7E425D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BD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0732C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7707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A6398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EE2013" w14:textId="402BFD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1554A" w14:textId="2439F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mu~jcat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mu~jcat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1D04B" w14:textId="731490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0DA56" w14:textId="41B26B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mu~jcat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4F0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2C8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863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aqsAqvIqt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812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prAsA#vI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dasAvIqt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prAsA#vIt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752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aqsAqvIqt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5A2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aqsAqvIqd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ma#sAvI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dasAvId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D3DC1" w14:textId="09E98C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4C6D63B" w14:textId="1DE96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1542FE" w14:textId="18D026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B7CE88" w14:textId="232F71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B2374" w14:textId="09F0B4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E0BF022" w14:textId="104ADE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81DC5" w14:textId="5661EE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6AEB1A" w14:textId="761F402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A2A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8B2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84C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aqKyaqt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C2C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maKya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maKyat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2E5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aqKyaqt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B40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aqKyaqth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&amp;Kya#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daKyath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766FD" w14:textId="5815CF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6B234" w14:textId="237D96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F5ADF" w14:textId="57D17C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$NyaH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59DD8BC" w14:textId="2559A0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3904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E07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56C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A5A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muqShasa#H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884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D85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praqyANaqmiti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yAna$m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528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49418CC" w14:textId="2C6163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vyu#Shasa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08836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rAqjaqtiq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8CB3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rA#jati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rA#jati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9DD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rAqjaqtiq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0C53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rAqjaqtIti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rAjati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43B27" w14:textId="698497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E3B02" w14:textId="0FD46F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A8E86" w14:textId="75D924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A7981" w14:textId="5C5A09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427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8FC5F" w14:textId="0F0B0C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maqnaqsAq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6AC65" w14:textId="1EC84D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0570A" w14:textId="1EE4E9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7E4E2" w14:textId="077B56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4B288" w14:textId="16FEA7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1CBC4" w14:textId="634658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31F88" w14:textId="5B2144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D6B83" w14:textId="6A1D05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268E3" w14:textId="324F4D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EC6AD" w14:textId="3E5514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89824" w14:textId="69C49A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SiSuq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166E2" w14:textId="15C732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6AA4C2B7" w14:textId="3503FF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CEE5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15521A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DAE8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(GS-4.1-61)</w:t>
      </w:r>
    </w:p>
    <w:p w14:paraId="2E19B2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E4F4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(GS-4.1-61)</w:t>
      </w:r>
    </w:p>
    <w:p w14:paraId="2C76E624" w14:textId="24001C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7BD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(GS-4.1-61)</w:t>
      </w:r>
    </w:p>
    <w:p w14:paraId="6EDCFFAE" w14:textId="407D77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9BA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vi | (GS-4.1-61)</w:t>
      </w:r>
    </w:p>
    <w:p w14:paraId="3A944A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vya#nta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5FAB9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(GS-4.1-61)</w:t>
      </w:r>
    </w:p>
    <w:p w14:paraId="5EA7D1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5AB94" w14:textId="03F908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(GS-4.1-61)</w:t>
      </w:r>
    </w:p>
    <w:p w14:paraId="2B3432E5" w14:textId="5D15EE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144C6" w14:textId="0E03AB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821A4" w14:textId="0852AB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F75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dhAqraqyaqnn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A28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dhA#rayan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dhArayan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dhA#rayann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A6329" w14:textId="10DE1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dhAqraqyaqnn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1AD6B7" w14:textId="21017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dhAqraqyaqn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dhA#rayan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dhArayan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BF483" w14:textId="641B4E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D00ABF" w14:textId="341D70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draviNaH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934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9466A" w14:textId="595978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F50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B07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1B3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9792F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15AE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5E8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9618B" w14:textId="1FA4D0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FE62A" w14:textId="70D2ED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9DB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246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triqvRuditi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8664A" w14:textId="17FDC8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8FD86" w14:textId="68B9EF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2D2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382E1" w14:textId="5C6CA7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gA#yaqtra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0BA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E1C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gAyaqtram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FDDA9" w14:textId="7A8B97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7860B" w14:textId="75AE2C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E322F" w14:textId="1C7ABC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7F4E9" w14:textId="05B223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B85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C4F7C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sAmAqtmA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699FCF" w14:textId="208E53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4B4B2" w14:textId="1783BC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4EB1A" w14:textId="3EA74F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C2780" w14:textId="5FEFB1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43849" w14:textId="777F9D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019BE" w14:textId="0C16C6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863F8" w14:textId="3959A7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FE1B0" w14:textId="02FF9D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1C014" w14:textId="53271C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2A05F" w14:textId="125746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F45F0" w14:textId="529980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AD178" w14:textId="05B0C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2B4CB" w14:textId="01C69E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EC589" w14:textId="2FA18D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CE0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yaqj~jAqyaqj~jiya$m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DBA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ya#j~jAyaqj~jiya#M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Myaj~jAyaqj~jiya#m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paqkShau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ya#j~jAyaqj~jiya$m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697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~jAqyaqj~jiya$m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1E8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yaqj~jAqyaqj~jiyaqm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Myaj~jAyaqj~jiya#M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Myaj~jAyaqj~jiyaqm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C98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(gm)#si |</w:t>
      </w:r>
    </w:p>
    <w:p w14:paraId="702571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pucCaqm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78055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a~ggA#ni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08E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sya~ggAq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nya~ggA#niq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sya~ggA#ni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AD3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~ggA#ni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FF4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a~ggA#niq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a~ggAq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nya~ggA#niq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4D2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51E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494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(gm)#Shi |</w:t>
      </w:r>
    </w:p>
    <w:p w14:paraId="43C809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SaqPA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(gm)#Shi | </w:t>
      </w:r>
    </w:p>
    <w:p w14:paraId="6C1510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(gm)#Shi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F32D3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(gm)#Shiq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D5A6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2E59C931" w14:textId="14B2CE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8821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8C714" w14:textId="06B8F7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su#paqrN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9F3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FA4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BDD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56895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45B3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329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gaqrutmAqn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EDB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A23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5D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53B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9CC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24EB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924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790FB8" w14:textId="7A35CC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CF6EA" w14:textId="4EF308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 yam |</w:t>
      </w:r>
    </w:p>
    <w:p w14:paraId="1379263C" w14:textId="668133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9BC7A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ADA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772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36A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503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5AE14" w14:textId="6DE35C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addhvaqra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ma#ddhvaqraM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MviqSvata#H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40B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paqriqBUH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2F64D" w14:textId="2DC111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pariqBUH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pa#riqBUr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pariqBUH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FBA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paqriqBUH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1AB586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paqriqBU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pariqBUH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pa#riqBU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E2A5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paqriqBUH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602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paqriqBUriti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7FEFAA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287D5A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asItyasi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F5A7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4A2AAB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idith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61FBE2AC" w14:textId="26E385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733D7EC" w14:textId="1B606A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Shvidid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EF40BE" w14:textId="6F56D8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9381DC" w14:textId="720EE0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977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9320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gaqcCaqtIti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7A3E4" w14:textId="7DBD2D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7275C" w14:textId="28F7BC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DE3D6" w14:textId="0C8764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A8CC5" w14:textId="14FF29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71724" w14:textId="0031BE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F950B" w14:textId="0E05D7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5C673" w14:textId="634849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B0290" w14:textId="25CC2F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E57E2" w14:textId="0ED82E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E3F75" w14:textId="4164E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55A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058B0D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santyUqtaya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UqtayaqH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92AD97" w14:textId="474034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101A4084" w14:textId="7354AA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9C671" w14:textId="618FE8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FAEC9A0" w14:textId="7CDCAE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9BA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7E28E" w14:textId="31AAAB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stABiq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stABi#r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B40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FAD16" w14:textId="3F7285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00C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aqviqtA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33CB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468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389346" w14:textId="0C6067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6B0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BA5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7D7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A7C6CD" w14:textId="4FA2B3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290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F6E9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6A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1D601" w14:textId="1EB2EA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BAC13" w14:textId="0F712F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501DC" w14:textId="33721F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52E29" w14:textId="45F0DB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8C18C" w14:textId="780D98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5EBDA" w14:textId="33AB57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5FBC9" w14:textId="470E1F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935F1" w14:textId="3C9290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975C49" w14:textId="52E6A8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C08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9388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dhAmAqnItiq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25A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52E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57881" w14:textId="48C0B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CD9CF" w14:textId="7DE339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CB83D" w14:textId="20EC35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$Nyam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4AE10" w14:textId="526B98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6749B" w14:textId="592077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32F41B27" w14:textId="076ADF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C26D86" w14:textId="12CA3C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F09D07" w14:textId="11B611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4C5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E7DB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dhIqmaqhIti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dhImahi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CB3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AE82E" w14:textId="600924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A19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8C0A3" w14:textId="604A56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3131E" w14:textId="48BCEB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5140F0" w14:textId="0834E3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50544" w14:textId="2C8584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17BF84" w14:textId="4584BA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B25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(GS-4.1-60)</w:t>
      </w:r>
    </w:p>
    <w:p w14:paraId="4B7BD8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yadaciq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ttyaci#ttIq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CF1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(GS-4.1-60)</w:t>
      </w:r>
    </w:p>
    <w:p w14:paraId="6208D4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ca#kRuqma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ca#kRuqma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ca#kRuqma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89AF" w14:textId="0CE516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caqkRuqma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(GS-4.1-60)</w:t>
      </w:r>
    </w:p>
    <w:p w14:paraId="006EAF0F" w14:textId="21829E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ca#kRuqmA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E7392" w14:textId="4D7161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(GS-4.1-60)</w:t>
      </w:r>
    </w:p>
    <w:p w14:paraId="43E46675" w14:textId="01BC50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3B613F" w14:textId="010920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(GS-4.1-60)</w:t>
      </w:r>
    </w:p>
    <w:p w14:paraId="7D0E7BA9" w14:textId="3E5E8B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AF1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ED7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dakShai$r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dIqnair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1A1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BE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dakShaiqH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470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pUqruqShaqtvatA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ABB67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pUruShaqtvatA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pUruShaqtvatAq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praBU#tI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pUruShaqtvatA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E37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54B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praBUqtItiq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BUqtIq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1E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pUqruqShaqtvatA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6FF06FEF" w14:textId="7E4075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pUqruqShaqtvat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pUruSha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307A0" w14:textId="13A647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8833A" w14:textId="3E2F2D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1DF3C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F8A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saqviqtaqScaq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DFA54" w14:textId="60EA8F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92009" w14:textId="1C9686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savitaqr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EE9F6" w14:textId="7BA831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26366" w14:textId="59A990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DCC22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4C8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F84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BAC64" w14:textId="091416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155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5AED081E" w14:textId="538B6D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5D5B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suqvaqtAqt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8B6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datrAtra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62B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suqvaqtAqt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anA#gasaH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(GS-4.1-62)</w:t>
      </w:r>
    </w:p>
    <w:p w14:paraId="1A79AF7B" w14:textId="54A482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suqvaqtAq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danA#gaqs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nA#gasaH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suvatAth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suvatAq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danA#gasaH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DB3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#gasaH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(GS-4.1-62)</w:t>
      </w:r>
    </w:p>
    <w:p w14:paraId="44E6BA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anA#gasaq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ityanA#gasaH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421B0" w14:textId="12777A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qdaqyiqtrI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D4888" w14:textId="6988B1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qdaqyiqtrI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dayiqtrI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#dayiqtrI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48351" w14:textId="69DE47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E8236" w14:textId="182ABB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sUqnRutA#nAqm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6058B" w14:textId="41906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suqmaqtIqnAm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3F7A9D" w14:textId="678CEB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sumatIqnA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su#matIqnAm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sumatIqnAm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FC0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suqmaqtIqnAm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87F6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suqmaqtIqnAmiti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maqtIqnAm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30B60" w14:textId="3ECC71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8478E" w14:textId="07B11F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da#dh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DD8B8" w14:textId="3A63F4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AFE549" w14:textId="65F989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BDE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889C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sara#svaqtItiq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4EC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pAvI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#ravI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85725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pAvI#ravI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pAvI#ravIq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pAvI#ravI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4746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F8E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SciqtrAyu#H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D58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B6C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SciqtrAyuqH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C49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CFB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ciqtrAyuqriti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F78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vIqrapa#tnI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26B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vIqrapa#tnI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vIqrapa#tnIq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vIqrapa#tnI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88D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DC4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vIqrapa#tnIq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MvIqrapa#tnI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vIqrapa#tnIq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A4C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798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vIqrapaqtnIti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paqtnIq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DAD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F49F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dhiya#m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6E6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0785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81F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gnABi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2D0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gnABiq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racCi#draq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macCi#draqm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gnABiq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racCi#dram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3D3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#dram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79D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acCi#dra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Sa#raqNa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macCi#draq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macCi#dra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SaraqNam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B7B43" w14:textId="4AA64A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SaqraqNam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468EC" w14:textId="55AA33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SaqraqNa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Sa#raqNa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9E654" w14:textId="65486A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duqrAqdhar.Sha$m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5C7A7" w14:textId="7086DA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durAqdhar.Sha#m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durAqdhar.Sha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durAqdhar.Sha$m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95924" w14:textId="484A04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D7D23" w14:textId="0BE2AA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6975D" w14:textId="2F8938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duqrAqdhar.Sha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97C29" w14:textId="2FAEB0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duqrAqdhar.Sha#m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du#rAqdhar.Sha#m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durAqdhar.Sha#m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D25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duqrAqdhar.Sha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9A8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duqrAqdhar.Shaqmiti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Aqdhar.Sha$m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3BD87" w14:textId="0D174D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E6AC693" w14:textId="1C1A64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50C9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5978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cCarmaq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(gm)sat | </w:t>
      </w:r>
    </w:p>
    <w:p w14:paraId="6A75D8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00E4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qsaqditi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(gm)sat | </w:t>
      </w:r>
    </w:p>
    <w:p w14:paraId="2B4B44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233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A26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6244B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796B7875" w14:textId="468E61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92C9F" w14:textId="7DC5FF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qtvan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van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19D04" w14:textId="1333FB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16057" w14:textId="608DFE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9EB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F399D" w14:textId="3196DB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245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992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ra#kShatu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ra#kShatu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9EE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B0F97A" w14:textId="751BBC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raqkShaqtvarva#t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rakShatu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rakShaqtvarva#taH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F92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92F8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arva#taq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ityarva#taH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4ED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05B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04223" w14:textId="4FF7B7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61C4B" w14:textId="044C05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85272" w14:textId="351498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6FBA28" w14:textId="38B5F4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542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1DF4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D6461" w14:textId="2FBAFF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0AC23" w14:textId="79D00B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89ED2" w14:textId="2794FA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1AB8A" w14:textId="23528F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EB1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7FE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ya#jaqtaM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Mya#jaqta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ya#jaqtam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DFA2E" w14:textId="7EBE8E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yaqjaqtam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392A6" w14:textId="30A96F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yajaqtaM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Mya#jaqtam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CDBF45" w14:textId="487A76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FB984" w14:textId="1A3ED2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CFC1C" w14:textId="15B43E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07B16" w14:textId="0B49FB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daqnyad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EEEAF" w14:textId="3A89CD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77470" w14:textId="0F8879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A9D65" w14:textId="1DB8C3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4E1B6" w14:textId="467119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401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994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raha#nIq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2D6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568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aha#nIq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ityaha#nI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106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848B3" w14:textId="111E02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ri#va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9B8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90EB98" w14:textId="575457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iqvAqsyaq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vAqsiq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AFC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B276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FE2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hi | (GS-4.1-63)</w:t>
      </w:r>
    </w:p>
    <w:p w14:paraId="3D1B7B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25137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(GS-4.1-63)</w:t>
      </w:r>
    </w:p>
    <w:p w14:paraId="60BAC9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0F3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(GS-4.1-63)</w:t>
      </w:r>
    </w:p>
    <w:p w14:paraId="68D9C3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avaqsya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EDC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(GS-4.1-63)</w:t>
      </w:r>
    </w:p>
    <w:p w14:paraId="57A2CB6D" w14:textId="5E79BD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svadhAqv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syava#si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304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(GS-4.1-63)</w:t>
      </w:r>
    </w:p>
    <w:p w14:paraId="40B4EA14" w14:textId="11663A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sva#dhAvaH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4E2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(GS-4.1-63)</w:t>
      </w:r>
    </w:p>
    <w:p w14:paraId="3FF01F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svaqdhAqvaq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10D5B" w14:textId="202770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A4F00" w14:textId="4042F2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57F0E" w14:textId="4740C8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7FD94" w14:textId="67BA82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7C0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C4E7D" w14:textId="7DEA2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pU#Shan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pUShan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BFF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F2542" w14:textId="4B5C4D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55C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F6CA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ra#stvastu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ra#stu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A74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1C34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aqstvitya#stu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67B18" w14:textId="37CC97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aqvaqrddhaqntaq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2FAD186B" w14:textId="204BD5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E8C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aqvaqrddhaqntaq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5DAD027D" w14:textId="1178E6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aqvaqrddhaqntaq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varddhantA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varddhantaq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562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6DE69A6D" w14:textId="1E7577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F27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#vasaH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3A66EC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taqvaqsaqH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6A6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(JD-5,GS-4.1-64)</w:t>
      </w:r>
    </w:p>
    <w:p w14:paraId="5DAF04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ma#hitvaqnA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&amp;&amp;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A2D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(JD-5,GS-4.1-64)</w:t>
      </w:r>
    </w:p>
    <w:p w14:paraId="38F060BE" w14:textId="0876FF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mahi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tvaqnA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C19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(JD-5,GS-4.1-64)</w:t>
      </w:r>
    </w:p>
    <w:p w14:paraId="6323E6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D98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(JD-5,GS-4.1-64)</w:t>
      </w:r>
    </w:p>
    <w:p w14:paraId="1D19EC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staqsthur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nAka#m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849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1B3C88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ruqrU#ru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taqsthu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staqsthu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57286" w14:textId="50541E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751778A9" w14:textId="325FFE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ca#krir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cakrira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ca#krir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CE082" w14:textId="026472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71BDB177" w14:textId="4A38AA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Scakrir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E25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71F069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0C2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31136A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4E6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5E3702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5500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7B0914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hAva#t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25E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0CAF2D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Avaqd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dAvaqd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C2F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maqdaqcyuta$m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4C5930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vRuSha#Nam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madaqcyuta#m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madaqcyutaqM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MvRuSha#Nam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madaqcyuta$m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AF0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maqdaqcyuta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16FF3A97" w14:textId="70231F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maqdaqcyutaqM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madaqcyuta#m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madaqcyutaqM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771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maqdaqcyuta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795B28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maqdaqcyutaqmiti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mada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cyuta$m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DC3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2BB832B1" w14:textId="0F9750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D73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(GS-4.1-64)</w:t>
      </w:r>
    </w:p>
    <w:p w14:paraId="6BBCA0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sI#dan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thsIdaqn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sI#dann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A6E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sIqdaqnn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(GS-4.1-64)</w:t>
      </w:r>
    </w:p>
    <w:p w14:paraId="2E4D80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ShIdan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thsIdaqn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45FA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 (GS-4.1-64)</w:t>
      </w:r>
    </w:p>
    <w:p w14:paraId="0DA991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Shyadhyadhi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4DD6BA" w14:textId="3D37B1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6E3378AE" w14:textId="55CEF5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B07DB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9A69E" w14:textId="4206BA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5269DB88" w14:textId="096D7F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7CB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8C1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75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D9B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31E9F" w14:textId="742024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aqrkam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A782C" w14:textId="1804C4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aqrka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maqrkam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13BF3" w14:textId="32BF65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1235BECF" w14:textId="250BEE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E5C3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5DC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tuqrAyaq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40AD2" w14:textId="6C9F4B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FD9C0" w14:textId="441CA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mAru#tAyaq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952F" w14:textId="70E756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Baqraqddhvaqm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D4FE46" w14:textId="1E5655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B80E0" w14:textId="276AE6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BC2C0" w14:textId="74C3C6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svata#vasaq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B34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Baqraqddhvaqm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C979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Baqraqddhvaqmiti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Baraddhvam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D5DEC" w14:textId="1EA0A5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(gm)#si |</w:t>
      </w:r>
    </w:p>
    <w:p w14:paraId="45490046" w14:textId="15C4F5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C9C59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5DF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4D5AA" w14:textId="671142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58E3C" w14:textId="3768069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saha#sAq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E6578" w14:textId="61DFCE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785FC" w14:textId="720229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BE2C6" w14:textId="5CCA5F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791AF" w14:textId="22DF66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CB28C" w14:textId="2649CF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AAC1A" w14:textId="72BA80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95C67" w14:textId="0A9B90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EAB807" w14:textId="3ACABF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2D1DE" w14:textId="7D3C40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59E5A5" w14:textId="5BE9AA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BED65" w14:textId="46662B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(GS-4.1-65)</w:t>
      </w:r>
    </w:p>
    <w:p w14:paraId="6E5EF84E" w14:textId="6116ED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8C684" w14:textId="05E62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 (GS-4.1-65)</w:t>
      </w:r>
    </w:p>
    <w:p w14:paraId="6A948B4B" w14:textId="0CA3EB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B0B82D" w14:textId="67A47F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 (GS-4.1-65)</w:t>
      </w:r>
    </w:p>
    <w:p w14:paraId="199680D3" w14:textId="2FA67B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8D666" w14:textId="69322B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 (GS-4.1-65)</w:t>
      </w:r>
    </w:p>
    <w:p w14:paraId="42A5E64A" w14:textId="2578EF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079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3F9CD" w14:textId="6E3934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31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C7F18" w14:textId="76A30C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490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B69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BC5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250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25E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E9D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EC8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EF0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siqddhra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3D9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diqviqspRuSa$m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7BC1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di#viqspRuSa#m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diviqspRuSa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di#viqspRuSa$m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257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diqviqspRuSa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C23F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diqviqspRuSaqmiti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divi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spRuSa$m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E76B2" w14:textId="26F680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761C39DE" w14:textId="4FBF56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E4E41F" w14:textId="6BAFDF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yaqcCaqtAqm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105772" w14:textId="410663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yacCatAM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MyacCatAm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yacCatAm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796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yaqcCaqtAqm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59FB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yaqcCaqtAqmiti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yacCatAm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356DF" w14:textId="615BF9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86854" w14:textId="2CA877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724A6" w14:textId="64577D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F25CEBF" w14:textId="0017BB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93214" w14:textId="33477F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3080D" w14:textId="2DABC4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8AB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93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710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#sIBiH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13B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navya#sIBiqr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navya#sIBir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4E8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kRuqNuqddhvaqm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7AF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kRu#Nuddhvam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gIqrBiH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kRu#Nuddhvam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5C270" w14:textId="74D18E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kRuqNuqddhvaqm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10F45" w14:textId="5E5956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kRuqNuqddhvaq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kRuNuddhvam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kRuNuddhvaq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36F9C" w14:textId="682D4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2FD6738" w14:textId="58BE86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6DCE58" w14:textId="69D245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201AD" w14:textId="607C64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71F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># ||</w:t>
      </w:r>
    </w:p>
    <w:p w14:paraId="725FEFD9" w14:textId="6E1663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Ruqtasy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tyRuqtasya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8158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0E2C2" w14:textId="606F2F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804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50612" w14:textId="522DDB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6CBFC" w14:textId="489C2D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C6E86" w14:textId="2D006F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dyAvApRuthivIq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8B4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E27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B9C7F" w14:textId="1DB1BD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F7806" w14:textId="7FC68E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C4762" w14:textId="53390E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B7D34" w14:textId="4C0319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EFE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61C42A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yAqtaqm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yAtaM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MyAtaqm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mahi# | </w:t>
      </w:r>
    </w:p>
    <w:p w14:paraId="3DB202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mahi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3AE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mahi#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922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7DAE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MvarU#thaqM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MvarU#thaM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MvarU#tham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40F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31A0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varU#thaqmitiq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0608D" w14:textId="346888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4D73D" w14:textId="4AA4F6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22D15" w14:textId="06E103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84403" w14:textId="1DD099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dhayaq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60891" w14:textId="5DC34A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3AEF1" w14:textId="18CC26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samidhAqnaH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B2E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5724EF" w14:textId="03E1D2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mama#rtya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samidhAqnaH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sa#midhAqn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0A2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C41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saqmiqdhAqna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iqdhAqnaH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50F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B699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mityama#rtyam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E995A" w14:textId="3F771E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># |</w:t>
      </w:r>
    </w:p>
    <w:p w14:paraId="26EDFB6C" w14:textId="37B2C8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D31D1A" w14:textId="07A3CD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03122" w14:textId="3BA965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9B2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7462FA" w14:textId="7A9843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daqdhaqd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daqdhaqn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5DE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daqdhaqt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30BC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daqdhaqditi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dadhat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3BA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haqvyaqvAT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C37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ha#vyaqvA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DDha#vyaqvAT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ha#vyaqvAT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5BC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haqvyaqvAT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E1337" w14:textId="4050D3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havyaqvA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DDha#vyaqvA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Dama#rtyaH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3D8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haqvyaqvAT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852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haqvyaqvADiti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vAT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93A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#rtyaH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uqSik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99D14" w14:textId="2FEF75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guqSi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ama#rtya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uqSik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BBB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uqSik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E39B2" w14:textId="6AE73C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uqSig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uqSi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guqSig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83B0F" w14:textId="5901AA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4.1.11.4(49)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5E564F" w14:textId="2F897B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dUqta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206D1" w14:textId="31F0A8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4.1.11.4(50)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6C4BFA" w14:textId="765D81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B9D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4.1.11.4(51)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C9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E77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4.1.11.4(52)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CA7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EE8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4.1.11.4(53)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RuqNvaqtiq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40EF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mRu#Nva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tyRuNvatiq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mRu#Nvati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2BC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4.1.11.4(54)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RuqNvaqtiq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4E4D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RuqNvaqtI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tyRu#Nvati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CDB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4.1.11.4(55)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3E930" w14:textId="02B35D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5CD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4.1.11.4(56)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7D288" w14:textId="246D52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4822D" w14:textId="0B794F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4.1.11.4(57)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proofErr w:type="gram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72C45C" w14:textId="3B32AB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Bavantuq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3F4F8" w14:textId="717FF1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4.1.11.4(58)</w:t>
      </w:r>
      <w:proofErr w:type="gramStart"/>
      <w:r w:rsidRPr="00B07DB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39B3B2" w14:textId="28A753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#vAjaq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F99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======== </w:t>
      </w:r>
      <w:proofErr w:type="spellStart"/>
      <w:r w:rsidRPr="00B07DB2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B07DB2">
        <w:rPr>
          <w:rFonts w:cs="Arial"/>
          <w:szCs w:val="28"/>
          <w:lang w:bidi="ta-IN"/>
          <w14:ligatures w14:val="standardContextual"/>
        </w:rPr>
        <w:t xml:space="preserve"> ======</w:t>
      </w:r>
    </w:p>
    <w:p w14:paraId="1F94CB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A4A6B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Summary stats:</w:t>
      </w:r>
    </w:p>
    <w:p w14:paraId="03FBA6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838F9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CCB76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9AC1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0EF8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4.1.2.1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94F82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4.1.2.2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5D0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4.1.2.3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E2454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4.1.2.4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DA2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lastRenderedPageBreak/>
        <w:t>4.1.2.5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67447A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4.1.3.1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92D8B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4.1.3.2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5260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4.1.3.3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A53A7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4.1.3.4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3656BD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4.1.4.1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BF07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4.1.4.2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38BC9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4.1.4.3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4C84B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4.1.4.4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430F06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4.1.5.1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26614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4.1.5.2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1303E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4.1.5.3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2E5C1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4.1.5.4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32D9D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4.1.6.1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7F73A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4.1.6.2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29DA0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4.1.6.3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4158E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4.1.7.1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A13FC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4.1.7.2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CCA2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4.1.7.3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479B3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4.1.7.4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1BE98E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4.1.8.1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A1618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4.1.8.2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CB765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4.1.8.3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2C59D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4.1.8.4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245B0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4.1.8.5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6A244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4.1.8.6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5A3177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4.1.9.1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D51F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4.1.9.2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91D65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4.1.9.3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67C3D6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4.1.10.1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EFC2D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4.1.10.2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B64A7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4.1.10.3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F7E3A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4.1.10.4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89AC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4.1.10.5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74997B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4.1.11.1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2E8F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4.1.11.2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415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4.1.11.3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EDFCC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4.1.11.4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AA6AA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B07DB2">
        <w:rPr>
          <w:rFonts w:cs="Arial"/>
          <w:szCs w:val="28"/>
          <w:lang w:bidi="ta-IN"/>
          <w14:ligatures w14:val="standardContextual"/>
        </w:rPr>
        <w:t>46 :</w:t>
      </w:r>
      <w:proofErr w:type="gramEnd"/>
      <w:r w:rsidRPr="00B07DB2">
        <w:rPr>
          <w:rFonts w:cs="Arial"/>
          <w:szCs w:val="28"/>
          <w:lang w:bidi="ta-IN"/>
          <w14:ligatures w14:val="standardContextual"/>
        </w:rPr>
        <w:tab/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290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278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1751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2293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2557</w:t>
      </w:r>
    </w:p>
    <w:p w14:paraId="16EEEB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C3B7C2" w14:textId="77777777" w:rsidR="00DB09D4" w:rsidRPr="00B07DB2" w:rsidRDefault="00DB09D4">
      <w:pPr>
        <w:rPr>
          <w:rFonts w:cs="Arial"/>
          <w:szCs w:val="28"/>
        </w:rPr>
      </w:pPr>
    </w:p>
    <w:sectPr w:rsidR="00DB09D4" w:rsidRPr="00B07DB2" w:rsidSect="00530DEF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013C" w14:textId="77777777" w:rsidR="00530DEF" w:rsidRDefault="00530DEF" w:rsidP="00E402EA">
      <w:pPr>
        <w:spacing w:line="240" w:lineRule="auto"/>
      </w:pPr>
      <w:r>
        <w:separator/>
      </w:r>
    </w:p>
  </w:endnote>
  <w:endnote w:type="continuationSeparator" w:id="0">
    <w:p w14:paraId="35DC21CC" w14:textId="77777777" w:rsidR="00530DEF" w:rsidRDefault="00530DEF" w:rsidP="00E40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B348" w14:textId="6B5B7FAB" w:rsidR="00E402EA" w:rsidRDefault="00E402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3DB11E" wp14:editId="5D4BC4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34970176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3C2F3" w14:textId="6D8ABBDE" w:rsidR="00E402EA" w:rsidRPr="00E402EA" w:rsidRDefault="00E402EA" w:rsidP="00E402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02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DB1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47F3C2F3" w14:textId="6D8ABBDE" w:rsidR="00E402EA" w:rsidRPr="00E402EA" w:rsidRDefault="00E402EA" w:rsidP="00E402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02E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957C" w14:textId="0AA6FA44" w:rsidR="00E402EA" w:rsidRDefault="00E402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DBC337" wp14:editId="08E52CC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73716150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43DC7" w14:textId="4A12EE75" w:rsidR="00E402EA" w:rsidRPr="00E402EA" w:rsidRDefault="00E402EA" w:rsidP="00E402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02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BC3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8943DC7" w14:textId="4A12EE75" w:rsidR="00E402EA" w:rsidRPr="00E402EA" w:rsidRDefault="00E402EA" w:rsidP="00E402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02E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A51A" w14:textId="49ABF45D" w:rsidR="00E402EA" w:rsidRDefault="00E402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CA7AE3" wp14:editId="6F1C31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204747659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AD00C" w14:textId="696C44E2" w:rsidR="00E402EA" w:rsidRPr="00E402EA" w:rsidRDefault="00E402EA" w:rsidP="00E402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02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A7A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54DAD00C" w14:textId="696C44E2" w:rsidR="00E402EA" w:rsidRPr="00E402EA" w:rsidRDefault="00E402EA" w:rsidP="00E402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02E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2BA9" w14:textId="77777777" w:rsidR="00530DEF" w:rsidRDefault="00530DEF" w:rsidP="00E402EA">
      <w:pPr>
        <w:spacing w:line="240" w:lineRule="auto"/>
      </w:pPr>
      <w:r>
        <w:separator/>
      </w:r>
    </w:p>
  </w:footnote>
  <w:footnote w:type="continuationSeparator" w:id="0">
    <w:p w14:paraId="411B64B0" w14:textId="77777777" w:rsidR="00530DEF" w:rsidRDefault="00530DEF" w:rsidP="00E40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B2"/>
    <w:rsid w:val="00530DEF"/>
    <w:rsid w:val="005D1A96"/>
    <w:rsid w:val="006B30D5"/>
    <w:rsid w:val="009F14B4"/>
    <w:rsid w:val="00B07DB2"/>
    <w:rsid w:val="00BB5DAB"/>
    <w:rsid w:val="00DB09D4"/>
    <w:rsid w:val="00E402E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430D"/>
  <w15:chartTrackingRefBased/>
  <w15:docId w15:val="{E1772422-3F23-4504-989A-42467AC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02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2EA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127</Pages>
  <Words>33450</Words>
  <Characters>190670</Characters>
  <Application>Microsoft Office Word</Application>
  <DocSecurity>0</DocSecurity>
  <Lines>1588</Lines>
  <Paragraphs>447</Paragraphs>
  <ScaleCrop>false</ScaleCrop>
  <Company/>
  <LinksUpToDate>false</LinksUpToDate>
  <CharactersWithSpaces>223673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2024-04-24T10:43:00Z</dcterms:created>
  <dcterms:modified xsi:type="dcterms:W3CDTF">2024-04-27T15:29:00Z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7a0a0370,14d80681,678afb1c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2024-04-27T15:28:27Z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7be74a96-aa65-46c7-8bab-44d85ab20662</vt:lpwstr>
  </property>
  <property fmtid="{D5CDD505-2E9C-101B-9397-08002B2CF9AE}" pid="11" name="MSIP_Label_ce7ded32-6a8c-48b8-8009-ebf9a4e0e083_ContentBits">
    <vt:lpwstr>2</vt:lpwstr>
  </property>
</Properties>
</file>