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4.5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pada pAThE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4.5</w:t>
        <w:tab/>
        <w:t xml:space="preserve"> caturthakANDE pa~jcamaH praSnaH - hOmavidhinirUpaNaM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4.5.1.1-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tEq | ruqdraq | maqnyavE$ | uqtO iti# | tEq | iSha#vE | nama#H || nama#H | tEq | aqstuq | dhanva#nE | bAqhuByAqmiti# bAqhu-ByAqm | uqta | tEq | nama#H || yA | tEq | iShu#H | SiqvataqmEti# Siqva - taqmAq | Siqvam | baqBUva# | tEq | dhanu#H || SiqvA | </w:t>
        <w:br/>
        <w:t>SaqraqvyA$ | yA | tava# | tayA$ | naqH | ruqdraq | mRuqDaqyaq || yA | tEq | ruqdraq | SiqvA | taqnUH | aGO#rA | apA#pakASiqnItyapA#pa-kAqSiqnIq || tayA$ | naqH | taqnuvA$ | Santa#maqyEtiq SaM - taqmaqyAq | giri#SaqntEtiq giri# - Saqntaq | aqBIti# | cAqkaqSIqhiq || yAm | iShu$m | giqriqSaqntEti# giri - Saqntaq | hastE$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biBa#r.Shi | asta#vE || SiqvAm | giqriqtrEti# giri - traq | </w:t>
        <w:br/>
        <w:t>tAm | kuqruq | mA | hiq(gm)qsIqH | puru#Sham | jaga#t || SiqvEna# | vaca#sA | tvAq | giri#Sa | acCa# | vaqdAqmaqsiq || yathA$ | naqH | sarva$m | it | jaga#t | aqyaqkShmam | suqmanAq iti# su - manA$H | asa#t || adhIti# | aqvOqcaqt | aqdhiqvaqktEtya#dhi - vaqktA | praqthaqmaH | daivya#H | BiqShak || ahIn# | caq | sarvAn# | jaqBaMyann# | sarvA$H | caq | yAqtuqdhAqnya# iti# yAtu - dhAqnya#H || aqsau | yaH | tAqmraH | aqruqNaH | uqta | baqBruH | suqmaq~ggalaq iti# su - maq~ggala#H || yE | caq | iqmAm | ruqdrAH | aqBita#H | diqkShu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SriqtAH | saqhaqsraqSa iti# sahasra - SaH | avEti# | EqShAqm | hEDa#H | IqmaqhEq || aqsau | yaH | aqvaqsarpaqtItya#va - sarpa#ti | nIla#grIvaq itiq nIla# - grIqvaqH | vilO#hitaq itiq vi - lOqhiqtaqH || uqta | Eqnaqm | gOqpA iti# gO - pAH | aqdRuqSaqnn | adRu#Sann | uqdaqhAqrya# ityuda#-hAqrya#H || uqta | Eqnaqm | viSvA$ | BUqtAni# | saH | dRuqShTaH | mRuqDaqyAqtiq | naqH || nama#H | aqstuq | nIla#grIvAqyEtiq nIla# - grIqvAqyaq | saqhaqsrAqkShAyEti# sahasra - </w:t>
        <w:br/>
        <w:t>aqkShAya# | mIqDhuShE$ || athOq iti# | yE | aqsyaq | satvA#naH | aqham | tEBya#H | aqkaqraqm | nama#H || prEti# | muq~jcaq | dhanva#naH | tvam | uqBayO$H | Artni#yOH | jyAm || yAH | caq | tEq | hastE$ | iSha#vaH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parEti# | tAH | Baqgaqvaq iti# Baga - vaqH | vaqpaq || aqvaqtatyEtya#va - tatya# | dhanu#H | tvam | saha#srAqkShEtiq saha#sra - aqkShaq | SatE#Shudhaq itiq Sata# - iqShuqdhEq || niqSIryEti# ni-SIrya# | SaqlyAnA$m | muKA$ | SiqvaH | naqH | suqmanAq iti# su - manA$H | Baqvaq || vijyaqmitiq vi - jyaqm | dhanu#H | kaqpaqrdina#H | viSa#lyaq itiq vi - SaqlyaqH | bANa#vAnitiq bANa# - vAqn | uqta || anE#Sann | aqsyaq | iSha#vaH | AqBuH | aqsyaq | niqShaq~ggathi#H || yA | </w:t>
        <w:br/>
        <w:t xml:space="preserve">tEq | hEqtiH | mIqDhuqShTaqmEti# mIDhuH - taqmaq | hastE$ | baqBUva# | tEq | dhanu#H || tayA$ | aqsmAn | viqSvata#H | tvam | aqyaqkShmayA$ | parIti# | Buqjaq || nama#H | tEq | aqstuq | Ayu#dhAya | anA#tatAqyEtyanA$ - taqtAqyaq | dhRuqShNavE$ || uqBAByA$m ( ) | uqta | tEq | nama#H | bAqhuByAqmiti# bAqhu - ByAqm | tava# | dhanva#nE || parIti# | tEq | dhanva#naH | hEqtiH | aqsmAn | vRuqNaqktuq | viqSvata#H || athOq iti# | yaH | iqShuqdhiritI#Shu-dhiH | tava# | AqrE | aqsmat | nIti# | dhEqhiq | tam || 4 (72)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(hastE# - diqkShvi - Sha#va - uqBAByAqM - dvAvi(gm)#SatiSca)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hira#NyabAhavaq itiq hira#Nya - bAqhaqvEq | sEqnAqnya# iti# sEnA - nyE$ | diqSAm | caq | pata#yE | nama#H | nama#H | vRuqkShEBya#H | hari#kESEByaq itiq hari# - kEqSEqByaqH | paqSUqnAm | pata#yE | nama#H | nama#H | saqspi~jja#rAya | tviShI#mataq itiq tviShi# - maqtEq | paqthIqnAm | pata#yE | nama#H | nama#H | baqBluqSAya# | viqvyAqdhinaq iti# vi - vyAqdhinE$ | annA#nAm | pata#yE | nama#H | nama#H | hari#kESAqyEtiq hari# - kEqSAqyaq | uqpaqvIqtinaq ityu#pa - vIqtinE$ | puqShTAnA$m | pata#yE | nama#H | nama#H | Baqvasya# | hEqtyai | jaga#tAm | pata#yE | nama#H | nama#H | ruqdrAya# | AqtaqtAqvinaq ityA$ - taqtAqvinE$ | kShEtrA#NAm | pata#yE | nama#H | namaH# | sUqtAya# | aha#ntyAya | vanA#nAm | pata#yE | nama#H | nama#H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rOhi#tAya | sthaqpata#yE | vRuqkShANA$m | pata#yE | nama#H | nama#H | maqntriNE$ | vAqNiqjAya# | kakShA#NAm | pata#yE | nama#H | nama#H | BuqvaqntayE$ | vAqriqvaqskRuqtAyEti# vArivaH - kRuqtAya# | OSha#dhInAm | pata#yE | nama#H | </w:t>
        <w:br/>
        <w:t>nama#H | uqccairGO#ShAqyEtyuqccaiH - GOqShAqyaq | Aqkraqndaya#taq ityA$-kraqndaya#tE | paqttIqnAm | pata#yE | nama#H | nama#H | kRuqthsnaqvIqtAyEti# kRuthsna-vIqtAya# | dhAva#tE | sattva#nAm | pata#yE | nama#H || 6 (29)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(vanA#nAqM pata#yEq namOq namaq - EkAqnnatriq(gm)qSacca#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saha#mAnAya | niqvyAqdhinaq iti# ni - vyAqdhinE$ | AqvyAqdhinI#nAqmityA$ - vyAqdhinI#nAm | pata#yE | nama#H | nama#H | kaqkuqBAya# | niqShaq~ggiNaq iti# ni-saq~gginE$ | stEqnAnA$m | pata#yE | nama#H | nama#H | niqShaq~ggiNaq iti# ni - saq~gginE$ | iqShuqdhiqmata itI#Shudhi - matE$ | taska#rANAm | pata#yE | nama#H | nama#H | va~jca#tE | paqriqva~jca#taq iti# pari - va~jca#tE | stAqyUqnAm | pata#yE | nama#H | nama#H | niqcEqravaq iti# ni - cEqravE$ | paqriqcaqrAyEti# pari - caqrAya# | ara#NyAnAm | pata#yE | nama#H | nama#H | sRuqkAqviByaq iti# sRukAqvi - ByaqH | jiGA(gm)#sadByaq itiq jiGA(gm)#sat - ByaqH | muqShNaqtAm | pata#yE | nama#H | nama#H | aqsiqmadByaq itya#siqmat - ByaqH | nakta$m | cara#dByaq itiq cara#t - ByaqH | praqkRuqntAnAqmiti# pra - kRuqntAnA$m | pata#yE | nama#H | nama#H | uqShNIqShiNE$ | giqriqcaqrAyEti# giri - caqrAya# | kuqluq~jcAnA$m | pata#yE | nama#H | nama#H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iShu#madByaq itIShu#mat - ByaqH | dhaqnvAqviByaq iti# dhanvAqvi-ByaqH | caq | vaqH | nama#H | nama#H | AqtaqnvAqnEByaq ityA$ - taqnvAqnEBya#H | praqtiqdadhA#nEByaq iti# prati - dadhA#nEByaH | caq | vaqH | nama#H | nama#H | AqyacCa#dByaq ityAqyacCa#t - ByaqH | viqsRuqjadByaq iti# visRuqjat - ByaqH | caq | vaqH | nama#H | nama#H | asya#dByaq ityasya#t - </w:t>
        <w:br/>
        <w:t xml:space="preserve">ByaqH | viddhya#dByaq itiq viddhya#t-ByaqH | caq | </w:t>
        <w:br/>
        <w:t>vaqH | nama#H | nama#H | AsI#nEByaH | SayA#nEByaH | caq | vaqH | nama#H | nama#H | svaqpadByaq iti# svaqpat - ByaqH | jAgra#dByaq itiq jAgra#t-ByaqH | caq | vaqH | nama#H | nama#H | tiShTha#dByaq itiq tiShTha#t - ByaqH | dhAva#dByaq itiq dhAva#t - ByaqH | caq | vaqH | nama#H | nama#H | saqBABya#H | saqBApa#tiByaq iti# saqBApa#ti - ByaqH | caq | vaqH | nama#H | nama#H | aSvE$ByaH | aSva#patiByaq ityaSva#pati - ByaqH ( ) | caq | vaqH | nama#H || 8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(kuqluq~jcAnAqM pata#yEq namOq namO - &amp;Sva#patiByaq - strINi#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AqvyAqdhinI$Byaq ityA$ - vyAqdhinI$ByaH | viqviddhya#ntIByaq iti# vi - viddhya#ntIByaH | caq | vaqH | nama#H | nama#H | uga#NAByaH | tRuq(gm)qhaqtIBya#H | caq | vaqH | nama#H | nama#H | gRuqthsEBya#H | gRuqthsapa#tiByaq iti# gRuqthsapa#ti - ByaqH | caq | vaqH | nama#H | nama#H | vrAtE$ByaH | vrAta#patiByaq itiq vrAta#pati-ByaqH | caq | vaqH | nama#H | nama#H | gaqNEBya#H | gaqNapa#tiByaq iti# gaqNapa#ti - ByaqH | caq | vaqH | nama#H | nama#H | virU#pEByaq itiq vi - rUqpEqByaqH | viqSvarU#pEByaq iti# viqSva-rUqpEqByaqH | caq | vaqH | nama#H | nama#H | maqhadByaq iti# maqhat-ByaqH | kShuqllaqkEBya#H | caq | vaqH | nama#H | nama#H | raqthiByaq iti# raqthi-ByaqH | aqraqthEBya#H | caq | </w:t>
        <w:br/>
        <w:t>vaqH | nama#H | nama#H | rathE$ByaH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ratha#patiByaq itiq ratha#pati-ByaqH | caq | vaqH | nama#H | nama#H | sEnA$ByaH | sEqnAqniByaq iti# sEnAqni - ByaqH | caq | vaqH | nama#H | nama#H | kShaqttRuByaq iti# kShaqttRu - ByaqH | saqgraMqhIqtRuByaq iti# saMgrahIqtRu - ByaqH | caq | vaqH | nama#H | nama#H | takSha#Byaq itiq takSha# - ByaqH | raqthaqkAqrEByaq iti# ratha-kAqrEBya#H | caq | vaqH | nama#H | nama#H | kulA#lEByaH | kaqrmArE$ByaH | caq | vaqH | nama#H | nama#H | puq~jjiShTE$ByaH | niqShAqdEBya#H | caq | vaqH | nama#H | nama#H | iqShuqkRudByaq itI#ShuqkRut - ByaqH | dhaqnvaqkRudByaq iti# dhanvaqkRut - ByaqH | caq | vaqH | nama#H | nama#H | mRuqgaqyuByaq iti# mRugaqyu-ByaqH | SvaqniByaq iti# Svaqni - ByaqH | </w:t>
        <w:br/>
        <w:t xml:space="preserve">caq | vaqH | nama#H | nama#H | SvaByaq itiq Sva - ByaqH | Svapa#tiByaq itiq Svapa#ti - ByaqH | caq ( ) | vaqH | nama#H || 10 (52)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(rathE$ByaqH - Svapa#tiByaScaq - dvE ca# 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BaqvAya# | caq | ruqdrAya# | caq | nama#H | SaqrvAya# | caq | paqSuqpata#yaq iti# paSu-pata#yE | caq | nama#H | nIla#grIvAqyEtiq nIla# - grIqvAqyaq | caq | SiqtiqkaNThAqyEti# Siti - kaNThA#ya | caq | nama#H | kaqpaqrdinE$ | caq | vyu#ptakESAqyEtiq vyu#pta - kEqSAqyaq | caq | nama#H | saqhaqsrAqkShAyEti# sahasra-aqkShAya# | caq | Saqtadha#nvanaq iti# Saqta - dhaqnvaqnEq | caq | nama#H | giqriqSAya# | caq | SiqpiqviqShTAyEti# Sipi - viqShTAya# | caq | nama#H | mIqDhuShTa#mAqyEti# mIqDhuH - taqmAqyaq | caq | iShu#mataq itIShu# - maqtEq | caq | nama#H | hraqsvAya# | caq | vAqmaqnAya# | caq | nama#H | bRuqhaqtE | caq | var.ShI#yasE | caq | nama#H | vRuqddhAya# | caq | saqM~MvRuddhva#naq iti# saM - vRuddhva#nE | caq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agri#yAya | caq | praqthaqmAya# | caq | nama#H | AqSavE$ | caq | aqjiqrAya# | caq | nama#H | SIGri#yAya | caq | SIByA#ya | caq | nama#H | </w:t>
        <w:br/>
        <w:t>UqrmyA#ya | caq | aqvaqsvaqnyA#yEtya#va - svaqnyA#ya | caq | nama#H | srOqtaqsyA#ya | caq | dvIpyA#ya | caq || 12 (25)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(saMq~MvRuddhva#nE caq - pa~jca#vi(gm)SatiSca)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jyEqShThAya# | caq | kaqniqShThAya# | caq | namaH# | pUqrvaqjAyEti# pUrva - jAya# | caq | aqpaqraqjAyEtya#para-jAya# | caq | nama#H | maqddhyaqmAya# | caq | aqpaqgaqlBAyEtya#pa - gaqlBAya# | caq | nama#H | jaqGaqnyA#ya | caq | buddhni#yAya | caq | nama#H | sOqByA#ya | caq | praqtiqsaqryA#yEti# prati - saqryA#ya | caq | nama#H | yAmyA#ya | caq | kShEmyA#ya | caq | nama#H | uqrvaqryA#ya | caq | KalyA#ya | caq | nama#H | SlOkyA#ya | caq | aqvaqsAqnyA#yEtya#va - sAqnyA#ya | caq | nama#H | vanyA#ya | caq | kakShyA#ya | caq | nama#H | SraqvAya# | caq | praqtiqSraqvAyEti# prati-SraqvAya# | caq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AqSuShE#NAqyEtyAqSu - sEqnAqyaq | caq | AqSura#thAqyEtyAqSu-raqthAqyaq | caq | nama#H | SUrA#ya | caq | aqvaqBiqndaqta itya#va-BiqndaqtE | caq | nama#H | vaqrmiNE$ | caq | vaqrUqthinE$ | caq | </w:t>
        <w:br/>
        <w:t>nama#H | biqlminE$ | caq | kaqvaqcinE$ | caq | namaH# | SruqtAya# | caq | SruqtaqsEqnAyEti# Sruta-sEqnAya# | caq || 14 (25)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(praqtiqSraqvAya# caq - pa~jca#vi(gm)SatiSca)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duqnduqByA#ya | caq | AqhaqnaqnyA#yEtyA$ - haqnaqnyA#ya | caq | nama#H | dhRuqShNavE$ | caq | praqmRuqSAyEti# pra - mRuqSAya# | caq | nama#H | dUqtAya# | caq | prahi#tAqyEtiq pra - hiqtAqyaq | caq | nama#H | niqShaq~ggiNaq iti# ni - saq~gginE$ | caq | iqShuqdhiqmataq itI#Shudhi - matE$ | caq | nama#H | tIqkShNESha#vaq iti# tIqkShNa - iqShaqvEq | caq | AqyuqdhinE$ | caq | nama#H | svAqyuqdhAyEti# su - AqyuqdhAya# | caq | suqdhanva#naq iti# su - dhanva#nE | caq | nama#H | srutyA#ya | caq | pathyA#ya | caq | nama#H | kAqTyA#ya | caq | nIqpyA#ya | caq | nama#H | sUdyA#ya | caq | saqraqsyA#ya | caq | nama#H | nAqdyAya# | caq | vaiqSaqntAya# | caq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kUpyA#ya | caq | aqvaqTyA#ya | caq | </w:t>
        <w:br/>
        <w:t xml:space="preserve">nama#H | varShyA#ya | caq | aqvaqrShyAya# | caq | nama#H | mEqGyA#ya | caq | viqdyuqtyA#yEti# vi - dyuqtyA#ya | caq | nama#H | IqddhriyA#ya | caq | AqtaqpyA#yEtyA$ - taqpyA#ya | caq | nama#H | </w:t>
        <w:br/>
        <w:t>vAtyA#ya | caq | rEShmi#yAya | caq | nama#H | vAqstaqvyA#ya | caq | vAqstuqpAyEti# vAstu - pAya# | caq || 16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(vaiqSaqntAya# ca - triq(gm)qSacca#)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sOmA#ya | caq | ruqdrAya# | caq | nama#H | tAqmrAya# | caq | aqruqNAya# | caq | nama#H | Saq~ggAya# | caq | paqSuqpata#yaq iti# paSu-pata#yE | caq | nama#H | uqgrAya# | caq | BIqmAya# | caq | nama#H | aqgrEqvaqdhAyEtya#grE - vaqdhAya# | caq | dUqrEqvaqdhAyEti# dUrE - vaqdhAya# | caq | nama#H | haqntrE | caq | hanI#yasE | caq | nama#H | vRuqkShEBya#H | hari#kESEByaq itiq hari# - kEqSEqByaqH | nama#H | tAqrAya# | nama#H | SaqBaMvaq iti# SaM - BavE$ | caq | maqyOqBavaq iti# mayaH - BavE$ | caq | nama#H | Saq~gkaqrAyEti# SaM - kaqrAya# | caq | maqyaqskaqrAyEti# mayaH - kaqrAya# | caq | nama#H | SiqvAya# | caq | Siqvata#rAqyEti# Siqva - taqrAqyaq | caq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| tIrthyA#ya | caq | kUlyA#ya | caq | nama#H | pAqryA#ya | caq | aqvAqryA#ya | caq | nama#H | praqtara#NAqyEti# pra - tara#NAya | caq | uqttara#NAqyEtyu#t - tara#NAya | caq | nama#H | AqtAqryA#yEtyA$-tAqryA#ya | caq | AqlAqdyA#yEtyA$ - lAqdyA#ya| caq | nama#H | SaShpyA#ya | caq | PEnyA#ya | caq | nama#H | siqkaqtyA#ya | caq | praqvAqhyA#yEti# pra - vAqhyA#ya | caq | 18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(Siqvata#rAya ca - triq(gm)qSacca#)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iqriqNyA#ya | caq | praqpaqthyA#yEti# pra - paqthyA#ya | caq | nama#H | kiq(gm)qSiqlAya# | caq | kShaya#NAya | caq | nama#H | kaqpaqrdinE$ | caq | puqlaqstayE$ | caq | nama#H | gOShThyAqyEtiq gO - sthyAqyaq | caq | gRuhyA#ya | caq | nama#H | talpyA#ya | caq | gEhyA#ya | caq | nama#H | kAqTyA#ya | caq | gaqhvaqrEqShThAyEti# gahvarE - sthAya# | caq | nama#H | hraqdaqyyA#ya | caq | niqvEqShpyA#yEti# ni - vEqShpyA#ya | caq | nama#H | pAq(gm)qsaqvyA#ya | </w:t>
        <w:br/>
        <w:t>caq | raqjaqsyA#ya | caq | nama#H | SuShkyA#ya | caq | haqriqtyA#ya | caq | nama#H | lOpyA#ya | caq | uqlaqpyA#ya | caq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| UqrvyA#ya | caq | sUqrmyA#ya | caq | </w:t>
        <w:br/>
        <w:t xml:space="preserve">nama#H | paqrNyA#ya | caq | paqrNaqSaqdyA#yEti# parNa - SaqdyA#ya| caq | nama#H | aqpaqguqramA#NAqyEtya#pa - guqramA#NAya | caq | aqBiqGnaqta itya#Bi - GnaqtE | caq | nama#H | AqkKiqdaqta ityA$ - KiqdaqtE | caq | praqkKiqdaqta iti# pra-KiqdaqtE | caq | nama#H | vaqH | kiqriqkEBya#H | dEqvAnA$m | hRuda#yEByaH | nama#H | viqkShIqNaqkEByaq iti# vi - kShIqNaqkEBya#H | </w:t>
        <w:br/>
        <w:t>nama#H | viqciqnvaqtkEByaq iti# vi - ciqnvaqtkEBya#H | nama#H | Aqniqrq.haqtEByaq ityA#niH-haqtEBya#H | nama#H | AqmIqvaqtkEByaq ityA$ - mIqvaqtkEBya#H || 20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(uqlaqpyA#ya caq - traya#stri(gm)Sacca#)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drApE$ | andha#saH | paqtEq | dari#drat | nIla#lOhiqtEtiq nIla# - lOqhiqtaq || EqShAm | puru#ShANAm | EqShAm | paqSUqnAm | mA | BEH | mA | aqraqH | mO iti# | EqShAqm | kim | caqna | Aqmaqmaqt || yA | tEq | ruqdraq | SiqvA | taqnUH | SiqvA | viqSvAha#BEShaqjIti# viqSvAha#-BEqShaqjIq || SiqvA | ruqdrasya# | BEqShaqjI | tayA$ | naqH | mRuqDaq | jIqvasE$ || iqmAm | ruqdrAya# | taqvasE$ | kaqpaqrdinE$ | kShaqyadvI#rAqyEti# kShaqyat - vIqrAqyaq | prEti# | BaqrAqmaqhEq | maqtim || yathA$ | naqH | Sam | asa#t | dviqpadaq iti# dvi - padE$ | catu#Shpadaq itiq catu#H - paqdEq | viSva$m | puqShTam | grAmE$ | aqsminn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anA#turaqmityanA$ - tuqraqm || mRuqDa | naqH | </w:t>
        <w:br/>
        <w:t xml:space="preserve">ruqdraq | uqta | naqH | maya#H | kRuqdhiq | kShaqyadvI#rAqyEti# kShaqyat - vIqrAqyaq | nama#sA | viqdhEqmaq | tEq || yat | Sam | caq | yOH | caq | manu#H | Aqyaqja ityA$ - yaqjE | piqtA | tat | aqSyAqmaq | tava# | ruqdraq | praNI#tAqvitiq pra - nIqtauq || mA | naqH | maqhAnta$m | uqta | mA | naqH | aqrBaqkam | mA | </w:t>
        <w:br/>
        <w:t xml:space="preserve">naqH | ukSha#ntam | uqta | mA | naqH | uqkShiqtam || </w:t>
        <w:br/>
        <w:t>mA | naqH | vaqdhIqH | piqtara$m | mA | uqta | mAqtara$m | priqyAH | mA | naqH | taqnuva#H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ruqdraq | rIqriqShaqH || mA | naqH | tOqkE | tana#yE | </w:t>
        <w:br/>
        <w:t>mA | naqH | Ayu#Shi | mA | naqH | gOShu# | mA | naqH | aSvE#Shu | rIqriqShaqH || vIqrAn | mA | naqH | ruqdraq | BAqmiqtaH | vaqdhIqH | haqviShma#ntaH | nama#sA | viqdhEqmaq | tEq || AqrAt | tEq | gOqGna iti# gO - GnE | uqta | pUqruqShaqGna iti# pUruSha - GnE | kShaqyadvI#rAqyEti# kShaqyat - vIqrAqyaq | suqmnam | aqsmE iti# | tEq | aqstuq || rakSha# | caq | naqH | adhIti# | caq | dEqvaq | brUqhiq | adha# | caq | naqH | Sarma# | yaqcCaq | dviqbar.hAq iti# dvi - bar.hA$H || stuqhi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Sruqtam | gaqrttaqsadaqmiti# gartta-sada$m | yuvA#nam | mRuqgam | na | BIqmam | uqpaqhaqtnum | uqgram || mRuqDa | jaqriqtrE | ruqdraq | stavA#naH | aqnyam | tEq | aqsmat | nIti# | vaqpaqntuq | sEnA$H || parIti# | naqH | ruqdrasya# | hEqtiH | vRuqNaqktuq | parIti# | </w:t>
        <w:br/>
        <w:t>tvEqShasya# | duqrmaqtiriti# duH - maqtiH | aqGAqyOritya#Ga - yOH || avEti# | sthiqrA | maqGava#dByaq iti# maqGava#t - ByaqH | taqnuqShvaq | mIDhva#H | tOqkAya# | tana#yAya | mRuqDaqyaq || mIDhu#ShTaqmEtiq mIDhu#H - taqmaq | Siva#taqmEtiq Siva# - taqmaq | SiqvaH | naqH | suqmanAq iti# su - manA$H | Baqvaq || paqraqmE | vRuqkShE | Ayu#dham | niqdhAyEti# ni - dhAya# | kRutti$m | vasA#naH | Eti# | caqraq | pinA#kam | 24 (50)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biBra#t | Eti# | gaqhiq || viki#riqdEtiq vi - kiqriqdaq | vilO#hiqtEtiq vi - lOqhiqtaq | nama#H | tEq | aqstuq | Baqgaqvaq iti# Baga - vaqH || yAH | tEq | saqhasra$m | hEqtaya#H | aqnyam | aqsmat | nIti# | vaqpaqntuq | tAH || saqhasrA#Ni | saqhaqsraqdhEti# sahasra-dhA | bAqhuqvOH | tava# | hEqtaya#H || tAsA$m | ISA#naH | Baqgaqvaq iti# Baga - vaqH | paqrAqcInA$ | muKA$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kRuqdhiq || 25 (29) (aqsmi(gg) - staqnuva#H - stuqhi - pinA#kaq - mEkAqnnatriq(gm)qSacca#)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saqhasrA#Ni | saqhaqsraqSa iti# sahasra - SaH | yE | ruqdrAH | adhIti# | BUmyA$m || tEShA$m | saqhaqsraqyOqjaqna iti# sahasra - yOqjaqnE | avEti# | dhanvA#ni | taqnmaqsiq || aqsminn | maqhaqti | </w:t>
        <w:br/>
        <w:t xml:space="preserve">aqrNaqvE | aqntari#kShE | BaqvAH | adhi# || nIla#grIvAq itiq nIla# - grIqvAqH | SiqtiqkaNThAq iti# Siti - kaNThA$H | SaqrvAH | aqdhaH | kShaqmAqcaqrAH || nIla#grIvAq itiq nIla#-grIqvAqH | SiqtiqkaNThAq iti# Siti - kaNThA$H | diva$m | ruqdrAH | upa#SritAq ityupa# - SriqtAqH || yE | vRuqkShEShu# | saqspi~jja#rAH | nIla#grIvAq itiq nIla# - grIqvAqH | vilO#hitAq itiq vi - lOqhiqtAqH || yE | BUqtAnA$m | adhi#patayaq ityadhi# - paqtaqyaqH | viqSiqKAsaq iti# vi -SiqKAsa#H | kaqpaqrdina#H || yE | annE#Shu | viqviddhyaqntIti# vi-viddhya#nti | pAtrE#Shu | piba#taH | janAn# || yE | paqthAm | paqthiqrakSha#yaq iti# pathi - rakSha#yaH | aiqlaqbRuqdAH | yaqvyudha#H || </w:t>
        <w:br/>
        <w:t>yE | tIqrthAni#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praqcaraqntIti# pra - cara#nti | sRuqkAva#ntaq iti# sRuqkA - vaqntaqH | niqShaq~ggiNaq iti# ni - saq~ggina#H || yE | EqtAva#ntaH | caq | BUyA(gm)#saH | caq | diSa#H | ruqdrAH | viqtaqsthiqra iti# vi - taqsthiqrE || tEShA$m | saqhaqsraqyOqjaqna iti# sahasra - yOqjaqnE | avEti# | dhanvA#ni | taqnmaqsiq || nama#H | </w:t>
        <w:br/>
        <w:t xml:space="preserve">ruqdrEBya#H | yE | pRuqthiqvyAm | yE | aqntari#kShE | yE | diqvi | yEShA$m | anna$m | vAta#H | vaqrq.Sham | iSha#vaH | tEBya#H | daSa# | prAcI$H | daSa# | daqkShiqNA | daSa# | praqtIcI$H | daSa# | udI#cIH | daSa# | Uqd^^rdhvAH | tEBya#H | nama#H | tE | naqH | mRuqDaqyaqntuq | tEq | yam | dviqShmaH | yaH | caq ( ) | naqH | dvEShTi# | tam | vaqH | jaMBE$ | daqdhAqmiq || 27 (56)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(tIqrthAniq - yaScaq - ShaT 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(nama#stE rudraq - namOq hira#NyabAhavEq - namaqH saha#mAnAyaq - nama# AvyAqdhinI$ByOq - namO# BaqvAyaq - namO$ jyEqShThAyaq - namO# dunduqByA#yaq - namaqH sOmA#yaq - nama# iriqNyA#yaq - drApa# - saqhasrAq - NyEkA#daSa)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(nama#stE rudraq - namO# BaqvAyaq - drApE# - saqptavi(gm)#SatiH)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Kandam 4:-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(nama#stE rudraq - taM ~MvOq jaMBE# dadhAmi)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caturtha 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-------------------------------------------------------------------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4.5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4.5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4.5 -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4 – PraSnam 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f29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f296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f29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f29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f2965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16</Pages>
  <Words>3588</Words>
  <Characters>16230</Characters>
  <CharactersWithSpaces>19820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2019-11-05T06:01:00Z</dcterms:created>
  <dc:creator>ADMIN</dc:creator>
  <dc:description/>
  <dc:language>en-IN</dc:language>
  <cp:lastModifiedBy/>
  <dcterms:modified xsi:type="dcterms:W3CDTF">2019-11-05T06:08:00Z</dcterms:modified>
  <cp:revision>4</cp:revision>
  <dc:subject/>
  <dc:title/>
</cp:coreProperties>
</file>