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C315" w14:textId="59A5D24E" w:rsidR="00603ACA" w:rsidRPr="00603ACA" w:rsidRDefault="00C6220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4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5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r w:rsidR="00603ACA" w:rsidRPr="00603ACA">
        <w:rPr>
          <w:rFonts w:cs="Arial"/>
          <w:szCs w:val="28"/>
          <w:lang w:bidi="ta-IN"/>
          <w14:ligatures w14:val="standardContextual"/>
        </w:rPr>
        <w:t>v</w:t>
      </w:r>
      <w:r w:rsidR="00603ACA">
        <w:rPr>
          <w:rFonts w:cs="Arial"/>
          <w:szCs w:val="28"/>
          <w:lang w:bidi="ta-IN"/>
          <w14:ligatures w14:val="standardContextual"/>
        </w:rPr>
        <w:t>E</w:t>
      </w:r>
      <w:r w:rsidR="00603ACA" w:rsidRPr="00603ACA">
        <w:rPr>
          <w:rFonts w:cs="Arial"/>
          <w:szCs w:val="28"/>
          <w:lang w:bidi="ta-IN"/>
          <w14:ligatures w14:val="standardContextual"/>
        </w:rPr>
        <w:t>r 2.0 dt 30th April 2024</w:t>
      </w:r>
    </w:p>
    <w:p w14:paraId="4306D00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7675662" w14:textId="305868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 (GS-4.5-1)</w:t>
      </w:r>
    </w:p>
    <w:p w14:paraId="5269F67F" w14:textId="10E321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| </w:t>
      </w:r>
    </w:p>
    <w:p w14:paraId="46223A95" w14:textId="12C9B81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(GS-4.5-1)</w:t>
      </w:r>
    </w:p>
    <w:p w14:paraId="2A2E34CE" w14:textId="4CAA6E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AC9209" w14:textId="0416AD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4.5.1.1(3)-  ruqdraq |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GS-4.5-1</w:t>
      </w:r>
    </w:p>
    <w:p w14:paraId="7C6B3CE1" w14:textId="589C1E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ruqdraq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rudra rudra 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rudra rudra 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B8D3C" w14:textId="09F004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4.5.1.1(4)- 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0B35F644" w14:textId="45D824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maqnyava#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353C69" w14:textId="63639C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4.5.1.1(5)-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B5A58" w14:textId="6BC4C9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iSha#vaq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59F6A" w14:textId="128F37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4.5.1.1(5)-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156E3" w14:textId="474A97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F10D8" w14:textId="51FAB6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||</w:t>
      </w:r>
    </w:p>
    <w:p w14:paraId="7DC5E1CB" w14:textId="1ADE86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 iSha#vaq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B7412D9" w14:textId="554A506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4.5.1.1(7)- 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||</w:t>
      </w:r>
    </w:p>
    <w:p w14:paraId="1F03CA1A" w14:textId="1DB7E4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iSha#vaq iSha#v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F6D14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4.5.1.1(8)-  nama#H ||</w:t>
      </w:r>
    </w:p>
    <w:p w14:paraId="46C8748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132B544F" w14:textId="5A87BE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4.5.1.1(9)-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 (PS-11.17)</w:t>
      </w:r>
    </w:p>
    <w:p w14:paraId="004E1872" w14:textId="013590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4F0C744D" w14:textId="11C965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6923B" w14:textId="2629B1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4A4A4" w14:textId="3C36DA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4.5.1.1(11)-  aqstuq |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bAqhuByA$m |</w:t>
      </w:r>
    </w:p>
    <w:p w14:paraId="6A1D2528" w14:textId="53B9E0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astvastuq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bAqhuByA$m bAqhuByAqm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astvastuq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bAqhuByA$m | </w:t>
      </w:r>
    </w:p>
    <w:p w14:paraId="7B2759DA" w14:textId="15526E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4.5.1.1(12)- 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bAqhuByA$m | uqta |</w:t>
      </w:r>
    </w:p>
    <w:p w14:paraId="2FAEF6BC" w14:textId="3154AD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bAqhuByA$m bAqhuByAqm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bAqhuByA#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bAqhuByAqm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bAqhuByA# muqta | </w:t>
      </w:r>
    </w:p>
    <w:p w14:paraId="663C4B8F" w14:textId="018FAA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4.5.1.1(13)-  bAqhuByA$m | uqta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322B8ECF" w14:textId="79A393B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bAqhuByA#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bAqhuByA$m bAqhuByA# muqta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uqta bAqhuByA$m bAqhuByA# muqta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12573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4.5.1.1(13)-  bAqhuByA$m |</w:t>
      </w:r>
    </w:p>
    <w:p w14:paraId="76A8C5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43B8333E" w14:textId="5C0001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4.5.1.1(14)-  uqta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nama#H ||</w:t>
      </w:r>
    </w:p>
    <w:p w14:paraId="0C92A42C" w14:textId="61EA9C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0B0ECDF" w14:textId="6B41BCF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nama#H ||</w:t>
      </w:r>
    </w:p>
    <w:p w14:paraId="4E7C0C64" w14:textId="67F0EE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7F4290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4.5.1.1(16)-  nama#H ||</w:t>
      </w:r>
    </w:p>
    <w:p w14:paraId="3CD6BD1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152038FA" w14:textId="048142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4.5.1.1(17)-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iShu#H |</w:t>
      </w:r>
    </w:p>
    <w:p w14:paraId="103695B5" w14:textId="45E96B8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taq iShuq riShu#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 yA taq iShu#H | </w:t>
      </w:r>
    </w:p>
    <w:p w14:paraId="1919EDCA" w14:textId="450B3C7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iShu#H | Siqvata#mA |</w:t>
      </w:r>
    </w:p>
    <w:p w14:paraId="12C4183B" w14:textId="765F56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 iShuqriShu#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iShu#H Siqvata#mA 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taq iShu#H Siqvata#mA | </w:t>
      </w:r>
    </w:p>
    <w:p w14:paraId="07E24B9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4.5.1.1(19)-  iShu#H | Siqvata#mA | Siqvam |</w:t>
      </w:r>
    </w:p>
    <w:p w14:paraId="0F7B2751" w14:textId="097ED5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iShu#H Siqvata#mA 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Shuq riShu#H Siqvata#mA Siqva(gm) Siqva(gm) 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Shuq riShu#H Siqvata#mA Siqvam | </w:t>
      </w:r>
    </w:p>
    <w:p w14:paraId="02A016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4.5.1.1(20)-  Siqvata#mA | Siqvam | baqBUva# |</w:t>
      </w:r>
    </w:p>
    <w:p w14:paraId="527DE9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Siqvata#mA Siqva(gm) Siqva(gm) Siqvata#mA Siqvata#mA Siqvam baqBUva# baqBUva# Siqva(gm) Siqvata#mA Siqvata#mA Siqvam baqBUva# | </w:t>
      </w:r>
    </w:p>
    <w:p w14:paraId="437A44B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4.5.1.1(20)-  Siqvata#mA |</w:t>
      </w:r>
    </w:p>
    <w:p w14:paraId="44AB6ADD" w14:textId="2F9A0A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Siqva - taqmAq | </w:t>
      </w:r>
    </w:p>
    <w:p w14:paraId="7F2F6B36" w14:textId="6886C0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4.5.1.1(21)-  Siqvam | baqBUva#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5930E908" w14:textId="46B9B3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Siqvam baqBUva# baqBUva# Siqva(gm) Siqvam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baqBUva# Siqva(gm) Siqvam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8BFD5" w14:textId="0FE303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4.5.1.1(22)-  baqBUva#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dhanu#H ||</w:t>
      </w:r>
    </w:p>
    <w:p w14:paraId="019425C0" w14:textId="254F44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dhanuqr dhanu#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dhanu#H | </w:t>
      </w:r>
    </w:p>
    <w:p w14:paraId="2B78E249" w14:textId="607BF5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dhanu#H ||</w:t>
      </w:r>
    </w:p>
    <w:p w14:paraId="578DD273" w14:textId="1F5D27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dhanuqr dhanu#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dhanu#H | </w:t>
      </w:r>
    </w:p>
    <w:p w14:paraId="76CF798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4.5.1.1(24)-  dhanu#H ||</w:t>
      </w:r>
    </w:p>
    <w:p w14:paraId="107525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dhanuqritiq dhanu#H | </w:t>
      </w:r>
    </w:p>
    <w:p w14:paraId="79299F3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4.5.1.1(25)-  SiqvA | SaqraqvyA$ | yA |</w:t>
      </w:r>
    </w:p>
    <w:p w14:paraId="4CCEBC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SiqvA Sa#raqvyA# SaraqvyA# SiqvA SiqvA Sa#raqvyA# yA yA Sa#raqvyA# SiqvA SiqvA Sa#raqvyA# yA | </w:t>
      </w:r>
    </w:p>
    <w:p w14:paraId="321F96B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4.5.1.1(26)-  SaqraqvyA$ | yA | tava# | (GS-4.5-2)</w:t>
      </w:r>
    </w:p>
    <w:p w14:paraId="00E59A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SaqraqvyA# yA yA Sa#raqvyA# SaraqvyA# yA tavaq tavaq yA Sa#raqvyA# SaraqvyA# yA tava# | </w:t>
      </w:r>
    </w:p>
    <w:p w14:paraId="035CB80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4.5.1.1(27)-  yA | tava# | tayA$ | (GS-4.5-2)</w:t>
      </w:r>
    </w:p>
    <w:p w14:paraId="170C2E9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 tavaq tavaq yA yA tavaq tayAq tayAq tavaq yA yA tavaq tayA$ | </w:t>
      </w:r>
    </w:p>
    <w:p w14:paraId="49646A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4.5.1.1(28)-  tava# | tayA$ | naqH | (GS-4.5-2)</w:t>
      </w:r>
    </w:p>
    <w:p w14:paraId="2C67ABCD" w14:textId="2485808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tavaq tayAq tayAq tavaq tavaq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stayAq tavaq tavaq tayA# naH | </w:t>
      </w:r>
    </w:p>
    <w:p w14:paraId="2036940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4.5.1.1(29)-  tayA$ | naqH | ruqdraq | (GS-4.5-2)</w:t>
      </w:r>
    </w:p>
    <w:p w14:paraId="68D92E4C" w14:textId="0C5539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rudra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| </w:t>
      </w:r>
    </w:p>
    <w:p w14:paraId="6ED219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4.5.1.1(30)-  naqH | ruqdraq | mRuqDaqyaq ||</w:t>
      </w:r>
    </w:p>
    <w:p w14:paraId="0D26B2E2" w14:textId="3BC8BD4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ruqdraq mRuqDaqyaq mRuqDaqyaq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ruqdraq mRuqDaqyaq | </w:t>
      </w:r>
    </w:p>
    <w:p w14:paraId="20A94FC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4.5.1.1(31)-  ruqdraq | mRuqDaqyaq ||</w:t>
      </w:r>
    </w:p>
    <w:p w14:paraId="1A678B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ruqdraq mRuqDaqyaq mRuqDaqyaq ruqdraq ruqdraq mRuqDaqyaq | </w:t>
      </w:r>
    </w:p>
    <w:p w14:paraId="1160468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4.5.1.1(32)-  mRuqDaqyaq ||</w:t>
      </w:r>
    </w:p>
    <w:p w14:paraId="357F9C3D" w14:textId="372098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mRuDaya | </w:t>
      </w:r>
    </w:p>
    <w:p w14:paraId="7B99A427" w14:textId="0918DC5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4.5.1.1(33)-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</w:t>
      </w:r>
    </w:p>
    <w:p w14:paraId="503B5DC2" w14:textId="0B2091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1088C368" w14:textId="7708C95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 SiqvA |</w:t>
      </w:r>
    </w:p>
    <w:p w14:paraId="69BD1DC8" w14:textId="54CA174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SiqvA SiqvA ru#dra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SiqvA | </w:t>
      </w:r>
    </w:p>
    <w:p w14:paraId="172C79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4.5.1.1(35)-  ruqdraq | SiqvA | taqnUH |</w:t>
      </w:r>
    </w:p>
    <w:p w14:paraId="204DF44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ruqdraq SiqvA SiqvA ru#dra rudra SiqvA taqnU staqnUH SiqvA ru#dra rudra SiqvA taqnUH | </w:t>
      </w:r>
    </w:p>
    <w:p w14:paraId="69A21632" w14:textId="3D2F27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4.5.1.1(36)-  SiqvA | taqnUH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|</w:t>
      </w:r>
    </w:p>
    <w:p w14:paraId="0A3A6F68" w14:textId="16F7CC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 taqnU staqnUH SiqvA SiqvA 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taqnUH SiqvA SiqvA 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#rA | </w:t>
      </w:r>
    </w:p>
    <w:p w14:paraId="7ED0AA31" w14:textId="6CA9CC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4.5.1.1(37)-  taqnUH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| apA#pakASinI ||</w:t>
      </w:r>
    </w:p>
    <w:p w14:paraId="261E0998" w14:textId="2960C2B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taqnU staqnU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qrA &amp;pA#pakASiq nyapA#pakASiq 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taqnU staqnU 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qrA &amp;pA#pakASinI | </w:t>
      </w:r>
    </w:p>
    <w:p w14:paraId="6962E65B" w14:textId="479754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4.5.1.1(38)-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#rA | apA#pakASinI ||</w:t>
      </w:r>
    </w:p>
    <w:p w14:paraId="122C1E9B" w14:textId="4EA6F8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qrA &amp;pA#pakASiq nyapA#pakASiq nyaG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qrA &amp;G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qrA &amp;pA#pakASinI | </w:t>
      </w:r>
    </w:p>
    <w:p w14:paraId="419EE93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4.5.1.1(39)-  apA#pakASinI ||</w:t>
      </w:r>
    </w:p>
    <w:p w14:paraId="0865B2B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apA#pakASiqnItyapA#pa - kAqSiqnIq | </w:t>
      </w:r>
    </w:p>
    <w:p w14:paraId="408587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4.5.1.1(40)-  tayA$ | naqH | taqnuvA$ |</w:t>
      </w:r>
    </w:p>
    <w:p w14:paraId="5DA90084" w14:textId="0F8B44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stayAq tayA# na staqnuvA# taqnuvA# naqstayAq tayA# na staqnuvA$ | </w:t>
      </w:r>
    </w:p>
    <w:p w14:paraId="3785B05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4.5.1.1(41)-  naqH | taqnuvA$ | Santa#mayA |</w:t>
      </w:r>
    </w:p>
    <w:p w14:paraId="1ECA6155" w14:textId="2B94EED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staqnuvA# taqnuvA#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 staqnuvAq Santa#mayAq Santa#mayA taqnuvA#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 staqnuvAq Santa#mayA | </w:t>
      </w:r>
    </w:p>
    <w:p w14:paraId="5504B30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4.5.1.1(42)-  taqnuvA$ | Santa#mayA | giri#Santa |</w:t>
      </w:r>
    </w:p>
    <w:p w14:paraId="3055C3E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taqnuvAq Santa#mayAq Santa#mayA taqnuvA# taqnuvAq Santa#mayAq giri#Santaq giri#Santaq Santa#mayA taqnuvA# taqnuvAq Santa#mayAq giri#Santa | </w:t>
      </w:r>
    </w:p>
    <w:p w14:paraId="654948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4.5.1.1(43)-  Santa#mayA | giri#Santa | aqBi |</w:t>
      </w:r>
    </w:p>
    <w:p w14:paraId="475C85C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Santa#mayAq giri#Santaq giri#Santaq Santa#mayAq Santa#mayAq giri#SantAqBya#Bi giri#Santaq Santa#mayAq Santa#mayAq giri#SantAqBi | </w:t>
      </w:r>
    </w:p>
    <w:p w14:paraId="438563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4.5.1.1(43)-  Santa#mayA |</w:t>
      </w:r>
    </w:p>
    <w:p w14:paraId="6F352323" w14:textId="4ADD2B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Santa#maqy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SaM - taqmaqyAq | </w:t>
      </w:r>
    </w:p>
    <w:p w14:paraId="6491F1D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4.5.1.1(44)-  giri#Santa | aqBi | cAqkaqSIqhiq ||</w:t>
      </w:r>
    </w:p>
    <w:p w14:paraId="4DF8D11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giri#SantAqBya#Bi giri#Santaq giri#SantAqBi cA#kaSIhi cAkaSIhyaqBi giri#Santaq giri#SantAqBi cA#kaSIhi | </w:t>
      </w:r>
    </w:p>
    <w:p w14:paraId="5D7AAB2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4.5.1.1(44)-  giri#Santa |</w:t>
      </w:r>
    </w:p>
    <w:p w14:paraId="46052022" w14:textId="71924F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giri#Saqnt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giri# - Saqntaq | </w:t>
      </w:r>
    </w:p>
    <w:p w14:paraId="4DAE82D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4.5.1.1(45)-  aqBi | cAqkaqSIqhiq ||</w:t>
      </w:r>
    </w:p>
    <w:p w14:paraId="3ADDEDF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aqBi cA#kaSIhi cAkaSIhyaqBya#Bi cA#kaSIhi | </w:t>
      </w:r>
    </w:p>
    <w:p w14:paraId="6EFFB6C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4.5.1.1(46)-  cAqkaqSIqhiq ||</w:t>
      </w:r>
    </w:p>
    <w:p w14:paraId="631324F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cAqkaqSIqhIti# cAkaSIhi | </w:t>
      </w:r>
    </w:p>
    <w:p w14:paraId="707EE92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4.5.1.1(47)-  yAm | iShu$m | giqriqSaqntaq |</w:t>
      </w:r>
    </w:p>
    <w:p w14:paraId="4FC2946B" w14:textId="1137BF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 miShuq miShuqM ~MyAM ~MyA miShu#m giriSanta giriSaqnt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ShuqM ~MyAM ~MyA miShu#m giriSanta | </w:t>
      </w:r>
    </w:p>
    <w:p w14:paraId="76C4A968" w14:textId="27AF16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4.5.1.1(48)-  iShu$m | giqriqSaqntaq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1A3E121" w14:textId="7762A4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iShu#m giriSanta giriSaqnt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Shuq miShu#m giriSantaq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Shuq miShu#m giriSantaq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00B3FD" w14:textId="038092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4.5.1.1(49)-  giqriqSaqntaq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biBa#r.Shi |</w:t>
      </w:r>
    </w:p>
    <w:p w14:paraId="3105B446" w14:textId="431BD4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giqriqSaqntaq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giriSanta giriSantaq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biBa#r.Shiq biBa#r.Shiq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giriSanta giriSantaq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biBa#r.Shi | </w:t>
      </w:r>
    </w:p>
    <w:p w14:paraId="42E1A03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4.5.1.1(49)-  giqriqSaqntaq |</w:t>
      </w:r>
    </w:p>
    <w:p w14:paraId="64CC666C" w14:textId="0F72B24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giqriqSaqnt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giri - Saqntaq | </w:t>
      </w:r>
    </w:p>
    <w:p w14:paraId="10823486" w14:textId="3959E8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4.5.1.1(50)-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biBa#r.Shi |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25B2BF" w14:textId="11E71D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biBa#r.Shiq biBa#r.Shiq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biBa#r.Shiq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740D3" w14:textId="7CEF37A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4.5.1.2(1)-  biBa#r.Shi |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8EA6CF" w14:textId="1EC6F8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biBa#r.Shiq biBaqrShyasta#v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229F7" w14:textId="0A43AE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4.5.1.2(2)-  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230CF9C" w14:textId="4E336A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asta#vaq ityasta#v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9563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4.5.1.2(3)-  SiqvAm | giqriqtraq | tAm |</w:t>
      </w:r>
    </w:p>
    <w:p w14:paraId="368D147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SiqvAm gi#ritra giritra SiqvA(gm) SiqvAm gi#ritraq tAm tAm gi#ritra SiqvA(gm) SiqvAm gi#ritraq tAm | </w:t>
      </w:r>
    </w:p>
    <w:p w14:paraId="5D579B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4.5.1.2(4)-  giqriqtraq | tAm | kuqruq |</w:t>
      </w:r>
    </w:p>
    <w:p w14:paraId="04FE481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giqriqtraq tAm tAm gi#ritra giritraq tAm ku#ru kuruq tAm gi#ritra giritraq tAm ku#ru | </w:t>
      </w:r>
    </w:p>
    <w:p w14:paraId="2A20C7E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4.5.1.2(4)-  giqriqtraq |</w:t>
      </w:r>
    </w:p>
    <w:p w14:paraId="46A14361" w14:textId="57A0F6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giri - traq | </w:t>
      </w:r>
    </w:p>
    <w:p w14:paraId="33A2BA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4.5.1.2(5)-  tAm | kuqruq | mA |</w:t>
      </w:r>
    </w:p>
    <w:p w14:paraId="04C6831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tAm ku#ru kuruq tAm tAm ku#ruq mA mA ku#ruq tAm tAm ku#ruq mA | </w:t>
      </w:r>
    </w:p>
    <w:p w14:paraId="4E9F00B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4.5.1.2(6)-  kuqruq | mA | hiq(gm)qsIqH |</w:t>
      </w:r>
    </w:p>
    <w:p w14:paraId="44EA2DC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kuqruq mA mA ku#ru kuruq mA hi(gm)#sIr. hi(gm)sIqr mA ku#ru kuruq mA hi(gm)#sIH | </w:t>
      </w:r>
    </w:p>
    <w:p w14:paraId="66EB6DA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4.5.1.2(7)-  mA | hiq(gm)qsIqH | puru#Sham |</w:t>
      </w:r>
    </w:p>
    <w:p w14:paraId="70DAA69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 hi(gm)#sIr. hi(gm)sIqr mA mA hi(gm)#sIqH puru#Shaqm puru#Sha(gm) hi(gm)sIqr mA mA hi(gm)#sIqH puru#Sham | </w:t>
      </w:r>
    </w:p>
    <w:p w14:paraId="0F36B40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4.5.1.2(8)-  hiq(gm)qsIqH | puru#Sham | jaga#t ||</w:t>
      </w:r>
    </w:p>
    <w:p w14:paraId="40A5F02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hiq(gm)qsIqH puru#Shaqm puru#Sha(gm) hi(gm)sIr. hi(gm)sIqH puru#Shaqm jagaqj jagaqt puru#Sha(gm) hi(gm)sIr. hi(gm)sIqH puru#Shaqm jaga#t | </w:t>
      </w:r>
    </w:p>
    <w:p w14:paraId="38F9C53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4.5.1.2(9)-  puru#Sham | jaga#t ||</w:t>
      </w:r>
    </w:p>
    <w:p w14:paraId="610F43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puru#Shaqm jagaqj jagaqt puru#Shaqm puru#Shaqm jaga#t | </w:t>
      </w:r>
    </w:p>
    <w:p w14:paraId="21AF40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4.5.1.2(10)-  jaga#t ||</w:t>
      </w:r>
    </w:p>
    <w:p w14:paraId="5B3862E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jagaqditiq jaga#t | </w:t>
      </w:r>
    </w:p>
    <w:p w14:paraId="1D37E6C8" w14:textId="174907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4.5.1.2(11)- 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na# | vaca#sA | tvAq |</w:t>
      </w:r>
    </w:p>
    <w:p w14:paraId="049D417B" w14:textId="4CB3D6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 vaca#sAq vaca#sA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na#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 vaca#sA tvA tvAq vaca#sA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na# Siqv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 vaca#sA tvA | </w:t>
      </w:r>
    </w:p>
    <w:p w14:paraId="1FE5AF5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4.5.1.2(12)-  vaca#sA | tvAq | giri#Sa |</w:t>
      </w:r>
    </w:p>
    <w:p w14:paraId="4984D4D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vaca#sA tvA tvAq vaca#sAq vaca#sA tvAq giri#Saq giri#Sa tvAq vaca#sAq vaca#sA tvAq giri#Sa | </w:t>
      </w:r>
    </w:p>
    <w:p w14:paraId="07E6A2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4.5.1.2(13)-  tvAq | giri#Sa | acCa# |</w:t>
      </w:r>
    </w:p>
    <w:p w14:paraId="35E6E49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tvAq giri#Saq giri#Sa tvA tvAq giriqSA cCAcCaq giri#Sa tvA tvAq giriqSAcCa# | </w:t>
      </w:r>
    </w:p>
    <w:p w14:paraId="75DD5B4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4.5.1.2(14)-  giri#Sa | acCa# | vaqdAqmaqsiq || (PS-3.8)</w:t>
      </w:r>
    </w:p>
    <w:p w14:paraId="4804E4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giriqSA cCAcCaq giri#Saq giriqSAcCA# vadAmasi vadAmaq syacCaq giri#Saq giriqSAcCA# vadAmasi | </w:t>
      </w:r>
    </w:p>
    <w:p w14:paraId="7EC6A2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4.5.1.2(15)-  acCa# | vaqdAqmaqsiq || (PS-3.8)</w:t>
      </w:r>
    </w:p>
    <w:p w14:paraId="255DDBD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acCA# vadAmasi vadAmaq syacCAcCA# vadAmasi | </w:t>
      </w:r>
    </w:p>
    <w:p w14:paraId="1CC897E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4.5.1.2(16)-  vaqdAqmaqsiq ||</w:t>
      </w:r>
    </w:p>
    <w:p w14:paraId="56788B5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vaqdAqmaqsIti# vadAmasi | </w:t>
      </w:r>
    </w:p>
    <w:p w14:paraId="6985EC8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4.5.1.2(17)-  yathA$ | naqH | sarva$m |</w:t>
      </w:r>
    </w:p>
    <w:p w14:paraId="51CF0CA5" w14:textId="27D2F4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yathAq yathA# naqH sarvaq(gm)q sarva#m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yathAq yathA# naqH sarva$m | </w:t>
      </w:r>
    </w:p>
    <w:p w14:paraId="0F24F27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4.5.1.2(18)-  naqH | sarva$m | it |</w:t>
      </w:r>
    </w:p>
    <w:p w14:paraId="177718AD" w14:textId="13EB27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naqH sarvaq(gm)q sarva#m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naqH sarvaq midith sarva#m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naqH sarvaq mit | </w:t>
      </w:r>
    </w:p>
    <w:p w14:paraId="4EFA5CF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4.5.1.2(19)-  sarva$m | it | jaga#t |</w:t>
      </w:r>
    </w:p>
    <w:p w14:paraId="75CD71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sarvaq midith sarvaq(gm)q sarvaq mij jagaqj jagaqdith sarvaq(gm)q sarvaq mij jaga#t | </w:t>
      </w:r>
    </w:p>
    <w:p w14:paraId="6593D24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4.5.1.2(20)-  it | jaga#t | aqyaqkShmam |</w:t>
      </w:r>
    </w:p>
    <w:p w14:paraId="72F639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ij jagaqj jagaq didij jaga# dayaqkShma ma#yaqkShmam jagaq didij jaga# dayaqkShmam | </w:t>
      </w:r>
    </w:p>
    <w:p w14:paraId="6B16D83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4.5.1.2(21)-  jaga#t | aqyaqkShmam | suqmanA$H |</w:t>
      </w:r>
    </w:p>
    <w:p w14:paraId="66714C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jaga# dayaqkShma ma#yaqkShmam jagaqj jaga# dayaqkShma(gm) suqmanA$H suqmanA# ayaqkShmam jagaqj jaga# dayaqkShma(gm) suqmanA$H | </w:t>
      </w:r>
    </w:p>
    <w:p w14:paraId="2380B1F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4.5.1.2(22)-  aqyaqkShmam | suqmanA$H | asa#t ||</w:t>
      </w:r>
    </w:p>
    <w:p w14:paraId="1B37757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aqyaqkShma(gm) suqmanA$H suqmanA# ayaqkShma ma#yaqkShma(gm) suqmanAq asaq dasa#th suqmanA# ayaqkShma ma#yaqkShma(gm) suqmanAq asa#t | </w:t>
      </w:r>
    </w:p>
    <w:p w14:paraId="39A24D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4.5.1.2(23)-  suqmanA$H | asa#t ||</w:t>
      </w:r>
    </w:p>
    <w:p w14:paraId="227C01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suqmanAq asaq dasa#th suqmanA$H suqmanAq asa#t | </w:t>
      </w:r>
    </w:p>
    <w:p w14:paraId="0A5CE6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4.5.1.2(23)-  suqmanA$H |</w:t>
      </w:r>
    </w:p>
    <w:p w14:paraId="28FE6B0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435CE5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4.5.1.2(24)-  asa#t ||</w:t>
      </w:r>
    </w:p>
    <w:p w14:paraId="5DD59B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66AF163D" w14:textId="520269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4.5.1.2(25)-  adhi#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qcaqt | aqdhiqvaqktA | (GS-4.5-3)</w:t>
      </w:r>
    </w:p>
    <w:p w14:paraId="65F51CE4" w14:textId="4F8937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adhya#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cada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caq dadhyadhya#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ca dadhivaqktA &amp;dhi#vaqktA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#caqda dhyadhya#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ca dadhivaqktA | </w:t>
      </w:r>
    </w:p>
    <w:p w14:paraId="076244E7" w14:textId="28E580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4.5.1.2(26)-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qcaqt | aqdhiqvaqktA | praqthaqmaH | (GS-4.5-3)</w:t>
      </w:r>
    </w:p>
    <w:p w14:paraId="5FF9FEE0" w14:textId="205496A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qcaq daqdhiqvaqktA &amp;dhi#vaqktA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ca dadhivaqktA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a#dhivaqktA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ca dadhivaqktA pra#thaqmaH | </w:t>
      </w:r>
    </w:p>
    <w:p w14:paraId="14B3B09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4.5.1.2(27)-  aqdhiqvaqktA | praqthaqmaH | daivya#H | (GS-4.5-3)</w:t>
      </w:r>
    </w:p>
    <w:p w14:paraId="4C8B5DB0" w14:textId="2620C4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aqdhiqvaqktA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a#dhivaqktA &amp;dhi#vaqktA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daivya#H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a#dhivaqktA &amp;dhi#vaqktA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daivya#H | </w:t>
      </w:r>
    </w:p>
    <w:p w14:paraId="1995FC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4.5.1.2(27)-  aqdhiqvaqktA |</w:t>
      </w:r>
    </w:p>
    <w:p w14:paraId="2A15280E" w14:textId="1F442A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aqdhiqvaqkt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tya#dhi - vaqktA | </w:t>
      </w:r>
    </w:p>
    <w:p w14:paraId="08AE62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4.5.1.2(28)-  praqthaqmaH | daivya#H | BiqShak || </w:t>
      </w:r>
    </w:p>
    <w:p w14:paraId="250B51AC" w14:textId="7DBDCE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daivya#H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BiqShag BiqShag daivya#H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BiqShak | </w:t>
      </w:r>
    </w:p>
    <w:p w14:paraId="3E49056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4.5.1.2(29)-  daivya#H | BiqShak ||</w:t>
      </w:r>
    </w:p>
    <w:p w14:paraId="12604889" w14:textId="51CFA1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BiqShag BiqShag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BiqShak | </w:t>
      </w:r>
    </w:p>
    <w:p w14:paraId="12CB71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4.5.1.2(30)-  BiqShak ||</w:t>
      </w:r>
    </w:p>
    <w:p w14:paraId="21D320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BiqShagiti# BiqShak | </w:t>
      </w:r>
    </w:p>
    <w:p w14:paraId="3B9B67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4.5.1.2(31)-  ahIn# | caq | sarvAn$ | (GS-4.5-4)</w:t>
      </w:r>
    </w:p>
    <w:p w14:paraId="53D88AC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ahI(gg)#Scaq cAhIq nahI(gg)#Scaq sarvAqn thsarvAq(gg)qScAhIq nahI(gg)#Scaq sarvAn# | </w:t>
      </w:r>
    </w:p>
    <w:p w14:paraId="355034F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4.5.1.2(32)-  caq | sarvAn$ | jaqMBayann# | (GS-4.5-4)</w:t>
      </w:r>
    </w:p>
    <w:p w14:paraId="610D485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sarvAqn thsarvA(gg)#Sca caq sarvA$n jaqMBaya#n jaqMBayaqn thsarvA(gg)#Sca caq sarvA$n jaqMBayann# | </w:t>
      </w:r>
    </w:p>
    <w:p w14:paraId="559E070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4.5.1.2(33)-  sarvAn$ | jaqMBayann# | sarvA$H | </w:t>
      </w:r>
    </w:p>
    <w:p w14:paraId="2A8173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sarvA$n jaqMBaya#n jaqMBayaqn thsarvAqn thsarvA$n jaqMBayaqn thsarvAqH sarvA# jaqMBayaqn thsarvAqn thsarvA$n jaqMBayaqn thsarvA$H | </w:t>
      </w:r>
    </w:p>
    <w:p w14:paraId="4344B0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4.5.1.2(34)-  jaqMBayann# | sarvA$H | caq | </w:t>
      </w:r>
    </w:p>
    <w:p w14:paraId="3D298D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jaqMBayaqn thsarvAqH sarvA# jaqMBaya#n jaqMBayaqn thsarvA$Sca caq sarvA# jaqMBaya#n jaqMBayaqn thsarvA$Sca | </w:t>
      </w:r>
    </w:p>
    <w:p w14:paraId="7E2E8DD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4.5.1.2(35)-  sarvA$H | caq | yAqtuqdhAqnya#H ||</w:t>
      </w:r>
    </w:p>
    <w:p w14:paraId="5B04E55F" w14:textId="5ABA6F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sarvA$Sca caq sarvAqH sarvA$Sca yAtudhAqny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yAtudhAqnya#Scaq sarvAqH sarvA$Sca yAtudhAqnya#H | </w:t>
      </w:r>
    </w:p>
    <w:p w14:paraId="65E04D0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4.5.1.2(36)-  caq | yAqtuqdhAqnya#H ||</w:t>
      </w:r>
    </w:p>
    <w:p w14:paraId="68F88F89" w14:textId="026738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yAqtuqdhAqny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yAtudhAqnya#Sca ca yAtudhAqnya#H | </w:t>
      </w:r>
    </w:p>
    <w:p w14:paraId="22A774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4.5.1.2(37)-  yAqtuqdhAqnya#H ||</w:t>
      </w:r>
    </w:p>
    <w:p w14:paraId="0D22BF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yAqtuqdhAqnya# iti# yAtu - dhAqnya#H | </w:t>
      </w:r>
    </w:p>
    <w:p w14:paraId="0923B5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4.5.1.2(38)-  aqsau | yaH | tAqmraH |</w:t>
      </w:r>
    </w:p>
    <w:p w14:paraId="39EBF837" w14:textId="1814AC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aqsA vaqsau ya stAqmra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aqsA vaqsau ya stAqmraH | </w:t>
      </w:r>
    </w:p>
    <w:p w14:paraId="2C9E2B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4.5.1.2(39)-  yaH | tAqmraH | aqruqNaH |</w:t>
      </w:r>
    </w:p>
    <w:p w14:paraId="4B0223F2" w14:textId="4F7E60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 stAqmra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a#ruqNaH | </w:t>
      </w:r>
    </w:p>
    <w:p w14:paraId="2C29CCA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4.5.1.2(40)-  tAqmraH | aqruqNaH | uqta |</w:t>
      </w:r>
    </w:p>
    <w:p w14:paraId="5A9D4FC0" w14:textId="2A0D61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stAqmra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tAruqNa stAqmra stAqmr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uqta | </w:t>
      </w:r>
    </w:p>
    <w:p w14:paraId="6009693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4.5.1.2(41)-  aqruqNaH | uqta | baqBruH |</w:t>
      </w:r>
    </w:p>
    <w:p w14:paraId="64165578" w14:textId="10E19A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aqruqNa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uqta baqBrur baqB ruruqtA 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a#ruqNa uqta baqBruH | </w:t>
      </w:r>
    </w:p>
    <w:p w14:paraId="47D9CB6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4.5.1.2(42)-  uqta | baqBruH | suqmaq~ggala#H ||</w:t>
      </w:r>
    </w:p>
    <w:p w14:paraId="095D6DCA" w14:textId="71FD07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baqBrur baqBru 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baqBruH su#maq~ggala#H sumaq~ggal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baqBruruqt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baqBruH su#maq~ggala#H | </w:t>
      </w:r>
    </w:p>
    <w:p w14:paraId="60498E6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4.5.1.2(43)-  baqBruH | suqmaq~ggala#H ||</w:t>
      </w:r>
    </w:p>
    <w:p w14:paraId="00E93C8C" w14:textId="57BAF7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baqBruH su#maq~ggala#H sumaq~ggal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baqBrur baqBruH su#maq~ggala#H | </w:t>
      </w:r>
    </w:p>
    <w:p w14:paraId="0EC477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4.5.1.2(44)-  suqmaq~ggala#H ||</w:t>
      </w:r>
    </w:p>
    <w:p w14:paraId="222E8B9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suqmaq~ggalaq iti# su - maq~ggala#H | </w:t>
      </w:r>
    </w:p>
    <w:p w14:paraId="6EAD3FD5" w14:textId="72A12A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iqmAm |</w:t>
      </w:r>
    </w:p>
    <w:p w14:paraId="0776C422" w14:textId="57D76C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 miqmAm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mAm | </w:t>
      </w:r>
    </w:p>
    <w:p w14:paraId="724EFD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4.5.1.2(46)-  caq | iqmAm | ruqdrAH |</w:t>
      </w:r>
    </w:p>
    <w:p w14:paraId="5B6E7D0C" w14:textId="2CB308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 miqmAm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mA(gm) ruqdrA ruqdrA 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mA(gm) ruqdrAH | </w:t>
      </w:r>
    </w:p>
    <w:p w14:paraId="38C02D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4.5.1.2(47)-  iqmAm | ruqdrAH | aqBita#H |</w:t>
      </w:r>
    </w:p>
    <w:p w14:paraId="3F91B578" w14:textId="409DC3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iqmA(gm) ruqdrA ruqdrA iqmA miqmA(gm) ruqdrA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ruqdrA iqmA miqmA(gm) ruqdrA aqBita#H | </w:t>
      </w:r>
    </w:p>
    <w:p w14:paraId="53EB97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4.5.1.2(48)-  ruqdrAH | aqBita#H | diqkShu |</w:t>
      </w:r>
    </w:p>
    <w:p w14:paraId="1013B0B5" w14:textId="4D31C1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ruqdrA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diqkShu diqkShva#Bit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ruqdrA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5E6EBFE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4.5.1.2(49)-  aqBita#H | diqkShu | SriqtAH |</w:t>
      </w:r>
    </w:p>
    <w:p w14:paraId="59C605CB" w14:textId="5FBF3B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diqkShu diqkShva#Bit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diqkShu SriqtAH SriqtA diqkShva#Bit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diqkShu SriqtAH | </w:t>
      </w:r>
    </w:p>
    <w:p w14:paraId="1CD932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4.5.1.2(50)-  diqkShu | SriqtAH | saqhaqsraqSaH |</w:t>
      </w:r>
    </w:p>
    <w:p w14:paraId="53605AD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diqkShu SriqtAH SriqtA diqkShu diqkShu SriqtAH sa#hasraqSaH sa#hasraqSaH SriqtA diqkShu diqkShu SriqtAH sa#hasraqSaH | </w:t>
      </w:r>
    </w:p>
    <w:p w14:paraId="32896A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4.5.1.3(1)-  SriqtAH | saqhaqsraqSaH | ava# |</w:t>
      </w:r>
    </w:p>
    <w:p w14:paraId="5CCC86BE" w14:textId="366C5E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SriqtAH sa#hasraqSaH sa#hasraqSaH SriqtAH SriqtAH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sahasraqSaH SriqtAH SriqtAH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D5A0236" w14:textId="508328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4.5.1.3(2)-  saqhaqsraqSaH |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</w:t>
      </w:r>
    </w:p>
    <w:p w14:paraId="7113ADA0" w14:textId="4D01B3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mava# sahasraqSaH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&amp;vai#ShAm | </w:t>
      </w:r>
    </w:p>
    <w:p w14:paraId="1AF8D5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4.5.1.3(2)-  saqhaqsraqSaH |</w:t>
      </w:r>
    </w:p>
    <w:p w14:paraId="57208B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1699F2A4" w14:textId="7D156D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4.5.1.3(3)- 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Da#H |</w:t>
      </w:r>
    </w:p>
    <w:p w14:paraId="2AFE2BCF" w14:textId="0D2D8AB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avai#ShA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mavA vai#ShAq(gm)q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mavA vai#ShAq(gm)q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Da#H | </w:t>
      </w:r>
    </w:p>
    <w:p w14:paraId="73E380CF" w14:textId="1FC754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Da#H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79D17284" w14:textId="3450A3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603ACA">
        <w:rPr>
          <w:rFonts w:cs="Arial"/>
          <w:szCs w:val="28"/>
          <w:lang w:bidi="ta-IN"/>
          <w14:ligatures w14:val="standardContextual"/>
        </w:rPr>
        <w:t>qShAq(gm)q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 Imaha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332C1" w14:textId="7FD3D7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4.5.1.3(5)-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Da#H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285EF93F" w14:textId="795052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 Imaha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Da#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CA559" w14:textId="16DFE9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4.5.1.3(6)-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54B041C4" w14:textId="641EF0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7CE6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4.5.1.3(7)-  aqsau | yaH | aqvaqsarpa#ti |</w:t>
      </w:r>
    </w:p>
    <w:p w14:paraId="5A1602DC" w14:textId="28B04B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aqsA vaqsau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&amp;vaqsarpa# tyavaqsarpa#tiq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aqsA vaqsau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&amp;vaqsarpa#ti | </w:t>
      </w:r>
    </w:p>
    <w:p w14:paraId="197889A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4.5.1.3(8)-  yaH | aqvaqsarpa#ti | nIla#grIvaH |</w:t>
      </w:r>
    </w:p>
    <w:p w14:paraId="40460D22" w14:textId="72C25E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&amp;vaqsarpa# tyavaqsarpa#tiq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&amp;vaqsarpa#tiq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&amp;vaqsarpa#tiq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&amp;vaqsarpa#tiq nIla#grIvaH | </w:t>
      </w:r>
    </w:p>
    <w:p w14:paraId="5A72AB0A" w14:textId="2F6406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4.5.1.3(9)-  aqvaqsarpa#ti | nIla#grIvaH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7C1888BA" w14:textId="69B448E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aqvaqsarpa#tiq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&amp;vaqsarpa# tyavaqsarpa#tiq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&amp;vaqsarpa# tyavaqsarpa#tiq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54424F9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4.5.1.3(9)-  aqvaqsarpa#ti |</w:t>
      </w:r>
    </w:p>
    <w:p w14:paraId="0EF33B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aqvaqsarpaqtItya#va - sarpa#ti | </w:t>
      </w:r>
    </w:p>
    <w:p w14:paraId="2433F9D6" w14:textId="4ABA51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4.5.1.3(10)-  nIla#grIvaH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79045171" w14:textId="187FFC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35B55F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4.5.1.3(10)-  nIla#grIvaH |</w:t>
      </w:r>
    </w:p>
    <w:p w14:paraId="0A2DD4F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1B4F3D8E" w14:textId="3AC06A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4.5.1.3(11)-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49F92ACE" w14:textId="7C8B3D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itiq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76EBFFD8" w14:textId="05C2772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4.5.1.3(12)-  uqta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qpAH |</w:t>
      </w:r>
    </w:p>
    <w:p w14:paraId="56C2E798" w14:textId="52F1F0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taina#m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taina#m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0E3BA23D" w14:textId="06EEE92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qpAH | aqdRuqSaqnn | (GS-4.5-5)</w:t>
      </w:r>
    </w:p>
    <w:p w14:paraId="20CBC6D8" w14:textId="3E46B5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a#dRuSan nadRuSan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 a#dRuSann | </w:t>
      </w:r>
    </w:p>
    <w:p w14:paraId="4498074A" w14:textId="4A2D009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qpAH | aqdRuqSaqnn | adRu#Sann | (GS-4.5-5)</w:t>
      </w:r>
    </w:p>
    <w:p w14:paraId="175C6BEA" w14:textId="7F8ECC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a#dRuSan nadRuSan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a#dRuSaqn nadRu#Saqn nadRu#San nadRuSan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qpA a#dRuSaqn nadRu#Sann | </w:t>
      </w:r>
    </w:p>
    <w:p w14:paraId="4FA4B52A" w14:textId="51951B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qpAH |</w:t>
      </w:r>
    </w:p>
    <w:p w14:paraId="7CC6FF32" w14:textId="478B81E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793913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4.5.1.3(15)-  aqdRuqSaqnn | adRu#Sann | uqdaqhAqrya#H || (GS-4.5-5)</w:t>
      </w:r>
    </w:p>
    <w:p w14:paraId="1DAB3CF4" w14:textId="5EEBB6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aqdRuqSaqn nadRu#Saqn nadRu#San nadRuSan nadRuSaqn nadRu#San nudahAqrya# udahAqry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adRu#San nadRuSan nadRuSaqn nadRu#San nudahAqrya#H | </w:t>
      </w:r>
    </w:p>
    <w:p w14:paraId="4D4E15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4.5.1.3(16)-  adRu#Sann | uqdaqhAqrya#H || (GS-4.5-5)</w:t>
      </w:r>
    </w:p>
    <w:p w14:paraId="47AD567C" w14:textId="5A976F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adRu#San nudahAqrya# udahAqry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adRu#Saqn nadRu#San nudahAqrya#H | </w:t>
      </w:r>
    </w:p>
    <w:p w14:paraId="5FDB9DE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4.5.1.3(17)-  uqdaqhAqrya#H ||</w:t>
      </w:r>
    </w:p>
    <w:p w14:paraId="07456C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uqdaqhAqrya# ityu#da - hAqrya#H | </w:t>
      </w:r>
    </w:p>
    <w:p w14:paraId="0D4D27FA" w14:textId="7BA19A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4.5.1.3(18)-  uqta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| viSvA$ |</w:t>
      </w:r>
    </w:p>
    <w:p w14:paraId="64034B7B" w14:textId="44A9ADC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tainaqM ~MviSvAq viSvai#na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tainaqM ~MviSvA$ | </w:t>
      </w:r>
    </w:p>
    <w:p w14:paraId="6D738738" w14:textId="122968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| viSvA$ | BUqtAni# |</w:t>
      </w:r>
    </w:p>
    <w:p w14:paraId="041771DF" w14:textId="5E4994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qnaqM ~MviSvAq viSvai#na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naqM ~MviSvA# BUqtAni# BUqtAniq viSvai#na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naqM ~MviSvA# BUqtAni# | </w:t>
      </w:r>
    </w:p>
    <w:p w14:paraId="12783BA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4.5.1.3(20)-  viSvA$ | BUqtAni# | saH |</w:t>
      </w:r>
    </w:p>
    <w:p w14:paraId="2996102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viSvA# BUqtAni# BUqtAniq viSvAq viSvA# BUqtAniq sa sa BUqtAniq viSvAq viSvA# BUqtAniq saH | </w:t>
      </w:r>
    </w:p>
    <w:p w14:paraId="7CF653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4.5.1.3(21)-  BUqtAni# | saH | dRuqShTaH |</w:t>
      </w:r>
    </w:p>
    <w:p w14:paraId="10EA68D8" w14:textId="2031C1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BUqtAniq sa sa BUqtAni# BUqtAniq sa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dRuqShTaH sa BUqtAni# BUqtAniq sa dRuqShTaH | </w:t>
      </w:r>
    </w:p>
    <w:p w14:paraId="0BC4D27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4.5.1.3(22)-  saH | dRuqShTaH | mRuqDaqyAqtiq |</w:t>
      </w:r>
    </w:p>
    <w:p w14:paraId="18CA7785" w14:textId="6249EE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dRuqShTaH sa sa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mRu#DayAti mRuDayAti dRuqShTaH sa sa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mRu#DayAti | </w:t>
      </w:r>
    </w:p>
    <w:p w14:paraId="2A57F8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4.5.1.3(23)-  dRuqShTaH | mRuqDaqyAqtiq | naqH ||</w:t>
      </w:r>
    </w:p>
    <w:p w14:paraId="0BF1390E" w14:textId="4C7BF1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mRu#DayAti mRuDayAti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mRuDayAti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mRu#DayAti naH | </w:t>
      </w:r>
    </w:p>
    <w:p w14:paraId="40267A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4.5.1.3(24)-  mRuqDaqyAqtiq | naqH ||</w:t>
      </w:r>
    </w:p>
    <w:p w14:paraId="1F314F67" w14:textId="742694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mRuqDaqyAqtiq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mRuqDaqyAqtiq mRuqDaqyAqtiq naqH | </w:t>
      </w:r>
    </w:p>
    <w:p w14:paraId="41BFE1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4.5.1.3(25)-  naqH ||</w:t>
      </w:r>
    </w:p>
    <w:p w14:paraId="79382F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B9441D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4.5.1.3(26)-  nama#H | aqstuq | nIla#grIvAya |</w:t>
      </w:r>
    </w:p>
    <w:p w14:paraId="01AE9061" w14:textId="3C38DB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astvastuq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astuq nIla#grIvAyaq nIla#grIvAyAstuq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astuq nIla#grIvAya | </w:t>
      </w:r>
    </w:p>
    <w:p w14:paraId="20E580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4.5.1.3(27)-  aqstuq | nIla#grIvAya | saqhaqsrAqkShAya# |</w:t>
      </w:r>
    </w:p>
    <w:p w14:paraId="1F7CAF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aqstuq nIla#grIvAyaq nIla#grIvAyAstvastuq nIla#grIvAya sahasrAqkShAya# sahasrAqkShAyaq nIla#grIvAyAstvastuq nIla#grIvAya sahasrAqkShAya# | </w:t>
      </w:r>
    </w:p>
    <w:p w14:paraId="0D60647F" w14:textId="180314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4.5.1.3(28)-  nIla#grIvAya | saqhaqsrAqkShAya# |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45FC0A38" w14:textId="006B14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nIla#grIvAya sahasrAqkShAya# sahasrAqkShAyaq nIla#grIvAyaq nIla#grIvAya sahasrAqkShAya#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sahasrAqkShAyaq nIla#grIvAyaq nIla#grIvAya sahasrAqkShAya#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20D50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4.5.1.3(28)-  nIla#grIvAya |</w:t>
      </w:r>
    </w:p>
    <w:p w14:paraId="1398F005" w14:textId="1C8EE9B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nIla#grIvAqy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nIla# - grIqvAqyaq | </w:t>
      </w:r>
    </w:p>
    <w:p w14:paraId="6D3CA324" w14:textId="59880C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4.5.1.3(29)-  saqhaqsrAqkShAya# |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4A4B862D" w14:textId="2F3317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saqhaqsrAqkShAya#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sahasrAqkShAya# sahasrAqkShAya#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674DF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4.5.1.3(29)-  saqhaqsrAqkShAya# |</w:t>
      </w:r>
    </w:p>
    <w:p w14:paraId="6C2763A8" w14:textId="0EF172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sahasra - aqkShAya# | </w:t>
      </w:r>
    </w:p>
    <w:p w14:paraId="3E271D31" w14:textId="5ED46C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4.5.1.3(30)- 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7D97AFB2" w14:textId="5B2DDB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mIqDhuShaq iti# mIqDhuSh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3C4A22" w14:textId="5DB6FA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aqsyaq | (JD-29) (GS-4.5-6)</w:t>
      </w:r>
    </w:p>
    <w:p w14:paraId="06F4C79B" w14:textId="062BC6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a#syAsyaq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a#sya | </w:t>
      </w:r>
    </w:p>
    <w:p w14:paraId="779A4332" w14:textId="663EC5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410D6B6" w14:textId="534C21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0A0691" w14:textId="1939A9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aqsyaq | satvA#naH | (GS-4.5-6)</w:t>
      </w:r>
    </w:p>
    <w:p w14:paraId="2CAACBA8" w14:textId="7AD5B9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a#syAsyaq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a#syaq satvA#naqH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a#syaq satvA#naH | </w:t>
      </w:r>
    </w:p>
    <w:p w14:paraId="2F53C3D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4.5.1.3(33)-  aqsyaq | satvA#naH | aqham | (GS-4.5-6)</w:t>
      </w:r>
    </w:p>
    <w:p w14:paraId="3B8D312D" w14:textId="679D0C8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aqsyaq satvA#naqH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asyAsyaq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 maqha(gm)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asyAsyaq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&amp;ham | </w:t>
      </w:r>
    </w:p>
    <w:p w14:paraId="32A460EB" w14:textId="790E27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4.5.1.3(34)-  satvA#naH |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(GS-4.5-6)</w:t>
      </w:r>
    </w:p>
    <w:p w14:paraId="6726DB7B" w14:textId="05F672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 maqha(gm) satvA#naqH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&amp;ha(gm) satvA#naqH satvA#n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8BEDBCB" w14:textId="2E045A1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4.5.1.3(35)-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aqkaqraqm | (GS-4.5-6)(PS-12.17)</w:t>
      </w:r>
    </w:p>
    <w:p w14:paraId="2D02D9FB" w14:textId="3F3CEB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&amp;kara makaraqm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&amp;karam | </w:t>
      </w:r>
    </w:p>
    <w:p w14:paraId="617146DA" w14:textId="6278AAB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aqkaqraqm | nama#H || (GS-4.5-6) (PS-12.17)</w:t>
      </w:r>
    </w:p>
    <w:p w14:paraId="51B7FCC6" w14:textId="4527BCB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&amp;kara makaraqm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&amp;karaqm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&amp;karaqm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&amp;karaqm nama#H | </w:t>
      </w:r>
    </w:p>
    <w:p w14:paraId="1A69212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4.5.1.3(37)-  aqkaqraqm | nama#H || (PS-12.17)</w:t>
      </w:r>
    </w:p>
    <w:p w14:paraId="4E28C9BA" w14:textId="099E71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aqkaqraqm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&amp;kara makaraqm nama#H | </w:t>
      </w:r>
    </w:p>
    <w:p w14:paraId="0DCFBD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4.5.1.3(38)-  nama#H ||</w:t>
      </w:r>
    </w:p>
    <w:p w14:paraId="7597B6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582E8A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4.5.1.3(39)-  pra | muq~jcaq | dhanva#naH |</w:t>
      </w:r>
    </w:p>
    <w:p w14:paraId="0C77A835" w14:textId="11FAB4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 mu#~jca mu~jcaq pra pra mu#~jcaq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mu~jcaq pra pra mu#~jcaq dhanva#naH | </w:t>
      </w:r>
    </w:p>
    <w:p w14:paraId="657CB42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4.5.1.3(40)-  muq~jcaq | dhanva#naH | tvam |</w:t>
      </w:r>
    </w:p>
    <w:p w14:paraId="7C17E6CD" w14:textId="16C38C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muq~jcaq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mu~jca mu~jcaq dhanva#naq stvam tvam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mu~jca mu~jcaq dhanva#naq stvam | </w:t>
      </w:r>
    </w:p>
    <w:p w14:paraId="3BFE2DE0" w14:textId="199C9B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4.5.1.3(41)-  dhanva#naH | tvam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$H |</w:t>
      </w:r>
    </w:p>
    <w:p w14:paraId="2132B754" w14:textId="49241C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dhanva#naq stvam tvam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dhanva#naq stva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stvam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dhanva#naq stva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1AFD9E6" w14:textId="74425C2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4.5.1.3(42)-  tvam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$H | 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</w:t>
      </w:r>
    </w:p>
    <w:p w14:paraId="424711DD" w14:textId="144DB7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stvam 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stvam tva muqBay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8525CD" w14:textId="4A4B15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4.5.1.3(43)-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$H | 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jyAm ||</w:t>
      </w:r>
    </w:p>
    <w:p w14:paraId="7E07ED21" w14:textId="613561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 jyAm jyA mArtni#y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 jyAm | </w:t>
      </w:r>
    </w:p>
    <w:p w14:paraId="11210C05" w14:textId="4DD7D1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4.5.1.3(44)-  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jyAm ||</w:t>
      </w:r>
    </w:p>
    <w:p w14:paraId="3BD6C733" w14:textId="3707CC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 jyAm jyA mArtni#y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rArtni#y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 jyAm | </w:t>
      </w:r>
    </w:p>
    <w:p w14:paraId="39A4CF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4.5.1.3(45)-  jyAm ||</w:t>
      </w:r>
    </w:p>
    <w:p w14:paraId="02C8019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jyAmitiq jyAm | </w:t>
      </w:r>
    </w:p>
    <w:p w14:paraId="4DF10A2A" w14:textId="76D66C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4.5.1.3(46)-  yAH |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331FDC15" w14:textId="671C52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yASca# caq yA yASca#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yA yASca#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ACE8B" w14:textId="073B4A0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4.5.1.3(47)- 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8E29E30" w14:textId="47AB4A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caq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DB5C4C" w14:textId="56392E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iSha#vaH |</w:t>
      </w:r>
    </w:p>
    <w:p w14:paraId="2270A6AE" w14:textId="2DD344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hastaq iSha#vaH | </w:t>
      </w:r>
    </w:p>
    <w:p w14:paraId="56B7173C" w14:textId="55B398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4.5.1.3(49)-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iSha#vaH | parA$ |</w:t>
      </w:r>
    </w:p>
    <w:p w14:paraId="49033136" w14:textId="7FE215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hastaq 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hastaq iSha#vaqH parAq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hastaq iSha#vaqH parA$ | </w:t>
      </w:r>
    </w:p>
    <w:p w14:paraId="1A83CB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4.5.1.3(50)-  iSha#vaH | parA$ | tAH |</w:t>
      </w:r>
    </w:p>
    <w:p w14:paraId="4D1CC9EE" w14:textId="574B78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iSha#vaqH parAq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Sha#vaq iSha#vaqH parAq tAstAH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Sha#vaq iSha#vaqH parAq tAH | </w:t>
      </w:r>
    </w:p>
    <w:p w14:paraId="647B9CE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4.5.1.4(1)-  parA$ | tAH | BaqgaqvaqH |</w:t>
      </w:r>
    </w:p>
    <w:p w14:paraId="75403EC2" w14:textId="284B66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parAq tA stAH parAq parAq tA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Bagavaq stAH parAq parAq tA Ba#gavaH | </w:t>
      </w:r>
    </w:p>
    <w:p w14:paraId="3CB492A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4.5.1.4(2)-  tAH | BaqgaqvaqH | vaqpaq ||</w:t>
      </w:r>
    </w:p>
    <w:p w14:paraId="766C274D" w14:textId="778141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Bagavaq stA stA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vapa vapa Bagavaq stA stA Ba#gav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vapa | </w:t>
      </w:r>
    </w:p>
    <w:p w14:paraId="2E2CAC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4.5.1.4(3)-  BaqgaqvaqH | vaqpaq ||</w:t>
      </w:r>
    </w:p>
    <w:p w14:paraId="02D380D2" w14:textId="7BB7D5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vaqpaq vaqpaq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vaqpaq | </w:t>
      </w:r>
    </w:p>
    <w:p w14:paraId="0701B9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4.5.1.4(3)-  BaqgaqvaqH |</w:t>
      </w:r>
    </w:p>
    <w:p w14:paraId="6829D8B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286C3F3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4.5.1.4(4)-  vaqpaq ||</w:t>
      </w:r>
    </w:p>
    <w:p w14:paraId="5BC0E702" w14:textId="1C7A99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vapa | </w:t>
      </w:r>
    </w:p>
    <w:p w14:paraId="126B18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4.5.1.4(5)-  aqvaqtatya# | dhanu#H | tvam |</w:t>
      </w:r>
    </w:p>
    <w:p w14:paraId="3184EE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aqvaqtatyaq dhanuqr dhanu# ravaqtatyA# vaqtatyaq dhanuq stvam tvam dhanu# ravaqtatyA# vaqtatyaq dhanuq stvam | </w:t>
      </w:r>
    </w:p>
    <w:p w14:paraId="53B3F7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4.5.1.4(5)-  aqvaqtatya# |</w:t>
      </w:r>
    </w:p>
    <w:p w14:paraId="3A23CCDF" w14:textId="20A7C11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aqvaqtaty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tya#va - tatya# | </w:t>
      </w:r>
    </w:p>
    <w:p w14:paraId="0A7756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4.5.1.4(6)-  dhanu#H | tvam | saha#srAkSha |</w:t>
      </w:r>
    </w:p>
    <w:p w14:paraId="1F4A2E3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dhanuq stvam tvam dhanuqr dhanuq stva(gm) saha#srAkShaq saha#srAkShaq tvam dhanuqr dhanuq stva(gm) saha#srAkSha | </w:t>
      </w:r>
    </w:p>
    <w:p w14:paraId="7BDB1CB0" w14:textId="467612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4.5.1.4(7)-  tvam | saha#srAkSha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E874B1" w14:textId="41E026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tva(gm) saha#srAkShaq saha#srAkShaq tvam tva(gm) saha#srAkShaq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saha#srAkShaq tvam </w:t>
      </w:r>
    </w:p>
    <w:p w14:paraId="33D15B61" w14:textId="03E588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tva(gm) saha#srAkShaq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B711B" w14:textId="54E837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4.5.1.4(8)-  saha#srAkSha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1EDC9F" w14:textId="6FEAA9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saha#srAkShaq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saha#srAkShaq saha#srAkShaq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0282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4.5.1.4(8)-  saha#srAkSha |</w:t>
      </w:r>
    </w:p>
    <w:p w14:paraId="1B421A5C" w14:textId="29D36D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saha#srAqkSh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saha#sra - aqkShaq | </w:t>
      </w:r>
    </w:p>
    <w:p w14:paraId="51FA0586" w14:textId="7D1E10C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4.5.1.4(9)-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B2D82B" w14:textId="20E82A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#Shudhaq itiq Sata# - iqShuqdh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1BD8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4.5.1.4(10)-  niqSIrya# | SaqlyAnA$m | muKA$ |</w:t>
      </w:r>
    </w:p>
    <w:p w14:paraId="464B336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niqSIrya# SaqlyAnA(gm)# SaqlyAnA$m niqSIrya# niqSIrya# SaqlyAnAqm muKAq muKA# SaqlyAnA$m niqSIrya# niqSIrya# SaqlyAnAqm muKA$ | </w:t>
      </w:r>
    </w:p>
    <w:p w14:paraId="4DFFD3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4.5.1.4(10)-  niqSIrya# |</w:t>
      </w:r>
    </w:p>
    <w:p w14:paraId="6A6C5F91" w14:textId="65A061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ni - SIrya# | </w:t>
      </w:r>
    </w:p>
    <w:p w14:paraId="5A9B3B8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4.5.1.4(11)-  SaqlyAnA$m | muKA$ | SiqvaH |</w:t>
      </w:r>
    </w:p>
    <w:p w14:paraId="1048966C" w14:textId="16090C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SaqlyAnAqm muKAq muKA# SaqlyAnA(gm)# SaqlyAnAqm muKA#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muKA# SaqlyAnA(gm)# SaqlyAnAqm muKA# SiqvaH | </w:t>
      </w:r>
    </w:p>
    <w:p w14:paraId="4BBF6CE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4.5.1.4(12)-  muKA$ | SiqvaH | naqH |</w:t>
      </w:r>
    </w:p>
    <w:p w14:paraId="09C282B6" w14:textId="13690C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muKA#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muKAq muKA#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muKAq muKA#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61D45F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4.5.1.4(13)-  SiqvaH | naqH | suqmanA$H |</w:t>
      </w:r>
    </w:p>
    <w:p w14:paraId="2C116035" w14:textId="2015E6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suqmanA$H suqmanA#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suqmanA$H | </w:t>
      </w:r>
    </w:p>
    <w:p w14:paraId="31A49E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4.5.1.4(14)-  naqH | suqmanA$H | Baqvaq ||</w:t>
      </w:r>
    </w:p>
    <w:p w14:paraId="135EBF40" w14:textId="1B4523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naqH suqmanA$H suqmanA#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naH suqmanA# Bava Bava suqmanA#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naH suqmanA# Bava | </w:t>
      </w:r>
    </w:p>
    <w:p w14:paraId="34DBB3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4.5.1.4(15)-  suqmanA$H | Baqvaq ||</w:t>
      </w:r>
    </w:p>
    <w:p w14:paraId="6B7660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 w14:paraId="376C77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4.5.1.4(15)-  suqmanA$H |</w:t>
      </w:r>
    </w:p>
    <w:p w14:paraId="5741CF2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12B623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4.5.1.4(16)-  Baqvaq ||</w:t>
      </w:r>
    </w:p>
    <w:p w14:paraId="70724A26" w14:textId="511F66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6B938B1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4.5.1.4(17)-  vijya$m | dhanu#H | kaqpaqrdina#H |</w:t>
      </w:r>
    </w:p>
    <w:p w14:paraId="164BD1CB" w14:textId="43095E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vijyaqm dhanuqr dhanuqr vijyaqM ~Mvijyaqm dhanu#H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dhanuqr vijyaqM ~Mvijyaqm dhanu#H kapaqrdina#H | </w:t>
      </w:r>
    </w:p>
    <w:p w14:paraId="75BC038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4.5.1.4(17)-  vijya$m |</w:t>
      </w:r>
    </w:p>
    <w:p w14:paraId="48E047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vijyaqmitiq vi - jyaqm | </w:t>
      </w:r>
    </w:p>
    <w:p w14:paraId="5F1F3F7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4.5.1.4(18)-  dhanu#H | kaqpaqrdina#H | viSa#lyaH |</w:t>
      </w:r>
    </w:p>
    <w:p w14:paraId="4CD268EF" w14:textId="7A53EB7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dhanu#H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dhanuqr dhanu#H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viSa#lyaH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dhanuqr dhanu#H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viSa#lyaH | </w:t>
      </w:r>
    </w:p>
    <w:p w14:paraId="3F10753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4.5.1.4(19)-  kaqpaqrdina#H | viSa#lyaH | bANa#vAn |</w:t>
      </w:r>
    </w:p>
    <w:p w14:paraId="756D7108" w14:textId="752D164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viSa#lyaH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bANa#vAqn bANa#vAqnq. viSa#lyaH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bANa#vAn | </w:t>
      </w:r>
    </w:p>
    <w:p w14:paraId="029626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4.5.1.4(20)-  viSa#lyaH | bANa#vAn | uqta || (PS-9.21)</w:t>
      </w:r>
    </w:p>
    <w:p w14:paraId="5554EFE3" w14:textId="37EDCB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bANa#vAqn bANa#vAqnq.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bANa#vA(gm)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bANa#vAqnq.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viSa#ly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bANa#vA(gm) uqta | </w:t>
      </w:r>
    </w:p>
    <w:p w14:paraId="3683CB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4.5.1.4(20)-  viSa#lyaH |</w:t>
      </w:r>
    </w:p>
    <w:p w14:paraId="7932581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viSa#lyaq itiq vi - SaqlyaqH | </w:t>
      </w:r>
    </w:p>
    <w:p w14:paraId="1B6AA89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4.5.1.4(21)-  bANa#vAn | uqta ||</w:t>
      </w:r>
    </w:p>
    <w:p w14:paraId="65D2D69D" w14:textId="669211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bANa#vA(gm)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bANa#vAqn bANa#vA(gm) uqta | </w:t>
      </w:r>
    </w:p>
    <w:p w14:paraId="648027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4.5.1.4(21)-  bANa#vAn |</w:t>
      </w:r>
    </w:p>
    <w:p w14:paraId="2377DA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bANa#vAqnitiq bANa# - vAqn | </w:t>
      </w:r>
    </w:p>
    <w:p w14:paraId="47F9BC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4.5.1.4(22)-  uqta ||</w:t>
      </w:r>
    </w:p>
    <w:p w14:paraId="52B4DD4B" w14:textId="4425A2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tyuqta | </w:t>
      </w:r>
    </w:p>
    <w:p w14:paraId="7F9A6301" w14:textId="788DF8D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4.5.1.4(23)-  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#Sann | aqsyaq | iSha#vaH | (GS-4.5-7)</w:t>
      </w:r>
    </w:p>
    <w:p w14:paraId="60D5189E" w14:textId="227EC28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#San nasyAqsyA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#Saqn 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#San 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#Saqn 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#San 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Sha#vaH | </w:t>
      </w:r>
    </w:p>
    <w:p w14:paraId="6A1E5DF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4.5.1.4(24)-  aqsyaq | iSha#vaH | AqBuH | (GS-4.5-7)</w:t>
      </w:r>
    </w:p>
    <w:p w14:paraId="2A0763CF" w14:textId="56BC7E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Sha#va AqBu rAqBu riSha#v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Sha#va AqBuH | </w:t>
      </w:r>
    </w:p>
    <w:p w14:paraId="788CD3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4.5.1.4(25)-  iSha#vaH | AqBuH | aqsyaq | (GS-4.5-7)</w:t>
      </w:r>
    </w:p>
    <w:p w14:paraId="4DAB92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iSha#va AqBu rAqBu riSha#vaq iSha#va AqBu ra#syA syAqBu riSha#vaq iSha#va AqBura#sya | </w:t>
      </w:r>
    </w:p>
    <w:p w14:paraId="4A3067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4.5.1.4(26)-  AqBuH | aqsyaq | niqShaq~ggathi#H || (GS-4.5-7)</w:t>
      </w:r>
    </w:p>
    <w:p w14:paraId="3E1033D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AqBu ra#syAsyAqBu rAqBura#sya niShaq~ggathi#r niShaq~ggathi# rasyAqBu rAqBura#sya niShaq~ggathi#H | </w:t>
      </w:r>
    </w:p>
    <w:p w14:paraId="0EA258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4.5.1.4(27)-  aqsyaq | niqShaq~ggathi#H ||</w:t>
      </w:r>
    </w:p>
    <w:p w14:paraId="0522C3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aqsyaq niqShaq~ggathi#r niShaq~ggathi# rasyAsya niShaq~ggathi#H | </w:t>
      </w:r>
    </w:p>
    <w:p w14:paraId="21AAB9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4.5.1.4(28)-  niqShaq~ggathi#H ||</w:t>
      </w:r>
    </w:p>
    <w:p w14:paraId="2DA06E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niqShaq~ggathiqriti# niShaq~ggathi#H | </w:t>
      </w:r>
    </w:p>
    <w:p w14:paraId="7EB02EAE" w14:textId="48391E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4.5.1.4(29)-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</w:t>
      </w:r>
    </w:p>
    <w:p w14:paraId="47FBC418" w14:textId="50C92D7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209EA25D" w14:textId="3363CD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mIqDhuqShTaqmaq |</w:t>
      </w:r>
    </w:p>
    <w:p w14:paraId="00C794DE" w14:textId="1A0D90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mI#DhuShTama mIDhuShTama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qtir mI#DhuShTama | </w:t>
      </w:r>
    </w:p>
    <w:p w14:paraId="03A6BC47" w14:textId="6B2F90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mIqDhuqShTaqmaq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2E91A90A" w14:textId="6A9504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mI#DhuShTama mIDhuShTama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mI#DhuShTamaq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mIDhuShTama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mI#DhuShTamaq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0EC147" w14:textId="1B4C1D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4.5.1.4(32)-  mIqDhuqShTaqmaq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baqBUva# |</w:t>
      </w:r>
    </w:p>
    <w:p w14:paraId="421996C6" w14:textId="4CCED0A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mIqDhuqShTaqmaq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mIDhuShTama mIDhuShTamaq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baqBUva# baqBUvaq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mIDhuShTama mIDhuShTamaq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baqBUva# | </w:t>
      </w:r>
    </w:p>
    <w:p w14:paraId="6ABA01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4.5.1.4(32)-  mIqDhuqShTaqmaq |</w:t>
      </w:r>
    </w:p>
    <w:p w14:paraId="7CCC42BC" w14:textId="50207D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mIqDhuqShTaqm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mIDhuH - taqmaq | </w:t>
      </w:r>
    </w:p>
    <w:p w14:paraId="43291E42" w14:textId="4CEBC1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4.5.1.4(33)-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baqBUva#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1B7A9C7A" w14:textId="41ADCA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baqBUva# baqBUvaq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1A745" w14:textId="16690C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4.5.1.4(34)-  baqBUva#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dhanu#H ||</w:t>
      </w:r>
    </w:p>
    <w:p w14:paraId="0B0AEFB1" w14:textId="3E2692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dhanuqr dhanu#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baqBUva# baqBUva#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dhanu#H | </w:t>
      </w:r>
    </w:p>
    <w:p w14:paraId="3D9A02D0" w14:textId="094926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dhanu#H ||</w:t>
      </w:r>
    </w:p>
    <w:p w14:paraId="586AB12A" w14:textId="4E46C8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dhanuqr dhanu#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dhanu#H | </w:t>
      </w:r>
    </w:p>
    <w:p w14:paraId="101B7CA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4.5.1.4(36)-  dhanu#H ||</w:t>
      </w:r>
    </w:p>
    <w:p w14:paraId="098A48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dhanuqritiq dhanu#H | </w:t>
      </w:r>
    </w:p>
    <w:p w14:paraId="190CEA1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4.5.1.4(37)-  tayA$ | aqsmAn | viqSvata#H |</w:t>
      </w:r>
    </w:p>
    <w:p w14:paraId="1F7D2AAE" w14:textId="2D35D1A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tayAq &amp;smA naqsmAn tayAq tayAq &amp;smAn.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aqsmAn tayAq tayAq &amp;smAn. viqSvata#H | </w:t>
      </w:r>
    </w:p>
    <w:p w14:paraId="1FDB23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4.5.1.4(38)-  aqsmAn | viqSvata#H | tvam |</w:t>
      </w:r>
    </w:p>
    <w:p w14:paraId="34DFCBF5" w14:textId="393BD4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aqsmAn.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aqsmA naqsmAn. viqSvataq stvam tvaM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aqsmA naqsmAn. viqSvataq stvam | </w:t>
      </w:r>
    </w:p>
    <w:p w14:paraId="08A0527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4.5.1.4(39)-  viqSvata#H | tvam | aqyaqkShmayA$ |</w:t>
      </w:r>
    </w:p>
    <w:p w14:paraId="09887E9E" w14:textId="6E0DF6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viqSvataq stvam tvaM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viqSvataq stva ma#yaqkShmayA# &amp;yaqkShmayAq tvaM ~MviqSvat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viqSvataq stva ma#yaqkShmayA$ | </w:t>
      </w:r>
    </w:p>
    <w:p w14:paraId="546E2F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4.5.1.4(40)-  tvam | aqyaqkShmayA$ | pari# |</w:t>
      </w:r>
    </w:p>
    <w:p w14:paraId="222681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tva ma#yaqkShmayA# &amp;yaqkShmayAq tvam tva ma#yaqkShmayAq pariq parya#yaqkShmayAq tvam tva ma#yaqkShmayAq pari# | </w:t>
      </w:r>
    </w:p>
    <w:p w14:paraId="3A52D7F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4.5.1.4(41)-  aqyaqkShmayA$ | pari# | Buqjaq ||</w:t>
      </w:r>
    </w:p>
    <w:p w14:paraId="1733A5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aqyaqkShmayAq pariq parya#yaqkShmayA# &amp;yaqkShmayAq pari#bBuja Bujaq parya#yaqkShmayA# &amp;yaqkShmayAq pari#bBuja | </w:t>
      </w:r>
    </w:p>
    <w:p w14:paraId="336899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4.5.1.4(42)-  pari# | Buqjaq ||</w:t>
      </w:r>
    </w:p>
    <w:p w14:paraId="4EDF06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pari#bBuja Bujaq pariq pari#bBuja | </w:t>
      </w:r>
    </w:p>
    <w:p w14:paraId="5D06A63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4.5.1.4(43)-  Buqjaq ||</w:t>
      </w:r>
    </w:p>
    <w:p w14:paraId="632285C8" w14:textId="52A1AB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Buja | </w:t>
      </w:r>
    </w:p>
    <w:p w14:paraId="3E733DA5" w14:textId="420C98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4.5.1.4(44)-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 (GS-4.5-8)</w:t>
      </w:r>
    </w:p>
    <w:p w14:paraId="6610C3AC" w14:textId="6CAE1D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2C2F8A6F" w14:textId="5D28F7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 Ayu#dhAya | (GS-4.5-8)</w:t>
      </w:r>
    </w:p>
    <w:p w14:paraId="36DE7BD9" w14:textId="7A549C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aqstvA yu#dhAqyA yu#dhAyA 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aqstvAyu#dhAya | </w:t>
      </w:r>
    </w:p>
    <w:p w14:paraId="1041FE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4.5.1.4(46)-  aqstuq | Ayu#dhAya | anA#tatAya | (GS-4.5-8)</w:t>
      </w:r>
    </w:p>
    <w:p w14:paraId="4EC04B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aqstvA yu#dhAqyA yu#dhAyA stvaq stvA yu#dhAqyA nA#tatAqyA nA#tatAqyA yu#dhAyA stvaq stvA yu#dhAqyA nA#tatAya | </w:t>
      </w:r>
    </w:p>
    <w:p w14:paraId="422DA58E" w14:textId="201A21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4.5.1.4(47)-  Ayu#dhAya | anA#tatAya |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 (GS-4.5-8)</w:t>
      </w:r>
    </w:p>
    <w:p w14:paraId="6C3505FC" w14:textId="3E2AD92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Ayu#dhAqyA nA#tatAqyA nA#tatAqyA yu#dhAqyA yu#dhAqyA nA#tatAya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93386BD" w14:textId="6B4031F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&amp;nA#ta tAqyAyu# dhAqyAyu# dhAqyA nA#tatAya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C4D39B" w14:textId="1AE3E5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4.5.1.4(48)-  anA#tatAya |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11F6BE13" w14:textId="377ECB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anA#tatAya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&amp;nA#tatAqyA nA#tatAya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E68D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4.5.1.4(48)-  anA#tatAya |</w:t>
      </w:r>
    </w:p>
    <w:p w14:paraId="44CCAD72" w14:textId="14A0901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anA#tatAqy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tyanA$ - taqtAqyaq | </w:t>
      </w:r>
    </w:p>
    <w:p w14:paraId="7B26CB3F" w14:textId="74A396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4.5.1.4(49)- 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1A50321D" w14:textId="5C46A1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dhRuqShNavaq iti#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9F50B0" w14:textId="01A8F5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4.5.1.4(50)-  uqBAByA$m | uqta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27E734B9" w14:textId="66C69B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uqBAByA#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BAByA# muqBAByA# muqta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BAByA# muqBAByA# muqta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DE6D4E" w14:textId="654F39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4.5.1.4(51)-  uqta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nama#H |</w:t>
      </w:r>
    </w:p>
    <w:p w14:paraId="4F1429D8" w14:textId="25D41BF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uqta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3961B82" w14:textId="25C026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nama#H | bAqhuByA$m |</w:t>
      </w:r>
    </w:p>
    <w:p w14:paraId="40AA347A" w14:textId="6CFF3A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bAqhuByA$m bAqhuByAqm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bAqhuByA$m | </w:t>
      </w:r>
    </w:p>
    <w:p w14:paraId="5CABF5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4.5.1.4(53)-  nama#H | bAqhuByA$m | tava# |</w:t>
      </w:r>
    </w:p>
    <w:p w14:paraId="4BF70147" w14:textId="364237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bAqhuByA$m bAqhuByAqm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bAqhuByAqm tavaq tava# bAqhuByAqm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bAqhuByAqm tava# | </w:t>
      </w:r>
    </w:p>
    <w:p w14:paraId="5DF8D456" w14:textId="219E388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4.5.1.4(54)-  bAqhuByA$m | tava# |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F6D563" w14:textId="7D7ABC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bAqhuByAqm tavaq tava# bAqhuByA$m bAqhuByAqm tavaq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tava# bAqhuByA$m bAqhuByAqm tavaq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511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4.5.1.4(54)-  bAqhuByA$m |</w:t>
      </w:r>
    </w:p>
    <w:p w14:paraId="4D53BF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0EF4FF6" w14:textId="11372ED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4.5.1.4(55)-  tava# |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7DB60D8" w14:textId="09B9F0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tavaq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tavaq tavaq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EF517" w14:textId="3772F7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4.5.1.4(56)- 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CAD5D27" w14:textId="1D0678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dhanva#naq itiq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B8D4B" w14:textId="42C0F3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4.5.1.4(57)- 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dhanva#naH |</w:t>
      </w:r>
    </w:p>
    <w:p w14:paraId="7EC82DEA" w14:textId="7C83EE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dhanva#naH | </w:t>
      </w:r>
    </w:p>
    <w:p w14:paraId="609668A3" w14:textId="7AE3BB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dhanva#naH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</w:t>
      </w:r>
    </w:p>
    <w:p w14:paraId="05390E29" w14:textId="2F48F2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dhanva#na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78E0DF4E" w14:textId="370BA3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4.5.1.4(59)-  dhanva#naH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aqsmAn |</w:t>
      </w:r>
    </w:p>
    <w:p w14:paraId="65E3BE2D" w14:textId="552B93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raqsmA naqsmAn.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dhanva#n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 raqsmAn | </w:t>
      </w:r>
    </w:p>
    <w:p w14:paraId="6D03B483" w14:textId="640A382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4.5.1.4(60)-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aqsmAn | vRuqNaqktuq |</w:t>
      </w:r>
    </w:p>
    <w:p w14:paraId="42310292" w14:textId="41AE36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raqsmA naqsmAn.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raqsmAn. vRu#Naktu vRuNaktvaqsmAn.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 raqsmAn vRu#Naktu | </w:t>
      </w:r>
    </w:p>
    <w:p w14:paraId="6D3C73F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4.5.1.4(61)-  aqsmAn | vRuqNaqktuq | viqSvata#H ||</w:t>
      </w:r>
    </w:p>
    <w:p w14:paraId="433A2EF6" w14:textId="7D7CA1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aqsmAn vRu#Naktu vRuNaktvaqsmA naqsmAn vRu#Naktu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vRuNaktvaqsmA naqsmAn vRu#Naktu viqSvata#H | </w:t>
      </w:r>
    </w:p>
    <w:p w14:paraId="2A2877F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4.5.1.4(62)-  vRuqNaqktuq | viqSvata#H ||</w:t>
      </w:r>
    </w:p>
    <w:p w14:paraId="6D90494D" w14:textId="12D024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vRuqNaqktuq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vRuNaktu vRuNaktu viqSvata#H | </w:t>
      </w:r>
    </w:p>
    <w:p w14:paraId="5358FC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4.5.1.4(63)-  viqSvata#H ||</w:t>
      </w:r>
    </w:p>
    <w:p w14:paraId="17E4E2E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42E1CEF9" w14:textId="52958B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| yaH | iqShuqdhiH | (JD-29) (GD-56) (GS-4.5-9)</w:t>
      </w:r>
    </w:p>
    <w:p w14:paraId="6BCE077D" w14:textId="1F561D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 i#Shuqdhi ri#Shuqdhir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 i#ShuqdhiH | </w:t>
      </w:r>
    </w:p>
    <w:p w14:paraId="5A0228DD" w14:textId="060D32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FE69A34" w14:textId="2F10D8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B670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4.5.1.4(65)-  yaH | iqShuqdhiH | tava# | (GS-4.5-9)</w:t>
      </w:r>
    </w:p>
    <w:p w14:paraId="2DFEB7F3" w14:textId="6D4A19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ya i#Shuqdhi ri#Shuqdhir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 i#Shuqdhi stavaq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Shuqdhir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 i#Shuqdhi stava# | </w:t>
      </w:r>
    </w:p>
    <w:p w14:paraId="1FE3C2DD" w14:textId="19219A2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4.5.1.4(66)-  iqShuqdhiH | tava#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(GS-4.5-9)</w:t>
      </w:r>
    </w:p>
    <w:p w14:paraId="7FB76D1A" w14:textId="4D5B81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iqShuqdhi stavaq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#Shuqdhi ri#Shuqdhi stavAqra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#Shuqdhi ri#Shuqdhi stavAqr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16F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4.5.1.4(66)-  iqShuqdhiH |</w:t>
      </w:r>
    </w:p>
    <w:p w14:paraId="7591116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iqShuqdhiritI#Shu - dhiH | </w:t>
      </w:r>
    </w:p>
    <w:p w14:paraId="59555882" w14:textId="49654B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4.5.1.4(67)-  tava#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aqsmat | (GS-4.5-9)</w:t>
      </w:r>
    </w:p>
    <w:p w14:paraId="3A316724" w14:textId="3E0B9F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tavAqra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tavaq tavAqr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 daqsma 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tavaq tavAqr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aqsmat | </w:t>
      </w:r>
    </w:p>
    <w:p w14:paraId="144EA9D8" w14:textId="6B42E5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4.5.1.4(68)-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aqsmat | ni | (GS-4.5-9)</w:t>
      </w:r>
    </w:p>
    <w:p w14:paraId="28D68E2D" w14:textId="556F1D1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 daqsma dAqra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aqsman ni nya#smadAqra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aqsman ni | </w:t>
      </w:r>
    </w:p>
    <w:p w14:paraId="4A190B7F" w14:textId="751D646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4.5.1.4(69)-  aqsmat | ni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qhiq |</w:t>
      </w:r>
    </w:p>
    <w:p w14:paraId="3DDAD4FD" w14:textId="4588EB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aqsman ni nya#sma daqsman 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hiq nya#sma daqsman 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0F29BD30" w14:textId="6EF8A7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4.5.1.4(70)-  ni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qhiq | tam ||</w:t>
      </w:r>
    </w:p>
    <w:p w14:paraId="4F4B94A8" w14:textId="2EFDDB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hiq ni 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#hiq tam tam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#hiq ni ni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#hiq tam | </w:t>
      </w:r>
    </w:p>
    <w:p w14:paraId="2192D00B" w14:textId="717BFA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4.5.1.4(71)-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qhiq | tam ||</w:t>
      </w:r>
    </w:p>
    <w:p w14:paraId="1843F5C3" w14:textId="42F95B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qhiq tam tam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hiq tam | </w:t>
      </w:r>
    </w:p>
    <w:p w14:paraId="023803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4.5.1.4(72)-  tam ||</w:t>
      </w:r>
    </w:p>
    <w:p w14:paraId="39E807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tamitiq tam | </w:t>
      </w:r>
    </w:p>
    <w:p w14:paraId="1585B439" w14:textId="36AE066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4.5.2.1(1)-  nama#H |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455FA900" w14:textId="22BD016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E34AFB" w14:textId="702010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4.5.2.1(2)- 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diqSAm |</w:t>
      </w:r>
    </w:p>
    <w:p w14:paraId="07C03AD5" w14:textId="359C77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diqSAm diqSA(gm)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diqSAm | </w:t>
      </w:r>
    </w:p>
    <w:p w14:paraId="749DA0F8" w14:textId="409BC1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4.5.2.1(2)-  hira#NyabAhav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545A4" w14:textId="74F6766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hira#NyabAhavaq itiq hira#Nya - bAqhaqv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BD835D" w14:textId="0D7217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diqSAm | caq |</w:t>
      </w:r>
    </w:p>
    <w:p w14:paraId="4D655802" w14:textId="5168C8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diqSAm diqSA(gm)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diqSAm ca# ca diqSA(gm)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diqSAm ca# | </w:t>
      </w:r>
    </w:p>
    <w:p w14:paraId="43EE1AAB" w14:textId="47E473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2081F913" w14:textId="6C67C8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qnAqnya# 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 -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3D1768" w14:textId="7BA504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4.5.2.1(4)-  diqSAm | caq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7D1E4" w14:textId="56487E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diqSAm ca# ca diqSAm diqSAm 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diqSAm diqSAm 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BDAE4" w14:textId="47B7F3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4.5.2.1(5)-  caq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(PS-8.23) (GS-4.5-10)</w:t>
      </w:r>
    </w:p>
    <w:p w14:paraId="0209261D" w14:textId="37EE31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407CC60" w14:textId="36D5AAD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 (PS-8.23) (GS-4.5-10)</w:t>
      </w:r>
    </w:p>
    <w:p w14:paraId="2A384E4E" w14:textId="6C3274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D20BF2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4.5.2.1(7)-  nama#H | nama#H |</w:t>
      </w:r>
    </w:p>
    <w:p w14:paraId="7C51490D" w14:textId="4E4519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56C5F6C" w14:textId="10E45D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4.5.2.1(8)-  nama#H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39959B0F" w14:textId="0A9D03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B6A6CB6" w14:textId="68F6D5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4.5.2.1(9)-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paqSUqnAm |</w:t>
      </w:r>
    </w:p>
    <w:p w14:paraId="7CD948EC" w14:textId="6F07E7E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paSUqnAm pa#SUqnA(gm)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paSUqnAm | </w:t>
      </w:r>
    </w:p>
    <w:p w14:paraId="36CF7887" w14:textId="2A67C68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4.5.2.1(10)-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paqSUqnAm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F9102" w14:textId="3A13D3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paSUqnAm pa#SUqnA(gm)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paSUqnAm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paSUqnA(gm)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paSUqnAm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ADBE3" w14:textId="0EC393D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4.5.2.1(10)-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5F5244FE" w14:textId="0B2BF0A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722DA095" w14:textId="5E254D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4.5.2.1(11)-  paqSUqnAm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B766BF0" w14:textId="6F445CF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paSUqnAm pa#SUqnAm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paSUqnAm pa#SUqnAm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917C11C" w14:textId="4BBBE9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4F5830BA" w14:textId="4992EF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5523C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4.5.2.1(13)-  nama#H | nama#H |</w:t>
      </w:r>
    </w:p>
    <w:p w14:paraId="3EE591F8" w14:textId="3EFB23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81DA58C" w14:textId="35DA2C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4.5.2.1(14)-  nama#H | saqspi~jja#rAya |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4A627" w14:textId="12C850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saqspi~jja#rAya saqspi~jja#rAyaq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saqspi~jja#rAyaq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70C25" w14:textId="78668C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4.5.2.1(15)-  saqspi~jja#rAya |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paqthIqnAm |</w:t>
      </w:r>
    </w:p>
    <w:p w14:paraId="44A9C986" w14:textId="7731E8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saqspi~jja#rAya 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pa#thIqnAm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saqspi~jja#rAya saqspi~jja#rAyaq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| </w:t>
      </w:r>
    </w:p>
    <w:p w14:paraId="40A4EA9A" w14:textId="4C7CA1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4.5.2.1(16)- 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paqthIqnAm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8F662" w14:textId="6CE7DFB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pa#thIqnAm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A0B84F" w14:textId="06B596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4.5.2.1(16)-  tviShI#mat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B9D11" w14:textId="2CA234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tviShI#mataq itiq tviShi#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55845E" w14:textId="3C72AD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4.5.2.1(17)-  paqthIqnAm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AC3F944" w14:textId="4D8B71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pa#thIqnAm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pathIqnAm pa#thIqnAm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B3E8DDA" w14:textId="6BE147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39D4D09E" w14:textId="662BDEE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45410D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4.5.2.1(19)-  nama#H | nama#H |</w:t>
      </w:r>
    </w:p>
    <w:p w14:paraId="1817FBD4" w14:textId="640800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B24AC0F" w14:textId="4740C6B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4.5.2.1(20)-  nama#H | baqBluqSAya# | 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8E9B68E" w14:textId="69B9E3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baBluqSAya# baBluqSAyaq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baBluqSAyaq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0D5036" w14:textId="2B650B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4.5.2.1(21)-  baqBluqSAya# | 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annA#nAm |</w:t>
      </w:r>
    </w:p>
    <w:p w14:paraId="4ECAED60" w14:textId="29EA36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baBluqSAya# baBluqSAya#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 mannA#nAM ~MvivyAqdhin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baBluqSAya# baBluqSAya#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&amp;nnA#nAm | </w:t>
      </w:r>
    </w:p>
    <w:p w14:paraId="5A0159D5" w14:textId="47251B1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4.5.2.1(22)-  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annA#nAm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0380B" w14:textId="71BE6B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 mannA#nAM ~MvivyAqdhin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&amp;nnA#nAM ~MvivyAqdhin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2B48B" w14:textId="078DD2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4.5.2.1(22)-  viqvyAqdhin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2651B55" w14:textId="02D274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viqvyAqdhinaq iti# vi - 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D63AE5" w14:textId="646A3D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4.5.2.1(23)-  annA#nAm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49E4F6C" w14:textId="26B478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 mannA#nAqm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&amp;nnA#nAq mannA#nAqm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859DDDD" w14:textId="67C7FE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4.5.2.1(24)-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2AA15C66" w14:textId="5B202B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B628B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4.5.2.1(25)-  nama#H | nama#H |</w:t>
      </w:r>
    </w:p>
    <w:p w14:paraId="5E86BF12" w14:textId="3759FE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25CF4EC" w14:textId="21137F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4.5.2.1(26)-  nama#H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 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32CE456" w14:textId="7C007A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pavIqtina# 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40B8F2" w14:textId="419452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4.5.2.1(27)-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 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puqShTAnA$m |</w:t>
      </w:r>
    </w:p>
    <w:p w14:paraId="7A03DF92" w14:textId="367D16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pavIqtina# 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puqShTAnA$m puqShTAnA# mupavIqtin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puqShTAnA$m | </w:t>
      </w:r>
    </w:p>
    <w:p w14:paraId="01A4E512" w14:textId="775E58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4.5.2.1(27)-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</w:t>
      </w:r>
    </w:p>
    <w:p w14:paraId="2DF48EED" w14:textId="20FFEA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qSAqyaq | </w:t>
      </w:r>
    </w:p>
    <w:p w14:paraId="1A1BD419" w14:textId="348BF7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4.5.2.1(28)-  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puqShTAnA$m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47253" w14:textId="10192C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puqShTAnA$m puqShTAnA# mupavIqtina# 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puqShTAnA# mupavIqtina# upavIqtin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2B4EE" w14:textId="50227E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4.5.2.1(28)-  uqpaqvIqtin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23A3D74B" w14:textId="6D6F37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uqpaqvIqtinaq ityu#pa - vIqtin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872100" w14:textId="2AFB3A5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4.5.2.1(29)-  puqShTAnA$m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E09E526" w14:textId="1896F3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puqShTAnA$m 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puqShTAnA$m puqShTAnAqm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CA8CF14" w14:textId="2B27B7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4.5.2.1(30)-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331CF7CD" w14:textId="75B126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95B3C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4.5.2.1(31)-  nama#H | nama#H |</w:t>
      </w:r>
    </w:p>
    <w:p w14:paraId="3C2DE4B4" w14:textId="1CBB72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7ABA954" w14:textId="498D49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4.5.2.1(32)-  nama#H | Baqvasya#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|</w:t>
      </w:r>
    </w:p>
    <w:p w14:paraId="1F8BD07D" w14:textId="62BC4B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Baqvasya# Baqvasyaq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Baqvasyaq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qtyai | </w:t>
      </w:r>
    </w:p>
    <w:p w14:paraId="51C9FE23" w14:textId="7D0E5C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4.5.2.1(33)-  Baqvasya#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| jaga#tAm |</w:t>
      </w:r>
    </w:p>
    <w:p w14:paraId="4D275D6E" w14:textId="3EF2AE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Baqvasya# 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jaga#tAqm jaga#tA(gm)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Baqvasya# Baqvasya#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qtyai jaga#tAm | </w:t>
      </w:r>
    </w:p>
    <w:p w14:paraId="7A382132" w14:textId="459182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4.5.2.1(34)-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| jaga#tAm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E6C01" w14:textId="54934B9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jaga#tAqm jaga#tA(gm)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jaga#tA(gm)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qtyai 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2517A" w14:textId="7AFA4B6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4.5.2.1(35)-  jaga#tAm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9DCC3D5" w14:textId="50B11D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jaga#tAqm 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jaga#tAqm jaga#tAqm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551AECD" w14:textId="1D8019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49ABC204" w14:textId="05CB7E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D3F019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4.5.2.1(37)-  nama#H | nama#H |</w:t>
      </w:r>
    </w:p>
    <w:p w14:paraId="552D24DF" w14:textId="788616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FEC5421" w14:textId="69D5CC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4.5.2.1(38)-  nama#H | ruqdrAya# | 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68645D03" w14:textId="11F431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ruqdrAya# 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ruqdrAyA# tatAqvina# 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ruqdrAyA# 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5132EC" w14:textId="6E3F13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4.5.2.1(39)-  ruqdrAya# | 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trA#NAm |</w:t>
      </w:r>
    </w:p>
    <w:p w14:paraId="5F1B8B15" w14:textId="3EF554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ruqdrAyA# tatAqvina# 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ruqdrAya# ruqdrAyA# 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 mAtatAqvin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ruqdrAya# ruqdrAyA# 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trA#NAm | </w:t>
      </w:r>
    </w:p>
    <w:p w14:paraId="3EB38E81" w14:textId="39B605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4.5.2.1(40)-  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EB798" w14:textId="1DAAE95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 mAtatAqvina# 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 mAtatAqvina# AtatAqvin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5F5B1" w14:textId="427ACD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4.5.2.1(40)-  AqtaqtAqvin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692F7F55" w14:textId="516697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AqtaqtAqvinaq ityA$ - taqtAqvin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34DFC8" w14:textId="36E47F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4.5.2.1(41)-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2D79D7D2" w14:textId="28AADE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trA#NAqm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65956CD" w14:textId="2A948E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1C63C334" w14:textId="57F267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A4455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4.5.2.1(43)-  nama#H | nama#H |</w:t>
      </w:r>
    </w:p>
    <w:p w14:paraId="6A8BC8D1" w14:textId="23F24B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FA3F9A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4.5.2.1(44)-  nama#H | sUqtAya# | aha#ntyAya |</w:t>
      </w:r>
    </w:p>
    <w:p w14:paraId="20AE5670" w14:textId="218606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sUqtAya# sUqtAyaq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sUqtAyA ha#ntyAqyA ha#ntyAya sUqtAyaq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sUqtAyA ha#ntyAya | </w:t>
      </w:r>
    </w:p>
    <w:p w14:paraId="5B36D27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4.5.2.1(45)-  sUqtAya# | aha#ntyAya | vanA#nAm |</w:t>
      </w:r>
    </w:p>
    <w:p w14:paraId="613405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sUqtAyA ha#ntyAqyA ha#ntyAya sUqtAya# sUqtAyA ha#ntyAyaq vanA#nAqM ~MvanA#nAq maha#ntyAya sUqtAya# sUqtAyA ha#ntyAyaq vanA#nAm | </w:t>
      </w:r>
    </w:p>
    <w:p w14:paraId="23B1BE6D" w14:textId="3AFE2C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4.5.2.1(46)-  aha#ntyAya | vanA#nAm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3301D" w14:textId="0EC40F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aha#ntyAyaq vanA#nAqM ~MvanA#nAq maha#ntyAqyA ha#ntyAyaq 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vanA#nAq maha#ntyAqyA ha#ntyAyaq 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9C48B" w14:textId="667E62A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4.5.2.1(47)-  vanA#nAm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3B5D3A6" w14:textId="57BAA5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vanA#nAqM ~MvanA#nAqm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vanA#nAqM ~MvanA#nAqm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1856844" w14:textId="5B9912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75FDADD3" w14:textId="2D67D4C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0026F8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4.5.2.1(49)-  nama#H | nama#H |</w:t>
      </w:r>
    </w:p>
    <w:p w14:paraId="187DD821" w14:textId="4DDB23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ED9190B" w14:textId="6DC6D1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4.5.2.1(50)-  nama#H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|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A29788" w14:textId="44A63F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C22C2" w14:textId="0A0B22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|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vRuqkShANA$m |</w:t>
      </w:r>
    </w:p>
    <w:p w14:paraId="79EE4AF5" w14:textId="4D64B6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vRuqkShANA$M ~MvRuqkShANA(gg)#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hi#tAya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vRuqkShANA$m | </w:t>
      </w:r>
    </w:p>
    <w:p w14:paraId="45BE9B14" w14:textId="6A2E5D7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4.5.2.2(2)- 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vRuqkShANA$m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034B1" w14:textId="514053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vRuqkShANA$M ~MvRuqkShANA(gg)#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vRuqkShANA(gg)#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sthaqpata#y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24FC0" w14:textId="0FD242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4.5.2.2(3)-  vRuqkShANA$m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2FBA76B5" w14:textId="6862E4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vRuqkShANA$M ~MvRuqkShANAqm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vRuqkShANA$M ~MvRuqkShANAqm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F68BE45" w14:textId="766A15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4.5.2.2(4)-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10581F9B" w14:textId="056854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FC13C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4.5.2.2(5)-  nama#H | nama#H |</w:t>
      </w:r>
    </w:p>
    <w:p w14:paraId="532E4D08" w14:textId="5EB288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24E1F12" w14:textId="41DB7FB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4.5.2.2(6)-  nama#H |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vAqNiqjAya# |</w:t>
      </w:r>
    </w:p>
    <w:p w14:paraId="7A0AD658" w14:textId="312DC1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vANiqjAya# vANiqjAya#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vANiqjAya# | </w:t>
      </w:r>
    </w:p>
    <w:p w14:paraId="0CCDE1E3" w14:textId="5A91B6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4.5.2.2(7)- 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vAqNiqjAya# | kakShA#NAm |</w:t>
      </w:r>
    </w:p>
    <w:p w14:paraId="515F74F1" w14:textId="2BBD2B7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vANiqjAya# vANiqjAya#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vANiqjAyaq kakShA#NAqm kakShA#NAM ~MvANiqjAya#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maqntriN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vANiqjAyaq kakShA#NAm | </w:t>
      </w:r>
    </w:p>
    <w:p w14:paraId="56161339" w14:textId="7DFDAB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4.5.2.2(8)-  vAqNiqjAya# | kakShA#NAm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EC4B19" w14:textId="706807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vAqNiqjAyaq kakShA#NAqm kakShA#NAM ~MvANiqjAya# vANiqjAyaq 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kakShA#NAM ~MvANiqjAya# vANiqjAyaq 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9CC4F" w14:textId="5B0887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4.5.2.2(9)-  kakShA#NAm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25EFBE74" w14:textId="58C683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kakShA#NAqm 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kakShA#NAqm kakShA#NAqm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96A341D" w14:textId="06361AF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4.5.2.2(10)-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7A5E43C7" w14:textId="61DCC7E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D5B244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4.5.2.2(11)-  nama#H | nama#H |</w:t>
      </w:r>
    </w:p>
    <w:p w14:paraId="7C8A87EF" w14:textId="4EAFAA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98DD01C" w14:textId="790603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4.5.2.2(12)-  nama#H | Buqvaqntay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vAqriqvaqskRuqtAya# |</w:t>
      </w:r>
    </w:p>
    <w:p w14:paraId="0075BEC8" w14:textId="70FF83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vArivaskRuqtAya# vArivaskRuqtAya#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vArivaskRuqtAya# | </w:t>
      </w:r>
    </w:p>
    <w:p w14:paraId="4024B4C1" w14:textId="4B041F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4.5.2.2(13)-  Buqvaqntay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vAqriqvaqskRuqtAya#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|</w:t>
      </w:r>
    </w:p>
    <w:p w14:paraId="5B372F7F" w14:textId="1E6F65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Buqvaqntay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vArivaskRuqtAya# vArivaskRuqtAya#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vArivaskRuqtA yauSha#dhInAq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~MvArivaskRuqtAya#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Buvaqntay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vArivaskRuqtA yauSha#dhInAm | </w:t>
      </w:r>
    </w:p>
    <w:p w14:paraId="6F260934" w14:textId="3A969A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4.5.2.2(14)-  vAqriqvaqskRuqtAya#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C0994" w14:textId="0E6904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vAqriqvaqskRuqtA yauSha#dhInAq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~MvArivaskRuqtAya# vArivaskRuqtA yauSha#dhInAqm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~MvArivaskRuqtAya# vArivaskRuqtA yauSha#dhInAqm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825A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4.5.2.2(14)-  vAqriqvaqskRuqtAya# |</w:t>
      </w:r>
    </w:p>
    <w:p w14:paraId="45D8EB3B" w14:textId="74B53E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vAqriqvaqskRuqtAy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vArivaH - kRuqtAya# | </w:t>
      </w:r>
    </w:p>
    <w:p w14:paraId="2DC50A6E" w14:textId="3B8842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4.5.2.2(15)-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B2DE930" w14:textId="2D8860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 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Sha#dhInAqm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B57BE5D" w14:textId="63637E9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602ECD3A" w14:textId="05DD0E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E8402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4.5.2.2(17)-  nama#H | nama#H |</w:t>
      </w:r>
    </w:p>
    <w:p w14:paraId="29717500" w14:textId="227721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0A24351" w14:textId="588C0D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4.5.2.2(18)-  nama#H |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| 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FD2462" w14:textId="16F566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kraqndaya#ta Akraqndaya#ta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9B903" w14:textId="792F29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4.5.2.2(19)- 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| 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paqttIqnAm |</w:t>
      </w:r>
    </w:p>
    <w:p w14:paraId="17EBA5BF" w14:textId="3530CD3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kraqndaya#ta Akraqndaya#ta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pa#ttIqnA mA$kraqndaya#ta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| </w:t>
      </w:r>
    </w:p>
    <w:p w14:paraId="46425B51" w14:textId="37B45C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4.5.2.2(19)-  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#ShAya |</w:t>
      </w:r>
    </w:p>
    <w:p w14:paraId="7AB5FE7A" w14:textId="60A882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uqccairG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tyuqccaiH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qShAqyaq | </w:t>
      </w:r>
    </w:p>
    <w:p w14:paraId="32F0762C" w14:textId="02A41F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4.5.2.2(20)-  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paqttIqnAm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F24688" w14:textId="6A797F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pa#ttIqnA mA$kraqndaya#ta Akraqndaya#t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 mA$kraqndaya#ta Akraqndaya#t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8B35C" w14:textId="4F1E1B2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4.5.2.2(20)-  Aqkraqndaya#t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5B61A" w14:textId="315803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Aqkraqndaya#taq ityA$ - kraqndaya#t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7C994" w14:textId="5AFDE1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4.5.2.2(21)-  paqttIqnAm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73D0D34" w14:textId="453668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pa#ttIqnAm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pattIqnAm pa#ttIqnAm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C3066F2" w14:textId="5157D9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27EA30B3" w14:textId="180BDA7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E5B14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4.5.2.2(23)-  nama#H | nama#H |</w:t>
      </w:r>
    </w:p>
    <w:p w14:paraId="6724B131" w14:textId="1E235F6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5AE8BC2" w14:textId="1AD8BF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4.5.2.2(24)-  nama#H | kRuqthsnaqvIqtAya#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4349F" w14:textId="1DFC80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kRuthsnavIqtAya# kRuthsnavIqtAyaq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kRuthsnavIqtAyaq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kRuthsnavIqtAyaq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kRuthsnavIqtAyaq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37282" w14:textId="7A829D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4.5.2.2(25)-  kRuqthsnaqvIqtAya#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satva#nAm |</w:t>
      </w:r>
    </w:p>
    <w:p w14:paraId="17DCA84A" w14:textId="2F5BC8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kRuqthsnaqvIqtAyaq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kRuthsnavIqtAya# kRuthsnavIqtAyaq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satva#nAq(gm)q satva#nAqm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kRuthsnavIqtAya# kRuthsnavIqtAyaq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satva#nAm | </w:t>
      </w:r>
    </w:p>
    <w:p w14:paraId="0730E82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4.5.2.2(25)-  kRuqthsnaqvIqtAya# |</w:t>
      </w:r>
    </w:p>
    <w:p w14:paraId="7A475F75" w14:textId="4F0514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kRuqthsnaqvIqtAy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kRuthsna - vIqtAya# | </w:t>
      </w:r>
    </w:p>
    <w:p w14:paraId="1F26014B" w14:textId="636933D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4.5.2.2(26)- 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satva#nAm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C6268" w14:textId="427533C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satva#nAq(gm)q satva#nAqm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satva#nAqm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7E02F" w14:textId="0252F77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4.5.2.2(27)-  satva#nAm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||</w:t>
      </w:r>
    </w:p>
    <w:p w14:paraId="02D051F4" w14:textId="2B4F6C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satva#nAq(gm)q 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satva#nAq(gm)q satva#nAqm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CE4C02E" w14:textId="2811C6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||</w:t>
      </w:r>
    </w:p>
    <w:p w14:paraId="3EAD6394" w14:textId="6FFDCA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CD1FE7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4.5.2.2(29)-  nama#H ||</w:t>
      </w:r>
    </w:p>
    <w:p w14:paraId="3F1B36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11FC2E9B" w14:textId="51033D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4.5.3.1(1)-  nama#H | saha#mAnAya | niqvyAqdhin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294BA7E" w14:textId="54BD1EC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saha#mAnAyaq saha#mAnAyaq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saha#mAnAya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saha#mAnAyaq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saha#mAnAya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C32081" w14:textId="114B95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4.5.3.1(2)-  saha#mAnAya | niqvyAqdhin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AqvyAqdhinI#nAm |</w:t>
      </w:r>
    </w:p>
    <w:p w14:paraId="4EC2DF90" w14:textId="65A224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saha#mAnAya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saha#mAnAyaq saha#mAnAya nivyAqdhina# AvyAqdhinI#nA mAvyAqdhinI#nAM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saha#mAnAyaq saha#mAnAya nivyAqdhina# AvyAqdhinI#nAm | </w:t>
      </w:r>
    </w:p>
    <w:p w14:paraId="250763F7" w14:textId="2BA625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4.5.3.1(3)-  niqvyAqdhin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AqvyAqdhinI#nAm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2CD9A" w14:textId="0808BB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niqvyAqdhina# AvyAqdhinI#nA mAvyAqdhinI#nAM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nivyAqdhina# AvyAqdhinI#nAqm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pata#ya AvyAqdhinI#nAM nivyAqdhin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nivyAqdhina# AvyAqdhinI#nAqm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662BD" w14:textId="2A31E9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4.5.3.1(3)-  niqvyAqdhin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266C5AD" w14:textId="31BCF2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niqvyAqdhinaq iti# ni - vyAqdhin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BA4F99" w14:textId="194CDD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4.5.3.1(4)-  AqvyAqdhinI#nAm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258C5A94" w14:textId="7DE1C8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pata#ya AvyAqdhinI#nA mAvyAqdhinI#nAqm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spata#ya AvyAqdhinI#nA mAvyAqdhinI#nAqm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47BA9D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4.5.3.1(4)-  AqvyAqdhinI#nAm |</w:t>
      </w:r>
    </w:p>
    <w:p w14:paraId="67309C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AqvyAqdhinI#nAqmityA$ - vyAqdhinI#nAm | </w:t>
      </w:r>
    </w:p>
    <w:p w14:paraId="4EE2D988" w14:textId="568B0F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4.5.3.1(5)-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6FC0290B" w14:textId="7E81CF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9F387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4.5.3.1(6)-  nama#H | nama#H |</w:t>
      </w:r>
    </w:p>
    <w:p w14:paraId="4EABBB39" w14:textId="12CD62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D3A57D2" w14:textId="1ED53F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4.5.3.1(7)-  nama#H | kaqkuqBAya#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247CC29" w14:textId="66F496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kakuqBAya# kakuqBAyaq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kakuqBAyaq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701591" w14:textId="0755A6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4.5.3.1(8)-  kaqkuqBAya#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qnAnA$m |</w:t>
      </w:r>
    </w:p>
    <w:p w14:paraId="71F818E4" w14:textId="101F3F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kakuqBAya# kakuqBAya#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qnAnA$nniShaq~ggiN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kakuqBAya# kakuqBAya#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qnAnA$m | </w:t>
      </w:r>
    </w:p>
    <w:p w14:paraId="55DFCC07" w14:textId="10E9DF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4.5.3.1(9)-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30349" w14:textId="698736C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qnAnA$m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9C1B9B8" w14:textId="6C7CCD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qnAnA$m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EBC81" w14:textId="4916A0E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4.5.3.1(9)-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029299F4" w14:textId="18CEA9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niqShaq~ggiNaq iti# ni - saq~ggin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28C722" w14:textId="646CD0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4.5.3.1(10)-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06C449D" w14:textId="176FA69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qnAnA(gg)#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490FCAC" w14:textId="4E9D51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4.5.3.1(11)-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093A30D3" w14:textId="23D272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86FB6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4.5.3.1(12)-  nama#H | nama#H |</w:t>
      </w:r>
    </w:p>
    <w:p w14:paraId="10A8727C" w14:textId="45F272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93CBD64" w14:textId="011793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4.5.3.1(13)-  nama#H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A3A5D9A" w14:textId="2934F3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niShaq~ggiNa# iShudhiqmata#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25A03B" w14:textId="02E6B8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4.5.3.1(14)-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taska#rANAm |</w:t>
      </w:r>
    </w:p>
    <w:p w14:paraId="5A80D59E" w14:textId="5F3084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niqShaq~ggiNa# iShudhiqmata#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taska#rANA miShudhiqmat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taska#rANAm | </w:t>
      </w:r>
    </w:p>
    <w:p w14:paraId="1B8FF49A" w14:textId="2FA139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4.5.3.1(14)-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CA7887D" w14:textId="61B590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niqShaq~ggiNaq iti# ni - saq~ggin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2C2DBA" w14:textId="003118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4.5.3.1(15)-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taska#rANAm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31E66" w14:textId="00B0BE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taska#rANA miShudhiqmata#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 miShudhiqmata#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20320" w14:textId="7DBB11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4.5.3.1(15)-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6D0EB4D2" w14:textId="1E7C18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iqShuqdhiqmataq itI#Shudhi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3BC017" w14:textId="6701CD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4.5.3.1(16)-  taska#rANAm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7453075" w14:textId="28F5BB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taska#rANAqm taska#rANAqm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460ED3F" w14:textId="61533A9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4.5.3.1(17)-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657A3D36" w14:textId="525171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D8B2A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4.5.3.1(18)-  nama#H | nama#H |</w:t>
      </w:r>
    </w:p>
    <w:p w14:paraId="7EF2901C" w14:textId="4C1917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A8F7603" w14:textId="3E9DB6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4.5.3.1(19)-  nama#H |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AF2409" w14:textId="395F733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64A08" w14:textId="7E5E5E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4.5.3.1(20)- 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stAqyUqnAm |</w:t>
      </w:r>
    </w:p>
    <w:p w14:paraId="4A52E9CD" w14:textId="614CD03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stAyUqnA(gg) stA#yUqnAm pa#riqva~jca#t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stAyUqnAm | </w:t>
      </w:r>
    </w:p>
    <w:p w14:paraId="69E02F98" w14:textId="0F58BB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4.5.3.1(21)- 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stAqyUqnAm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EB70E" w14:textId="641E30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stAyUqnA(gg) stA#yUqnAm pa#riqva~jca#t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stAyUqnAm pa#riqva~jca#t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116FF2" w14:textId="791FF1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4.5.3.1(21)- 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08B48" w14:textId="06B7CE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paqriqva~jca#taq iti# pari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C0015" w14:textId="7AB18D2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4.5.3.1(22)-  stAqyUqnAm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1CBDE93" w14:textId="687EBD4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stAqyUqnAm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stAyUqnA(gg) stA#yUqnAm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stAyUqnA(gg) stA#yUqnAm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526890B" w14:textId="10567E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4.5.3.1(23)-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02642418" w14:textId="3375E8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6C96FE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4.5.3.1(24)-  nama#H | nama#H |</w:t>
      </w:r>
    </w:p>
    <w:p w14:paraId="08D7D4AF" w14:textId="175B76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B06F22C" w14:textId="5FE183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4.5.3.1(25)-  nama#H | 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paqriqcaqrAya# |</w:t>
      </w:r>
    </w:p>
    <w:p w14:paraId="34856F75" w14:textId="4E3DA3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paricaqrAya# paricaqrAya#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paricaqrAya# | </w:t>
      </w:r>
    </w:p>
    <w:p w14:paraId="7E119D70" w14:textId="3CCE62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4.5.3.1(26)-  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paqriqcaqrAya# | ara#NyAnAm |</w:t>
      </w:r>
    </w:p>
    <w:p w14:paraId="04D1CBE6" w14:textId="5729F4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paricaqrAya# paricaqrAya#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paricaqrAyA ra#NyAnAq mara#NyAnAm paricaqrAya#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paricaqrAyA ra#NyAnAm | </w:t>
      </w:r>
    </w:p>
    <w:p w14:paraId="7F87F3EB" w14:textId="2D3766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4.5.3.1(26)-  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DA57582" w14:textId="72A2E3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qravaq iti# ni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99CEDF" w14:textId="5B4118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4.5.3.1(27)-  paqriqcaqrAya# | ara#NyAnAm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22842" w14:textId="74A0C7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paqriqcaqrAyA ra#NyAnAq mara#NyAnAm paricaqrAya# paricaqrAyA 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&amp;ra#NyAnAm paricaqrAya# paricaqrAyA 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F77D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4.5.3.1(27)-  paqriqcaqrAya# |</w:t>
      </w:r>
    </w:p>
    <w:p w14:paraId="32D65E49" w14:textId="74B16D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paqriqcaqrAy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pari - caqrAya# | </w:t>
      </w:r>
    </w:p>
    <w:p w14:paraId="64EBD9CE" w14:textId="7415BA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4.5.3.1(28)-  ara#NyAnAm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470F9205" w14:textId="45E72F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&amp;ra#NyAnAq mara#NyAnAqm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&amp;ra#NyAnAq mara#NyAnAqm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B61B005" w14:textId="4E012C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4.5.3.1(29)-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2DAA805E" w14:textId="194A24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10B53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4.5.3.1(30)-  nama#H | nama#H |</w:t>
      </w:r>
    </w:p>
    <w:p w14:paraId="2A985F57" w14:textId="520F42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28E52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4.5.3.1(31)-  nama#H | sRuqkAqviBya#H | jiGA(gm)#sadByaH |</w:t>
      </w:r>
    </w:p>
    <w:p w14:paraId="1909029A" w14:textId="058214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sRukAqviBya#H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jiGA(gm)#sadByaH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jiGA(gm)#sadByaH | </w:t>
      </w:r>
    </w:p>
    <w:p w14:paraId="09B599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4.5.3.1(32)-  sRuqkAqviBya#H | jiGA(gm)#sadByaH | muqShNaqtAm |</w:t>
      </w:r>
    </w:p>
    <w:p w14:paraId="16C664B8" w14:textId="534409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sRuqkAqviBy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jiGA(gm)#sadByaH sRukAqviBya#H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mu#ShNaqtAm jiGA(gm)#sadByaH sRukAqviBya#H sRukAqviBy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| </w:t>
      </w:r>
    </w:p>
    <w:p w14:paraId="5412A4D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4.5.3.1(32)-  sRuqkAqviBya#H |</w:t>
      </w:r>
    </w:p>
    <w:p w14:paraId="6A4AEB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sRuqkAqviByaq iti# sRukAqvi - ByaqH | </w:t>
      </w:r>
    </w:p>
    <w:p w14:paraId="57315EEE" w14:textId="1EAFF8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4.5.3.1(33)-  jiGA(gm)#sadByaH | muqShNaqtAm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3C3A1" w14:textId="300E22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mu#ShNaqtAm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jiGA(gm)#sadBy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4B1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4.5.3.1(33)-  jiGA(gm)#sadByaH |</w:t>
      </w:r>
    </w:p>
    <w:p w14:paraId="0F6AEB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jiGA(gm)#sadByaq itiq jiGA(gm)#sat - ByaqH | </w:t>
      </w:r>
    </w:p>
    <w:p w14:paraId="13D49BA4" w14:textId="4B4130A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4.5.3.1(34)-  muqShNaqtAm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5E63AD48" w14:textId="0155F6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muqShNaqtAm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mu#ShNaqtAm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muShNaqtAm mu#ShNaqtAm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0FB80AB" w14:textId="7EBB6E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4.5.3.1(35)-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3B83EDF9" w14:textId="21DA7A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F4D38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4.5.3.1(36)-  nama#H | nama#H |</w:t>
      </w:r>
    </w:p>
    <w:p w14:paraId="60863E84" w14:textId="65F57F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9192C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4.5.3.1(37)-  nama#H | aqsiqmadBya#H | nakta$m |</w:t>
      </w:r>
    </w:p>
    <w:p w14:paraId="75DEBF7E" w14:textId="01D1E6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naktaqm nakta# masiqmadBy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nakta$m | </w:t>
      </w:r>
    </w:p>
    <w:p w14:paraId="7D6534B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4.5.3.1(38)-  aqsiqmadBya#H | nakta$m | cara#dByaH |</w:t>
      </w:r>
    </w:p>
    <w:p w14:paraId="2EA438B5" w14:textId="304B80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aqsiqmadBy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naktaqm nakta# masiqmadBy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naktaqm cara#dByaq Scara#dBy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nakta# masiqmadBy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&amp;siqmadBy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naktaqm cara#dByaH | </w:t>
      </w:r>
    </w:p>
    <w:p w14:paraId="6D2044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4.5.3.1(38)-  aqsiqmadBya#H |</w:t>
      </w:r>
    </w:p>
    <w:p w14:paraId="09F89C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aqsiqmadByaq itya#siqmat - ByaqH | </w:t>
      </w:r>
    </w:p>
    <w:p w14:paraId="218AB0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4.5.3.1(39)-  nakta$m | cara#dByaH | praqkRuqntAnA$m |</w:t>
      </w:r>
    </w:p>
    <w:p w14:paraId="6095706F" w14:textId="482E64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naktaqm cara#dByaq Scara#dBy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naktaqm naktaqm cara#dByaH prakRuqntAnA$m prakRuqntAnAqm cara#dBy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naktaqm naktaqm cara#dByaH prakRuqntAnA$m | </w:t>
      </w:r>
    </w:p>
    <w:p w14:paraId="6007341B" w14:textId="0C6293C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4.5.3.1(40)-  cara#dByaH | praqkRuqntAnA$m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6CB39" w14:textId="31BBBA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cara#dByaH prakRuqntAnA$m prakRuqntAnAqm cara#dByaq Scara#dByaH prakRuqntAnAqm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prakRuqntAnAqm cara#dByaq Scara#dByaH prakRuqntAnAqm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F14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4.5.3.1(40)-  cara#dByaH |</w:t>
      </w:r>
    </w:p>
    <w:p w14:paraId="0D091D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cara#dByaq itiq cara#t - ByaqH | </w:t>
      </w:r>
    </w:p>
    <w:p w14:paraId="31CD7040" w14:textId="6B751F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4.5.3.1(41)-  praqkRuqntAnA$m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315823B6" w14:textId="4FDBA0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prakRuqntAnA$m prakRuqntAnAqm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prakRuqntAnA$m prakRuqntAnAqm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D5EDC8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4.5.3.1(41)-  praqkRuqntAnA$m |</w:t>
      </w:r>
    </w:p>
    <w:p w14:paraId="5B3DFD1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praqkRuqntAnAqmiti# pra - kRuqntAnA$m | </w:t>
      </w:r>
    </w:p>
    <w:p w14:paraId="7423D025" w14:textId="2F72A6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4.5.3.1(42)-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1CF50564" w14:textId="1EB48D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EDCA12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4.5.3.1(43)-  nama#H | nama#H |</w:t>
      </w:r>
    </w:p>
    <w:p w14:paraId="711FF8A3" w14:textId="1B0451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2927588" w14:textId="1DE69A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4.5.3.1(44)-  nama#H | uqShNIqShiN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giqriqcaqrAya# |</w:t>
      </w:r>
    </w:p>
    <w:p w14:paraId="77B3C708" w14:textId="0D0A48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uShNIqShiNa#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giricaqrAya# giricaqrA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giricaqrAya# | </w:t>
      </w:r>
    </w:p>
    <w:p w14:paraId="46E77C03" w14:textId="1682FA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4.5.3.1(45)-  uqShNIqShiN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giqriqcaqrAya# | kuqluq~jcAnA$m |</w:t>
      </w:r>
    </w:p>
    <w:p w14:paraId="398D4D8A" w14:textId="7C0F1C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giricaqrAya# giricaqrA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$ShNIqShiNa#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giricaqrAya# kuluq~jcAnA$m kuluq~jcAnA$m giricaqrA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$ShNIqShiNa# uShNIqShiN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giricaqrAya# kuluq~jcAnA$m | </w:t>
      </w:r>
    </w:p>
    <w:p w14:paraId="7CE487C9" w14:textId="302706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4.5.3.1(46)-  giqriqcaqrAya# | kuqluq~jcAnA$m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A365C" w14:textId="281876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giqriqcaqrAya# kuluq~jcAnA$m kuluq~jcAnA$m giricaqrAya# giricaqrAya# kuluq~jcAnAqm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kuluq~jcAnA$m giricaqrAya# giricaqrAya# kuluq~jcAnAqm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4498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4.5.3.1(46)-  giqriqcaqrAya# |</w:t>
      </w:r>
    </w:p>
    <w:p w14:paraId="70C4AAC8" w14:textId="5950C2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giqriqcaqrAy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giri - caqrAya# | </w:t>
      </w:r>
    </w:p>
    <w:p w14:paraId="43D8C174" w14:textId="095800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4.5.3.1(47)-  kuqluq~jcAnA$m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6D825049" w14:textId="68ECF4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kuqluq~jcAnAqm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kuluq~jcAnA$m kuluq~jcAnAqm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kuluq~jcAnA$m kuluq~jcAnAqm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B4EF5DC" w14:textId="48DE05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4.5.3.1(48)-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nama#H | nama#H |</w:t>
      </w:r>
    </w:p>
    <w:p w14:paraId="5F3ABDC8" w14:textId="340F75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B8F78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4.5.3.1(49)-  nama#H | nama#H |</w:t>
      </w:r>
    </w:p>
    <w:p w14:paraId="7A172D97" w14:textId="51727B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63CF8B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4.5.3.1(50)-  nama#H | iShu#madByaH | dhaqnvAqviBya#H |</w:t>
      </w:r>
    </w:p>
    <w:p w14:paraId="4C1E2586" w14:textId="6D16DA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iShu#madByaq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dhanvAqviBy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dhanvAqviByaq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dhanvAqviBya#H | </w:t>
      </w:r>
    </w:p>
    <w:p w14:paraId="3B92637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4.5.3.2(1)-  iShu#madByaH | dhaqnvAqviBya#H | caq |</w:t>
      </w:r>
    </w:p>
    <w:p w14:paraId="79FF9C21" w14:textId="18353E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dhanvAqviBy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dhanvAqviByaq iShu#madByaq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dhanvAqviBya#Sca ca dhanvAqviByaq iShu#madByaq iShu#madBy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dhanvAqviBya#Sca | </w:t>
      </w:r>
    </w:p>
    <w:p w14:paraId="5E15A98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4.5.3.2(1)-  iShu#madByaH |</w:t>
      </w:r>
    </w:p>
    <w:p w14:paraId="00149C1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iShu#madByaq itIShu#mat - ByaqH | </w:t>
      </w:r>
    </w:p>
    <w:p w14:paraId="31B523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4.5.3.2(2)-  dhaqnvAqviBya#H | caq | vaqH |</w:t>
      </w:r>
    </w:p>
    <w:p w14:paraId="0D22BCF6" w14:textId="40E69C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dhaqnvAqviBya#Sca ca dhanvAqviBy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dhanvAqviBya#Sca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dhanvAqviBy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dhanvAqviBya#Sca vaH | </w:t>
      </w:r>
    </w:p>
    <w:p w14:paraId="08B7E27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4.5.3.2(2)-  dhaqnvAqviBya#H |</w:t>
      </w:r>
    </w:p>
    <w:p w14:paraId="1177B2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dhaqnvAqviByaq iti# dhanvAqvi - ByaqH | </w:t>
      </w:r>
    </w:p>
    <w:p w14:paraId="380570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4.5.3.2(3)-  caq | vaqH | nama#H |</w:t>
      </w:r>
    </w:p>
    <w:p w14:paraId="43B0CB07" w14:textId="6CA0F4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0699BB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4.5.3.2(4)-  vaqH | nama#H | nama#H |</w:t>
      </w:r>
    </w:p>
    <w:p w14:paraId="1E87A2F5" w14:textId="156156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48364F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4.5.3.2(5)-  nama#H | nama#H |</w:t>
      </w:r>
    </w:p>
    <w:p w14:paraId="4FC67C3A" w14:textId="2BB785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C98A500" w14:textId="7D631B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4.5.3.2(6)-  nama#H | 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56FEA201" w14:textId="263163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0199D244" w14:textId="2D11E9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4.5.3.2(7)-  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</w:t>
      </w:r>
    </w:p>
    <w:p w14:paraId="05241C46" w14:textId="34A4E7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AtanvAqn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| </w:t>
      </w:r>
    </w:p>
    <w:p w14:paraId="555D6B4B" w14:textId="277465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4.5.3.2(7)-  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7BE9F49E" w14:textId="49C350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ityA$ - taqnvAqn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95A4037" w14:textId="204C5A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4.5.3.2(8)-  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 vaqH |</w:t>
      </w:r>
    </w:p>
    <w:p w14:paraId="765E70B1" w14:textId="5047AB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pratiqdadhA#n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vaH | </w:t>
      </w:r>
    </w:p>
    <w:p w14:paraId="20163A07" w14:textId="7B80070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4.5.3.2(8)-  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0FBCDE9C" w14:textId="542E690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iti# prati - dadhA#n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5BB4C5C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4.5.3.2(9)-  caq | vaqH | nama#H |</w:t>
      </w:r>
    </w:p>
    <w:p w14:paraId="4113A16E" w14:textId="3956BD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924DFC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4.5.3.2(10)-  vaqH | nama#H | nama#H |</w:t>
      </w:r>
    </w:p>
    <w:p w14:paraId="06A91DC6" w14:textId="13B5ED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0E7F7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4.5.3.2(11)-  nama#H | nama#H |</w:t>
      </w:r>
    </w:p>
    <w:p w14:paraId="7E1EB4AE" w14:textId="5C221E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B066D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4.5.3.2(12)-  nama#H | AqyacCa#dByaH | viqsRuqjadBya#H |</w:t>
      </w:r>
    </w:p>
    <w:p w14:paraId="40B2DF9B" w14:textId="2F12B3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AqyacCa#dBya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visRuqjadBy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visRuqjadBya#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visRuqjadBya#H | </w:t>
      </w:r>
    </w:p>
    <w:p w14:paraId="293909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4.5.3.2(13)-  AqyacCa#dByaH | viqsRuqjadBya#H | caq |</w:t>
      </w:r>
    </w:p>
    <w:p w14:paraId="0C1D76CB" w14:textId="1E4164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visRuqjadBy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visRuqjadBya# AqyacCa#dBya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visRuqjadBya#Sca ca visRuqjadBya# AqyacCa#dBya AqyacCa#dBy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visRuqjadBya#Sca | </w:t>
      </w:r>
    </w:p>
    <w:p w14:paraId="6163044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4.5.3.2(13)-  AqyacCa#dByaH |</w:t>
      </w:r>
    </w:p>
    <w:p w14:paraId="2EA779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AqyacCa#dByaq ityAqyacCa#t - ByaqH | </w:t>
      </w:r>
    </w:p>
    <w:p w14:paraId="69E255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4.5.3.2(14)-  viqsRuqjadBya#H | caq | vaqH |</w:t>
      </w:r>
    </w:p>
    <w:p w14:paraId="2AF128C6" w14:textId="0FA78B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viqsRuqjadBya#Sca ca visRuqjadBy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visRuqjadBya#Sca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visRuqjadBy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visRuqjadBya#Sca vaH | </w:t>
      </w:r>
    </w:p>
    <w:p w14:paraId="00B60DE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4.5.3.2(14)-  viqsRuqjadBya#H |</w:t>
      </w:r>
    </w:p>
    <w:p w14:paraId="6340CFF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viqsRuqjadByaq iti# visRuqjat - ByaqH | </w:t>
      </w:r>
    </w:p>
    <w:p w14:paraId="4877A1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4.5.3.2(15)-  caq | vaqH | nama#H |</w:t>
      </w:r>
    </w:p>
    <w:p w14:paraId="30751452" w14:textId="38F8C79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6994A7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4.5.3.2(16)-  vaqH | nama#H | nama#H |</w:t>
      </w:r>
    </w:p>
    <w:p w14:paraId="11CB2F79" w14:textId="664BAA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AE8DF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4.5.3.2(17)-  nama#H | nama#H |</w:t>
      </w:r>
    </w:p>
    <w:p w14:paraId="12DF2ADF" w14:textId="12AD90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67C6D9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4.5.3.2(18)-  nama#H | asya#dByaH | viddhya#dByaH |</w:t>
      </w:r>
    </w:p>
    <w:p w14:paraId="3E857673" w14:textId="02C7E0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viddhya#dByaH | </w:t>
      </w:r>
    </w:p>
    <w:p w14:paraId="211DFA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4.5.3.2(19)-  asya#dByaH | viddhya#dByaH | caq |</w:t>
      </w:r>
    </w:p>
    <w:p w14:paraId="162E9987" w14:textId="10D2A0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viddhya#dByaSca caq viddhyaqdBy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viddhya#dByaSca | </w:t>
      </w:r>
    </w:p>
    <w:p w14:paraId="14C4995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4.5.3.2(19)-  asya#dByaH |</w:t>
      </w:r>
    </w:p>
    <w:p w14:paraId="553AD15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asya#dByaq ityasya#t - ByaqH | </w:t>
      </w:r>
    </w:p>
    <w:p w14:paraId="4C7E5F7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4.5.3.2(20)-  viddhya#dByaH | caq | vaqH |</w:t>
      </w:r>
    </w:p>
    <w:p w14:paraId="2721E034" w14:textId="033ABC6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viddhya#dByaSca caq 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viddhya#dByaSca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viddhya#dBy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viddhya#dByaSca vaH | </w:t>
      </w:r>
    </w:p>
    <w:p w14:paraId="59A301A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4.5.3.2(20)-  viddhya#dByaH |</w:t>
      </w:r>
    </w:p>
    <w:p w14:paraId="5D8370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vidhya#dByaq itiq vidhya#t - ByaqH | </w:t>
      </w:r>
    </w:p>
    <w:p w14:paraId="168F5D2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4.5.3.2(21)-  caq | vaqH | nama#H |</w:t>
      </w:r>
    </w:p>
    <w:p w14:paraId="14F692F1" w14:textId="479534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26FEA3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4.5.3.2(22)-  vaqH | nama#H | nama#H |</w:t>
      </w:r>
    </w:p>
    <w:p w14:paraId="2A79F2F7" w14:textId="012F0C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36AA8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4.5.3.2(23)-  nama#H | nama#H |</w:t>
      </w:r>
    </w:p>
    <w:p w14:paraId="4DC293E6" w14:textId="0FC8A2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CB0B852" w14:textId="3560B61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4.5.3.2(24)-  nama#H |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629BEC7E" w14:textId="7D87AC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12CC7B49" w14:textId="3FAB6A8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4.5.3.2(25)- 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</w:t>
      </w:r>
    </w:p>
    <w:p w14:paraId="49A26D5F" w14:textId="539800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AsI#n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| </w:t>
      </w:r>
    </w:p>
    <w:p w14:paraId="774AA4C8" w14:textId="49CFDE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4.5.3.2(26)- 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 vaqH |</w:t>
      </w:r>
    </w:p>
    <w:p w14:paraId="05A0939B" w14:textId="406D02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SayA#n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vaH | </w:t>
      </w:r>
    </w:p>
    <w:p w14:paraId="7C4B5A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4.5.3.2(27)-  caq | vaqH | nama#H |</w:t>
      </w:r>
    </w:p>
    <w:p w14:paraId="71C9ABA3" w14:textId="0B24EB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0CA78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4.5.3.2(28)-  vaqH | nama#H | nama#H |</w:t>
      </w:r>
    </w:p>
    <w:p w14:paraId="526BD9CB" w14:textId="6B77079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E8F298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4.5.3.2(29)-  nama#H | nama#H |</w:t>
      </w:r>
    </w:p>
    <w:p w14:paraId="2537C46E" w14:textId="5BCB2E1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7777A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4.5.3.2(30)-  nama#H | svaqpadBya#H | jAgra#dByaH |</w:t>
      </w:r>
    </w:p>
    <w:p w14:paraId="6DB248E1" w14:textId="3654C1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svaqpadBya#H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jAgra#dByaH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jAgra#dByaH | </w:t>
      </w:r>
    </w:p>
    <w:p w14:paraId="6BA2C79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4.5.3.2(31)-  svaqpadBya#H | jAgra#dByaH | caq |</w:t>
      </w:r>
    </w:p>
    <w:p w14:paraId="5ECFBC67" w14:textId="47F29C7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jAgra#dByaH svaqpadBya#H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jAgra#dByaSca caq jAgra#dByaH svaqpadBya#H svaqpadBy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jAgra#dByaSca | </w:t>
      </w:r>
    </w:p>
    <w:p w14:paraId="627B9F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4.5.3.2(31)-  svaqpadBya#H |</w:t>
      </w:r>
    </w:p>
    <w:p w14:paraId="3BA0C5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svaqpadByaq iti# svaqpat - ByaqH | </w:t>
      </w:r>
    </w:p>
    <w:p w14:paraId="21B4B8D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4.5.3.2(32)-  jAgra#dByaH | caq | vaqH |</w:t>
      </w:r>
    </w:p>
    <w:p w14:paraId="2D235178" w14:textId="6928A70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jAgra#dByaSca caq 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jAgra#dByaSca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jAgra#dBy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jAgra#dByaSca vaH | </w:t>
      </w:r>
    </w:p>
    <w:p w14:paraId="3EF921C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4.5.3.2(32)-  jAgra#dByaH |</w:t>
      </w:r>
    </w:p>
    <w:p w14:paraId="769126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jAgra#dByaq itiq jAgra#t - ByaqH | </w:t>
      </w:r>
    </w:p>
    <w:p w14:paraId="397A50B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4.5.3.2(33)-  caq | vaqH | nama#H |</w:t>
      </w:r>
    </w:p>
    <w:p w14:paraId="2476A770" w14:textId="652AB4A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702474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4.5.3.2(34)-  vaqH | nama#H | nama#H |</w:t>
      </w:r>
    </w:p>
    <w:p w14:paraId="2D767073" w14:textId="250D3C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3C4C20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4.5.3.2(35)-  nama#H | nama#H |</w:t>
      </w:r>
    </w:p>
    <w:p w14:paraId="1E541648" w14:textId="308C0C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AE781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4.5.3.2(36)-  nama#H | tiShTha#dByaH | dhAva#dByaH |</w:t>
      </w:r>
    </w:p>
    <w:p w14:paraId="3E537DF4" w14:textId="779168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stiShTha#dByaq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dhAva#dByaH | </w:t>
      </w:r>
    </w:p>
    <w:p w14:paraId="2413D4F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4.5.3.2(37)-  tiShTha#dByaH | dhAva#dByaH | caq |</w:t>
      </w:r>
    </w:p>
    <w:p w14:paraId="27DE64C5" w14:textId="0083041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dhAva#dByaq stiShTha#dByaq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dhAva#dByaSca caq dhAva#dByaq stiShTha#dByaq stiShTha#dBy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dhAva#dByaSca | </w:t>
      </w:r>
    </w:p>
    <w:p w14:paraId="19CCAD4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4.5.3.2(37)-  tiShTha#dByaH |</w:t>
      </w:r>
    </w:p>
    <w:p w14:paraId="5C1FB90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tiShTha#dByaq itiq tiShTha#t - ByaqH | </w:t>
      </w:r>
    </w:p>
    <w:p w14:paraId="480B467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4.5.3.2(38)-  dhAva#dByaH | caq | vaqH |</w:t>
      </w:r>
    </w:p>
    <w:p w14:paraId="739C4C00" w14:textId="709A5BB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dhAva#dByaSca caq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dhAva#dByaSca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dhAva#dBy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dhAva#dByaSca vaH | </w:t>
      </w:r>
    </w:p>
    <w:p w14:paraId="4E1CA2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4.5.3.2(38)-  dhAva#dByaH |</w:t>
      </w:r>
    </w:p>
    <w:p w14:paraId="3B8CFE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dhAva#dByaq itiq dhAva#t - ByaqH | </w:t>
      </w:r>
    </w:p>
    <w:p w14:paraId="2AFA609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4.5.3.2(39)-  caq | vaqH | nama#H |</w:t>
      </w:r>
    </w:p>
    <w:p w14:paraId="62590322" w14:textId="151C0A2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BDA0D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4.5.3.2(40)-  vaqH | nama#H | nama#H |</w:t>
      </w:r>
    </w:p>
    <w:p w14:paraId="474906D8" w14:textId="4CC241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79858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4.5.3.2(41)-  nama#H | nama#H |</w:t>
      </w:r>
    </w:p>
    <w:p w14:paraId="0A972D86" w14:textId="6370357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4BA297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4.5.3.2(42)-  nama#H | saqBABya#H | saqBApa#tiByaH |</w:t>
      </w:r>
    </w:p>
    <w:p w14:paraId="54D5DED9" w14:textId="41922D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saqBABya#H saqBABy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saqBABya#H saqBApa#tiByaH saqBApa#tiByaH saqBABy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saqBABya#H saqBApa#tiByaH | </w:t>
      </w:r>
    </w:p>
    <w:p w14:paraId="2BD3072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4.5.3.2(43)-  saqBABya#H | saqBApa#tiByaH | caq |</w:t>
      </w:r>
    </w:p>
    <w:p w14:paraId="59C5E7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saqBABya#H saqBApa#tiByaH saqBApa#tiByaH saqBABya#H saqBABya#H saqBApa#tiByaSca ca saqBApa#tiByaH saqBABya#H saqBABya#H saqBApa#tiByaSca | </w:t>
      </w:r>
    </w:p>
    <w:p w14:paraId="185DDA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4.5.3.2(44)-  saqBApa#tiByaH | caq | vaqH |</w:t>
      </w:r>
    </w:p>
    <w:p w14:paraId="638D09A6" w14:textId="543B61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saqBApa#tiByaSca ca saqBApa#tiByaH saqBApa#tiByaSca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saqBApa#tiByaH saqBApa#tiByaSca vaH | </w:t>
      </w:r>
    </w:p>
    <w:p w14:paraId="34B8164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4.5.3.2(44)-  saqBApa#tiByaH |</w:t>
      </w:r>
    </w:p>
    <w:p w14:paraId="153C382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saqBApa#tiByaq iti# saqBApa#ti - ByaqH | </w:t>
      </w:r>
    </w:p>
    <w:p w14:paraId="424302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4.5.3.2(45)-  caq | vaqH | nama#H |</w:t>
      </w:r>
    </w:p>
    <w:p w14:paraId="1FB5EDFB" w14:textId="0BB128B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17773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4.5.3.2(46)-  vaqH | nama#H | nama#H |</w:t>
      </w:r>
    </w:p>
    <w:p w14:paraId="7EA71858" w14:textId="47FCAD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B5DF2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4.5.3.2(47)-  nama#H | nama#H |</w:t>
      </w:r>
    </w:p>
    <w:p w14:paraId="0E303FD5" w14:textId="1337DE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C0D9209" w14:textId="351D14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61)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4.5.3.2(48)-  nama#H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aSva#patiByaH | (GS-4.5-11) (PS-11.14)</w:t>
      </w:r>
    </w:p>
    <w:p w14:paraId="5FA8644B" w14:textId="4B74A1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&amp;Sva#patiByaH | </w:t>
      </w:r>
    </w:p>
    <w:p w14:paraId="5A1C895B" w14:textId="112A2C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62)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4.5.3.2(49)-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aSva#patiByaH | caq | (GS-4.5-11)</w:t>
      </w:r>
    </w:p>
    <w:p w14:paraId="13CE486B" w14:textId="3EE29A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&amp;Sva#patiByaScaq cASva#patiqBy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&amp;Sva#patiByaSca | </w:t>
      </w:r>
    </w:p>
    <w:p w14:paraId="6BBCFAF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4.5.3.2(50)-  aSva#patiByaH | caq | vaqH | (GS-4.5-11)</w:t>
      </w:r>
    </w:p>
    <w:p w14:paraId="4BF514F2" w14:textId="1A5CAA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aSva#patiByaScaq cASva#patiqBy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vaq ScASva#patiqBy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&amp;Sva#patiByaSca vaH | </w:t>
      </w:r>
    </w:p>
    <w:p w14:paraId="143176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64)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4.5.3.2(50)-  aSva#patiByaH |</w:t>
      </w:r>
    </w:p>
    <w:p w14:paraId="48A4D69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aSva#patiByaq ityaSva#pati - ByaqH | </w:t>
      </w:r>
    </w:p>
    <w:p w14:paraId="76C89B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65)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4.5.3.2(51)-  caq | vaqH | nama#H || (GS-4.5-11)</w:t>
      </w:r>
    </w:p>
    <w:p w14:paraId="090DA526" w14:textId="24F611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B8553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66)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4.5.3.2(52)-  vaqH | nama#H ||</w:t>
      </w:r>
    </w:p>
    <w:p w14:paraId="74E45E7B" w14:textId="34417B5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8098F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67)</w:t>
      </w:r>
      <w:r w:rsidRPr="00603ACA">
        <w:rPr>
          <w:rFonts w:cs="Arial"/>
          <w:szCs w:val="28"/>
          <w:lang w:bidi="ta-IN"/>
          <w14:ligatures w14:val="standardContextual"/>
        </w:rPr>
        <w:tab/>
        <w:t>4.5.3.2(53)-  nama#H ||</w:t>
      </w:r>
    </w:p>
    <w:p w14:paraId="21D2A3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itiq nama#H |</w:t>
      </w:r>
    </w:p>
    <w:p w14:paraId="28D821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4.5.4.1(1)-  nama#H | AqvyAqdhinI$ByaH | viqviddhya#ntIByaH |</w:t>
      </w:r>
    </w:p>
    <w:p w14:paraId="069A3733" w14:textId="7EA5FC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AvyAqdhinI$Bya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viqviddhya#ntIByaH | </w:t>
      </w:r>
    </w:p>
    <w:p w14:paraId="6544588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4.5.4.1(2)-  AqvyAqdhinI$ByaH | viqviddhya#ntIByaH | caq |</w:t>
      </w:r>
    </w:p>
    <w:p w14:paraId="0A05D578" w14:textId="1DDE1D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 AvyAqdhinI$Bya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viqviddhya#ntIByaSca ca viqviddhya#ntIBya AvyAqdhinI$Bya AvyAqdhinI$By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viqviddhya#ntIByaSca | </w:t>
      </w:r>
    </w:p>
    <w:p w14:paraId="1CDB119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4.5.4.1(2)-  AqvyAqdhinI$ByaH |</w:t>
      </w:r>
    </w:p>
    <w:p w14:paraId="1B3DD1A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AqvyAqdhinI$Byaq ityA$ - vyAqdhinI$ByaH | </w:t>
      </w:r>
    </w:p>
    <w:p w14:paraId="2D9FBAD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4.5.4.1(3)-  viqviddhya#ntIByaH | caq | vaqH |</w:t>
      </w:r>
    </w:p>
    <w:p w14:paraId="63CEE001" w14:textId="4A9683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viqviddhya#ntIByaSca ca 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viqviddhya#ntIBy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viqviddhya#ntIByaSca vaH | </w:t>
      </w:r>
    </w:p>
    <w:p w14:paraId="12747E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4.5.4.1(3)-  viqviddhya#ntIByaH |</w:t>
      </w:r>
    </w:p>
    <w:p w14:paraId="1A3047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viqvidhya#ntIByaq iti# vi - vidhya#ntIByaH | </w:t>
      </w:r>
    </w:p>
    <w:p w14:paraId="493F3D1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4.5.4.1(4)-  caq | vaqH | nama#H |</w:t>
      </w:r>
    </w:p>
    <w:p w14:paraId="1A178F59" w14:textId="3068DB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4E303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4.5.4.1(5)-  vaqH | nama#H | nama#H |</w:t>
      </w:r>
    </w:p>
    <w:p w14:paraId="6411D6F9" w14:textId="38D8FE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B70EC5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4.5.4.1(6)-  nama#H | nama#H |</w:t>
      </w:r>
    </w:p>
    <w:p w14:paraId="5627B64C" w14:textId="2A73DE5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C8962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4.5.4.1(7)-  nama#H | uga#NAByaH | tRuq(gm)qhaqtIBya#H |</w:t>
      </w:r>
    </w:p>
    <w:p w14:paraId="4D9A1009" w14:textId="1D47E0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uga#NAByaq uga#NABy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uga#NABya stRu(gm)haqtIBya# stRu(gm)haqtIByaq uga#NABy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 uga#NABya stRu(gm)haqtIBya#H | </w:t>
      </w:r>
    </w:p>
    <w:p w14:paraId="2A65F6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4.5.4.1(8)-  uga#NAByaH | tRuq(gm)qhaqtIBya#H | caq |</w:t>
      </w:r>
    </w:p>
    <w:p w14:paraId="24B4F0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uga#NABya stRu(gm)haqtIBya# stRu(gm)haqtIByaq uga#NAByaq uga#NABya stRu(gm)haqtIBya#Sca ca tRu(gm)haqtIByaq uga#NAByaq uga#NABya stRu(gm)haqtIBya#Sca | </w:t>
      </w:r>
    </w:p>
    <w:p w14:paraId="4C74000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4.5.4.1(9)-  tRuq(gm)qhaqtIBya#H | caq | vaqH |</w:t>
      </w:r>
    </w:p>
    <w:p w14:paraId="1931297E" w14:textId="73011E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tRuq(gm)qhaqtIBya#Sca ca tRu(gm)haqtIBya# stRu(gm)haqtIBya#Sca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tRu(gm)haqtIBya# stRu(gm)haqtIBya#Sca vaH | </w:t>
      </w:r>
    </w:p>
    <w:p w14:paraId="0E11754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4.5.4.1(10)-  caq | vaqH | nama#H |</w:t>
      </w:r>
    </w:p>
    <w:p w14:paraId="4ECE0375" w14:textId="7A397E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0677C5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4.5.4.1(11)-  vaqH | nama#H | nama#H |</w:t>
      </w:r>
    </w:p>
    <w:p w14:paraId="2D19F178" w14:textId="2FCFCD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751569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4.5.4.1(12)-  nama#H | nama#H |</w:t>
      </w:r>
    </w:p>
    <w:p w14:paraId="6673E26D" w14:textId="0FD9C6F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6C26E4E" w14:textId="7DEFDE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4.5.4.1(13)-  nama#H |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gRuqthsapa#tiByaH |</w:t>
      </w:r>
    </w:p>
    <w:p w14:paraId="6C0E5FBB" w14:textId="643A6F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gRuqthsapa#tiByaH | </w:t>
      </w:r>
    </w:p>
    <w:p w14:paraId="7E7B6804" w14:textId="67630C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4.5.4.1(14)- 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gRuqthsapa#tiByaH | caq |</w:t>
      </w:r>
    </w:p>
    <w:p w14:paraId="5F524E9F" w14:textId="62A471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gRuqthsapa#tiByaSca ca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gRuqths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gRuqthsapa#tiByaSca | </w:t>
      </w:r>
    </w:p>
    <w:p w14:paraId="739F1CA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4.5.4.1(15)-  gRuqthsapa#tiByaH | caq | vaqH |</w:t>
      </w:r>
    </w:p>
    <w:p w14:paraId="3A1A116C" w14:textId="3A0F1B1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gRuqthsapa#tiByaSca ca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gRuqthsapa#tiByaSca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gRuqthsapa#tiBy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gRuqthsapa#tiByaSca vaH | </w:t>
      </w:r>
    </w:p>
    <w:p w14:paraId="151B3A4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4.5.4.1(15)-  gRuqthsapa#tiByaH |</w:t>
      </w:r>
    </w:p>
    <w:p w14:paraId="509741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gRuqthsapa#tiByaq iti# gRuqthsapa#ti - ByaqH | </w:t>
      </w:r>
    </w:p>
    <w:p w14:paraId="55B232A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4.5.4.1(16)-  caq | vaqH | nama#H |</w:t>
      </w:r>
    </w:p>
    <w:p w14:paraId="304EAD54" w14:textId="1688DF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55C35D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4.5.4.1(17)-  vaqH | nama#H | nama#H |</w:t>
      </w:r>
    </w:p>
    <w:p w14:paraId="4D8B9B5B" w14:textId="5E1E85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FD3C8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4.5.4.1(18)-  nama#H | nama#H |</w:t>
      </w:r>
    </w:p>
    <w:p w14:paraId="7AC94DA8" w14:textId="74BA62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7B5130E" w14:textId="1B7116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4.5.4.1(19)-  nama#H |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vrAta#patiByaH |</w:t>
      </w:r>
    </w:p>
    <w:p w14:paraId="18A8BEA7" w14:textId="5E6B46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vrAta#patiByaH | </w:t>
      </w:r>
    </w:p>
    <w:p w14:paraId="1CA6D9D9" w14:textId="2AEC0F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4.5.4.1(20)- 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vrAta#patiByaH | caq |</w:t>
      </w:r>
    </w:p>
    <w:p w14:paraId="480010C1" w14:textId="7A3FE4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vrAta#patiByaSca caq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vrAta#patiByaSca | </w:t>
      </w:r>
    </w:p>
    <w:p w14:paraId="458F9B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4.5.4.1(21)-  vrAta#patiByaH | caq | vaqH |</w:t>
      </w:r>
    </w:p>
    <w:p w14:paraId="314A59DF" w14:textId="1AE1BB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vrAta#patiByaSca caq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vrAta#patiByaSca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vrAta#patiBy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vrAta#patiByaSca vaH | </w:t>
      </w:r>
    </w:p>
    <w:p w14:paraId="0C669F7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4.5.4.1(21)-  vrAta#patiByaH |</w:t>
      </w:r>
    </w:p>
    <w:p w14:paraId="5800A82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vrAta#patiByaq itiq vrAta#pati - ByaqH | </w:t>
      </w:r>
    </w:p>
    <w:p w14:paraId="2C4050D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4.5.4.1(22)-  caq | vaqH | nama#H |</w:t>
      </w:r>
    </w:p>
    <w:p w14:paraId="3A6A0C11" w14:textId="5ECB27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15DB85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4.5.4.1(23)-  vaqH | nama#H | nama#H |</w:t>
      </w:r>
    </w:p>
    <w:p w14:paraId="537615CF" w14:textId="7B9A650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42F7A1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4.5.4.1(24)-  nama#H | nama#H |</w:t>
      </w:r>
    </w:p>
    <w:p w14:paraId="5C6CBB85" w14:textId="3F7E36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262C970" w14:textId="438052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4.5.4.1(25)-  nama#H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gaqNapa#tiByaH |</w:t>
      </w:r>
    </w:p>
    <w:p w14:paraId="32D6ABA6" w14:textId="56C080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gaqNapa#tiByaH | </w:t>
      </w:r>
    </w:p>
    <w:p w14:paraId="7083D099" w14:textId="40C582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4.5.4.1(26)- 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gaqNapa#tiByaH | caq |</w:t>
      </w:r>
    </w:p>
    <w:p w14:paraId="0BE680DC" w14:textId="3D94B95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gaqNapa#tiByaSca ca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gaqNapa#tiByaSca | </w:t>
      </w:r>
    </w:p>
    <w:p w14:paraId="24EA346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4.5.4.1(27)-  gaqNapa#tiByaH | caq | vaqH |</w:t>
      </w:r>
    </w:p>
    <w:p w14:paraId="47E8AA35" w14:textId="2D09A59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gaqNapa#tiByaSca ca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gaqNapa#tiByaSca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gaqNapa#tiBy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gaqNapa#tiByaSca vaH | </w:t>
      </w:r>
    </w:p>
    <w:p w14:paraId="43D690D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4.5.4.1(27)-  gaqNapa#tiByaH |</w:t>
      </w:r>
    </w:p>
    <w:p w14:paraId="197F5C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gaqNapa#tiByaq iti# gaqNapa#ti - ByaqH | </w:t>
      </w:r>
    </w:p>
    <w:p w14:paraId="461CBB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4.5.4.1(28)-  caq | vaqH | nama#H |</w:t>
      </w:r>
    </w:p>
    <w:p w14:paraId="57486735" w14:textId="7B6783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FAC37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4.5.4.1(29)-  vaqH | nama#H | nama#H |</w:t>
      </w:r>
    </w:p>
    <w:p w14:paraId="5CE3458B" w14:textId="3DE78E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5EFD7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4.5.4.1(30)-  nama#H | nama#H |</w:t>
      </w:r>
    </w:p>
    <w:p w14:paraId="2D23EE88" w14:textId="3D665B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682A269" w14:textId="5CA2AF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4.5.4.1(31)-  nama#H |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6C9D692A" w14:textId="21A185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DD853FC" w14:textId="348997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4.5.4.1(32)-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</w:t>
      </w:r>
    </w:p>
    <w:p w14:paraId="1F1AE1C3" w14:textId="131C3E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| </w:t>
      </w:r>
    </w:p>
    <w:p w14:paraId="6553A904" w14:textId="3E6B02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4.5.4.1(32)-  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5587DA9D" w14:textId="01089B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itiq vi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57DAA2E8" w14:textId="7273C4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4.5.4.1(33)- 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caq | vaqH |</w:t>
      </w:r>
    </w:p>
    <w:p w14:paraId="79A8915E" w14:textId="4D1A9BD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ca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ByaSca vaH | </w:t>
      </w:r>
    </w:p>
    <w:p w14:paraId="52DDC35A" w14:textId="6BCE390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4.5.4.1(33)-  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209C2572" w14:textId="2B5FAB8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viqSvarU#p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iti# viqSva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2155406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4.5.4.1(34)-  caq | vaqH | nama#H |</w:t>
      </w:r>
    </w:p>
    <w:p w14:paraId="5E94C63F" w14:textId="07AAAB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C8651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4.5.4.1(35)-  vaqH | nama#H | nama#H |</w:t>
      </w:r>
    </w:p>
    <w:p w14:paraId="17ECBEB2" w14:textId="22FD26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05C7E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4.5.4.1(36)-  nama#H | nama#H |</w:t>
      </w:r>
    </w:p>
    <w:p w14:paraId="277EB9F2" w14:textId="29599D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3B03D06" w14:textId="49C2DE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4.5.4.1(37)-  nama#H | maqhadBya#H | 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5B21ED4A" w14:textId="11AAFB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F990F1E" w14:textId="06EE88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4.5.4.1(38)-  maqhadBya#H | 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</w:t>
      </w:r>
    </w:p>
    <w:p w14:paraId="6DE5C691" w14:textId="19B6A92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maqhadBya#H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22FF8C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4.5.4.1(38)-  maqhadBya#H |</w:t>
      </w:r>
    </w:p>
    <w:p w14:paraId="40B482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maqhadByaq iti# maqhat - ByaqH | </w:t>
      </w:r>
    </w:p>
    <w:p w14:paraId="680E202B" w14:textId="059756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4.5.4.1(39)-  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 vaqH |</w:t>
      </w:r>
    </w:p>
    <w:p w14:paraId="00F50C6F" w14:textId="7E814E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kShuqllaqk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kShullaqk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vaH | </w:t>
      </w:r>
    </w:p>
    <w:p w14:paraId="53EAA6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4.5.4.1(40)-  caq | vaqH | nama#H |</w:t>
      </w:r>
    </w:p>
    <w:p w14:paraId="6C078A6A" w14:textId="0E2390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855E9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4.5.4.1(41)-  vaqH | nama#H | nama#H |</w:t>
      </w:r>
    </w:p>
    <w:p w14:paraId="12EEFAAF" w14:textId="49F016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513C1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4.5.4.1(42)-  nama#H | nama#H |</w:t>
      </w:r>
    </w:p>
    <w:p w14:paraId="11EB6385" w14:textId="68EF8FD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E558FCE" w14:textId="5912D1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4.5.4.1(43)-  nama#H | raqthiBya#H | 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037A84F1" w14:textId="06E42B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E4AC062" w14:textId="5BE3FBF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4.5.4.1(44)-  raqthiBya#H | 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</w:t>
      </w:r>
    </w:p>
    <w:p w14:paraId="64C3373B" w14:textId="793F6C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raqthiBy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302AC52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4.5.4.1(44)-  raqthiBya#H |</w:t>
      </w:r>
    </w:p>
    <w:p w14:paraId="73DA20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raqthiByaq iti# raqthi - ByaqH | </w:t>
      </w:r>
    </w:p>
    <w:p w14:paraId="1210D18A" w14:textId="066E8E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4.5.4.1(45)-  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 vaqH |</w:t>
      </w:r>
    </w:p>
    <w:p w14:paraId="2A434C5D" w14:textId="7687807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vaH | </w:t>
      </w:r>
    </w:p>
    <w:p w14:paraId="72D54C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4.5.4.1(46)-  caq | vaqH | nama#H |</w:t>
      </w:r>
    </w:p>
    <w:p w14:paraId="7BDA08A3" w14:textId="3D58E7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68A3E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4.5.4.1(47)-  vaqH | nama#H | nama#H |</w:t>
      </w:r>
    </w:p>
    <w:p w14:paraId="3091E2EF" w14:textId="59A71F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7BBBE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4.5.4.1(48)-  nama#H | nama#H |</w:t>
      </w:r>
    </w:p>
    <w:p w14:paraId="28778AD0" w14:textId="26F7FC5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D1511FA" w14:textId="36CCBA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4.5.4.1(49)-  nama#H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ratha#patiByaH |</w:t>
      </w:r>
    </w:p>
    <w:p w14:paraId="7C5F5113" w14:textId="288E73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ratha#patiByaH | </w:t>
      </w:r>
    </w:p>
    <w:p w14:paraId="6FB63B03" w14:textId="31E02F2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4.5.4.1(50)-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ratha#patiByaH | caq |</w:t>
      </w:r>
    </w:p>
    <w:p w14:paraId="3D02DEB2" w14:textId="3413A4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ratha#patiByaSca caq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ratha#patiByaSca | </w:t>
      </w:r>
    </w:p>
    <w:p w14:paraId="32262F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4.5.4.2(1)-  ratha#patiByaH | caq | vaqH |</w:t>
      </w:r>
    </w:p>
    <w:p w14:paraId="7DED9DE0" w14:textId="473F9A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ratha#patiByaSca caq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ratha#patiByaSca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ratha#patiBy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ratha#patiByaSca vaH | </w:t>
      </w:r>
    </w:p>
    <w:p w14:paraId="1FCE9F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4.5.4.2(1)-  ratha#patiByaH |</w:t>
      </w:r>
    </w:p>
    <w:p w14:paraId="54BF297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ratha#patiByaq itiq ratha#pati - ByaqH | </w:t>
      </w:r>
    </w:p>
    <w:p w14:paraId="44A7B42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4.5.4.2(2)-  caq | vaqH | nama#H |</w:t>
      </w:r>
    </w:p>
    <w:p w14:paraId="70B7B6F3" w14:textId="7A1AFF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2F2869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4.5.4.2(3)-  vaqH | nama#H | nama#H |</w:t>
      </w:r>
    </w:p>
    <w:p w14:paraId="3D22CBBD" w14:textId="5FEB0E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AEEEC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4.5.4.2(4)-  nama#H | nama#H |</w:t>
      </w:r>
    </w:p>
    <w:p w14:paraId="3B03FCB7" w14:textId="32F9BF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302D060" w14:textId="6887A0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4.5.4.2(5)-  nama#H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qnAqniBya#H |</w:t>
      </w:r>
    </w:p>
    <w:p w14:paraId="3E00A8D3" w14:textId="4C24C7F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nAqniBya#H | </w:t>
      </w:r>
    </w:p>
    <w:p w14:paraId="3A59781A" w14:textId="0A2795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qnAqniBya#H | caq |</w:t>
      </w:r>
    </w:p>
    <w:p w14:paraId="156141EF" w14:textId="2A0CFE4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nAqniBya#Sca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nA$ByaH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nAqniBya#Sca | </w:t>
      </w:r>
    </w:p>
    <w:p w14:paraId="4F2B220C" w14:textId="355E3E1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qnAqniBya#H | caq | vaqH |</w:t>
      </w:r>
    </w:p>
    <w:p w14:paraId="44C6175A" w14:textId="342DCB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qnAqniBya#Sca 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nAqniBya#H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nAqniBya#Sca vaH | </w:t>
      </w:r>
    </w:p>
    <w:p w14:paraId="7E7AAE3C" w14:textId="1B9D39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qnAqniBya#H |</w:t>
      </w:r>
    </w:p>
    <w:p w14:paraId="437B2C22" w14:textId="1AA7BF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qnAqniByaq 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nAqni - ByaqH | </w:t>
      </w:r>
    </w:p>
    <w:p w14:paraId="6758E3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4.5.4.2(8)-  caq | vaqH | nama#H |</w:t>
      </w:r>
    </w:p>
    <w:p w14:paraId="5818B218" w14:textId="59928D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6752E1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4.5.4.2(9)-  vaqH | nama#H | nama#H |</w:t>
      </w:r>
    </w:p>
    <w:p w14:paraId="18760D5D" w14:textId="028A476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3EB569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4.5.4.2(10)-  nama#H | nama#H |</w:t>
      </w:r>
    </w:p>
    <w:p w14:paraId="7664D1D6" w14:textId="359774F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4D304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4.5.4.2(11)-  nama#H | kShaqttRuBya#H | saq~ggraqhIqtRuBya#H |</w:t>
      </w:r>
    </w:p>
    <w:p w14:paraId="7E6B9192" w14:textId="132288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kShaqttRuBya#H kShaqttRuBy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kShaqttRuBya#H sa~ggrahIqtRuBya#H sa~ggrahIqtRuBya#H kShaqttRuBy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kShaqttRuBya#H sa~ggrahIqtRuBya#H | </w:t>
      </w:r>
    </w:p>
    <w:p w14:paraId="7FBC863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4.5.4.2(12)-  kShaqttRuBya#H | saq~ggraqhIqtRuBya#H | caq |</w:t>
      </w:r>
    </w:p>
    <w:p w14:paraId="7E76200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kShaqttRuBya#H sa~ggrahIqtRuBya#H sa~ggrahIqtRuBya#H kShaqttRuBya#H kShaqttRuBya#H sa~ggrahIqtRuBya#Sca ca sa~ggrahIqtRuBya#H kShaqttRuBya#H kShaqttRuBya#H sa~ggrahIqtRuBya#Sca | </w:t>
      </w:r>
    </w:p>
    <w:p w14:paraId="14B7BF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4.5.4.2(12)-  kShaqttRuBya#H |</w:t>
      </w:r>
    </w:p>
    <w:p w14:paraId="6833CD0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kShaqttRuByaq iti# kShaqttRu - ByaqH | </w:t>
      </w:r>
    </w:p>
    <w:p w14:paraId="264EA69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4.5.4.2(13)-  saq~ggraqhIqtRuBya#H | caq | vaqH |</w:t>
      </w:r>
    </w:p>
    <w:p w14:paraId="3259EF82" w14:textId="5796EF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saq~ggraqhIqtRuBya#Sca ca sa~ggrahIqtRuBya#H sa~ggrahIqtRuBya#Sca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sa~ggrahIqtRuBya#H sa~ggrahIqtRuBya#Sca vaH | </w:t>
      </w:r>
    </w:p>
    <w:p w14:paraId="3F46235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4.5.4.2(13)-  saq~ggraqhIqtRuBya#H |</w:t>
      </w:r>
    </w:p>
    <w:p w14:paraId="00C6CE0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saq~ggraqhIqtRuByaq iti# sa~ggrahIqtRu - ByaqH | </w:t>
      </w:r>
    </w:p>
    <w:p w14:paraId="65D980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4.5.4.2(14)-  caq | vaqH | nama#H |</w:t>
      </w:r>
    </w:p>
    <w:p w14:paraId="64148F28" w14:textId="5D4261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3C4E6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4.5.4.2(15)-  vaqH | nama#H | nama#H |</w:t>
      </w:r>
    </w:p>
    <w:p w14:paraId="33D6DDDA" w14:textId="3D269F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509C1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4.5.4.2(16)-  nama#H | nama#H |</w:t>
      </w:r>
    </w:p>
    <w:p w14:paraId="724F16AA" w14:textId="4BBC5F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F25794F" w14:textId="3BE768A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4.5.4.2(17)-  nama#H | takSha#ByaH | 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3BABA7C9" w14:textId="4F3C8C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stakSha#Byaq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350ACED" w14:textId="36A4A9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4.5.4.2(18)-  takSha#ByaH | 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</w:t>
      </w:r>
    </w:p>
    <w:p w14:paraId="0906D0F3" w14:textId="183A34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stakSha#Byaq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stakSha#Byaq stakSha#By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658AAD6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4.5.4.2(18)-  takSha#ByaH |</w:t>
      </w:r>
    </w:p>
    <w:p w14:paraId="142A37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takSha#Byaq itiq takSha# - ByaqH | </w:t>
      </w:r>
    </w:p>
    <w:p w14:paraId="329D64F5" w14:textId="0A0371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4.5.4.2(19)-  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 vaqH |</w:t>
      </w:r>
    </w:p>
    <w:p w14:paraId="5B36D75B" w14:textId="7F3BD0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rathakAqr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vaH | </w:t>
      </w:r>
    </w:p>
    <w:p w14:paraId="61F09B6B" w14:textId="54B230A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4.5.4.2(19)-  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66873E25" w14:textId="5FEB21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raqthaqkAqr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iti# ratha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D680F5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4.5.4.2(20)-  caq | vaqH | nama#H |</w:t>
      </w:r>
    </w:p>
    <w:p w14:paraId="4C209C9F" w14:textId="2423691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A2565E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4.5.4.2(21)-  vaqH | nama#H | nama#H |</w:t>
      </w:r>
    </w:p>
    <w:p w14:paraId="27C2A569" w14:textId="4B6A18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1506ED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4.5.4.2(22)-  nama#H | nama#H |</w:t>
      </w:r>
    </w:p>
    <w:p w14:paraId="35B9ACDD" w14:textId="16D290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F2963F1" w14:textId="7C98B5F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4.5.4.2(23)-  nama#H |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</w:t>
      </w:r>
    </w:p>
    <w:p w14:paraId="61EBDD3B" w14:textId="3C90C5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093019E" w14:textId="597D388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4.5.4.2(24)- 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caq |</w:t>
      </w:r>
    </w:p>
    <w:p w14:paraId="12B1D46E" w14:textId="4AD26F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$ByaSca ca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ByaqH kulA#l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$ByaSca | </w:t>
      </w:r>
    </w:p>
    <w:p w14:paraId="4B2F451F" w14:textId="76F9C8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4.5.4.2(25)- 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caq | vaqH |</w:t>
      </w:r>
    </w:p>
    <w:p w14:paraId="6F7B82D6" w14:textId="31B2F9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$ByaSca ca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kaqrmAr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$ByaSca vaH | </w:t>
      </w:r>
    </w:p>
    <w:p w14:paraId="70573E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4.5.4.2(26)-  caq | vaqH | nama#H |</w:t>
      </w:r>
    </w:p>
    <w:p w14:paraId="5DF2ACB7" w14:textId="27A8E4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1D8C8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4.5.4.2(27)-  vaqH | nama#H | nama#H |</w:t>
      </w:r>
    </w:p>
    <w:p w14:paraId="3483CB60" w14:textId="2016A0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F1DEC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4.5.4.2(28)-  nama#H | nama#H |</w:t>
      </w:r>
    </w:p>
    <w:p w14:paraId="7A0F8704" w14:textId="72AF97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40BB906D" w14:textId="05ACB2B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4.5.4.2(29)-  nama#H |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76A075B1" w14:textId="2A2C13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4D00E2D" w14:textId="75A469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4.5.4.2(30)- 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| 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</w:t>
      </w:r>
    </w:p>
    <w:p w14:paraId="3CBC8607" w14:textId="5868870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$ByaH puq~jjiShT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| </w:t>
      </w:r>
    </w:p>
    <w:p w14:paraId="276E7E6E" w14:textId="26F358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4.5.4.2(31)-  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caq | vaqH |</w:t>
      </w:r>
    </w:p>
    <w:p w14:paraId="54F50B2A" w14:textId="73EFE8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ca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Bya#Sca vaH | </w:t>
      </w:r>
    </w:p>
    <w:p w14:paraId="57BA35D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4.5.4.2(32)-  caq | vaqH | nama#H |</w:t>
      </w:r>
    </w:p>
    <w:p w14:paraId="1DB0E61B" w14:textId="5C8316A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678619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4.5.4.2(33)-  vaqH | nama#H | nama#H |</w:t>
      </w:r>
    </w:p>
    <w:p w14:paraId="7344B824" w14:textId="2B8072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E59389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4.5.4.2(34)-  nama#H | nama#H |</w:t>
      </w:r>
    </w:p>
    <w:p w14:paraId="2FDBACFA" w14:textId="2B3826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987C34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4.5.4.2(35)-  nama#H | iqShuqkRudBya#H | dhaqnvaqkRudBya#H |</w:t>
      </w:r>
    </w:p>
    <w:p w14:paraId="085BF13C" w14:textId="59E76D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iShuqkRudBya#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dhanvaqkRudBya#H | </w:t>
      </w:r>
    </w:p>
    <w:p w14:paraId="4A424E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4.5.4.2(36)-  iqShuqkRudBya#H | dhaqnvaqkRudBya#H | caq |</w:t>
      </w:r>
    </w:p>
    <w:p w14:paraId="6CC0198D" w14:textId="7D4744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dhanvaqkRudBya# iShuqkRudBya#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dhanvaqkRudBya#Sca ca dhanvaqkRudBya# iShuqkRudBya# iShuqkRudBy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dhanvaqkRudBya#Sca | </w:t>
      </w:r>
    </w:p>
    <w:p w14:paraId="20A13A8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4.5.4.2(36)-  iqShuqkRudBya#H |</w:t>
      </w:r>
    </w:p>
    <w:p w14:paraId="644FDE4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iqShuqkRudByaq itI#ShuqkRut - ByaqH | </w:t>
      </w:r>
    </w:p>
    <w:p w14:paraId="6710412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4.5.4.2(37)-  dhaqnvaqkRudBya#H | caq | vaqH |</w:t>
      </w:r>
    </w:p>
    <w:p w14:paraId="75A182A9" w14:textId="30317D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dhaqnvaqkRudBya#Sca ca dhanvaqkRudBy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dhanvaqkRudBya#Sca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dhanvaqkRudBy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dhanvaqkRudBya#Sca vaH | </w:t>
      </w:r>
    </w:p>
    <w:p w14:paraId="501E7E6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4.5.4.2(37)-  dhaqnvaqkRudBya#H |</w:t>
      </w:r>
    </w:p>
    <w:p w14:paraId="3CE3728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dhaqnvaqkRudByaq iti# dhanvaqkRut - ByaqH | </w:t>
      </w:r>
    </w:p>
    <w:p w14:paraId="7CACB7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4.5.4.2(38)-  caq | vaqH | nama#H |</w:t>
      </w:r>
    </w:p>
    <w:p w14:paraId="08FCEE6E" w14:textId="3A6EE7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6A53AF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4.5.4.2(39)-  vaqH | nama#H | nama#H |</w:t>
      </w:r>
    </w:p>
    <w:p w14:paraId="278B3984" w14:textId="303752A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32A36B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4.5.4.2(40)-  nama#H | nama#H |</w:t>
      </w:r>
    </w:p>
    <w:p w14:paraId="258232C5" w14:textId="6AD667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EE2880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4.5.4.2(41)-  nama#H | mRuqgaqyuBya#H | SvaqniBya#H |</w:t>
      </w:r>
    </w:p>
    <w:p w14:paraId="238A6EC8" w14:textId="7D16D7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mRugaqyuBya#H SvaqniBya#H SvaqniBy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mRugaqyuBya#H SvaqniBya#H | </w:t>
      </w:r>
    </w:p>
    <w:p w14:paraId="10C8C58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4.5.4.2(42)-  mRuqgaqyuBya#H | SvaqniBya#H | caq |</w:t>
      </w:r>
    </w:p>
    <w:p w14:paraId="014D86FC" w14:textId="77A589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mRuqgaqyuBya#H SvaqniBya#H SvaqniBy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mRugaqyuBya#H SvaqniBya#Sca ca SvaqniBy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mRugaqyuBy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mRugaqyuBya#H SvaqniBya#Sca | </w:t>
      </w:r>
    </w:p>
    <w:p w14:paraId="16402F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4.5.4.2(42)-  mRuqgaqyuBya#H |</w:t>
      </w:r>
    </w:p>
    <w:p w14:paraId="377CD5F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mRuqgaqyuByaq iti# mRugaqyu - ByaqH | </w:t>
      </w:r>
    </w:p>
    <w:p w14:paraId="4B297C1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4.5.4.2(43)-  SvaqniBya#H | caq | vaqH |</w:t>
      </w:r>
    </w:p>
    <w:p w14:paraId="118B9E83" w14:textId="6D4263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SvaqniBya#Sca ca SvaqniBya#H SvaqniBya#Sca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 SvaqniBya#H SvaqniBya#Sca vaH | </w:t>
      </w:r>
    </w:p>
    <w:p w14:paraId="344CB49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4.5.4.2(43)-  SvaqniBya#H |</w:t>
      </w:r>
    </w:p>
    <w:p w14:paraId="7DBA17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SvaqniByaq iti# Svaqni - ByaqH | </w:t>
      </w:r>
    </w:p>
    <w:p w14:paraId="6736679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4.5.4.2(44)-  caq | vaqH | nama#H |</w:t>
      </w:r>
    </w:p>
    <w:p w14:paraId="2D323992" w14:textId="3D1936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AD764B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4.5.4.2(45)-  vaqH | nama#H | nama#H |</w:t>
      </w:r>
    </w:p>
    <w:p w14:paraId="343F8FAE" w14:textId="2C1436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577DFE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4.5.4.2(46)-  nama#H | nama#H |</w:t>
      </w:r>
    </w:p>
    <w:p w14:paraId="62D564A7" w14:textId="0645BE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F833C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4.5.4.2(47)-  nama#H | SvaBya#H | Svapa#tiByaH |</w:t>
      </w:r>
    </w:p>
    <w:p w14:paraId="58AD2373" w14:textId="433EEA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SvaByaqH SvaBy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SvaByaqH Svapa#tiByaqH Svapa#tiByaqH SvaBy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SvaByaqH Svapa#tiByaH | </w:t>
      </w:r>
    </w:p>
    <w:p w14:paraId="0535C5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4.5.4.2(48)-  SvaBya#H | Svapa#tiByaH | caq |</w:t>
      </w:r>
    </w:p>
    <w:p w14:paraId="7AE967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SvaByaqH Svapa#tiByaqH Svapa#tiByaqH SvaByaqH SvaByaqH Svapa#tiByaSca caq Svapa#tiByaqH SvaByaqH SvaByaqH Svapa#tiByaSca | </w:t>
      </w:r>
    </w:p>
    <w:p w14:paraId="6729F9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4.5.4.2(48)-  SvaBya#H |</w:t>
      </w:r>
    </w:p>
    <w:p w14:paraId="504A37B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SvaByaq itiq Sva - ByaqH | </w:t>
      </w:r>
    </w:p>
    <w:p w14:paraId="4A47B8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4.5.4.2(49)-  Svapa#tiByaH | caq | vaqH |</w:t>
      </w:r>
    </w:p>
    <w:p w14:paraId="3C8C43F7" w14:textId="4BA0E3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Svapa#tiByaSca caq Svapa#tiByaqH Svapa#tiByaSca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vaScaq Svapa#tiByaqH Svapa#tiByaSca vaH | </w:t>
      </w:r>
    </w:p>
    <w:p w14:paraId="6C1825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61)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4.5.4.2(49)-  Svapa#tiByaH |</w:t>
      </w:r>
    </w:p>
    <w:p w14:paraId="755E10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Svapa#tiByaq itiq Svapa#ti - ByaqH | </w:t>
      </w:r>
    </w:p>
    <w:p w14:paraId="34BDA5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62)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4.5.4.2(50)-  caq | vaqH | nama#H ||</w:t>
      </w:r>
    </w:p>
    <w:p w14:paraId="6A8D993C" w14:textId="1C9BCD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vaqScaq caq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vaSca ca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53C79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63)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4.5.4.2(51)-  vaqH | nama#H ||</w:t>
      </w:r>
    </w:p>
    <w:p w14:paraId="0C178442" w14:textId="7C7121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D3992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64)</w:t>
      </w:r>
      <w:r w:rsidRPr="00603ACA">
        <w:rPr>
          <w:rFonts w:cs="Arial"/>
          <w:szCs w:val="28"/>
          <w:lang w:bidi="ta-IN"/>
          <w14:ligatures w14:val="standardContextual"/>
        </w:rPr>
        <w:tab/>
        <w:t>4.5.4.2(52)-  nama#H ||</w:t>
      </w:r>
    </w:p>
    <w:p w14:paraId="24BE86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3C31CE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4.5.5.1(1)-  nama#H | BaqvAya# | caq |</w:t>
      </w:r>
    </w:p>
    <w:p w14:paraId="5DC8D867" w14:textId="0F71E9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BaqvAya# BaqvAyaq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BaqvAya# ca ca BaqvAyaq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BaqvAya# ca | </w:t>
      </w:r>
    </w:p>
    <w:p w14:paraId="7D22D9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4.5.5.1(2)-  BaqvAya# | caq | ruqdrAya# |</w:t>
      </w:r>
    </w:p>
    <w:p w14:paraId="3CEEE9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BaqvAya# ca ca BaqvAya# BaqvAya# ca ruqdrAya# ruqdrAya# ca BaqvAya# BaqvAya# ca ruqdrAya# | </w:t>
      </w:r>
    </w:p>
    <w:p w14:paraId="34818C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4.5.5.1(3)-  caq | ruqdrAya# | caq |</w:t>
      </w:r>
    </w:p>
    <w:p w14:paraId="690832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ruqdrAya# ruqdrAya# ca ca ruqdrAya# ca ca ruqdrAya# ca ca ruqdrAya# ca | </w:t>
      </w:r>
    </w:p>
    <w:p w14:paraId="7A812A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4.5.5.1(4)-  ruqdrAya# | caq | nama#H |</w:t>
      </w:r>
    </w:p>
    <w:p w14:paraId="4858735B" w14:textId="4331E9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ruqdrAya# ca ca ruqdrAya# ruqdrAya#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ruqdrAya# ruqdrAya# caq nama#H | </w:t>
      </w:r>
    </w:p>
    <w:p w14:paraId="044E38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4.5.5.1(5)-  caq | nama#H | SaqrvAya# |</w:t>
      </w:r>
    </w:p>
    <w:p w14:paraId="47E6335E" w14:textId="6138FB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SaqrvAya# SaqrvAyaq nama#Sca caq nama#H SaqrvAya# | </w:t>
      </w:r>
    </w:p>
    <w:p w14:paraId="654D72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4.5.5.1(6)-  nama#H | SaqrvAya# | caq |</w:t>
      </w:r>
    </w:p>
    <w:p w14:paraId="6733E115" w14:textId="2DFF00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SaqrvAya# SaqrvAyaq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SaqrvAya# ca ca SaqrvAyaq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SaqrvAya# ca | </w:t>
      </w:r>
    </w:p>
    <w:p w14:paraId="4C4EC4DC" w14:textId="7CFF22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4.5.5.1(7)-  SaqrvAya# | caq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30AC9" w14:textId="17C72E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SaqrvAya# ca ca SaqrvAya# SaqrvAya#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SaqrvAya# SaqrvAya#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172DA" w14:textId="16E790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4.5.5.1(8)-  caq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F3FC0A7" w14:textId="211F92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BCEADFF" w14:textId="50C577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4.5.5.1(9)-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12F5D59F" w14:textId="785E67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7C110143" w14:textId="4E31F1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4.5.5.1(9)-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A52A3" w14:textId="49D188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paqSuqpata#yaq iti# paSu -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1154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4.5.5.1(10)-  caq | nama#H | nIla#grIvAya |</w:t>
      </w:r>
    </w:p>
    <w:p w14:paraId="0BC91085" w14:textId="36D040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nIla#grIvAyaq nIla#grIvAyaq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nIla#grIvAya | </w:t>
      </w:r>
    </w:p>
    <w:p w14:paraId="3B8B70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4.5.5.1(11)-  nama#H | nIla#grIvAya | caq |</w:t>
      </w:r>
    </w:p>
    <w:p w14:paraId="6F710C3A" w14:textId="265DE5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nIla#grIvAyaq nIla#grIvAyaq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nIla#grIvAya ca caq nIla#grIvAyaq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nIla#grIvAya ca | </w:t>
      </w:r>
    </w:p>
    <w:p w14:paraId="5EEEF9C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4.5.5.1(12)-  nIla#grIvAya | caq | SiqtiqkaNThA#ya |</w:t>
      </w:r>
    </w:p>
    <w:p w14:paraId="10F1A9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nIla#grIvAya ca caq nIla#grIvAyaq nIla#grIvAya ca SitiqkaNThA#ya SitiqkaNThA#ya caq nIla#grIvAyaq nIla#grIvAya ca SitiqkaNThA#ya | </w:t>
      </w:r>
    </w:p>
    <w:p w14:paraId="220BFB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4.5.5.1(12)-  nIla#grIvAya |</w:t>
      </w:r>
    </w:p>
    <w:p w14:paraId="40AE2324" w14:textId="2B847B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nIla#grIvAqy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nIla# - grIqvAqyaq | </w:t>
      </w:r>
    </w:p>
    <w:p w14:paraId="7386E31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4.5.5.1(13)-  caq | SiqtiqkaNThA#ya | caq |</w:t>
      </w:r>
    </w:p>
    <w:p w14:paraId="18C38A8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SiqtiqkaNThA#ya SitiqkaNThA#ya ca ca SitiqkaNThA#ya ca ca SitiqkaNThA#ya ca ca SitiqkaNThA#ya ca | </w:t>
      </w:r>
    </w:p>
    <w:p w14:paraId="20A54E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4.5.5.1(14)-  SiqtiqkaNThA#ya | caq | nama#H |</w:t>
      </w:r>
    </w:p>
    <w:p w14:paraId="00D0DE2C" w14:textId="2C56E0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SiqtiqkaNThA#ya ca ca SitiqkaNThA#ya SitiqkaNThA#ya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SitiqkaNThA#ya SitiqkaNThA#ya caq nama#H | </w:t>
      </w:r>
    </w:p>
    <w:p w14:paraId="67E7E0D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4.5.5.1(14)-  SiqtiqkaNThA#ya |</w:t>
      </w:r>
    </w:p>
    <w:p w14:paraId="45A8EA40" w14:textId="6543CB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SiqtiqkaNThAqy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Siti - kaNThA#ya | </w:t>
      </w:r>
    </w:p>
    <w:p w14:paraId="7C2F7841" w14:textId="15C55C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4.5.5.1(15)-  caq | nama#H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4425621B" w14:textId="74FEF0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316F76" w14:textId="2A37BC5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4.5.5.1(16)-  nama#H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288DF0EA" w14:textId="3918E1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85FFBD3" w14:textId="416A51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4.5.5.1(17)- 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</w:t>
      </w:r>
    </w:p>
    <w:p w14:paraId="454CBE0B" w14:textId="14F19E1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SAya | </w:t>
      </w:r>
    </w:p>
    <w:p w14:paraId="2C239785" w14:textId="7B9DEB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4.5.5.1(18)-  caq |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 caq |</w:t>
      </w:r>
    </w:p>
    <w:p w14:paraId="6C7895E4" w14:textId="70571B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SAya ca | </w:t>
      </w:r>
    </w:p>
    <w:p w14:paraId="691B3E17" w14:textId="10D19D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4.5.5.1(19)- 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 caq | nama#H |</w:t>
      </w:r>
    </w:p>
    <w:p w14:paraId="5529F8B5" w14:textId="5BFA55C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 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SAyaq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SAya caq nama#H | </w:t>
      </w:r>
    </w:p>
    <w:p w14:paraId="4637175D" w14:textId="245ABE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4.5.5.1(19)-  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SAya |</w:t>
      </w:r>
    </w:p>
    <w:p w14:paraId="4A881BEF" w14:textId="1BB383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vyu#ptak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tiq vyu#pta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qSAqyaq | </w:t>
      </w:r>
    </w:p>
    <w:p w14:paraId="62A46E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4.5.5.1(20)-  caq | nama#H | saqhaqsrAqkShAya# |</w:t>
      </w:r>
    </w:p>
    <w:p w14:paraId="593B732E" w14:textId="6844EE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sahasrAqkShAya# sahasrAqkShAyaq nama#Sca caq nama#H sahasrAqkShAya# | </w:t>
      </w:r>
    </w:p>
    <w:p w14:paraId="58BE9B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4.5.5.1(21)-  nama#H | saqhaqsrAqkShAya# | caq |</w:t>
      </w:r>
    </w:p>
    <w:p w14:paraId="2354FE85" w14:textId="27DDDE0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sahasrAqkShAya# sahasrAqkShAyaq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sahasrAqkShAya# ca ca sahasrAqkShAyaq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sahasrAqkShAya# ca | </w:t>
      </w:r>
    </w:p>
    <w:p w14:paraId="0EB50BFC" w14:textId="108D50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4.5.5.1(22)-  saqhaqsrAqkShAya# | caq |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989F4" w14:textId="59602B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saqhaqsrAqkShAya# ca ca sahasrAqkShAya# sahasrAqkShAya#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sahasrAqkShAya# sahasrAqkShAya#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E337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4.5.5.1(22)-  saqhaqsrAqkShAya# |</w:t>
      </w:r>
    </w:p>
    <w:p w14:paraId="3E18AC80" w14:textId="61A680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sahasra - aqkShAya# | </w:t>
      </w:r>
    </w:p>
    <w:p w14:paraId="539E8FA7" w14:textId="7B8F7F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4.5.5.1(23)-  caq |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04F9DBC1" w14:textId="59A810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07025AD" w14:textId="4C86CA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4.5.5.1(24)- 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696217EA" w14:textId="122FF7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733C6371" w14:textId="598C18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4.5.5.1(24)-  Saqtadha#nvan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FDFE2" w14:textId="66A9831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Saqtadha#nvanaq iti# Saqta - dhaqnvaqn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FCC8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4.5.5.1(25)-  caq | nama#H | giqriqSAya# |</w:t>
      </w:r>
    </w:p>
    <w:p w14:paraId="69A1EA04" w14:textId="0E9255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giriqSAya# giriqSAyaq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giriqSAya# | </w:t>
      </w:r>
    </w:p>
    <w:p w14:paraId="039B95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4.5.5.1(26)-  nama#H | giqriqSAya# | caq |</w:t>
      </w:r>
    </w:p>
    <w:p w14:paraId="02BAF8B3" w14:textId="387305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giriqSAya# giriqSAyaq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giriqSAya# ca ca giriqSAyaq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giriqSAya# ca | </w:t>
      </w:r>
    </w:p>
    <w:p w14:paraId="59E3A31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4.5.5.1(27)-  giqriqSAya# | caq | SiqpiqviqShTAya# |</w:t>
      </w:r>
    </w:p>
    <w:p w14:paraId="0CF3E4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giqriqSAya# ca ca giriqSAya# giriqSAya# ca SipiviqShTAya# SipiviqShTAya# ca giriqSAya# giriqSAya# ca SipiviqShTAya# | </w:t>
      </w:r>
    </w:p>
    <w:p w14:paraId="03978F7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4.5.5.1(28)-  caq | SiqpiqviqShTAya# | caq |</w:t>
      </w:r>
    </w:p>
    <w:p w14:paraId="6868B0C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SiqpiqviqShTAya# SipiviqShTAya# ca ca SipiviqShTAya# ca ca SipiviqShTAya# ca ca SipiviqShTAya# ca | </w:t>
      </w:r>
    </w:p>
    <w:p w14:paraId="1352EA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4.5.5.1(29)-  SiqpiqviqShTAya# | caq | nama#H |</w:t>
      </w:r>
    </w:p>
    <w:p w14:paraId="6F0C8DF8" w14:textId="1D1582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SiqpiqviqShTAya# ca ca SipiviqShTAya# SipiviqShTAya#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SipiviqShTAya# SipiviqShTAya# caq nama#H | </w:t>
      </w:r>
    </w:p>
    <w:p w14:paraId="4FAF628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4.5.5.1(29)-  SiqpiqviqShTAya# |</w:t>
      </w:r>
    </w:p>
    <w:p w14:paraId="16646DA7" w14:textId="601E35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Sipi - viqShTAya# | </w:t>
      </w:r>
    </w:p>
    <w:p w14:paraId="25CF5C8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4.5.5.1(30)-  caq | nama#H | mIqDhuShTa#mAya |</w:t>
      </w:r>
    </w:p>
    <w:p w14:paraId="1F1CD3F3" w14:textId="18DC39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mIqDhuShTa#mAya mIqDhuShTa#mAyaq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mIqDhuShTa#mAya | </w:t>
      </w:r>
    </w:p>
    <w:p w14:paraId="2FFBDA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4.5.5.1(31)-  nama#H | mIqDhuShTa#mAya | caq |</w:t>
      </w:r>
    </w:p>
    <w:p w14:paraId="6BF0ECAB" w14:textId="38819D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mIqDhuShTa#mAya mIqDhuShTa#mAyaq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mIqDhuShTa#mAya ca ca mIqDhuShTa#mAyaq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mIqDhuShTa#mAya ca | </w:t>
      </w:r>
    </w:p>
    <w:p w14:paraId="14B43C08" w14:textId="32F0DA8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4.5.5.1(32)-  mIqDhuShTa#mAya | caq |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6FC590" w14:textId="2BE9E7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mIqDhuShTa#mAya ca ca mIqDhuShTa#mAya mIqDhuShTa#mAyaq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Shu#mataq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mIqDhuShTa#mAya mIqDhuShTa#mAyaq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B0A2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4.5.5.1(32)-  mIqDhuShTa#mAya |</w:t>
      </w:r>
    </w:p>
    <w:p w14:paraId="14C1D9D5" w14:textId="172700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mIqDhuShTa#mAqy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mIqDhuH - taqmAqyaq | </w:t>
      </w:r>
    </w:p>
    <w:p w14:paraId="6BCE7B6C" w14:textId="2EDC6B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4.5.5.1(33)-  caq |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B61BD2B" w14:textId="695090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Shu#mataq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FA2F9DB" w14:textId="6002F0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4.5.5.1(34)- 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4A581B4D" w14:textId="1A867D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Shu#mataq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Shu#mataq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311C4386" w14:textId="57A123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4.5.5.1(34)-  iShu#mat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72A66" w14:textId="110751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iShu#mataq itIShu#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023F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4.5.5.1(35)-  caq | nama#H | hraqsvAya# |</w:t>
      </w:r>
    </w:p>
    <w:p w14:paraId="545696E1" w14:textId="69FBB1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hraqsvAya# hraqsvAyaq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hraqsvAya# | </w:t>
      </w:r>
    </w:p>
    <w:p w14:paraId="18E715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4.5.5.1(36)-  nama#H | hraqsvAya# | caq |</w:t>
      </w:r>
    </w:p>
    <w:p w14:paraId="743C07B3" w14:textId="6BC437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hraqsvAya# hraqsvAyaq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hraqsvAya# ca ca hraqsvAyaq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hraqsvAya# ca | </w:t>
      </w:r>
    </w:p>
    <w:p w14:paraId="3E0061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4.5.5.1(37)-  hraqsvAya# | caq | vAqmaqnAya# |</w:t>
      </w:r>
    </w:p>
    <w:p w14:paraId="2F962A5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hraqsvAya# ca ca hraqsvAya# hraqsvAya# ca vAmaqnAya# vAmaqnAya# ca hraqsvAya# hraqsvAya# ca vAmaqnAya# | </w:t>
      </w:r>
    </w:p>
    <w:p w14:paraId="2EE2662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4.5.5.1(38)-  caq | vAqmaqnAya# | caq |</w:t>
      </w:r>
    </w:p>
    <w:p w14:paraId="3E75C24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vAqmaqnAya# vAmaqnAya# ca ca vAmaqnAya# ca ca vAmaqnAya# ca ca vAmaqnAya# ca | </w:t>
      </w:r>
    </w:p>
    <w:p w14:paraId="46AA1A8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4.5.5.1(39)-  vAqmaqnAya# | caq | nama#H |</w:t>
      </w:r>
    </w:p>
    <w:p w14:paraId="06C8312B" w14:textId="0F1912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vAqmaqnAya# ca ca vAmaqnAya# vAmaqnAya#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vAmaqnAya# vAmaqnAya# caq nama#H | </w:t>
      </w:r>
    </w:p>
    <w:p w14:paraId="4912F1B9" w14:textId="45168D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4.5.5.1(40)-  caq | nama#H |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01B66" w14:textId="31E87B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8060D" w14:textId="36DCCC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4.5.5.1(41)-  nama#H |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6CCED13" w14:textId="76BA03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6EAFCF43" w14:textId="19784F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4.5.5.1(42)-  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F239D" w14:textId="7D5E06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bRuhaqt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63BFC" w14:textId="623028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4.5.5.1(43)-  caq |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7683FB6" w14:textId="535D5D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5610B0D" w14:textId="6D774C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4.5.5.1(44)- 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76F1B4B5" w14:textId="4CEEE5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var.ShI#yas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31AE6C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4.5.5.1(45)-  caq | nama#H | vRuqddhAya# |</w:t>
      </w:r>
    </w:p>
    <w:p w14:paraId="0B82885D" w14:textId="20CB8B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vRuqddhAya# vRuqddhAyaq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vRuqddhAya# | </w:t>
      </w:r>
    </w:p>
    <w:p w14:paraId="29B6077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4.5.5.1(46)-  nama#H | vRuqddhAya# | caq |</w:t>
      </w:r>
    </w:p>
    <w:p w14:paraId="4748419B" w14:textId="7AE3C1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vRuqddhAya# vRuqddhAyaq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vRuqddhAya# ca ca vRuqddhAyaq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vRuqddhAya# ca | </w:t>
      </w:r>
    </w:p>
    <w:p w14:paraId="3A09C30E" w14:textId="6BCA13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4.5.5.1(47)-  vRuqddhAya# | caq |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CD192" w14:textId="2C2F19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vRuqddhAya# ca ca vRuqddhAya# vRuqddhAya#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vRuqddhAya# vRuqddhAya#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08D93" w14:textId="56AC25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4.5.5.1(48)-  caq |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95441CD" w14:textId="151AC5D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06D49FC" w14:textId="726AF8B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4.5.5.1(49)- 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5BBC33B1" w14:textId="738ECA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5E1803C3" w14:textId="2481FB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4.5.5.1(49)-  saqm~MvRuddhva#n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53059" w14:textId="4547D5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saqM~MvRudhva#naq iti# saM - vRudhva#n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C9E6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4.5.5.1(50)-  caq | nama#H | agri#yAya | (PS-11.14)</w:t>
      </w:r>
    </w:p>
    <w:p w14:paraId="77C48CC2" w14:textId="711EBC8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agri#yAqyA gri#yAyaq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agri#yAya | </w:t>
      </w:r>
    </w:p>
    <w:p w14:paraId="4A58DE0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4.5.5.2(1)-  nama#H | agri#yAya | caq | (PS-11.14)</w:t>
      </w:r>
    </w:p>
    <w:p w14:paraId="4E4B37AB" w14:textId="59939C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agri#yAqyA gri#yAyaq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agri#yAya caq cAgri#yAyaq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agri#yAya ca | </w:t>
      </w:r>
    </w:p>
    <w:p w14:paraId="36A375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4.5.5.2(2)-  agri#yAya | caq | praqthaqmAya# |</w:t>
      </w:r>
    </w:p>
    <w:p w14:paraId="37E4B1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agri#yAya caq cAgri#yAqyA gri#yAya ca prathaqmAya# prathaqmAyaq cAgri#yAqyA gri#yAya ca prathaqmAya# | </w:t>
      </w:r>
    </w:p>
    <w:p w14:paraId="5B88B9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4.5.5.2(3)-  caq | praqthaqmAya# | caq |</w:t>
      </w:r>
    </w:p>
    <w:p w14:paraId="272F86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praqthaqmAya# prathaqmAya# ca ca prathaqmAya# ca ca prathaqmAya# ca ca prathaqmAya# ca | </w:t>
      </w:r>
    </w:p>
    <w:p w14:paraId="653D57D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4.5.5.2(4)-  praqthaqmAya# | caq | nama#H |</w:t>
      </w:r>
    </w:p>
    <w:p w14:paraId="7D603EE7" w14:textId="3CB2FDA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praqthaqmAya# ca ca prathaqmAya# prathaqmAya#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prathaqmAya# prathaqmAya# caq nama#H | </w:t>
      </w:r>
    </w:p>
    <w:p w14:paraId="705A15A8" w14:textId="4E329A5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4.5.5.2(5)-  caq | nama#H |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4AFDC40B" w14:textId="35CDEC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AqSava#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56B723" w14:textId="769470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4.5.5.2(6)-  nama#H |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0DBC64BA" w14:textId="2534FCC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AqSava#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F70F117" w14:textId="143489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4.5.5.2(7)- 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aqjiqrAya# |</w:t>
      </w:r>
    </w:p>
    <w:p w14:paraId="7ADDB7B3" w14:textId="5A16F3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cAqSava#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cAjiqrAyA# jiqrAya# cAqSava# 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cAjiqrAya# | </w:t>
      </w:r>
    </w:p>
    <w:p w14:paraId="26DD3EA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4.5.5.2(8)-  caq | aqjiqrAya# | caq |</w:t>
      </w:r>
    </w:p>
    <w:p w14:paraId="10B91A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cAqjiqrAyA# jiqrAya# ca cAjiqrAya# ca cAjiqrAya# ca cAjiqrAya# ca | </w:t>
      </w:r>
    </w:p>
    <w:p w14:paraId="282A5E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4.5.5.2(9)-  aqjiqrAya# | caq | nama#H |</w:t>
      </w:r>
    </w:p>
    <w:p w14:paraId="7C841A77" w14:textId="369E16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aqjiqrAya# ca cAjiqrAyA# jiqrAya#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ScAjiqrAyA# jiqrAya# caq nama#H | </w:t>
      </w:r>
    </w:p>
    <w:p w14:paraId="72F83D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4.5.5.2(10)-  caq | nama#H | SIGri#yAya |</w:t>
      </w:r>
    </w:p>
    <w:p w14:paraId="38553075" w14:textId="6CDD70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SIGri#yAyaq SIGri#yAyaq nama#Sca caq namaqH SIGri#yAya | </w:t>
      </w:r>
    </w:p>
    <w:p w14:paraId="3730BE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4.5.5.2(11)-  nama#H | SIGri#yAya | caq |</w:t>
      </w:r>
    </w:p>
    <w:p w14:paraId="6416ED43" w14:textId="2DA68C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SIGri#yAyaq SIGri#yAyaq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SIGri#yAya ca caq SIGri#yAyaq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SIGri#yAya ca | </w:t>
      </w:r>
    </w:p>
    <w:p w14:paraId="5E99206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4.5.5.2(12)-  SIGri#yAya | caq | SIByA#ya |</w:t>
      </w:r>
    </w:p>
    <w:p w14:paraId="337CA29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SIGri#yAya ca caq SIGri#yAyaq SIGri#yAya caq SIByA#yaq SIByA#ya caq SIGri#yAyaq SIGri#yAya caq SIByA#ya | </w:t>
      </w:r>
    </w:p>
    <w:p w14:paraId="4F76B49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4.5.5.2(13)-  caq | SIByA#ya | caq |</w:t>
      </w:r>
    </w:p>
    <w:p w14:paraId="17FB5C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SIByA#yaq SIByA#ya ca caq SIByA#ya ca caq SIByA#ya ca caq SIByA#ya ca | </w:t>
      </w:r>
    </w:p>
    <w:p w14:paraId="2123EAA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4.5.5.2(14)-  SIByA#ya | caq | nama#H |</w:t>
      </w:r>
    </w:p>
    <w:p w14:paraId="79EEF69D" w14:textId="1893A3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SIByA#ya ca caq SIByA#yaq SIByA#ya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SIByA#yaq SIByA#ya caq nama#H | </w:t>
      </w:r>
    </w:p>
    <w:p w14:paraId="5F77EA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4.5.5.2(15)-  caq | nama#H | UqrmyA#ya |</w:t>
      </w:r>
    </w:p>
    <w:p w14:paraId="16659E1E" w14:textId="7232A4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UqrmyA#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qrmyA#yaq nama#Sca caq nama# UqrmyA#ya | </w:t>
      </w:r>
    </w:p>
    <w:p w14:paraId="536F93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4.5.5.2(16)-  nama#H | UqrmyA#ya | caq |</w:t>
      </w:r>
    </w:p>
    <w:p w14:paraId="7A6F1578" w14:textId="057546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UqrmyA#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qrmyA#yaq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UqrmyA#ya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qrmyA#yaq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UqrmyA#ya ca | </w:t>
      </w:r>
    </w:p>
    <w:p w14:paraId="129785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4.5.5.2(17)-  UqrmyA#ya | caq | aqvaqsvaqnyA#ya |</w:t>
      </w:r>
    </w:p>
    <w:p w14:paraId="59F4977C" w14:textId="0FBB97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UqrmyA#ya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qrmyA#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qrmyA#ya cAvasvaqnyA#yA vasvaqnyA#ya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qrmyA#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qrmyA#ya cAvasvaqnyA#ya | </w:t>
      </w:r>
    </w:p>
    <w:p w14:paraId="176448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4.5.5.2(18)-  caq | aqvaqsvaqnyA#ya | caq |</w:t>
      </w:r>
    </w:p>
    <w:p w14:paraId="7D427D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cAqvaqsvaqnyA#yA vasvaqnyA#ya ca cAvasvaqnyA#ya ca cAvasvaqnyA#ya ca cAvasvaqnyA#ya ca | </w:t>
      </w:r>
    </w:p>
    <w:p w14:paraId="7ACF1E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4.5.5.2(19)-  aqvaqsvaqnyA#ya | caq | nama#H |</w:t>
      </w:r>
    </w:p>
    <w:p w14:paraId="76E3B195" w14:textId="4F8A11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aqvaqsvaqnyA#ya ca cAvasvaqnyA#yA vasvaqnyA#ya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ScAvasvaqnyA#yA vasvaqnyA#ya caq nama#H | </w:t>
      </w:r>
    </w:p>
    <w:p w14:paraId="1820A8D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4.5.5.2(19)-  aqvaqsvaqnyA#ya |</w:t>
      </w:r>
    </w:p>
    <w:p w14:paraId="37F97EB2" w14:textId="51A8F5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aqvaqsvaqnyA#y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tya#va - svaqnyA#ya | </w:t>
      </w:r>
    </w:p>
    <w:p w14:paraId="797E368C" w14:textId="29E0EA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4.5.5.2(20)-  caq | nama#H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qtaqsyA#ya |</w:t>
      </w:r>
    </w:p>
    <w:p w14:paraId="79FF886D" w14:textId="376F5D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taqsyA#yaq nama#Sca caq 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taqsyA#ya | </w:t>
      </w:r>
    </w:p>
    <w:p w14:paraId="5B21A945" w14:textId="181B4F3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4.5.5.2(21)-  nama#H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qtaqsyA#ya | caq |</w:t>
      </w:r>
    </w:p>
    <w:p w14:paraId="356796A8" w14:textId="71FF1B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ca ca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taqsyA#ya ca | </w:t>
      </w:r>
    </w:p>
    <w:p w14:paraId="620B75A8" w14:textId="34EB09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qtaqsyA#ya | caq | dvIpyA#ya |</w:t>
      </w:r>
    </w:p>
    <w:p w14:paraId="6CADAAEF" w14:textId="0A2603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qtaqsyA#ya ca ca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caq dvIpyA#yaq dvIpyA#ya ca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taqsyA#ya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taqsyA#ya caq dvIpyA#ya | </w:t>
      </w:r>
    </w:p>
    <w:p w14:paraId="5D838B2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4.5.5.2(23)-  caq | dvIpyA#ya | caq ||</w:t>
      </w:r>
    </w:p>
    <w:p w14:paraId="1A7E72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dvIpyA#yaq dvIpyA#ya ca caq dvIpyA#ya ca caq dvIpyA#ya ca caq dvIpyA#ya ca | </w:t>
      </w:r>
    </w:p>
    <w:p w14:paraId="000C799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4.5.5.2(24)-  dvIpyA#ya | caq ||</w:t>
      </w:r>
    </w:p>
    <w:p w14:paraId="79A181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dvIpyA#ya ca caq dvIpyA#yaq dvIpyA#ya ca | </w:t>
      </w:r>
    </w:p>
    <w:p w14:paraId="43E7731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4.5.5.2(25)-  caq ||</w:t>
      </w:r>
    </w:p>
    <w:p w14:paraId="213681D6" w14:textId="4DD026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31FB1BA" w14:textId="2BD811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4.5.6.1(1)-  nama#H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 caq |</w:t>
      </w:r>
    </w:p>
    <w:p w14:paraId="31F2153F" w14:textId="1A0FE8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qShThAya# ca | </w:t>
      </w:r>
    </w:p>
    <w:p w14:paraId="2F25E236" w14:textId="6B8EFD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 caq | kaqniqShThAya# |</w:t>
      </w:r>
    </w:p>
    <w:p w14:paraId="5B6400AA" w14:textId="5044A3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kaniqShThAya# kaniqShThAya# ca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qShThAya# ca kaniqShThAya# | </w:t>
      </w:r>
    </w:p>
    <w:p w14:paraId="267A6B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4.5.6.1(3)-  caq | kaqniqShThAya# | caq |</w:t>
      </w:r>
    </w:p>
    <w:p w14:paraId="41865C7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caq kaqniqShThAya# kaniqShThAya# ca ca kaniqShThAya# ca ca kaniqShThAya# ca ca kaniqShThAya# ca | </w:t>
      </w:r>
    </w:p>
    <w:p w14:paraId="5A96BFB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4.5.6.1(4)-  kaqniqShThAya# | caq | nama#H |</w:t>
      </w:r>
    </w:p>
    <w:p w14:paraId="64449715" w14:textId="4AA0F3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kaqniqShThAya# ca ca kaniqShThAya# kaniqShThAya#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kaniqShThAya# kaniqShThAya# caq nama#H | </w:t>
      </w:r>
    </w:p>
    <w:p w14:paraId="3664D9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4.5.6.1(5)-  caq | nama#H | pUqrvaqjAya# |</w:t>
      </w:r>
    </w:p>
    <w:p w14:paraId="5604206E" w14:textId="7F25DC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pUrvaqjAya# pUrvaqjAyaq nama#Sca caq nama#H pUrvaqjAya# | </w:t>
      </w:r>
    </w:p>
    <w:p w14:paraId="775CF41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4.5.6.1(6)-  nama#H | pUqrvaqjAya# | caq |</w:t>
      </w:r>
    </w:p>
    <w:p w14:paraId="440C6E1E" w14:textId="245B55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pUrvaqjAya# pUrvaqjAyaq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pUrvaqjAya# ca ca pUrvaqjAyaq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pUrvaqjAya# ca | </w:t>
      </w:r>
    </w:p>
    <w:p w14:paraId="2BE960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4.5.6.1(7)-  pUqrvaqjAya# | caq | aqpaqraqjAya# |</w:t>
      </w:r>
    </w:p>
    <w:p w14:paraId="3324DB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pUqrvaqjAya# ca ca pUrvaqjAya# pUrvaqjAya# cAparaqjAyA# paraqjAya# ca pUrvaqjAya# pUrvaqjAya# cAparaqjAya# | </w:t>
      </w:r>
    </w:p>
    <w:p w14:paraId="2811867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4.5.6.1(7)-  pUqrvaqjAya# |</w:t>
      </w:r>
    </w:p>
    <w:p w14:paraId="43605D25" w14:textId="6499E7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pUqrvaqjAy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pUrva - jAya# | </w:t>
      </w:r>
    </w:p>
    <w:p w14:paraId="62E22D1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4.5.6.1(8)-  caq | aqpaqraqjAya# | caq |</w:t>
      </w:r>
    </w:p>
    <w:p w14:paraId="19E853E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cAqpaqraqjAyA# paraqjAya# ca cAparaqjAya# ca cAparaqjAya# ca cAparaqjAya# ca | </w:t>
      </w:r>
    </w:p>
    <w:p w14:paraId="00E76D2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4.5.6.1(9)-  aqpaqraqjAya# | caq | nama#H |</w:t>
      </w:r>
    </w:p>
    <w:p w14:paraId="49535FC3" w14:textId="42C6D6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aqpaqraqjAya# ca cAparaqjAyA# paraqjAya#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ScAparaqjAyA# paraqjAya# caq nama#H | </w:t>
      </w:r>
    </w:p>
    <w:p w14:paraId="1E8D99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4.5.6.1(9)-  aqpaqraqjAya# |</w:t>
      </w:r>
    </w:p>
    <w:p w14:paraId="39498A9F" w14:textId="4740EBE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 para - jAya# | </w:t>
      </w:r>
    </w:p>
    <w:p w14:paraId="5557D70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4.5.6.1(10)-  caq | nama#H | maqddhyaqmAya# |</w:t>
      </w:r>
    </w:p>
    <w:p w14:paraId="25E0ABD1" w14:textId="76A30A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maddhyaqmAya# maddhyaqmAyaq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maddhyaqmAya# | </w:t>
      </w:r>
    </w:p>
    <w:p w14:paraId="372C31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4.5.6.1(11)-  nama#H | maqddhyaqmAya# | caq |</w:t>
      </w:r>
    </w:p>
    <w:p w14:paraId="35859DAF" w14:textId="322DE55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maddhyaqmAya# maddhyaqmAyaq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maddhyaqmAya# ca ca maddhyaqmAyaq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maddhyaqmAya# ca | </w:t>
      </w:r>
    </w:p>
    <w:p w14:paraId="61FF0AF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4.5.6.1(12)-  maqddhyaqmAya# | caq | aqpaqgaqlBAya# |</w:t>
      </w:r>
    </w:p>
    <w:p w14:paraId="10541E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maqddhyaqmAya# ca ca maddhyaqmAya# maddhyaqmAya# cApagaqlBAyA# pagaqlBAya# ca maddhyaqmAya# maddhyaqmAya# cApagaqlBAya# | </w:t>
      </w:r>
    </w:p>
    <w:p w14:paraId="061BBD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4.5.6.1(13)-  caq | aqpaqgaqlBAya# | caq |</w:t>
      </w:r>
    </w:p>
    <w:p w14:paraId="71449A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cAqpaqgaqlBAyA# pagaqlBAya# ca cApagaqlBAya# ca cApagaqlBAya# ca cApagaqlBAya# ca | </w:t>
      </w:r>
    </w:p>
    <w:p w14:paraId="6FE522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4.5.6.1(14)-  aqpaqgaqlBAya# | caq | nama#H |</w:t>
      </w:r>
    </w:p>
    <w:p w14:paraId="44603616" w14:textId="683291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aqpaqgaqlBAya# ca cApagaqlBAyA# pagaqlBAya#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ScApagaqlBAyA# pagaqlBAya# caq nama#H | </w:t>
      </w:r>
    </w:p>
    <w:p w14:paraId="3A07CA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4.5.6.1(14)-  aqpaqgaqlBAya# |</w:t>
      </w:r>
    </w:p>
    <w:p w14:paraId="57ED88AB" w14:textId="31129A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aqpaqgaqlBAy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tya#pa - gaqlBAya# | </w:t>
      </w:r>
    </w:p>
    <w:p w14:paraId="4EA0F6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4.5.6.1(15)-  caq | nama#H | jaqGaqnyA#ya |</w:t>
      </w:r>
    </w:p>
    <w:p w14:paraId="101D089B" w14:textId="15889F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jaGaqnyA#ya jaGaqnyA#yaq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jaGaqnyA#ya | </w:t>
      </w:r>
    </w:p>
    <w:p w14:paraId="44DFEB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4.5.6.1(16)-  nama#H | jaqGaqnyA#ya | caq |</w:t>
      </w:r>
    </w:p>
    <w:p w14:paraId="5D49ACF6" w14:textId="23D78C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jaGaqnyA#ya jaGaqnyA#yaq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jaGaqnyA#ya ca ca jaGaqnyA#yaq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jaGaqnyA#ya ca | </w:t>
      </w:r>
    </w:p>
    <w:p w14:paraId="6E7D45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4.5.6.1(17)-  jaqGaqnyA#ya | caq | buddhni#yAya |</w:t>
      </w:r>
    </w:p>
    <w:p w14:paraId="56E56A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jaqGaqnyA#ya ca ca jaGaqnyA#ya jaGaqnyA#ya caq buddhni#yAyaq buddhni#yAya ca jaGaqnyA#ya jaGaqnyA#ya caq buddhni#yAya | </w:t>
      </w:r>
    </w:p>
    <w:p w14:paraId="3A24A39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4.5.6.1(18)-  caq | buddhni#yAya | caq |</w:t>
      </w:r>
    </w:p>
    <w:p w14:paraId="2AA4B58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buddhni#yAyaq buddhni#yAya ca caq buddhni#yAya ca caq buddhni#yAya ca caq buddhni#yAya ca | </w:t>
      </w:r>
    </w:p>
    <w:p w14:paraId="0BD464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4.5.6.1(19)-  buddhni#yAya | caq | nama#H |</w:t>
      </w:r>
    </w:p>
    <w:p w14:paraId="6E29940E" w14:textId="3FD390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buddhni#yAya ca caq buddhni#yAyaq buddhni#yAya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buddhni#yAyaq buddhni#yAya caq nama#H | </w:t>
      </w:r>
    </w:p>
    <w:p w14:paraId="4C21BE6B" w14:textId="159648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4.5.6.1(20)-  caq | nama#H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|</w:t>
      </w:r>
    </w:p>
    <w:p w14:paraId="4592E6E9" w14:textId="0B3CB2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qByA#yaq nama#Sca caq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qByA#ya | </w:t>
      </w:r>
    </w:p>
    <w:p w14:paraId="2FB162E5" w14:textId="770CD1F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4.5.6.1(21)-  nama#H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| caq |</w:t>
      </w:r>
    </w:p>
    <w:p w14:paraId="432BB465" w14:textId="4F22A9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ca 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qByA#ya ca | </w:t>
      </w:r>
    </w:p>
    <w:p w14:paraId="7EB47249" w14:textId="3EFE19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| caq | praqtiqsaqryA#ya |</w:t>
      </w:r>
    </w:p>
    <w:p w14:paraId="6B91546D" w14:textId="487ABDF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ca 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ca pratisaqryA#ya pratisaqryA#ya 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qByA#ya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qByA#ya ca pratisaqryA#ya | </w:t>
      </w:r>
    </w:p>
    <w:p w14:paraId="4160C7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4.5.6.1(23)-  caq | praqtiqsaqryA#ya | caq |</w:t>
      </w:r>
    </w:p>
    <w:p w14:paraId="38DE7E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praqtiqsaqryA#ya pratisaqryA#ya ca ca pratisaqryA#ya ca ca pratisaqryA#ya ca ca pratisaqryA#ya ca | </w:t>
      </w:r>
    </w:p>
    <w:p w14:paraId="4A9E81F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4.5.6.1(24)-  praqtiqsaqryA#ya | caq | nama#H |</w:t>
      </w:r>
    </w:p>
    <w:p w14:paraId="3DEBDDD5" w14:textId="5E5C5D5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praqtiqsaqryA#ya ca ca pratisaqryA#ya pratisaqryA#ya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pratisaqryA#ya pratisaqryA#ya caq nama#H | </w:t>
      </w:r>
    </w:p>
    <w:p w14:paraId="1CAA01B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4.5.6.1(24)-  praqtiqsaqryA#ya |</w:t>
      </w:r>
    </w:p>
    <w:p w14:paraId="4110419D" w14:textId="694900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praqtiqsaqryA#y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prati - saqryA#ya | </w:t>
      </w:r>
    </w:p>
    <w:p w14:paraId="27B1FB1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4.5.6.1(25)-  caq | nama#H | yAmyA#ya |</w:t>
      </w:r>
    </w:p>
    <w:p w14:paraId="71FAF0D4" w14:textId="69E943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yAmyA#yaq yAmyA#yaq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yAmyA#ya | </w:t>
      </w:r>
    </w:p>
    <w:p w14:paraId="42F5F3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4.5.6.1(26)-  nama#H | yAmyA#ya | caq |</w:t>
      </w:r>
    </w:p>
    <w:p w14:paraId="70969978" w14:textId="72C422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yAmyA#yaq yAmyA#yaq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yAmyA#ya ca caq yAmyA#yaq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yAmyA#ya ca | </w:t>
      </w:r>
    </w:p>
    <w:p w14:paraId="5C8A91EB" w14:textId="4317A9C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4.5.6.1(27)-  yAmyA#ya | caq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|</w:t>
      </w:r>
    </w:p>
    <w:p w14:paraId="4B0CD1FE" w14:textId="345B17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yAmyA#ya ca caq yAmyA#yaq yAmyA#ya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caq yAmyA#yaq yAmyA#ya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myA#ya | </w:t>
      </w:r>
    </w:p>
    <w:p w14:paraId="45E0CD26" w14:textId="5B52DE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4.5.6.1(28)-  caq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| caq |</w:t>
      </w:r>
    </w:p>
    <w:p w14:paraId="5C2AF668" w14:textId="1AF042B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myA#ya ca | </w:t>
      </w:r>
    </w:p>
    <w:p w14:paraId="773BD82F" w14:textId="3662D3A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4.5.6.1(29)-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| caq | nama#H |</w:t>
      </w:r>
    </w:p>
    <w:p w14:paraId="4DE16C33" w14:textId="22B2CCA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 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myA#yaq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myA#ya caq nama#H | </w:t>
      </w:r>
    </w:p>
    <w:p w14:paraId="5C00B45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4.5.6.1(30)-  caq | nama#H | uqrvaqryA#ya |</w:t>
      </w:r>
    </w:p>
    <w:p w14:paraId="2214842B" w14:textId="3622BC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urvaqryA#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rvaqryA#yaq nama#Sca caq nama# urvaqryA#ya | </w:t>
      </w:r>
    </w:p>
    <w:p w14:paraId="081F2F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4.5.6.1(31)-  nama#H | uqrvaqryA#ya | caq |</w:t>
      </w:r>
    </w:p>
    <w:p w14:paraId="2F6B3F37" w14:textId="377DD3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urvaqryA#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rvaqryA#yaq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urvaqryA#ya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rvaqryA#yaq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urvaqryA#ya ca | </w:t>
      </w:r>
    </w:p>
    <w:p w14:paraId="4064F9E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4.5.6.1(32)-  uqrvaqryA#ya | caq | KalyA#ya |</w:t>
      </w:r>
    </w:p>
    <w:p w14:paraId="7CD49D82" w14:textId="59D0A6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uqrvaqryA#ya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rvaqryA#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rvaqryA#ya caq KalyA#yaq KalyA#ya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rvaqryA#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rvaqryA#ya caq KalyA#ya | </w:t>
      </w:r>
    </w:p>
    <w:p w14:paraId="03AB8F1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4.5.6.1(33)-  caq | KalyA#ya | caq |</w:t>
      </w:r>
    </w:p>
    <w:p w14:paraId="679C6F5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KalyA#yaq KalyA#ya ca caq KalyA#ya ca caq KalyA#ya ca caq KalyA#ya ca | </w:t>
      </w:r>
    </w:p>
    <w:p w14:paraId="776859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4.5.6.1(34)-  KalyA#ya | caq | nama#H |</w:t>
      </w:r>
    </w:p>
    <w:p w14:paraId="7941A86E" w14:textId="5E7156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KalyA#ya ca caq KalyA#yaq KalyA#ya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KalyA#yaq KalyA#ya caq nama#H | </w:t>
      </w:r>
    </w:p>
    <w:p w14:paraId="66E7752D" w14:textId="372027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4.5.6.1(35)-  caq | nama#H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|</w:t>
      </w:r>
    </w:p>
    <w:p w14:paraId="58872ADE" w14:textId="08822BE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nama#Sca caq 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kyA#ya | </w:t>
      </w:r>
    </w:p>
    <w:p w14:paraId="54847996" w14:textId="4A488A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4.5.6.1(36)-  nama#H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| caq |</w:t>
      </w:r>
    </w:p>
    <w:p w14:paraId="793961C1" w14:textId="687303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ca caq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kyA#ya ca | </w:t>
      </w:r>
    </w:p>
    <w:p w14:paraId="29682964" w14:textId="7CA966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4.5.6.1(37)-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| caq | aqvaqsAqnyA#ya |</w:t>
      </w:r>
    </w:p>
    <w:p w14:paraId="1C08B9F9" w14:textId="05A0285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ca caq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 cAvasAqnyA#yA vasAqnyA#ya caq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kyA#yaq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kyA#ya cAvasAqnyA#ya | </w:t>
      </w:r>
    </w:p>
    <w:p w14:paraId="15D3345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4.5.6.1(38)-  caq | aqvaqsAqnyA#ya | caq |</w:t>
      </w:r>
    </w:p>
    <w:p w14:paraId="628CA26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cAqvaqsAqnyA#yA vasAqnyA#ya ca cAvasAqnyA#ya ca cAvasAqnyA#ya ca cAvasAqnyA#ya ca | </w:t>
      </w:r>
    </w:p>
    <w:p w14:paraId="483E78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4.5.6.1(39)-  aqvaqsAqnyA#ya | caq | nama#H |</w:t>
      </w:r>
    </w:p>
    <w:p w14:paraId="1F95F3E7" w14:textId="41555B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aqvaqsAqnyA#ya ca cAvasAqnyA#yA vasAqnyA#ya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ScAvasAqnyA#yA vasAqnyA#ya caq nama#H | </w:t>
      </w:r>
    </w:p>
    <w:p w14:paraId="56BAA14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4.5.6.1(39)-  aqvaqsAqnyA#ya |</w:t>
      </w:r>
    </w:p>
    <w:p w14:paraId="50CB3CF9" w14:textId="7AC44D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aqvaqsAqnyA#y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tya#va - sAqnyA#ya | </w:t>
      </w:r>
    </w:p>
    <w:p w14:paraId="1FEEFE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4.5.6.1(40)-  caq | nama#H | vanyA#ya |</w:t>
      </w:r>
    </w:p>
    <w:p w14:paraId="2E9965B4" w14:textId="4B261BB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vanyA#yaq vanyA#yaq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vanyA#ya | </w:t>
      </w:r>
    </w:p>
    <w:p w14:paraId="4DDF79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4.5.6.1(41)-  nama#H | vanyA#ya | caq |</w:t>
      </w:r>
    </w:p>
    <w:p w14:paraId="11345061" w14:textId="51C0D4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vanyA#yaq vanyA#yaq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vanyA#ya ca caq vanyA#yaq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vanyA#ya ca | </w:t>
      </w:r>
    </w:p>
    <w:p w14:paraId="1EFC4C7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4.5.6.1(42)-  vanyA#ya | caq | kakShyA#ya |</w:t>
      </w:r>
    </w:p>
    <w:p w14:paraId="500F3A8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vanyA#ya ca caq vanyA#yaq vanyA#ya caq kakShyA#yaq kakShyA#ya caq vanyA#yaq vanyA#ya caq kakShyA#ya | </w:t>
      </w:r>
    </w:p>
    <w:p w14:paraId="7345A5E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4.5.6.1(43)-  caq | kakShyA#ya | caq |</w:t>
      </w:r>
    </w:p>
    <w:p w14:paraId="51F9C29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kakShyA#yaq kakShyA#ya ca caq kakShyA#ya ca caq kakShyA#ya ca caq kakShyA#ya ca | </w:t>
      </w:r>
    </w:p>
    <w:p w14:paraId="75AA0B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4.5.6.1(44)-  kakShyA#ya | caq | nama#H |</w:t>
      </w:r>
    </w:p>
    <w:p w14:paraId="17777594" w14:textId="755880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kakShyA#ya ca caq kakShyA#yaq kakShyA#ya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kakShyA#yaq kakShyA#ya caq nama#H | </w:t>
      </w:r>
    </w:p>
    <w:p w14:paraId="5CE65F8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4.5.6.1(45)-  caq | nama#H | SraqvAya# |</w:t>
      </w:r>
    </w:p>
    <w:p w14:paraId="0CEC3ADB" w14:textId="092136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SraqvAya# SraqvAyaq nama#Sca caq nama#H SraqvAya# | </w:t>
      </w:r>
    </w:p>
    <w:p w14:paraId="5D9A91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4.5.6.1(46)-  nama#H | SraqvAya# | caq |</w:t>
      </w:r>
    </w:p>
    <w:p w14:paraId="0DCC4F84" w14:textId="7324CF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SraqvAya# SraqvAyaq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SraqvAya# ca ca SraqvAyaq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SraqvAya# ca | </w:t>
      </w:r>
    </w:p>
    <w:p w14:paraId="72132C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4.5.6.1(47)-  SraqvAya# | caq | praqtiqSraqvAya# |</w:t>
      </w:r>
    </w:p>
    <w:p w14:paraId="648D07C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SraqvAya# ca ca SraqvAya# SraqvAya# ca pratiSraqvAya# pratiSraqvAya# ca SraqvAya# SraqvAya# ca pratiSraqvAya# | </w:t>
      </w:r>
    </w:p>
    <w:p w14:paraId="116FFA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4.5.6.1(48)-  caq | praqtiqSraqvAya# | caq |</w:t>
      </w:r>
    </w:p>
    <w:p w14:paraId="0FF8CD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praqtiqSraqvAya# pratiSraqvAya# ca ca pratiSraqvAya# ca ca pratiSraqvAya# ca ca pratiSraqvAya# ca | </w:t>
      </w:r>
    </w:p>
    <w:p w14:paraId="56DD607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4.5.6.1(49)-  praqtiqSraqvAya# | caq | nama#H |</w:t>
      </w:r>
    </w:p>
    <w:p w14:paraId="05CAFC3E" w14:textId="0CB9F6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praqtiqSraqvAya# ca ca pratiSraqvAya# pratiSraqvAya#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pratiSraqvAya# pratiSraqvAya# caq nama#H | </w:t>
      </w:r>
    </w:p>
    <w:p w14:paraId="573B9AC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4.5.6.1(49)-  praqtiqSraqvAya# |</w:t>
      </w:r>
    </w:p>
    <w:p w14:paraId="24ADD6B4" w14:textId="0172819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prati - SraqvAya# | </w:t>
      </w:r>
    </w:p>
    <w:p w14:paraId="3C128E62" w14:textId="0117E5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4.5.6.1(50)-  caq | nama#H |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|</w:t>
      </w:r>
    </w:p>
    <w:p w14:paraId="2EED1B05" w14:textId="29A717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nama#Sca caq 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#NAya | </w:t>
      </w:r>
    </w:p>
    <w:p w14:paraId="59326B5A" w14:textId="6896B1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4.5.6.2(1)-  nama#H |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| caq |</w:t>
      </w:r>
    </w:p>
    <w:p w14:paraId="7E4D420B" w14:textId="745BCD0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ca cAqSuSh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#NAya ca | </w:t>
      </w:r>
    </w:p>
    <w:p w14:paraId="74EBA4D7" w14:textId="525F53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4.5.6.2(2)- 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| caq | AqSura#thAya |</w:t>
      </w:r>
    </w:p>
    <w:p w14:paraId="0F1FCE42" w14:textId="63FE79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ca cAqSuSh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cAqSura#thAyAq Sura#thAya cAqSuSh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#NAyAq 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#NAya cAqSura#thAya | </w:t>
      </w:r>
    </w:p>
    <w:p w14:paraId="52388115" w14:textId="1076B6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4.5.6.2(2)-  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#NAya |</w:t>
      </w:r>
    </w:p>
    <w:p w14:paraId="5CBCEAED" w14:textId="3FBECE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tyAqSu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qnAqyaq | </w:t>
      </w:r>
    </w:p>
    <w:p w14:paraId="568D804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4.5.6.2(3)-  caq | AqSura#thAya | caq |</w:t>
      </w:r>
    </w:p>
    <w:p w14:paraId="0D8013F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cAqSura#thAyAq Sura#thAya ca cAqSura#thAya ca cAqSura#thAya ca cAqSura#thAya ca | </w:t>
      </w:r>
    </w:p>
    <w:p w14:paraId="058BC1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4.5.6.2(4)-  AqSura#thAya | caq | nama#H |</w:t>
      </w:r>
    </w:p>
    <w:p w14:paraId="5D7AF2E2" w14:textId="47379E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AqSura#thAya ca cAqSura#thAyAq Sura#thAya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ScAqSura#thAyAq Sura#thAya caq nama#H | </w:t>
      </w:r>
    </w:p>
    <w:p w14:paraId="50C4A10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4.5.6.2(4)-  AqSura#thAya |</w:t>
      </w:r>
    </w:p>
    <w:p w14:paraId="2262EDC7" w14:textId="304E05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AqSura#thAqy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tyAqSu - raqthAqyaq | </w:t>
      </w:r>
    </w:p>
    <w:p w14:paraId="4848A96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4.5.6.2(5)-  caq | nama#H | SUrA#ya |</w:t>
      </w:r>
    </w:p>
    <w:p w14:paraId="2697EAE0" w14:textId="322F93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SUrA#yaq SUrA#yaq nama#Sca caq namaqH SUrA#ya | </w:t>
      </w:r>
    </w:p>
    <w:p w14:paraId="2D1A630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4.5.6.2(6)-  nama#H | SUrA#ya | caq |</w:t>
      </w:r>
    </w:p>
    <w:p w14:paraId="6855BA3D" w14:textId="2B5D991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SUrA#yaq SUrA#yaq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SUrA#ya ca caq SUrA#yaq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SUrA#ya ca | </w:t>
      </w:r>
    </w:p>
    <w:p w14:paraId="3BD6A6EE" w14:textId="56C294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4.5.6.2(7)-  SUrA#ya | caq | 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EBA19" w14:textId="566104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SUrA#ya ca caq SUrA#yaq SUrA#ya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SUrA#yaq SUrA#ya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62F6A" w14:textId="30E721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4.5.6.2(8)-  caq | 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315E9A6" w14:textId="765BD6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AB14DC3" w14:textId="13B020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4.5.6.2(9)-  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3F00FE1E" w14:textId="331FD51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ScAvaBindaqt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&amp;vaBindaqt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24219B4B" w14:textId="14CCCD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4.5.6.2(9)-  aqvaqBiqndaqt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F5048" w14:textId="74B536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aqvaqBiqndaqta itya#va - Biqndaqt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7B14C" w14:textId="2AF3552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4.5.6.2(10)-  caq | nama#H |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68E993F6" w14:textId="2772934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DE3F06" w14:textId="5EBE01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4.5.6.2(11)-  nama#H |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6024B048" w14:textId="0E7024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A8B9198" w14:textId="2E5B07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4.5.6.2(12)- 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575D7372" w14:textId="448A9F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vaqrmiN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22C6BD" w14:textId="0DC13F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4.5.6.2(13)-  caq | 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4C2F10D5" w14:textId="17CE0F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44A5A2DB" w14:textId="3379AE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4.5.6.2(14)-  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21657F7B" w14:textId="248134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varUqthin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4DD855F1" w14:textId="7A7FCB2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4.5.6.2(15)-  caq | nama#H |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F65EA98" w14:textId="609024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E5C694" w14:textId="7738A4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4.5.6.2(16)-  nama#H |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20FFCAE6" w14:textId="0AC0D5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01796B3" w14:textId="625DA54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4.5.6.2(17)- 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3FD0CE4" w14:textId="2B2AA5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biqlmin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E48C0D" w14:textId="5E8876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4.5.6.2(18)-  caq | 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53DDA710" w14:textId="2626DF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95EF091" w14:textId="7B9516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4.5.6.2(19)-  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4A3FF01F" w14:textId="1FA466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kavaqcin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11EBC26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4.5.6.2(20)-  caq | nama#H | SruqtAya# |</w:t>
      </w:r>
    </w:p>
    <w:p w14:paraId="1C8EE8C1" w14:textId="1A2185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SruqtAya# SruqtAyaq nama#Sca caq nama#H SruqtAya# | </w:t>
      </w:r>
    </w:p>
    <w:p w14:paraId="3183F2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4.5.6.2(21)-  nama#H | SruqtAya# | caq |</w:t>
      </w:r>
    </w:p>
    <w:p w14:paraId="2DEACB6C" w14:textId="3070CF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SruqtAya# SruqtAyaq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SruqtAya# ca ca SruqtAyaq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SruqtAya# ca | </w:t>
      </w:r>
    </w:p>
    <w:p w14:paraId="238AC621" w14:textId="08E1485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4.5.6.2(22)-  SruqtAya# | caq |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|</w:t>
      </w:r>
    </w:p>
    <w:p w14:paraId="1DDF95F0" w14:textId="5DE24B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SruqtAya# ca ca SruqtAya# SruqtAya#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ca SruqtAya# SruqtAya#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qnAya# | </w:t>
      </w:r>
    </w:p>
    <w:p w14:paraId="2587E9A3" w14:textId="66F4A7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4.5.6.2(23)-  caq |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| caq ||</w:t>
      </w:r>
    </w:p>
    <w:p w14:paraId="6A1AD6B2" w14:textId="299674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ca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ca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ca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qnAya# ca | </w:t>
      </w:r>
    </w:p>
    <w:p w14:paraId="22AB6B9E" w14:textId="3BE13F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4.5.6.2(24)- 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| caq ||</w:t>
      </w:r>
    </w:p>
    <w:p w14:paraId="254C5707" w14:textId="79A2F2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ca ca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Srutas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qnAya# ca | </w:t>
      </w:r>
    </w:p>
    <w:p w14:paraId="7CB37E15" w14:textId="47DAFC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4.5.6.2(24)-  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qnAya# |</w:t>
      </w:r>
    </w:p>
    <w:p w14:paraId="0CF8E3F8" w14:textId="7DFDF9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Sruqtaqs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ti# Sruta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qnAya# | </w:t>
      </w:r>
    </w:p>
    <w:p w14:paraId="434E49C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4.5.6.2(25)-  caq ||</w:t>
      </w:r>
    </w:p>
    <w:p w14:paraId="2D714956" w14:textId="752EC5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6E172D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4.5.7.1(1)-  nama#H | duqnduqByA#ya | caq |</w:t>
      </w:r>
    </w:p>
    <w:p w14:paraId="0A2FD542" w14:textId="337C90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dunduqByA#ya dunduqByA#yaq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dunduqByA#ya ca ca dunduqByA#yaq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dunduqByA#ya ca | </w:t>
      </w:r>
    </w:p>
    <w:p w14:paraId="6814F2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4.5.7.1(2)-  duqnduqByA#ya | caq | AqhaqnaqnyA#ya |</w:t>
      </w:r>
    </w:p>
    <w:p w14:paraId="06B1D5A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duqnduqByA#ya ca ca dunduqByA#ya dunduqByA#ya cAhanaqnyA#yA hanaqnyA#ya ca dunduqByA#ya dunduqByA#ya cAhanaqnyA#ya | </w:t>
      </w:r>
    </w:p>
    <w:p w14:paraId="6F5DD4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4.5.7.1(3)-  caq | AqhaqnaqnyA#ya | caq |</w:t>
      </w:r>
    </w:p>
    <w:p w14:paraId="7DA4E67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cAqhaqnaqnyA#yA hanaqnyA#ya ca cAhanaqnyA#ya ca cAhanaqnyA#ya ca cAhanaqnyA#ya ca | </w:t>
      </w:r>
    </w:p>
    <w:p w14:paraId="3A29E15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4.5.7.1(4)-  AqhaqnaqnyA#ya | caq | nama#H |</w:t>
      </w:r>
    </w:p>
    <w:p w14:paraId="73B74B94" w14:textId="034063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AqhaqnaqnyA#ya ca cAhanaqnyA#yA hanaqnyA#ya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ScAhanaqnyA#yA hanaqnyA#ya caq nama#H | </w:t>
      </w:r>
    </w:p>
    <w:p w14:paraId="59DB5F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4.5.7.1(4)-  AqhaqnaqnyA#ya |</w:t>
      </w:r>
    </w:p>
    <w:p w14:paraId="4FF36ECE" w14:textId="40C48A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AqhaqnaqnyA#y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tyA$ - haqnaqnyA#ya | </w:t>
      </w:r>
    </w:p>
    <w:p w14:paraId="48EEBCB0" w14:textId="32A977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4.5.7.1(5)-  caq | nama#H |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09C97C57" w14:textId="64F5FAD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B3C543" w14:textId="2E427F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4.5.7.1(6)-  nama#H |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38A362E6" w14:textId="462338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F15D6F0" w14:textId="07D368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4.5.7.1(7)- 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praqmRuqSAya# |</w:t>
      </w:r>
    </w:p>
    <w:p w14:paraId="33E396AC" w14:textId="789B56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pramRuqSAya# pramRuqSAya# ca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dhRuqShNav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pramRuqSAya# | </w:t>
      </w:r>
    </w:p>
    <w:p w14:paraId="3D18041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4.5.7.1(8)-  caq | praqmRuqSAya# | caq |</w:t>
      </w:r>
    </w:p>
    <w:p w14:paraId="5D62151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praqmRuqSAya# pramRuqSAya# ca ca pramRuqSAya# ca ca pramRuqSAya# ca ca pramRuqSAya# ca | </w:t>
      </w:r>
    </w:p>
    <w:p w14:paraId="16CFDD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4.5.7.1(9)-  praqmRuqSAya# | caq | nama#H |</w:t>
      </w:r>
    </w:p>
    <w:p w14:paraId="3F6A0441" w14:textId="72719F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praqmRuqSAya# ca ca pramRuqSAya# pramRuqSAya#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pramRuqSAya# pramRuqSAya# caq nama#H | </w:t>
      </w:r>
    </w:p>
    <w:p w14:paraId="6132024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4.5.7.1(9)-  praqmRuqSAya# |</w:t>
      </w:r>
    </w:p>
    <w:p w14:paraId="568F8297" w14:textId="66058C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praqmRuqSAy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 - mRuqSAya# | </w:t>
      </w:r>
    </w:p>
    <w:p w14:paraId="5A91B8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4.5.7.1(10)-  caq | nama#H | dUqtAya# |</w:t>
      </w:r>
    </w:p>
    <w:p w14:paraId="2357DC21" w14:textId="201E34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dUqtAya# dUqtAyaq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dUqtAya# | </w:t>
      </w:r>
    </w:p>
    <w:p w14:paraId="7CA4B1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4.5.7.1(11)-  nama#H | dUqtAya# | caq |</w:t>
      </w:r>
    </w:p>
    <w:p w14:paraId="5535DCCF" w14:textId="650868F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dUqtAya# dUqtAyaq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dUqtAya# ca ca dUqtAyaq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dUqtAya# ca | </w:t>
      </w:r>
    </w:p>
    <w:p w14:paraId="0E64D3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4.5.7.1(12)-  dUqtAya# | caq | prahi#tAya |</w:t>
      </w:r>
    </w:p>
    <w:p w14:paraId="4D1B81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dUqtAya# ca ca dUqtAya# dUqtAya# caq prahi#tAyaq prahi#tAya ca dUqtAya# dUqtAya# caq prahi#tAya | </w:t>
      </w:r>
    </w:p>
    <w:p w14:paraId="333C550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4.5.7.1(13)-  caq | prahi#tAya | caq |</w:t>
      </w:r>
    </w:p>
    <w:p w14:paraId="2C975A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prahi#tAyaq prahi#tAya ca caq prahi#tAya ca caq prahi#tAya ca caq prahi#tAya ca | </w:t>
      </w:r>
    </w:p>
    <w:p w14:paraId="4570AEA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4.5.7.1(14)-  prahi#tAya | caq | nama#H |</w:t>
      </w:r>
    </w:p>
    <w:p w14:paraId="0EE9966A" w14:textId="7AC767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prahi#tAya ca caq prahi#tAyaq prahi#tAya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prahi#tAyaq prahi#tAya caq nama#H | </w:t>
      </w:r>
    </w:p>
    <w:p w14:paraId="323C0E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4.5.7.1(14)-  prahi#tAya |</w:t>
      </w:r>
    </w:p>
    <w:p w14:paraId="44F7464E" w14:textId="25713B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pra - hiqtAqyaq | </w:t>
      </w:r>
    </w:p>
    <w:p w14:paraId="5D510643" w14:textId="2990A35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4.5.7.1(15)-  caq | nama#H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086A0FB6" w14:textId="6A7F93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E964A6" w14:textId="1C22A0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4.5.7.1(16)-  nama#H |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7FC72298" w14:textId="235A88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15872FCF" w14:textId="209430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4.5.7.1(17)-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E41E526" w14:textId="00AF31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niShaq~ggiN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4100D18D" w14:textId="68F487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73D3AE" w14:textId="54778DA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4.5.7.1(17)-  niqShaq~ggiN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18CA2AA" w14:textId="37D266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niqShaq~ggiNaq iti# ni - saq~ggin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490F2D" w14:textId="370B65D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4.5.7.1(18)-  caq |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1CD80CC3" w14:textId="32A697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qShuqdhiqmata#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76E5F65" w14:textId="441B995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4.5.7.1(19)-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504E7544" w14:textId="4864DD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Shudhiqmata# iShudhiqmat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6CF587CB" w14:textId="070317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4.5.7.1(19)-  iqShuqdhiqmat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22676BA3" w14:textId="07CB294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iqShuqdhiqmataq itI#Shudhi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990D79" w14:textId="4668C4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4.5.7.1(20)-  caq | nama#H |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6E32E" w14:textId="1EEA2E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617E1" w14:textId="1110EF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4.5.7.1(21)-  nama#H |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0EAEE71C" w14:textId="0BB37D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66E4E4E0" w14:textId="1562035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4.5.7.1(22)- 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Aqyuqdhin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62D5F0E" w14:textId="4C6ED81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cAyuqdhina# 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A49BB0" w14:textId="15617B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4.5.7.1(22)-  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F595AA" w14:textId="6787C4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tIqkShN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Sha#vaq iti# tIqkShNa - iqShaqv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7B75B9" w14:textId="746C0C4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4.5.7.1(23)-  caq | Aqyuqdhin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69600150" w14:textId="42BA87B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cAqyuqdhina# 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31F425D" w14:textId="222408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4.5.7.1(24)-  Aqyuqdhin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0141BDA2" w14:textId="2088E03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cAyuqdhina# 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ScAyuqdhina# Ayuqdhin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5214AD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4.5.7.1(25)-  caq | nama#H | svAqyuqdhAya# |</w:t>
      </w:r>
    </w:p>
    <w:p w14:paraId="7E432E3E" w14:textId="30B780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svAyuqdhAya# svAyuqdhAyaq nama#Sca caq nama#H svAyuqdhAya# | </w:t>
      </w:r>
    </w:p>
    <w:p w14:paraId="725208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4.5.7.1(26)-  nama#H | svAqyuqdhAya# | caq |</w:t>
      </w:r>
    </w:p>
    <w:p w14:paraId="502EE317" w14:textId="3599EC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svAyuqdhAya# svAyuqdhAyaq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svAyuqdhAya# ca ca svAyuqdhAyaq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svAyuqdhAya# ca | </w:t>
      </w:r>
    </w:p>
    <w:p w14:paraId="31CAD0D5" w14:textId="1ED8CD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4.5.7.1(27)-  svAqyuqdhAya# | caq |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A4F4C" w14:textId="09D0B9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svAqyuqdhAya# ca ca svAyuqdhAya# svAyuqdhAya#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svAyuqdhAya# svAyuqdhAya#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1013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4.5.7.1(27)-  svAqyuqdhAya# |</w:t>
      </w:r>
    </w:p>
    <w:p w14:paraId="4A19207B" w14:textId="6638705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svAqyuqdhAy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su - AqyuqdhAya# | </w:t>
      </w:r>
    </w:p>
    <w:p w14:paraId="40FFE5AD" w14:textId="5127672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4.5.7.1(28)-  caq |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41AF344" w14:textId="3FE051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08F3543E" w14:textId="2DBCC7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4.5.7.1(29)- 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79F38E82" w14:textId="1BD0FD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0FAF1614" w14:textId="2D7E91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4.5.7.1(29)-  suqdhanva#n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EB2B0" w14:textId="6192B0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suqdhanva#naq iti# su - dhanva#n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9F7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4.5.7.1(30)-  caq | nama#H | srutyA#ya |</w:t>
      </w:r>
    </w:p>
    <w:p w14:paraId="2AA25936" w14:textId="58A1F6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srutyA#yaq srutyA#yaq nama#Sca caq namaqH srutyA#ya | </w:t>
      </w:r>
    </w:p>
    <w:p w14:paraId="3145449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4.5.7.1(31)-  nama#H | srutyA#ya | caq |</w:t>
      </w:r>
    </w:p>
    <w:p w14:paraId="4964EB69" w14:textId="5C2DAC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srutyA#yaq srutyA#yaq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srutyA#ya ca caq srutyA#yaq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srutyA#ya ca | </w:t>
      </w:r>
    </w:p>
    <w:p w14:paraId="3FA7E87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4.5.7.1(32)-  srutyA#ya | caq | pathyA#ya |</w:t>
      </w:r>
    </w:p>
    <w:p w14:paraId="278E2E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srutyA#ya ca caq srutyA#yaq srutyA#ya caq pathyA#yaq pathyA#ya caq srutyA#yaq srutyA#ya caq pathyA#ya | </w:t>
      </w:r>
    </w:p>
    <w:p w14:paraId="14A6DEF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4.5.7.1(33)-  caq | pathyA#ya | caq |</w:t>
      </w:r>
    </w:p>
    <w:p w14:paraId="60C592A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pathyA#yaq pathyA#ya ca caq pathyA#ya ca caq pathyA#ya ca caq pathyA#ya ca | </w:t>
      </w:r>
    </w:p>
    <w:p w14:paraId="169835D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4.5.7.1(34)-  pathyA#ya | caq | nama#H |</w:t>
      </w:r>
    </w:p>
    <w:p w14:paraId="68552CEC" w14:textId="2F2D84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pathyA#ya ca caq pathyA#yaq pathyA#ya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pathyA#yaq pathyA#ya caq nama#H | </w:t>
      </w:r>
    </w:p>
    <w:p w14:paraId="26A95B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4.5.7.1(35)-  caq | nama#H | kAqTyA#ya |</w:t>
      </w:r>
    </w:p>
    <w:p w14:paraId="4A173BEB" w14:textId="7C8F3A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kAqTyA#ya kAqTyA#yaq nama#Sca caq nama#H kAqTyA#ya | </w:t>
      </w:r>
    </w:p>
    <w:p w14:paraId="78628EA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4.5.7.1(36)-  nama#H | kAqTyA#ya | caq |</w:t>
      </w:r>
    </w:p>
    <w:p w14:paraId="78083053" w14:textId="2732D4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kAqTyA#ya 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kAqTyA#ya ca ca 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kAqTyA#ya ca | </w:t>
      </w:r>
    </w:p>
    <w:p w14:paraId="6D32EA3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4.5.7.1(37)-  kAqTyA#ya | caq | nIqpyA#ya |</w:t>
      </w:r>
    </w:p>
    <w:p w14:paraId="555143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kAqTyA#ya ca ca kAqTyA#ya kAqTyA#ya ca nIqpyA#ya nIqpyA#ya ca kAqTyA#ya kAqTyA#ya ca nIqpyA#ya | </w:t>
      </w:r>
    </w:p>
    <w:p w14:paraId="29A05CD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4.5.7.1(38)-  caq | nIqpyA#ya | caq |</w:t>
      </w:r>
    </w:p>
    <w:p w14:paraId="081659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nIqpyA#ya nIqpyA#ya ca ca nIqpyA#ya ca ca nIqpyA#ya ca ca nIqpyA#ya ca | </w:t>
      </w:r>
    </w:p>
    <w:p w14:paraId="5C83DCC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4.5.7.1(39)-  nIqpyA#ya | caq | nama#H |</w:t>
      </w:r>
    </w:p>
    <w:p w14:paraId="49BA2479" w14:textId="79BB47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nIqpyA#ya ca ca nIqpyA#ya nIqpyA#ya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nIqpyA#ya nIqpyA#ya caq nama#H | </w:t>
      </w:r>
    </w:p>
    <w:p w14:paraId="05160F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4.5.7.1(40)-  caq | nama#H | sUdyA#ya |</w:t>
      </w:r>
    </w:p>
    <w:p w14:paraId="3A68D6C8" w14:textId="5B3855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sUdyA#yaq sUdyA#yaq nama#Sca caq namaqH sUdyA#ya | </w:t>
      </w:r>
    </w:p>
    <w:p w14:paraId="6304900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4.5.7.1(41)-  nama#H | sUdyA#ya | caq |</w:t>
      </w:r>
    </w:p>
    <w:p w14:paraId="4116EA96" w14:textId="7DAEC96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sUdyA#yaq sUdyA#yaq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sUdyA#ya ca caq sUdyA#yaq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sUdyA#ya ca | </w:t>
      </w:r>
    </w:p>
    <w:p w14:paraId="2732483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4.5.7.1(42)-  sUdyA#ya | caq | saqraqsyA#ya |</w:t>
      </w:r>
    </w:p>
    <w:p w14:paraId="4F0A64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sUdyA#ya ca caq sUdyA#yaq sUdyA#ya ca saraqsyA#ya saraqsyA#ya caq sUdyA#yaq sUdyA#ya ca saraqsyA#ya | </w:t>
      </w:r>
    </w:p>
    <w:p w14:paraId="5CCC53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4.5.7.1(43)-  caq | saqraqsyA#ya | caq |</w:t>
      </w:r>
    </w:p>
    <w:p w14:paraId="259F6D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saqraqsyA#ya saraqsyA#ya ca ca saraqsyA#ya ca ca saraqsyA#ya ca ca saraqsyA#ya ca | </w:t>
      </w:r>
    </w:p>
    <w:p w14:paraId="702AD3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4.5.7.1(44)-  saqraqsyA#ya | caq | nama#H |</w:t>
      </w:r>
    </w:p>
    <w:p w14:paraId="36092B49" w14:textId="549245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saqraqsyA#ya ca ca saraqsyA#ya saraqsyA#ya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saraqsyA#ya saraqsyA#ya caq nama#H | </w:t>
      </w:r>
    </w:p>
    <w:p w14:paraId="18CE69A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4.5.7.1(45)-  caq | nama#H | nAqdyAya# |</w:t>
      </w:r>
    </w:p>
    <w:p w14:paraId="41B83F94" w14:textId="6D3CB1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nAqdyAya# nAqdyAyaq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nAqdyAya# | </w:t>
      </w:r>
    </w:p>
    <w:p w14:paraId="546BD9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4.5.7.1(46)-  nama#H | nAqdyAya# | caq |</w:t>
      </w:r>
    </w:p>
    <w:p w14:paraId="488A6B35" w14:textId="53FF89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nAqdyAya# nAqdyAyaq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nAqdyAya# ca ca nAqdyAyaq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nAqdyAya# ca | </w:t>
      </w:r>
    </w:p>
    <w:p w14:paraId="013FB4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4.5.7.1(47)-  nAqdyAya# | caq | vaiqSaqntAya# |</w:t>
      </w:r>
    </w:p>
    <w:p w14:paraId="03F41A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nAqdyAya# ca ca nAqdyAya# nAqdyAya# ca vaiSaqntAya# vaiSaqntAya# ca nAqdyAya# nAqdyAya# ca vaiSaqntAya# | </w:t>
      </w:r>
    </w:p>
    <w:p w14:paraId="46B512D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4.5.7.1(48)-  caq | vaiqSaqntAya# | caq |</w:t>
      </w:r>
    </w:p>
    <w:p w14:paraId="2BA0F52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vaiqSaqntAya# vaiSaqntAya# ca ca vaiSaqntAya# ca ca vaiSaqntAya# ca ca vaiSaqntAya# ca | </w:t>
      </w:r>
    </w:p>
    <w:p w14:paraId="58E94C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4.5.7.1(49)-  vaiqSaqntAya# | caq | nama#H |</w:t>
      </w:r>
    </w:p>
    <w:p w14:paraId="092E9610" w14:textId="1F22E4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vaiqSaqntAya# ca ca vaiSaqntAya# vaiSaqntAya#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vaiSaqntAya# vaiSaqntAya# caq nama#H | </w:t>
      </w:r>
    </w:p>
    <w:p w14:paraId="5B3F8C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4.5.7.1(50)-  caq | nama#H | kUpyA#ya |</w:t>
      </w:r>
    </w:p>
    <w:p w14:paraId="300955A9" w14:textId="5C2802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kUpyA#yaq kUpyA#yaq nama#Sca caq namaqH kUpyA#ya | </w:t>
      </w:r>
    </w:p>
    <w:p w14:paraId="71280F4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4.5.7.2(1)-  nama#H | kUpyA#ya | caq |</w:t>
      </w:r>
    </w:p>
    <w:p w14:paraId="28DF23A9" w14:textId="71BF97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kUpyA#yaq kUpyA#yaq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kUpyA#ya ca caq kUpyA#yaq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kUpyA#ya ca | </w:t>
      </w:r>
    </w:p>
    <w:p w14:paraId="1367D07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4.5.7.2(2)-  kUpyA#ya | caq | aqvaqTyA#ya |</w:t>
      </w:r>
    </w:p>
    <w:p w14:paraId="10B4C5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kUpyA#ya ca caq kUpyA#yaq kUpyA#ya cAvaqTyA#yA vaqTyA#ya caq kUpyA#yaq kUpyA#ya cAvaqTyA#ya | </w:t>
      </w:r>
    </w:p>
    <w:p w14:paraId="020DD8D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4.5.7.2(3)-  caq | aqvaqTyA#ya | caq |</w:t>
      </w:r>
    </w:p>
    <w:p w14:paraId="6844DB3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cAqvaqTyA#yA vaqTyA#ya ca cAvaqTyA#ya ca cAvaqTyA#ya ca cAvaqTyA#ya ca | </w:t>
      </w:r>
    </w:p>
    <w:p w14:paraId="349BAE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4.5.7.2(4)-  aqvaqTyA#ya | caq | nama#H |</w:t>
      </w:r>
    </w:p>
    <w:p w14:paraId="53796841" w14:textId="56B831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aqvaqTyA#ya ca cAvaqTyA#yA vaqTyA#ya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ScAvaqTyA#yA vaqTyA#ya caq nama#H | </w:t>
      </w:r>
    </w:p>
    <w:p w14:paraId="73A1619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4.5.7.2(5)-  caq | nama#H | varShyA#ya |</w:t>
      </w:r>
    </w:p>
    <w:p w14:paraId="112B1311" w14:textId="415240B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varShyA#yaq varShyA#yaq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varShyA#ya | </w:t>
      </w:r>
    </w:p>
    <w:p w14:paraId="3C8721D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4.5.7.2(6)-  nama#H | varShyA#ya | caq |</w:t>
      </w:r>
    </w:p>
    <w:p w14:paraId="272AAE9E" w14:textId="0E496D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varShyA#yaq varShyA#yaq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varShyA#ya ca caq varShyA#yaq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varShyA#ya ca | </w:t>
      </w:r>
    </w:p>
    <w:p w14:paraId="2B79B7F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4.5.7.2(7)-  varShyA#ya | caq | aqvaqrShyAya# |</w:t>
      </w:r>
    </w:p>
    <w:p w14:paraId="779467E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varShyA#ya ca caq varShyA#yaq varShyA#ya cAvaqrShyAyA# vaqrShyAya# caq varShyA#yaq varShyA#ya cAvaqrShyAya# | </w:t>
      </w:r>
    </w:p>
    <w:p w14:paraId="136236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4.5.7.2(8)-  caq | aqvaqrShyAya# | caq |</w:t>
      </w:r>
    </w:p>
    <w:p w14:paraId="39CEA7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cAqvaqrShyAyA# vaqrShyAya# ca cAvaqrShyAya# ca cAvaqrShyAya# ca cAvaqrShyAya# ca | </w:t>
      </w:r>
    </w:p>
    <w:p w14:paraId="4803548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4.5.7.2(9)-  aqvaqrShyAya# | caq | nama#H |</w:t>
      </w:r>
    </w:p>
    <w:p w14:paraId="42CF10EB" w14:textId="38DFAD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aqvaqrShyAya# ca cAvaqrShyAyA# vaqrShyAya#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ScAvaqrShyAyA# vaqrShyAya# caq nama#H | </w:t>
      </w:r>
    </w:p>
    <w:p w14:paraId="1CC8D899" w14:textId="490374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4.5.7.2(10)-  caq | nama#H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|</w:t>
      </w:r>
    </w:p>
    <w:p w14:paraId="602A1529" w14:textId="709C79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qGyA#ya | </w:t>
      </w:r>
    </w:p>
    <w:p w14:paraId="497AACD9" w14:textId="0AE69BF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4.5.7.2(11)-  nama#H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| caq |</w:t>
      </w:r>
    </w:p>
    <w:p w14:paraId="0245CA57" w14:textId="1D3857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qGyA#ya ca | </w:t>
      </w:r>
    </w:p>
    <w:p w14:paraId="4A702659" w14:textId="0766DB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| caq | viqdyuqtyA#ya |</w:t>
      </w:r>
    </w:p>
    <w:p w14:paraId="4B7C0DC2" w14:textId="6CA274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ca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ca vidyuqtyA#ya vidyuqtyA#ya 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qGyA#ya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qGyA#ya ca vidyuqtyA#ya | </w:t>
      </w:r>
    </w:p>
    <w:p w14:paraId="7128ABC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4.5.7.2(13)-  caq | viqdyuqtyA#ya | caq |</w:t>
      </w:r>
    </w:p>
    <w:p w14:paraId="40521AF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viqdyuqtyA#ya vidyuqtyA#ya ca ca vidyuqtyA#ya ca ca vidyuqtyA#ya ca ca vidyuqtyA#ya ca | </w:t>
      </w:r>
    </w:p>
    <w:p w14:paraId="28E1B91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4.5.7.2(14)-  viqdyuqtyA#ya | caq | nama#H |</w:t>
      </w:r>
    </w:p>
    <w:p w14:paraId="7685AF9E" w14:textId="44739A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viqdyuqtyA#ya ca ca vidyuqtyA#ya vidyuqtyA#ya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vidyuqtyA#ya vidyuqtyA#ya caq nama#H | </w:t>
      </w:r>
    </w:p>
    <w:p w14:paraId="01AF369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4.5.7.2(14)-  viqdyuqtyA#ya |</w:t>
      </w:r>
    </w:p>
    <w:p w14:paraId="39CCF706" w14:textId="1FCEF5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viqdyuqtyA#y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vi - dyuqtyA#ya | </w:t>
      </w:r>
    </w:p>
    <w:p w14:paraId="072D6A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4.5.7.2(15)-  caq | nama#H | IqddhriyA#ya |</w:t>
      </w:r>
    </w:p>
    <w:p w14:paraId="74545454" w14:textId="4A716C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IqddhriyA#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qddhriyA#yaq nama#Sca caq nama# IqddhriyA#ya | </w:t>
      </w:r>
    </w:p>
    <w:p w14:paraId="62340F7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4.5.7.2(16)-  nama#H | IqddhriyA#ya | caq |</w:t>
      </w:r>
    </w:p>
    <w:p w14:paraId="0242A9FE" w14:textId="5B0C553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IqddhriyA#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qddhriyA#yaq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IqddhriyA#ya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qddhriyA#yaq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IqddhriyA#ya ca | </w:t>
      </w:r>
    </w:p>
    <w:p w14:paraId="528033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4.5.7.2(17)-  IqddhriyA#ya | caq | AqtaqpyA#ya |</w:t>
      </w:r>
    </w:p>
    <w:p w14:paraId="1B48ECAD" w14:textId="05789B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IqddhriyA#ya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qddhriyA#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qddhriyA#ya cAtaqpyA#yA taqpyA#ya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qddhriyA#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qddhriyA#ya cAtaqpyA#ya | </w:t>
      </w:r>
    </w:p>
    <w:p w14:paraId="57AC5C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4.5.7.2(18)-  caq | AqtaqpyA#ya | caq |</w:t>
      </w:r>
    </w:p>
    <w:p w14:paraId="0A6FED0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cAqtaqpyA#yA taqpyA#ya ca cAtaqpyA#ya ca cAtaqpyA#ya ca cAtaqpyA#ya ca | </w:t>
      </w:r>
    </w:p>
    <w:p w14:paraId="02E5CC6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4.5.7.2(19)-  AqtaqpyA#ya | caq | nama#H |</w:t>
      </w:r>
    </w:p>
    <w:p w14:paraId="44DEC270" w14:textId="1F9C6F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AqtaqpyA#ya ca cAtaqpyA#yA taqpyA#ya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ScAtaqpyA#yA taqpyA#ya caq nama#H | </w:t>
      </w:r>
    </w:p>
    <w:p w14:paraId="30D61FA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4.5.7.2(19)-  AqtaqpyA#ya |</w:t>
      </w:r>
    </w:p>
    <w:p w14:paraId="218A0A4A" w14:textId="04E3C9B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AqtaqpyA#y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tyA$ - taqpyA#ya | </w:t>
      </w:r>
    </w:p>
    <w:p w14:paraId="47B9759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4.5.7.2(20)-  caq | nama#H | vAtyA#ya |</w:t>
      </w:r>
    </w:p>
    <w:p w14:paraId="30E06730" w14:textId="7C81CA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vAtyA#yaq vAtyA#yaq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vAtyA#ya | </w:t>
      </w:r>
    </w:p>
    <w:p w14:paraId="2BE36DA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4.5.7.2(21)-  nama#H | vAtyA#ya | caq |</w:t>
      </w:r>
    </w:p>
    <w:p w14:paraId="4EF2C256" w14:textId="5327D08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vAtyA#yaq vAtyA#yaq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vAtyA#ya ca caq vAtyA#yaq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vAtyA#ya ca | </w:t>
      </w:r>
    </w:p>
    <w:p w14:paraId="52164431" w14:textId="13E293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4.5.7.2(22)-  vAtyA#ya | caq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|</w:t>
      </w:r>
    </w:p>
    <w:p w14:paraId="3B42FBAB" w14:textId="0A545A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vAtyA#ya ca caq vAtyA#yaq vAtyA#ya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caq vAtyA#yaq vAtyA#ya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Shmi#yAya | </w:t>
      </w:r>
    </w:p>
    <w:p w14:paraId="13BDB03B" w14:textId="7F0355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4.5.7.2(23)-  caq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| caq |</w:t>
      </w:r>
    </w:p>
    <w:p w14:paraId="6F1E8A7E" w14:textId="2F32E4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Shmi#yAya ca | </w:t>
      </w:r>
    </w:p>
    <w:p w14:paraId="01B3F36C" w14:textId="7F6731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| caq | nama#H |</w:t>
      </w:r>
    </w:p>
    <w:p w14:paraId="6F8E1C38" w14:textId="231E99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 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Shmi#yAyaq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Shmi#yAya caq nama#H | </w:t>
      </w:r>
    </w:p>
    <w:p w14:paraId="39DD941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4.5.7.2(25)-  caq | nama#H | vAqstaqvyA#ya |</w:t>
      </w:r>
    </w:p>
    <w:p w14:paraId="04864D89" w14:textId="7A1DE4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vAstaqvyA#ya vAstaqvyA#yaq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vAstaqvyA#ya | </w:t>
      </w:r>
    </w:p>
    <w:p w14:paraId="2F592FD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4.5.7.2(26)-  nama#H | vAqstaqvyA#ya | caq |</w:t>
      </w:r>
    </w:p>
    <w:p w14:paraId="0B8C8E31" w14:textId="03A9AD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vAstaqvyA#ya vAstaqvyA#yaq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vAstaqvyA#ya ca ca vAstaqvyA#yaq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vAstaqvyA#ya ca | </w:t>
      </w:r>
    </w:p>
    <w:p w14:paraId="2A37AD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4.5.7.2(27)-  vAqstaqvyA#ya | caq | vAqstuqpAya# |</w:t>
      </w:r>
    </w:p>
    <w:p w14:paraId="3512FCD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vAqstaqvyA#ya ca ca vAstaqvyA#ya vAstaqvyA#ya ca vAstuqpAya# vAstuqpAya# ca vAstaqvyA#ya vAstaqvyA#ya ca vAstuqpAya# | </w:t>
      </w:r>
    </w:p>
    <w:p w14:paraId="347BAC5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4.5.7.2(28)-  caq | vAqstuqpAya# | caq ||</w:t>
      </w:r>
    </w:p>
    <w:p w14:paraId="07902BD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vAqstuqpAya# vAstuqpAya# ca ca vAstuqpAya# ca ca vAstuqpAya# ca ca vAstuqpAya# ca | </w:t>
      </w:r>
    </w:p>
    <w:p w14:paraId="40EF094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4.5.7.2(29)-  vAqstuqpAya# | caq ||</w:t>
      </w:r>
    </w:p>
    <w:p w14:paraId="2D440D1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vAqstuqpAya# ca ca vAstuqpAya# vAstuqpAya# ca | </w:t>
      </w:r>
    </w:p>
    <w:p w14:paraId="26B7D1F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4.5.7.2(29)-  vAqstuqpAya# |</w:t>
      </w:r>
    </w:p>
    <w:p w14:paraId="74FF1F63" w14:textId="5D14CC6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vAqstuqpAy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vAstu - pAya# | </w:t>
      </w:r>
    </w:p>
    <w:p w14:paraId="7A6402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4.5.7.2(30)-  caq ||</w:t>
      </w:r>
    </w:p>
    <w:p w14:paraId="69B99FE3" w14:textId="4F2E38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137A5CE" w14:textId="4862EA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4.5.8.1(1)-  nama#H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 | caq |</w:t>
      </w:r>
    </w:p>
    <w:p w14:paraId="1EE07740" w14:textId="7CAF30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mA#ya ca | </w:t>
      </w:r>
    </w:p>
    <w:p w14:paraId="244B9A8F" w14:textId="21616C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 | caq | ruqdrAya# |</w:t>
      </w:r>
    </w:p>
    <w:p w14:paraId="03751E4B" w14:textId="6F3DF9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 ca ruqdrAya# ruqdrAya#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mA#ya ca ruqdrAya# | </w:t>
      </w:r>
    </w:p>
    <w:p w14:paraId="3F17DB8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4.5.8.1(3)-  caq | ruqdrAya# | caq |</w:t>
      </w:r>
    </w:p>
    <w:p w14:paraId="114D409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ruqdrAya# ruqdrAya# ca ca ruqdrAya# ca ca ruqdrAya# ca ca ruqdrAya# ca | </w:t>
      </w:r>
    </w:p>
    <w:p w14:paraId="5BB4322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4.5.8.1(4)-  ruqdrAya# | caq | nama#H |</w:t>
      </w:r>
    </w:p>
    <w:p w14:paraId="2AF40231" w14:textId="1A0FA12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ruqdrAya# ca ca ruqdrAya# ruqdrAya#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ruqdrAya# ruqdrAya# caq nama#H | </w:t>
      </w:r>
    </w:p>
    <w:p w14:paraId="6E04E2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4.5.8.1(5)-  caq | nama#H | tAqmrAya# |</w:t>
      </w:r>
    </w:p>
    <w:p w14:paraId="4C6C5449" w14:textId="3F479B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 stAqmrAya# tAqmrAyaq nama#Sca caq nama# stAqmrAya# | </w:t>
      </w:r>
    </w:p>
    <w:p w14:paraId="72EA5A5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4.5.8.1(6)-  nama#H | tAqmrAya# | caq |</w:t>
      </w:r>
    </w:p>
    <w:p w14:paraId="2398DC67" w14:textId="3C9AD1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stAqmrAya# tAqmrAyaq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stAqmrAya# ca ca tAqmrAyaq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stAqmrAya# ca | </w:t>
      </w:r>
    </w:p>
    <w:p w14:paraId="3A4C2DC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4.5.8.1(7)-  tAqmrAya# | caq | aqruqNAya# |</w:t>
      </w:r>
    </w:p>
    <w:p w14:paraId="178483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tAqmrAya# ca ca tAqmrAya# tAqmrAya# cAruqNAyA# ruqNAya# ca tAqmrAya# tAqmrAya# cAruqNAya# | </w:t>
      </w:r>
    </w:p>
    <w:p w14:paraId="51B8BAA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4.5.8.1(8)-  caq | aqruqNAya# | caq |</w:t>
      </w:r>
    </w:p>
    <w:p w14:paraId="36DC81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cAqruqNAyA# ruqNAya# ca cAruqNAya# ca cAruqNAya# ca cAruqNAya# ca | </w:t>
      </w:r>
    </w:p>
    <w:p w14:paraId="446536A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4.5.8.1(9)-  aqruqNAya# | caq | nama#H |</w:t>
      </w:r>
    </w:p>
    <w:p w14:paraId="79EF9875" w14:textId="7FFFD5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aqruqNAya# ca cAruqNAyA# ruqNAya#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ScAruqNAyA# ruqNAya# caq nama#H | </w:t>
      </w:r>
    </w:p>
    <w:p w14:paraId="77B8CC3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4.5.8.1(10)-  caq | nama#H | Saq~ggAya# |</w:t>
      </w:r>
    </w:p>
    <w:p w14:paraId="07805D97" w14:textId="4EECE1C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Saq~ggAya# Saq~ggAyaq nama#Sca caq nama#H Saq~ggAya# | </w:t>
      </w:r>
    </w:p>
    <w:p w14:paraId="62930F1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4.5.8.1(11)-  nama#H | Saq~ggAya# | caq |</w:t>
      </w:r>
    </w:p>
    <w:p w14:paraId="3EB6F020" w14:textId="45ECEA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Saq~ggAya# Saq~ggAyaq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Saq~ggAya# ca ca Saq~ggAyaq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Saq~ggAya# ca | </w:t>
      </w:r>
    </w:p>
    <w:p w14:paraId="0B26BE64" w14:textId="6FBBA5E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4.5.8.1(12)-  Saq~ggAya# | caq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2AFBC" w14:textId="1F2A9F3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Saq~ggAya# ca ca Saq~ggAya# Saq~ggAya#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Saq~ggAya# Saq~ggAya#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C9BFC" w14:textId="17BF8A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4.5.8.1(13)-  caq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1F8E078" w14:textId="237AEA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3C85832" w14:textId="76F865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4.5.8.1(14)-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67EC7910" w14:textId="46E192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75ED413D" w14:textId="57ECE8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4.5.8.1(14)-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ECA69D" w14:textId="7C760C1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paqSuqpata#yaq iti# paSu -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0AC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4.5.8.1(15)-  caq | nama#H | uqgrAya# |</w:t>
      </w:r>
    </w:p>
    <w:p w14:paraId="58B11CAB" w14:textId="768CEA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uqgrA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qgrAyaq nama#Sca caq nama# uqgrAya# | </w:t>
      </w:r>
    </w:p>
    <w:p w14:paraId="1DA5A5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4.5.8.1(16)-  nama#H | uqgrAya# | caq |</w:t>
      </w:r>
    </w:p>
    <w:p w14:paraId="76DCA009" w14:textId="225D1D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uqgrA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uqgrAya#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uqgrAya# ca | </w:t>
      </w:r>
    </w:p>
    <w:p w14:paraId="08F479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4.5.8.1(17)-  uqgrAya# | caq | BIqmAya# |</w:t>
      </w:r>
    </w:p>
    <w:p w14:paraId="25D3A97B" w14:textId="399477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uqgrAya#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qgrAya# ca BIqmAya# BIqmAya#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qgrAya# ca BIqmAya# | </w:t>
      </w:r>
    </w:p>
    <w:p w14:paraId="4419A66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4.5.8.1(18)-  caq | BIqmAya# | caq |</w:t>
      </w:r>
    </w:p>
    <w:p w14:paraId="2711AB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BIqmAya# BIqmAya# ca ca BIqmAya# ca ca BIqmAya# ca ca BIqmAya# ca | </w:t>
      </w:r>
    </w:p>
    <w:p w14:paraId="6BF26D7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4.5.8.1(19)-  BIqmAya# | caq | nama#H |</w:t>
      </w:r>
    </w:p>
    <w:p w14:paraId="4E5E8BF4" w14:textId="6F8BF4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BIqmAya# ca ca BIqmAya# BIqmAya#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BIqmAya# BIqmAya# caq nama#H | </w:t>
      </w:r>
    </w:p>
    <w:p w14:paraId="1C2BF71E" w14:textId="5A953F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4.5.8.1(20)-  caq | nama#H |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 (PS-11.14)</w:t>
      </w:r>
    </w:p>
    <w:p w14:paraId="5DB40DD1" w14:textId="55ECE8A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vaqdhAyA$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vaqdhAya# | </w:t>
      </w:r>
    </w:p>
    <w:p w14:paraId="5F82F58C" w14:textId="36B1CD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4.5.8.1(21)-  nama#H |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 caq | (PS-11.14)</w:t>
      </w:r>
    </w:p>
    <w:p w14:paraId="3E12E7E8" w14:textId="24D98F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vaqdhAyA$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cAgr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vaqdhAya# ca | </w:t>
      </w:r>
    </w:p>
    <w:p w14:paraId="76578645" w14:textId="54CD6E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4.5.8.1(22)-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 caq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</w:t>
      </w:r>
    </w:p>
    <w:p w14:paraId="16C700DA" w14:textId="62DE2D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ca cAgr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vaqdhAyA$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vaqdhAyA$ 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vaqdhAya# | </w:t>
      </w:r>
    </w:p>
    <w:p w14:paraId="6B78615E" w14:textId="744F81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4.5.8.1(22)-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</w:t>
      </w:r>
    </w:p>
    <w:p w14:paraId="043C3981" w14:textId="1F7A2C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tya#gr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vaqdhAya# | </w:t>
      </w:r>
    </w:p>
    <w:p w14:paraId="1576C223" w14:textId="6C864B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4.5.8.1(23)-  caq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 caq |</w:t>
      </w:r>
    </w:p>
    <w:p w14:paraId="08027C01" w14:textId="3053AF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vaqdhAya# ca | </w:t>
      </w:r>
    </w:p>
    <w:p w14:paraId="625BEA2F" w14:textId="574F3D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4.5.8.1(24)-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 caq | nama#H |</w:t>
      </w:r>
    </w:p>
    <w:p w14:paraId="7B33F346" w14:textId="6ED2BB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ca 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vaqdhAya#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vaqdhAya# caq nama#H | </w:t>
      </w:r>
    </w:p>
    <w:p w14:paraId="1308BB58" w14:textId="63D3C3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4.5.8.1(24)-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qvaqdhAya# |</w:t>
      </w:r>
    </w:p>
    <w:p w14:paraId="5107DCA2" w14:textId="0B273DC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ti# dUr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vaqdhAya# | </w:t>
      </w:r>
    </w:p>
    <w:p w14:paraId="35A81F80" w14:textId="2B1264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4.5.8.1(25)-  caq | nama#H |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D3384" w14:textId="20A471C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E0368" w14:textId="58A42C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4.5.8.1(26)-  nama#H |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2A1565F4" w14:textId="7CAAE3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1F50BD3" w14:textId="6B6471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4.5.8.1(27)- 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34A64" w14:textId="69CC4E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haqntr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97C4D" w14:textId="208942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4.5.8.1(28)-  caq |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68262A0" w14:textId="3ECF00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30E7276" w14:textId="03B6BF0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4.5.8.1(29)- 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4C49E6A4" w14:textId="3C588D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 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hanI#yas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4A22103F" w14:textId="71ABDE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4.5.8.1(30)-  caq | nama#H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17D62598" w14:textId="051E7C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D6CF07E" w14:textId="469EC2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4.5.8.1(31)-  nama#H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2752D510" w14:textId="11F0F7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FC47EA3" w14:textId="2D9F8C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4.5.8.1(32)-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nama#H |</w:t>
      </w:r>
    </w:p>
    <w:p w14:paraId="203AF30E" w14:textId="034967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08B30A3" w14:textId="28542B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4.5.8.1(33)-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nama#H | tAqrAya# |</w:t>
      </w:r>
    </w:p>
    <w:p w14:paraId="46D59ACE" w14:textId="3533FC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stAqrAya# 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stAqrAya# | </w:t>
      </w:r>
    </w:p>
    <w:p w14:paraId="0BA0B684" w14:textId="3F45A9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4.5.8.1(33)-  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2F86AC16" w14:textId="55EF72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hari#k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itiq hari#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5C84A2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4.5.8.1(34)-  nama#H | tAqrAya# | nama#H |</w:t>
      </w:r>
    </w:p>
    <w:p w14:paraId="67583904" w14:textId="1B1E96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stAqrAya# 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stAqrAyaq nama#H | </w:t>
      </w:r>
    </w:p>
    <w:p w14:paraId="3E902D3D" w14:textId="22C9DA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4.5.8.1(35)-  tAqrAya# | nama#H |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C244E62" w14:textId="4DD885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stAqrAya# tAqrAyaq 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 stAqrAya# tAqrAyaq 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DFDB8B" w14:textId="483E55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4.5.8.1(36)-  nama#H |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41F64A73" w14:textId="498AD9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092E749" w14:textId="445902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4.5.8.1(37)- 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EBF9644" w14:textId="7343821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F471C3" w14:textId="53B754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4.5.8.1(37)-  SaqMBav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7ABD357B" w14:textId="6AB3481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SaqMBavaq iti# SaM -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B9A240" w14:textId="4A8F0F0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4.5.8.1(38)-  caq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379240C0" w14:textId="3B9D61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00CAD4E1" w14:textId="4A5952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00556806" w14:textId="67BE12A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67846F11" w14:textId="63010D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4.5.8.1(39)-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5EA5D00D" w14:textId="27186A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qBavaq iti# mayaH -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2B743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4.5.8.1(40)-  caq | nama#H | Saq~gkaqrAya# |</w:t>
      </w:r>
    </w:p>
    <w:p w14:paraId="1017291F" w14:textId="5E351B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Sa~gkaqrAya# Sa~gkaqrAyaq nama#Sca caq nama#H Sa~gkaqrAya# | </w:t>
      </w:r>
    </w:p>
    <w:p w14:paraId="63913F6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4.5.8.1(41)-  nama#H | Saq~gkaqrAya# | caq |</w:t>
      </w:r>
    </w:p>
    <w:p w14:paraId="56398A7C" w14:textId="69D1BF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Sa~gkaqrAya# Sa~gkaqrAyaq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Sa~gkaqrAya# ca ca Sa~gkaqrAyaq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Sa~gkaqrAya# ca | </w:t>
      </w:r>
    </w:p>
    <w:p w14:paraId="7882A8D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4.5.8.1(42)-  Saq~gkaqrAya# | caq | maqyaqskaqrAya# |</w:t>
      </w:r>
    </w:p>
    <w:p w14:paraId="4794FC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Saq~gkaqrAya# ca ca Sa~gkaqrAya# Sa~gkaqrAya# ca mayaskaqrAya# mayaskaqrAya# ca Sa~gkaqrAya# Sa~gkaqrAya# ca mayaskaqrAya# | </w:t>
      </w:r>
    </w:p>
    <w:p w14:paraId="39B1434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4.5.8.1(42)-  Saq~gkaqrAya# |</w:t>
      </w:r>
    </w:p>
    <w:p w14:paraId="606E68A9" w14:textId="3C4E17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Saq~gkaqrAy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SaM - kaqrAya# | </w:t>
      </w:r>
    </w:p>
    <w:p w14:paraId="06B1F6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4.5.8.1(43)-  caq | maqyaqskaqrAya# | caq |</w:t>
      </w:r>
    </w:p>
    <w:p w14:paraId="74590D9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maqyaqskaqrAya# mayaskaqrAya# ca ca mayaskaqrAya# ca ca mayaskaqrAya# ca ca mayaskaqrAya# ca | </w:t>
      </w:r>
    </w:p>
    <w:p w14:paraId="176C7E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4.5.8.1(44)-  maqyaqskaqrAya# | caq | nama#H |</w:t>
      </w:r>
    </w:p>
    <w:p w14:paraId="3840CA4F" w14:textId="1C6932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maqyaqskaqrAya# ca ca mayaskaqrAya# mayaskaqrAya#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mayaskaqrAya# mayaskaqrAya# caq nama#H | </w:t>
      </w:r>
    </w:p>
    <w:p w14:paraId="289E0A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4.5.8.1(44)-  maqyaqskaqrAya# |</w:t>
      </w:r>
    </w:p>
    <w:p w14:paraId="520C3762" w14:textId="290822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maqyaqskaqrAy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mayaH - kaqrAya# | </w:t>
      </w:r>
    </w:p>
    <w:p w14:paraId="39B58EB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4.5.8.1(45)-  caq | nama#H | SiqvAya# |</w:t>
      </w:r>
    </w:p>
    <w:p w14:paraId="05308302" w14:textId="17511F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SiqvAya# SiqvAyaq nama#Sca caq nama#H SiqvAya# | </w:t>
      </w:r>
    </w:p>
    <w:p w14:paraId="311EA19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4.5.8.1(46)-  nama#H | SiqvAya# | caq |</w:t>
      </w:r>
    </w:p>
    <w:p w14:paraId="7F2B0595" w14:textId="10AB46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SiqvAya# SiqvAyaq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SiqvAya# ca ca SiqvAyaq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SiqvAya# ca | </w:t>
      </w:r>
    </w:p>
    <w:p w14:paraId="3082278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4.5.8.1(47)-  SiqvAya# | caq | Siqvata#rAya |</w:t>
      </w:r>
    </w:p>
    <w:p w14:paraId="0C325B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SiqvAya# ca ca SiqvAya# SiqvAya# ca Siqvata#rAya Siqvata#rAya ca SiqvAya# SiqvAya# ca Siqvata#rAya | </w:t>
      </w:r>
    </w:p>
    <w:p w14:paraId="02F89C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4.5.8.1(48)-  caq | Siqvata#rAya | caq |</w:t>
      </w:r>
    </w:p>
    <w:p w14:paraId="1696742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Siqvata#rAya Siqvata#rAya ca ca Siqvata#rAya ca ca Siqvata#rAya ca ca Siqvata#rAya ca | </w:t>
      </w:r>
    </w:p>
    <w:p w14:paraId="24F261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4.5.8.1(49)-  Siqvata#rAya | caq | nama#H |</w:t>
      </w:r>
    </w:p>
    <w:p w14:paraId="019E9BFD" w14:textId="1216D9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Siqvata#rAya ca ca Siqvata#rAya Siqvata#rAya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Siqvata#rAya Siqvata#rAya caq nama#H | </w:t>
      </w:r>
    </w:p>
    <w:p w14:paraId="3CD2FA5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4.5.8.1(49)-  Siqvata#rAya |</w:t>
      </w:r>
    </w:p>
    <w:p w14:paraId="04DA0B96" w14:textId="5DE954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Siqvata#rAqy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Siqva - taqrAqyaq | </w:t>
      </w:r>
    </w:p>
    <w:p w14:paraId="3BFB38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4.5.8.1(50)-  caq | nama#H | tIrthyA#ya |</w:t>
      </w:r>
    </w:p>
    <w:p w14:paraId="2FBC4376" w14:textId="79635A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 stIrthyA#yaq tIrthyA#yaq nama#Sca caq namaq stIrthyA#ya | </w:t>
      </w:r>
    </w:p>
    <w:p w14:paraId="6474E4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4.5.8.2(1)-  nama#H | tIrthyA#ya | caq |</w:t>
      </w:r>
    </w:p>
    <w:p w14:paraId="736C0C47" w14:textId="78BD41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stIrthyA#yaq tIrthyA#yaq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stIrthyA#ya ca caq tIrthyA#yaq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 stIrthyA#ya ca | </w:t>
      </w:r>
    </w:p>
    <w:p w14:paraId="131FE21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4.5.8.2(2)-  tIrthyA#ya | caq | kUlyA#ya |</w:t>
      </w:r>
    </w:p>
    <w:p w14:paraId="4931BEE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tIrthyA#ya ca caq tIrthyA#yaq tIrthyA#ya caq kUlyA#yaq kUlyA#ya caq tIrthyA#yaq tIrthyA#ya caq kUlyA#ya | </w:t>
      </w:r>
    </w:p>
    <w:p w14:paraId="1475C4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4.5.8.2(3)-  caq | kUlyA#ya | caq |</w:t>
      </w:r>
    </w:p>
    <w:p w14:paraId="050872A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kUlyA#yaq kUlyA#ya ca caq kUlyA#ya ca caq kUlyA#ya ca caq kUlyA#ya ca | </w:t>
      </w:r>
    </w:p>
    <w:p w14:paraId="30243A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4.5.8.2(4)-  kUlyA#ya | caq | nama#H |</w:t>
      </w:r>
    </w:p>
    <w:p w14:paraId="78EAF068" w14:textId="46D97E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kUlyA#ya ca caq kUlyA#yaq kUlyA#ya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kUlyA#yaq kUlyA#ya caq nama#H | </w:t>
      </w:r>
    </w:p>
    <w:p w14:paraId="6815BA8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4.5.8.2(5)-  caq | nama#H | pAqryA#ya |</w:t>
      </w:r>
    </w:p>
    <w:p w14:paraId="24A15A28" w14:textId="72134A4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pAqryA#ya pAqryA#yaq nama#Sca caq nama#H pAqryA#ya | </w:t>
      </w:r>
    </w:p>
    <w:p w14:paraId="5D0C82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4.5.8.2(6)-  nama#H | pAqryA#ya | caq |</w:t>
      </w:r>
    </w:p>
    <w:p w14:paraId="43EBDE48" w14:textId="2A8DA21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pAqryA#ya pAqryA#yaq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pAqryA#ya ca ca pAqryA#yaq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pAqryA#ya ca | </w:t>
      </w:r>
    </w:p>
    <w:p w14:paraId="4ABB3E6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4.5.8.2(7)-  pAqryA#ya | caq | aqvAqryA#ya |</w:t>
      </w:r>
    </w:p>
    <w:p w14:paraId="0C55015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pAqryA#ya ca ca pAqryA#ya pAqryA#ya cAvAqryA#yA vAqryA#ya ca pAqryA#ya pAqryA#ya cAvAqryA#ya | </w:t>
      </w:r>
    </w:p>
    <w:p w14:paraId="3421CC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4.5.8.2(8)-  caq | aqvAqryA#ya | caq |</w:t>
      </w:r>
    </w:p>
    <w:p w14:paraId="0F9D562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cAqvAqryA#yA vAqryA#ya ca cAvAqryA#ya ca cAvAqryA#ya ca cAvAqryA#ya ca | </w:t>
      </w:r>
    </w:p>
    <w:p w14:paraId="21FEEAB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4.5.8.2(9)-  aqvAqryA#ya | caq | nama#H |</w:t>
      </w:r>
    </w:p>
    <w:p w14:paraId="4B7E3795" w14:textId="1D6A577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aqvAqryA#ya ca cAvAqryA#yA vAqryA#ya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ScAvAqryA#yA vAqryA#ya caq nama#H | </w:t>
      </w:r>
    </w:p>
    <w:p w14:paraId="44271A3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4.5.8.2(10)-  caq | nama#H | praqtara#NAya |</w:t>
      </w:r>
    </w:p>
    <w:p w14:paraId="2B253D3F" w14:textId="5AB663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praqtara#NAya praqtara#NAyaq nama#Sca caq nama#H praqtara#NAya | </w:t>
      </w:r>
    </w:p>
    <w:p w14:paraId="4EAB532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4.5.8.2(11)-  nama#H | praqtara#NAya | caq |</w:t>
      </w:r>
    </w:p>
    <w:p w14:paraId="1DA11080" w14:textId="665F0FF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praqtara#NAya praqtara#NAyaq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praqtara#NAya ca ca praqtara#NAyaq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praqtara#NAya ca | </w:t>
      </w:r>
    </w:p>
    <w:p w14:paraId="4702CD7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4.5.8.2(12)-  praqtara#NAya | caq | uqttara#NAya |</w:t>
      </w:r>
    </w:p>
    <w:p w14:paraId="51918607" w14:textId="2EF43D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praqtara#NAya ca ca praqtara#NAya praqtara#NAya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qttara#NAya ca praqtara#NAya praqtara#NAya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qttara#NAya | </w:t>
      </w:r>
    </w:p>
    <w:p w14:paraId="56CFAA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4.5.8.2(12)-  praqtara#NAya |</w:t>
      </w:r>
    </w:p>
    <w:p w14:paraId="77BAFFE5" w14:textId="2893E0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praqtara#NAqy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 - tara#NAya | </w:t>
      </w:r>
    </w:p>
    <w:p w14:paraId="5BF7F23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4.5.8.2(13)-  caq | uqttara#NAya | caq |</w:t>
      </w:r>
    </w:p>
    <w:p w14:paraId="52143C43" w14:textId="343B16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qttara#NAya ca | </w:t>
      </w:r>
    </w:p>
    <w:p w14:paraId="6D58C21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4.5.8.2(14)-  uqttara#NAya | caq | nama#H |</w:t>
      </w:r>
    </w:p>
    <w:p w14:paraId="011AA77A" w14:textId="6C6F891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uqttara#NAya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qttara#NA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qttara#NAya caq nama#H | </w:t>
      </w:r>
    </w:p>
    <w:p w14:paraId="7697B2E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4.5.8.2(14)-  uqttara#NAya |</w:t>
      </w:r>
    </w:p>
    <w:p w14:paraId="34B85CD5" w14:textId="06523E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uqttara#NAqy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tyu#t - tara#NAya | </w:t>
      </w:r>
    </w:p>
    <w:p w14:paraId="1FCE2C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4.5.8.2(15)-  caq | nama#H | AqtAqryA#ya |</w:t>
      </w:r>
    </w:p>
    <w:p w14:paraId="439C4A84" w14:textId="7F1EC8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 AtAqryA#yA tAqryA#yaq nama#Sca caq nama# AtAqryA#ya | </w:t>
      </w:r>
    </w:p>
    <w:p w14:paraId="5DE38C2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4.5.8.2(16)-  nama#H | AqtAqryA#ya | caq |</w:t>
      </w:r>
    </w:p>
    <w:p w14:paraId="7D85C5EE" w14:textId="731DCF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AtAqryA#yA tAqryA#yaq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AtAqryA#ya ca cAtAqryA#yaq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AtAqryA#ya ca | </w:t>
      </w:r>
    </w:p>
    <w:p w14:paraId="10073A0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4.5.8.2(17)-  AqtAqryA#ya | caq | AqlAqdyA#ya |</w:t>
      </w:r>
    </w:p>
    <w:p w14:paraId="00497D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AqtAqryA#ya ca cAtAqryA#yA tAqryA#ya cAlAqdyA#yA lAqdyA#ya cAtAqryA#yA tAqryA#ya cAlAqdyA#ya | </w:t>
      </w:r>
    </w:p>
    <w:p w14:paraId="1E5AADA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4.5.8.2(17)-  AqtAqryA#ya |</w:t>
      </w:r>
    </w:p>
    <w:p w14:paraId="17C3BB5B" w14:textId="5870DAF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AqtAqryA#y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tyA$ - tAqryA#ya | </w:t>
      </w:r>
    </w:p>
    <w:p w14:paraId="4AF746F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4.5.8.2(18)-  caq | AqlAqdyA#ya | caq |</w:t>
      </w:r>
    </w:p>
    <w:p w14:paraId="0B6A07F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cAqlAqdyA#yA lAqdyA#ya ca cAlAqdyA#ya ca cAlAqdyA#ya ca cAlAqdyA#ya ca | </w:t>
      </w:r>
    </w:p>
    <w:p w14:paraId="7DC1265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4.5.8.2(19)-  AqlAqdyA#ya | caq | nama#H |</w:t>
      </w:r>
    </w:p>
    <w:p w14:paraId="75E99320" w14:textId="26D030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AqlAqdyA#ya ca cAlAqdyA#yA lAqdyA#ya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ScAlAqdyA#yA lAqdyA#ya caq nama#H | </w:t>
      </w:r>
    </w:p>
    <w:p w14:paraId="1CBE2E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4.5.8.2(19)-  AqlAqdyA#ya |</w:t>
      </w:r>
    </w:p>
    <w:p w14:paraId="470FC801" w14:textId="427CE3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AqlAqdyA#y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tyA$ - lAqdyA#ya | </w:t>
      </w:r>
    </w:p>
    <w:p w14:paraId="4378AF5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4.5.8.2(20)-  caq | nama#H | SaShpyA#ya |</w:t>
      </w:r>
    </w:p>
    <w:p w14:paraId="07EAB848" w14:textId="5F0364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SaShpyA#yaq SaShpyA#yaq nama#Sca caq namaqH SaShpyA#ya | </w:t>
      </w:r>
    </w:p>
    <w:p w14:paraId="52AC4D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4.5.8.2(21)-  nama#H | SaShpyA#ya | caq |</w:t>
      </w:r>
    </w:p>
    <w:p w14:paraId="371EE7E1" w14:textId="127E41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SaShpyA#yaq SaShpyA#yaq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SaShpyA#ya ca caq SaShpyA#yaq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SaShpyA#ya ca | </w:t>
      </w:r>
    </w:p>
    <w:p w14:paraId="37B27935" w14:textId="55EAF6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4.5.8.2(22)-  SaShpyA#ya | caq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|</w:t>
      </w:r>
    </w:p>
    <w:p w14:paraId="54E0B142" w14:textId="0E973A0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SaShpyA#ya ca caq SaShpyA#yaq SaShpyA#ya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caq SaShpyA#yaq SaShpyA#ya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nyA#ya | </w:t>
      </w:r>
    </w:p>
    <w:p w14:paraId="4AFD03FF" w14:textId="0B4C04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4.5.8.2(23)-  caq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| caq |</w:t>
      </w:r>
    </w:p>
    <w:p w14:paraId="678F315D" w14:textId="7175C4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nyA#ya ca | </w:t>
      </w:r>
    </w:p>
    <w:p w14:paraId="7B65B3EB" w14:textId="0F28A9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4.5.8.2(24)-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| caq | nama#H |</w:t>
      </w:r>
    </w:p>
    <w:p w14:paraId="07B4373C" w14:textId="1521D12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 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nyA#yaq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nyA#ya caq nama#H | </w:t>
      </w:r>
    </w:p>
    <w:p w14:paraId="27B7ABD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4.5.8.2(25)-  caq | nama#H | siqkaqtyA#ya |</w:t>
      </w:r>
    </w:p>
    <w:p w14:paraId="4C478BE1" w14:textId="0BFC9B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sikaqtyA#ya sikaqtyA#yaq nama#Sca caq nama#H sikaqtyA#ya | </w:t>
      </w:r>
    </w:p>
    <w:p w14:paraId="6FCE02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4.5.8.2(26)-  nama#H | siqkaqtyA#ya | caq |</w:t>
      </w:r>
    </w:p>
    <w:p w14:paraId="4D4267C0" w14:textId="57A92B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sikaqtyA#ya sikaqtyA#yaq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sikaqtyA#ya ca ca sikaqtyA#yaq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sikaqtyA#ya ca | </w:t>
      </w:r>
    </w:p>
    <w:p w14:paraId="079311C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4.5.8.2(27)-  siqkaqtyA#ya | caq | praqvAqhyA#ya |</w:t>
      </w:r>
    </w:p>
    <w:p w14:paraId="301E081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siqkaqtyA#ya ca ca sikaqtyA#ya sikaqtyA#ya ca pravAqhyA#ya pravAqhyA#ya ca sikaqtyA#ya sikaqtyA#ya ca pravAqhyA#ya | </w:t>
      </w:r>
    </w:p>
    <w:p w14:paraId="0B2A0DF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4.5.8.2(28)-  caq | praqvAqhyA#ya | caq ||</w:t>
      </w:r>
    </w:p>
    <w:p w14:paraId="67657C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praqvAqhyA#ya pravAqhyA#ya ca ca pravAqhyA#ya ca ca pravAqhyA#ya ca ca pravAqhyA#ya ca | </w:t>
      </w:r>
    </w:p>
    <w:p w14:paraId="3B5378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4.5.8.2(29)-  praqvAqhyA#ya | caq ||</w:t>
      </w:r>
    </w:p>
    <w:p w14:paraId="0C3EBDD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praqvAqhyA#ya ca ca pravAqhyA#ya pravAqhyA#ya ca | </w:t>
      </w:r>
    </w:p>
    <w:p w14:paraId="5E04CF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4.5.8.2(29)-  praqvAqhyA#ya |</w:t>
      </w:r>
    </w:p>
    <w:p w14:paraId="79A57D68" w14:textId="0AACE7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praqvAqhyA#y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 - vAqhyA#ya | </w:t>
      </w:r>
    </w:p>
    <w:p w14:paraId="5CC901F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4.5.8.2(30)-  caq ||</w:t>
      </w:r>
    </w:p>
    <w:p w14:paraId="265DD61F" w14:textId="67AF26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8EC38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4.5.9.1(1)-  nama#H | iqriqNyA#ya | caq |</w:t>
      </w:r>
    </w:p>
    <w:p w14:paraId="19360887" w14:textId="282BAA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iriqNyA#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riqNyA#yaq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iriqNyA#ya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riqNyA#yaq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iriqNyA#ya ca | </w:t>
      </w:r>
    </w:p>
    <w:p w14:paraId="48F1D57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4.5.9.1(2)-  iqriqNyA#ya | caq | praqpaqthyA#ya |</w:t>
      </w:r>
    </w:p>
    <w:p w14:paraId="00973FCE" w14:textId="69FFDD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iqriqNyA#ya ca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riqNyA#y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riqNyA#ya ca prapaqthyA#ya prapaqthyA#ya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riqNyA#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riqNyA#ya ca prapaqthyA#ya | </w:t>
      </w:r>
    </w:p>
    <w:p w14:paraId="457761D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4.5.9.1(3)-  caq | praqpaqthyA#ya | caq |</w:t>
      </w:r>
    </w:p>
    <w:p w14:paraId="0FF0F15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praqpaqthyA#ya prapaqthyA#ya ca ca prapaqthyA#ya ca ca prapaqthyA#ya ca ca prapaqthyA#ya ca | </w:t>
      </w:r>
    </w:p>
    <w:p w14:paraId="296838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4.5.9.1(4)-  praqpaqthyA#ya | caq | nama#H |</w:t>
      </w:r>
    </w:p>
    <w:p w14:paraId="1E4F5DA9" w14:textId="339538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praqpaqthyA#ya ca ca prapaqthyA#ya prapaqthyA#ya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prapaqthyA#ya prapaqthyA#ya caq nama#H | </w:t>
      </w:r>
    </w:p>
    <w:p w14:paraId="65C8D25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4.5.9.1(4)-  praqpaqthyA#ya |</w:t>
      </w:r>
    </w:p>
    <w:p w14:paraId="643A4B6A" w14:textId="21ED1D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praqpaqthyA#y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pra - paqthyA#ya | </w:t>
      </w:r>
    </w:p>
    <w:p w14:paraId="2B6C0C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4.5.9.1(5)-  caq | nama#H | kiq(gm)qSiqlAya# |</w:t>
      </w:r>
    </w:p>
    <w:p w14:paraId="6B22D9A5" w14:textId="233405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ki(gm)SiqlAya# ki(gm)SiqlAyaq nama#Sca caq nama#H ki(gm)SiqlAya# | </w:t>
      </w:r>
    </w:p>
    <w:p w14:paraId="33047F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4.5.9.1(6)-  nama#H | kiq(gm)qSiqlAya# | caq |</w:t>
      </w:r>
    </w:p>
    <w:p w14:paraId="4EACCA5E" w14:textId="6A37D2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ki(gm)SiqlAya# ki(gm)SiqlAyaq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ki(gm)SiqlAya# ca ca ki(gm)SiqlAyaq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ki(gm)SiqlAya# ca | </w:t>
      </w:r>
    </w:p>
    <w:p w14:paraId="55DC4A1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4.5.9.1(7)-  kiq(gm)qSiqlAya# | caq | kShaya#NAya |</w:t>
      </w:r>
    </w:p>
    <w:p w14:paraId="7F14562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kiq(gm)qSiqlAya# ca ca ki(gm)SiqlAya# ki(gm)SiqlAya# caq kShaya#NAyaq kShaya#NAya ca ki(gm)SiqlAya# ki(gm)SiqlAya# caq kShaya#NAya | </w:t>
      </w:r>
    </w:p>
    <w:p w14:paraId="4A3A470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4.5.9.1(8)-  caq | kShaya#NAya | caq |</w:t>
      </w:r>
    </w:p>
    <w:p w14:paraId="38C298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kShaya#NAyaq kShaya#NAya ca caq kShaya#NAya ca caq kShaya#NAya ca caq kShaya#NAya ca | </w:t>
      </w:r>
    </w:p>
    <w:p w14:paraId="1C57B38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4.5.9.1(9)-  kShaya#NAya | caq | nama#H |</w:t>
      </w:r>
    </w:p>
    <w:p w14:paraId="6B8E370C" w14:textId="4D0C84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kShaya#NAya ca caq kShaya#NAyaq kShaya#NAya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kShaya#NAyaq kShaya#NAya caq nama#H | </w:t>
      </w:r>
    </w:p>
    <w:p w14:paraId="49E2C9BC" w14:textId="5B4DB7F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4.5.9.1(10)-  caq | nama#H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1C620D3D" w14:textId="166A23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nama#Sca caq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A28BC3" w14:textId="4997B4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4.5.9.1(11)-  nama#H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0ED8B74C" w14:textId="213FC6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2AFC910A" w14:textId="6A3B0D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4.5.9.1(12)- 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654E97A" w14:textId="34F27B5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8DB3AD" w14:textId="4F3146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4.5.9.1(13)-  caq | 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</w:t>
      </w:r>
    </w:p>
    <w:p w14:paraId="4132E331" w14:textId="76E1C1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caq 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842A5A4" w14:textId="0907E7F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4.5.9.1(14)-  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caq | nama#H |</w:t>
      </w:r>
    </w:p>
    <w:p w14:paraId="0FD9726D" w14:textId="539750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 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pulaqstay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caq nama#H | </w:t>
      </w:r>
    </w:p>
    <w:p w14:paraId="24077E04" w14:textId="779270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4.5.9.1(15)-  caq | nama#H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|</w:t>
      </w:r>
    </w:p>
    <w:p w14:paraId="4E7A1EB1" w14:textId="63F788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ShThyA#ya | </w:t>
      </w:r>
    </w:p>
    <w:p w14:paraId="3DF851D4" w14:textId="44E54F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4.5.9.1(16)-  nama#H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| caq |</w:t>
      </w:r>
    </w:p>
    <w:p w14:paraId="7A681092" w14:textId="1D5072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ca caq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ShThyA#ya ca | </w:t>
      </w:r>
    </w:p>
    <w:p w14:paraId="0550BA16" w14:textId="4B993E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| caq | gRuhyA#ya |</w:t>
      </w:r>
    </w:p>
    <w:p w14:paraId="04FF9A04" w14:textId="36CC384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ca caq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caq gRuhyA#yaq gRuhyA#ya caq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ShThyA#ya caq gRuhyA#ya | </w:t>
      </w:r>
    </w:p>
    <w:p w14:paraId="5CC42B85" w14:textId="2AE78CF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ShThyA#ya |</w:t>
      </w:r>
    </w:p>
    <w:p w14:paraId="6CC683A0" w14:textId="2E6461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ShThyAqy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sthyAqyaq | </w:t>
      </w:r>
    </w:p>
    <w:p w14:paraId="16B48A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4.5.9.1(18)-  caq | gRuhyA#ya | caq |</w:t>
      </w:r>
    </w:p>
    <w:p w14:paraId="272141E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gRuhyA#yaq gRuhyA#ya ca caq gRuhyA#ya ca caq gRuhyA#ya ca caq gRuhyA#ya ca | </w:t>
      </w:r>
    </w:p>
    <w:p w14:paraId="41E94C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4.5.9.1(19)-  gRuhyA#ya | caq | nama#H |</w:t>
      </w:r>
    </w:p>
    <w:p w14:paraId="2E1C225B" w14:textId="705E14D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gRuhyA#ya ca caq gRuhyA#yaq gRuhyA#ya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nama#Scaq gRuhyA#yaq gRuhyA#ya caq nama#H | </w:t>
      </w:r>
    </w:p>
    <w:p w14:paraId="085EC5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4.5.9.1(20)-  caq | nama#H | talpyA#ya |</w:t>
      </w:r>
    </w:p>
    <w:p w14:paraId="36DA8496" w14:textId="6BFF1D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 stalpyA#yaq talpyA#yaq nama#Sca caq namaq stalpyA#ya | </w:t>
      </w:r>
    </w:p>
    <w:p w14:paraId="781D304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4.5.9.1(21)-  nama#H | talpyA#ya | caq |</w:t>
      </w:r>
    </w:p>
    <w:p w14:paraId="12D20011" w14:textId="077D05E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 stalpyA#yaq talpyA#yaq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stalpyA#ya ca caq talpyA#yaq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 stalpyA#ya ca | </w:t>
      </w:r>
    </w:p>
    <w:p w14:paraId="1D5951C9" w14:textId="7E36BF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4.5.9.1(22)-  talpyA#ya | caq |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|</w:t>
      </w:r>
    </w:p>
    <w:p w14:paraId="06A35C0C" w14:textId="63EE060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talpyA#ya ca caq talpyA#yaq talpyA#ya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caq talpyA#yaq talpyA#ya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hyA#ya | </w:t>
      </w:r>
    </w:p>
    <w:p w14:paraId="440EEB89" w14:textId="23758C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4.5.9.1(23)-  caq |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| caq |</w:t>
      </w:r>
    </w:p>
    <w:p w14:paraId="0B6EC2EF" w14:textId="0BE5D9A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hyA#ya ca | </w:t>
      </w:r>
    </w:p>
    <w:p w14:paraId="33390E56" w14:textId="05D219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4.5.9.1(24)- 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| caq | nama#H |</w:t>
      </w:r>
    </w:p>
    <w:p w14:paraId="2EE7C5F8" w14:textId="51364DD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 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hyA#yaq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hyA#ya caq nama#H | </w:t>
      </w:r>
    </w:p>
    <w:p w14:paraId="0CA294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4.5.9.1(25)-  caq | nama#H | kAqTyA#ya |</w:t>
      </w:r>
    </w:p>
    <w:p w14:paraId="5438667F" w14:textId="0E575C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kAqTyA#ya kAqTyA#yaq nama#Sca caq nama#H kAqTyA#ya | </w:t>
      </w:r>
    </w:p>
    <w:p w14:paraId="12C0EF8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4.5.9.1(26)-  nama#H | kAqTyA#ya | caq |</w:t>
      </w:r>
    </w:p>
    <w:p w14:paraId="0EB1DC45" w14:textId="302992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nama#H kAqTyA#ya 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kAqTyA#ya ca ca kAqTyA#yaq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kAqTyA#ya ca | </w:t>
      </w:r>
    </w:p>
    <w:p w14:paraId="585C0ED1" w14:textId="586CA9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4.5.9.1(27)-  kAqTyA#ya | caq |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</w:t>
      </w:r>
    </w:p>
    <w:p w14:paraId="5EB15A44" w14:textId="1ABB5C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kAqTyA#ya ca ca kAqTyA#ya kAqTyA#ya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kAqTyA#ya kAqTyA#ya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qShThAya# | </w:t>
      </w:r>
    </w:p>
    <w:p w14:paraId="54E0C396" w14:textId="2D8E18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4.5.9.1(28)-  caq |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 caq |</w:t>
      </w:r>
    </w:p>
    <w:p w14:paraId="4DBC2603" w14:textId="6B809B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qShThAya# ca | </w:t>
      </w:r>
    </w:p>
    <w:p w14:paraId="460B16BC" w14:textId="25E253E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4.5.9.1(29)- 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 caq | nama#H |</w:t>
      </w:r>
    </w:p>
    <w:p w14:paraId="3273F560" w14:textId="459536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 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qShThAya# caq nama#H | </w:t>
      </w:r>
    </w:p>
    <w:p w14:paraId="25993DDE" w14:textId="231C23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4.5.9.1(29)-  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qShThAya# |</w:t>
      </w:r>
    </w:p>
    <w:p w14:paraId="02E726E6" w14:textId="276E0D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ti# gahvar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sthAya# | </w:t>
      </w:r>
    </w:p>
    <w:p w14:paraId="78CBF05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4.5.9.1(30)-  caq | nama#H | hraqdaqyyA#ya |</w:t>
      </w:r>
    </w:p>
    <w:p w14:paraId="42D00895" w14:textId="0457CF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hradaqyyA#ya hradaqyyA#yaq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hradaqyyA#ya | </w:t>
      </w:r>
    </w:p>
    <w:p w14:paraId="41E617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4.5.9.1(31)-  nama#H | hraqdaqyyA#ya | caq |</w:t>
      </w:r>
    </w:p>
    <w:p w14:paraId="33305967" w14:textId="55CDE01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hradaqyyA#ya hradaqyyA#yaq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$ hradaqyyA#ya ca ca hradaqyyA#yaq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$ hradaqyyA#ya ca | </w:t>
      </w:r>
    </w:p>
    <w:p w14:paraId="60E2A5C0" w14:textId="3A55C3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4.5.9.1(32)-  hraqdaqyyA#ya | caq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|</w:t>
      </w:r>
    </w:p>
    <w:p w14:paraId="71FD8EB7" w14:textId="0A33F6A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hraqdaqyyA#ya ca ca hradaqyyA#ya hradaqyyA#ya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 hradaqyyA#ya hradaqyyA#ya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qShpyA#ya | </w:t>
      </w:r>
    </w:p>
    <w:p w14:paraId="2758E5C3" w14:textId="5B2301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4.5.9.1(33)-  caq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| caq |</w:t>
      </w:r>
    </w:p>
    <w:p w14:paraId="1873373E" w14:textId="1EBDFD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qShpyA#ya ca | </w:t>
      </w:r>
    </w:p>
    <w:p w14:paraId="171B115B" w14:textId="034169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| caq | nama#H |</w:t>
      </w:r>
    </w:p>
    <w:p w14:paraId="04757CA5" w14:textId="4DAD86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 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qShpyA#ya caq nama#H | </w:t>
      </w:r>
    </w:p>
    <w:p w14:paraId="2A3B7C57" w14:textId="406BDB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4.5.9.1(34)-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qShpyA#ya |</w:t>
      </w:r>
    </w:p>
    <w:p w14:paraId="471DEA80" w14:textId="15097D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qShpyA#y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qShpyA#ya | </w:t>
      </w:r>
    </w:p>
    <w:p w14:paraId="61BA029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4.5.9.1(35)-  caq | nama#H | pAq(gm)qsaqvyA#ya |</w:t>
      </w:r>
    </w:p>
    <w:p w14:paraId="38036A99" w14:textId="706F48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pA(gm)saqvyA#ya pA(gm)saqvyA#yaq nama#Sca caq nama#H pA(gm)saqvyA#ya | </w:t>
      </w:r>
    </w:p>
    <w:p w14:paraId="761D4B7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4.5.9.1(36)-  nama#H | pAq(gm)qsaqvyA#ya | caq |</w:t>
      </w:r>
    </w:p>
    <w:p w14:paraId="5CE4226A" w14:textId="4EA004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pA(gm)saqvyA#ya pA(gm)saqvyA#yaq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pA(gm)saqvyA#ya ca ca pA(gm)saqvyA#yaq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pA(gm)saqvyA#ya ca | </w:t>
      </w:r>
    </w:p>
    <w:p w14:paraId="370919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4.5.9.1(37)-  pAq(gm)qsaqvyA#ya | caq | raqjaqsyA#ya |</w:t>
      </w:r>
    </w:p>
    <w:p w14:paraId="732F600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pAq(gm)qsaqvyA#ya ca ca pA(gm)saqvyA#ya pA(gm)saqvyA#ya ca rajaqsyA#ya rajaqsyA#ya ca pA(gm)saqvyA#ya pA(gm)saqvyA#ya ca rajaqsyA#ya | </w:t>
      </w:r>
    </w:p>
    <w:p w14:paraId="7B84D4B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4.5.9.1(38)-  caq | raqjaqsyA#ya | caq |</w:t>
      </w:r>
    </w:p>
    <w:p w14:paraId="31E19C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caq raqjaqsyA#ya rajaqsyA#ya ca ca rajaqsyA#ya ca ca rajaqsyA#ya ca ca rajaqsyA#ya ca | </w:t>
      </w:r>
    </w:p>
    <w:p w14:paraId="3746EF4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4.5.9.1(39)-  raqjaqsyA#ya | caq | nama#H |</w:t>
      </w:r>
    </w:p>
    <w:p w14:paraId="375650DC" w14:textId="44BBA6E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raqjaqsyA#ya ca ca rajaqsyA#ya rajaqsyA#ya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rajaqsyA#ya rajaqsyA#ya caq nama#H | </w:t>
      </w:r>
    </w:p>
    <w:p w14:paraId="0568C82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4.5.9.1(40)-  caq | nama#H | SuShkyA#ya |</w:t>
      </w:r>
    </w:p>
    <w:p w14:paraId="1FD2B3BE" w14:textId="00DC11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namaqH SuShkyA#yaq SuShkyA#yaq nama#Sca caq namaqH SuShkyA#ya | </w:t>
      </w:r>
    </w:p>
    <w:p w14:paraId="71464F5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4.5.9.1(41)-  nama#H | SuShkyA#ya | caq |</w:t>
      </w:r>
    </w:p>
    <w:p w14:paraId="315FD710" w14:textId="4AF09C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namaqH SuShkyA#yaq SuShkyA#yaq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namaqH SuShkyA#ya ca caq SuShkyA#yaq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namaqH SuShkyA#ya ca | </w:t>
      </w:r>
    </w:p>
    <w:p w14:paraId="44CA5BD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4.5.9.1(42)-  SuShkyA#ya | caq | haqriqtyA#ya |</w:t>
      </w:r>
    </w:p>
    <w:p w14:paraId="2232884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SuShkyA#ya ca caq SuShkyA#yaq SuShkyA#ya ca hariqtyA#ya hariqtyA#ya caq SuShkyA#yaq SuShkyA#ya ca hariqtyA#ya | </w:t>
      </w:r>
    </w:p>
    <w:p w14:paraId="07A2A34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4.5.9.1(43)-  caq | haqriqtyA#ya | caq |</w:t>
      </w:r>
    </w:p>
    <w:p w14:paraId="055D7C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haqriqtyA#ya hariqtyA#ya ca ca hariqtyA#ya ca ca hariqtyA#ya ca ca hariqtyA#ya ca | </w:t>
      </w:r>
    </w:p>
    <w:p w14:paraId="6E6EF7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4.5.9.1(44)-  haqriqtyA#ya | caq | nama#H |</w:t>
      </w:r>
    </w:p>
    <w:p w14:paraId="322AB41D" w14:textId="256D5D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haqriqtyA#ya ca ca hariqtyA#ya hariqtyA#ya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hariqtyA#ya hariqtyA#ya caq nama#H | </w:t>
      </w:r>
    </w:p>
    <w:p w14:paraId="2B4C952D" w14:textId="6466809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4.5.9.1(45)-  caq | nama#H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|</w:t>
      </w:r>
    </w:p>
    <w:p w14:paraId="3403B49E" w14:textId="326B0A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pyA#ya | </w:t>
      </w:r>
    </w:p>
    <w:p w14:paraId="0D34E000" w14:textId="629F40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4.5.9.1(46)-  nama#H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| caq |</w:t>
      </w:r>
    </w:p>
    <w:p w14:paraId="4082283B" w14:textId="6C237D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ca caq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pyA#ya ca | </w:t>
      </w:r>
    </w:p>
    <w:p w14:paraId="5C4E3D2B" w14:textId="705F6C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| caq | uqlaqpyA#ya |</w:t>
      </w:r>
    </w:p>
    <w:p w14:paraId="408D7D60" w14:textId="3902A7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ca caq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laqpyA#ya caq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pyA#ya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laqpyA#ya | </w:t>
      </w:r>
    </w:p>
    <w:p w14:paraId="0F0FB52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4.5.9.1(48)-  caq | uqlaqpyA#ya | caq |</w:t>
      </w:r>
    </w:p>
    <w:p w14:paraId="68A55482" w14:textId="32A7AB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qlaqpyA#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laqpyA#ya ca | </w:t>
      </w:r>
    </w:p>
    <w:p w14:paraId="29A7FA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4.5.9.1(49)-  uqlaqpyA#ya | caq | nama#H |</w:t>
      </w:r>
    </w:p>
    <w:p w14:paraId="2C2FF9F2" w14:textId="225A9F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uqlaqpyA#ya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laqpyA#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laqpyA#ya caq nama#H | </w:t>
      </w:r>
    </w:p>
    <w:p w14:paraId="4794881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4.5.9.1(50)-  caq | nama#H | UqrvyA#ya |</w:t>
      </w:r>
    </w:p>
    <w:p w14:paraId="28369A27" w14:textId="23ED874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UqrvyA#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qrvyA#yaq nama#Sca caq nama# UqrvyA#ya | </w:t>
      </w:r>
    </w:p>
    <w:p w14:paraId="51C486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4.5.9.2(1)-  nama#H | UqrvyA#ya | caq |</w:t>
      </w:r>
    </w:p>
    <w:p w14:paraId="7B796493" w14:textId="290E4A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UqrvyA#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UqrvyA#ya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qrvyA#yaq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 UqrvyA#ya ca | </w:t>
      </w:r>
    </w:p>
    <w:p w14:paraId="7B144E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4.5.9.2(2)-  UqrvyA#ya | caq | sUqrmyA#ya |</w:t>
      </w:r>
    </w:p>
    <w:p w14:paraId="5522710A" w14:textId="6EEB020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UqrvyA#ya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qrvyA#ya ca sUqrmyA#ya sUqrmyA#ya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qrvyA#ya ca sUqrmyA#ya | </w:t>
      </w:r>
    </w:p>
    <w:p w14:paraId="255777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4.5.9.2(3)-  caq | sUqrmyA#ya | caq |</w:t>
      </w:r>
    </w:p>
    <w:p w14:paraId="278124E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sUqrmyA#ya sUqrmyA#ya ca ca sUqrmyA#ya ca ca sUqrmyA#ya ca ca sUqrmyA#ya ca | </w:t>
      </w:r>
    </w:p>
    <w:p w14:paraId="20722A9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4.5.9.2(4)-  sUqrmyA#ya | caq | nama#H |</w:t>
      </w:r>
    </w:p>
    <w:p w14:paraId="56D950FA" w14:textId="72226A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sUqrmyA#ya ca ca sUqrmyA#ya sUqrmyA#ya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sUqrmyA#ya sUqrmyA#ya caq nama#H | </w:t>
      </w:r>
    </w:p>
    <w:p w14:paraId="6A046A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4.5.9.2(5)-  caq | nama#H | paqrNyA#ya |</w:t>
      </w:r>
    </w:p>
    <w:p w14:paraId="4672B441" w14:textId="4D554E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caq nama#H paqrNyA#ya paqrNyA#yaq nama#Sca caq nama#H paqrNyA#ya | </w:t>
      </w:r>
    </w:p>
    <w:p w14:paraId="3979FC5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4.5.9.2(6)-  nama#H | paqrNyA#ya | caq |</w:t>
      </w:r>
    </w:p>
    <w:p w14:paraId="17D2E143" w14:textId="0778838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nama#H paqrNyA#ya paqrNyA#yaq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nama#H paqrNyA#ya ca ca paqrNyA#yaq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paqrNyA#ya ca | </w:t>
      </w:r>
    </w:p>
    <w:p w14:paraId="101895A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4.5.9.2(7)-  paqrNyA#ya | caq | paqrNaqSaqdyA#ya |</w:t>
      </w:r>
    </w:p>
    <w:p w14:paraId="1A3187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paqrNyA#ya ca ca paqrNyA#ya paqrNyA#ya ca parNaSaqdyA#ya parNaSaqdyA#ya ca paqrNyA#ya paqrNyA#ya ca parNaSaqdyA#ya | </w:t>
      </w:r>
    </w:p>
    <w:p w14:paraId="79205CD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4.5.9.2(8)-  caq | paqrNaqSaqdyA#ya | caq |</w:t>
      </w:r>
    </w:p>
    <w:p w14:paraId="699612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 paqrNaqSaqdyA#ya parNaSaqdyA#ya ca ca parNaSaqdyA#ya ca ca parNaSaqdyA#ya ca ca parNaSaqdyA#ya ca | </w:t>
      </w:r>
    </w:p>
    <w:p w14:paraId="3D47D8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4.5.9.2(9)-  paqrNaqSaqdyA#ya | caq | nama#H |</w:t>
      </w:r>
    </w:p>
    <w:p w14:paraId="084C74BE" w14:textId="663AFC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paqrNaqSaqdyA#ya ca ca parNaSaqdyA#ya parNaSaqdyA#ya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nama#Sca parNaSaqdyA#ya parNaSaqdyA#ya caq nama#H | </w:t>
      </w:r>
    </w:p>
    <w:p w14:paraId="782761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4.5.9.2(9)-  paqrNaqSaqdyA#ya |</w:t>
      </w:r>
    </w:p>
    <w:p w14:paraId="19DD326E" w14:textId="129817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paqrNaqSaqdyA#y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parNa - SaqdyA#ya | </w:t>
      </w:r>
    </w:p>
    <w:p w14:paraId="55E464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4.5.9.2(10)-  caq | nama#H | aqpaqguqramA#NAya |</w:t>
      </w:r>
    </w:p>
    <w:p w14:paraId="35E5DCBD" w14:textId="61CFC8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&amp;paguqramA#NAyA paguqramA#NAyaq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&amp;paguqramA#NAya | </w:t>
      </w:r>
    </w:p>
    <w:p w14:paraId="4E5206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4.5.9.2(11)-  nama#H | aqpaqguqramA#NAya | caq |</w:t>
      </w:r>
    </w:p>
    <w:p w14:paraId="3BBF97FD" w14:textId="1331DE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&amp;paguqramA#NAyA paguqramA#NAyaq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&amp;paguqramA#NAya ca cApaguqramA#NAyaq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&amp;paguqramA#NAya ca | </w:t>
      </w:r>
    </w:p>
    <w:p w14:paraId="40368845" w14:textId="3BF322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4.5.9.2(12)-  aqpaqguqramA#NAya | caq | 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6A439" w14:textId="707D085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aqpaqguqramA#NAya ca cApaguqramA#NAyA paguqramA#NAya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cA#paguqramA#NAyA paguqramA#NAya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6DA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4.5.9.2(12)-  aqpaqguqramA#NAya |</w:t>
      </w:r>
    </w:p>
    <w:p w14:paraId="3E165885" w14:textId="61034BE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aqpaqguqramA#NAqy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tya#pa - guqramA#NAya | </w:t>
      </w:r>
    </w:p>
    <w:p w14:paraId="7A4EC6BF" w14:textId="35DC33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4.5.9.2(13)-  caq | 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3B2B84D3" w14:textId="543CC9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F935AD0" w14:textId="2EA3D2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4.5.9.2(14)-  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230F8DF8" w14:textId="7137AE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ScABiGnaqt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&amp;BiGnaqt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26C6239C" w14:textId="7EE4CA9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4.5.9.2(14)-  aqBiqGnaqt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0DA36" w14:textId="7DAEB6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aqBiqGnaqta itya#Bi - Gnaqt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0087C" w14:textId="7A4BCB0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4.5.9.2(15)-  caq | nama#H | 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23FBD" w14:textId="0D50B5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nama# AkKidaqta A$kKidaqt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nama#Sca caq nama# 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3DC19" w14:textId="153D5D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4.5.9.2(16)-  nama#H | 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5A0F8BE3" w14:textId="644A3AA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AkKidaqta A$kKidaqt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1767762" w14:textId="3CD8E6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4.5.9.2(17)-  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CE9E00" w14:textId="216D39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cAkKidaqta A$kKidaqt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pra#kKidaqt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cA$kKidaqta A$kKidaqt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05712" w14:textId="1604100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4.5.9.2(17)-  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904B1" w14:textId="3EBE95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AqkKiqdaqta ityA$ - 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5A1CA" w14:textId="35122F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4.5.9.2(18)-  caq |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687C91A8" w14:textId="06A03E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pra#kKidaqt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DECC61E" w14:textId="7430511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4.5.9.2(19)- 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caq | nama#H |</w:t>
      </w:r>
    </w:p>
    <w:p w14:paraId="4F79343B" w14:textId="6BA04F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ca# 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pra#kKidaqt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prakKidaqt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pra#kKidaqt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caq nama#H | </w:t>
      </w:r>
    </w:p>
    <w:p w14:paraId="77D59246" w14:textId="5FFD4C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4.5.9.2(19)-  praqkKiqdaqt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597546" w14:textId="77202D4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praqkKiqdaqta iti# pra - Kiqdaqt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4E35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4.5.9.2(20)-  caq | nama#H | vaqH |</w:t>
      </w:r>
    </w:p>
    <w:p w14:paraId="56C30D99" w14:textId="074CAB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nama#Sca caq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13ED83DF" w14:textId="6928C3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4.5.9.2(21)-  nama#H | vaqH | 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19E8BAF6" w14:textId="1C1EB4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05924A5" w14:textId="4F3475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4.5.9.2(22)-  vaqH | 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|</w:t>
      </w:r>
    </w:p>
    <w:p w14:paraId="46DF8709" w14:textId="44E05D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vaqH 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84C4DD9" w14:textId="5CA66F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4.5.9.2(23)-  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|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</w:t>
      </w:r>
    </w:p>
    <w:p w14:paraId="72532EAF" w14:textId="34D709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kiqriqk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qvAnAq(gm)q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kiriqk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qvAnAq(gm)q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7C32D9E5" w14:textId="161E6BD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|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nama#H |</w:t>
      </w:r>
    </w:p>
    <w:p w14:paraId="45DE1CCE" w14:textId="19A0D5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qvAnAq(gm)q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qvAnAq(gm)q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qvAnAq(gm)q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7503D2FD" w14:textId="27CDA9E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4.5.9.2(25)- 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ByaH | nama#H | 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2EC2310B" w14:textId="65F95F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hRuda#y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AE033A8" w14:textId="468477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4.5.9.2(26)-  nama#H | 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</w:t>
      </w:r>
    </w:p>
    <w:p w14:paraId="362AAADE" w14:textId="313BAE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1DE9E3C9" w14:textId="35D7A9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4.5.9.2(27)-  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 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30D46765" w14:textId="032DCDC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vikShINaqk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F8F4B35" w14:textId="79E5F8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4.5.9.2(27)-  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17450EF7" w14:textId="656B61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iti# vi - kShIqNaqk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5BE3FC" w14:textId="4D80FB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4.5.9.2(28)-  nama#H | 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</w:t>
      </w:r>
    </w:p>
    <w:p w14:paraId="1346149D" w14:textId="0C6976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02918B41" w14:textId="234621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4.5.9.2(29)-  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 Aqniqr.haqt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2497E347" w14:textId="3CE32B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vicinvaqtk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1F6EA24" w14:textId="4EC0B5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4.5.9.2(29)-  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288165A2" w14:textId="5A173F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iti# vi - ciqnvaqtk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724C9C1" w14:textId="772D2A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4.5.9.2(30)-  nama#H | 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</w:t>
      </w:r>
    </w:p>
    <w:p w14:paraId="295C92AF" w14:textId="4FA75E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5F74056F" w14:textId="6102CD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4.5.9.2(31)-  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 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||</w:t>
      </w:r>
    </w:p>
    <w:p w14:paraId="01016691" w14:textId="3404699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Aqniqrq.haqt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Anir.haqt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DC88A17" w14:textId="28F226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4.5.9.2(31)-  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01665DCA" w14:textId="26D1B9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Aqniqr.qhaqt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ByaqityA#niH -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F28CDA9" w14:textId="2D11D7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4.5.9.2(32)-  nama#H | 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||</w:t>
      </w:r>
    </w:p>
    <w:p w14:paraId="6B66A239" w14:textId="05DA42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 AmIvaqtk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B6A5FE3" w14:textId="4DB879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4.5.9.2(33)-  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||</w:t>
      </w:r>
    </w:p>
    <w:p w14:paraId="1AED78FC" w14:textId="1924183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ityA$ - mIqvaqtk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3471625" w14:textId="5E81B0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4.5.10.1(1)- 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andha#saH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(GS-4.5-12) (PS-12.8)</w:t>
      </w:r>
    </w:p>
    <w:p w14:paraId="79293E90" w14:textId="512F3D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21233" w14:textId="7C033A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4.5.10.1(2)-  andha#saH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dari#drat |  (GS-4.5-12)</w:t>
      </w:r>
    </w:p>
    <w:p w14:paraId="6D90F9FA" w14:textId="1E47393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dari#draqd dari#drat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&amp;ndha#s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andha#sa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dari#drat | </w:t>
      </w:r>
    </w:p>
    <w:p w14:paraId="6DD2E8A6" w14:textId="17B918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dari#drat |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 ||</w:t>
      </w:r>
    </w:p>
    <w:p w14:paraId="4F3419D2" w14:textId="39E3828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dari#draqd dari#drat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dari#draqn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hitaq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hitaq dari#drat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dari#draqn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hita | </w:t>
      </w:r>
    </w:p>
    <w:p w14:paraId="1CCF6E53" w14:textId="774522B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4.5.10.1(4)-  dari#drat |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 ||</w:t>
      </w:r>
    </w:p>
    <w:p w14:paraId="5CC8223E" w14:textId="478184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dari#draqn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hitaq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hitaq dari#draqd dari#draqn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hita | </w:t>
      </w:r>
    </w:p>
    <w:p w14:paraId="04D6984B" w14:textId="52816C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4.5.10.1(5)-  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hita ||</w:t>
      </w:r>
    </w:p>
    <w:p w14:paraId="379D1AB6" w14:textId="43C1238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tiq nIla#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qhiqtaq | </w:t>
      </w:r>
    </w:p>
    <w:p w14:paraId="21168B11" w14:textId="0CC4F6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4.5.10.1(6)-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qShAm | puru#ShANAm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|</w:t>
      </w:r>
    </w:p>
    <w:p w14:paraId="78E1C192" w14:textId="7A0BDE4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puru#ShANAqm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7CBF94D" w14:textId="5A3946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4.5.10.1(7)-  puru#ShANAm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| paqSUqnAm |</w:t>
      </w:r>
    </w:p>
    <w:p w14:paraId="3727AACE" w14:textId="72364B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puru#ShANAqm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puru#ShANAqm puru#ShANA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qShAm pa#SUqnAm | </w:t>
      </w:r>
    </w:p>
    <w:p w14:paraId="07D084A5" w14:textId="1FAD24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4.5.10.1(8)-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| paqSUqnAm | mA |</w:t>
      </w:r>
    </w:p>
    <w:p w14:paraId="657D5F51" w14:textId="7BDA7E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qShAm pa#SUqnAm mA mA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qShAm pa#SUqnAm mA | </w:t>
      </w:r>
    </w:p>
    <w:p w14:paraId="15BE9B2B" w14:textId="419E12A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4.5.10.1(9)-  paqSUqnAm |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 |</w:t>
      </w:r>
    </w:p>
    <w:p w14:paraId="4C5373F2" w14:textId="55D3EA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paqSUqnAm mA mA pa#SUqnAm pa#SUqnAm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pa#SUqnAm pa#SUqnAm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893F503" w14:textId="2D85D06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4.5.10.1(10)-  mA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 | mA | (GS-4.5-13)</w:t>
      </w:r>
    </w:p>
    <w:p w14:paraId="1F2B55B9" w14:textId="0924D0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r mA | </w:t>
      </w:r>
    </w:p>
    <w:p w14:paraId="5C8467AE" w14:textId="396B5A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H | mA | aqraqH | (GS-4.5-13)</w:t>
      </w:r>
    </w:p>
    <w:p w14:paraId="5E8A775E" w14:textId="1A1F7C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mA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r mA &amp;ra#H | </w:t>
      </w:r>
    </w:p>
    <w:p w14:paraId="01124657" w14:textId="1AACEB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4.5.10.1(12)-  mA | aqraqH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(GS-4.5-13)</w:t>
      </w:r>
    </w:p>
    <w:p w14:paraId="35212E61" w14:textId="452680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&amp;r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D109C" w14:textId="62C125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4.5.10.1(13)-  aqraqH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 (GS-4.5-13)</w:t>
      </w:r>
    </w:p>
    <w:p w14:paraId="0B73200E" w14:textId="2374A1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AA1801E" w14:textId="7ABE40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4.5.10.1(14)-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 kim | (GS-4.5-13)</w:t>
      </w:r>
    </w:p>
    <w:p w14:paraId="00BCE03C" w14:textId="524F5E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#ShAqm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#ShAqm kim | </w:t>
      </w:r>
    </w:p>
    <w:p w14:paraId="68F30F66" w14:textId="64F938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4.5.10.1(14)- 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A29F56" w14:textId="4E197DC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itiq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77F09" w14:textId="4ABC44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4.5.10.1(15)-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| kim | caqna | (GS-4.5-13)</w:t>
      </w:r>
    </w:p>
    <w:p w14:paraId="7C61391C" w14:textId="1E2F3BA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qShAqm kim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kim caqna caqna ki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ShAqm kim caqna | </w:t>
      </w:r>
    </w:p>
    <w:p w14:paraId="38D8D3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4.5.10.1(16)-  kim | caqna | Aqmaqmaqt || (GS-4.5-13)</w:t>
      </w:r>
    </w:p>
    <w:p w14:paraId="7145C13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kim caqna caqna kim kim caqnAma#ma dAmamac caqna kim kim caqnAma#mat | </w:t>
      </w:r>
    </w:p>
    <w:p w14:paraId="1C136B8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4.5.10.1(17)-  caqna | Aqmaqmaqt ||</w:t>
      </w:r>
    </w:p>
    <w:p w14:paraId="3011B5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caqnAma#ma dAmamac caqna caqnAma#mat | </w:t>
      </w:r>
    </w:p>
    <w:p w14:paraId="3278281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4.5.10.1(18)-  Aqmaqmaqt ||</w:t>
      </w:r>
    </w:p>
    <w:p w14:paraId="46A660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AqmaqmaqdityA# mamat | </w:t>
      </w:r>
    </w:p>
    <w:p w14:paraId="77CB5BC5" w14:textId="439DE4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4.5.10.1(19)-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</w:t>
      </w:r>
    </w:p>
    <w:p w14:paraId="4F8C972A" w14:textId="1989DE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rudra rudra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5F90172C" w14:textId="286E64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ruqdraq | SiqvA |</w:t>
      </w:r>
    </w:p>
    <w:p w14:paraId="35D5E8EC" w14:textId="69A0F0F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ruqdraq SiqvA SiqvA ru#dra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SiqvA | </w:t>
      </w:r>
    </w:p>
    <w:p w14:paraId="6A557BD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4.5.10.1(21)-  ruqdraq | SiqvA | taqnUH |</w:t>
      </w:r>
    </w:p>
    <w:p w14:paraId="6C7C428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ruqdraq SiqvA SiqvA ru#dra rudra SiqvA taqnU staqnUH SiqvA ru#dra rudra SiqvA taqnUH | </w:t>
      </w:r>
    </w:p>
    <w:p w14:paraId="76118F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4.5.10.1(22)-  SiqvA | taqnUH | SiqvA |</w:t>
      </w:r>
    </w:p>
    <w:p w14:paraId="1AC4E76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SiqvA taqnU staqnUH SiqvA SiqvA taqnUH SiqvA SiqvA taqnUH SiqvA SiqvA taqnUH SiqvA | </w:t>
      </w:r>
    </w:p>
    <w:p w14:paraId="0EEE6A35" w14:textId="5F4554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4.5.10.1(23)-  taqnUH | SiqvA |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||</w:t>
      </w:r>
    </w:p>
    <w:p w14:paraId="6B6D3C88" w14:textId="53B146D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taqnUH SiqvA SiqvA taqnU staqnUH SiqvA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SiqvA taqnU staqnUH SiqvA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ShajI | </w:t>
      </w:r>
    </w:p>
    <w:p w14:paraId="58B81FF8" w14:textId="7BD49A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4.5.10.1(24)-  SiqvA |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||</w:t>
      </w:r>
    </w:p>
    <w:p w14:paraId="2AAF62F5" w14:textId="73DB6E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SiqvA SiqvA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ShajI | </w:t>
      </w:r>
    </w:p>
    <w:p w14:paraId="25742021" w14:textId="74D1C39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4.5.10.1(25)-  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ShajI ||</w:t>
      </w:r>
    </w:p>
    <w:p w14:paraId="730164A2" w14:textId="2A670D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viqSvAha#B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ShaqjIti# viqSvAha# 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qShaqjIq | </w:t>
      </w:r>
    </w:p>
    <w:p w14:paraId="177E821B" w14:textId="794AEA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4.5.10.1(26)-  SiqvA | ruqdrasya#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qShaqjI |</w:t>
      </w:r>
    </w:p>
    <w:p w14:paraId="6B5204F9" w14:textId="52BB3C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SiqvA ruqdrasya# ruqdrasya# SiqvA SiqvA 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#ShaqjI ruqdrasya# SiqvA SiqvA 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ShaqjI | </w:t>
      </w:r>
    </w:p>
    <w:p w14:paraId="4495A304" w14:textId="26A6ED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4.5.10.1(27)-  ruqdrasya#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qShaqjI | tayA$ |</w:t>
      </w:r>
    </w:p>
    <w:p w14:paraId="3B9BB349" w14:textId="41F4716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#ShaqjI ruqdrasya# 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tayAq tayA#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ruqdrasya# ruqdrasya#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ShaqjI tayA$ | </w:t>
      </w:r>
    </w:p>
    <w:p w14:paraId="5F39C166" w14:textId="5DC58F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4.5.10.1(28)-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qShaqjI | tayA$ | naqH |</w:t>
      </w:r>
    </w:p>
    <w:p w14:paraId="45BD43A4" w14:textId="3F3F79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qShaqjI tayAq tayA#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#ShaqjI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stayA#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ShaqjI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#ShaqjI tayA# naH | </w:t>
      </w:r>
    </w:p>
    <w:p w14:paraId="08D8BF6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4.5.10.1(29)-  tayA$ | naqH | mRuqDaq |</w:t>
      </w:r>
    </w:p>
    <w:p w14:paraId="7E337734" w14:textId="1AFE9AC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mRuDa mRuDa naq stayAq tayA#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mRuDa | </w:t>
      </w:r>
    </w:p>
    <w:p w14:paraId="17710D37" w14:textId="63DE8BC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4.5.10.1(30)-  naqH | mRuqDaq |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6714AC41" w14:textId="72F566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mRuqDaq mRuqDaq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mRuqDaq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mRuDa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mRuDa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211913" w14:textId="7A321F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4.5.10.1(31)-  mRuqDaq |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53CBB11D" w14:textId="6E0E078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mRuqDaq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mRuDa mRuDa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567CC0" w14:textId="468E0D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4.5.10.1(32)- 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||</w:t>
      </w:r>
    </w:p>
    <w:p w14:paraId="38FCBC13" w14:textId="3D9EA5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jIqvasaq iti# jIqvas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C7F513" w14:textId="3FE556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4.5.10.1(33)-  iqmAm | ruqdrAya# |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5C11C160" w14:textId="0861F4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iqmA(gm) ruqdrAya# ruqdrAy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 miqmA(gm) 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 miqmA(gm) 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347A29" w14:textId="10E7A35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4.5.10.1(34)-  ruqdrAya# |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683F3B27" w14:textId="43FCD1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ruqdrAya# 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ruqdrAya# ruqdrAya#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CD3337" w14:textId="18A68E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4.5.10.1(35)- 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kShaqyadvI#rAya |</w:t>
      </w:r>
    </w:p>
    <w:p w14:paraId="47329BF9" w14:textId="6D0DF1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kShaqyadvI#rAya kShaqyadvI#rAya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kShaqyadvI#rAya | </w:t>
      </w:r>
    </w:p>
    <w:p w14:paraId="7B9674DF" w14:textId="40ECD6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4.5.10.1(36)-  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kShaqyadvI#rAya | pra |</w:t>
      </w:r>
    </w:p>
    <w:p w14:paraId="560E91E9" w14:textId="5C7328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kaqpaqrdin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kShaqyadvI#rAya kShaqyadvI#rAya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kShaqyadvI#rAyaq pra pra kShaqyadvI#rAya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kapaqrdin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kShaqyadvI#rAyaq pra | </w:t>
      </w:r>
    </w:p>
    <w:p w14:paraId="08007E13" w14:textId="5BA14BE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4.5.10.1(37)-  kShaqyadvI#rAya | pra | 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15F15DFF" w14:textId="0D2E67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kShaqyadvI#rAyaq pra pra kShaqyadvI#rAya kShaqyadvI#rAyaq 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pra kShaqyadvI#rAya kShaqyadvI#rAyaq 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FB0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4.5.10.1(37)-  kShaqyadvI#rAya |</w:t>
      </w:r>
    </w:p>
    <w:p w14:paraId="5A20F516" w14:textId="653B11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kShaqyat - vIqrAqyaq | </w:t>
      </w:r>
    </w:p>
    <w:p w14:paraId="3D672EED" w14:textId="0CD96A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4.5.10.1(38)-  pra | 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maqtim ||</w:t>
      </w:r>
    </w:p>
    <w:p w14:paraId="3A7FFD16" w14:textId="1DAD89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pra 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maqtim maqtim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pra pra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maqtim | </w:t>
      </w:r>
    </w:p>
    <w:p w14:paraId="5B1CF74D" w14:textId="68959D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4.5.10.1(39)-  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maqtim ||</w:t>
      </w:r>
    </w:p>
    <w:p w14:paraId="01483BAA" w14:textId="2AAB9E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maqtim maqtim Ba#rAmah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maqtim | </w:t>
      </w:r>
    </w:p>
    <w:p w14:paraId="4B2591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4.5.10.1(40)-  maqtim ||</w:t>
      </w:r>
    </w:p>
    <w:p w14:paraId="7B498E1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maqtimiti# maqtim | </w:t>
      </w:r>
    </w:p>
    <w:p w14:paraId="4FDCFF3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4.5.10.1(41)-  yathA$ | naqH | Sam |</w:t>
      </w:r>
    </w:p>
    <w:p w14:paraId="6C36D7EF" w14:textId="21466AF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yathAq yathA# naqH Sa(gm) 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yathAq yathA# naqH Sam | </w:t>
      </w:r>
    </w:p>
    <w:p w14:paraId="0F06E39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4.5.10.1(42)-  naqH | Sam | asa#t |</w:t>
      </w:r>
    </w:p>
    <w:p w14:paraId="1654C8FB" w14:textId="38E8E0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naqH Sa(gm) 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naqH Sa masaq dasaqcCaM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naqH Sa masa#t | </w:t>
      </w:r>
    </w:p>
    <w:p w14:paraId="4DAF0B77" w14:textId="60565D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4.5.10.1(43)-  Sam | asa#t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4F57BC9B" w14:textId="6BD2E2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Samasaq dasaqcCa(gm) Sa masa#d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asaqcCa(gm) Samasa#d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EB611E" w14:textId="05BD8FE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4.5.10.1(44)-  asa#t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9C1CC" w14:textId="3B0EA5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asaq dasa#d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asaq dasa#d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C795D" w14:textId="042C26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4.5.10.1(45)-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viSva$m |</w:t>
      </w:r>
    </w:p>
    <w:p w14:paraId="2F18BEDA" w14:textId="4FB29CF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viSvaqM ~MviSvaqm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viSva$m | </w:t>
      </w:r>
    </w:p>
    <w:p w14:paraId="635E7168" w14:textId="5E3C192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4.5.10.1(45)-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3931962C" w14:textId="3481C7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5AE555" w14:textId="52FEFD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4.5.10.1(46)-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viSva$m | puqShTam |</w:t>
      </w:r>
    </w:p>
    <w:p w14:paraId="401CD56E" w14:textId="61F67B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viSvaqM ~MviSvaqm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viSva#m puqShTam puqShTaM ~MviSvaqm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viSva#m puqShTam | </w:t>
      </w:r>
    </w:p>
    <w:p w14:paraId="2D34B7DA" w14:textId="01A0616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4.5.10.1(46)-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DE655" w14:textId="3FEE42B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FA374D" w14:textId="453FEA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4.5.10.1(47)-  viSva$m | puqShTam |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5C285871" w14:textId="0B2F89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viSva#m puqShTam puqShTaM ~MviSvaqM ~MviSva#m 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puqShTaM ~MviSvaqM ~MviSva#m 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D5CE3B" w14:textId="5276EC2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4.5.10.1(48)-  puqShTam |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aqsminn |</w:t>
      </w:r>
    </w:p>
    <w:p w14:paraId="2F55657B" w14:textId="49FE823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puqShTam 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aqsmin naqsmin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puqShTam puqShTam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aqsminn | </w:t>
      </w:r>
    </w:p>
    <w:p w14:paraId="7A22F46D" w14:textId="7C13FD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4.5.10.1(49)- 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aqsminn | anA#turam ||</w:t>
      </w:r>
    </w:p>
    <w:p w14:paraId="2A07E426" w14:textId="2C51E9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aqsmin naqsmin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aqsmin nanA#turaq manA#tura maqsmin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aqsmin nanA#turam | </w:t>
      </w:r>
    </w:p>
    <w:p w14:paraId="0BC844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4.5.10.1(50)-  aqsminn | anA#turam ||</w:t>
      </w:r>
    </w:p>
    <w:p w14:paraId="1CFF3D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aqsmin nanA#turaq manA#tura maqsmin naqsmin nanA#turam | </w:t>
      </w:r>
    </w:p>
    <w:p w14:paraId="06DA8DC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4.5.10.2(1)-  anA#turam ||</w:t>
      </w:r>
    </w:p>
    <w:p w14:paraId="097E38D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anA#turaqmityanA$ - tuqraqm | </w:t>
      </w:r>
    </w:p>
    <w:p w14:paraId="4A56EA9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4.5.10.2(2)-  mRuqDa | naqH | ruqdraq | (GS-4.5-15) (PS-3.8)</w:t>
      </w:r>
    </w:p>
    <w:p w14:paraId="03719672" w14:textId="4B2A4E7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mRuqDa mRuqDA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rudra rudra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mRuqDa mRuqDA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37A537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4.5.10.2(3)-  naqH | ruqdraq | uqta | (GS-4.5-15)</w:t>
      </w:r>
    </w:p>
    <w:p w14:paraId="5858C49F" w14:textId="75DE95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ru#dra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07BFBF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4.5.10.2(4)-  ruqdraq | uqta | naqH | (GS-4.5-15)</w:t>
      </w:r>
    </w:p>
    <w:p w14:paraId="0F7E7519" w14:textId="3D1070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ru#dra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 uqta ru#dra rudr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 na#H | </w:t>
      </w:r>
    </w:p>
    <w:p w14:paraId="015EFA4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4.5.10.2(5)-  uqta | naqH | maya#H | (GS-4.5-15)</w:t>
      </w:r>
    </w:p>
    <w:p w14:paraId="33B53AFC" w14:textId="0F5DC2A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4AA495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4.5.10.2(6)-  naqH | maya#H | kRuqdhiq | (GS-4.5-15)</w:t>
      </w:r>
    </w:p>
    <w:p w14:paraId="2700F325" w14:textId="61CCD4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maya# skRudhi kRudhiq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maya# skRudhi | </w:t>
      </w:r>
    </w:p>
    <w:p w14:paraId="6A7CA2C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4.5.10.2(7)-  maya#H | kRuqdhiq | kShaqyadvI#rAya |</w:t>
      </w:r>
    </w:p>
    <w:p w14:paraId="4A7D0841" w14:textId="07310F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maya# skRudhi kRudhiq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maya# skRudhi kShaqyadvI#rAya kShaqyadvI#rAya kRudhiq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maya# skRudhi kShaqyadvI#rAya | </w:t>
      </w:r>
    </w:p>
    <w:p w14:paraId="39B271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4.5.10.2(8)-  kRuqdhiq | kShaqyadvI#rAya | nama#sA |</w:t>
      </w:r>
    </w:p>
    <w:p w14:paraId="0DB10F4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kRuqdhiq kShaqyadvI#rAya kShaqyadvI#rAya kRudhi kRudhi kShaqyadvI#rAyaq nama#sAq nama#sA kShaqyadvI#rAya kRudhi kRudhi kShaqyadvI#rAyaq nama#sA | </w:t>
      </w:r>
    </w:p>
    <w:p w14:paraId="5CA3159D" w14:textId="28AB87D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4.5.10.2(9)-  kShaqyadvI#rAya |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</w:t>
      </w:r>
    </w:p>
    <w:p w14:paraId="7781228A" w14:textId="386B91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kShaqyadvI#rAyaq nama#sAq nama#sA kShaqyadvI#rAya kShaqyadvI#rAyaq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 kShaqyadvI#rAya kShaqyadvI#rAyaq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01707A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4.5.10.2(9)-  kShaqyadvI#rAya |</w:t>
      </w:r>
    </w:p>
    <w:p w14:paraId="7E8DBE39" w14:textId="5FEA53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kShaqyat - vIqrAqyaq | </w:t>
      </w:r>
    </w:p>
    <w:p w14:paraId="1EC79D20" w14:textId="305576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4.5.10.2(10)- 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6AE39762" w14:textId="7E80D63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384BC" w14:textId="063F39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4.5.10.2(11)-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2B77FD22" w14:textId="18DC967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36DD37" w14:textId="647F8F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14D154FC" w14:textId="197773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5FE6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4.5.10.2(13)-  yat | Sam | caq |</w:t>
      </w:r>
    </w:p>
    <w:p w14:paraId="09ED41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yacCa(gm) SaM ~Myad yacCam ca# caq SaM ~Myad yacCam ca# | </w:t>
      </w:r>
    </w:p>
    <w:p w14:paraId="6DE4AFAA" w14:textId="6DE6126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4.5.10.2(14)-  Sam |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</w:t>
      </w:r>
    </w:p>
    <w:p w14:paraId="7933EBD7" w14:textId="761157F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Sam ca# caq Sa(gm) Sam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Scaq Sa(gm) Sam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EB8446" w14:textId="3848B83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4.5.10.2(15)-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caq |</w:t>
      </w:r>
    </w:p>
    <w:p w14:paraId="013E644D" w14:textId="6F759F7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Sca# | </w:t>
      </w:r>
    </w:p>
    <w:p w14:paraId="519A7C8B" w14:textId="09E1447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caq | manu#H |</w:t>
      </w:r>
    </w:p>
    <w:p w14:paraId="2EA8BE89" w14:textId="0B2C53D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Scaq manuqr manu#Scaq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Scaq manu#H | </w:t>
      </w:r>
    </w:p>
    <w:p w14:paraId="1AA24B23" w14:textId="76A809E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4.5.10.2(17)-  caq | manu#H |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94E7C" w14:textId="2E09662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manuqr manu#Sca caq manu# rAyaqja 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manu#Sca caq manu# 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4E3E8" w14:textId="725E3A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4.5.10.2(18)-  manu#H |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piqtA |</w:t>
      </w:r>
    </w:p>
    <w:p w14:paraId="0C981499" w14:textId="5AC83C6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manu# rAyaqja 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manuqr manu# 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piqtA piqtA &amp;&amp;yaqj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manuqr manu# 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415AF8D7" w14:textId="6CFCDE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4.5.10.2(19)- 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piqtA | tat |</w:t>
      </w:r>
    </w:p>
    <w:p w14:paraId="5A091FFA" w14:textId="376471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piqtA piqtA &amp;&amp;yaqja 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piqtA tat tat piqtA &amp;&amp;yaqja A#yaqj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piqtA tat | </w:t>
      </w:r>
    </w:p>
    <w:p w14:paraId="2B1CABCA" w14:textId="7AFA81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4.5.10.2(19)- 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7226D" w14:textId="5989FD9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Aqyaqja ityA$ -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072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4.5.10.2(20)-  piqtA | tat | aqSyAqmaq |</w:t>
      </w:r>
    </w:p>
    <w:p w14:paraId="4760073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piqtA tat tat piqtA piqtA tada#SyAmA SyAmaq tat piqtA piqtA tada#SyAma | </w:t>
      </w:r>
    </w:p>
    <w:p w14:paraId="4A00BF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4.5.10.2(21)-  tat | aqSyAqmaq | tava# |</w:t>
      </w:r>
    </w:p>
    <w:p w14:paraId="19C4AC1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tada#SyAmA SyAmaq tat tada#SyAmaq tavaq tavA$SyAmaq tat tada#SyAmaq tava# | </w:t>
      </w:r>
    </w:p>
    <w:p w14:paraId="290A49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4.5.10.2(22)-  aqSyAqmaq | tava# | ruqdraq |</w:t>
      </w:r>
    </w:p>
    <w:p w14:paraId="0AA992E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aqSyAqmaq tavaq tavA$SyAmA SyAmaq tava# rudra rudraq tavA$SyAmA SyAmaq tava# rudra | </w:t>
      </w:r>
    </w:p>
    <w:p w14:paraId="2675F35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4.5.10.2(23)-  tava# | ruqdraq | praNI#tau ||</w:t>
      </w:r>
    </w:p>
    <w:p w14:paraId="16057D1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tava# rudra rudraq tavaq tava# rudraq praNI#tauq praNI#tau rudraq tavaq tava# rudraq praNI#tau | </w:t>
      </w:r>
    </w:p>
    <w:p w14:paraId="6B9CBA7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4.5.10.2(24)-  ruqdraq | praNI#tau ||</w:t>
      </w:r>
    </w:p>
    <w:p w14:paraId="76A947C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ruqdraq praNI#tauq praNI#tau rudra rudraq praNI#tau | </w:t>
      </w:r>
    </w:p>
    <w:p w14:paraId="5733AF7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4.5.10.2(25)-  praNI#tau ||</w:t>
      </w:r>
    </w:p>
    <w:p w14:paraId="74DFC3D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 w14:paraId="47691E3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4.5.10.2(26)-  mA | naqH | maqhAnta$m | (GS-4.5-14)</w:t>
      </w:r>
    </w:p>
    <w:p w14:paraId="26B921C9" w14:textId="46B935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maqhAnta#m maqhAnta#m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maqhAnta$m | </w:t>
      </w:r>
    </w:p>
    <w:p w14:paraId="2751F4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4.5.10.2(27)-  naqH | maqhAnta$m | uqta | (GS-4.5-14)</w:t>
      </w:r>
    </w:p>
    <w:p w14:paraId="0E2C6C47" w14:textId="729B555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maqhAnta#m maqhAnta#M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maqhAnta#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maqhAnta#M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maqhAnta# muqta | </w:t>
      </w:r>
    </w:p>
    <w:p w14:paraId="5942A2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4.5.10.2(28)-  maqhAnta$m | uqta | mA | (GS-4.5-14)</w:t>
      </w:r>
    </w:p>
    <w:p w14:paraId="6C4ED642" w14:textId="5216DA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maqhAnta#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maqhAnta#m maqhAnta# muqta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maqhAnta#m maqhAnta# muqta mA | </w:t>
      </w:r>
    </w:p>
    <w:p w14:paraId="277E9B8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4.5.10.2(29)-  uqta | mA | naqH | (GS-4.5-14)</w:t>
      </w:r>
    </w:p>
    <w:p w14:paraId="3F20BC0B" w14:textId="3E713E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mA na#H | </w:t>
      </w:r>
    </w:p>
    <w:p w14:paraId="65DAC87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4.5.10.2(30)-  mA | naqH | aqrBaqkam | (GS-4.5-14)</w:t>
      </w:r>
    </w:p>
    <w:p w14:paraId="1549483D" w14:textId="054A88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arBaqka ma#rBaqkaM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arBaqkam | </w:t>
      </w:r>
    </w:p>
    <w:p w14:paraId="3764F8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4.5.10.2(31)-  naqH | aqrBaqkam | mA | (GS-4.5-14)</w:t>
      </w:r>
    </w:p>
    <w:p w14:paraId="37AA4DA8" w14:textId="71035C8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aqrBaqka ma#rBaqkaM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arBaqkam mA mA &amp;rBaqkaM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arBaqkam mA | </w:t>
      </w:r>
    </w:p>
    <w:p w14:paraId="1B71F6C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4.5.10.2(32)-  aqrBaqkam | mA | naqH |</w:t>
      </w:r>
    </w:p>
    <w:p w14:paraId="7E160F54" w14:textId="5D8E2C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aqrBaqkam mA mA &amp;rBaqka ma#rBaqkam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&amp;rBaqka ma#rBaqkam mA na#H | </w:t>
      </w:r>
    </w:p>
    <w:p w14:paraId="2F5709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4.5.10.2(33)-  mA | naqH | ukSha#ntam |</w:t>
      </w:r>
    </w:p>
    <w:p w14:paraId="39088A6C" w14:textId="70B9C5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naq ukSha#ntaq mukSha#ntam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mA naq ukSha#ntam | </w:t>
      </w:r>
    </w:p>
    <w:p w14:paraId="17B321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4.5.10.2(34)-  naqH | ukSha#ntam | uqta |</w:t>
      </w:r>
    </w:p>
    <w:p w14:paraId="4E09FAC6" w14:textId="6775C2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ukSha#ntaq mukSha#ntam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ukSha#nta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kSha#ntam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ukSha#nta muqta | </w:t>
      </w:r>
    </w:p>
    <w:p w14:paraId="6FE662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4.5.10.2(35)-  ukSha#ntam | uqta | mA |</w:t>
      </w:r>
    </w:p>
    <w:p w14:paraId="74574000" w14:textId="2DA3C1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ukSha#nta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kSha#ntaq mukSha#nta muqta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kSha#ntaq mukSha#nta muqta mA | </w:t>
      </w:r>
    </w:p>
    <w:p w14:paraId="523F3A3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4.5.10.2(36)-  uqta | mA | naqH |</w:t>
      </w:r>
    </w:p>
    <w:p w14:paraId="5EA8E6FB" w14:textId="598BFE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mA na#H | </w:t>
      </w:r>
    </w:p>
    <w:p w14:paraId="10B2225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4.5.10.2(37)-  mA | naqH | uqkShiqtam ||</w:t>
      </w:r>
    </w:p>
    <w:p w14:paraId="1CDB764A" w14:textId="35B4E5E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na# ukShiqta mu#kShiqtam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mA na# ukShiqtam | </w:t>
      </w:r>
    </w:p>
    <w:p w14:paraId="2A55A7D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4.5.10.2(38)-  naqH | uqkShiqtam ||</w:t>
      </w:r>
    </w:p>
    <w:p w14:paraId="33148400" w14:textId="1ADD24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uqkShiqta mu#kShiqtam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na ukShiqtam | </w:t>
      </w:r>
    </w:p>
    <w:p w14:paraId="3518C3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4.5.10.2(39)-  uqkShiqtam ||</w:t>
      </w:r>
    </w:p>
    <w:p w14:paraId="121F33F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uqkShiqtamityu# kShiqtam | </w:t>
      </w:r>
    </w:p>
    <w:p w14:paraId="5219E23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4.5.10.2(40)-  mA | naqH | vaqdhIqH |</w:t>
      </w:r>
    </w:p>
    <w:p w14:paraId="46088DD5" w14:textId="220EAF1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vadhIr vadhIr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vadhIH | </w:t>
      </w:r>
    </w:p>
    <w:p w14:paraId="5135F82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4.5.10.2(41)-  naqH | vaqdhIqH | piqtara$m |</w:t>
      </w:r>
    </w:p>
    <w:p w14:paraId="1E7DA67E" w14:textId="41F2E50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vaqdhIqr vaqdhIqr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vaqdhIqH piqtara#m piqtara#M ~MvadhIr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vadhIH piqtara$m | </w:t>
      </w:r>
    </w:p>
    <w:p w14:paraId="5568FDB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4.5.10.2(42)-  vaqdhIqH | piqtara$m | mA |</w:t>
      </w:r>
    </w:p>
    <w:p w14:paraId="37D992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vaqdhIqH piqtara#m piqtara#M ~MvadhIr vadhIH piqtaraqm mA mA piqtara#M ~MvadhIr vadhIH piqtaraqm mA | </w:t>
      </w:r>
    </w:p>
    <w:p w14:paraId="30CD3D8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4.5.10.2(43)-  piqtara$m | mA | uqta |</w:t>
      </w:r>
    </w:p>
    <w:p w14:paraId="4CBE436D" w14:textId="51F588F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piqtaraqm mA mA piqtara#m piqtaraqm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 piqtara#m piqtaraqm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A2D8F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4.5.10.2(44)-  mA | uqta | mAqtara$m |</w:t>
      </w:r>
    </w:p>
    <w:p w14:paraId="00DB993B" w14:textId="251A498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mAqtara#m mAqtara# muqta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mAqtara$m | </w:t>
      </w:r>
    </w:p>
    <w:p w14:paraId="0392300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4.5.10.2(45)-  uqta | mAqtara$m | priqyAH |</w:t>
      </w:r>
    </w:p>
    <w:p w14:paraId="1A490384" w14:textId="6C6378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mAqtara#m mAqtara#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mAqtara#m priqyAH priqyA mAqtara#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ta mAqtara#m priqyAH | </w:t>
      </w:r>
    </w:p>
    <w:p w14:paraId="7E1899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4.5.10.2(46)-  mAqtara$m | priqyAH | mA |</w:t>
      </w:r>
    </w:p>
    <w:p w14:paraId="10D14CE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mAqtara#m priqyAH priqyA mAqtara#m mAqtara#m priqyA mA mA priqyA mAqtara#m mAqtara#m priqyA mA | </w:t>
      </w:r>
    </w:p>
    <w:p w14:paraId="488040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4.5.10.2(47)-  priqyAH | mA | naqH |</w:t>
      </w:r>
    </w:p>
    <w:p w14:paraId="7B453D4A" w14:textId="5838F80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priqyA mA mA priqyAH priqyA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priqyAH priqyA mA na#H | </w:t>
      </w:r>
    </w:p>
    <w:p w14:paraId="2A4D4C6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4.5.10.2(48)-  mA | naqH | taqnuva#H |</w:t>
      </w:r>
    </w:p>
    <w:p w14:paraId="7277C887" w14:textId="0B794DC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na#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mA na# staqnuva#H | </w:t>
      </w:r>
    </w:p>
    <w:p w14:paraId="7854D2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4.5.10.2(49)-  naqH | taqnuva#H | ruqdraq |</w:t>
      </w:r>
    </w:p>
    <w:p w14:paraId="690C7752" w14:textId="7A7E25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staqnuva#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rudra rudra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1E4A83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4.5.10.2(50)-  taqnuva#H | ruqdraq | rIqriqShaqH ||</w:t>
      </w:r>
    </w:p>
    <w:p w14:paraId="2B97D90D" w14:textId="75F6857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rudra rudra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rudra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rIriShaH | </w:t>
      </w:r>
    </w:p>
    <w:p w14:paraId="7B6E90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4.5.10.3(1)-  ruqdraq | rIqriqShaqH ||</w:t>
      </w:r>
    </w:p>
    <w:p w14:paraId="5BBABFB1" w14:textId="7AFBB2A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ruqdraq ruqdraq rIqriqShaqH | </w:t>
      </w:r>
    </w:p>
    <w:p w14:paraId="2658E33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4.5.10.3(2)-  rIqriqShaqH ||</w:t>
      </w:r>
    </w:p>
    <w:p w14:paraId="3B1156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 w14:paraId="232C6158" w14:textId="6A257C3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4.5.10.3(3)-  mA | naqH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F4216" w14:textId="548587D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72D06" w14:textId="7883EF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4.5.10.3(4)-  naqH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6E95D" w14:textId="45D349F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378BD" w14:textId="293653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4.5.10.3(5)-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25EBD057" w14:textId="26CFBE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2A45FBD" w14:textId="697F70A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4.5.10.3(6)- 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mA | naqH |</w:t>
      </w:r>
    </w:p>
    <w:p w14:paraId="56F9B019" w14:textId="603392D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na#H | </w:t>
      </w:r>
    </w:p>
    <w:p w14:paraId="43E5922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4.5.10.3(7)-  mA | naqH | Ayu#Shi |</w:t>
      </w:r>
    </w:p>
    <w:p w14:paraId="5924277F" w14:textId="2AAEBE0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naq Ayuq ShyAyu#Shi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mA naq Ayu#Shi | </w:t>
      </w:r>
    </w:p>
    <w:p w14:paraId="5B0C2AB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4.5.10.3(8)-  naqH | Ayu#Shi | mA |</w:t>
      </w:r>
    </w:p>
    <w:p w14:paraId="7CCFD125" w14:textId="4B583B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 Ayuq ShyAyu#Shi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Ayu#Shiq mA mA &amp;&amp;yu#Shi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 Ayu#Shiq mA | </w:t>
      </w:r>
    </w:p>
    <w:p w14:paraId="4B9785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4.5.10.3(9)-  Ayu#Shi | mA | naqH |</w:t>
      </w:r>
    </w:p>
    <w:p w14:paraId="0EF32D22" w14:textId="7B91CA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Ayu#Shiq mA mA &amp;&amp;yuq ShyAyu#Shiq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&amp;&amp;yuq ShyAyu#Shiq mA na#H | </w:t>
      </w:r>
    </w:p>
    <w:p w14:paraId="22173A09" w14:textId="6238A0B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4.5.10.3(10)-  mA |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|</w:t>
      </w:r>
    </w:p>
    <w:p w14:paraId="701A2616" w14:textId="64B1B4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6340A63" w14:textId="4CB570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4.5.10.3(11)- 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| mA |</w:t>
      </w:r>
    </w:p>
    <w:p w14:paraId="057F3D21" w14:textId="44F4C13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mA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Shuq mA | </w:t>
      </w:r>
    </w:p>
    <w:p w14:paraId="7D58C133" w14:textId="521FD45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Shu# | mA | naqH |</w:t>
      </w:r>
    </w:p>
    <w:p w14:paraId="50F8B3CB" w14:textId="67B72B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mA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Shuq mA na#H | </w:t>
      </w:r>
    </w:p>
    <w:p w14:paraId="70164CBB" w14:textId="1EAFB3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4.5.10.3(13)-  mA | naqH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</w:t>
      </w:r>
    </w:p>
    <w:p w14:paraId="228AA7E8" w14:textId="6980C9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C58406E" w14:textId="7CA241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4.5.10.3(14)-  naqH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rIqriqShaqH ||</w:t>
      </w:r>
    </w:p>
    <w:p w14:paraId="20AC8AF0" w14:textId="5D13A4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 rIriShaH | </w:t>
      </w:r>
    </w:p>
    <w:p w14:paraId="165ADDE6" w14:textId="0E21EA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4.5.10.3(15)-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rIqriqShaqH ||</w:t>
      </w:r>
    </w:p>
    <w:p w14:paraId="36FF89B0" w14:textId="0901AA3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 rIriShaH | </w:t>
      </w:r>
    </w:p>
    <w:p w14:paraId="0451E33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4.5.10.3(16)-  rIqriqShaqH ||</w:t>
      </w:r>
    </w:p>
    <w:p w14:paraId="5486198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 w14:paraId="378F4A5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4.5.10.3(17)-  vIqrAn | mA | naqH |</w:t>
      </w:r>
    </w:p>
    <w:p w14:paraId="0F2462DF" w14:textId="2E3E31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vIqrAn mA mA vIqrAn vIqrAn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mA vIqrAn vIqrAn mA na#H | </w:t>
      </w:r>
    </w:p>
    <w:p w14:paraId="01F1C86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4.5.10.3(18)-  mA | naqH | ruqdraq |</w:t>
      </w:r>
    </w:p>
    <w:p w14:paraId="33A0C9AA" w14:textId="0BBB34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rudra rudra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3A6560D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4.5.10.3(19)-  naqH | ruqdraq | BAqmiqtaH |</w:t>
      </w:r>
    </w:p>
    <w:p w14:paraId="5E410008" w14:textId="283DD65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ruqdraq 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BAmiqtaH | </w:t>
      </w:r>
    </w:p>
    <w:p w14:paraId="7EAB0A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4.5.10.3(20)-  ruqdraq | BAqmiqtaH | vaqdhIqH |</w:t>
      </w:r>
    </w:p>
    <w:p w14:paraId="02B5F155" w14:textId="004F53D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ruqdraq 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rudra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va#dhIr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rudra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va#dhIH | </w:t>
      </w:r>
    </w:p>
    <w:p w14:paraId="18F7EB8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4.5.10.3(21)-  BAqmiqtaH | vaqdhIqH | haqviShma#ntaH |</w:t>
      </w:r>
    </w:p>
    <w:p w14:paraId="7A133C82" w14:textId="74665A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va#dhIr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va#dhIr.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va#dhIr. haqviShma#ntaH | </w:t>
      </w:r>
    </w:p>
    <w:p w14:paraId="4F054D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4.5.10.3(22)-  vaqdhIqH | haqviShma#ntaH | nama#sA |</w:t>
      </w:r>
    </w:p>
    <w:p w14:paraId="19752E92" w14:textId="7694DC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vaqdhIqrq.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vadhIr vadhIr.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vadhIr vadhIr.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nama#sA | </w:t>
      </w:r>
    </w:p>
    <w:p w14:paraId="3F884558" w14:textId="13E3CE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4.5.10.3(23)-  haqviShma#ntaH |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</w:t>
      </w:r>
    </w:p>
    <w:p w14:paraId="69D9248C" w14:textId="57A195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A5BF80F" w14:textId="50700DD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4.5.10.3(24)- 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45483230" w14:textId="096D9C0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A3400" w14:textId="1753F58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6B69D8A9" w14:textId="3860224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A9C48D" w14:textId="3974AE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||</w:t>
      </w:r>
    </w:p>
    <w:p w14:paraId="49E64A7C" w14:textId="7A4E4E1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45B27" w14:textId="41CCD9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4.5.10.3(27)-  AqrAt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E9B46B" w14:textId="734632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ta AqrA dAqrAt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ta# AqrA dAqrAt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B5120" w14:textId="289D08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uqta |</w:t>
      </w:r>
    </w:p>
    <w:p w14:paraId="762413CF" w14:textId="55E1B84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qGna uqta | </w:t>
      </w:r>
    </w:p>
    <w:p w14:paraId="6118EE93" w14:textId="2F62CF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uqta | 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55958" w14:textId="21C0D4E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qGna uqta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pU#ruShaqGna uqta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qGna uqta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13393" w14:textId="07A7B3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4.5.10.3(29)-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4677E" w14:textId="4FCB130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qGna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3257E" w14:textId="4CA2BA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4.5.10.3(30)-  uqta | 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kShaqyadvI#rAya |</w:t>
      </w:r>
    </w:p>
    <w:p w14:paraId="17A208A6" w14:textId="1E7D49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pU#ruShaqGna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kShaqyadvI#rAya kShaqyadvI#rAya pUruShaqGna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ta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kShaqyadvI#rAya | </w:t>
      </w:r>
    </w:p>
    <w:p w14:paraId="3E3292C9" w14:textId="1203B3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4.5.10.3(31)-  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kShaqyadvI#rAya | suqmnam |</w:t>
      </w:r>
    </w:p>
    <w:p w14:paraId="3535F1A0" w14:textId="697273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kShaqyadvI#rAya kShaqyadvI#rAya pUruShaqGn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kShaqyadvI#rAya suqmna(gm) suqmnam kShaqyadvI#rAya pUruShaqGn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pU#ruShaqGn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kShaqyadvI#rAya suqmnam | </w:t>
      </w:r>
    </w:p>
    <w:p w14:paraId="71836156" w14:textId="6214EC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4.5.10.3(31)-  pUqruqShaqGn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A14C1" w14:textId="4D5EB2C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pUqruqShaqGna iti# pUruSha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B1B56" w14:textId="49CC3A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4.5.10.3(32)-  kShaqyadvI#rAya | suqmnam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94894F" w14:textId="52BB27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kShaqyadvI#rAya suqmna(gm) suqmnam kShaqyadvI#rAya kShaqyadvI#rAya 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suqmnam kShaqyadvI#rAya kShaqyadvI#rAya 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4781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4.5.10.3(32)-  kShaqyadvI#rAya |</w:t>
      </w:r>
    </w:p>
    <w:p w14:paraId="7B5FBC67" w14:textId="1CB38B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kShaqyadvI#rAqy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kShaqyat - vIqrAqyaq | </w:t>
      </w:r>
    </w:p>
    <w:p w14:paraId="22CBC883" w14:textId="0FF51F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4.5.10.3(33)-  suqmnam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7ED7FE43" w14:textId="4E6F7C4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suqmna(gm) 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suqmna(gm) suqmna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4244C7" w14:textId="0832D3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4.5.10.3(34)-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||</w:t>
      </w:r>
    </w:p>
    <w:p w14:paraId="6C556A9F" w14:textId="56C4C6F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23E837EB" w14:textId="728A97B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4.5.10.3(34)-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60A6A" w14:textId="6D8B55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A4865" w14:textId="38BA73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||</w:t>
      </w:r>
    </w:p>
    <w:p w14:paraId="2D7813E6" w14:textId="6AF107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72A023C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4.5.10.3(36)-  aqstuq ||</w:t>
      </w:r>
    </w:p>
    <w:p w14:paraId="0489CF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35FAA5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4.5.10.3(37)-  rakSha# | caq | naqH | (JD-34) (PS-3.8)</w:t>
      </w:r>
    </w:p>
    <w:p w14:paraId="6BA4F5AE" w14:textId="76B4CAF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rakShA# ca caq rakShaq rakShA#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naScaq rakShaq rakShA# ca naH | </w:t>
      </w:r>
    </w:p>
    <w:p w14:paraId="32720B9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4.5.10.3(38)-  caq | naqH | adhi# | (JD-34)</w:t>
      </w:r>
    </w:p>
    <w:p w14:paraId="5C32C783" w14:textId="60DBC0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adhyadhi#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231CE6E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4.5.10.3(39)-  naqH | adhi# | caq | (JD-34)</w:t>
      </w:r>
    </w:p>
    <w:p w14:paraId="26D1E3A3" w14:textId="719C33E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adhyadhi#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adhi# caq cAdhi#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adhi# ca | </w:t>
      </w:r>
    </w:p>
    <w:p w14:paraId="5D16A9E6" w14:textId="4CA614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4.5.10.3(40)-  adhi#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|</w:t>
      </w:r>
    </w:p>
    <w:p w14:paraId="4980B38C" w14:textId="470491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adhi# caq cAdhyadhi#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vaq cAdhyadhi#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974D747" w14:textId="0C5C42B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4.5.10.3(41)-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| brUqhiq |</w:t>
      </w:r>
    </w:p>
    <w:p w14:paraId="42739B54" w14:textId="1405E9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brUqhiq brUqhiq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caq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qvaq brUqhiq | </w:t>
      </w:r>
    </w:p>
    <w:p w14:paraId="681ACBDE" w14:textId="69BC4E9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| brUqhiq | adha# |</w:t>
      </w:r>
    </w:p>
    <w:p w14:paraId="670BE222" w14:textId="5CB463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brUqhiq brUqhiq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qvaq brUqhyadhAdha# brUhi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va brUqhyadha# | </w:t>
      </w:r>
    </w:p>
    <w:p w14:paraId="4DEF0E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4.5.10.3(43)-  brUqhiq | adha# | caq | (PS-3.9)</w:t>
      </w:r>
    </w:p>
    <w:p w14:paraId="66FB623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brUqhyadhAdha# brUhi brUqhyadhA# caq cAdha# brUhi brUqhyadhA# ca | </w:t>
      </w:r>
    </w:p>
    <w:p w14:paraId="54F4A39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4.5.10.3(44)-  adha# | caq | naqH |</w:t>
      </w:r>
    </w:p>
    <w:p w14:paraId="483595A0" w14:textId="22DFDCC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adhA# caq cAdhAdhA#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naqScAdhAdhA# ca naH | </w:t>
      </w:r>
    </w:p>
    <w:p w14:paraId="4ABA01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4.5.10.3(45)-  caq | naqH | Sarma# |</w:t>
      </w:r>
    </w:p>
    <w:p w14:paraId="5CE8C307" w14:textId="7FA4F4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naqScaq caq naqH Sarmaq Sarma# naSca ca naqH Sarma# | </w:t>
      </w:r>
    </w:p>
    <w:p w14:paraId="688ECCE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4.5.10.3(46)-  naqH | Sarma# | yaqcCaq |</w:t>
      </w:r>
    </w:p>
    <w:p w14:paraId="49572F81" w14:textId="4C73268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naqH Sarmaq Sarma#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naqH Sarma# yacCa yacCaq Sarma#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naqH Sarma# yacCa | </w:t>
      </w:r>
    </w:p>
    <w:p w14:paraId="30C6383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4.5.10.3(47)-  Sarma# | yaqcCaq | dviqbar.hA$H ||</w:t>
      </w:r>
    </w:p>
    <w:p w14:paraId="3F6658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Sarma# yacCa yacCaq Sarmaq Sarma# yacCa dviqbar.hA$ dviqbar.hA# yacCaq Sarmaq Sarma# yacCa dviqbar.hA$H | </w:t>
      </w:r>
    </w:p>
    <w:p w14:paraId="545D7F1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4.5.10.3(48)-  yaqcCaq | dviqbar.hA$H ||</w:t>
      </w:r>
    </w:p>
    <w:p w14:paraId="21E15A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yaqcCaq dviqbar.hA$ dviqbar.hA# yacCa yacCa dviqbar.hA$H | </w:t>
      </w:r>
    </w:p>
    <w:p w14:paraId="5D5486C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4.5.10.3(49)-  dviqbar.hA$H ||</w:t>
      </w:r>
    </w:p>
    <w:p w14:paraId="0EC3C78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dviqbar.hAq iti# dvi - barhA$H | </w:t>
      </w:r>
    </w:p>
    <w:p w14:paraId="07CA5F3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4.5.10.3(50)-  stuqhi | Sruqtam | gaqrtaqsada$m |</w:t>
      </w:r>
    </w:p>
    <w:p w14:paraId="79B353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stuqhi Sruqta(gg) Sruqta(gg) stuqhi stuqhi Sruqtam ga#rtaqsada#m gartaqsada(gg)# Sruqta(gg) stuqhi stuqhi Sruqtam ga#rtaqsada$m | </w:t>
      </w:r>
    </w:p>
    <w:p w14:paraId="6FA7F6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4.5.10.4(1)-  Sruqtam | gaqrtaqsada$m | yuvA#nam |</w:t>
      </w:r>
    </w:p>
    <w:p w14:paraId="19A0D93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Sruqtam ga#rtaqsada#m gartaqsada(gg)# Sruqta(gg) Sruqtam ga#rtaqsadaqM ~MyuvA#naqM ~MyuvA#nam gartaqsada(gg)# Sruqta(gg) Sruqtam ga#rtaqsadaqM ~MyuvA#nam | </w:t>
      </w:r>
    </w:p>
    <w:p w14:paraId="4AB8F1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4.5.10.4(2)-  gaqrtaqsada$m | yuvA#nam | mRuqgam |</w:t>
      </w:r>
    </w:p>
    <w:p w14:paraId="342736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gaqrtaqsadaqM ~MyuvA#naqM ~MyuvA#nam gartaqsada#m gartaqsadaqM ~MyuvA#nam mRuqgam mRuqgaM ~MyuvA#nam gartaqsada#m gartaqsadaqM ~MyuvA#nam mRuqgam | </w:t>
      </w:r>
    </w:p>
    <w:p w14:paraId="5F73ADD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4.5.10.4(2)-  gaqrtaqsada$m |</w:t>
      </w:r>
    </w:p>
    <w:p w14:paraId="73E004D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gaqrtaqsadaqmiti# garta - sada$m | </w:t>
      </w:r>
    </w:p>
    <w:p w14:paraId="742684B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4.5.10.4(3)-  yuvA#nam | mRuqgam | na |</w:t>
      </w:r>
    </w:p>
    <w:p w14:paraId="04BF68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yuvA#nam mRuqgam mRuqgaM ~MyuvA#naqM ~MyuvA#nam mRuqgam na na mRuqgaM ~MyuvA#naqM ~MyuvA#nam mRuqgam na | </w:t>
      </w:r>
    </w:p>
    <w:p w14:paraId="3E21A3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4.5.10.4(4)-  mRuqgam | na | BIqmam |</w:t>
      </w:r>
    </w:p>
    <w:p w14:paraId="2B8D2FD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mRuqgam na na mRuqgam mRuqgam na BIqmam BIqmam na mRuqgam mRuqgam na BIqmam | </w:t>
      </w:r>
    </w:p>
    <w:p w14:paraId="62714B7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4.5.10.4(5)-  na | BIqmam | uqpaqhaqtnum |</w:t>
      </w:r>
    </w:p>
    <w:p w14:paraId="2F68A71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na BIqmam BIqmam na na BIqma mu#pahaqtnu mu#pahaqtnum BIqmam na na BIqma mu#pahaqtnum | </w:t>
      </w:r>
    </w:p>
    <w:p w14:paraId="5CDFD4A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4.5.10.4(6)-  BIqmam | uqpaqhaqtnum | uqgram ||</w:t>
      </w:r>
    </w:p>
    <w:p w14:paraId="11EF0C8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BIqma mu#pahaqtnu mu#pahaqtnum BIqmam BIqma mu#pahaqtnu muqgra muqgra mu#pahaqtnum BIqmam BIqma mu#pahaqtnu muqgram | </w:t>
      </w:r>
    </w:p>
    <w:p w14:paraId="1AC141E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4.5.10.4(7)-  uqpaqhaqtnum | uqgram ||</w:t>
      </w:r>
    </w:p>
    <w:p w14:paraId="030B36F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uqpaqhaqtnu muqgra muqgra mu#pahaqtnu mu#pahaqtnu muqgram | </w:t>
      </w:r>
    </w:p>
    <w:p w14:paraId="6048134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4.5.10.4(8)-  uqgram ||</w:t>
      </w:r>
    </w:p>
    <w:p w14:paraId="481815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 w14:paraId="5F06ABB4" w14:textId="284BCB0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4.5.10.4(9)-  mRuqDa | jaqriqtr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ruqdraq | (PS-3.8)</w:t>
      </w:r>
    </w:p>
    <w:p w14:paraId="1DF61380" w14:textId="229267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mRuqDa mRuqDA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rudra jariqtr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mRuqDa mRuqDA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| </w:t>
      </w:r>
    </w:p>
    <w:p w14:paraId="0456D9B0" w14:textId="4DA867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4.5.10.4(10)-  jaqriqtr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ruqdraq | stavA#naH |</w:t>
      </w:r>
    </w:p>
    <w:p w14:paraId="12E9F3A8" w14:textId="46B81AB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jaqriqtr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 rudra jariqtr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ru#draq stavA#naqH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jariqtr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ja#riqtr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ru#draq stavA#naH | </w:t>
      </w:r>
    </w:p>
    <w:p w14:paraId="343528C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4.5.10.4(11)-  ruqdraq | stavA#naH | aqnyam |</w:t>
      </w:r>
    </w:p>
    <w:p w14:paraId="766A55B2" w14:textId="3DD46F6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ruqdraq stavA#naqH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rudraq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 maqnya(gg)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rudra rudraq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aqnyam | </w:t>
      </w:r>
    </w:p>
    <w:p w14:paraId="68669415" w14:textId="37926B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4.5.10.4(12)-  stavA#naH |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424BE4BC" w14:textId="2CD76CA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 maqnya(gg) stavA#naqH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aqnya(gg) stavA#naqH stavA#n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92EAD8" w14:textId="6510F8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4.5.10.4(13)-  aqnyam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aqsmat |</w:t>
      </w:r>
    </w:p>
    <w:p w14:paraId="4348458C" w14:textId="5A511DC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aqnya maqnyam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46A0E70C" w14:textId="41A5A3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aqsmat | ni |</w:t>
      </w:r>
    </w:p>
    <w:p w14:paraId="25CC9360" w14:textId="360CB7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aqsman ni nya#smat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aqsman ni | </w:t>
      </w:r>
    </w:p>
    <w:p w14:paraId="343E7F7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4.5.10.4(15)-  aqsmat | ni | vaqpaqntuq |</w:t>
      </w:r>
    </w:p>
    <w:p w14:paraId="5CAC33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aqsman ni nya#sma daqsman ni va#pantu vapantuq nya#sma daqsman ni va#pantu | </w:t>
      </w:r>
    </w:p>
    <w:p w14:paraId="5549FF7A" w14:textId="4686D7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4.5.10.4(16)-  ni | vaqpaqntuq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nA$H ||</w:t>
      </w:r>
    </w:p>
    <w:p w14:paraId="12DAC40A" w14:textId="570C7B6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 va#pantu vapantuq ni ni va#pantuq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nA# vapantuq ni ni va#pantuq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6D9F6981" w14:textId="01C2491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4.5.10.4(17)-  vaqpaqntuq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nA$H ||</w:t>
      </w:r>
    </w:p>
    <w:p w14:paraId="179F6AB5" w14:textId="657718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vaqpaqntuq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nA# vapantu vapantuq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59CD6A82" w14:textId="245264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4.5.10.4(18)-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nA$H ||</w:t>
      </w:r>
    </w:p>
    <w:p w14:paraId="387BE561" w14:textId="73B190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nAq itiq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nA$H | </w:t>
      </w:r>
    </w:p>
    <w:p w14:paraId="041B802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4.5.10.4(19)-  pari# | naqH | ruqdrasya# |</w:t>
      </w:r>
    </w:p>
    <w:p w14:paraId="2E0FF757" w14:textId="08A620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naqH pariq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ruqdrasya# ruqdrasya# naqH pariq pari#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ruqdrasya# | </w:t>
      </w:r>
    </w:p>
    <w:p w14:paraId="35908DA9" w14:textId="586649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4.5.10.4(20)-  naqH | ruqdrasya#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GS-4.5-16</w:t>
      </w:r>
    </w:p>
    <w:p w14:paraId="05976A0F" w14:textId="67844B1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ruqdrasya# ruqdrasya#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ruqdrasya#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1CCC76E0" w14:textId="2F73B2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4.5.10.4(21)-  ruqdrasya#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vRuqNaqktuq | (GS-4.5-16)</w:t>
      </w:r>
    </w:p>
    <w:p w14:paraId="6AF93668" w14:textId="0C860F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ruqdrasya# 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vRu#Naktu vRuNaktu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 ruqdrasya# ruqdrasya#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qtir vRu#Naktu | </w:t>
      </w:r>
    </w:p>
    <w:p w14:paraId="75A9151C" w14:textId="4B6ED65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4.5.10.4(22)-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qtiH | vRuqNaqktuq | pari# |</w:t>
      </w:r>
    </w:p>
    <w:p w14:paraId="729BD193" w14:textId="5AD19A3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vRu#Naktu vRuNaktu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 vRu#Naktuq pariq pari# vRuNaktu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qtir.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qtir vRu#Naktuq pari# | </w:t>
      </w:r>
    </w:p>
    <w:p w14:paraId="5EC3DEB9" w14:textId="05897A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4.5.10.4(23)-  vRuqNaqktuq | pari#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|</w:t>
      </w:r>
    </w:p>
    <w:p w14:paraId="1B4455D2" w14:textId="1F7305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vRuqNaqktuq pariq pari# vRuNaktu vRuNaktuq 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qShasyaq pari# vRuNaktu vRuNaktuq 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qShasya# | </w:t>
      </w:r>
    </w:p>
    <w:p w14:paraId="279D215F" w14:textId="0BFBCB2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4.5.10.4(24)-  pari#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| duqrmaqtiH |</w:t>
      </w:r>
    </w:p>
    <w:p w14:paraId="5216094F" w14:textId="490DC7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qShasyaq pariq 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durmaqtir du#rmaqti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qShasyaq pariq pari#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qShasya# durmaqtiH | </w:t>
      </w:r>
    </w:p>
    <w:p w14:paraId="327006B3" w14:textId="543DC2C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4.5.10.4(25)-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| duqrmaqtiH |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||</w:t>
      </w:r>
    </w:p>
    <w:p w14:paraId="0EBDC331" w14:textId="2FE4EF2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durmaqtir du#rmaqti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durmaqti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du#rmaqti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qShasya# durmaqti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F5F131" w14:textId="394B220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4.5.10.4(26)-  duqrmaqtiH |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||</w:t>
      </w:r>
    </w:p>
    <w:p w14:paraId="163295BB" w14:textId="3812E4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duqrmaqti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du#rmaqtir du#rmaqti ra#GAqy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DA6F1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4.5.10.4(26)-  duqrmaqtiH |</w:t>
      </w:r>
    </w:p>
    <w:p w14:paraId="7899775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duqrmaqtiriti# duH - maqtiH | </w:t>
      </w:r>
    </w:p>
    <w:p w14:paraId="32840618" w14:textId="7AD9337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4.5.10.4(27)-  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||</w:t>
      </w:r>
    </w:p>
    <w:p w14:paraId="0DEA9745" w14:textId="0A51A34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aqGAqy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ritya#Ga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B9EF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4.5.10.4(28)-  ava# | sthiqrA | maqGava#dByaH |</w:t>
      </w:r>
    </w:p>
    <w:p w14:paraId="272BE5B6" w14:textId="5DC4DCA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ava# sthiqrA sthiqrA &amp;vAva# sthiqrA maqGava#dBy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maqGava#dByaH sthiqrA &amp;vAva# sthiqrA maqGava#dByaH | </w:t>
      </w:r>
    </w:p>
    <w:p w14:paraId="5A183D5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4.5.10.4(29)-  sthiqrA | maqGava#dByaH | taqnuqShvaq |</w:t>
      </w:r>
    </w:p>
    <w:p w14:paraId="6EF57A8E" w14:textId="0E7E77B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sthiqrA maqGava#dBy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maqGava#dByaH sthiqrA sthiqrA maqGava#dBya stanuShva tanuShva maqGava#dByaH sthiqrA sthiqrA maqGava#dBya stanuShva | </w:t>
      </w:r>
    </w:p>
    <w:p w14:paraId="5A6B9EE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4.5.10.4(30)-  maqGava#dByaH | taqnuqShvaq | mIDhva#H |</w:t>
      </w:r>
    </w:p>
    <w:p w14:paraId="6DBB2355" w14:textId="24EAE33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maqGava#dBya stanuShva tanuShva maqGava#dBy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maqGava#dBya stanuShvaq 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mIDhva# stanuShva maqGava#dBy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maqGava#dBya stanuShvaq mIDhva#H | </w:t>
      </w:r>
    </w:p>
    <w:p w14:paraId="3F476EE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4.5.10.4(30)-  maqGava#dByaH |</w:t>
      </w:r>
    </w:p>
    <w:p w14:paraId="3276C46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maqGava#dByaq iti# maqGava#t - ByaqH | </w:t>
      </w:r>
    </w:p>
    <w:p w14:paraId="115867A7" w14:textId="5CAF15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4.5.10.4(31)-  taqnuqShvaq | mIDhva#H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|</w:t>
      </w:r>
    </w:p>
    <w:p w14:paraId="078D1DCE" w14:textId="1402A1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taqnuqShvaq 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mIDhva# stanuShva tanuShvaq 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mIDhva# stanuShva tanuShvaq 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4BBD1AC9" w14:textId="79379F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4.5.10.4(32)-  mIDhva#H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| tana#yAya |</w:t>
      </w:r>
    </w:p>
    <w:p w14:paraId="30B97EA4" w14:textId="1F28EE4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tana#yAyaq tana#yAya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mIDhv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mIDhva#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qkAyaq tana#yAya | </w:t>
      </w:r>
    </w:p>
    <w:p w14:paraId="573C2973" w14:textId="29D6276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4.5.10.4(33)-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| tana#yAya | mRuqDaqyaq ||</w:t>
      </w:r>
    </w:p>
    <w:p w14:paraId="3A0F12BE" w14:textId="6F1EAC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tana#yAyaq tana#yAya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qkAyaq tana#yAya mRuDaya mRuDayaq tana#yAya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qkAyaq tana#yAya mRuDaya | </w:t>
      </w:r>
    </w:p>
    <w:p w14:paraId="6F4EE7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4.5.10.4(34)-  tana#yAya | mRuqDaqyaq ||</w:t>
      </w:r>
    </w:p>
    <w:p w14:paraId="411129B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 xml:space="preserve">tana#yAya mRuDaya mRuDayaq tana#yAyaq tana#yAya mRuDaya | </w:t>
      </w:r>
    </w:p>
    <w:p w14:paraId="4A7A720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4.5.10.4(35)-  mRuqDaqyaq ||</w:t>
      </w:r>
    </w:p>
    <w:p w14:paraId="56764060" w14:textId="6C022B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mRuDaya | </w:t>
      </w:r>
    </w:p>
    <w:p w14:paraId="1190930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4.5.10.4(36)-  mIDhu#ShTama | Siva#tama | SiqvaH |</w:t>
      </w:r>
    </w:p>
    <w:p w14:paraId="7265E39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mIDhu#ShTamaq Siva#tamaq Siva#tamaq mIDhu#ShTamaq mIDhu#ShTamaq Siva#tama SiqvaH SiqvaH Siva#tamaq mIDhu#ShTamaq mIDhu#ShTamaq Siva#tama SiqvaH | </w:t>
      </w:r>
    </w:p>
    <w:p w14:paraId="49D9D6F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4.5.10.4(36)-  mIDhu#ShTama |</w:t>
      </w:r>
    </w:p>
    <w:p w14:paraId="4518FFAC" w14:textId="409669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mIDhu#ShTaqm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mIDhu#H - taqmaq | </w:t>
      </w:r>
    </w:p>
    <w:p w14:paraId="6B1554E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4.5.10.4(37)-  Siva#tama | SiqvaH | naqH |</w:t>
      </w:r>
    </w:p>
    <w:p w14:paraId="2C681A6F" w14:textId="689961B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Siva#tama SiqvaH SiqvaH Siva#tamaq Siva#tama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naH SiqvaH Siva#tamaq Siva#tama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0CAE46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4.5.10.4(37)-  Siva#tama |</w:t>
      </w:r>
    </w:p>
    <w:p w14:paraId="72A9E3BD" w14:textId="16965F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Siva#taqm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Siva# - taqmaq | </w:t>
      </w:r>
    </w:p>
    <w:p w14:paraId="7A92C8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4.5.10.4(38)-  SiqvaH | naqH | suqmanA$H |</w:t>
      </w:r>
    </w:p>
    <w:p w14:paraId="6C11F822" w14:textId="2A113E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suqmanA$H suqmanA# naH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suqmanA$H | </w:t>
      </w:r>
    </w:p>
    <w:p w14:paraId="086926F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4.5.10.4(39)-  naqH | suqmanA$H | Baqvaq ||</w:t>
      </w:r>
    </w:p>
    <w:p w14:paraId="450899E3" w14:textId="1E4B37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naqH suqmanA$H suqmanA#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naH suqmanA# Bava Bava suqmanA#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naH suqmanA# Bava | </w:t>
      </w:r>
    </w:p>
    <w:p w14:paraId="760470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4.5.10.4(40)-  suqmanA$H | Baqvaq ||</w:t>
      </w:r>
    </w:p>
    <w:p w14:paraId="23526E5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 w14:paraId="2C5EB5A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4.5.10.4(40)-  suqmanA$H |</w:t>
      </w:r>
    </w:p>
    <w:p w14:paraId="486C73A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039EBF2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4.5.10.4(41)-  Baqvaq ||</w:t>
      </w:r>
    </w:p>
    <w:p w14:paraId="7C179540" w14:textId="1876D0B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2FC5BBE6" w14:textId="4B4AFE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Ayu#dham |</w:t>
      </w:r>
    </w:p>
    <w:p w14:paraId="4FC645F0" w14:textId="5D6547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 Ayu#dhaq mAyu#dhaM ~MvRuqkSh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 Ayu#dham | </w:t>
      </w:r>
    </w:p>
    <w:p w14:paraId="0475EACC" w14:textId="3D18355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4.5.10.4(43)-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Ayu#dham | niqdhAya# |</w:t>
      </w:r>
    </w:p>
    <w:p w14:paraId="3ABD4916" w14:textId="7FAA57E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vRuqkSha Ayu#dhaq mAyu#dhaM ~MvRuqkSh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 Ayu#dham niqdhAya# niqdhAyA yu#dhaM ~MvRuqkSh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vRuqkSha Ayu#dham niqdhAya# | </w:t>
      </w:r>
    </w:p>
    <w:p w14:paraId="0AA9949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4.5.10.4(44)-  Ayu#dham | niqdhAya# | kRutti$m |</w:t>
      </w:r>
    </w:p>
    <w:p w14:paraId="26B5C57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Ayu#dham niqdhAya# niqdhAyA yu#dhaq mAyu#dham niqdhAyaq kRuttiqm kRutti#m niqdhAyA yu#dhaq mAyu#dham niqdhAyaq kRutti$m | </w:t>
      </w:r>
    </w:p>
    <w:p w14:paraId="2665159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4.5.10.4(45)-  niqdhAya# | kRutti$m | vasA#naH |</w:t>
      </w:r>
    </w:p>
    <w:p w14:paraId="0EF9ED8B" w14:textId="6C9650E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niqdhAyaq kRuttiqm kRutti#m niqdhAya# niqdhAyaq kRuttiqM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vasA#naqH kRutti#m niqdhAya# niqdhAyaq kRuttiqM ~MvasA#naH | </w:t>
      </w:r>
    </w:p>
    <w:p w14:paraId="251A9D0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4.5.10.4(45)-  niqdhAya# |</w:t>
      </w:r>
    </w:p>
    <w:p w14:paraId="0905E8FD" w14:textId="0F9E56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ni - dhAya# | </w:t>
      </w:r>
    </w:p>
    <w:p w14:paraId="42C7D9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4.5.10.4(46)-  kRutti$m | vasA#naH | A |</w:t>
      </w:r>
    </w:p>
    <w:p w14:paraId="07E34DB8" w14:textId="68DADA4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kRuttiqM ~MvasA#n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vasA#naqH kRuttiqm kRuttiqM ~MvasA#naq A vasA#naqH kRuttiqm kRuttiqM ~MvasA#naq A | </w:t>
      </w:r>
    </w:p>
    <w:p w14:paraId="3629526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4.5.10.4(47)-  vasA#naH | A | caqraq |</w:t>
      </w:r>
    </w:p>
    <w:p w14:paraId="6A4BFD7B" w14:textId="33AA8C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vasA#naq A 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vasA#naq A ca#ra caqrA vasA#n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vasA#naq A ca#ra | </w:t>
      </w:r>
    </w:p>
    <w:p w14:paraId="004848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4.5.10.4(48)-  A | caqraq | pinA#kam |</w:t>
      </w:r>
    </w:p>
    <w:p w14:paraId="700D6B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 ca#ra caqrA ca#raq pinA#kaqm pinA#kam caqrA ca#raq pinA#kam | </w:t>
      </w:r>
    </w:p>
    <w:p w14:paraId="4DF185B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4.5.10.4(49)-  caqraq | pinA#kam | biBra#t |</w:t>
      </w:r>
    </w:p>
    <w:p w14:paraId="45A47F7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caqraq pinA#kaqm pinA#kam cara caraq pinA#kaqm biBraqd biBraqt pinA#kam cara caraq pinA#kaqm biBra#t | </w:t>
      </w:r>
    </w:p>
    <w:p w14:paraId="52BA25C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4.5.10.4(50)-  pinA#kam | biBra#t | A |</w:t>
      </w:r>
    </w:p>
    <w:p w14:paraId="4A49578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pinA#kaqm biBraqd biBraqt pinA#kaqm pinA#kaqm biBraqdA biBraqt pinA#kaqm pinA#kaqm biBraqdA | </w:t>
      </w:r>
    </w:p>
    <w:p w14:paraId="7AAFD4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4.5.10.5(1)-  biBra#t | A | gaqhiq ||</w:t>
      </w:r>
    </w:p>
    <w:p w14:paraId="467323C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biBraqdA biBraqd biBraqdA ga#hi gaqhyA biBraqd biBraqdA ga#hi | </w:t>
      </w:r>
    </w:p>
    <w:p w14:paraId="4A30F02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4.5.10.5(2)-  A | gaqhiq ||</w:t>
      </w:r>
    </w:p>
    <w:p w14:paraId="5279AD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2106F2C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4.5.10.5(3)-  gaqhiq ||</w:t>
      </w:r>
    </w:p>
    <w:p w14:paraId="229D58D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 w14:paraId="096737E9" w14:textId="5033A2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4.5.10.5(4)-  viki#rida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 | nama#H |</w:t>
      </w:r>
    </w:p>
    <w:p w14:paraId="57D89167" w14:textId="5CA806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viki#ridaq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viki#ridaq viki#ridaq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viki#ridaq viki#ridaq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#hitaq nama#H | </w:t>
      </w:r>
    </w:p>
    <w:p w14:paraId="2A4EF94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4.5.10.5(4)-  viki#rida |</w:t>
      </w:r>
    </w:p>
    <w:p w14:paraId="32BD0E7A" w14:textId="436B059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viki#riqd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tiq vi - kiqriqdaq | </w:t>
      </w:r>
    </w:p>
    <w:p w14:paraId="19E12C53" w14:textId="1FF2AC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4.5.10.5(5)-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</w:t>
      </w:r>
    </w:p>
    <w:p w14:paraId="6E6E22FF" w14:textId="7A980BE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nama#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18F58" w14:textId="626BD9C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4.5.10.5(5)-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 |</w:t>
      </w:r>
    </w:p>
    <w:p w14:paraId="7824DC70" w14:textId="7A8BF8E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qhiqtaq | </w:t>
      </w:r>
    </w:p>
    <w:p w14:paraId="39299ABE" w14:textId="5FDB7F8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4.5.10.5(6)-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</w:t>
      </w:r>
    </w:p>
    <w:p w14:paraId="0C222DCA" w14:textId="3F4AD77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astvastu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16434BCB" w14:textId="06F3695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aqstuq | BaqgaqvaqH ||</w:t>
      </w:r>
    </w:p>
    <w:p w14:paraId="2EBF6112" w14:textId="7AFEED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aqstuq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aqstuq BaqgaqvaqH | </w:t>
      </w:r>
    </w:p>
    <w:p w14:paraId="7EFBBD7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4.5.10.5(8)-  aqstuq | BaqgaqvaqH ||</w:t>
      </w:r>
    </w:p>
    <w:p w14:paraId="1AA0547A" w14:textId="4A318EA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aqstuq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Baqgaqv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aqstvaqstuq BaqgaqvaqH | </w:t>
      </w:r>
    </w:p>
    <w:p w14:paraId="13D5827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4.5.10.5(9)-  BaqgaqvaqH ||</w:t>
      </w:r>
    </w:p>
    <w:p w14:paraId="00FC022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5EEA641C" w14:textId="62908E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4.5.10.5(10)-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saqhasra$m |</w:t>
      </w:r>
    </w:p>
    <w:p w14:paraId="610F61E2" w14:textId="4EA584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yA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saqhasra$m | </w:t>
      </w:r>
    </w:p>
    <w:p w14:paraId="262B0CFF" w14:textId="54BB156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| saqhasra$m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</w:t>
      </w:r>
    </w:p>
    <w:p w14:paraId="5C9E49B5" w14:textId="3A26DD6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saqhasra(gm)#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saqhasra(gm)#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3F7E9200" w14:textId="203EB07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4.5.10.5(12)-  saqhasra$m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 aqnyam |</w:t>
      </w:r>
    </w:p>
    <w:p w14:paraId="75B3DD64" w14:textId="023091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saqhasra(gm)#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saqhasra(gm)# saqhasra(gm)#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&amp;nya maqnya(gm)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saqhasra(gm)# saqhasra(gm)#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&amp;nyam | </w:t>
      </w:r>
    </w:p>
    <w:p w14:paraId="10414BE7" w14:textId="0239E31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4.5.10.5(13)-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 aqnyam | aqsmat |</w:t>
      </w:r>
    </w:p>
    <w:p w14:paraId="34099916" w14:textId="3E4AA7A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&amp;nya maqnya(gm)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&amp;nya maqsma daqsma daqnya(gm)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&amp;nya maqsmat | </w:t>
      </w:r>
    </w:p>
    <w:p w14:paraId="6F42B55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4.5.10.5(14)-  aqnyam | aqsmat | ni |</w:t>
      </w:r>
    </w:p>
    <w:p w14:paraId="6D34787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aqnya maqsma daqsma daqnya maqnya maqsman ni nya#sma daqnya maqnya maqsman ni | </w:t>
      </w:r>
    </w:p>
    <w:p w14:paraId="10FF4D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4.5.10.5(15)-  aqsmat | ni | vaqpaqntuq |</w:t>
      </w:r>
    </w:p>
    <w:p w14:paraId="2D404AE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aqsman ni nya#sma daqsman ni va#pantu vapantuq nya#sma daqsman ni va#pantu | </w:t>
      </w:r>
    </w:p>
    <w:p w14:paraId="1686696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4.5.10.5(16)-  ni | vaqpaqntuq | tAH ||</w:t>
      </w:r>
    </w:p>
    <w:p w14:paraId="3D86FE1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 va#pantu vapantuq ni ni va#pantuq tA stA va#pantuq ni ni va#pantuq tAH | </w:t>
      </w:r>
    </w:p>
    <w:p w14:paraId="7ECFB35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4.5.10.5(17)-  vaqpaqntuq | tAH ||</w:t>
      </w:r>
    </w:p>
    <w:p w14:paraId="012006C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vaqpaqntuq tA stA va#pantu vapantuq tAH | </w:t>
      </w:r>
    </w:p>
    <w:p w14:paraId="44B0784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4.5.10.5(18)-  tAH ||</w:t>
      </w:r>
    </w:p>
    <w:p w14:paraId="410304E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 itiq tAH | </w:t>
      </w:r>
    </w:p>
    <w:p w14:paraId="2BE0C1D4" w14:textId="226A2DF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4.5.10.5(19)-  saqhasrA#Ni | saqhaqsraqdhA |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</w:t>
      </w:r>
    </w:p>
    <w:p w14:paraId="6878B1AA" w14:textId="0925FF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saqhasrA#Ni sahasraqdhA sa#hasraqdhA saqhasrA#Ni saqhasrA#Ni sahasraqdhA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sa#hasraqdhA saqhasrA#Ni saqhasrA#Ni sahasraqdhA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44A3D1" w14:textId="1E53742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4.5.10.5(20)-  saqhaqsraqdhA |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tava# |</w:t>
      </w:r>
    </w:p>
    <w:p w14:paraId="594D79B1" w14:textId="76945A6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sa#hasraqdhA sa#hasraqdhA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stavaq tava#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sa#hasraqdhA sa#hasraqdhA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stava# | </w:t>
      </w:r>
    </w:p>
    <w:p w14:paraId="0C42636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4.5.10.5(20)-  saqhaqsraqdhA |</w:t>
      </w:r>
    </w:p>
    <w:p w14:paraId="69EB3F2D" w14:textId="3759F91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ti# sahasra - dhA | </w:t>
      </w:r>
    </w:p>
    <w:p w14:paraId="00E3915F" w14:textId="4E50732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4.5.10.5(21)-  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H | tava#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||</w:t>
      </w:r>
    </w:p>
    <w:p w14:paraId="354C8BD4" w14:textId="2C93272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bAqhuqv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stavaq tava#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stava#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qtayaq stava# bAhuqv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r bA#huqv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stava#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549D2533" w14:textId="7ABD46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4.5.10.5(22)-  tava#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||</w:t>
      </w:r>
    </w:p>
    <w:p w14:paraId="2BA8EB0F" w14:textId="57274E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tava#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qtayaq stavaq tava#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0A4E7239" w14:textId="26ABBFC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4.5.10.5(23)-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qtaya#H ||</w:t>
      </w:r>
    </w:p>
    <w:p w14:paraId="7E80AB07" w14:textId="2FB6B31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qtayaq 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qtaya#H | </w:t>
      </w:r>
    </w:p>
    <w:p w14:paraId="292E1FD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4.5.10.5(24)-  tAsA$m | ISA#naH | BaqgaqvaqH |</w:t>
      </w:r>
    </w:p>
    <w:p w14:paraId="6988049F" w14:textId="38C3CE4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tAsAq mISA#naq ISA#naq stAsAqm tAsAq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Bagavaq ISA#naq stAsAqm tAsAq mISA#n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BagavaH | </w:t>
      </w:r>
    </w:p>
    <w:p w14:paraId="2226243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4.5.10.5(25)-  ISA#naH | BaqgaqvaqH | paqrAqcInA$ |</w:t>
      </w:r>
    </w:p>
    <w:p w14:paraId="2C487E18" w14:textId="6B42CD7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BagavaH parAqcInA# parAqcInA# Bagavaq 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BagavaH parAqcInA$ | </w:t>
      </w:r>
    </w:p>
    <w:p w14:paraId="741A1AF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4.5.10.5(26)-  BaqgaqvaqH | paqrAqcInA$ | muKA$ |</w:t>
      </w:r>
    </w:p>
    <w:p w14:paraId="28892AB5" w14:textId="45CBFE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BaqgaqvaqH paqrAqcInA# parAqcInA# Bagav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BagavaH parAqcInAq muKAq muKA# parAqcInA# Bagav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BagavaH parAqcInAq muKA$ | </w:t>
      </w:r>
    </w:p>
    <w:p w14:paraId="3138256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4.5.10.5(26)-  BaqgaqvaqH |</w:t>
      </w:r>
    </w:p>
    <w:p w14:paraId="52002E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 w14:paraId="6BF81F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4.5.10.5(27)-  paqrAqcInA$ | muKA$ | kRuqdhiq ||</w:t>
      </w:r>
    </w:p>
    <w:p w14:paraId="28E0698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paqrAqcInAq muKAq muKA# parAqcInA# parAqcInAq muKA# kRudhi kRudhiq muKA# parAqcInA# parAqcInAq muKA# kRudhi | </w:t>
      </w:r>
    </w:p>
    <w:p w14:paraId="443E189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4.5.10.5(28)-  muKA$ | kRuqdhiq ||</w:t>
      </w:r>
    </w:p>
    <w:p w14:paraId="1D41646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muKA# kRudhi kRudhiq muKAq muKA# kRudhi | </w:t>
      </w:r>
    </w:p>
    <w:p w14:paraId="70B62C5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4.5.10.5(29)-  kRuqdhiq ||</w:t>
      </w:r>
    </w:p>
    <w:p w14:paraId="17D107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491ECADC" w14:textId="195B3E1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4.5.11.1(1)-  saqhasrA#Ni | saqhaqsraqSaH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9412C" w14:textId="59440EC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saqhasrA#Ni sahasraqSaH sa#hasraqSaH saqhasrA#Ni saqhasrA#Ni sahasraqS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sa#hasraqSaH saqhasrA#Ni saqhasrA#Ni sahasraqS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61A5D" w14:textId="4C7324F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4.5.11.1(2)-  saqhaqsraqSaH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ruqdrAH |</w:t>
      </w:r>
    </w:p>
    <w:p w14:paraId="64CE3268" w14:textId="334CCF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ruqdrA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sa#hasraqSaH sa#hasraqS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5570AA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4.5.11.1(2)-  saqhaqsraqSaH |</w:t>
      </w:r>
    </w:p>
    <w:p w14:paraId="5E519C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 w14:paraId="7BFEDCC8" w14:textId="7E3AC9E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ruqdrAH | adhi# |</w:t>
      </w:r>
    </w:p>
    <w:p w14:paraId="7B68E1EF" w14:textId="3B43339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ruqdrA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adhyadhi# ruqdrA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adhi# | </w:t>
      </w:r>
    </w:p>
    <w:p w14:paraId="01B082A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4.5.11.1(4)-  ruqdrAH | adhi# | BUmyA$m ||</w:t>
      </w:r>
    </w:p>
    <w:p w14:paraId="6B9087F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 adhyadhi# ruqdrA ruqdrA adhiq BUmyAqm BUmyAq madhi# ruqdrA ruqdrA adhiq BUmyA$m | </w:t>
      </w:r>
    </w:p>
    <w:p w14:paraId="22BC3B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4.5.11.1(5)-  adhi# | BUmyA$m ||</w:t>
      </w:r>
    </w:p>
    <w:p w14:paraId="2A515BE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adhiq BUmyAqm BUmyAq madhyadhiq BUmyA$m | </w:t>
      </w:r>
    </w:p>
    <w:p w14:paraId="0E3EDBB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4.5.11.1(6)-  BUmyA$m ||</w:t>
      </w:r>
    </w:p>
    <w:p w14:paraId="1C7F196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BUmyAqmitiq BUmyA$m | </w:t>
      </w:r>
    </w:p>
    <w:p w14:paraId="52FE40CF" w14:textId="435BFD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|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F092E78" w14:textId="551BC4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1E48B9AA" w14:textId="67083B3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4.5.11.1(8)-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ava# | dhanvA#ni |</w:t>
      </w:r>
    </w:p>
    <w:p w14:paraId="67078333" w14:textId="619C65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 dhanvA#niq dhanvAq nyava#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 dhanvA#ni | </w:t>
      </w:r>
    </w:p>
    <w:p w14:paraId="26413091" w14:textId="11BB56D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4.5.11.1(8)-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0F9E0" w14:textId="1D37F2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qjaqna iti# sahasra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EDFF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4.5.11.1(9)-  ava# | dhanvA#ni | taqnmaqsiq ||</w:t>
      </w:r>
    </w:p>
    <w:p w14:paraId="1FD3D00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avaq dhanvA#niq dhanvAq nyavAvaq dhanvA#ni tanmasi tanmasiq dhanvAq nyavAvaq dhanvA#ni tanmasi | </w:t>
      </w:r>
    </w:p>
    <w:p w14:paraId="1BE0F56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4.5.11.1(10)-  dhanvA#ni | taqnmaqsiq ||</w:t>
      </w:r>
    </w:p>
    <w:p w14:paraId="2032A41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dhanvA#ni tanmasi tanmasiq dhanvA#niq dhanvA#ni tanmasi | </w:t>
      </w:r>
    </w:p>
    <w:p w14:paraId="51CCF67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4.5.11.1(11)-  taqnmaqsiq ||</w:t>
      </w:r>
    </w:p>
    <w:p w14:paraId="3F19233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taqnmaqsIti# tanmasi | </w:t>
      </w:r>
    </w:p>
    <w:p w14:paraId="42685D27" w14:textId="21FFFD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4.5.11.1(12)-  aqsminn | maqhaqti |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A8426" w14:textId="4EF0C5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aqsmin ma#haqti ma#haqtya#smin naqsmin ma#haqtya#rNaqv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ma#haqtya#smin naqsmin ma#haqtya#rNaqv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C7D9F" w14:textId="43FBCF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4.5.11.1(13)-  maqhaqti |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C121B" w14:textId="2B9DAEA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maqhaqtya#rNaqv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ma#haqti ma#haqtya#rNaqv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ma#haqti </w:t>
      </w:r>
    </w:p>
    <w:p w14:paraId="2F3F6B61" w14:textId="6F1F9F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ma#haqtya#rNaqv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072C59" w14:textId="1F8EA72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4.5.11.1(14)- 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BaqvAH |</w:t>
      </w:r>
    </w:p>
    <w:p w14:paraId="413D3071" w14:textId="07969C0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BaqvA BaqvA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BaqvAH | </w:t>
      </w:r>
    </w:p>
    <w:p w14:paraId="63783E48" w14:textId="5A33AE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4.5.11.1(15)-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BaqvAH | adhi# ||</w:t>
      </w:r>
    </w:p>
    <w:p w14:paraId="16FA4B31" w14:textId="7AD19AF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BaqvA BaqvA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BaqvA adhyadhi# BaqvA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BaqvA adhi# | </w:t>
      </w:r>
    </w:p>
    <w:p w14:paraId="1B23540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4.5.11.1(16)-  BaqvAH | adhi# ||</w:t>
      </w:r>
    </w:p>
    <w:p w14:paraId="355B06A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BaqvA adhyadhi# BaqvA BaqvA adhi# | </w:t>
      </w:r>
    </w:p>
    <w:p w14:paraId="001B0F6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4.5.11.1(17)-  adhi# ||</w:t>
      </w:r>
    </w:p>
    <w:p w14:paraId="292AE15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adhItyadhi# | </w:t>
      </w:r>
    </w:p>
    <w:p w14:paraId="6D13E1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4.5.11.1(18)-  nIla#grIvAH | SiqtiqkaNThA$H | SaqrvAH |</w:t>
      </w:r>
    </w:p>
    <w:p w14:paraId="2EC3E4F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nIla#grIvAH SitiqkaNThA$H SitiqkaNThAq nIla#grIvAq nIla#grIvAH SitiqkaNThA$H SaqrvAH SaqrvAH Si#tiqkaNThAq nIla#grIvAq nIla#grIvAH SitiqkaNThA$H SaqrvAH | </w:t>
      </w:r>
    </w:p>
    <w:p w14:paraId="2C33746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4.5.11.1(18)-  nIla#grIvAH |</w:t>
      </w:r>
    </w:p>
    <w:p w14:paraId="4D06693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0A003B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4.5.11.1(19)-  SiqtiqkaNThA$H | SaqrvAH | aqdhaH |</w:t>
      </w:r>
    </w:p>
    <w:p w14:paraId="46001DFF" w14:textId="5A88A65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SiqtiqkaNThA$H SaqrvAH SaqrvAH Si#tiqkaNThA$H SitiqkaNThA$H SaqrvA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&amp;dhaH SaqrvAH Si#tiqkaNThA$H SitiqkaNThA$H SaqrvA aqdhaH | </w:t>
      </w:r>
    </w:p>
    <w:p w14:paraId="0D8B87C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4.5.11.1(19)-  SiqtiqkaNThA$H |</w:t>
      </w:r>
    </w:p>
    <w:p w14:paraId="3CE54D8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SiqtiqkaNThAq iti# Siti - kaNThA$H | </w:t>
      </w:r>
    </w:p>
    <w:p w14:paraId="43DB817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4.5.11.1(20)-  SaqrvAH | aqdhaH | kShaqmAqcaqrAH ||</w:t>
      </w:r>
    </w:p>
    <w:p w14:paraId="57029B21" w14:textId="7C4BED7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SaqrvA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&amp;dhaH SaqrvAH SaqrvA aqdhaH kSha#mAcaqrAH kSha#mAcaqrA aqdhaH SaqrvAH SaqrvA aqdhaH kSha#mAcaqrAH | </w:t>
      </w:r>
    </w:p>
    <w:p w14:paraId="1A06263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4.5.11.1(21)-  aqdhaH | kShaqmAqcaqrAH ||</w:t>
      </w:r>
    </w:p>
    <w:p w14:paraId="78F4F507" w14:textId="72D5133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aqdhaH kSha#mAcaqrAH kSha#mAcaqrA 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&amp;dhaH kSha#mAcaqrAH | </w:t>
      </w:r>
    </w:p>
    <w:p w14:paraId="686900B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4.5.11.1(22)-  kShaqmAqcaqrAH ||</w:t>
      </w:r>
    </w:p>
    <w:p w14:paraId="1F4D00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kShaqmAqcaqrA iti# kShamAcaqrAH | </w:t>
      </w:r>
    </w:p>
    <w:p w14:paraId="681E41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4.5.11.1(23)-  nIla#grIvAH | SiqtiqkaNThA$H | diva$m |</w:t>
      </w:r>
    </w:p>
    <w:p w14:paraId="6BCC9EF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nIla#grIvAH SitiqkaNThA$H SitiqkaNThAq nIla#grIvAq nIla#grIvAH SitiqkaNThAq divaqm diva(gm)# SitiqkaNThAq nIla#grIvAq nIla#grIvAH SitiqkaNThAq diva$m | </w:t>
      </w:r>
    </w:p>
    <w:p w14:paraId="23FA4E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4.5.11.1(23)-  nIla#grIvAH |</w:t>
      </w:r>
    </w:p>
    <w:p w14:paraId="54A750A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31CCF7A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4.5.11.1(24)-  SiqtiqkaNThA$H | diva$m | ruqdrAH |</w:t>
      </w:r>
    </w:p>
    <w:p w14:paraId="1F464A6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SiqtiqkaNThAq divaqm diva(gm)# SitiqkaNThA$H SitiqkaNThAq diva(gm)# ruqdrA ruqdrA diva(gm)# SitiqkaNThA$H SitiqkaNThAq diva(gm)# ruqdrAH | </w:t>
      </w:r>
    </w:p>
    <w:p w14:paraId="66A0AE0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4.5.11.1(24)-  SiqtiqkaNThA$H |</w:t>
      </w:r>
    </w:p>
    <w:p w14:paraId="3D420C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SiqtiqkaNThAq iti# Siti - kaNThA$H | </w:t>
      </w:r>
    </w:p>
    <w:p w14:paraId="29F00E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4.5.11.1(25)-  diva$m | ruqdrAH | upa#SritAH ||</w:t>
      </w:r>
    </w:p>
    <w:p w14:paraId="79652110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diva(gm)# ruqdrA ruqdrA divaqm diva(gm)# ruqdrA upa#SritAq upa#SritA ruqdrA divaqm diva(gm)# ruqdrA upa#SritAH | </w:t>
      </w:r>
    </w:p>
    <w:p w14:paraId="37B263F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4.5.11.1(26)-  ruqdrAH | upa#SritAH ||</w:t>
      </w:r>
    </w:p>
    <w:p w14:paraId="51B2C07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ruqdrA upa#SritAq upa#SritA ruqdrA ruqdrA upa#SritAH | </w:t>
      </w:r>
    </w:p>
    <w:p w14:paraId="518D9F9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4.5.11.1(27)-  upa#SritAH ||</w:t>
      </w:r>
    </w:p>
    <w:p w14:paraId="41305D5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 w14:paraId="7778B0C2" w14:textId="3109B7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| saqspi~jja#rAH |</w:t>
      </w:r>
    </w:p>
    <w:p w14:paraId="6C21F57D" w14:textId="38CDB29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saqspi~jja#rAH saqspi~jja#rA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Shu# saqspi~jja#rAH | </w:t>
      </w:r>
    </w:p>
    <w:p w14:paraId="6DD3B5B7" w14:textId="1CC77C2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4.5.11.1(29)- 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| saqspi~jja#rAH | nIla#grIvAH |</w:t>
      </w:r>
    </w:p>
    <w:p w14:paraId="6DEF30AD" w14:textId="4D5B349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saqspi~jja#rAH saqspi~jja#rA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saqspi~jja#rAq nIla#grIvAq nIla#grIvAH saqspi~jja#rA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Shu# vRuqkSh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Shu# saqspi~jja#rAq nIla#grIvAH | </w:t>
      </w:r>
    </w:p>
    <w:p w14:paraId="0C2B5F27" w14:textId="4DB73C9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4.5.11.1(30)-  saqspi~jja#rAH | nIla#grIvAH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76EE09D8" w14:textId="15EA940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saqspi~jja#rAq nIla#grIvAq nIla#grIvAH saqspi~jja#rAH saqspi~jja#rAq nIla#grIvAq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nIla#grIvAH saqspi~jja#rAH saqspi~jja#rAq nIla#grIvAq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24FCA9E4" w14:textId="7305ECE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4.5.11.1(31)-  nIla#grIvAH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0C0E6493" w14:textId="0E284CD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nIla#grIvAq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nIla#grIvAq nIla#grIvAq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#hitAH | </w:t>
      </w:r>
    </w:p>
    <w:p w14:paraId="1F351F9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4.5.11.1(31)-  nIla#grIvAH |</w:t>
      </w:r>
    </w:p>
    <w:p w14:paraId="5409A29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 w14:paraId="10AE9628" w14:textId="556D135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4.5.11.1(32)-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#hitAH ||</w:t>
      </w:r>
    </w:p>
    <w:p w14:paraId="14C32B37" w14:textId="3A3F132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#hitAq itiq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1E5D96AD" w14:textId="7AFDBFB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BUqtAnA$m | adhi#patayaH |</w:t>
      </w:r>
    </w:p>
    <w:p w14:paraId="076A3F72" w14:textId="43A82CF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BUqtAnA$m BUqtAnAqM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BUqtAnAq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BUqtAnAq madhi#patayaH | </w:t>
      </w:r>
    </w:p>
    <w:p w14:paraId="1210AEA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4.5.11.1(34)-  BUqtAnA$m | adhi#patayaH | viqSiqKAsa#H |</w:t>
      </w:r>
    </w:p>
    <w:p w14:paraId="250976B8" w14:textId="2660A66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BUqtAnAq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BUqtAnA$m BUqtAnAq madhi#patay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BUqtAnA$m BUqtAnAq madhi#patay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viSiqKAsa#H | </w:t>
      </w:r>
    </w:p>
    <w:p w14:paraId="771C24D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4.5.11.1(35)-  adhi#patayaH | viqSiqKAsa#H | kaqpaqrdina#H ||</w:t>
      </w:r>
    </w:p>
    <w:p w14:paraId="0DBE4E8F" w14:textId="3BB95B0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viSiqKAsa#H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viSiqKAsa#H kapaqrdina#H | </w:t>
      </w:r>
    </w:p>
    <w:p w14:paraId="58D8809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4.5.11.1(35)-  adhi#patayaH |</w:t>
      </w:r>
    </w:p>
    <w:p w14:paraId="04C9127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30D7411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4.5.11.1(36)-  viqSiqKAsa#H | kaqpaqrdina#H ||</w:t>
      </w:r>
    </w:p>
    <w:p w14:paraId="4CE9F177" w14:textId="16BB183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viqSiqKAsa#H kapaqrdina#H kapaqrdin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viSiqKAs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viSiqKAsa#H kapaqrdina#H | </w:t>
      </w:r>
    </w:p>
    <w:p w14:paraId="45E14CB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4.5.11.1(36)-  viqSiqKAsa#H |</w:t>
      </w:r>
    </w:p>
    <w:p w14:paraId="6F48737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viqSiqKAsaq iti# vi - SiqKAsa#H | </w:t>
      </w:r>
    </w:p>
    <w:p w14:paraId="4983D4B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4.5.11.1(37)-  kaqpaqrdina#H ||</w:t>
      </w:r>
    </w:p>
    <w:p w14:paraId="6185050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kaqpaqrdinaq iti# kapaqrdina#H | </w:t>
      </w:r>
    </w:p>
    <w:p w14:paraId="471F3B2E" w14:textId="6C8F652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viqviddhya#nti | (PS-11.17)</w:t>
      </w:r>
    </w:p>
    <w:p w14:paraId="142E38CB" w14:textId="2022F32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 viqviddhyaqn tyann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 viqviddhya#nti | </w:t>
      </w:r>
    </w:p>
    <w:p w14:paraId="4C45787F" w14:textId="0FE441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4.5.11.1(39)- 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viqviddhya#nti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</w:t>
      </w:r>
    </w:p>
    <w:p w14:paraId="202C752F" w14:textId="4B7C8F6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 viqviddhyaqn tyann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viqviddhyaqn tyann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Shvann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49845C4" w14:textId="034D31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4.5.11.1(40)-  viqviddhya#nti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piba#taH |</w:t>
      </w:r>
    </w:p>
    <w:p w14:paraId="40B96B29" w14:textId="7F323B8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 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piba#taqH piba#taqH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viqviddhya#nti viqviddhya#ntiq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#Shuq piba#taH | </w:t>
      </w:r>
    </w:p>
    <w:p w14:paraId="2450E08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4.5.11.1(40)-  viqviddhya#nti |</w:t>
      </w:r>
    </w:p>
    <w:p w14:paraId="4DC1A22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viqviddhyaqntIti# vi - viddhya#nti | </w:t>
      </w:r>
    </w:p>
    <w:p w14:paraId="1877BF71" w14:textId="6B100D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4.5.11.1(41)-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 | piba#taH | janAn# ||</w:t>
      </w:r>
    </w:p>
    <w:p w14:paraId="44F807C6" w14:textId="565D679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piba#taqH piba#taqH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janAqn janAqn piba#taqH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#Shuq 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janAn# | </w:t>
      </w:r>
    </w:p>
    <w:p w14:paraId="7A4F19D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4.5.11.1(42)-  piba#taH | janAn# ||</w:t>
      </w:r>
    </w:p>
    <w:p w14:paraId="479EF797" w14:textId="1BC832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janAqn janAqn piba#taqH piba#t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janAn# | </w:t>
      </w:r>
    </w:p>
    <w:p w14:paraId="388D356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4.5.11.1(43)-  janAn# ||</w:t>
      </w:r>
    </w:p>
    <w:p w14:paraId="1C463FD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janAqnitiq janAn# | </w:t>
      </w:r>
    </w:p>
    <w:p w14:paraId="4E0C7812" w14:textId="256DFEF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paqthAm | paqthiqrakSha#yaH |</w:t>
      </w:r>
    </w:p>
    <w:p w14:paraId="4F671744" w14:textId="38D345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paqthAm paqthAM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paqthAm pa#thiqrakSha#yaH pathiqrakSha#yaH paqthAM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paqthAm pa#thiqrakSha#yaH | </w:t>
      </w:r>
    </w:p>
    <w:p w14:paraId="40F4658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4.5.11.1(45)-  paqthAm | paqthiqrakSha#yaH | aiqlaqbRuqdAH |</w:t>
      </w:r>
    </w:p>
    <w:p w14:paraId="7AE857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paqthAm pa#thiqrakSha#yaH pathiqrakSha#yaH paqthAm paqthAm pa#thiqrakSha#ya ailabRuqdA ai#labRuqdAH pa#thiqrakSha#yaH paqthAm paqthAm pa#thiqrakSha#ya ailabRuqdAH | </w:t>
      </w:r>
    </w:p>
    <w:p w14:paraId="3E64E60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4.5.11.1(46)-  paqthiqrakSha#yaH | aiqlaqbRuqdAH | yaqvyudha#H ||</w:t>
      </w:r>
    </w:p>
    <w:p w14:paraId="3FD8CF64" w14:textId="058E64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paqthiqrakSha#ya ailabRuqdA ai#labRuqdAH pa#thiqrakSha#yaH pathiqrakSha#ya ailabRuqdA yaqvyudh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yaqvyudha# ailabRuqdAH pa#thiqrakSha#yaH pathiqrakSha#ya ailabRuqdA yaqvyudha#H | </w:t>
      </w:r>
    </w:p>
    <w:p w14:paraId="7B99020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4.5.11.1(46)-  paqthiqrakSha#yaH |</w:t>
      </w:r>
    </w:p>
    <w:p w14:paraId="37F074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paqthiqrakSha#yaq iti# pathi - rakSha#yaH | </w:t>
      </w:r>
    </w:p>
    <w:p w14:paraId="1EB5331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4.5.11.1(47)-  aiqlaqbRuqdAH | yaqvyudha#H ||</w:t>
      </w:r>
    </w:p>
    <w:p w14:paraId="28761E0D" w14:textId="1C9C7B0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aiqlaqbRuqdA yaqvyudh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yaqvyudha# ailabRuqdA ai#labRuqdA yaqvyudha#H | </w:t>
      </w:r>
    </w:p>
    <w:p w14:paraId="566B95A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4.5.11.1(48)-  yaqvyudha#H ||</w:t>
      </w:r>
    </w:p>
    <w:p w14:paraId="785881E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yaqvyudhaq iti# yaqvyudha#H | </w:t>
      </w:r>
    </w:p>
    <w:p w14:paraId="767C6623" w14:textId="0D42E2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tIqrthAni# | praqcara#nti |</w:t>
      </w:r>
    </w:p>
    <w:p w14:paraId="1D674A39" w14:textId="59A3ECF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tIqrthAni# tIqrthAniq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tIqrthAni# praqcara#nti praqcara#nti tIqrthAniq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tIqrthAni# praqcara#nti | </w:t>
      </w:r>
    </w:p>
    <w:p w14:paraId="1E9729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4.5.11.1(50)-  tIqrthAni# | praqcara#nti | sRuqkAva#ntaH |</w:t>
      </w:r>
    </w:p>
    <w:p w14:paraId="282A6C3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tIqrthAni# praqcara#nti praqcara#nti tIqrthAni# tIqrthAni# praqcara#nti sRuqkAva#ntaH sRuqkAva#ntaH praqcara#nti tIqrthAni# tIqrthAni# praqcara#nti sRuqkAva#ntaH | </w:t>
      </w:r>
    </w:p>
    <w:p w14:paraId="7E8576C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4.5.11.2(1)-  praqcara#nti | sRuqkAva#ntaH | niqShaq~ggiNa#H ||</w:t>
      </w:r>
    </w:p>
    <w:p w14:paraId="612AAE78" w14:textId="7CAE5DC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praqcara#nti sRuqkAva#ntaH sRuqkAva#ntaH praqcara#nti praqcara#nti sRuqkAva#nt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niShaq~ggiN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niShaq~ggiNa#H sRuqkAva#ntaH praqcara#nti praqcara#nti sRuqkAva#nt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niShaq~ggiNa#H | </w:t>
      </w:r>
    </w:p>
    <w:p w14:paraId="3D742D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4.5.11.2(1)-  praqcara#nti |</w:t>
      </w:r>
    </w:p>
    <w:p w14:paraId="2CFAB88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 w14:paraId="2986709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4.5.11.2(2)-  sRuqkAva#ntaH | niqShaq~ggiNa#H ||</w:t>
      </w:r>
    </w:p>
    <w:p w14:paraId="259AC86C" w14:textId="420555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sRuqkAva#nt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niShaq~ggiN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niShaq~ggiNa#H sRuqkAva#ntaH sRuqkAva#nt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niShaq~ggiNa#H | </w:t>
      </w:r>
    </w:p>
    <w:p w14:paraId="3E07901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4.5.11.2(2)-  sRuqkAva#ntaH |</w:t>
      </w:r>
    </w:p>
    <w:p w14:paraId="4330307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sRuqkAva#ntaq iti# sRuqkA - vaqntaqH | </w:t>
      </w:r>
    </w:p>
    <w:p w14:paraId="2AC09BE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4.5.11.2(3)-  niqShaq~ggiNa#H ||</w:t>
      </w:r>
    </w:p>
    <w:p w14:paraId="3A29AFC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niqShaq~ggiNaq iti# ni - saq~ggina#H | </w:t>
      </w:r>
    </w:p>
    <w:p w14:paraId="6C4859D9" w14:textId="09E60E6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qtAva#ntaH | caq | (GS-4.5-17)</w:t>
      </w:r>
    </w:p>
    <w:p w14:paraId="2EABD8C3" w14:textId="0AC003E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qtAva#ntaSca caiqtAva#nt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qtAva#ntaSca | </w:t>
      </w:r>
    </w:p>
    <w:p w14:paraId="11A77F4B" w14:textId="1A4E6D9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7)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4.5.11.2(5)-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qtAva#ntaH | caq | BUyA(gm)#saH | (GS-4.5-17)</w:t>
      </w:r>
    </w:p>
    <w:p w14:paraId="61CB1A8A" w14:textId="05C6D07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qtAva#ntaSca caiqtAva#nta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qtAva#ntaScaq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BUyA(gm)#sa ScaiqtAva#nta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qtAva#ntaScaq BUyA(gm)#saH | </w:t>
      </w:r>
    </w:p>
    <w:p w14:paraId="47C6061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4.5.11.2(6)-  caq | BUyA(gm)#saH | caq | (GS-4.5-17)</w:t>
      </w:r>
    </w:p>
    <w:p w14:paraId="12E5422E" w14:textId="0FA29F6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BUyA(gm)#saSca caq BUyA(gm)#saSca caq BUyA(gm)#saSca caq BUyA(gm)#saSca | </w:t>
      </w:r>
    </w:p>
    <w:p w14:paraId="0028A8A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4.5.11.2(7)-  BUyA(gm)#saH | caq | diSa#H | (GS-4.5-17)</w:t>
      </w:r>
    </w:p>
    <w:p w14:paraId="32DB6650" w14:textId="0CE7C98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BUyA(gm)#saSca caq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BUyA(gm)#saScaq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diSa#Scaq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BUyA(gm)#saScaq diSa#H | </w:t>
      </w:r>
    </w:p>
    <w:p w14:paraId="25F0DBC3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4.5.11.2(8)-  caq | diSa#H | ruqdrAH |</w:t>
      </w:r>
    </w:p>
    <w:p w14:paraId="242BA1C1" w14:textId="6386455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diSa#Sca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ruqdrA diSa#Sca 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ruqdrAH | </w:t>
      </w:r>
    </w:p>
    <w:p w14:paraId="38E941C1" w14:textId="01D02CD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4.5.11.2(9)-  diSa#H | ruqdrAH | viqtaqsthiqr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8C5E61" w14:textId="3764954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ruqdrA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ruqdrA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DA434" w14:textId="480ED97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4.5.11.2(10)-  ruqdrAH | viqtaqsthiqr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612720" w14:textId="488F2B4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ruqdrA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ruqdrA ruqdrA vi#tasthiqr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6ADFF" w14:textId="3975B08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4.5.11.2(11)-  viqtaqsthiqr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EDF264" w14:textId="21E360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viqtaqsthiqra iti# vi - taqsthiqr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8CF9A" w14:textId="5DD314E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|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DC128A6" w14:textId="4B85561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ShA(gm)#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5641631C" w14:textId="487261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4.5.11.2(13)-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ava# | dhanvA#ni |</w:t>
      </w:r>
    </w:p>
    <w:p w14:paraId="25841E36" w14:textId="3362DFC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 dhanvA#niq dhanvAq nyava# sahasray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sa#hasray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&amp;vaq dhanvA#ni | </w:t>
      </w:r>
    </w:p>
    <w:p w14:paraId="5887CCD1" w14:textId="35B8672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4.5.11.2(13)-  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9478A" w14:textId="27CF4D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saqhaqsraqy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qjaqna iti# sahasra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qjaqn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A5C4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4.5.11.2(14)-  ava# | dhanvA#ni | taqnmaqsiq ||</w:t>
      </w:r>
    </w:p>
    <w:p w14:paraId="6E425C2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avaq dhanvA#niq dhanvAq nyavAvaq dhanvA#ni tanmasi tanmasiq dhanvAq nyavAvaq dhanvA#ni tanmasi | </w:t>
      </w:r>
    </w:p>
    <w:p w14:paraId="02D6B1B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4.5.11.2(15)-  dhanvA#ni | taqnmaqsiq ||</w:t>
      </w:r>
    </w:p>
    <w:p w14:paraId="016BB10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dhanvA#ni tanmasi tanmasiq dhanvA#niq dhanvA#ni tanmasi | </w:t>
      </w:r>
    </w:p>
    <w:p w14:paraId="1B73890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19)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4.5.11.2(16)-  taqnmaqsiq ||</w:t>
      </w:r>
    </w:p>
    <w:p w14:paraId="3A5CAB7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taqnmaqsIti# tanmasi | </w:t>
      </w:r>
    </w:p>
    <w:p w14:paraId="102A46A4" w14:textId="43D0B1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4.5.11.2(17)-  nama#H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4B3EE" w14:textId="09F7922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78DB3" w14:textId="4955C3A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4.5.11.2(18)-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pRuqthiqvyAm |</w:t>
      </w:r>
    </w:p>
    <w:p w14:paraId="0863D683" w14:textId="7D22EC5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| </w:t>
      </w:r>
    </w:p>
    <w:p w14:paraId="792901D4" w14:textId="627238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4.5.11.2(19)-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pRuqthiqvyAm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82298" w14:textId="2F800B3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93EF5E" w14:textId="3B82418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4.5.11.2(20)-  pRuqthiqvyAm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5752D44B" w14:textId="17D4AF1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pRuqthiqvyAM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pRu#thiqvyAm pRu#thiqvyAM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737B6" w14:textId="126D7F1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(GS-4.5-18)</w:t>
      </w:r>
    </w:p>
    <w:p w14:paraId="6D10FB42" w14:textId="785E6A7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41162" w14:textId="5B5E6D0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4.5.11.2(22)-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diqvi | (GS-4.5-18)</w:t>
      </w:r>
    </w:p>
    <w:p w14:paraId="489BA090" w14:textId="4FDE4E6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156B847D" w14:textId="27A7308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diqvi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|</w:t>
      </w:r>
    </w:p>
    <w:p w14:paraId="58C67086" w14:textId="6E7BBEE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FD79899" w14:textId="58EC87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4.5.11.2(24)-  diqvi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| anna$m |</w:t>
      </w:r>
    </w:p>
    <w:p w14:paraId="1D061035" w14:textId="4B66C66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mannaq mannaqM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ShAq manna$m | </w:t>
      </w:r>
    </w:p>
    <w:p w14:paraId="0CA886F1" w14:textId="71415C9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ShA$m | anna$m | vAta#H |</w:t>
      </w:r>
    </w:p>
    <w:p w14:paraId="384D7C2E" w14:textId="60B9A2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mannaq mannaqM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 mannaqM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ShAq mannaqM ~MvAta#H | </w:t>
      </w:r>
    </w:p>
    <w:p w14:paraId="0FA1C62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4.5.11.2(26)-  anna$m | vAta#H | vaqr.qSham |</w:t>
      </w:r>
    </w:p>
    <w:p w14:paraId="4C3ABC86" w14:textId="0C08843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annaqM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&amp;nnaq mannaqM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vaqrq.ShaM ~Mvaqrq.ShaM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&amp;nnaq mannaqM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vaqrq.Sham | </w:t>
      </w:r>
    </w:p>
    <w:p w14:paraId="045F470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4.5.11.2(27)-  vAta#H | vaqr.qSham | iSha#vaH |</w:t>
      </w:r>
    </w:p>
    <w:p w14:paraId="5634DC64" w14:textId="6DFCE7A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vaqrq.ShaM ~Mvaqrq.ShaM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vaqrq.Sha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vaqrq.ShaM ~MvAt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vaqrq.Sha miSha#vaH | </w:t>
      </w:r>
    </w:p>
    <w:p w14:paraId="44F7C40A" w14:textId="17AB508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4.5.11.2(28)-  vaqr.qSham | iSha#vaH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70289A0F" w14:textId="5A21DD9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vaqrq.Sha miSha#vaq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vaqrq.ShaM ~Mvaqrq.Sha miSha#vaq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iSha#v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vaqrq.ShaM ~Mvaqrq.Sha miSha#vaq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0AB16E7" w14:textId="47A0DF7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4.5.11.2(29)-  iSha#vaH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daSa# |</w:t>
      </w:r>
    </w:p>
    <w:p w14:paraId="1E9A73A9" w14:textId="27437CB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iSha#vaq 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daSaq daSaq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iSha#vaq iSha#vaq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2653E8C5" w14:textId="4E16A25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daSa# | prAcI$H |</w:t>
      </w:r>
    </w:p>
    <w:p w14:paraId="7C15A741" w14:textId="527FE1B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daSaq daSaq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daSaq prAcIqH prAcIqr daSaq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daSaq prAcI$H | </w:t>
      </w:r>
    </w:p>
    <w:p w14:paraId="65BE52B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4.5.11.2(31)-  daSa# | prAcI$H | daSa# |</w:t>
      </w:r>
    </w:p>
    <w:p w14:paraId="5177F1B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daSaq prAcIqH prAcIqr daSaq daSaq prAcIqr daSaq daSaq prAcIqr daSaq daSaq prAcIqr daSa# | </w:t>
      </w:r>
    </w:p>
    <w:p w14:paraId="018220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4.5.11.2(32)-  prAcI$H | daSa# | daqkShiqNA |</w:t>
      </w:r>
    </w:p>
    <w:p w14:paraId="781B23D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prAcIqr daSaq daSaq prAcIqH prAcIqr daSa# dakShiqNA da#kShiqNA daSaq prAcIqH prAcIqr daSa# dakShiqNA | </w:t>
      </w:r>
    </w:p>
    <w:p w14:paraId="443BCA7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4.5.11.2(33)-  daSa# | daqkShiqNA | daSa# |</w:t>
      </w:r>
    </w:p>
    <w:p w14:paraId="44D36C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daSa# dakShiqNA da#kShiqNA daSaq daSa# dakShiqNA daSaq daSa# dakShiqNA daSaq daSa# dakShiqNA daSa# | </w:t>
      </w:r>
    </w:p>
    <w:p w14:paraId="7DFB53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4.5.11.2(34)-  daqkShiqNA | daSa# | praqtIcI$H |</w:t>
      </w:r>
    </w:p>
    <w:p w14:paraId="2DB2B46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daqkShiqNA daSaq daSa# dakShiqNA da#kShiqNA daSa# praqtIcI$H praqtIcIqr daSa# dakShiqNA da#kShiqNA daSa# praqtIcI$H | </w:t>
      </w:r>
    </w:p>
    <w:p w14:paraId="3BBF78CF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4.5.11.2(35)-  daSa# | praqtIcI$H | daSa# |</w:t>
      </w:r>
    </w:p>
    <w:p w14:paraId="3B8A692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daSa# praqtIcI$H praqtIcIqr daSaq daSa# praqtIcIqr daSaq daSa# praqtIcIqr daSaq daSa# praqtIcIqr daSa# | </w:t>
      </w:r>
    </w:p>
    <w:p w14:paraId="47F1C43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39)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4.5.11.2(36)-  praqtIcI$H | daSa# | udI#cIH |</w:t>
      </w:r>
    </w:p>
    <w:p w14:paraId="2101DFF4" w14:textId="36B1041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praqtIcIqr daSaq daSa# praqtIcI$H praqtIcIqr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 rudI#cIqr daSa# praqtIcI$H praqtIcIqr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dI#cIH | </w:t>
      </w:r>
    </w:p>
    <w:p w14:paraId="5FF9694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4.5.11.2(37)-  daSa# | udI#cIH | daSa# |</w:t>
      </w:r>
    </w:p>
    <w:p w14:paraId="7E48E098" w14:textId="633A6ED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 rudI#cIqr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dI#cIqr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dI#cIqr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dI#cIqr daSa# | </w:t>
      </w:r>
    </w:p>
    <w:p w14:paraId="4CDD279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4.5.11.2(38)-  udI#cIH | daSa# | UqrddhvAH |</w:t>
      </w:r>
    </w:p>
    <w:p w14:paraId="5B43EBB9" w14:textId="1430ABA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udI#cIqr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 rudI#cIqr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qrddhvA UqrddhvA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dI#cIq rudI#cIqr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57B6F052" w14:textId="36689CE2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4.5.11.2(39)-  daSa# | UqrddhvAH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</w:t>
      </w:r>
    </w:p>
    <w:p w14:paraId="202E6B02" w14:textId="2DE45DD3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qrddhvA UqrddhvA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UqrddhvA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FCBF0D0" w14:textId="3A29DB7D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4.5.11.2(40)-  UqrddhvAH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</w:t>
      </w:r>
    </w:p>
    <w:p w14:paraId="3DE2212C" w14:textId="7CDE081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UqrddhvA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UqrddhvA UqrddhvA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 UqrddhvA UqrddhvA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271F6502" w14:textId="53D77D0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Bya#H |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2D743" w14:textId="53A5AA6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927DE" w14:textId="651F9AC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4.5.11.2(42)-  nama#H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343B334F" w14:textId="7A9D859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namaqst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namaqst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E2C385C" w14:textId="45FA2D4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naqH | mRuqDaqyaqntuq |</w:t>
      </w:r>
    </w:p>
    <w:p w14:paraId="617B1961" w14:textId="00642A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mRuDayantu mRuDayantu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# mRuDayantu | </w:t>
      </w:r>
    </w:p>
    <w:p w14:paraId="4A899706" w14:textId="3227E8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4.5.11.2(44)-  naqH |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739387" w14:textId="19A21E5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mRuqDaqyaqntuq mRuqDaqyaqntuq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mRu#Dayantu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F6D6C" w14:textId="3EC9623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4.5.11.2(45)-  mRuqDaqyaqntuq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6B4597BB" w14:textId="79A846DF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mRuqDaqyaqntuq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mRu#Dayantu mRuDayantuq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67DAD66B" w14:textId="56C105D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| yam | dviqShmaH |</w:t>
      </w:r>
    </w:p>
    <w:p w14:paraId="5160BFE1" w14:textId="46CE77FB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~Myam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dviqShmaH | </w:t>
      </w:r>
    </w:p>
    <w:p w14:paraId="07AE01FE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50)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4.5.11.2(47)-  yam | dviqShmaH | yaH |</w:t>
      </w:r>
    </w:p>
    <w:p w14:paraId="398F2C4A" w14:textId="7A9A2FF8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yaM ~Myam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44A2E38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51)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4.5.11.2(48)-  dviqShmaH | yaH | caq |</w:t>
      </w:r>
    </w:p>
    <w:p w14:paraId="37FEB6C9" w14:textId="71AC3669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41B71E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52)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4.5.11.2(49)-  yaH | caq | naqH |</w:t>
      </w:r>
    </w:p>
    <w:p w14:paraId="291CDA46" w14:textId="16E2A341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yaSca# naH | </w:t>
      </w:r>
    </w:p>
    <w:p w14:paraId="52EE8658" w14:textId="6B6DE54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53)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4.5.11.2(50)-  caq |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|</w:t>
      </w:r>
    </w:p>
    <w:p w14:paraId="23A4D2C9" w14:textId="2C5F4D7E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naqScaq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naSca ca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5372351" w14:textId="0B8E475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54)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4.5.11.2(51)-  naqH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| tam |</w:t>
      </w:r>
    </w:p>
    <w:p w14:paraId="2F529A0B" w14:textId="2922F7C4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ShTiq tam | </w:t>
      </w:r>
    </w:p>
    <w:p w14:paraId="0EEC53A4" w14:textId="6703CE0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55)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ShTi# | tam | vaqH |</w:t>
      </w:r>
    </w:p>
    <w:p w14:paraId="1B518489" w14:textId="1E6E97F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tam 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 stam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ShTiq taM ~Mva#H | </w:t>
      </w:r>
    </w:p>
    <w:p w14:paraId="215639F6" w14:textId="5F2F72DA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56)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4.5.11.2(53)-  tam |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</w:t>
      </w:r>
    </w:p>
    <w:p w14:paraId="03FA6312" w14:textId="005DD125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# vaqstam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vaq stam taM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B74EB4" w14:textId="086762A6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57)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4.5.11.2(54)-  vaqH |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daqdhAqmiq ||</w:t>
      </w:r>
    </w:p>
    <w:p w14:paraId="0E532CD4" w14:textId="089E5E30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27EB87E6" w14:textId="74DC392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58)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4.5.11.2(55)- 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$ | daqdhAqmiq ||</w:t>
      </w:r>
    </w:p>
    <w:p w14:paraId="11C955F4" w14:textId="6E78238C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lastRenderedPageBreak/>
        <w:t>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# dadhAmi dadhAmiq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>q jaMB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603ACA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73F32B7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59)</w:t>
      </w:r>
      <w:r w:rsidRPr="00603ACA">
        <w:rPr>
          <w:rFonts w:cs="Arial"/>
          <w:szCs w:val="28"/>
          <w:lang w:bidi="ta-IN"/>
          <w14:ligatures w14:val="standardContextual"/>
        </w:rPr>
        <w:tab/>
        <w:t>4.5.11.2(56)-  daqdhAqmiq ||</w:t>
      </w:r>
    </w:p>
    <w:p w14:paraId="52D8169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 xml:space="preserve">daqdhAqmIti# dadhAmi | </w:t>
      </w:r>
    </w:p>
    <w:p w14:paraId="46E7003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======= SuBaM =======</w:t>
      </w:r>
    </w:p>
    <w:p w14:paraId="26FFE6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Summary stats:</w:t>
      </w:r>
    </w:p>
    <w:p w14:paraId="42329A7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A5BE10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1D4ACA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4.5.1.3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6F1283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4.5.1.4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1CA1794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4.5.2.1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9B5D5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4.5.2.2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4FD5515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4.5.3.1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59E010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4.5.3.2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99A002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4.5.4.1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4056C4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4.5.4.2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F17C6E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4.5.5.1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E3616A2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4.5.5.2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6C0F1DB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4.5.6.1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F3DFA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4.5.6.2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18D7F25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4.5.7.1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F78EA4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4.5.7.2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4CC10E4C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4.5.8.1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54E454A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4.5.8.2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46C4ECE4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4.5.9.1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BC0CBD6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4.5.9.2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7E587E85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4.5.10.1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3FAB3D9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4.5.10.2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3D2454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4.5.10.3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4B9810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4.5.10.4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B97AC28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4.5.10.5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74B4405D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4.5.11.1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21614B7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4.5.11.2 :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4257DBB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603ACA">
        <w:rPr>
          <w:rFonts w:cs="Arial"/>
          <w:szCs w:val="28"/>
          <w:lang w:bidi="ta-IN"/>
          <w14:ligatures w14:val="standardContextual"/>
        </w:rPr>
        <w:t>27 :</w:t>
      </w:r>
      <w:r w:rsidRPr="00603ACA">
        <w:rPr>
          <w:rFonts w:cs="Arial"/>
          <w:szCs w:val="28"/>
          <w:lang w:bidi="ta-IN"/>
          <w14:ligatures w14:val="standardContextual"/>
        </w:rPr>
        <w:tab/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197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1234 </w:t>
      </w:r>
      <w:r w:rsidRPr="00603ACA">
        <w:rPr>
          <w:rFonts w:cs="Arial"/>
          <w:szCs w:val="28"/>
          <w:lang w:bidi="ta-IN"/>
          <w14:ligatures w14:val="standardContextual"/>
        </w:rPr>
        <w:tab/>
        <w:t xml:space="preserve"> 1417</w:t>
      </w:r>
    </w:p>
    <w:p w14:paraId="0D555331" w14:textId="77777777" w:rsidR="00603ACA" w:rsidRPr="00603ACA" w:rsidRDefault="00603ACA" w:rsidP="00603A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BB46E3" w14:textId="77777777" w:rsidR="00DB09D4" w:rsidRPr="00603ACA" w:rsidRDefault="00DB09D4">
      <w:pPr>
        <w:rPr>
          <w:rFonts w:cs="Arial"/>
          <w:szCs w:val="28"/>
        </w:rPr>
      </w:pPr>
    </w:p>
    <w:sectPr w:rsidR="00DB09D4" w:rsidRPr="00603ACA" w:rsidSect="0004705B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707E" w14:textId="77777777" w:rsidR="0004705B" w:rsidRDefault="0004705B" w:rsidP="00C6220A">
      <w:pPr>
        <w:spacing w:line="240" w:lineRule="auto"/>
      </w:pPr>
      <w:r>
        <w:separator/>
      </w:r>
    </w:p>
  </w:endnote>
  <w:endnote w:type="continuationSeparator" w:id="0">
    <w:p w14:paraId="269CA9A1" w14:textId="77777777" w:rsidR="0004705B" w:rsidRDefault="0004705B" w:rsidP="00C622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0C2A2" w14:textId="1B078A71" w:rsidR="00C6220A" w:rsidRDefault="00C6220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56DCA8" wp14:editId="14536A3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96927801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AA6B87" w14:textId="1DEBF6BB" w:rsidR="00C6220A" w:rsidRPr="00C6220A" w:rsidRDefault="00C6220A" w:rsidP="00C6220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622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6DC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4DAA6B87" w14:textId="1DEBF6BB" w:rsidR="00C6220A" w:rsidRPr="00C6220A" w:rsidRDefault="00C6220A" w:rsidP="00C6220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6220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736B" w14:textId="133378BA" w:rsidR="00C6220A" w:rsidRDefault="00C6220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AB2221" wp14:editId="6D3C60E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57153647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912AB5" w14:textId="35202A96" w:rsidR="00C6220A" w:rsidRPr="00C6220A" w:rsidRDefault="00C6220A" w:rsidP="00C6220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622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AB22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2D912AB5" w14:textId="35202A96" w:rsidR="00C6220A" w:rsidRPr="00C6220A" w:rsidRDefault="00C6220A" w:rsidP="00C6220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6220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9090" w14:textId="20B96644" w:rsidR="00C6220A" w:rsidRDefault="00C6220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9512B4" wp14:editId="58F92E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18510731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93DE80" w14:textId="63CBA665" w:rsidR="00C6220A" w:rsidRPr="00C6220A" w:rsidRDefault="00C6220A" w:rsidP="00C6220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622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51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2093DE80" w14:textId="63CBA665" w:rsidR="00C6220A" w:rsidRPr="00C6220A" w:rsidRDefault="00C6220A" w:rsidP="00C6220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6220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3E57B" w14:textId="77777777" w:rsidR="0004705B" w:rsidRDefault="0004705B" w:rsidP="00C6220A">
      <w:pPr>
        <w:spacing w:line="240" w:lineRule="auto"/>
      </w:pPr>
      <w:r>
        <w:separator/>
      </w:r>
    </w:p>
  </w:footnote>
  <w:footnote w:type="continuationSeparator" w:id="0">
    <w:p w14:paraId="53B897FD" w14:textId="77777777" w:rsidR="0004705B" w:rsidRDefault="0004705B" w:rsidP="00C622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CA"/>
    <w:rsid w:val="0004705B"/>
    <w:rsid w:val="000A4E1C"/>
    <w:rsid w:val="00603ACA"/>
    <w:rsid w:val="009F14B4"/>
    <w:rsid w:val="00C6220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C897"/>
  <w15:chartTrackingRefBased/>
  <w15:docId w15:val="{DB044008-5F51-4CD7-A6EF-462CEA71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22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0A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93</Pages>
  <Words>27601</Words>
  <Characters>157330</Characters>
  <Application>Microsoft Office Word</Application>
  <DocSecurity>0</DocSecurity>
  <Lines>1311</Lines>
  <Paragraphs>369</Paragraphs>
  <ScaleCrop>false</ScaleCrop>
  <Company/>
  <LinksUpToDate>false</LinksUpToDate>
  <CharactersWithSpaces>184562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2024-04-25T06:02:00Z</dcterms:created>
  <dcterms:modified xsi:type="dcterms:W3CDTF">2024-04-27T14:29:00Z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46a34d74,39c6023c,2210f45c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2024-04-27T14:29:08Z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e0a6c952-9595-478d-bae1-d8c09e1af4c7</vt:lpwstr>
  </property>
  <property fmtid="{D5CDD505-2E9C-101B-9397-08002B2CF9AE}" pid="11" name="MSIP_Label_ce7ded32-6a8c-48b8-8009-ebf9a4e0e083_ContentBits">
    <vt:lpwstr>2</vt:lpwstr>
  </property>
</Properties>
</file>