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1742C" w14:textId="1EB0027E" w:rsidR="002434C4" w:rsidRPr="002434C4" w:rsidRDefault="008655FF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TS </w:t>
      </w:r>
      <w:r>
        <w:rPr>
          <w:rFonts w:cs="Arial"/>
          <w:szCs w:val="28"/>
          <w:lang w:bidi="ta-IN"/>
          <w14:ligatures w14:val="standardContextual"/>
        </w:rPr>
        <w:t>4</w:t>
      </w:r>
      <w:r>
        <w:rPr>
          <w:rFonts w:cs="Arial"/>
          <w:szCs w:val="28"/>
          <w:lang w:bidi="ta-IN"/>
          <w14:ligatures w14:val="standardContextual"/>
        </w:rPr>
        <w:t>.</w:t>
      </w:r>
      <w:r>
        <w:rPr>
          <w:rFonts w:cs="Arial"/>
          <w:szCs w:val="28"/>
          <w:lang w:bidi="ta-IN"/>
          <w14:ligatures w14:val="standardContextual"/>
        </w:rPr>
        <w:t>5</w:t>
      </w:r>
      <w:r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Jatai</w:t>
      </w:r>
      <w:proofErr w:type="spellEnd"/>
      <w:r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="002434C4" w:rsidRPr="002434C4">
        <w:rPr>
          <w:rFonts w:cs="Arial"/>
          <w:szCs w:val="28"/>
          <w:lang w:bidi="ta-IN"/>
          <w14:ligatures w14:val="standardContextual"/>
        </w:rPr>
        <w:t>v</w:t>
      </w:r>
      <w:r w:rsidR="002434C4">
        <w:rPr>
          <w:rFonts w:cs="Arial"/>
          <w:szCs w:val="28"/>
          <w:lang w:bidi="ta-IN"/>
          <w14:ligatures w14:val="standardContextual"/>
        </w:rPr>
        <w:t>E</w:t>
      </w:r>
      <w:r w:rsidR="002434C4" w:rsidRPr="002434C4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="002434C4" w:rsidRPr="002434C4">
        <w:rPr>
          <w:rFonts w:cs="Arial"/>
          <w:szCs w:val="28"/>
          <w:lang w:bidi="ta-IN"/>
          <w14:ligatures w14:val="standardContextual"/>
        </w:rPr>
        <w:t xml:space="preserve"> 2.0 dt 30th April 2024</w:t>
      </w:r>
    </w:p>
    <w:p w14:paraId="7B12987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36F2CCD" w14:textId="12117E4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(GS-4.5-1)</w:t>
      </w:r>
    </w:p>
    <w:p w14:paraId="2B1670CB" w14:textId="3D3E5C3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F1D7B1" w14:textId="49F3606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(GS-4.5-1)</w:t>
      </w:r>
    </w:p>
    <w:p w14:paraId="56EC60C4" w14:textId="309430F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r w:rsidR="002866B7">
        <w:rPr>
          <w:rFonts w:cs="Arial"/>
          <w:szCs w:val="28"/>
          <w:lang w:bidi="ta-IN"/>
          <w14:ligatures w14:val="standardContextual"/>
        </w:rPr>
        <w:t>|</w:t>
      </w:r>
    </w:p>
    <w:p w14:paraId="45491346" w14:textId="7674853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maqnyav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1F7536A1" w14:textId="0B10F4E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maqnyav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maqnyav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rudra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rudra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maqnyav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BD7BED" w14:textId="5025F16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maqnyav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483133" w14:textId="5DC6A58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maqnyava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maqnyav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maqnyava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946657" w14:textId="08FE9DC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26F857" w14:textId="5C4FBFD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ta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11E831" w14:textId="739F957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055753" w14:textId="7B83AE6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ityuqt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F3D57B" w14:textId="7811F1F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51B0B7" w14:textId="4431A90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iSha#vaq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F53F02" w14:textId="752FDB0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17F2A77" w14:textId="19D07F2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iSha#vaq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8CB89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F91B2B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8247F1" w14:textId="6E5ED97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(PS-11.17)</w:t>
      </w:r>
    </w:p>
    <w:p w14:paraId="680ED63E" w14:textId="3B4A60A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3E05BB" w14:textId="0CF9116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4.5.1.1(10)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aqstuq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6E9E6B" w14:textId="7AB6B17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aqstvaqstuq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aqstuq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C02D4A" w14:textId="5A956BC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4.5.1.1(11)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aqstuq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962F1F" w14:textId="42B05F3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aqstuq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astvastuq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9A9DC9" w14:textId="14C0FBF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4.5.1.1(12)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A42CF1" w14:textId="0DB986C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bAqhuByAqm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5CFC6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4.5.1.1(13)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bAqhuByA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4B057B" w14:textId="1F47EF9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bAqhuByA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bAqhuByA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muqta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1E1D4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4.5.1.1(13)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bAqhuByA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55B4E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bAqhuByAqmiti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ByAqm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09339E" w14:textId="1E8F14B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4.5.1.1(14)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0E155C" w14:textId="37CC6F0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ta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561F8B" w14:textId="7DB203C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4.5.1.1(15)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8050F61" w14:textId="3C66DD0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2BEE0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4.5.1.1(16)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158658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3CC398" w14:textId="59F420A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4.5.1.1(17)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284AE0" w14:textId="5293A3D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CD571B" w14:textId="44A2191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4.5.1.1(18)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iShu#H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937794" w14:textId="7BB2EDC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riShu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iShu#H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5F61A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4.5.1.1(19)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iShu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Siqvata#mA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311083" w14:textId="054EAED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iShu#H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Siqvata#mA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riShu#H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Siqvata#mA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53662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4.5.1.1(20)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Siqvata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83BE7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Siqvata#mA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Siqvata#mA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Siqvata#mA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2EA73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4.5.1.1(20)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Siqvata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D17D23" w14:textId="2F5B2CF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BA7C3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4.5.1.1(21)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Siqvam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baqBUva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273CDF7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baqBUva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baqBUva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baqBUva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554BD21" w14:textId="476A150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4.5.1.1(22)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baqBUva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E874F9" w14:textId="47A04FF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baqBUva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baqBUva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baqBUva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DC7A6E" w14:textId="0DE5B39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4.5.1.1(23)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dhanu#H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3519F1C" w14:textId="3FD7A01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dhanuqr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dhanu#H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51C42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4.5.1.1(24)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dhanu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4DEAA8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dhanuqritiq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dhanu#H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40531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4.5.1.1(25)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SaqraqvyA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07C0314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Sa#raqvyA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SaraqvyA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Sa#raqvyA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2E88A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4.5.1.1(26)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SaqraqvyA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(GS-4.5-2)</w:t>
      </w:r>
    </w:p>
    <w:p w14:paraId="5B3CE95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SaqraqvyA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Sa#raqvyA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SaraqvyA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D0D93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4.5.1.1(27)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 (GS-4.5-2)</w:t>
      </w:r>
    </w:p>
    <w:p w14:paraId="492A03A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BDBBE8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4.5.1.1(28)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tava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 (GS-4.5-2)</w:t>
      </w:r>
    </w:p>
    <w:p w14:paraId="6828B06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0479B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4.5.1.1(29)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(GS-4.5-2)</w:t>
      </w:r>
    </w:p>
    <w:p w14:paraId="52BD7B6D" w14:textId="671254C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34F5D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4.5.1.1(30)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(GS-4.5-2)</w:t>
      </w:r>
    </w:p>
    <w:p w14:paraId="6CC71802" w14:textId="5B32786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F0F0B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4.5.1.1(31)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mRuqDaqyaq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24ED32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mRuqDaqyaq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mRuqDaqyaq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mRuqDaqyaq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06532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4.5.1.1(32)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mRuqDaqyaq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EB01765" w14:textId="7D247F1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mRuDaya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7E4194" w14:textId="437B2F9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4.5.1.1(33)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A693F8" w14:textId="1BC1D13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877CB2" w14:textId="7DC3DD9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4.5.1.1(34)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C765D8" w14:textId="276E8A8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9AFD9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4.5.1.1(35)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004A5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ru#dra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rudra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30274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4.5.1.1(36)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taqnUH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5F691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staqnUH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taqnUH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4F8E45" w14:textId="6F17447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4.5.1.1(37)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taqnUH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11AAA7" w14:textId="538B820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staqnU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CCD4B6" w14:textId="2BD0F84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4.5.1.1(38)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apA#pakASinI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7091053" w14:textId="7A1022E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pA#pakASiq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nyapA#pakASiq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nyaG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pA#pakASinI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C4219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4.5.1.1(39)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#pakASinI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C4849E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apA#pakASiqnItyapA#pa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kAqSiqnIq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47424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4.5.1.1(40)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C5D20B" w14:textId="0948CE9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17B16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4.5.1.1(41)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taqnuvA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0BFDD294" w14:textId="76277CB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staqnuvA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taqnuvA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staqnuvA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842B8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4.5.1.1(42)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taqnuvA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Santa#mayA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873AA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taqnuvAq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Santa#mayAq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Santa#mayA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taqnuvA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taqnuvAq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Santa#mayA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E2EE1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4.5.1.1(43)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Santa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#mayA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giri#Santa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D5C49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Santa#mayAq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giri#Santaq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giri#Santaq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Santa#mayAq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Santa#mayAq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giri#Santa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E4EBC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4.5.1.1(43)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Santa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#mayA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369108" w14:textId="5EB62B6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Santa#maqy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taqmaqyAq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66A1E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4.5.1.1(44)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giri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#Santa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5E8F2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giri#SantAq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giri#Santaq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giri#SantAqBi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A7DD9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4.5.1.1(44)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giri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#Santa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ED73DA" w14:textId="1B5B0B3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giri#Saqnt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giri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Saqntaq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82454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4.5.1.1(45)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cAqkaqSIqhiq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6A9129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cA#kaSIhi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cAkaSI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hyaqBya#Bi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cA#kaSIhi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3AAAC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4.5.1.1(46)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cAqkaqSIqhiq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8B68D8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cAqkaqSIqhIti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cAkaSIhi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6049F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4.5.1.1(47)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yAm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iShu$m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032F8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miShuq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miShuqM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miShu$m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420B0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4.5.1.1(48)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iShu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giqriqSaqntaq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AD0679" w14:textId="74A483F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iShu#m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giriSanta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giriSaqnt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miShu#m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giriSanta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DE1304" w14:textId="2EB85FB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4.5.1.1(49)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giqriqSaqntaq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128C7019" w14:textId="4097492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giqriqSaqntaq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giriSanta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giriSantaq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B53B6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4.5.1.1(49)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giqriqSaqntaq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B5EEB0" w14:textId="0453045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giqriqSaqnt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giri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Saqntaq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9295D9" w14:textId="4B6C508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4.5.1.1(50)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biBa#r.Shi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8BA3B6" w14:textId="0C246DA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biBa#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>r.Shiq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biBa#r.Shiq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biBa#r.Shi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145CF3" w14:textId="44B9D6C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biBa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#r.Shi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asta#v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B3EBC55" w14:textId="7C6A6BA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biBaqrShyasta#v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asta#v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biBa#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>r.Shiq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biBaqrShyasta#v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CBCB7E" w14:textId="1D2B22B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asta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54A669B" w14:textId="7CB1FAC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asta#vaq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ityasta#v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4F2D3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SiqvAm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giqriqtraq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874A5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gi#ritra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giritra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gi#ritra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3BA28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giqriqtraq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D6F45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giqriqtraq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gi#ritra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giritraq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68FC5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giqriqtraq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A52856" w14:textId="4D905F2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giqriqtr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giri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0954D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tAm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kuqruq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07AD2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ku#ru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kuruq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ku#ru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8A286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kuqruq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203CC79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kuqruq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ku#ru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kuruq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56C1D35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D537C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mA hi(gm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>#)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sIr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. hi(gm)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hi(gm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>#)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CA77B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hiq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puru#Sham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602CF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puru#Shaqm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puru#Sha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(gm) hi(gm)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. hi(gm)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puru#Sham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AA702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puru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jaga#t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59E43C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puru#Shaqm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jagaqj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jagaqt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puru#Shaqm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puru#Shaqm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jaga#t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9A92B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4.5.1.2(10)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jaga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BFC430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jagaqditiq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jaga#t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A3A894" w14:textId="348B114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4.5.1.2(11)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vaca#sA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86EB30" w14:textId="5BB46DE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vaca#sAq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vaca#sA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vaca#sA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F97DD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4.5.1.2(12)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vaca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5D35B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vaca#sA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vaca#sAq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vaca#sA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E25F1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4.5.1.2(13)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giri#Sa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668BE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giri#Saq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giri#Sa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giri#Sa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1236F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4.5.1.2(14)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giri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acCa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 (PS-3.8)</w:t>
      </w:r>
    </w:p>
    <w:p w14:paraId="07D3B35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giriqSA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cCAcCaq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giri#Saq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giriqSAcCa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F93017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4.5.1.2(15)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acCa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vaqdAqmaqsiq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 (PS-3.8)</w:t>
      </w:r>
    </w:p>
    <w:p w14:paraId="25AD1B2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acCA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vadAmasi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vadAmaq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syacCAcCA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vadAmasi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F7CC4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4.5.1.2(16)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vaqdAqmaqsiq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965D96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vaqdAqmaqsIti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vadAmasi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5305A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4.5.1.2(17)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yathA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0C0C4B" w14:textId="2FFD32F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40571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4.5.1.2(18)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58D509" w14:textId="45C56E4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sarva#m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F18B0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4.5.1.2(19)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it |</w:t>
      </w:r>
    </w:p>
    <w:p w14:paraId="466FC0D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midith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46F45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4.5.1.2(20)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>-  it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jaga#t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198D5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ij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jagaqj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jagaq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didij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jaga#t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4F4E1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4.5.1.2(21)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jaga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aqyaqkShmam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73B74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jaga#dayaqkShma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ma#yaqkShmam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jagaqj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jaga#dayaqkShmam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49E57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4.5.1.2(22)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aqyaqkShmam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suqmanA$H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F60B6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aqyaqkShma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suqmanA$H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suqmanA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ayaqkShma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ma#yaqkShma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suqmanA$H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207FB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4.5.1.2(23)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suqmanA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asa#t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7CFFDF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suqmanAq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asaq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dasa#th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suqmanA$H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suqmanAq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asa#t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4E19C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4.5.1.2(23)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suqmanA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400AF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suqmanAq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manA$H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F067A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4.5.1.2(24)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asa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4C4B8D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asaqdityasa#t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F52924" w14:textId="10B3432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4.5.1.2(25)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qcaqt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(GS-4.5-3)</w:t>
      </w:r>
    </w:p>
    <w:p w14:paraId="5D3813A8" w14:textId="37351AC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lastRenderedPageBreak/>
        <w:t>adhya#v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dadhya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dhya#v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cat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56FC1B" w14:textId="4C01DCA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4.5.1.2(26)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qcaqt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aqdhiqvaqktA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(GS-4.5-3)</w:t>
      </w:r>
    </w:p>
    <w:p w14:paraId="63127D1C" w14:textId="5D82AB9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daqdhiqvaqktA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dhi#vaqktA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dadhivaqktA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568B3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4.5.1.2(27)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aqdhiqvaqktA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praqthaqmaH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(GS-4.5-3)</w:t>
      </w:r>
    </w:p>
    <w:p w14:paraId="2E269F7C" w14:textId="4770B35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aqdhiqvaqktA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pra#thaqmaH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pra#thaqm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a#dhivaqktA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dhi#vaqktA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pra#thaqmaH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C112D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4.5.1.2(27)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aqdhiqvaqktA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FD98AD" w14:textId="67949C8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aqdhiqvaqkt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tya#dhi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vaqktA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D7105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4.5.1.2(28)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praqthaqmaH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daivya#H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(GS-4.5-3)</w:t>
      </w:r>
    </w:p>
    <w:p w14:paraId="379BD92A" w14:textId="4B062BA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daivya#H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prathaqmaH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pra#thaqm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daivya#H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E6F32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4.5.1.2(29)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daivya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BiqShak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70A0EC7" w14:textId="7EBD3B9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daivy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BiqShag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BiqShag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daivy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BiqShak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E5E7C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4.5.1.2(30)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BiqShak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9F8631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BiqShagiti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BiqShak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FEB8A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4.5.1.2(31)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ahIn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(GS-4.5-4)</w:t>
      </w:r>
    </w:p>
    <w:p w14:paraId="0EFFDC0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(gg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>#)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cAhIq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(gg#)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A9CDB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4.5.1.2(32)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sarvAn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 (GS-4.5-4)</w:t>
      </w:r>
    </w:p>
    <w:p w14:paraId="7544D98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sarvAqn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thsarvA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(gg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>#)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Sca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sarvAn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D596B1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4.5.1.2(33)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sarvAn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jaqMBayann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1A6EAFA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sarvA$n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jaqMBaya#n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jaqMBayaqn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thsarvAqn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thsarvA$n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jaqMBayann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3560A4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4.5.1.2(34)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jaqMBayann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sarvA$H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D48FB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jaqMBayaqn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thsarvAqH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jaqMBaya#n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jaqMBayaqn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thsarvA$H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9973F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4.5.1.2(35)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02651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sarvA$Sca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sarvA$Sca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ED944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4.5.1.2(36)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yAqtuqdhAqnya#H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C5D341D" w14:textId="5D9B2B1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yAqtuqdhAqny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yAtudhAqnya#Sca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yAtudhAqnya#H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A5322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4.5.1.2(37)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yAqtuqdhAqnya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282A29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yAqtuqdhAqnya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yAtu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dhAqnya#H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A373C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4.5.1.2(38)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aqsau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9CC694" w14:textId="20264FC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aqsau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vaqsau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7ABAD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4.5.1.2(39)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tAqmraH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5F725F" w14:textId="367A4D3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stAqmra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stAqmr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stAqmraH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B393D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4.5.1.2(40)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tAqmraH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aqruqNaH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3B2CBE" w14:textId="7F93527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tAqmr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a#ruqN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a#ruqNa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stAqmra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stAqmr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a#ruqNaH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30511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4.5.1.2(41)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aqruqNaH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A48213" w14:textId="70439B4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aqruqNa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a#ruqNa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1F0A1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4.5.1.2(42)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baqBruH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D3D400" w14:textId="271D623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baqBrur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baqBru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baqBruH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78D93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4.5.1.2(43)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baqBruH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suqmaq~ggala#H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5311ACC" w14:textId="19D6898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baqBruH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su#maq~ggala#H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sumaq~ggal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baqBrur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baqBruH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su#maq~ggala#H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DDD07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4.5.1.2(44)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suqmaq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~ggala#H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3931C3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suqmaq~ggalaq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maq~ggala#H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AEC358" w14:textId="5FBA83D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4.5.1.2(45)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8904D9" w14:textId="13BEF9A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078BD8A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4.5.1.2(46)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03D7D0" w14:textId="6BDA875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7B092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4.5.1.2(47)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iqmAm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1BC92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01CEA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4.5.1.2(48)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aqBita#H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6136D5" w14:textId="7526FAB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aqBita#H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81474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4.5.1.2(49)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aqBita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diqkShu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97FD41" w14:textId="08BF2D4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diqkShu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diqkShva#Bit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diqkShu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DB82B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4.5.1.2(50)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diqkShu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SriqtAH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31EFE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diqkShu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SriqtAH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SriqtA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diqkShu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diqkShu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SriqtAH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CE74A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SriqtAH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saqhaqsraqSaH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5EC40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SriqtAH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sa#hasraqSaH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sa#hasraqSaH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SriqtAH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SriqtAH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sa#hasraqSaH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92F65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saqhaqsraqSaH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0001517C" w14:textId="7F24D75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saqhaqsraqS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sahasraqSaH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sa#hasraqS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D9FA87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saqhaqsraqSaH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0F7DD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saqhaqsraqSa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sahasra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5C15F9" w14:textId="12F05B8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C3BC03" w14:textId="71E6A75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avai#ShA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vai#ShAm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109A20" w14:textId="55AF539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qShAqm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Da#H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F5B211" w14:textId="41E97C2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Da#H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BCF425" w14:textId="61A50DA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Da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FEEEB3B" w14:textId="565F86B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Imaha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C334B1" w14:textId="0824A86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AC92053" w14:textId="6EA8005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Iqmaqhaq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itI#mah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E9E89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aqsau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8BE967" w14:textId="2361420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aqsau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vaqsau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85EF7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aqvaqsarpa#ti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402994" w14:textId="61599C3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vaqsarpa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tyavaqsarpa#tiq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vaqsarpa#ti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87F6F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aqvaqsarpa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nIla#grIvaH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197622" w14:textId="5DB419E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aqvaqsarpa#tiq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nIla#grIv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nIla#grIv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vaqsarpa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tyavaqsarpa#tiq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nIla#grIvaH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D5D67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aqvaqsarpa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922E9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aqvaqsarpaqtItya#va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sarpa#ti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12EF2A" w14:textId="1EC7B65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4.5.1.3(10)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#grIvaH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#hitaH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F6DE596" w14:textId="1A5E6DE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nIla#grIv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nIla#grIv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nIla#grIv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#hitaH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0DA8B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4.5.1.3(10)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#grIvaH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0DA29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nIla#grIvaq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grIqvaqH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2319E0" w14:textId="5B96AC5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4.5.1.3(11)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#hitaH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8A487DB" w14:textId="67CA19B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#hitaq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qhiqtaqH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FCC275" w14:textId="30AFFCB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4.5.1.3(12)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BD03E7" w14:textId="790E667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uqtaina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taina$m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4BA96E" w14:textId="35F41D5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4.5.1.3(13)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qpAH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(GS-4.5-5)</w:t>
      </w:r>
    </w:p>
    <w:p w14:paraId="0CAFCC30" w14:textId="01549CF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2434C4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qpA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qpA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qpAH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38FE24" w14:textId="42450CC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4.5.1.3(14)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qpAH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aqdRuqSaqnn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(GS-4.5-5)</w:t>
      </w:r>
    </w:p>
    <w:p w14:paraId="587A8777" w14:textId="0C73A11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qpA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a#dRuSan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nadRuSan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qpA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qpA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a#dRuSann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ABB8A5" w14:textId="2D7E8D1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4.5.1.3(14)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qpAH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D778AB" w14:textId="7C99C9D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qpA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3D132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4.5.1.3(15)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aqdRuqSaqnn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adRu#Sann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(GS-4.5-5)</w:t>
      </w:r>
    </w:p>
    <w:p w14:paraId="2414D9F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aqdRuqSaqn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nadRu#Saqn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nadRu#San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nadRuSan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nadRuSaqn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nadRu#Sann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FAE34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4.5.1.3(16)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adRu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#Sann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uqdaqhAqrya#H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 (GS-4.5-5)</w:t>
      </w:r>
    </w:p>
    <w:p w14:paraId="09EDC8A7" w14:textId="6011860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adRu#San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nudahAqrya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udahAqry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adRu#Saqn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nadRu#San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nudahAqrya#H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37687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4.5.1.3(17)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uqdaqhAqrya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2AE6C4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uqdaqhAqrya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ityu#da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hAqrya#H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7BABBF" w14:textId="0562460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4.5.1.3(18)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78765B" w14:textId="787AE37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uqtaina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taina$m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617533" w14:textId="5B35467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4.5.1.3(19)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30D9EDD6" w14:textId="0E1C6B0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MviSvAq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viSvai#na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MviSvA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85E91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4.5.1.3(20)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viSvA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BUqtAni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334BA94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BUqtAni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BUqtAniq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viSvAq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BUqtAni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8A958F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4.5.1.3(21)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BUqtAni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C7C01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BUqtAniq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BUqtAni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BUqtAniq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213EF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4.5.1.3(22)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dRuqShTaH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7A9428" w14:textId="5DA83E5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dRuqShT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dRuqShTaH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dRuqShTaH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927C0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4.5.1.3(23)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dRuqShTaH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mRuqDaqyAqtiq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ABF20D" w14:textId="15F596A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dRuqShT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mRu#DayAti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mRuDayAti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dRuqShT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dRuqShT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mRu#DayAti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71C5B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4.5.1.3(24)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mRuqDaqyAqtiq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8BA29F0" w14:textId="52867D3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mRuqDaqyAqtiq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mRuqDaqyAqtiq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mRuqDaqyAqtiq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E7A1B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4.5.1.3(25)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933FF4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D48B0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4.5.1.3(26)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aqstuq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E55AC9" w14:textId="3CDAAAD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astvastuq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astu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D8BE6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4.5.1.3(27)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aqstuq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nIla#grIvAya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0DC9D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aqstuq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nIla#grIvAyaq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nIla#grIvAyA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stvastuq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nIla#grIvAya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05151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4.5.1.3(28)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#grIvAya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saqhaqsrAqkShAya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330636D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nIla#grIvAya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sahasrAqkShAya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sahasrAqkShAyaq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nIla#grIvAyaq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nIla#grIvAya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sahasrAqkShAya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071E39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4.5.1.3(28)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#grIvAya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35E941" w14:textId="69CDCAE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nIla#grIvAqy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grIqvAqyaq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42600B" w14:textId="2508562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4.5.1.3(29)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saqhaqsrAqkShAya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mIqDhuSh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||</w:t>
      </w:r>
    </w:p>
    <w:p w14:paraId="7C6B6287" w14:textId="59B125C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saqhaqsrAqkShAya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mIqDhuSh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mIqDhuSh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sahasrAqkShAya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sahasrAqkShAya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mIqDhuSh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AFE1C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4.5.1.3(29)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saqhaqsrAqkShAya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7C74AE1C" w14:textId="400E709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saqhaqsrAqkShAy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sahasra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aqkShAya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34851D3" w14:textId="4AC33AD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4.5.1.3(30)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mIqDhuSh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$ ||</w:t>
      </w:r>
    </w:p>
    <w:p w14:paraId="2877C3A0" w14:textId="74EC725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lastRenderedPageBreak/>
        <w:t>mIqDhuShaq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mIqDhuSh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989EE7" w14:textId="43D2B7A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4.5.1.3(31)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(JD-29) (GS-4.5-6)</w:t>
      </w:r>
    </w:p>
    <w:p w14:paraId="1B14CC3A" w14:textId="0219630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EB8B6A" w14:textId="3B3BA4D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4.5.1.3(31)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725019C7" w14:textId="32866A1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F9D0F2" w14:textId="58771F6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4.5.1.3(32)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(JD-29) (GS-4.5-6)</w:t>
      </w:r>
    </w:p>
    <w:p w14:paraId="5BD18BE2" w14:textId="65385A2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a#syAsyaq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a#sya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F0513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4.5.1.3(33)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satvA#naH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(JD-29) (GS-4.5-6)</w:t>
      </w:r>
    </w:p>
    <w:p w14:paraId="6E697FD4" w14:textId="6E2972F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satvA#naqH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satvA#n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asyAsyaq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satvA#naH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59CCB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4.5.1.3(34)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satvA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(JD-29) (GS-4.5-6)</w:t>
      </w:r>
    </w:p>
    <w:p w14:paraId="700F8D7A" w14:textId="2318CD7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satvA#n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&amp;ha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satvA#naqH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satvA#n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&amp;ham | </w:t>
      </w:r>
    </w:p>
    <w:p w14:paraId="1FB36AF9" w14:textId="7D0F26F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4.5.1.3(35)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(JD-29) (GS-4.5-6)</w:t>
      </w:r>
    </w:p>
    <w:p w14:paraId="411B8A6E" w14:textId="6A61EA7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&amp;ha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9A6BBC" w14:textId="05B5224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4.5.1.3(36)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aqkaqraqm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(GS-4.5-6)(PS-12.17)</w:t>
      </w:r>
    </w:p>
    <w:p w14:paraId="3723F9F8" w14:textId="4AAC263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&amp;kara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makaraqm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karam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395D6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4.5.1.3(37)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aqkaqraqm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 (GS-4.5-6)(PS-12.17)</w:t>
      </w:r>
    </w:p>
    <w:p w14:paraId="05C249F6" w14:textId="4B4074F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aqkaqraqm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&amp;kara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makaraqm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9C25B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4.5.1.3(38)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66035B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F9DC4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4.5.1.3(39)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muq~jcaq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84D3C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mu~jcaq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BE664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4.5.1.3(40)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muq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~jcaq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dhanva#naH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663624" w14:textId="31599E9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muq~jcaq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mu~jca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mu~jcaq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dhanva#naH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37CB1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4.5.1.3(41)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76D3D2" w14:textId="6E3C51E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dhanva#naq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dhanva#naq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A90E69" w14:textId="32EC0F2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4.5.1.3(42)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9A9402" w14:textId="02AF22C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muqBay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2CDD9A" w14:textId="643A81D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4.5.1.3(43)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Artni#y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3E44B8" w14:textId="0366AA1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rArtni#y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rArtni#y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ruqBay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rArtni#y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DF36A2" w14:textId="1C6D2FB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4.5.1.3(44)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Artni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jyAm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63FE55A" w14:textId="0284B58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Artni#y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jyAm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mArtni#y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rArtni#y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jyAm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4E9B3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4.5.1.3(45)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jyAm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EA6626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jyAmitiq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jyAm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1AE5C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4.5.1.3(46)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ED2E7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01CC07B" w14:textId="2D76E46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4.5.1.3(47)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111770" w14:textId="2DD3D9E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BCD4C5" w14:textId="7927D2E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4.5.1.3(48)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133B3C12" w14:textId="5AD2E5C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7C4259" w14:textId="45CE327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4.5.1.3(49)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iSha#vaH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0A38EE" w14:textId="0578CA1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hastaq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iSha#vaq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hastaq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iSha#vaH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36F22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4.5.1.3(50)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01F5A1E3" w14:textId="203BB9C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lastRenderedPageBreak/>
        <w:t>iSha#vaqH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Sha#vaq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iSha#vaqH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50266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DE2C5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56E35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BaqgaqvaqH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5B3D44" w14:textId="6723FA3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Ba#gav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Bagavaq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Ba#gavaH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4A454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BaqgaqvaqH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vaqpaq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D516E85" w14:textId="6DB7AAF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Baqgaqv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vaqpaq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vaqpaq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Baqgaqv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Baqgaqv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vaqpaq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09AC1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BaqgaqvaqH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1C155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Baqgaqvaq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6CB2A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vaqpaq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B0DB184" w14:textId="1504CEA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vapa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5FE56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aqvaqtatya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dhanu#H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F1639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aqvaqtatyaq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dhanuqr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ravaqtatyA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vaqtatyaq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dhanu#H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86350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aqvaqtatya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56AC3417" w14:textId="418076E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aqvaqtaty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tya#va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tatya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757303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dhanu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E0BFD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dhanuqr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2C4E2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saha#srAkSha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BE3C9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saha#srAkShaq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saha#srAkShaq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saha#srAkSha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26C585" w14:textId="47C9BB6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#srAkSha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#Shudh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4744B4B" w14:textId="1965B66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saha#srAkShaq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saha#srAkShaq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saha#srAkShaq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#Shudh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795D2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#srAkSha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F68F83" w14:textId="4C4C886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saha#srAqkSh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saha#sra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aqkShaq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EC43E0" w14:textId="5BE2F45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#Shudh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1F48D18" w14:textId="5DA1823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#Shudhaq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iqShuqdh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D5855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4.5.1.4(10)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niqSIrya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SaqlyAnA$m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69609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niqSIrya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SaqlyAnA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SaqlyAnA$m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niqSIrya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niqSIrya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SaqlyAnA$m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AAF5E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4.5.1.4(10)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niqSIrya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65A8FE47" w14:textId="62173E0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niqSIry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SIrya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F2FD5B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4.5.1.4(11)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SaqlyAnA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muKA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0925B05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SaqlyAnAqm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muKAq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muKA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SaqlyAnA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SaqlyAnAqm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muKA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EB70B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4.5.1.4(12)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muKA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501EA2" w14:textId="7471707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muKA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muKAq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muKA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B3F3E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4.5.1.4(13)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A00670" w14:textId="10EE2E0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23A84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4.5.1.4(14)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suqmanA$H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FC0DAB" w14:textId="03F0F8B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suqmanA$H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suqmanA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suqmanA$H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A50EB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4.5.1.4(15)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suqmanA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933079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suqmanA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suqmanA$H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suqmanA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B62FE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4.5.1.4(15)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suqmanA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59604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suqmanAq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manA$H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D0559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4.5.1.4(16)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Baqvaq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76F9596" w14:textId="6AB9E6A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CA634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4.5.1.4(17)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vijya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dhanu#H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4F4EB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vijyaqm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dhanuqr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dhanuqr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vijyaqM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Mvijyaqm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dhanu#H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8BBDF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4.5.1.4(17)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vijya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036D6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vijyaqmitiq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jyaqm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888C2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4.5.1.4(18)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dhanu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kaqpaqrdina#H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760464" w14:textId="1750349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dhanu#H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kapaqrdina#H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kapaqrdin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dhanuqr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dhanu#H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kapaqrdina#H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93681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4.5.1.4(19)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kaqpaqrdina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viSa#lyaH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0C11D8" w14:textId="7D3BD25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kaqpaqrdin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viSa#ly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viSa#lyaH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kapaqrdina#H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kapaqrdin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viSa#lyaH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1551C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4.5.1.4(20)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viSa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#lyaH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bANa#vAn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EE1B20" w14:textId="308B983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viSa#ly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bANa#vAqn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bANa#vAqnq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viSa#ly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viSa#ly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bANa#vAn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93757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4.5.1.4(20)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viSa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#lyaH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0D293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viSa#lyaq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SaqlyaqH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F339E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4.5.1.4(21)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bANa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#vAn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 (PS-9.21)</w:t>
      </w:r>
    </w:p>
    <w:p w14:paraId="71008C8F" w14:textId="37740BC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bANa#vA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bANa#vAqn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bANa#vA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1D34A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4.5.1.4(21)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bANa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#vAn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7990F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bANa#vAqnitiq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BAD9D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4.5.1.4(22)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9453C2B" w14:textId="43BCA8A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tyuqta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2216A2" w14:textId="43D7A1A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4.5.1.4(23)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#Sann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(GS-4.5-7)</w:t>
      </w:r>
    </w:p>
    <w:p w14:paraId="16CB3CF7" w14:textId="76DCFE1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#San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nasyAq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#Saqn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#San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nasya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EE89B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4.5.1.4(24)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iSha#vaH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(GS-4.5-7)</w:t>
      </w:r>
    </w:p>
    <w:p w14:paraId="13266EAD" w14:textId="44CD107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Sha#vaq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iSha#v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asyAq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Sha#vaH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70AEF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4.5.1.4(25)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AqBuH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(GS-4.5-7)</w:t>
      </w:r>
    </w:p>
    <w:p w14:paraId="31F5754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iSha#va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AqBu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rAqBu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riSha#vaq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iSha#va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AqBuH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A0F11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4.5.1.4(26)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AqBuH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(GS-4.5-7)</w:t>
      </w:r>
    </w:p>
    <w:p w14:paraId="294D15E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AqBu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ra#syAsyAqBu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rAqBu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ra#sya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4F35D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4.5.1.4(27)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niqShaq~ggathi#H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 (GS-4.5-7)</w:t>
      </w:r>
    </w:p>
    <w:p w14:paraId="32D2101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niqShaq~ggathi#r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niShaq~ggathi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rasyAsya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niShaq~ggathi#H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BF192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4.5.1.4(28)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niqShaq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~ggathi#H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1355AE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niqShaq~ggathiqriti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niShaq~ggathi#H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EDAA1D" w14:textId="33317FC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4.5.1.4(29)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A3CB9D" w14:textId="3D19081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C71EE6" w14:textId="0E6C875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4.5.1.4(30)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qtiH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F947BB" w14:textId="579368C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qtir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qtiH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41932B" w14:textId="778BF3F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4.5.1.4(31)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qtiH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mIqDhuqShTaqmaq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B7C857" w14:textId="41553B1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qtir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mI#DhuShTama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mIDhuShTama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qtir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qtir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mI#DhuShTama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8D84C6" w14:textId="1D514A5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4.5.1.4(32)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mIqDhuqShTaqmaq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222B9199" w14:textId="314E9F2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mIqDhuqShTaqmaq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mIDhuShTama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mIDhuShTamaq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7D632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4.5.1.4(32)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mIqDhuqShTaqmaq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5302A6" w14:textId="40248C7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mIqDhuqShTaqm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mIDhuH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998ED2" w14:textId="5EECAE8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4.5.1.4(33)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baqBUva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5608D326" w14:textId="6C21C97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baqBUva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baqBUvaq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baqBUva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B992FDF" w14:textId="47A6C09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4.5.1.4(34)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baqBUva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CE5A66" w14:textId="6050A17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baqBUva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baqBUva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baqBUva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6ED378" w14:textId="54A052D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4.5.1.4(35)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dhanu#H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FB38952" w14:textId="03F5A5D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dhanuqr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dhanu#H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A7E9C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4.5.1.4(36)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dhanu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5BF583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dhanuqritiq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dhanu#H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A844A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4.5.1.4(37)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5E41C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smAn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0E9FA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4.5.1.4(38)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aqsmAn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viqSvata#H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1079A7" w14:textId="008B90B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viqSvata#H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17D24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4.5.1.4(39)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viqSvata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EB1376" w14:textId="34AFC75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viqSvataq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MviqSvat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viqSvataq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stvam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5660A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4.5.1.4(40)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aqyaqkShmayA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0DC67E6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ma#yaqkShmayA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yaqkShmayAq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ma#yaqkShmayA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ECBF0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4.5.1.4(41)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aqyaqkShmayA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1F69B94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aqyaqkShmayAq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parya#yaqkShmayA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yaqkShmayAq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5F4A53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4.5.1.4(42)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Buqjaq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572139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pari#bBuja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Bujaq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pari#bBuja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65F94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4.5.1.4(43)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Buqjaq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717AF9D" w14:textId="34A78D1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Buja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B9100C" w14:textId="16F1EEB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4.5.1.4(44)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A9796B" w14:textId="6A34E75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A3EEA4" w14:textId="67F641E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4.5.1.4(45)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aqstuq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(GS-4.5-8)</w:t>
      </w:r>
    </w:p>
    <w:p w14:paraId="7C06CB36" w14:textId="1BE33C9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aqstvaqstuq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aqstuq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AEDB5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4.5.1.4(46)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aqstuq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Ayu#dhAya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(GS-4.5-8)</w:t>
      </w:r>
    </w:p>
    <w:p w14:paraId="6E20804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aqstvA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yu#dhAqyA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yu#dhAyA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stvAyu#dhAya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E5F31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4.5.1.4(47)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#dhAya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anA#tatAya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(GS-4.5-8)</w:t>
      </w:r>
    </w:p>
    <w:p w14:paraId="63AAB3E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Ayu#dhAqyA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nA#tatAqyA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nA#tatAqyA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yu#dhAqyA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yu#dhAqyA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nA#tatAya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C4B84E" w14:textId="205702F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4.5.1.4(48)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#tatAya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dhRuqShNav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|| (GS-4.5-8)</w:t>
      </w:r>
    </w:p>
    <w:p w14:paraId="63DF46D3" w14:textId="0F38558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anA#tatAya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dhRuqShNav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dhRuqShNav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nA#tatAqyA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nA#tatAya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dhRuqShNav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ACF93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4.5.1.4(48)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#tatAya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E1E11E" w14:textId="5557631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anA#tatAqy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tyanA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taqtAqyaq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85F479" w14:textId="1932CE8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4.5.1.4(49)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dhRuqShNav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$ ||</w:t>
      </w:r>
    </w:p>
    <w:p w14:paraId="2B007EC1" w14:textId="3ED6435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dhRuqShNavaq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dhRuqShNav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0B7FD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4.5.1.4(50)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uqBAByA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333643" w14:textId="1893ED3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uqBAByA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BAByA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muqBAByA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muqta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B5912A" w14:textId="27BBB0C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4.5.1.4(51)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8ED685" w14:textId="62789DD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ta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C8731F" w14:textId="299DEE4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4.5.1.4(52)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F55F0D" w14:textId="43EAA51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4C5A0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4.5.1.4(53)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2786F4" w14:textId="0B06328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bAqhuByAqm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711D7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4.5.1.4(54)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bAqhuByA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33858FB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bAqhuByAqm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bAqhuByA$m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bAqhuByAqm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5E64B2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4.5.1.4(54)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bAqhuByA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DCCB9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bAqhuByAqmiti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bAqhu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ByAqm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7B25D7" w14:textId="09E19DD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4.5.1.4(55)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tava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A67759B" w14:textId="3D19F7C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17A69B" w14:textId="4EE0C55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4.5.1.4(56)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C5F6657" w14:textId="11D5F4E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dhanva#naq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E6163B" w14:textId="1023233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4.5.1.4(57)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EFD4BC" w14:textId="730FC4C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C12184" w14:textId="2435B04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4.5.1.4(58)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dhanva#naH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2F8A1D" w14:textId="0591209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dhanva#na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dhanva#naH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D2471D" w14:textId="07DCAA5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4.5.1.4(59)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qtiH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FEEF71" w14:textId="72B5FF2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qtir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qtir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qtiH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34759A" w14:textId="4A15532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4.5.1.4(60)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qtiH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906D96" w14:textId="7FAB188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raqsmA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qtir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raqsmAn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C8FFC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4.5.1.4(61)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aqsmAn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vRuqNaqktuq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08C7C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vRu#Naktu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vRuNaktvaqsmA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naqsmAn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vRu#Naktu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E6469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4.5.1.4(62)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vRuqNaqktuq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viqSvata#H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42EC209" w14:textId="2362AE4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vRuqNaqktuq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vRuNaktu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vRuNaktu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viqSvata#H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D6891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4.5.1.4(63)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viqSvata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1553B0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viqSvataq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viqSvata#H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C72E73" w14:textId="57B84EF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4.5.1.4(64)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(JD-29) (GD-56) (GS-4.5-9)</w:t>
      </w:r>
    </w:p>
    <w:p w14:paraId="4D4DCB9E" w14:textId="6963E50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893E12" w14:textId="3CA88BE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4.5.1.4(64)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781F11ED" w14:textId="203F5C8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FFA5A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4.5.1.4(65)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iqShuqdhiH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(GS-4.5-9)</w:t>
      </w:r>
    </w:p>
    <w:p w14:paraId="1C841CB1" w14:textId="0D5176F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i#Shuqdhi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ri#Shuqdhir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i#ShuqdhiH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4D7E4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4.5.1.4(66)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iqShuqdhiH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 (GS-4.5-9)</w:t>
      </w:r>
    </w:p>
    <w:p w14:paraId="1EF24AAD" w14:textId="7DCA588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iqShuqdhi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#Shuqdhi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ri#Shuqdhi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027A35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4.5.1.4(66)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iqShuqdhiH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B322C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iqShuqdhiritI#Shu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dhiH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4A90D3" w14:textId="21C7B8C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4.5.1.4(67)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tava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(GS-4.5-9)</w:t>
      </w:r>
    </w:p>
    <w:p w14:paraId="41A2C8A4" w14:textId="546FEBD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tavAqra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tavAqr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F81B30" w14:textId="0314E10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4.5.1.4(68)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aqsmat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(GS-4.5-9)</w:t>
      </w:r>
    </w:p>
    <w:p w14:paraId="7537D195" w14:textId="68F855D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daqsma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dAqra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aqsmat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70367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4.5.1.4(69)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aqsmat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(GS-4.5-9)</w:t>
      </w:r>
    </w:p>
    <w:p w14:paraId="60E65E7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nya#sma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daqsman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C25F49" w14:textId="3C2FDDD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4.5.1.4(70)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qhiq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CE3083" w14:textId="3B634D7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lastRenderedPageBreak/>
        <w:t>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27E5E2" w14:textId="4ACDB0F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4.5.1.4(71)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qhiq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5AB01AB" w14:textId="678BA5F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qhiq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hiq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4C6BCC9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4.5.1.4(72)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E95BEE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tamitiq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31C8DD1D" w14:textId="4F8F8E8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hira#NyabAhav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D7626D" w14:textId="0765186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hira#NyabAhav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hira#NyabAhav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hira#NyabAhav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E7AE9D" w14:textId="7FABF84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#NyabAhav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59228DA9" w14:textId="2AA7893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hira#NyabAhav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hira#NyabAhav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hira#NyabAhav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A167F6" w14:textId="0E47749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#NyabAhav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1DFA7E" w14:textId="50660F3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hira#NyabAhavaq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hira#Nya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1FA179" w14:textId="6BD44D9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diqSAm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824F6F" w14:textId="569DF09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diqSAm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diqSA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#nAqny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diqSAm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2E432B" w14:textId="096A492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qnAqny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0CD3AD67" w14:textId="2269117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qnAqnya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B007A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diqSAm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229D9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diqSAm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diqSAm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diqSAm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3E035582" w14:textId="753B69D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(PS-8.23) (GS-4.5-10)</w:t>
      </w:r>
    </w:p>
    <w:p w14:paraId="20F43EE9" w14:textId="5DF2F40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1E2C96" w14:textId="4DDB8B1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(PS-8.23) (GS-4.5-10)</w:t>
      </w:r>
    </w:p>
    <w:p w14:paraId="01A15C53" w14:textId="540AB05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5F89D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388F1F" w14:textId="60BE22C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D76135" w14:textId="6DB2DC6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B8EE3E" w14:textId="6A5C7B4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989F02" w14:textId="0A1A38A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18EB70" w14:textId="31ED990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0D0E1E" w14:textId="52D928A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4.5.2.1(10)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hari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E353FC" w14:textId="1EB1FBB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pa#SUqnA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19E880" w14:textId="4012901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4.5.2.1(10)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hari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F95D4E" w14:textId="500132E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hari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7D34E8" w14:textId="7F13470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4.5.2.1(11)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636B44" w14:textId="5D1DC02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paSUqnAm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16F861" w14:textId="0D002A2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4.5.2.1(12)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4371A3" w14:textId="1B86DD6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6B503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4.5.2.1(13)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F1D55B" w14:textId="0EC55D6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92C97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4.5.2.1(14)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saqspi~jja#rAya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46D587" w14:textId="353459D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saqspi~jja#rAya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saqspi~jja#rAyaq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saqspi~jja#rAya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7AA84F" w14:textId="4EE316E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4.5.2.1(15)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saqspi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~jja#rAya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tviShI#mat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97B9BC" w14:textId="3BABA4A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saqspi~jja#rAyaq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tviShI#mat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tviShI#mat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saqspi~jja#rAya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saqspi~jja#rAyaq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tviShI#mat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BD55BC" w14:textId="165F089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4.5.2.1(16)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tviShI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paqthIqnAm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8EF179" w14:textId="627F2C1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tviShI#mat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pathIqnAm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pa#thIqnAm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tviShI#mat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tviShI#mat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pathIqnAm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D2A98B" w14:textId="0196583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4.5.2.1(16)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tviShI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BEF343" w14:textId="79BB778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tviShI#mataq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tviShi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875344" w14:textId="27AE6F6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4.5.2.1(17)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paqthIqnAm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923059" w14:textId="33DA107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paqthIqnAm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pathIqnAm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pa#thIqnAm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55753D" w14:textId="52CF510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4.5.2.1(18)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7F73C2" w14:textId="2A5663B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88C81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4.5.2.1(19)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703847" w14:textId="53F550E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2BB82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4.5.2.1(20)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baqBluqSAya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2A45CC5A" w14:textId="15ECAA8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baBluqSAya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baBluqSAyaq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baBluqSAya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2BD540A" w14:textId="6A3FCD6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4.5.2.1(21)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baqBluqSAya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viqvyAqdhin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444DD814" w14:textId="01DD19C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baqBluqSAya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vivyAqdhin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vivyAqdhin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baBluqSAya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baBluqSAya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vivyAqdhin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6745F0" w14:textId="4AFCB5D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4.5.2.1(22)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viqvyAqdhin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annA#nAm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F2FDC1" w14:textId="074716F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viqvyAqdhin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nnA#nAq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mannA#nAM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MvivyAqdhin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vivyAqdhin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nnA#nAm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FD8870" w14:textId="58ACDC6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4.5.2.1(22)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viqvyAqdhin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1E681ACA" w14:textId="7C152F6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viqvyAqdhinaq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vyAqdhin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D872A7" w14:textId="2AF4B65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4.5.2.1(23)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B33E24" w14:textId="6CA3A58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annA#nAqm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nnA#nAq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mannA#nAqm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63E43E" w14:textId="0CE79A9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4.5.2.1(24)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37C710" w14:textId="128A481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DC6E8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4.5.2.1(25)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8A0AD5" w14:textId="23D527B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CE97FE" w14:textId="316A944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4.5.2.1(26)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A9ECFA" w14:textId="15052E8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F4F67B" w14:textId="78793A5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4.5.2.1(27)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hari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uqpaqvIqtin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6AA0A758" w14:textId="1F5C579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pavIqtina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upavIqtin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pavIqtin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40D2EE" w14:textId="5B357C0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4.5.2.1(27)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hari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E8C6E2" w14:textId="3E4EBDD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hari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qSAqyaq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229E73" w14:textId="277ACD8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34)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4.5.2.1(28)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uqpaqvIqtin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puqShTAnA$m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256D28" w14:textId="2DC30F7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uqpaqvIqtin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puqShTAnA$m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puqShTAnA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mupavIqtina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upavIqtin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puqShTAnA$m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D96707" w14:textId="279099D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35)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4.5.2.1(28)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uqpaqvIqtin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32526D08" w14:textId="506EFEE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uqpaqvIqtinaq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ityu#pa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vIqtin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2D9E8E" w14:textId="4910084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36)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4.5.2.1(29)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puqShTAnA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286E7A" w14:textId="769D8EE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puqShTAnAqm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puqShTAnA$m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puqShTAnAqm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22FD57" w14:textId="04452CD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37)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4.5.2.1(30)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5D9CDD" w14:textId="18BE68B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lastRenderedPageBreak/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57B53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38)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4.5.2.1(31)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CF93E3" w14:textId="119BC9F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69390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39)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4.5.2.1(32)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Baqvasya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3DBD2838" w14:textId="514D329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Baqvasya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Baqvasyaq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Baqvasya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CBCB733" w14:textId="6BD2389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40)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4.5.2.1(33)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Baqvasya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qtyai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CCE49D" w14:textId="428884B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Baqvasya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qtyai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qtyai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Baqvasya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Baqvasya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qtyai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6B20A4" w14:textId="0768E22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41)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4.5.2.1(34)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qtyai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jaga#tAm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D029F7" w14:textId="246E1F4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qtyai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jaga#tAqm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jaga#tA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qtyai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qtyai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jaga#tAm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E6C246" w14:textId="508D1A0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42)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4.5.2.1(35)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jaga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B7AD3B" w14:textId="00ED3C2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jaga#tAqm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jaga#tAqm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jaga#tAqm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7D73F2" w14:textId="7A2D7B5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43)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4.5.2.1(36)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D5D7A3" w14:textId="782CB59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BE886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44)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4.5.2.1(37)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84429E" w14:textId="4A9EC3C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FC87C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45)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4.5.2.1(38)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44F0E795" w14:textId="3B69082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8F10B54" w14:textId="5DCD7AD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46)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4.5.2.1(39)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AqtaqtAqvin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024C8B4F" w14:textId="08544ED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ruqdrAyA#ta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tAqvina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AtatAqvin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tatAqvin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88F77E" w14:textId="66D5553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47)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4.5.2.1(40)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AqtaqtAqvin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trA#NAm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8B738C" w14:textId="132F0DE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AqtaqtAqvin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trA#NAqm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trA#NA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mAtatAqvina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AtatAqvin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trA#NAm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DC7302" w14:textId="0A5C68F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48)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4.5.2.1(40)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AqtaqtAqvin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0E3519ED" w14:textId="45C5631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AqtaqtAqvinaq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taqtAqvin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3058DD" w14:textId="64CCA7A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49)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4.5.2.1(41)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trA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CDDFDE" w14:textId="4919390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trA#NAqm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trA#NAqm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trA#NAqm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12095D" w14:textId="2E37114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50)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4.5.2.1(42)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FDF3B9" w14:textId="06DE8C8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7BF03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51)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4.5.2.1(43)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BBA9D3" w14:textId="0EC8721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6EEBC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52)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4.5.2.1(44)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3C5903E5" w14:textId="17372BF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sUqtAyaq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DF73BA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53)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4.5.2.1(45)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sUqtAya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aha#ntyAya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B8A99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ha#ntyAqyA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ha#ntyAya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ha#ntyAya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4E247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54)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4.5.2.1(46)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aha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#ntyAya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vanA#nAm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D9248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aha#ntyAyaq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vanA#nAqM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MvanA#nAq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maha#ntyAqyA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ha#ntyAyaq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vanA#nAm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5AECDE" w14:textId="2782988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55)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4.5.2.1(47)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vanA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3DBF84" w14:textId="32BE249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vanA#nAqm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vanA#nAqM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MvanA#nAqm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E8EDA3" w14:textId="67431D1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56)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4.5.2.1(48)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F17960" w14:textId="66278EE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CA5F1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57)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4.5.2.1(49)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AFFCDC" w14:textId="541B7CB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843A2B" w14:textId="6B22762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4.5.2.1(50)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hi#tAya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B870F2" w14:textId="612A4C1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hi#tAyaq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hi#tAyaq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hi#tAya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D1A7EB" w14:textId="7B3070F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hi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sthaqpata#y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239817" w14:textId="0408DFE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hi#tAya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sthaqpata#y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sthaqpata#y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hi#tAyaq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hi#tAya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sthaqpata#y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8EB39F" w14:textId="45C153C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sthaqpata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vRuqkShANA$m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8DD1F9" w14:textId="6EC1C98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sthaqpata#y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vRuqkShANA$M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MvRuqkShANA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(gg#)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sthaqpata#y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sthaqpata#y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vRuqkShANA$m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BD16ED" w14:textId="7BA62C1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vRuqkShANA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2530EE" w14:textId="22E3A01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vRuqkShANAqm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vRuqkShANA$M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MvRuqkShANAqm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D2E218" w14:textId="3184794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387F13" w14:textId="3A4303E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6FB2E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2F07D5" w14:textId="7F6D118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4C4DE5" w14:textId="367BE11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maqntriN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03552A07" w14:textId="7F51B28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maqntriN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maqntriN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maqntriN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3A0E3B" w14:textId="768FC87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maqntriN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vAqNiqjAya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4F40D669" w14:textId="4968F0D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maqntriN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vANiqjAya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vANiqjAya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maqntriN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maqntriN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vANiqjAya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56E56F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vAqNiqjAya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kakShA#NAm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0BB70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vAqNiqjAyaq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kakShA#NAqm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kakShA#NAM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MvANiqjAya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vANiqjAyaq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kakShA#NAm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7A155C" w14:textId="36C46D8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kakShA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9247B5" w14:textId="44421B9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kakShA#NAqm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kakShA#NAqm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kakShA#NAqm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D5CA11" w14:textId="20DDEEE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4.5.2.2(10)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B5A373" w14:textId="0C3FC6F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4C523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4.5.2.2(11)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FBB15E" w14:textId="6ECD927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D060BB" w14:textId="36158B1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4.5.2.2(12)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Buqvaqntay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211BA9E5" w14:textId="5D8260E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Buvaqntay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Buvaqntay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Buvaqntay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51865D" w14:textId="1FE4DC5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4.5.2.2(13)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Buqvaqntay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vAqriqvaqskRuqtAya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7B9C8542" w14:textId="1C3A0C8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Buqvaqntay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vArivaskRuqtAya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vArivaskRuqtAya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Buvaqntay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Buvaqntay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vArivaskRuqtAya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EB12F43" w14:textId="4FE8865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4.5.2.2(14)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vAqriqvaqskRuqtAya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Sha#dhInAm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6EE19A" w14:textId="255074D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vAqriqvaqskRuqtA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yauSha#dhInAq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Sha#dhInAM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MvArivaskRuqtAya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vArivaskRuqtA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yauSha#dhInAm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D196A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4.5.2.2(14)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vAqriqvaqskRuqtAya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798C757A" w14:textId="50CF4E0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vAqriqvaqskRuqtAy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vArivaH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kRuqtAya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C83C52E" w14:textId="4E1ACB2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4.5.2.2(15)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#dhInAm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3032EE" w14:textId="5424362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Sha#dhInAqm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Sha#dhInAq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Sha#dhInAqm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1E974D" w14:textId="0B2310C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4.5.2.2(16)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9F1958" w14:textId="38FE1B5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9C43E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4.5.2.2(17)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E5B3DC" w14:textId="316E682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lastRenderedPageBreak/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31C893" w14:textId="3D5AB24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4.5.2.2(18)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uqccairG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#ShAya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E89E72" w14:textId="53400E8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uqccairG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qccairG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#ShAyaq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uqccairG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#ShAya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135CC0" w14:textId="0162EED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4.5.2.2(19)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uqccairG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#ShAya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Aqkraqndaya#t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D9E35A" w14:textId="2267393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uqccairG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#ShAyA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kraqndaya#ta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Akraqndaya#ta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uqccairG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qccairG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#ShAyA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kraqndaya#t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F3D6FB" w14:textId="57204F4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4.5.2.2(19)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uqccairG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#ShAya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8B0225" w14:textId="6BC6A90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uqccairG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#ShAqy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tyuqccaiH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qShAqyaq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DE30A9" w14:textId="4E6CDB9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4.5.2.2(20)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Aqkraqndaya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paqttIqnAm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FDC0D2" w14:textId="0746D5E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Aqkraqndaya#t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pattIqnAm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pa#ttIqnA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mA$kraqndaya#ta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Akraqndaya#t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pattIqnAm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DB3B30" w14:textId="1497641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4.5.2.2(20)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Aqkraqndaya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7A86DD" w14:textId="47F6150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Aqkraqndaya#taq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kraqndaya#t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94B1BE" w14:textId="61B71C8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4.5.2.2(21)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paqttIqnAm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737741" w14:textId="4494E3B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paqttIqnAm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pattIqnAm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pa#ttIqnAm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B2B90C" w14:textId="44B05AB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4.5.2.2(22)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7209A8" w14:textId="7B54C61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E9351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4.5.2.2(23)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A6A300" w14:textId="7C0BFB2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C8033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4.5.2.2(24)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kRuqthsnaqvIqtAya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0B2FB151" w14:textId="150F84B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kRuthsnavIqtAya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kRuthsnavIqtAyaq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kRuthsnavIqtAya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FB23895" w14:textId="6693A17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4.5.2.2(25)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kRuqthsnaqvIqtAya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3182E6" w14:textId="5D7F858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kRuqthsnaqvIqtAyaq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kRuthsnavIqtAya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kRuthsnavIqtAyaq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dhAva#t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77721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4.5.2.2(25)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kRuqthsnaqvIqtAya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3A5FDF13" w14:textId="0D9F962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kRuqthsnaqvIqtAy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kRuthsna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AFDC122" w14:textId="76FA725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4.5.2.2(26)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dhAva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satva#nAm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E6F80A" w14:textId="2CA97A7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satva#nAq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satva#nAqm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satva#nAm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C66470" w14:textId="334D268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4.5.2.2(27)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satva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07D721" w14:textId="4C4492B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satva#nAqm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satva#nAq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satva#nAqm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D500E8" w14:textId="13C256F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4.5.2.2(28)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D9077C2" w14:textId="522A5FB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4F1F2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4.5.2.2(29)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86ACE3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75226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saha#mAnAya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B52214" w14:textId="105D8F0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saha#mAnAyaq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saha#mAnAyaq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saha#mAnAya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E94B9A" w14:textId="2AB6181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#mAnAya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niqvyAqdhin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40065A57" w14:textId="59624AE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saha#mAnAya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nivyAqdhin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saha#mAnAyaq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saha#mAnAya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nivyAqdhin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C49E23" w14:textId="7F24B38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niqvyAqdhin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AqvyAqdhinI#nAm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F37915" w14:textId="4553B76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lastRenderedPageBreak/>
        <w:t>niqvyAqdhina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AvyAqdhinI#nA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mAvyAqdhinI#nA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nnivyAqdhin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nivyAqdhina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AvyAqdhinI#nAm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7908B4" w14:textId="6113936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niqvyAqdhin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784F8E58" w14:textId="5FDBF8F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niqvyAqdhinaq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vyAqdhin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14C594" w14:textId="74A4C6B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AqvyAqdhinI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EC6FB1" w14:textId="606B927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AqvyAqdhinI#nAqm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AvyAqdhinI#nA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mAvyAqdhinI#nAqm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85CA9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AqvyAqdhinI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B9F54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AqvyAqdhinI#nAqmityA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vyAqdhinI#nAm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033FEB" w14:textId="0A9DBC3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B7EAC4" w14:textId="3EDE487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B65D9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310B0D" w14:textId="361979F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81B71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kaqkuqBAya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3A5A684A" w14:textId="72B3791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kakuqBAya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kakuqBAyaq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kakuqBAya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95FC4DC" w14:textId="4247A43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kaqkuqBAya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niqShaq~ggiN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2A100DEE" w14:textId="1E747D0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kaqkuqBAya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niShaq~ggiN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niShaq~ggiN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kakuqBAya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kakuqBAya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niShaq~ggiN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F32D6A" w14:textId="46B3502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niqShaq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~ggiN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qnAnA$m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222010" w14:textId="42F2357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niqShaq~ggiN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(gg#)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nniShaq~ggiN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niShaq~ggiN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qnAnA$m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34D682" w14:textId="05C5938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niqShaq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~ggiN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1E162B1F" w14:textId="482CDE7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niqShaq~ggiNaq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saq~ggin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80FB55" w14:textId="5F15211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4.5.3.1(10)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qnAnA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36D921" w14:textId="76AC43A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(gg#)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347405" w14:textId="0F956F1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4.5.3.1(11)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53C406" w14:textId="316A2E3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93FCB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4.5.3.1(12)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52A67C" w14:textId="05BBD97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C9D145" w14:textId="2729FB7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4.5.3.1(13)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niqShaq~ggiN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366DFEF6" w14:textId="1135C32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niShaq~ggiN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niShaq~ggiN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DAF45E" w14:textId="63873F0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4.5.3.1(14)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niqShaq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~ggiN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iqShuqdhiqmat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4EDD9230" w14:textId="7E5346E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niqShaq~ggiNa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iShudhiqmata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iShudhiqmat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niShaq~ggiN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niShaq~ggiNa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iShudhiqmat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3E25B0" w14:textId="11A2B9B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4.5.3.1(14)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niqShaq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~ggiN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5C389A24" w14:textId="50E48FA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niqShaq~ggiNaq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saq~ggin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7E42AE" w14:textId="2ADC4FC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4.5.3.1(15)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iqShuqdhiqmat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taska#rANAm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D0BA65" w14:textId="0A3CDEC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iqShuqdhiqmat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taska#rANAqm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taska#rANA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miShudhiqmata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iShudhiqmat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taska#rANAm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8B7C7A" w14:textId="79E2063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4.5.3.1(15)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iqShuqdhiqmat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5C331F3F" w14:textId="162B76D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iqShuqdhiqmataq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itI#Shudhi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42A64E" w14:textId="4CDC828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4.5.3.1(16)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taska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#rANAm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F2BFD4" w14:textId="1C4F956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lastRenderedPageBreak/>
        <w:t>taska#rANAqm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taska#rANAqm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taska#rANAqm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B5D20E" w14:textId="41F17EE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4.5.3.1(17)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4812BE" w14:textId="4CD4816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03CA9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4.5.3.1(18)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7F7B83" w14:textId="2895160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B23213" w14:textId="1AC6AD5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4.5.3.1(19)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va~jca#t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37C271" w14:textId="0BB3A5D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va~jca#t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2B4417" w14:textId="37672B2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4.5.3.1(20)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~jca#t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paqriqva~jca#t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E00B70" w14:textId="61096FC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va~jca#t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pariqva~jca#t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va~jca#t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pariqva~jca#t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237C83" w14:textId="25B4D1C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4.5.3.1(21)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paqriqva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~jca#t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stAqyUqnAm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6C899B" w14:textId="74151A5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paqriqva~jca#t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stAyUqnA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stA#yUqnAm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pa#riqva~jca#t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pariqva~jca#t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stAyUqnAm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E7C062" w14:textId="736F1B4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4.5.3.1(21)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paqriqva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~jca#t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CC5338" w14:textId="304C2B7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paqriqva~jca#taq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va~jca#t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A164D0" w14:textId="24FFAE2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4.5.3.1(22)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stAqyUqnAm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A52E64" w14:textId="354513E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stAqyUqnAm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stAyUqnA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stA#yUqnAm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F1A052" w14:textId="6524086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4.5.3.1(23)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A05C81" w14:textId="7AED126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099E3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4.5.3.1(24)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07D6FB" w14:textId="0388604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CF5910" w14:textId="7DC1955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4.5.3.1(25)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56989AA5" w14:textId="416CD54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7191FF" w14:textId="4CD5712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4.5.3.1(26)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paqriqcaqrAya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1AFAA640" w14:textId="6B157DE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paricaqrAya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paricaqrAya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paricaqrAya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CC8AB16" w14:textId="22E76B7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4.5.3.1(26)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5958298E" w14:textId="3D2C3F8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qravaq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3F202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34)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4.5.3.1(27)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paqriqcaqrAya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ara#NyAnAm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C048E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paqriqcaqrAyA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ra#NyAnAq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mara#NyAnAm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paricaqrAya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paricaqrAyA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ra#NyAnAm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B9F1F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35)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4.5.3.1(27)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paqriqcaqrAya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2583F948" w14:textId="4212C5E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paqriqcaqrAy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2FEF840" w14:textId="50033F8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36)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4.5.3.1(28)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ara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#NyAnAm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8698D4" w14:textId="69AE5FA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ara#NyAnAqm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ra#NyAnAq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mara#NyAnAqm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A1ADDF" w14:textId="48F171A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37)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4.5.3.1(29)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9807F9" w14:textId="1051D12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76ABA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38)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4.5.3.1(30)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A326F7" w14:textId="54EF079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1AA5A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39)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4.5.3.1(31)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sRuqkAqviBya#H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51BBEE" w14:textId="6300E99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sRukAqviBya#H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sRukAqviBy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sRukAqviBya#H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A35F2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40)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4.5.3.1(32)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sRuqkAqviBya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jiGA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(gm#)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sadByaH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85E570" w14:textId="232D0AB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sRuqkAqviBy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jiGA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(gm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>#)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jiGA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(gm#)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sadByaH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sRukAqviBya#H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sRukAqviBy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jiGA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(gm#)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sadByaH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BFA8B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4.5.3.1(32)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sRuqkAqviBya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B95D8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sRuqkAqviByaq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sRukAqvi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471D4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42)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4.5.3.1(33)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jiGA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(gm#)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sadByaH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muqShNaqtAm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3BF19B" w14:textId="6FA165C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jiGA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(gm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>#)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muShNaqtAm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mu#ShNaqtAm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jiGA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(gm#)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jiGA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(gm#)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muShNaqtAm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B0B0F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43)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4.5.3.1(33)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jiGA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(gm#)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sadByaH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81853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jiGA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(gm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>#)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sadByaq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jiGA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(gm#)sat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DF68A3" w14:textId="534A173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44)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4.5.3.1(34)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muqShNaqtAm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BE2C20" w14:textId="1328279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muqShNaqtAm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muShNaqtAm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mu#ShNaqtAm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AFABA8" w14:textId="69155F4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45)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4.5.3.1(35)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591263" w14:textId="61A98D4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234F5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46)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4.5.3.1(36)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A6608B" w14:textId="711764E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D27BF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47)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4.5.3.1(37)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aqsiqmadBya#H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EB0A9A" w14:textId="5327045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siqmadBy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siqmadBy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siqmadBya#H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02752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48)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4.5.3.1(38)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aqsiqmadBya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nakta$m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56719A" w14:textId="31B378F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aqsiqmadBy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naktaqm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nakta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masiqmadBy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siqmadBy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nakta$m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50FF8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49)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4.5.3.1(38)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aqsiqmadBya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66DA8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aqsiqmadByaq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itya#siqmat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DAE8C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50)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4.5.3.1(39)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nakta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cara#dByaH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21E64C" w14:textId="54C1F3E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naktaqm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cara#dByaq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Scara#dBy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naktaqm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naktaqm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cara#dByaH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8CEC0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51)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4.5.3.1(40)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cara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#dByaH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praqkRuqntAnA$m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48345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cara#dByaH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prakRuqntAnA$m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prakRuqntAnAqm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cara#dByaq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Scara#dByaH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prakRuqntAnA$m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0CDF5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52)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4.5.3.1(40)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cara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#dByaH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E1345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cara#dByaq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cara#t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A17EC4" w14:textId="78AC448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53)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4.5.3.1(41)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praqkRuqntAnA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88EF88" w14:textId="6BF1B06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praqkRuqntAnAqm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prakRuqntAnA$m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prakRuqntAnAqm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A157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54)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4.5.3.1(41)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praqkRuqntAnA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F54C2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praqkRuqntAnAqmiti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kRuqntAnA$m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76F4D8" w14:textId="5437E0C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55)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4.5.3.1(42)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9BCE4C" w14:textId="2D4BE16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460C8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56)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4.5.3.1(43)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5C805A" w14:textId="1B70E8D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B4AB3B" w14:textId="65FB515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57)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4.5.3.1(44)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uqShNIqShiN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6719A231" w14:textId="0EE962C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uShNIqShiNa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uShNIqShiN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uShNIqShiN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700EA3" w14:textId="5B9B05F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58)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4.5.3.1(45)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uqShNIqShiN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giqriqcaqrAya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2EEE5F14" w14:textId="7172C3D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uqShNIqShiN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giricaqrAya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giricaqrA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$ShNIqShiNa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uShNIqShiN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giricaqrAya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9C2504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59)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4.5.3.1(46)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giqriqcaqrAya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kuqluq~jcAnA$m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8E1DE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lastRenderedPageBreak/>
        <w:t>giqriqcaqrAya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kuluq~jcAnA$m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kuluq~jcAnA$m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giricaqrAya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giricaqrAya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kuluq~jcAnA$m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1E725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60)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4.5.3.1(46)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giqriqcaqrAya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0415A02B" w14:textId="5DEF524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giqriqcaqrAy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giri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CAE514F" w14:textId="7A4B82B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61)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4.5.3.1(47)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kuqluq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~jcAnA$m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722CAC" w14:textId="0B4601C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kuqluq~jcAnAqm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kuluq~jcAnA$m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kuluq~jcAnAqm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28AEAE" w14:textId="25CBADE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62)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4.5.3.1(48)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C22E24" w14:textId="01FB09F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70E85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63)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4.5.3.1(49)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8DC2C5" w14:textId="066409C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75DAC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64)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4.5.3.1(50)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iShu#madByaH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55FA20" w14:textId="78674BD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iShu#madByaq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iShu#madBy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iShu#madByaH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69799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iShu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#madByaH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dhaqnvAqviBya#H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695E49" w14:textId="359FD57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iShu#madBy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dhanvAqviBy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dhanvAqviByaq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iShu#madByaq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iShu#madBy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dhanvAqviBya#H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52C94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iShu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#madByaH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FF4E9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iShu#madByaq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itIShu#mat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77462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dhaqnvAqviBya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CC438E" w14:textId="22FE080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dhaqnvAqviBya#Sca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dhanvAqviBy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dhanvAqviBya#Sca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48673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dhaqnvAqviBya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AB9D0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dhaqnvAqviByaq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dhanvAqvi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B3709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F3AF18" w14:textId="1775C29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vaqScaq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90FBD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19616F" w14:textId="7777C5D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BBB75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765509" w14:textId="57786CF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A90379" w14:textId="2575F6E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AqtaqnvAqn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F7248F" w14:textId="3CC0C63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AtanvAqn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AtanvAqn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AtanvAqn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422F21" w14:textId="51AEBBE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AqtaqnvAqn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16F322" w14:textId="270010A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AqtaqnvAqn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AtanvAqn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AtanvAqn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7A39A5" w14:textId="1D676A1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AqtaqnvAqn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021DB3" w14:textId="6A0E82F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AqtaqnvAqn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3A1CB0" w14:textId="3D90F11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praqtiqdadhA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6B82C6" w14:textId="09F2F1B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84C2EB" w14:textId="4FBE9C8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praqtiqdadhA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3674CF" w14:textId="779B6E4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2BEEF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7B0AF8" w14:textId="74BAB40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vaqScaq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60770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4.5.3.2(10)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C32474" w14:textId="640361C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5A58F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4.5.3.2(11)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141256" w14:textId="3FF4DE0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104AD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4.5.3.2(12)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AqyacCa#dByaH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137BD5" w14:textId="6E9E0BC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AqyacCa#dBya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AqyacCa#dBy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AqyacCa#dByaH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828BE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4.5.3.2(13)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AqyacCa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#dByaH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viqsRuqjadBya#H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3DB127" w14:textId="23E3E3C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AqyacCa#dBy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visRuqjadBy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visRuqjadBya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AqyacCa#dBya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AqyacCa#dBy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visRuqjadBya#H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C1DA7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4.5.3.2(13)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AqyacCa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#dByaH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E6008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AqyacCa#dByaq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ityAqyacCa#t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AE64C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4.5.3.2(14)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viqsRuqjadBya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5DE3B0" w14:textId="0961F08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viqsRuqjadBya#Sca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visRuqjadBy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visRuqjadBya#Sca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F4C14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4.5.3.2(14)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viqsRuqjadBya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A70E8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viqsRuqjadByaq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visRuqjat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E4BC5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4.5.3.2(15)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1B1088" w14:textId="0E6237F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vaqScaq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55F59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4.5.3.2(16)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BB86F0" w14:textId="2C84BFC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3459F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4.5.3.2(17)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6B213B" w14:textId="5E1F5F9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E6B47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4.5.3.2(18)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asya#dByaH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A71A5E" w14:textId="6BC817F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syaqdBy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sya#dBy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sya#dByaH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AB64C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4.5.3.2(19)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asya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#dByaH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viddhya#dByaH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4553CB" w14:textId="6023AEE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asya#dBy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viddhya#dBy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viddhyaqdBy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syaqdBy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sya#dBy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viddhya#dByaH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AC937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4.5.3.2(19)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asya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#dByaH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A2650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asya#dByaq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ityasya#t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0B39E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4.5.3.2(20)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viddhya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#dByaH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B923C3" w14:textId="429C1F0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viddhya#dByaSca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viddhya#dBy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viddhya#dByaSca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9DEFA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4.5.3.2(20)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viddhya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#dByaH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00487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vidhya#dByaq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vidhya#t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E8D2E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4.5.3.2(21)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EEA674" w14:textId="2976CED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vaqScaq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748A2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4.5.3.2(22)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E3F399" w14:textId="2F72B7E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0505B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4.5.3.2(23)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B9A5E8" w14:textId="74DF482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1EA082" w14:textId="33373AF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4.5.3.2(24)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AsI#n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004C01" w14:textId="7ECBB8D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AsI#n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AsI#n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AsI#n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70A5B8" w14:textId="3AC3699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4.5.3.2(25)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AsI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925823" w14:textId="2776B7F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AsI#n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AsI#n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AsI#n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4C1DD1" w14:textId="6D727A6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34)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4.5.3.2(26)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20B25D" w14:textId="34A4C9B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lastRenderedPageBreak/>
        <w:t>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67990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35)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4.5.3.2(27)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65F26A" w14:textId="45AB24A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vaqScaq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119CA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36)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4.5.3.2(28)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B4A6B1" w14:textId="0312094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6B81D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37)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4.5.3.2(29)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61992F" w14:textId="0231C91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3E65C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38)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4.5.3.2(30)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svaqpadBya#H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D29A78" w14:textId="20AACCF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svaqpadBya#H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svaqpadBy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svaqpadBya#H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7CC30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39)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4.5.3.2(31)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svaqpadBya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jAgra#dByaH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5226A1" w14:textId="11676FB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svaqpadBy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jAgra#dBy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jAgra#dByaH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svaqpadBya#H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svaqpadBy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jAgra#dByaH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A0AE8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40)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4.5.3.2(31)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svaqpadBya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553CA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svaqpadByaq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svaqpat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05907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41)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4.5.3.2(32)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jAgra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#dByaH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82FF7C" w14:textId="271FD0E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jAgra#dByaSca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jAgra#dBy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jAgra#dByaSca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90405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42)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4.5.3.2(32)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jAgra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#dByaH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01330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jAgra#dByaq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jAgra#t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0F833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43)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4.5.3.2(33)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2894A5" w14:textId="59B67D4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vaqScaq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DB270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44)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4.5.3.2(34)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741985" w14:textId="2F56D87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03DA1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45)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4.5.3.2(35)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D23E82" w14:textId="7C0910C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B4C3C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46)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4.5.3.2(36)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tiShTha#dByaH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C6F512" w14:textId="5A6DA35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stiShTha#dByaq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stiShTha#dBy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stiShTha#dByaH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B4763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47)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4.5.3.2(37)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tiShTha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#dByaH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dhAva#dByaH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285BDE" w14:textId="34A525E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tiShTha#dBy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dhAva#dBy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dhAva#dByaq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stiShTha#dByaq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stiShTha#dBy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dhAva#dByaH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595AD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48)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4.5.3.2(37)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tiShTha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#dByaH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FDF7D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tiShTha#dByaq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tiShTha#t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19CCD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49)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4.5.3.2(38)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dhAva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#dByaH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D551B7" w14:textId="0AEF8C4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dhAva#dByaSca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dhAva#dBy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dhAva#dByaSca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ACB6F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50)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4.5.3.2(38)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dhAva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#dByaH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F4FC2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dhAva#dByaq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dhAva#t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7926E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51)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4.5.3.2(39)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D62623" w14:textId="6A97459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vaqScaq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81EBB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52)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4.5.3.2(40)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3CFE55" w14:textId="4433814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F5F2D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53)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4.5.3.2(41)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714A5E" w14:textId="54CE655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3EB72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54)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4.5.3.2(42)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saqBABya#H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0596E2" w14:textId="6328F33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lastRenderedPageBreak/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saqBABya#H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saqBABy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saqBABya#H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7A37A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55)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4.5.3.2(43)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saqBABya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saqBApa#tiByaH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B64D3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saqBABya#H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saqBApa#tiByaH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saqBApa#tiByaH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saqBABya#H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saqBABya#H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saqBApa#tiByaH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BE579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56)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4.5.3.2(44)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saqBApa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#tiByaH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32C5F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saqBApa#tiByaSca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saqBApa#tiByaH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saqBApa#tiByaSca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E1A8E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57)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4.5.3.2(44)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saqBApa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#tiByaH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1AE3F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saqBApa#tiByaq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saqBApa#ti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A8606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58)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4.5.3.2(45)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876247" w14:textId="58654E2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vaqScaq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D2183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59)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4.5.3.2(46)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F8727E" w14:textId="055946D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4D043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60)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4.5.3.2(47)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A6C362" w14:textId="7BDD122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A282E8" w14:textId="0963F8A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61)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4.5.3.2(48)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(GS-4.5-11) (PS-11.14)</w:t>
      </w:r>
    </w:p>
    <w:p w14:paraId="1D84E54F" w14:textId="6FE2BFE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5DD82D" w14:textId="1D5E189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62)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4.5.3.2(49)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aSva#patiByaH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(GS-4.5-11)</w:t>
      </w:r>
    </w:p>
    <w:p w14:paraId="413AECF8" w14:textId="2B98A84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Sva#patiqBy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Sva#patiqBy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Sva#patiByaH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A1CFE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63)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4.5.3.2(50)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aSva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#patiByaH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(GS-4.5-11)</w:t>
      </w:r>
    </w:p>
    <w:p w14:paraId="36B149F3" w14:textId="434851F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aSva#patiByaScaq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cASva#patiqBy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Sva#patiByaSca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6ECD3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64)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4.5.3.2(50)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aSva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#patiByaH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C46E7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aSva#patiByaq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ityaSva#pati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CE5B6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65)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4.5.3.2(51)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(GS-4.5-11)</w:t>
      </w:r>
    </w:p>
    <w:p w14:paraId="3895D457" w14:textId="78E7956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vaqScaq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FFD77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66)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4.5.3.2(52)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 (GS-4.5-11)</w:t>
      </w:r>
    </w:p>
    <w:p w14:paraId="7FFA8DA1" w14:textId="5625AE6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1854A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67)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4.5.3.2(53)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27515A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CBEF2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AqvyAqdhinI$ByaH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A34679" w14:textId="334C8D3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AvyAqdhinI$Bya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AvyAqdhinI$By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AvyAqdhinI$ByaH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D3617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AqvyAqdhinI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viqviddhya#ntIByaH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4F82A3" w14:textId="7D402B7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AqvyAqdhinI$By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viqviddhya#ntIBy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viqviddhya#ntIBya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AvyAqdhinI$Bya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AvyAqdhinI$By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viqviddhya#ntIByaH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538C5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AqvyAqdhinI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3CD43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AqvyAqdhinI$Byaq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vyAqdhinI$ByaH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A6AC5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viqviddhya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#ntIByaH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2EFF7E" w14:textId="4185F91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viqviddhya#ntIByaSca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viqviddhya#ntIBy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viqviddhya#ntIByaSca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0C55D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viqviddhya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#ntIByaH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462DD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viqvidhya#ntIByaq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vidhya#ntIByaH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5959F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DC14F1" w14:textId="094882D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vaqScaq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1C49B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44444D" w14:textId="4C6FDB3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FD038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7C5B48" w14:textId="286187D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C6B6D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uga#NAByaH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604BB7" w14:textId="1F0820F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uga#NAByaq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uga#NABy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uga#NAByaH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45729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uga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#NAByaH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tRuq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haqtIBya#H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49CCC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uga#NABya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stRu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haqtIBya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stRu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haqtIByaq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uga#NAByaq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uga#NABya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stRu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haqtIBya#H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425B9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tRuq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haqtIBya#H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C0938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tRuq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haqtIBya#Sca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tRu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haqtIBya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stRu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haqtIBya#Sca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E7D26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4.5.4.1(10)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7F434F" w14:textId="2FC766A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vaqScaq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4606A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4.5.4.1(11)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798C5B" w14:textId="2FB673F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0A638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4.5.4.1(12)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996EDD" w14:textId="7724ADE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3EE3F0" w14:textId="22C345E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4.5.4.1(13)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gRuqths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BB24E3" w14:textId="3CE3901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gRuqths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gRuqths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gRuqths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82E2DF" w14:textId="4DA9097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4.5.4.1(14)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gRuqths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gRuqthsapa#tiByaH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4646A6" w14:textId="2B187A1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gRuqths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gRuqthsapa#tiBy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gRuqthsapa#tiBy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gRuqths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gRuqths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gRuqthsapa#tiByaH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112CA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4.5.4.1(15)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gRuqthsapa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#tiByaH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EA5D5B" w14:textId="1DD86D6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gRuqthsapa#tiByaSca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gRuqthsapa#tiBy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gRuqthsapa#tiByaSca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0C345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4.5.4.1(15)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gRuqthsapa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#tiByaH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41B87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gRuqthsapa#tiByaq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gRuqthsapa#ti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4F720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4.5.4.1(16)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D6F9A6" w14:textId="5B816D0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vaqScaq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340D2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4.5.4.1(17)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E86AD4" w14:textId="64E380A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57179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4.5.4.1(18)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2FD345" w14:textId="670850D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C8BD62" w14:textId="034CD00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4.5.4.1(19)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161EBD" w14:textId="00DFD10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A5ECBC" w14:textId="696861A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4.5.4.1(20)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vrAta#patiByaH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77CB5A" w14:textId="13D575F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vrAta#patiBy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vrAta#patiBy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vrAta#patiByaH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C11A7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4.5.4.1(21)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vrAta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#patiByaH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21B1E8" w14:textId="66C60EE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vrAta#patiByaSca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vrAta#patiBy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vrAta#patiByaSca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B2E73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4.5.4.1(21)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vrAta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#patiByaH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5D5CA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vrAta#patiByaq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vrAta#pati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B888E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4.5.4.1(22)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68C0A9" w14:textId="68585E8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lastRenderedPageBreak/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vaqScaq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B3FCD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4.5.4.1(23)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F6CD91" w14:textId="2DD153F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39266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4.5.4.1(24)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82A7B1" w14:textId="3A5A4A7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67F138" w14:textId="1C50C60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4.5.4.1(25)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9DA27E" w14:textId="7124213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6FC1F8" w14:textId="326E59B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4.5.4.1(26)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gaqNapa#tiByaH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712D39" w14:textId="4DC3F0A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gaqNapa#tiBy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gaqNapa#tiBy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gaqNapa#tiByaH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E0AD4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4.5.4.1(27)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gaqNapa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#tiByaH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64B199" w14:textId="3EE4BC1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gaqNapa#tiByaSca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gaqNapa#tiBy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gaqNapa#tiByaSca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FDF98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4.5.4.1(27)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gaqNapa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#tiByaH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5A6A5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gaqNapa#tiByaq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gaqNapa#ti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AE4B3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4.5.4.1(28)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88856C" w14:textId="483995D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vaqScaq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73778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34)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4.5.4.1(29)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BD09C0" w14:textId="2C15B76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2BDBD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35)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4.5.4.1(30)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9CF5A9" w14:textId="59D5D60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891D3A" w14:textId="03CE644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36)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4.5.4.1(31)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3302D3" w14:textId="051A216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0040CE" w14:textId="3FF86E2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37)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4.5.4.1(32)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virU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C2E4E5" w14:textId="28ACE72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D3F8A9" w14:textId="63FE961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38)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4.5.4.1(32)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virU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F75293" w14:textId="046CA48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278987" w14:textId="3E034D2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39)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4.5.4.1(33)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viqSvarU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D3B565" w14:textId="4FE80B3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E2A3C2" w14:textId="335D4BD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40)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4.5.4.1(33)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viqSvarU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B10891" w14:textId="4881A2B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viqSva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A27A4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41)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4.5.4.1(34)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396981" w14:textId="5DF5673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vaqScaq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915BC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42)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4.5.4.1(35)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7B6419" w14:textId="4CFB3F7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BBD56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43)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4.5.4.1(36)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F65405" w14:textId="5ECBF67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01EC8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44)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4.5.4.1(37)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maqhadBya#H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DADC8B" w14:textId="01D0A82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maqhadBy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maqhadBya#H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4B8581" w14:textId="240B2C6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45)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4.5.4.1(38)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maqhadBya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kShuqllaqk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4D8ADE" w14:textId="6BC2EF3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maqhadBya#H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kShullaqk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kShullaqk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maqhadBy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maqhadBya#H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kShullaqk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D53AC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4.5.4.1(38)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maqhadBya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3D56E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maqhadByaq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maqhat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3C0854" w14:textId="5785AFF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47)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4.5.4.1(39)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kShuqllaqk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1856A2" w14:textId="1C83F86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kShuqllaqk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kShullaqk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kShullaqk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C04FB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48)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4.5.4.1(40)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BE97D6" w14:textId="77F1D42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vaqScaq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D3D8B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49)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4.5.4.1(41)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2DCB81" w14:textId="27BF870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E50AB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50)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4.5.4.1(42)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D8522A" w14:textId="5AC1646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D4E6A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51)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4.5.4.1(43)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raqthiBya#H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A0925E" w14:textId="3C70894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raqthiBy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raqthiBy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raqthiBya#H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1BFEDD" w14:textId="1B96BF5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52)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4.5.4.1(44)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raqthiBya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0D082D" w14:textId="7A5ACBD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raqthiBy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raqthiBy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raqthiBy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FF806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53)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4.5.4.1(44)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raqthiBya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EE39B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raqthiByaq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raqthi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295889" w14:textId="48212E2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54)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4.5.4.1(45)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3629A8" w14:textId="31E0FA8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E8DA1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55)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4.5.4.1(46)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045A56" w14:textId="7D0F453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vaqScaq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0A59E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56)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4.5.4.1(47)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26CEE7" w14:textId="3F82924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DC364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57)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4.5.4.1(48)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1C25A1" w14:textId="204526A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DC5C6B" w14:textId="7CB9903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58)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4.5.4.1(49)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D240EC" w14:textId="6F3DB42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118597" w14:textId="5FFB052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59)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4.5.4.1(50)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ratha#patiByaH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3E9BE4" w14:textId="39F41A0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ratha#patiBy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ratha#patiBy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ratha#patiByaH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EF4FD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ratha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#patiByaH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D70D06" w14:textId="300C3F9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ratha#patiByaSca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ratha#patiBy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ratha#patiByaSca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1B8D4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ratha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#patiByaH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06A39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ratha#patiByaq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ratha#pati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BDF14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DE1772" w14:textId="29A7CAC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vaqScaq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36446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EB3B60" w14:textId="26723A3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51937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92070D" w14:textId="58632CC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2575FD" w14:textId="2CE2ABE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nA$ByaH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2C0C7B" w14:textId="7379B6E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nA$ByaqH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nA$ByaH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E78C8D" w14:textId="0D59E64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qnAqniBya#H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07B220" w14:textId="0EE9BE7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nA$ByaH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nAqniBya#H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nAqniByaqH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nA$ByaqH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nA$ByaH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nAqniBya#H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49323F" w14:textId="6A6887E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qnAqniBya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194C58" w14:textId="5AFC4FB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qnAqniBya#Sca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nAqniBya#H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nAqniBya#Sca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927AF2" w14:textId="7BFE105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qnAqniBya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8391D9" w14:textId="19EBD97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qnAqniByaq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nAqni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7EF61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B3BC68" w14:textId="381F28D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vaqScaq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4F926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B09B90" w14:textId="2628E4B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4CBFD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4.5.4.2(10)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68CE2F" w14:textId="0FCAA06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BABFB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4.5.4.2(11)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kShaqttRuBya#H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596C67" w14:textId="02E57C6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kShaqttRuBya#H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kShaqttRuBy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kShaqttRuBya#H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A0899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4.5.4.2(12)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kShaqttRuBya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saq~ggraqhIqtRuBya#H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CBBF2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kShaqttRuBya#H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sa~ggrahIqtRuBya#H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sa~ggrahIqtRuBya#H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kShaqttRuBya#H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kShaqttRuBya#H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sa~ggrahIqtRuBya#H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70E55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4.5.4.2(12)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kShaqttRuBya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1B91A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kShaqttRuByaq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kShaqttRu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AF72F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4.5.4.2(13)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~ggraqhIqtRuBya#H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DAF3A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saq~ggraqhIqtRuBya#Sca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sa~ggrahIqtRuBya#H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sa~ggrahIqtRuBya#Sca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C334A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4.5.4.2(13)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~ggraqhIqtRuBya#H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C7A75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saq~ggraqhIqtRuByaq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sa~ggrahIqtRu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6C533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4.5.4.2(14)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C0E979" w14:textId="05684FF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vaqScaq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C9C34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4.5.4.2(15)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54C85E" w14:textId="5CEC79A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978EB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4.5.4.2(16)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4A269F" w14:textId="7C2549F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B8613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4.5.4.2(17)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takSha#ByaH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76C223" w14:textId="3119DF8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stakSha#Byaq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stakSha#By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stakSha#ByaH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02B146" w14:textId="0DA9F35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4.5.4.2(18)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takSha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raqthaqkAqr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57AE3C" w14:textId="636C4AB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takSha#By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rathakAqr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rathakAqr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stakSha#Byaq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stakSha#By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rathakAqr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C40B8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4.5.4.2(18)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takSha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FB7B8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takSha#Byaq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takSha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BE03EB" w14:textId="773503C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4.5.4.2(19)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raqthaqkAqr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A9121B" w14:textId="08091F1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raqthaqkAqr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rathakAqr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rathakAqr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287771" w14:textId="1F24631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4.5.4.2(19)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raqthaqkAqr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7AF787" w14:textId="72C04DB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raqthaqkAqr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ratha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76C8D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4.5.4.2(20)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03AEEF" w14:textId="1DD1DFC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vaqScaq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5ABD9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4.5.4.2(21)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2867F6" w14:textId="0D076A4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28F68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4.5.4.2(22)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864853" w14:textId="2C60508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91633B" w14:textId="63594BC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4.5.4.2(23)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kulA#l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98A86C" w14:textId="50BF222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kulA#l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kulA#l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kulA#l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8216D8" w14:textId="18E565D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4.5.4.2(24)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kulA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kaqrmAr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B32D9E" w14:textId="1154902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kulA#l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kaqrmAr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kaqrmAr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kulA#l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kulA#l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kaqrmAr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E9D560" w14:textId="1D6699D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4.5.4.2(25)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kaqrmAr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AB8896" w14:textId="2108456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kaqrmAr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$ByaSca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kaqrmAr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kaqrmAr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$ByaSca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A3ABA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4.5.4.2(26)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FBD763" w14:textId="2CFE821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vaqScaq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82EEF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4.5.4.2(27)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17740A" w14:textId="52F02E0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CBA7C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34)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4.5.4.2(28)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F1738F" w14:textId="4CA370D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EB1A1B" w14:textId="2610D34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35)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4.5.4.2(29)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puq~jjiShT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553986" w14:textId="4C221FB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puq~jjiShT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puq~jjiShT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puq~jjiShT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8CC0F8" w14:textId="0A603F3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36)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4.5.4.2(30)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puq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~jjiShT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D3A42B" w14:textId="7C10A6B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puq~jjiShT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puq~jjiShT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puq~jjiShT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4DB055" w14:textId="2BD3E49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37)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4.5.4.2(31)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7274E3" w14:textId="128252F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FB084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38)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4.5.4.2(32)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7A31AA" w14:textId="2EBC3BD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vaqScaq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D0095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39)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4.5.4.2(33)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044758" w14:textId="61EC0BA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31DFE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40)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4.5.4.2(34)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6747BB" w14:textId="011548F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37AE3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41)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4.5.4.2(35)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iqShuqkRudBya#H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2379A7" w14:textId="1811FCB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iShuqkRudBya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iShuqkRudBy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iShuqkRudBya#H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FED74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42)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4.5.4.2(36)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iqShuqkRudBya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dhaqnvaqkRudBya#H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96AACB" w14:textId="51FC0FC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iqShuqkRudBy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dhanvaqkRudBy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dhanvaqkRudBya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iShuqkRudBya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iShuqkRudBy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dhanvaqkRudBya#H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23175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43)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4.5.4.2(36)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iqShuqkRudBya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427C1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iqShuqkRudByaq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itI#ShuqkRut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9EFC8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44)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4.5.4.2(37)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dhaqnvaqkRudBya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4BC601" w14:textId="0793A38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dhaqnvaqkRudBya#Sca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dhanvaqkRudBy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dhanvaqkRudBya#Sca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F7D5D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45)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4.5.4.2(37)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dhaqnvaqkRudBya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D3DC9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dhaqnvaqkRudByaq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dhanvaqkRut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C2893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4.5.4.2(38)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17B0B8" w14:textId="77C4832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vaqScaq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E35F3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47)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4.5.4.2(39)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C932D9" w14:textId="40AD4D8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B0958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48)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4.5.4.2(40)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6669EA" w14:textId="7E1AA9C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F9FD1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49)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4.5.4.2(41)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mRuqgaqyuBya#H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7029D6" w14:textId="2F52C30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mRugaqyuBy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mRugaqyuBy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mRugaqyuBya#H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01CA9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50)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4.5.4.2(42)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mRuqgaqyuBya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SvaqniBya#H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C5C025" w14:textId="360DF6D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mRuqgaqyuBya#H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SvaqniBya#H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SvaqniBy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mRugaqyuBy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mRugaqyuBya#H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SvaqniBya#H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693B9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51)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4.5.4.2(42)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mRuqgaqyuBya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20A65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mRuqgaqyuByaq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mRugaqyu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9B1DB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52)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4.5.4.2(43)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SvaqniBya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CEFC5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SvaqniBya#Sca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SvaqniBya#H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SvaqniBya#Sca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B2BAA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53)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4.5.4.2(43)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SvaqniBya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AF122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SvaqniByaq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Svaqni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581D3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54)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4.5.4.2(44)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657F8D" w14:textId="15938D8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vaqScaq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DB236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55)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4.5.4.2(45)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E9344D" w14:textId="6B3E1C8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8855A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56)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4.5.4.2(46)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4B904F" w14:textId="729553F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EC04F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57)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4.5.4.2(47)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87182C" w14:textId="4F816A3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B742C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58)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4.5.4.2(48)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Svapa#tiByaH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898A4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Svapa#tiByaqH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Svapa#tiByaqH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Svapa#tiByaH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89E82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59)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4.5.4.2(48)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9B386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CF3E9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60)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4.5.4.2(49)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Svapa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#tiByaH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A07CF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Svapa#tiByaSca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Svapa#tiByaqH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Svapa#tiByaSca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E721B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61)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4.5.4.2(49)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Svapa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#tiByaH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0456D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Svapa#tiByaq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Svapa#ti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848A9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62)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4.5.4.2(50)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C68353" w14:textId="35E0CFD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vaqScaq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A8DC4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63)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4.5.4.2(51)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6172A18" w14:textId="3255187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B6AB3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64)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4.5.4.2(52)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7D25F4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9CFC0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6D7DB152" w14:textId="2DCEF2A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BaqvAyaq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A087EA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BaqvAya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EF2A2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lastRenderedPageBreak/>
        <w:t>BaqvAya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2C2FF19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4653A07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13F128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B77C9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0933B71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0418CB" w14:textId="09E3894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37EE0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SaqrvAya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74B25010" w14:textId="019AD4E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SaqrvAya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SaqrvAyaq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SaqrvAya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7B65C6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SaqrvAya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03356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SaqrvAya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SaqrvAya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SaqrvAya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5825935A" w14:textId="527F4EE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paqSuqpata#y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92CE18" w14:textId="51D8534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paqSuqpata#y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paSuqpata#y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paSuqpata#y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F945DB" w14:textId="7CDBFA0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paqSuqpata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F9EC47" w14:textId="589B3C9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paqSuqpata#y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paSuqpata#y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paSuqpata#y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7DEA343C" w14:textId="413D3B8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paqSuqpata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E2D6D6" w14:textId="575F06A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paqSuqpata#yaq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paSu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589F1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4.5.5.1(10)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DC1CE7" w14:textId="3F584A8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4DCB2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4.5.5.1(11)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nIla#grIvAya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781732" w14:textId="7575A10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nIla#grIvAyaq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nIla#grIvAyaq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nIla#grIvAya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1ECC8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4.5.5.1(12)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#grIvAya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9A32F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nIla#grIvAya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nIla#grIvAyaq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nIla#grIvAya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05A0E26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4.5.5.1(12)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#grIvAya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1957C4" w14:textId="2DFEC39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nIla#grIvAqy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grIqvAqyaq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48BA5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4.5.5.1(13)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SiqtiqkaNThA#ya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21880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SiqtiqkaNThA#ya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SitiqkaNThA#ya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SitiqkaNThA#ya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6C480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4.5.5.1(14)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SiqtiqkaNThA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13824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SiqtiqkaNThA#ya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SitiqkaNThA#ya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SitiqkaNThA#ya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5579491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4.5.5.1(14)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SiqtiqkaNThA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F6B248" w14:textId="65FAA6D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SiqtiqkaNThAqy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Siti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kaNThA#ya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22385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4.5.5.1(15)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D846B0" w14:textId="57F0A6C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1C82B0" w14:textId="0EC1C6C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4.5.5.1(16)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kaqpaqrdin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2ECE6EFC" w14:textId="5C73005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kapaqrdin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kapaqrdin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84733E" w14:textId="1E889A3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4.5.5.1(17)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kaqpaqrdin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45E61E" w14:textId="551CB6C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kaqpaqrdin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kapaqrdin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kapaqrdin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7899E982" w14:textId="7618A34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4.5.5.1(18)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A00D8C" w14:textId="5CAF83A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348E4C" w14:textId="2455B33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4.5.5.1(19)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vyu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43DCA9" w14:textId="666A72E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537544B1" w14:textId="08B4EC9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4.5.5.1(19)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vyu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D91989" w14:textId="74E9653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lastRenderedPageBreak/>
        <w:t>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vyu#pta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qSAqyaq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B5717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4.5.5.1(20)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CDB944" w14:textId="6C00A54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494EE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4.5.5.1(21)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saqhaqsrAqkShAya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1064CEA9" w14:textId="5E830DE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sahasrAqkShAya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sahasrAqkShAyaq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sahasrAqkShAya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658DB9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4.5.5.1(22)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saqhaqsrAqkShAya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ED4AE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saqhaqsrAqkShAya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sahasrAqkShAya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sahasrAqkShAya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3F5E92D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4.5.5.1(22)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saqhaqsrAqkShAya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2A337083" w14:textId="088CB7F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saqhaqsrAqkShAy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sahasra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aqkShAya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2700C7D" w14:textId="2307384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4.5.5.1(23)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Saqtadha#nvan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9BC20B" w14:textId="30901B0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Saqtadha#nvan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Saqtadha#nvan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Saqtadha#nvan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700766" w14:textId="1671DC5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4.5.5.1(24)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Saqtadha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#nvan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D8A101" w14:textId="58A1B9D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Saqtadha#nvan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Saqtadha#nvan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Saqtadha#nvan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12A5921C" w14:textId="437C938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4.5.5.1(24)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Saqtadha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#nvan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E301A1" w14:textId="2D4626A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Saqtadha#nvanaq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C265F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4.5.5.1(25)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CD8A1F" w14:textId="4B52147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388A3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4.5.5.1(26)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giqriqSAya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471C7B90" w14:textId="058AD53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giriqSAya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giriqSAyaq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giriqSAya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ABD13A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4.5.5.1(27)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giqriqSAya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A7234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giqriqSAya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giriqSAya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giriqSAya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5100B36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34)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4.5.5.1(28)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SiqpiqviqShTAya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22EE7B9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SiqpiqviqShTAya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SipiviqShTAya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SipiviqShTAya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208F4A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35)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4.5.5.1(29)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SiqpiqviqShTAya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9F64F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SiqpiqviqShTAya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SipiviqShTAya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SipiviqShTAya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29F23D7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36)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4.5.5.1(29)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SiqpiqviqShTAya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4D2BD15F" w14:textId="543F6D6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SiqpiqviqShTAy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Sipi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viqShTAya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50C01A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37)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4.5.5.1(30)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A74857" w14:textId="6FC2CA9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8F1D0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38)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4.5.5.1(31)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mIqDhuShTa#mAya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5A67B2" w14:textId="27F0C5E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mIqDhuShTa#mAya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mIqDhuShTa#mAyaq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mIqDhuShTa#mAya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48E7B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39)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4.5.5.1(32)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mIqDhuShTa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#mAya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ED247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mIqDhuShTa#mAya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mIqDhuShTa#mAya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mIqDhuShTa#mAya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739D387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40)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4.5.5.1(32)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mIqDhuShTa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#mAya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8CB08E" w14:textId="6CA51E4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mIqDhuShTa#mAqy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mIqDhuH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taqmAqyaq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5E2AC0" w14:textId="07C0BBB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41)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4.5.5.1(33)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iShu#mat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9AE8A1" w14:textId="5270F1A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Shu#mataq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iShu#mat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Shu#mat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DB635F" w14:textId="0CA433D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42)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4.5.5.1(34)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iShu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800928" w14:textId="60B50D3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iShu#mat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Shu#mataq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iShu#mat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72EC0E9B" w14:textId="0E62383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43)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4.5.5.1(34)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iShu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F950A9" w14:textId="1C4D776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lastRenderedPageBreak/>
        <w:t>iShu#mataq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itIShu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98431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44)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4.5.5.1(35)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522E62" w14:textId="22DAE62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CA307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45)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4.5.5.1(36)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hraqsvAya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09B1BD97" w14:textId="236E5AB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hraqsvAya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hraqsvAyaq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hraqsvAya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2C30F7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46)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4.5.5.1(37)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hraqsvAya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35184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hraqsvAya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hraqsvAya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hraqsvAya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5FF04F2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47)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4.5.5.1(38)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vAqmaqnAya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21197E5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vAqmaqnAya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vAmaqnAya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vAmaqnAya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A1063A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48)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4.5.5.1(39)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vAqmaqnAya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CD247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vAqmaqnAya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vAmaqnAya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vAmaqnAya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05FDA92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49)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4.5.5.1(40)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4FEE0C" w14:textId="5F699F2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6C463B" w14:textId="3312689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50)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4.5.5.1(41)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bRuqhaqt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CF39A6" w14:textId="672E2A9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bRuhaqt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bRu#haqt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bRuhaqt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E36494" w14:textId="227C17C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51)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4.5.5.1(42)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bRuqhaqt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966259" w14:textId="009ADFA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bRuqhaqt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bRuhaqt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bRu#haqt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4E47CF57" w14:textId="1E37E96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52)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4.5.5.1(43)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var.ShI#yas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EA22BC" w14:textId="59AF045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2434C4">
        <w:rPr>
          <w:rFonts w:cs="Arial"/>
          <w:szCs w:val="28"/>
          <w:lang w:bidi="ta-IN"/>
          <w14:ligatures w14:val="standardContextual"/>
        </w:rPr>
        <w:t>var.ShI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var.ShI#yas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var.ShI#yas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434FE1" w14:textId="003B063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53)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4.5.5.1(44)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var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.ShI#yas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5C2C74" w14:textId="15A1AD1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2434C4">
        <w:rPr>
          <w:rFonts w:cs="Arial"/>
          <w:szCs w:val="28"/>
          <w:lang w:bidi="ta-IN"/>
          <w14:ligatures w14:val="standardContextual"/>
        </w:rPr>
        <w:t>var.ShI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var.ShI#yas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var.ShI#yas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30221D1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54)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4.5.5.1(45)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C27849" w14:textId="3E1F3BB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8D513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55)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4.5.5.1(46)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vRuqddhAya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4A70F2B6" w14:textId="138E1C0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vRuqddhAya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vRuqddhAyaq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vRuqddhAya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A1BFA2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56)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4.5.5.1(47)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vRuqddhAya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5848F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vRuqddhAya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vRuqddhAya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vRuqddhAya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2BF3F84F" w14:textId="5A7B5FC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57)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4.5.5.1(48)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89BA9A" w14:textId="0C0DEE6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C87FDC" w14:textId="05302A8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58)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4.5.5.1(49)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~MvRuddhva#n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DDF38F" w14:textId="50BB964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46D5B095" w14:textId="6AFAB66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59)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4.5.5.1(49)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saqm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~MvRuddhva#n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E412E2" w14:textId="6542159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saqM~MvRudhva#naq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vRudhva#n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B517E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60)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4.5.5.1(50)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62F4C6" w14:textId="3A667DA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55336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agri#yAya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(PS-11.14)</w:t>
      </w:r>
    </w:p>
    <w:p w14:paraId="36A30B8E" w14:textId="6287F12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agri#yAqyA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gri#yAyaq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agri#yAya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FF257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agri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4C5E9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agri#yAya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cAgri#yAqyA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gri#yAya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46D6322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praqthaqmAya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224E035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praqthaqmAya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prathaqmAya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prathaqmAya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5E2176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praqthaqmAya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A900F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lastRenderedPageBreak/>
        <w:t>praqthaqmAya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prathaqmAya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prathaqmAya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079609A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FDE986" w14:textId="676D7A6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F46B95" w14:textId="0FEBE50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4FD00BEB" w14:textId="5DEB2FF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AqSava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661993" w14:textId="5D8E93B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F00920" w14:textId="63A123B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cAqSava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119AD9A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aqjiqrAya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7C9DC5D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cAqjiqrAyA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jiqrAya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cAjiqrAya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BBCD7C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aqjiqrAya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AF9A9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aqjiqrAya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cAjiqrAyA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jiqrAya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39CA081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4.5.5.2(10)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A44806" w14:textId="5D27F27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6BCB7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4.5.5.2(11)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SIGri#yAya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69AAC3" w14:textId="2640EE7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SIGri#yAyaq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SIGri#yAyaq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SIGri#yAya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C8D17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4.5.5.2(12)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SIGri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184E7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SIGri#yAya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SIGri#yAyaq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SIGri#yAya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6786363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4.5.5.2(13)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SIByA#ya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D9DA4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SIByA#yaq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SIByA#ya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SIByA#ya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97C5E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4.5.5.2(14)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8F651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SIByA#ya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SIByA#yaq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SIByA#ya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5726E69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4.5.5.2(15)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6945FD" w14:textId="7C5BBEF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AEBC8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4.5.5.2(16)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UqrmyA#ya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842531" w14:textId="7467328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UqrmyA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qrmyA#yaq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UqrmyA#ya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93BCF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4.5.5.2(17)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UqrmyA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C431DC" w14:textId="7019ACC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UqrmyA#ya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qrmyA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qrmyA#ya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14B9834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4.5.5.2(18)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aqvaqsvaqnyA#ya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ED7FF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cAqvaqsvaqnyA#yA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vasvaqnyA#ya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cAvasvaqnyA#ya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535D1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4.5.5.2(19)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aqvaqsvaqnyA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27B2F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aqvaqsvaqnyA#ya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cAvasvaqnyA#yA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vasvaqnyA#ya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3C0AA07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4.5.5.2(19)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aqvaqsvaqnyA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BB38DD" w14:textId="1BCDEAD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aqvaqsvaqnyA#y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tya#va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svaqnyA#ya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81809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4.5.5.2(20)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2F79C6" w14:textId="0231728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5F7512" w14:textId="479D9FE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4.5.5.2(21)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qtaqsyA#ya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1B3311" w14:textId="6F5FBA9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taqsyA#ya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taqsyA#yaq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taqsyA#ya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82F302" w14:textId="06F3B6A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4.5.5.2(22)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qtaqsyA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B179C8" w14:textId="5E58312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qtaqsyA#ya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taqsyA#ya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taqsyA#ya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4699B06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4.5.5.2(23)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dvIpyA#ya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11CCA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dvIpyA#yaq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dvIpyA#ya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dvIpyA#ya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E48C4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4.5.5.2(24)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dvIpyA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4E5DAA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lastRenderedPageBreak/>
        <w:t>dvIpyA#ya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dvIpyA#yaq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dvIpyA#ya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410128B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4.5.5.2(25)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4846A65" w14:textId="1A8807F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46F28413" w14:textId="60901D7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qShThAya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60C1AF82" w14:textId="0FC1DE3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qShThAya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qShThAyaq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qShThAya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176E991" w14:textId="1CE76EC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qShThAya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EB2343" w14:textId="10FBEC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qShThAya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qShThAya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qShThAya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5CB4950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kaqniqShThAya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16C65B7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kaqniqShThAya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kaniqShThAya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kaniqShThAya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2AF3B2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kaqniqShThAya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7DCC2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kaqniqShThAya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kaniqShThAya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kaniqShThAya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200D740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28AFB8" w14:textId="3ECB865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E9FFC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pUqrvaqjAya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2A058E1E" w14:textId="42482B0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pUrvaqjAya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pUrvaqjAyaq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pUrvaqjAya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229EA2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pUqrvaqjAya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09423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pUqrvaqjAya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pUrvaqjAya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pUrvaqjAya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373E4CF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pUqrvaqjAya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6C1A70EC" w14:textId="6720E6C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pUqrvaqjAy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pUrva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D6AF07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aqpaqraqjAya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1A98D4D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cAqpaqraqjAyA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paraqjAya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cAparaqjAya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429DF0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aqpaqraqjAya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5DB56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aqpaqraqjAya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cAparaqjAyA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paraqjAya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7704401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aqpaqraqjAya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791BF491" w14:textId="29083B3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aqpaqraqjAy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para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08257A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4.5.6.1(10)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6ABBE6" w14:textId="63F771D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B752E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4.5.6.1(11)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maqddhyaqmAya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63F4346B" w14:textId="3AE68B3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maddhyaqmAya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maddhyaqmAyaq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maddhyaqmAya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A8BD82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4.5.6.1(12)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maqddhyaqmAya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F0C7A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maqddhyaqmAya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maddhyaqmAya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maddhyaqmAya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1D28504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4.5.6.1(13)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aqpaqgaqlBAya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2E9D4C6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cAqpaqgaqlBAyA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pagaqlBAya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cApagaqlBAya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388C84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4.5.6.1(14)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aqpaqgaqlBAya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7778B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aqpaqgaqlBAya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cApagaqlBAyA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pagaqlBAya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2F5E340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4.5.6.1(14)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aqpaqgaqlBAya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4BFE076B" w14:textId="40144D4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aqpaqgaqlBAy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tya#pa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gaqlBAya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B6F73C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4.5.6.1(15)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B98651" w14:textId="3153C18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628FF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4.5.6.1(16)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jaqGaqnyA#ya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3AD072" w14:textId="5401D0C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jaGaqnyA#ya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jaGaqnyA#yaq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jaGaqnyA#ya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5BA91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4.5.6.1(17)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jaqGaqnyA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71AA3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lastRenderedPageBreak/>
        <w:t>jaqGaqnyA#ya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jaGaqnyA#ya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jaGaqnyA#ya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329B22C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4.5.6.1(18)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buddhni#yAya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91BAE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buddhni#yAyaq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buddhni#yAya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buddhni#yAya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BC19D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4.5.6.1(19)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buddhni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392D5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buddhni#yAya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buddhni#yAyaq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buddhni#yAya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388D5EB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4.5.6.1(20)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7657FC" w14:textId="7523B1B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1A346A" w14:textId="3C0F3FC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4.5.6.1(21)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qByA#ya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59A67D" w14:textId="03CF4EF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qByA#ya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qByA#yaq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qByA#ya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54FD66" w14:textId="132DE68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4.5.6.1(22)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8A12CA" w14:textId="42E8DD1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qByA#ya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qByA#ya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qByA#ya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69FF960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4.5.6.1(23)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praqtiqsaqryA#ya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2BE27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praqtiqsaqryA#ya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pratisaqryA#ya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pratisaqryA#ya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9C9B9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4.5.6.1(24)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praqtiqsaqryA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0ADDC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praqtiqsaqryA#ya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pratisaqryA#ya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pratisaqryA#ya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01EC06C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4.5.6.1(24)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praqtiqsaqryA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CC92CD" w14:textId="2180123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praqtiqsaqryA#y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saqryA#ya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28972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4.5.6.1(25)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3B3AAA" w14:textId="62DC783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46458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4.5.6.1(26)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yAmyA#ya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E6331C" w14:textId="688B163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yAmyA#yaq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yAmyA#yaq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yAmyA#ya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4379F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4.5.6.1(27)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yAmyA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AA270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yAmyA#ya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yAmyA#yaq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yAmyA#ya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1DA7D4C4" w14:textId="74F3E8A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4.5.6.1(28)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myA#ya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9A36E6" w14:textId="0F82506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myA#yaq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myA#ya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myA#ya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38EB46" w14:textId="3C402BD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4.5.6.1(29)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myA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A6AE7A" w14:textId="4DE4A18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myA#ya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myA#yaq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myA#ya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1080543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34)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4.5.6.1(30)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2A956C" w14:textId="22C58F2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B31DD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35)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4.5.6.1(31)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uqrvaqryA#ya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8D61A7" w14:textId="39769C1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urvaqryA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rvaqryA#yaq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urvaqryA#ya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E8309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36)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4.5.6.1(32)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uqrvaqryA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9DD4EC" w14:textId="4775F6E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uqrvaqryA#ya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rvaqryA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rvaqryA#ya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0DFE2C1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37)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4.5.6.1(33)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KalyA#ya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ED42D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KalyA#yaq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KalyA#ya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KalyA#ya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2A3AE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38)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4.5.6.1(34)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KalyA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2363A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KalyA#ya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KalyA#yaq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KalyA#ya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7EB2B11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39)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4.5.6.1(35)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3FCA3F" w14:textId="728E24F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3E8A1C" w14:textId="043E4DB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40)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4.5.6.1(36)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kyA#ya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4528FE" w14:textId="7BC46B1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kyA#yaq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kyA#yaq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kyA#ya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42636E" w14:textId="121A738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41)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4.5.6.1(37)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kyA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ED2D8D" w14:textId="58342CE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lastRenderedPageBreak/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kyA#ya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kyA#yaq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kyA#ya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4AF97C1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42)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4.5.6.1(38)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aqvaqsAqnyA#ya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19B66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cAqvaqsAqnyA#yA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vasAqnyA#ya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cAvasAqnyA#ya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783F0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43)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4.5.6.1(39)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aqvaqsAqnyA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17AC3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aqvaqsAqnyA#ya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cAvasAqnyA#yA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vasAqnyA#ya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04359EC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44)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4.5.6.1(39)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aqvaqsAqnyA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1A17DC" w14:textId="647E330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aqvaqsAqnyA#y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tya#va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121BC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45)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4.5.6.1(40)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C0C5D2" w14:textId="4CB3CE4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71C02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46)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4.5.6.1(41)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E4D70E" w14:textId="1A39628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vanyA#yaq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vanyA#yaq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1B13D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47)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4.5.6.1(42)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vanyA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D5248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vanyA#yaq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7BE8225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48)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4.5.6.1(43)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kakShyA#ya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79694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kakShyA#yaq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kakShyA#ya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kakShyA#ya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C77E6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49)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4.5.6.1(44)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kakShyA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496AE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kakShyA#ya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kakShyA#yaq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kakShyA#ya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2696AA7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50)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4.5.6.1(45)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1721F9" w14:textId="5C379BC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7F3FD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51)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4.5.6.1(46)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SraqvAya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5BC235F0" w14:textId="42B4545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SraqvAya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SraqvAyaq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SraqvAya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49C0FA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52)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4.5.6.1(47)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SraqvAya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106C5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SraqvAya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SraqvAya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SraqvAya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3B19A2D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53)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4.5.6.1(48)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praqtiqSraqvAya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618A073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praqtiqSraqvAya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pratiSraqvAya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pratiSraqvAya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744EB9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54)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4.5.6.1(49)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praqtiqSraqvAya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0F6C7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praqtiqSraqvAya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pratiSraqvAya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pratiSraqvAya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3CC175F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55)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4.5.6.1(49)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praqtiqSraqvAya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64D83384" w14:textId="4073996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praqtiqSraqvAy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SraqvAya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53D292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56)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4.5.6.1(50)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6124C6" w14:textId="0B63BC2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CC84B6" w14:textId="3CE649F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0C3093" w14:textId="3868803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#NAyAq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#NAyaq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B07E58" w14:textId="5C0818B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EBFB6A" w14:textId="2D94968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#NAyAq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7B18FEAD" w14:textId="7299732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EF25A4" w14:textId="41D630A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tyAqSu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qnAqyaq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83C28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AqSura#thAya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CB30A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cAqSura#thAyAq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Sura#thAya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cAqSura#thAya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164E8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AqSura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#thAya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D0A04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AqSura#thAya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cAqSura#thAyAq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Sura#thAya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2CA0FBC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AqSura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#thAya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E838DE" w14:textId="6A0F506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lastRenderedPageBreak/>
        <w:t>AqSura#thAqy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tyAqSu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raqthAqyaq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DA773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1D29CA" w14:textId="7167B8C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D900E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SUrA#ya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055612" w14:textId="50D016A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SUrA#yaq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SUrA#yaq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SUrA#ya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C3BF7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SUrA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940FC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SUrA#ya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SUrA#yaq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SUrA#ya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382EABFF" w14:textId="755B76A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aqvaqBiqndaqt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8939E3" w14:textId="7F2D749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cAqvaqBiqndaqt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vaBindaqt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cAvaBindaqt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7EBB04" w14:textId="244C10C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aqvaqBiqndaqt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D9648A" w14:textId="5FE5BAE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aqvaqBiqndaqt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cAvaBindaqt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vaBindaqt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5EF2E509" w14:textId="2DE6812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aqvaqBiqndaqt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49817B" w14:textId="24DF549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aqvaqBiqndaqta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itya#va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Biqndaqt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F9252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4.5.6.2(10)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12F7FF" w14:textId="0A480B9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C0DFA1" w14:textId="3DB72AF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4.5.6.2(11)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vaqrmiN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12501635" w14:textId="52A332C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vaqrmiN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vaqrmiN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vaqrmiN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70A641" w14:textId="5D0EEEC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4.5.6.2(12)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vaqrmiN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A6CB86" w14:textId="6859A8C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vaqrmiN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vaqrmiN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vaqrmiN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32DAD18F" w14:textId="7071CB3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4.5.6.2(13)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vaqrUqthin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0FA63AC9" w14:textId="0987B2E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vaqrUqthin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varUqthin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varUqthin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29F0B5" w14:textId="5AA2A44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4.5.6.2(14)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vaqrUqthin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0438BB" w14:textId="42DF746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vaqrUqthin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varUqthin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varUqthin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000123D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4.5.6.2(15)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C8DB01" w14:textId="61BDACB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867E6C" w14:textId="3C779FC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4.5.6.2(16)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biqlmin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1CACBA65" w14:textId="47D27F1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biqlmin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biqlmin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biqlmin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778145" w14:textId="3E37AAD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4.5.6.2(17)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biqlmin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A6FFF7" w14:textId="7ED2123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biqlmin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biqlmin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biqlmin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69B6A701" w14:textId="2AD8CE4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4.5.6.2(18)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kaqvaqcin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1F31D05E" w14:textId="72F92E1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kaqvaqcin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kavaqcin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kavaqcin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137B6A" w14:textId="6E9D336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4.5.6.2(19)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kaqvaqcin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728678" w14:textId="3E58D8D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kaqvaqcin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kavaqcin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kavaqcin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2F9D983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4.5.6.2(20)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E4472C" w14:textId="5DD3DBA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8B45B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4.5.6.2(21)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SruqtAya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6CFF4CEF" w14:textId="69C1DA3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SruqtAya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SruqtAyaq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SruqtAya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9374E8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4.5.6.2(22)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SruqtAya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CC8BD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SruqtAya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SruqtAya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SruqtAya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371DF8DF" w14:textId="0D75DB8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4.5.6.2(23)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Sruqtaqs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13E1525D" w14:textId="6116312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Sruqtaqs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6217AF9" w14:textId="7610A44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4.5.6.2(24)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Sruqtaqs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D777D59" w14:textId="685C306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lastRenderedPageBreak/>
        <w:t>Sruqtaqs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3C107F79" w14:textId="646CC0C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4.5.6.2(24)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Sruqtaqs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5FF70B03" w14:textId="0DF1253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Sruqtaqs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36E6BE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4.5.6.2(25)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E2F23E9" w14:textId="4796B08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5181800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duqnduqByA#ya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1A6DD4" w14:textId="77EE4C0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dunduqByA#ya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dunduqByA#yaq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dunduqByA#ya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F4489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duqnduqByA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90A18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duqnduqByA#ya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dunduqByA#ya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dunduqByA#ya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2592142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AqhaqnaqnyA#ya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1D1C0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cAqhaqnaqnyA#yA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hanaqnyA#ya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cAhanaqnyA#ya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C900E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AqhaqnaqnyA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35498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AqhaqnaqnyA#ya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cAhanaqnyA#yA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hanaqnyA#ya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4853B50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AqhaqnaqnyA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54FC0D" w14:textId="0FC211B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AqhaqnaqnyA#y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haqnaqnyA#ya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565A2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CCBB44" w14:textId="76664D5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3915A5" w14:textId="62C42EA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dhRuqShNav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32000AAC" w14:textId="3E68E29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dhRuqShNav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dhRuqShNav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A63702" w14:textId="0A54EF9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dhRuqShNav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992F5A" w14:textId="5E3E4FE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dhRuqShNav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dhRuqShNav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dhRuqShNav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1CBA718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praqmRuqSAya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37A310C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praqmRuqSAya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pramRuqSAya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pramRuqSAya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5C6907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praqmRuqSAya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A1ACC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praqmRuqSAya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pramRuqSAya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pramRuqSAya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2E6D3B6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praqmRuqSAya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2F8DEA91" w14:textId="5E5845C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praqmRuqSAy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mRuqSAya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26C7CF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4.5.7.1(10)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02E3BA" w14:textId="4B9EBCB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E721D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4.5.7.1(11)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dUqtAya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420B56E8" w14:textId="052DDEA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dUqtAya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dUqtAyaq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dUqtAya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811D58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4.5.7.1(12)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dUqtAya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396E5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dUqtAya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dUqtAya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dUqtAya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0949DDD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4.5.7.1(13)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prahi#tAya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D02E6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prahi#tAyaq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prahi#tAya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prahi#tAya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92546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4.5.7.1(14)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prahi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BCEBD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prahi#tAya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prahi#tAyaq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prahi#tAya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7CAFF9E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4.5.7.1(14)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prahi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123317" w14:textId="7C3EDE6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prahi#tAqy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hiqtAqyaq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3EA0B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4.5.7.1(15)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A78E01" w14:textId="06D50DF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FF7ED3" w14:textId="72FCC2C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4.5.7.1(16)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niqShaq~ggiN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36B159EB" w14:textId="43CF5FB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lastRenderedPageBreak/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niShaq~ggiN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niShaq~ggiN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D34A30" w14:textId="5473095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4.5.7.1(17)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niqShaq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~ggiN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D1E7A8" w14:textId="2C06F02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niqShaq~ggiN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niShaq~ggiN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niShaq~ggiN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6FB0F829" w14:textId="65598E0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4.5.7.1(17)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niqShaq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~ggiN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732D3ED1" w14:textId="3C06A6A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niqShaq~ggiNaq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saq~ggin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CFD6EE" w14:textId="1385E76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4.5.7.1(18)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iqShuqdhiqmat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25753DCE" w14:textId="6E530C4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qShuqdhiqmata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iShudhiqmat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Shudhiqmat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D0DD68" w14:textId="2D2159A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4.5.7.1(19)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iqShuqdhiqmat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CAA2E3" w14:textId="25DEEC1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iqShuqdhiqmat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Shudhiqmata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iShudhiqmat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28D7E2F1" w14:textId="1EA7D2A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4.5.7.1(19)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iqShuqdhiqmat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7D29F06B" w14:textId="1E0FB28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iqShuqdhiqmataq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itI#Shudhi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F933E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4.5.7.1(20)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4908A7" w14:textId="013FA23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DD9913" w14:textId="23290EB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4.5.7.1(21)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4666C2" w14:textId="509736E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E1203A" w14:textId="15DBD72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4.5.7.1(22)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9E45BC" w14:textId="03C1CDD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4BE61018" w14:textId="07E18DD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4.5.7.1(22)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04378B" w14:textId="3E66F42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Sha#vaq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tIqkShNa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iqShaqv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D3ACA2" w14:textId="28929B0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4.5.7.1(23)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Aqyuqdhin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1392943A" w14:textId="51CA136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cAqyuqdhina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Ayuqdhin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cAyuqdhin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4D3295" w14:textId="2426770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4.5.7.1(24)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Aqyuqdhin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9A8334" w14:textId="77F159A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Aqyuqdhin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cAyuqdhina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Ayuqdhin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3FA82C2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4.5.7.1(25)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B26182" w14:textId="3433289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3787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4.5.7.1(26)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svAqyuqdhAya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54405413" w14:textId="7161243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svAyuqdhAya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svAyuqdhAyaq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svAyuqdhAya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2E6529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4.5.7.1(27)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svAqyuqdhAya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FC389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svAqyuqdhAya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svAyuqdhAya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svAyuqdhAya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1F13AD6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34)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4.5.7.1(27)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svAqyuqdhAya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50EF48BD" w14:textId="3B2229D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svAqyuqdhAy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AqyuqdhAya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6C66716" w14:textId="05B28B0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35)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4.5.7.1(28)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suqdhanva#n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6D641A" w14:textId="63A1CBB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suqdhanva#n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suqdhanva#n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suqdhanva#n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A5FA41" w14:textId="285BCDC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36)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4.5.7.1(29)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suqdhanva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7E9463" w14:textId="736B18B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suqdhanva#n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suqdhanva#n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suqdhanva#n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300F6EB6" w14:textId="0D1FC83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37)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4.5.7.1(29)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suqdhanva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17004D" w14:textId="6849F4B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suqdhanva#naq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736F0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38)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4.5.7.1(30)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7820D7" w14:textId="234B4E6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9086C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39)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4.5.7.1(31)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8FAD13" w14:textId="4CA3F19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srutyA#yaq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srutyA#yaq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EFACD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40)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4.5.7.1(32)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srutyA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C7678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lastRenderedPageBreak/>
        <w:t>srutyA#ya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srutyA#yaq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70DBD70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41)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4.5.7.1(33)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D4DC5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pathyA#yaq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16DE3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42)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4.5.7.1(34)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pathyA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5886B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pathyA#yaq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3C34783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43)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4.5.7.1(35)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F595A0" w14:textId="714DAF2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79FBC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44)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4.5.7.1(36)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BD0DA2" w14:textId="038FC03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kAqTyA#yaq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C0E1D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45)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4.5.7.1(37)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kAqTyA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A57EE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22013BE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46)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4.5.7.1(38)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64F5A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31179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47)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4.5.7.1(39)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nIqpyA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61FC9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7824060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48)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4.5.7.1(40)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07CD81" w14:textId="4CE0EF1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637FB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49)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4.5.7.1(41)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sUdyA#ya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267B20" w14:textId="7F639DB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sUdyA#yaq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sUdyA#yaq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sUdyA#ya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4E3B9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50)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4.5.7.1(42)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sUdyA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50D5D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sUdyA#ya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sUdyA#yaq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sUdyA#ya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3228659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51)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4.5.7.1(43)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saqraqsyA#ya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CED69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saqraqsyA#ya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saraqsyA#ya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saraqsyA#ya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0BD65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52)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4.5.7.1(44)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saqraqsyA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2AC63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saqraqsyA#ya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saraqsyA#ya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saraqsyA#ya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4503C49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53)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4.5.7.1(45)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9991B3" w14:textId="1C22C2E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77466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54)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4.5.7.1(46)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nAqdyAya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7CD40CF1" w14:textId="27541EB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nAqdyAya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nAqdyAyaq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nAqdyAya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E01769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55)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4.5.7.1(47)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nAqdyAya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2FF84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nAqdyAya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nAqdyAya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nAqdyAya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505522F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56)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4.5.7.1(48)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vaiqSaqntAya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6D2A859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vaiqSaqntAya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vaiSaqntAya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vaiSaqntAya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354C0D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57)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4.5.7.1(49)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vaiqSaqntAya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77964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vaiqSaqntAya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vaiSaqntAya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vaiSaqntAya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47CC2FC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58)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4.5.7.1(50)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50C76A" w14:textId="357A0C8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FF389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kUpyA#ya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2A3E09" w14:textId="0BC6649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kUpyA#yaq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kUpyA#yaq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kUpyA#ya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9AC8E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kUpyA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1ABD8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kUpyA#ya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kUpyA#yaq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kUpyA#ya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56E6D6C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aqvaqTyA#ya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CAD3E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lastRenderedPageBreak/>
        <w:t>cAqvaqTyA#yA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cAvaqTyA#ya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314C6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aqvaqTyA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4D818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aqvaqTyA#ya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cAvaqTyA#yA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2E7018E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771F9F" w14:textId="0DE7928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04CCD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varShyA#ya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33F34F" w14:textId="0CB684E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varShyA#yaq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varShyA#yaq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varShyA#ya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09DA0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varShyA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FDADC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varShyA#ya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varShyA#yaq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varShyA#ya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63FFD14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aqvaqrShyAya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680D716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cAqvaqrShyAyA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vaqrShyAya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cAvaqrShyAya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6C474F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aqvaqrShyAya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C87EA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aqvaqrShyAya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cAvaqrShyAyA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vaqrShyAya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3BAE97D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4.5.7.2(10)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04EE06" w14:textId="67C1203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2C35DF" w14:textId="6C33002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4.5.7.2(11)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qGyA#ya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1B6FC0" w14:textId="6D2FC19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qGyA#ya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qGyA#yaq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qGyA#ya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9AD405" w14:textId="45E0A3B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4.5.7.2(12)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qGyA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C4914B" w14:textId="4C2E96B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qGyA#ya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qGyA#ya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qGyA#ya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3806BD0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4.5.7.2(13)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viqdyuqtyA#ya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8F1DD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viqdyuqtyA#ya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vidyuqtyA#ya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vidyuqtyA#ya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77DE6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4.5.7.2(14)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viqdyuqtyA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9CCD0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viqdyuqtyA#ya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vidyuqtyA#ya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vidyuqtyA#ya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457309D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4.5.7.2(14)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viqdyuqtyA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4D7E0E" w14:textId="1A07780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viqdyuqtyA#y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dyuqtyA#ya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E9D01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4.5.7.2(15)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E065D0" w14:textId="3B2A1F7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AE882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4.5.7.2(16)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IqddhriyA#ya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AACEE2" w14:textId="3CE606C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IqddhriyA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qddhriyA#yaq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IqddhriyA#ya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CF983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4.5.7.2(17)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IqddhriyA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0EF681" w14:textId="6032362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IqddhriyA#ya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qddhriyA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qddhriyA#ya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2413971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4.5.7.2(18)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AqtaqpyA#ya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99351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cAqtaqpyA#yA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cAtaqpyA#ya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96690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4.5.7.2(19)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AqtaqpyA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47274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AqtaqpyA#ya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cAtaqpyA#yA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5BBB8A0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4.5.7.2(19)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AqtaqpyA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AA9B83" w14:textId="1774D21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AqtaqpyA#y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1CDC2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4.5.7.2(20)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37F0FB" w14:textId="175B0A4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24BB5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4.5.7.2(21)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335FCE" w14:textId="48F77D5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vAtyA#yaq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vAtyA#yaq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EF36F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4.5.7.2(22)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vAtyA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1C15A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lastRenderedPageBreak/>
        <w:t>vAtyA#ya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vAtyA#yaq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38781198" w14:textId="36B3EF2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4.5.7.2(23)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Shmi#yAya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47D134" w14:textId="7DD2E57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Shmi#yAyaq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Shmi#yAya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Shmi#yAya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31A1B0" w14:textId="03FA360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4.5.7.2(24)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Shmi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14C90F" w14:textId="5466754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Shmi#yAya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Shmi#yAyaq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Shmi#yAya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3A72227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4.5.7.2(25)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A1C750" w14:textId="3B6B2CE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6820D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4.5.7.2(26)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vAqstaqvyA#ya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C12E66" w14:textId="3C21852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vAstaqvyA#ya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vAstaqvyA#yaq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vAstaqvyA#ya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1DEBC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4.5.7.2(27)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vAqstaqvyA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EAFA4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vAqstaqvyA#ya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vAstaqvyA#ya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vAstaqvyA#ya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3A90261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4.5.7.2(28)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vAqstuqpAya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4713533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vAqstuqpAya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vAstuqpAya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vAstuqpAya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B6D658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4.5.7.2(29)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vAqstuqpAya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EDC335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vAqstuqpAya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vAstuqpAya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vAstuqpAya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20A9BDB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4.5.7.2(29)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vAqstuqpAya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2AE0B32F" w14:textId="2F5FB0A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vAqstuqpAy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vAstu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946DC6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4.5.7.2(30)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E823C72" w14:textId="3F0E531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6555EA3B" w14:textId="7E43D25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07CD59" w14:textId="636A45F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5DA919" w14:textId="7371D94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2CEECA" w14:textId="3B8DDA9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3CD1728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4A23994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2BB484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CF9FD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39338D6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C3F519" w14:textId="63E5305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9E634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tAqmrAya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005442B0" w14:textId="5E77DF0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stAqmrAya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tAqmrAyaq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stAqmrAya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B8F18E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tAqmrAya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BA396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tAqmrAya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tAqmrAya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tAqmrAya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3238AEC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aqruqNAya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4395250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cAqruqNAyA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cAruqNAya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BB9CA7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aqruqNAya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982F8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aqruqNAya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cAruqNAyA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3664767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4.5.8.1(10)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22331C" w14:textId="3AC30C4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0F9EA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4.5.8.1(11)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Saq~ggAya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204537B8" w14:textId="06E2A60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Saq~ggAya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Saq~ggAyaq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Saq~ggAya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A774E4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4.5.8.1(12)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~ggAya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03021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lastRenderedPageBreak/>
        <w:t>Saq~ggAya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Saq~ggAya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Saq~ggAya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0473EF58" w14:textId="400CAD8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4.5.8.1(13)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paqSuqpata#y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B1C56D" w14:textId="4D90084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paqSuqpata#y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paSuqpata#y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paSuqpata#y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EFEB39" w14:textId="2C635FF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4.5.8.1(14)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paqSuqpata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1FB0A9" w14:textId="6DEEB2F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paqSuqpata#y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paSuqpata#y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paSuqpata#y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21C94420" w14:textId="20EBE8C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4.5.8.1(14)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paqSuqpata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473580" w14:textId="7928E66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paqSuqpata#yaq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paSu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DC39F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4.5.8.1(15)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A91ACB" w14:textId="0EAA378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75919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4.5.8.1(16)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uqgrAya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455F68BB" w14:textId="49FA333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uqgrA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qgrAyaq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uqgrAya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841B92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4.5.8.1(17)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uqgrAya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690A9A" w14:textId="16E01A2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uqgrAya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qgrA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qgrAya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34C86C1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4.5.8.1(18)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BIqmAya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07E8A14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BIqmAya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BIqmAya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BIqmAya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27EF2B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4.5.8.1(19)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BIqmAya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32F20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BIqmAya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BIqmAya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BIqmAya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4C7B1D2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4.5.8.1(20)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1A5DA0" w14:textId="1AF685B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8691A6" w14:textId="29C9972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4.5.8.1(21)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qvaqdhAya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 (PS-11.14)</w:t>
      </w:r>
    </w:p>
    <w:p w14:paraId="558E74EE" w14:textId="3437CB0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vaqdhAyA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vaqdhAyaq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vaqdhAya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528B051" w14:textId="034C133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4.5.8.1(22)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qvaqdhAya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00F5CF" w14:textId="0F247D0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qvaqdhAya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vaqdhAyA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vaqdhAya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60E2CCA1" w14:textId="023BBA9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4.5.8.1(22)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qvaqdhAya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77D132CC" w14:textId="32537E8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tya#gr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vaqdhAya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F96B50C" w14:textId="1823D07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4.5.8.1(23)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qvaqdhAya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43AC476E" w14:textId="4FDDF58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qvaqdhAya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vaqdhAya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vaqdhAya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33D1809" w14:textId="31DA74D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4.5.8.1(24)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qvaqdhAya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CFD947" w14:textId="196FE03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qvaqdhAya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vaqdhAya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vaqdhAya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55CF419F" w14:textId="661D615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4.5.8.1(24)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qvaqdhAya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0B155FE2" w14:textId="6B4A7D1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dUr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vaqdhAya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E0C22E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4.5.8.1(25)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A34ABD" w14:textId="1410750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76FA32" w14:textId="4AD9000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4.5.8.1(26)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haqntr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691939" w14:textId="2A53B64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haqntr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haqntr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haqntr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F95701" w14:textId="778405D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4.5.8.1(27)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haqntr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8B9D27" w14:textId="58D1467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haqntr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haqntr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haqntr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1118A834" w14:textId="144560A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4.5.8.1(28)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hanI#yas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F98DDB" w14:textId="3642751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hanI#yas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hanI#yas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hanI#yas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C408E2" w14:textId="285C3B0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4.5.8.1(29)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hanI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95CFE4" w14:textId="02220EF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hanI#yas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hanI#yas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hanI#yas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1A555F8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4.5.8.1(30)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3EA811" w14:textId="1BF2619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lastRenderedPageBreak/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C26ED6" w14:textId="23A5B64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34)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4.5.8.1(31)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22FFB4" w14:textId="731F4B1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B86EE4" w14:textId="3554DF2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35)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4.5.8.1(32)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82D3C8" w14:textId="3C85882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0366EA" w14:textId="632CC75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36)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4.5.8.1(33)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hari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8FEEE3" w14:textId="00CB758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CC1FB4" w14:textId="501212C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37)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4.5.8.1(33)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hari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E920CC" w14:textId="1D953D8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hari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9C0BD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38)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4.5.8.1(34)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16805B15" w14:textId="14DF983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stAqrAya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tAqrAyaq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stAqrAya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532EBD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39)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4.5.8.1(35)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tAqrAya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8EDF04" w14:textId="6B421AE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tAqrAyaq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stAqrAya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tAqrAyaq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0E679C" w14:textId="2C5A729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40)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4.5.8.1(36)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SaqMBav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7CA98643" w14:textId="4FDFA8C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SaqMBav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SaqMBav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90BA32" w14:textId="3862902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41)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4.5.8.1(37)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SaqMBav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43BB65" w14:textId="4F47301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SaqMBav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SaqMBav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SaqMBav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7E790A79" w14:textId="5D4256D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42)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4.5.8.1(37)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SaqMBav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0493BCAC" w14:textId="39848A6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SaqMBavaq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B9B793" w14:textId="53AD46F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43)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4.5.8.1(38)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19C458DF" w14:textId="590D164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922E04" w14:textId="6CC2D2E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44)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4.5.8.1(39)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FC227A" w14:textId="00AAB5D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19C35FB0" w14:textId="366B591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45)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4.5.8.1(39)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773AB3B5" w14:textId="479BC5C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qBavaq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0D1F9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46)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4.5.8.1(40)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82A36C" w14:textId="61719F4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C45AD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47)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4.5.8.1(41)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Saq~gkaqrAya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09DD1C69" w14:textId="75920FF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Sa~gkaqrAya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Sa~gkaqrAyaq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Sa~gkaqrAya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2978DD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48)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4.5.8.1(42)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~gkaqrAya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290C3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Saq~gkaqrAya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Sa~gkaqrAya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Sa~gkaqrAya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40C703D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49)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4.5.8.1(42)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~gkaqrAya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2DEAEF64" w14:textId="5D8E8A9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Saq~gkaqrAy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8EEA4E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50)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4.5.8.1(43)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maqyaqskaqrAya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6638CFA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maqyaqskaqrAya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mayaskaqrAya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mayaskaqrAya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C838AD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51)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4.5.8.1(44)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maqyaqskaqrAya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7345E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maqyaqskaqrAya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mayaskaqrAya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mayaskaqrAya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5A4CC3C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52)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4.5.8.1(44)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maqyaqskaqrAya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4DFF4025" w14:textId="7460361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maqyaqskaqrAy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44CB4A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53)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4.5.8.1(45)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BAD252" w14:textId="5AB7BC3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2345F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4.5.8.1(46)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1B40EF93" w14:textId="41694C9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533AD2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55)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4.5.8.1(47)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856C7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7B9F8BF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56)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4.5.8.1(48)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Siqvata#rAya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C86D8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Siqvata#rAya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Siqvata#rAya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Siqvata#rAya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1F7B5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57)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4.5.8.1(49)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Siqvata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CB662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Siqvata#rAya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Siqvata#rAya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Siqvata#rAya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1E1B1D8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58)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4.5.8.1(49)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Siqvata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483D01" w14:textId="2D8277F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Siqvata#rAqy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taqrAqyaq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58FFF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59)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4.5.8.1(50)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6188B1" w14:textId="6737353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C5CAD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tIrthyA#ya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035A18" w14:textId="4851CE3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stIrthyA#yaq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tIrthyA#yaq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stIrthyA#ya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A4295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tIrthyA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D34B5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tIrthyA#ya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tIrthyA#yaq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tIrthyA#ya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0EFE4D2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kUlyA#ya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E2B75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kUlyA#yaq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kUlyA#ya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kUlyA#ya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A1881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kUlyA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ED8B6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kUlyA#ya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kUlyA#yaq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kUlyA#ya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1709D41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1A8936" w14:textId="734E1A6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0EDD6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pAqryA#ya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513501" w14:textId="60A09E2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pAqryA#ya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pAqryA#yaq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pAqryA#ya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6B26C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pAqryA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BA873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pAqryA#ya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pAqryA#ya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pAqryA#ya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7AE21F4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aqvAqryA#ya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D78A0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cAqvAqryA#yA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vAqryA#ya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cAvAqryA#ya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D77CF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aqvAqryA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E2200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aqvAqryA#ya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cAvAqryA#yA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vAqryA#ya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18F419B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4.5.8.2(10)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8A7104" w14:textId="161E022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1E9ED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4.5.8.2(11)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praqtara#NAya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C15A27" w14:textId="1FF2E9E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praqtara#NAya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praqtara#NAyaq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praqtara#NAya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AC6A2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4.5.8.2(12)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praqtara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7127C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praqtara#NAya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praqtara#NAya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praqtara#NAya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1B10777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4.5.8.2(12)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praqtara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C47044" w14:textId="3B66730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praqtara#NAqy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tara#NAya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13BE9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4.5.8.2(13)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uqttara#NAya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83712F" w14:textId="6E404D3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qttara#NA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qttara#NAya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qttara#NAya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99F91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4.5.8.2(14)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uqttara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F66344" w14:textId="3DA6B4A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uqttara#NAya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qttara#NA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qttara#NAya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6D4AF51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4.5.8.2(14)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uqttara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A9D8A2" w14:textId="2B88270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uqttara#NAqy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tyu#t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tara#NAya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E8B82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4.5.8.2(15)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EDD9BB" w14:textId="06AF4B5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C6B6C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4.5.8.2(16)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AqtAqryA#ya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5F7E1B" w14:textId="4760B26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AtAqryA#yA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tAqryA#yaq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AtAqryA#ya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75D56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4.5.8.2(17)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AqtAqryA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87E8F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AqtAqryA#ya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cAtAqryA#yA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tAqryA#ya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4E00454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4.5.8.2(17)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AqtAqryA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6FC6C8" w14:textId="4316095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AqtAqryA#y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tAqryA#ya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29D3C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4.5.8.2(18)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AqlAqdyA#ya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AD589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cAqlAqdyA#yA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lAqdyA#ya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cAlAqdyA#ya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2BC17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4.5.8.2(19)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AqlAqdyA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AABA3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AqlAqdyA#ya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cAlAqdyA#yA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lAqdyA#ya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17B5DC3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4.5.8.2(19)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AqlAqdyA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CE11D5" w14:textId="543193C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AqlAqdyA#y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lAqdyA#ya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8EE8C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4.5.8.2(20)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84F04F" w14:textId="489ED2A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03F49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4.5.8.2(21)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SaShpyA#ya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CC3D39" w14:textId="7C6095D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SaShpyA#yaq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SaShpyA#yaq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SaShpyA#ya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5575C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4.5.8.2(22)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SaShpyA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94CE8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SaShpyA#ya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SaShpyA#yaq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SaShpyA#ya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4EC3EC74" w14:textId="20CA069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4.5.8.2(23)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530F0F" w14:textId="1A045B6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758207" w14:textId="3F1BC8E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4.5.8.2(24)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09F645" w14:textId="396558E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4A39A9F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4.5.8.2(25)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39DD45" w14:textId="66C52A8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EA5B8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4.5.8.2(26)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siqkaqtyA#ya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C75F55" w14:textId="67A432E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sikaqtyA#ya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sikaqtyA#yaq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sikaqtyA#ya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A1065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4.5.8.2(27)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siqkaqtyA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7BFB0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siqkaqtyA#ya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sikaqtyA#ya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sikaqtyA#ya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5E5974A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4.5.8.2(28)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praqvAqhyA#ya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DD57D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praqvAqhyA#ya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pravAqhyA#ya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pravAqhyA#ya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7F311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4.5.8.2(29)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praqvAqhyA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08B075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praqvAqhyA#ya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pravAqhyA#ya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pravAqhyA#ya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70A6439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34)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4.5.8.2(29)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praqvAqhyA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7CCD28" w14:textId="380E7C5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praqvAqhyA#y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D744E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35)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4.5.8.2(30)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07C50A7" w14:textId="7F65BE4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4C2EE99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iqriqNyA#ya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C508CC" w14:textId="0B9A6B1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iriqNyA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riqNyA#yaq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iriqNyA#ya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EF4F0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iqriqNyA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B6AB7D" w14:textId="5E191FC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iqriqNyA#ya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riqNyA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riqNyA#ya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54DD90E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praqpaqthyA#ya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0C09F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praqpaqthyA#ya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prapaqthyA#ya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prapaqthyA#ya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E716B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praqpaqthyA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5FE12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praqpaqthyA#ya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prapaqthyA#ya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prapaqthyA#ya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0C4D20C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praqpaqthyA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EF786B" w14:textId="63AFF83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praqpaqthyA#y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paqthyA#ya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EB599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D8E2F4" w14:textId="41339CB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87701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SiqlAya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52E45788" w14:textId="1656752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ki(gm)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SiqlAya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ki(gm)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SiqlAyaq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ki(gm)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SiqlAya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CFEDE3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kiq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SiqlAya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9EB2D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SiqlAya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ki(gm)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SiqlAya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ki(gm)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SiqlAya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7B401FB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kShaya#NAya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0ED86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kShaya#NAyaq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kShaya#NAya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kShaya#NAya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909E3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118F2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kShaya#NAya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kShaya#NAyaq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kShaya#NAya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79AE6ED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4.5.9.1(10)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DFF2FF" w14:textId="5135D5C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79EAE4" w14:textId="5515232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4.5.9.1(11)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kaqpaqrdin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2D3506E5" w14:textId="5B4F761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kapaqrdin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kapaqrdin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563F67" w14:textId="3174C60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4.5.9.1(12)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kaqpaqrdin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CB45CF" w14:textId="1BC9835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kaqpaqrdin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kapaqrdin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kapaqrdin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3241E58D" w14:textId="18A8C3D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4.5.9.1(13)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puqlaqstay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2510136A" w14:textId="1D1EF93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puqlaqstay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pulaqstay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pulaqstay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C57E08" w14:textId="04F5E34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4.5.9.1(14)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puqlaqstay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80DF68" w14:textId="61F2A13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puqlaqstay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pulaqstay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pulaqstay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0607853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4.5.9.1(15)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8DEF5C" w14:textId="1D65297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24839A" w14:textId="66F99F7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4.5.9.1(16)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ShThyA#ya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D962FD" w14:textId="3B8EFDB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ShThyA#yaq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ShThyA#yaq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ShThyA#ya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B77F05" w14:textId="328CDD6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4.5.9.1(17)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ShThyA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90A700" w14:textId="4D53EA6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ShThyA#ya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ShThyA#yaq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ShThyA#ya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4C639015" w14:textId="08F7B72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4.5.9.1(17)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ShThyA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9B4162" w14:textId="60ED171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ShThyAqy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sthyAqyaq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28189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4.5.9.1(18)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gRuhyA#ya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43C6A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gRuhyA#yaq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gRuhyA#ya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gRuhyA#ya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28A2D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4.5.9.1(19)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gRuhyA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FB4E4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gRuhyA#ya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gRuhyA#yaq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gRuhyA#ya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45F784B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4.5.9.1(20)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AA2E14" w14:textId="40B662F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B67C7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4.5.9.1(21)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talpyA#ya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D110AE" w14:textId="05229D5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stalpyA#yaq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talpyA#yaq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stalpyA#ya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79D96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4.5.9.1(22)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talpyA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94FC8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talpyA#ya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talpyA#yaq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talpyA#ya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2FA7EFC1" w14:textId="57F99B3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4.5.9.1(23)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A58180" w14:textId="50C409C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hyA#yaq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65E2CA" w14:textId="303C36E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4.5.9.1(24)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hyA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BA50AD" w14:textId="06E0654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hyA#yaq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hyA#ya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69B5C8E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4.5.9.1(25)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E90767" w14:textId="2B19044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CDF12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4.5.9.1(26)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AA47CE" w14:textId="27B1566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kAqTyA#yaq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91787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4.5.9.1(27)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kAqTyA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C628E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011C9D1D" w14:textId="3EC7136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4.5.9.1(28)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gaqhvaqr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qShThAya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41C40307" w14:textId="51292FD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gaqhvaqr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qShThAya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gahvar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qShThAya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gahvar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qShThAya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7B504CE" w14:textId="79C6DF8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4.5.9.1(29)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gaqhvaqr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qShThAya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8608F0" w14:textId="249F8E6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gaqhvaqr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qShThAya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gahvar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qShThAya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gahvar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qShThAya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2F119836" w14:textId="0E650C1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4.5.9.1(29)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gaqhvaqr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qShThAya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51090BDC" w14:textId="7E99159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gaqhvaqr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gahvar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318D24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4.5.9.1(30)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4717ED" w14:textId="4DEC6C2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6DB2C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34)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4.5.9.1(31)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hraqdaqyyA#ya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70EB77" w14:textId="2A95365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hradaqyyA#ya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hradaqyyA#yaq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hradaqyyA#ya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06064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35)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4.5.9.1(32)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hraqdaqyyA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2BA7A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hraqdaqyyA#ya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hradaqyyA#ya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hradaqyyA#ya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79CBDE60" w14:textId="6E333B5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36)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4.5.9.1(33)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1EFCDE" w14:textId="63D8D62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D78B04" w14:textId="5EE332F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37)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4.5.9.1(34)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qShpyA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FD0567" w14:textId="79512F4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78C4F7F0" w14:textId="229D8A8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38)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4.5.9.1(34)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qShpyA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68A2E1" w14:textId="1AC4152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qShpyA#y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3D72C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39)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4.5.9.1(35)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68D207" w14:textId="3688D90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4DFD9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40)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4.5.9.1(36)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saqvyA#ya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0608F4" w14:textId="1DB43AB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saqvyA#ya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saqvyA#yaq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saqvyA#ya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9271F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41)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4.5.9.1(37)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saqvyA#ya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2A541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saqvyA#ya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saqvyA#ya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saqvyA#ya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38E9B86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42)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4.5.9.1(38)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raqjaqsyA#ya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53EF3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raqjaqsyA#ya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rajaqsyA#ya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rajaqsyA#ya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0C890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43)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4.5.9.1(39)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raqjaqsyA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F214E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lastRenderedPageBreak/>
        <w:t>raqjaqsyA#ya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rajaqsyA#ya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rajaqsyA#ya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5517EA2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44)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4.5.9.1(40)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7FDCE0" w14:textId="1E09EA1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49420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45)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4.5.9.1(41)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SuShkyA#ya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762F41" w14:textId="455A461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SuShkyA#yaq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SuShkyA#yaq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SuShkyA#ya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FF931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46)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4.5.9.1(42)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SuShkyA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BA1E2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SuShkyA#ya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SuShkyA#yaq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SuShkyA#ya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6423F81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47)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4.5.9.1(43)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haqriqtyA#ya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F0709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haqriqtyA#ya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hariqtyA#ya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hariqtyA#ya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1CA84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48)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4.5.9.1(44)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haqriqtyA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70679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haqriqtyA#ya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hariqtyA#ya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hariqtyA#ya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1642BD8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49)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4.5.9.1(45)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6DF4BB" w14:textId="2A9292F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527A1C" w14:textId="09D1E18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50)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4.5.9.1(46)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234549" w14:textId="7107085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pyA#yaq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pyA#yaq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25D571" w14:textId="275EA80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51)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4.5.9.1(47)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pyA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7A144F" w14:textId="767AD48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pyA#yaq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756A06B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52)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4.5.9.1(48)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uqlaqpyA#ya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91A460" w14:textId="54A57D9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qlaqpyA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laqpyA#ya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laqpyA#ya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5BF2B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53)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4.5.9.1(49)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uqlaqpyA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7BD384" w14:textId="34B9A9B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uqlaqpyA#ya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laqpyA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laqpyA#ya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1C6E31C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54)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4.5.9.1(50)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78ED1F" w14:textId="62A5DFA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2D96D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UqrvyA#ya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001151" w14:textId="6028EC6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UqrvyA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qrvyA#yaq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UqrvyA#ya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A5232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UqrvyA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4230A9" w14:textId="38556A2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UqrvyA#ya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qrvyA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qrvyA#ya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0951A4A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sUqrmyA#ya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266BA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sUqrmyA#ya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sUqrmyA#ya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sUqrmyA#ya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FD402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sUqrmyA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9331D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sUqrmyA#ya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sUqrmyA#ya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sUqrmyA#ya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07EC1A3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B67571" w14:textId="142949D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C4322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paqrNyA#ya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C44A7E" w14:textId="75B841C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paqrNyA#ya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paqrNyA#yaq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paqrNyA#ya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6AC5A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paqrNyA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2C5CB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paqrNyA#ya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paqrNyA#ya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paqrNyA#ya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0EEDF7A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paqrNaqSaqdyA#ya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41ADD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paqrNaqSaqdyA#ya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parNaSaqdyA#ya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parNaSaqdyA#ya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B6B61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paqrNaqSaqdyA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7592C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paqrNaqSaqdyA#ya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parNaSaqdyA#ya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parNaSaqdyA#ya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098C11F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paqrNaqSaqdyA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9A0360" w14:textId="7FF7065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lastRenderedPageBreak/>
        <w:t>paqrNaqSaqdyA#y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SaqdyA#ya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80612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4.5.9.2(10)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1AEE00" w14:textId="5E61DC8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296D0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4.5.9.2(11)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aqpaqguqramA#NAya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49CA6A" w14:textId="7532764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paguqramA#NAyA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paguqramA#NAyaq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paguqramA#NAya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E728E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4.5.9.2(12)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aqpaqguqramA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195BC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aqpaqguqramA#NAya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cApaguqramA#NAyA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paguqramA#NAya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1FE2685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4.5.9.2(12)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aqpaqguqramA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C987EE" w14:textId="3D2C287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aqpaqguqramA#NAqy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tya#pa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guqramA#NAya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708364" w14:textId="2AF306E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4.5.9.2(13)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aqBiqGnaqt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6D4335" w14:textId="07EE77F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cAqBiqGnaqt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BiGnaqt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cABiGnaqt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B824B7" w14:textId="1BF856F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4.5.9.2(14)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aqBiqGnaqt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655FDD" w14:textId="739915D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aqBiqGnaqt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cABiGnaqt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BiGnaqt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0D1B83E5" w14:textId="0ED10C2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4.5.9.2(14)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aqBiqGnaqt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9F9D2A" w14:textId="7E25FFD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aqBiqGnaqta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itya#Bi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Gnaqt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5D3E3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4.5.9.2(15)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284B1A" w14:textId="3BDECB4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D5E1BC" w14:textId="6889A37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4.5.9.2(16)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AqkKiqdaqt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41D976" w14:textId="77FB87B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AkKidaqta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A$kKidaqt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AkKidaqt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4080DA" w14:textId="77BCF2E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4.5.9.2(17)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AqkKiqdaqt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9BDDC5" w14:textId="0D7E721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AqkKiqdaqt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cAkKidaqta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A$kKidaqt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3D97BFB5" w14:textId="3B2F249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4.5.9.2(17)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AqkKiqdaqt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A26763" w14:textId="0C70EEF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AqkKiqdaqta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Kiqdaqt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64F244" w14:textId="11BAF26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4.5.9.2(18)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praqkKiqdaqt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AF087A" w14:textId="593BB53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praqkKiqdaqt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pra#kKidaqt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prakKidaqt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E4F33C" w14:textId="39504EB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4.5.9.2(19)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praqkKiqdaqt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540024" w14:textId="52578F8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praqkKiqdaqt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prakKidaqt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pra#kKidaqt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45963986" w14:textId="79A61F6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4.5.9.2(19)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praqkKiqdaqt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29AF5C" w14:textId="731F73B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praqkKiqdaqta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Kiqdaqt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39228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4.5.9.2(20)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EF7C06" w14:textId="70AB571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75D54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4.5.9.2(21)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851D74" w14:textId="7464144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C7B83E" w14:textId="62E681C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4.5.9.2(22)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kiqriqk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F3F8D8" w14:textId="5681EB3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kiqriqk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kiriqk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kiriqk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9E3388" w14:textId="44EA5A6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4.5.9.2(23)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kiqriqk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2BEA07" w14:textId="298B490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kiqriqk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kiriqk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kiriqk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BE1809" w14:textId="6CF7FFA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4.5.9.2(24)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ACF718" w14:textId="1CE5D41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(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gmq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904E27" w14:textId="3619F6F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4.5.9.2(25)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hRuda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13005E" w14:textId="2289444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lastRenderedPageBreak/>
        <w:t>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01D396" w14:textId="26AC0FB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4.5.9.2(26)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viqkShIqNaqk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1F1F99" w14:textId="2A89860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vikShINaqk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vikShINaqk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vikShINaqk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0BFF08" w14:textId="5AFF8C6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4.5.9.2(27)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viqkShIqNaqk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43B691" w14:textId="274444B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viqkShIqNaqk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vikShINaqk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vikShINaqk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BF9871" w14:textId="5C1713C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4.5.9.2(27)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viqkShIqNaqk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47F0A2" w14:textId="12B5901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viqkShIqNaqk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kShIqNaqk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E73891" w14:textId="15B6341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34)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4.5.9.2(28)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viqciqnvaqtk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71D19D" w14:textId="340CF62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vicinvaqtk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vicinvaqtk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vicinvaqtk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83640E" w14:textId="50B63DB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35)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4.5.9.2(29)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viqciqnvaqtk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A24CC5" w14:textId="7810B0A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viqciqnvaqtk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vicinvaqtk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vicinvaqtk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67F9AF" w14:textId="4C09309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36)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4.5.9.2(29)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viqciqnvaqtk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E2796D" w14:textId="0C9AFB1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viqciqnvaqtk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ciqnvaqtk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59360D" w14:textId="078CFE4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37)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4.5.9.2(30)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Aqniqr.haqt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7B2FF8" w14:textId="22D22B9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Anir.haqt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Anir.haqt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Anir.haqt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EC0D1F" w14:textId="5739DB4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38)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4.5.9.2(31)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Aqniqr.qhaqt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C02871" w14:textId="6FE6D16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Aqniqrq.haqt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Anir.haqt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Anir.haqt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DC4A25" w14:textId="12763FD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39)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4.5.9.2(31)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Aqniqr.qhaqt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155823" w14:textId="6A65CC2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Aqniqr.qhaqt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ByaqityA#niH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E329BA" w14:textId="4B4F1CB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40)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4.5.9.2(32)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AqmIqvaqtk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FC4BDCF" w14:textId="1868204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AmIvaqtk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AmIvaqtk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AmIvaqtk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B25DC8" w14:textId="32D24C2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41)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4.5.9.2(33)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AqmIqvaqtk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AC4823F" w14:textId="35745E6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AqmIqvaqtk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mIqvaqtk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C57463" w14:textId="0A4A40F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drAp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andha#saH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(GS-4.5-12) (PS-12.8)</w:t>
      </w:r>
    </w:p>
    <w:p w14:paraId="550F016F" w14:textId="2F5D93D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andha#s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andha#s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andha#saH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B6E8C0" w14:textId="1539887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andha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#saH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(GS-4.5-12) (PS-12.8)</w:t>
      </w:r>
    </w:p>
    <w:p w14:paraId="730BD707" w14:textId="2E4C72D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andha#sa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ndha#s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andha#sa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451A1C" w14:textId="66D049B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dari#drat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0773AB" w14:textId="2B341A0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dari#draqd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dari#drat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dari#drat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ED5C9B" w14:textId="02880D2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dari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#drat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hita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3069F51" w14:textId="12E99FB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dari#draqn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hitaq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hitaq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dari#draqd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dari#draqn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hita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1ACDC0" w14:textId="00C2F98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hita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F542B2B" w14:textId="37D3BA8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qhiqtaq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090A74" w14:textId="4D803B4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qShAm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puru#ShANAm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E2EB78" w14:textId="0810BCB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puru#ShANAqm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puru#ShANA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puru#ShANAm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702094" w14:textId="75C3BC0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puru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#ShANAm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9E9A45" w14:textId="7E3B84F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puru#ShANA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puru#ShANAqm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puru#ShANA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910E00" w14:textId="731BD0A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qShAm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D2F409" w14:textId="1C05403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pa#SUqnA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E8D58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5C54C18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3A926E28" w14:textId="327C920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4.5.10.1(10)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H | (GS-4.5-13)</w:t>
      </w:r>
    </w:p>
    <w:p w14:paraId="1E98D1E5" w14:textId="56E49EC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7B8FE1A" w14:textId="277BFB8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4.5.10.1(11)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>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H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mA | (GS-4.5-13)</w:t>
      </w:r>
    </w:p>
    <w:p w14:paraId="3EF92953" w14:textId="737A40D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77B334F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4.5.10.1(12)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aqraqH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(GS-4.5-13)</w:t>
      </w:r>
    </w:p>
    <w:p w14:paraId="31048D9A" w14:textId="7E7771B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mA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B90FB6" w14:textId="671DF5B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4.5.10.1(13)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aqraqH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(GS-4.5-13)</w:t>
      </w:r>
    </w:p>
    <w:p w14:paraId="549C6686" w14:textId="3EC45A9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a#r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15FF5F" w14:textId="234CF19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4.5.10.1(14)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(GS-4.5-13)</w:t>
      </w:r>
    </w:p>
    <w:p w14:paraId="59F28713" w14:textId="2D6C8CC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34BA25" w14:textId="1BDF513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4.5.10.1(14)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D5F9E8" w14:textId="0698434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E0F24E" w14:textId="3D1531A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4.5.10.1(15)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qShAqm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(GS-4.5-13)</w:t>
      </w:r>
    </w:p>
    <w:p w14:paraId="20BC5695" w14:textId="723E0E0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ki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52471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4.5.10.1(16)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kim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(GS-4.5-13)</w:t>
      </w:r>
    </w:p>
    <w:p w14:paraId="137E9A6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kim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F5E88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4.5.10.1(17)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caqna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Aqmaqmaqt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 (GS-4.5-13)</w:t>
      </w:r>
    </w:p>
    <w:p w14:paraId="46E6B36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ma#ma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dAmamac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ma#mat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7E268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4.5.10.1(18)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Aqmaqmaqt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199D3C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AqmaqmaqdityA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mamat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5E49FE" w14:textId="73BA149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4.5.10.1(19)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4960CD" w14:textId="6EEBBAA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1375E8" w14:textId="6F976C2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4.5.10.1(20)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9F3286" w14:textId="1A57EAA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62387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4.5.10.1(21)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1C00F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ru#dra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rudra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5E139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4.5.10.1(22)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taqnUH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22957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staqnUH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taqnUH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CCA5F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4.5.10.1(23)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taqnUH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08B0D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taqnUH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staqnUH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758226" w14:textId="3F791A1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4.5.10.1(24)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viqSvAha#B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ShajI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40EB54F" w14:textId="53CE629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viqSvAha#B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ShajI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viqSvAha#B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ShajI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viqSvAha#B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ShajI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4E78CF" w14:textId="0D733BC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4.5.10.1(25)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viqSvAha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ShajI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47D6043" w14:textId="2FD8169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viqSvAha#B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ShaqjIti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viqSvAha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qShaqjIq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E2B39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4.5.10.1(26)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1C11A6F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C3F2127" w14:textId="4EC0760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4.5.10.1(27)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qShaqjI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E7C3B0" w14:textId="4DC6467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ShaqjI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#ShaqjI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ShaqjI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4B0DC7" w14:textId="0FEE594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4.5.10.1(28)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qShaqjI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445C7923" w14:textId="1FDEA35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qShaqjI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ShaqjI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#ShaqjI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A018A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4.5.10.1(29)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DE3F1E" w14:textId="1EF55D5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283F3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4.5.10.1(30)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mRuqDaq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0CCD61" w14:textId="220BB2E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mRuqDaq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mRuqDaq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mRuqDaq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30043C" w14:textId="5629C82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4.5.10.1(31)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mRuqDaq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jIqvas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||</w:t>
      </w:r>
    </w:p>
    <w:p w14:paraId="7D1F77B1" w14:textId="134138A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mRuqDaq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jIqvas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jIqvas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mRuDa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mRuDa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jIqvas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3FB1EB" w14:textId="7DCA395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4.5.10.1(32)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jIqvas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$ ||</w:t>
      </w:r>
    </w:p>
    <w:p w14:paraId="15995E83" w14:textId="132789F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jIqvasaq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jIqvas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CB8EC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4.5.10.1(33)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iqmAm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17310AD6" w14:textId="41E77FE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F798377" w14:textId="6C33BD3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4.5.10.1(34)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taqvas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03B55044" w14:textId="14AE75C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taqvas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taqvas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taqvas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D4E09F" w14:textId="5391324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4.5.10.1(35)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taqvas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kaqpaqrdin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4ABA1C23" w14:textId="624BEB0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taqvas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kapaqrdin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kapaqrdin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taqvas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taqvas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kapaqrdin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D64587" w14:textId="30E504F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4.5.10.1(36)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kaqpaqrdin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kShaqyadvI#rAya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362B94" w14:textId="7C94A59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kaqpaqrdin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kShaqyadvI#rAya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kShaqyadvI#rAya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kapaqrdin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kapaqrdin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kShaqyadvI#rAya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3296F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4.5.10.1(37)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kShaqyadvI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D5950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kShaqyadvI#rAyaq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kShaqyadvI#rAya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kShaqyadvI#rAyaq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C2586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4.5.10.1(37)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kShaqyadvI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C71A40" w14:textId="4BE83AB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kShaqyadvI#rAqy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kShaqyat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vIqrAqyaq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46DC1F" w14:textId="34DB908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4.5.10.1(38)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BaqrAqmaqh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77670E" w14:textId="67AE967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Ba#rAmah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Ba#rAmah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B95D19" w14:textId="1E3C3D0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4.5.10.1(39)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BaqrAqmaqh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maqtim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C358030" w14:textId="0569F70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BaqrAqmaqh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maqtim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maqtim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Ba#rAmah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BarAmah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maqtim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83B82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4.5.10.1(40)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maqtim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73CC72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maqtimiti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maqtim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B0D6D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4.5.10.1(41)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yathA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2FE960" w14:textId="08A567C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18E2E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4.5.10.1(42)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42C5F915" w14:textId="1774E3C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Sa(gm) Sam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Sam | </w:t>
      </w:r>
    </w:p>
    <w:p w14:paraId="3FF17EC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4.5.10.1(43)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>-  Sam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asa#t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9A9F6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Samasaq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dasaq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Samasa#t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E2AC00" w14:textId="6208A2A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4.5.10.1(44)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asa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1EED7DEE" w14:textId="479FC4C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asa#d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asaq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dasa#d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04C5BE" w14:textId="746E3EF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4.5.10.1(45)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catu#Shpad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22B8EF" w14:textId="4FB6707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catu#Shpad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catu#Shpad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1D510F" w14:textId="6FBD4E2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4.5.10.1(45)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0CBB9B0C" w14:textId="45878D8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dviqpadaq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dvi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37D2BC" w14:textId="6503F85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4.5.10.1(46)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#Shpad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viSva$m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9C32B1" w14:textId="3B9EF87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viSvaqM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MviSvaqm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viSva$m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517336" w14:textId="2C2B188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4.5.10.1(46)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#Shpad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BDC054" w14:textId="6E5E779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catu#Shpadaq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catu#H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88049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4.5.10.1(47)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viSva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puqShTam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25304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lastRenderedPageBreak/>
        <w:t>viSva#m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puqShTam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puqShTaM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MviSvaqM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MviSva#m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puqShTam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B93A2D" w14:textId="0D5DEA1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4.5.10.1(48)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puqShTam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grAm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2EF9C743" w14:textId="4382B82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puqShTam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grAm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puqShTam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puqShTam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grAm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5E1302" w14:textId="1952E7C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4.5.10.1(49)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grAm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0BFA03" w14:textId="1667599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grAm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aqsmin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grAm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83071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4.5.10.1(50)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anA#turam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AB44B4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aqsmin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nanA#turaq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manA#tura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maqsmin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nanA#turam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B8028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#turam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B4525C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anA#turaqmityanA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tuqraqm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C6C9A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mRuqDa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(GS-4.5-15) (PS-3.8)</w:t>
      </w:r>
    </w:p>
    <w:p w14:paraId="53334317" w14:textId="669DE11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mRuqDA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mRuqDa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mRuqDA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A1BC5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(GS-4.5-15)</w:t>
      </w:r>
    </w:p>
    <w:p w14:paraId="07C45B63" w14:textId="1D596FD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F2948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(GS-4.5-15)</w:t>
      </w:r>
    </w:p>
    <w:p w14:paraId="7F397F72" w14:textId="078211B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ru#dra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DB284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(GS-4.5-15)</w:t>
      </w:r>
    </w:p>
    <w:p w14:paraId="01A53358" w14:textId="58C75AB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AF5AA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(GS-4.5-15)</w:t>
      </w:r>
    </w:p>
    <w:p w14:paraId="1734E461" w14:textId="0B2C488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2A0EE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kRuqdhiq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(GS-4.5-15)</w:t>
      </w:r>
    </w:p>
    <w:p w14:paraId="5F8B1141" w14:textId="104AE26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maya#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skRudhi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kRudhiq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maya#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skRudhi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21DA2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kRuqdhiq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kShaqyadvI#rAya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BC024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kRuqdhiq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kShaqyadvI#rAya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kShaqyadvI#rAya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kShaqyadvI#rAya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B1643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kShaqyadvI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5F8CA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kShaqyadvI#rAyaq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kShaqyadvI#rAya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kShaqyadvI#rAyaq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A4569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kShaqyadvI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998F02" w14:textId="5DF07EC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kShaqyadvI#rAqy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kShaqyat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vIqrAqyaq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0FF826" w14:textId="1600869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4.5.10.2(10)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AFA687" w14:textId="3523F83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946D99" w14:textId="22BDD98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4.5.10.2(11)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qmaq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73D5747" w14:textId="71B64C4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4A30AF" w14:textId="0955531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4.5.10.2(12)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43A8703" w14:textId="7DABE37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5A44F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4.5.10.2(13)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4614D7D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yacCam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A9A67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4.5.10.2(14)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>-  Sam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647FD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Sam ca#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Sa(gm) Sam ca# | </w:t>
      </w:r>
    </w:p>
    <w:p w14:paraId="1D886B8A" w14:textId="7AF563C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4.5.10.2(15)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925537" w14:textId="4B4F837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DBEEC8" w14:textId="7BC5988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4.5.10.2(16)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64334A" w14:textId="2605793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010866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4.5.10.2(17)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manu#H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012C9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manuqr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manu#Sca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manu#H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191492" w14:textId="6E93C22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4.5.10.2(18)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manu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36EBD9" w14:textId="519E8FA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rAyaqja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A#yaqj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manuqr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02B043" w14:textId="7089AD7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4.5.10.2(19)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30B84E" w14:textId="5D878F3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yaqja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A#yaqj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1B6A7E" w14:textId="517701E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4.5.10.2(19)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D13BD2" w14:textId="28EE67F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Aqyaqja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F084C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4.5.10.2(20)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piqtA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2723E8C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piqtA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27A59E6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4.5.10.2(21)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aqSyAqmaq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BB21F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tada#SyAmA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SyAmaq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tada#SyAma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1322A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4.5.10.2(22)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aqSyAqmaq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5625284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aqSyAqmaq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tavA$SyAmA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SyAmaq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A87DE5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4.5.10.2(23)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tava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68FEF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rudra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rudraq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rudra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0A9B1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4.5.10.2(24)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praNI#tau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DEC3B9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praNI#tauq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praNI#tau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rudra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rudraq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praNI#tau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B6C3D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4.5.10.2(25)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praNI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#tau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08484A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praNI#tAqvitiq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nIqtauq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E190E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4.5.10.2(26)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(GS-4.5-14)</w:t>
      </w:r>
    </w:p>
    <w:p w14:paraId="1681858E" w14:textId="2D52989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ED479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4.5.10.2(27)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maqhAnta$m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(GS-4.5-14)</w:t>
      </w:r>
    </w:p>
    <w:p w14:paraId="06DF5B3F" w14:textId="6B37F3D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maqhAnta#m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maqhAnta#m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maqhAnta$m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BC440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4.5.10.2(28)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maqhAnta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(GS-4.5-14)</w:t>
      </w:r>
    </w:p>
    <w:p w14:paraId="6E8982BD" w14:textId="221E6AB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maqhAnta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maqhAnta#m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maqhAnta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muqta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6979E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4.5.10.2(29)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mA | (GS-4.5-14)</w:t>
      </w:r>
    </w:p>
    <w:p w14:paraId="65768CD3" w14:textId="4EE4779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100568C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4.5.10.2(30)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(GS-4.5-14)</w:t>
      </w:r>
    </w:p>
    <w:p w14:paraId="3A923466" w14:textId="54A083A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F1022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4.5.10.2(31)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aqrBaqkam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(GS-4.5-14)</w:t>
      </w:r>
    </w:p>
    <w:p w14:paraId="59ED3902" w14:textId="449E109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aqrBaqka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ma#rBaqkam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arBaqkam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B0F88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4.5.10.2(32)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aqrBaqkam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mA | (GS-4.5-14)</w:t>
      </w:r>
    </w:p>
    <w:p w14:paraId="2C3C894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aqrBaqkam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rBaqka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ma#rBaqkam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296C127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4.5.10.2(33)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0DEBC6" w14:textId="6763B1B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1AE4C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4.5.10.2(34)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ukSha#ntam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C72B3D" w14:textId="35F51E9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ukSha#ntaq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mukSha#ntam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ukSha#ntam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D29C8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4.5.10.2(35)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ukSha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CC9B72" w14:textId="68B0BD2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ukSha#nta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kSha#ntaq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mukSha#nta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muqta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74568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4.5.10.2(36)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78286B75" w14:textId="192482A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41AF4F5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4.5.10.2(37)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84269A" w14:textId="39C047B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C9EC4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4.5.10.2(38)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uqkShiqtam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A79AC2B" w14:textId="1AD6DE2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uqkShiqta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mu#kShiqtam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ukShiqtam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CEC1B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4.5.10.2(39)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uqkShiqtam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EE9757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uqkShiqtamityu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kShiqtam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4D6CF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4.5.10.2(40)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59314A" w14:textId="441DB72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C4D89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4.5.10.2(41)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vaqdhIqH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B7259B" w14:textId="2360522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vaqdhIqr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vaqdhIqr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vaqdhIqH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2A56B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4.5.10.2(42)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vaqdhIqH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piqtara$m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4CA4A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vaqdhIqH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piqtara#m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piqtara#M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MvadhIr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vadhIH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piqtara$m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55B17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4.5.10.2(43)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piqtara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698747A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piqtaraqm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piqtara#m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piqtaraqm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05D3B3F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4.5.10.2(44)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AB1731" w14:textId="5E822CF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A5893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4.5.10.2(45)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mAqtara$m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8D0732" w14:textId="2035C25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mAqtara#m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mAqtara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mAqtara$m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5A06A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4.5.10.2(46)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mAqtara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priqyAH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BEB18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mAqtara#m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priqyAH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mAqtara#m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mAqtara#m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priqyAH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AE497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4.5.10.2(47)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priqyAH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3445FD0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priqyAH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7C08CD5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4.5.10.2(48)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BB17C3" w14:textId="3A96531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8B8FD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4.5.10.2(49)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taqnuva#H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1A42FC" w14:textId="6F2B349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staqnuva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staqnuv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staqnuva#H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889E8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4.5.10.2(50)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taqnuva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35965A" w14:textId="3CFA473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rudra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rudra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taqnuva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staqnuv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rudra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D5CC4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rIqriqShaqH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60B2BAC" w14:textId="548998B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rIqriqSh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rIqriqSh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rIqriqShaqH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97117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rIqriqShaqH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F85F3F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rIqriqShaq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rIriShaH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ED671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9953DE" w14:textId="31D8411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335C6A" w14:textId="52C0469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6D3695" w14:textId="4082C05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D3D76E" w14:textId="170D8C4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tana#y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FC86FB" w14:textId="36AB84E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tana#y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tana#y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D313DD" w14:textId="1219C99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tana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7BADE677" w14:textId="7EB8158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596F539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E7E649" w14:textId="5AFE66D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7A4B1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Ayu#Shi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9FC9FD" w14:textId="3699187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Ayuq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ShyAyu#Shi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Ayu#Shi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14A27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#Shi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0EA9618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Ayu#Shiq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ShyAyu#Shiq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130E8D7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4.5.10.3(10)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570FBD" w14:textId="129B516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038DE5" w14:textId="3BE4506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4.5.10.3(11)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7E67418F" w14:textId="595DB70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A4B1411" w14:textId="5E0AF72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4.5.10.3(12)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# | mA |</w:t>
      </w:r>
    </w:p>
    <w:p w14:paraId="0D4DB99A" w14:textId="325FB81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79D6123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4.5.10.3(13)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860746" w14:textId="0765E1D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D1D7EE" w14:textId="68BA06F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4.5.10.3(14)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559496" w14:textId="7F5EA1E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321124" w14:textId="2E73003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4.5.10.3(15)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rIqriqShaqH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AC852F8" w14:textId="7EEEE25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rIriSh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rIriSh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rIriShaH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23B31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4.5.10.3(16)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rIqriqShaqH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E9B09C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rIqriqShaq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rIriShaH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D39BA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4.5.10.3(17)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vIqrAn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7D07D0C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vIqrAn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vIqrAn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vIqrAn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2FE0499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4.5.10.3(18)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73F8CD" w14:textId="45714B3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mA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1CAD3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4.5.10.3(19)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2EABB2" w14:textId="2ABAF43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7D776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4.5.10.3(20)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BAqmiqtaH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5B4712" w14:textId="6B844DF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BAqmiqt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BA#miqt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ru#dra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rudra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BAmiqtaH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C2596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4.5.10.3(21)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BAqmiqtaH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vaqdhIqH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EC926C" w14:textId="293847B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BAqmiqt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va#dhIr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vadhIr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BAmiqt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BA#miqt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va#dhIH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B9F02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4.5.10.3(22)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vaqdhIqH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haqviShma#ntaH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3F0DD7" w14:textId="0EFAAAA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vaqdhIqrq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haqviShma#nt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haqviShma#nt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vadhIr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vadhIr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haqviShma#ntaH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02CCB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4.5.10.3(23)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haqviShma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#ntaH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75747B" w14:textId="0FD4CEB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haqviShma#nt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027C41" w14:textId="1B9954A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4.5.10.3(24)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65C745" w14:textId="2C5F257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9A6D12" w14:textId="54533E6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4.5.10.3(25)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qmaq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F571E8E" w14:textId="76E30DD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3C37AE" w14:textId="388C55E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4.5.10.3(26)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D30DF0F" w14:textId="4B2B26F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EA1BEB" w14:textId="4BB2B7B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4.5.10.3(27)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AqrAt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3DB534" w14:textId="764F3DF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AqrAt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ta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dAqrAt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5D5386" w14:textId="4B2E863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4.5.10.3(28)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5A0808" w14:textId="40C3A2D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F2F845" w14:textId="3ADE16D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4.5.10.3(29)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2B2EFC" w14:textId="42C3D53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qGna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qGna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B62AB3" w14:textId="26A0B10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4.5.10.3(29)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90F4DD" w14:textId="72A6E84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qGna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0E81FA" w14:textId="323BF31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4.5.10.3(30)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pUqruqShaqGn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9D1670" w14:textId="436D822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pU#ruShaqGn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pU#ruShaqGna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pU#ruShaqGn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7271A8" w14:textId="76CFB89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4.5.10.3(31)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pUqruqShaqGn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kShaqyadvI#rAya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7F2D9B" w14:textId="6B491DB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pUqruqShaqGn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kShaqyadvI#rAya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kShaqyadvI#rAya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pUruShaqGn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pU#ruShaqGn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kShaqyadvI#rAya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05874C" w14:textId="640B046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4.5.10.3(31)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pUqruqShaqGn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244F57" w14:textId="359E634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pUqruqShaqGna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pUruSha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04A98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4.5.10.3(32)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kShaqyadvI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suqmnam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E9641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kShaqyadvI#rAya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suqmna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suqmnam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kShaqyadvI#rAya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kShaqyadvI#rAya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suqmnam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B2508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4.5.10.3(32)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kShaqyadvI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#rAya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C71F88" w14:textId="35BC20F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kShaqyadvI#rAqy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kShaqyat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vIqrAqyaq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1186DC" w14:textId="3AE3A3F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4.5.10.3(33)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suqmnam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6F99B0" w14:textId="204F298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suqmna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suqmna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suqmna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67C0C5" w14:textId="1674003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4.5.10.3(34)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5AF227" w14:textId="0195683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087891" w14:textId="47A6F10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4.5.10.3(34)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0635F5" w14:textId="693A109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ityaqsm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50C554" w14:textId="1218377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4.5.10.3(35)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aqstuq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DAF12BD" w14:textId="131CA6F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aqstvaqstuq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aqstuq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6EB3B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4.5.10.3(36)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aqstuq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1F1C2F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aqstvitya#stu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D1096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4.5.10.3(37)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rakSha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(JD-34) (PS-3.8)</w:t>
      </w:r>
    </w:p>
    <w:p w14:paraId="6863349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rakShaq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40E5AC8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4.5.10.3(38)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(JD-34)</w:t>
      </w:r>
    </w:p>
    <w:p w14:paraId="46193DF7" w14:textId="198D8B2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naqScaq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6B150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4.5.10.3(39)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 (JD-34)</w:t>
      </w:r>
    </w:p>
    <w:p w14:paraId="1412A7C1" w14:textId="3C8D286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adhyadhi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ABA546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4.5.10.3(40)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(JD-34)</w:t>
      </w:r>
    </w:p>
    <w:p w14:paraId="4944E39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cAdhyadhi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72DBC81B" w14:textId="3E0433E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4.5.10.3(41)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98B31C" w14:textId="625854E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1C2A64" w14:textId="49AB384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4.5.10.3(42)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brUqhiq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93037C" w14:textId="7BDB95C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brUqhiq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brUqhiq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brUqhiq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F99EF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4.5.10.3(43)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brUqhiq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adha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D551BD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brUqhyadhAdha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brUhi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brUqhyadha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518D47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4.5.10.3(44)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adha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(PS-3.9)</w:t>
      </w:r>
    </w:p>
    <w:p w14:paraId="149C24F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lastRenderedPageBreak/>
        <w:t>adhA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cAdhAdhA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4542C6A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4.5.10.3(45)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CB29D1" w14:textId="38C79C4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naqScaq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0FFF2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4.5.10.3(46)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0EBC7F45" w14:textId="3D1CC55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Sarmaq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06B367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4.5.10.3(47)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Sarma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150FC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yacCaq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Sarmaq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0B271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4.5.10.3(48)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dviqbar.hA$H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9E6DF5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2434C4">
        <w:rPr>
          <w:rFonts w:cs="Arial"/>
          <w:szCs w:val="28"/>
          <w:lang w:bidi="ta-IN"/>
          <w14:ligatures w14:val="standardContextual"/>
        </w:rPr>
        <w:t>dviqbar.hA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dviqbar.hA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dviqbar.hA$H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11F0F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4.5.10.3(49)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dviqbar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.hA$H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0569CC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2434C4">
        <w:rPr>
          <w:rFonts w:cs="Arial"/>
          <w:szCs w:val="28"/>
          <w:lang w:bidi="ta-IN"/>
          <w14:ligatures w14:val="standardContextual"/>
        </w:rPr>
        <w:t>dviqbar.hAq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dvi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barhA$H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C8949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4.5.10.3(50)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stuqhi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Sruqtam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F8739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stuqhi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Sruqta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Sruqta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stuqhi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stuqhi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Sruqtam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7642F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Sruqtam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gaqrtaqsada$m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F2D30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Sruqtam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ga#rtaqsada#m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gartaqsada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(gg#)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Sruqta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Sruqtam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ga#rtaqsada$m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972F6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gaqrtaqsada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yuvA#nam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0162A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gaqrtaqsadaqM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MyuvA#naqM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MyuvA#nam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gartaqsada#m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garttaqsadaqM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MyuvA#nam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33306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gaqrtaqsada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D5E4E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gaqrtaqsadaqmiti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garta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sada$m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BB057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yuvA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mRuqgam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CDDC7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yuvA#nam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mRuqgam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mRuqgaM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MyuvA#naqM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MyuvA#nam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mRuqgam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8F44C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mRuqgam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4D683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mRuqgam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mRuqgam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mRuqganna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A315F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BIqmam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8E695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BIqmam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BIqmam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BIqmam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6CFD4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BIqmam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uqpaqhaqtnum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3EA87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BIqma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mu#pahaqtnu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mu#pahaqtnum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BIqmam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BIqma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mu#pahaqtnum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D11B1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uqpaqhaqtnum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uqgram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A084C7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uqpaqhaqtnu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muqgra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muqgra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mu#pahaqtnu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mu#pahaqtnu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muqgram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6A63A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uqgram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B7D98C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uqgramityuqgram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5B744B" w14:textId="490FBE0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mRuqDa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jaqriqtr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(PS-3.8)</w:t>
      </w:r>
    </w:p>
    <w:p w14:paraId="3B894533" w14:textId="756B156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mRuqDA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ja#riqtr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ja#riqtr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mRuqDa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mRuqDA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ja#riqtr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309B35" w14:textId="256295E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4.5.10.4(10)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jaqriqtr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BF0664" w14:textId="487B9A7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jaqriqtr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ru#dra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rudra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jariqtr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ja#riqtr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ru#dra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64DE6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4.5.10.4(11)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stavA#naH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B4F878" w14:textId="2EAA08F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stavA#naqH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stavA#n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rudra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rudraq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stavA#naH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AD18B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4.5.10.4(12)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stavA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aqnyam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9B0253" w14:textId="00A02C7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stavA#n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maqnya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stavA#naqH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stavA#n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aqnyam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B4E0B3" w14:textId="6DE7CB9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4.5.10.4(13)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aqnyam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1D15DC" w14:textId="2E91329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aqnyam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maqnyam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DC62CD" w14:textId="6DD481F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4.5.10.4(14)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aqsmat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C73010" w14:textId="5B6ABF4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daqsmat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aqsmat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8B844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4.5.10.4(15)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aqsmat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5E163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nya#sma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daqsman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87434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4.5.10.4(16)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vaqpaqntuq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2DBC7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va#pantu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vapantuq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va#pantu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A3CC65" w14:textId="2DBA0F9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4.5.10.4(17)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vaqpaqntuq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EE4E3C9" w14:textId="7342120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vaqpaqntuq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vapantu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vapantuq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03461F" w14:textId="271F1F6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4.5.10.4(18)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EA604A0" w14:textId="121B9D8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0C679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4.5.10.4(19)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EEA9D3" w14:textId="752856E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F5F6A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4.5.10.4(20)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 (GS-4.5-16)</w:t>
      </w:r>
    </w:p>
    <w:p w14:paraId="6D04D0FD" w14:textId="119DD01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CD27637" w14:textId="7233E2E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4.5.10.4(21)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qtiH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(GS-4.5-16)</w:t>
      </w:r>
    </w:p>
    <w:p w14:paraId="610E0301" w14:textId="7580039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qtir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ruqdrasya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qtiH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963446" w14:textId="6C8FFAA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4.5.10.4(22)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qtiH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vRuqNaqktuq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(GS-4.5-16)</w:t>
      </w:r>
    </w:p>
    <w:p w14:paraId="2A604563" w14:textId="3697607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qtir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vRu#Naktu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vRuNaktu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qtir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qtir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vRu#Naktu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52A66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4.5.10.4(23)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vRuqNaqktuq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5FC79E0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vRuqNaqktuq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vRuNaktu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vRuNaktuq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8066B1B" w14:textId="5228DC1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4.5.10.4(24)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qShasya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7947A83F" w14:textId="2A48E39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qShasya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qShasyaq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qShasya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D0E76FE" w14:textId="3CEC844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4.5.10.4(25)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qShasya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duqrmaqtiH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F7BCB9" w14:textId="0D3F967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qShasya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durmaqtir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du#rmaqti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qShasya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qShasya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durmaqtiH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0FE5DD" w14:textId="4DBB2DE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4.5.10.4(26)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duqrmaqtiH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9F23544" w14:textId="706EED8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duqrmaqti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ra#GAqy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ra#GAqy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du#rmaqtir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du#rmaqti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ra#GAqy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F22D5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4.5.10.4(26)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duqrmaqtiH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C2794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duqrmaqtiriti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duH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maqtiH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B3CA27" w14:textId="64A55F1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4.5.10.4(27)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35EEB79" w14:textId="1FAC518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ritya#Ga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7C485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4.5.10.4(28)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sthiqrA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F0F59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sthiqrA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sthiqrA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sthiqrA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0AB1F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4.5.10.4(29)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sthiqrA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maqGava#dByaH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594FB4" w14:textId="00F3E25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sthiqrA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maqGava#dBy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maqGava#dByaH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sthiqrA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sthiqrA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maqGava#dByaH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538EA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4.5.10.4(30)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maqGava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#dByaH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taqnuqShvaq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9348B2" w14:textId="3F52CB1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maqGava#dBya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stanuShva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tanuShva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maqGava#dBy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maqGava#dBya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stanuShva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58B3D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4.5.10.4(30)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maqGava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#dByaH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F7735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maqGava#dByaq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maqGava#t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112B6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4.5.10.4(31)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taqnuqShvaq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mIDhva#H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BAAA84" w14:textId="1EE9294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taqnuqShvaq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mIDhva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stanuShva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tanuShvaq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mIDhva#H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2C6836" w14:textId="0D614FA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4.5.10.4(32)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mIDhva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qkAya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5BA6DA6C" w14:textId="5648C02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lastRenderedPageBreak/>
        <w:t>mIDhva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qkAya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qkAyaq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mIDhva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qkAya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B165659" w14:textId="687F324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4.5.10.4(33)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qkAya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tana#yAya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FB6A81" w14:textId="10514A7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qkAyaq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tana#yAyaq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tana#yAya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qkAya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qkAyaq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tana#yAya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3185F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4.5.10.4(34)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tana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mRuqDaqyaq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0EE44C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tana#yAya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mRuDaya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mRuDayaq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tana#yAyaq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tana#yAya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mRuDaya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D1688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4.5.10.4(35)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mRuqDaqyaq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FA3BB89" w14:textId="502E663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mRuDaya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5E755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4.5.10.4(36)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mIDhu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#ShTama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Siva#tama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C7C30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mIDhu#ShTamaq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Siva#tamaq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Siva#tamaq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mIDhu#ShTamaq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mIDhu#ShTamaq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Siva#tama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9291A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4.5.10.4(36)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mIDhu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#ShTama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EA9BE4" w14:textId="7AE6677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mIDhu#ShTaqm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mIDhu#H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6B6D1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4.5.10.4(37)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Siva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#tama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440CF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Siva#tama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Siva#tamaq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Siva#tama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B1B61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4.5.10.4(37)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Siva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#tama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A2AAAE" w14:textId="242758A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Siva#taqm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Siva#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7A9C6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4.5.10.4(38)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CE9798" w14:textId="47D796C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9A984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4.5.10.4(39)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suqmanA$H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D1CC5E" w14:textId="530A90B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suqmanA$H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suqmanA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suqmanA$H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99F86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4.5.10.4(40)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suqmanA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2DC7C5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suqmanA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suqmanA$H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suqmanA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9ACA0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4.5.10.4(40)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suqmanA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465A9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suqmanAq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manA$H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0F4FF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4.5.10.4(41)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Baqvaq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47AA3A5" w14:textId="46A728E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E4DBA3" w14:textId="2F35CBE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4.5.10.4(42)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CAEF3C" w14:textId="54DC65B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pa#raqm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pa#raqm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487D4F" w14:textId="56D2210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4.5.10.4(43)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Ayu#dham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FBEF22" w14:textId="0A57D6B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vRuqkSha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Ayu#dhaq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mAyu#dhaM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MvRuqkSh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vRuqkSha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Ayu#dham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119E0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4.5.10.4(44)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#dham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niqdhAya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16E75E1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Ayu#dham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niqdhAya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niqdhAyAyu#dhaq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mAyu#dham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niqdhAya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512388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4.5.10.4(45)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niqdhAya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kRutti$m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0F838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niqdhAyaq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kRuttiqm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kRutti#m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niqdhAya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niqdhAyaq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kRutti$m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3504B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4.5.10.4(45)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niqdhAya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6202CF4C" w14:textId="7A09C6E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0D7894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4.5.10.4(46)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kRutti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vasA#naH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B932A5" w14:textId="6953CD6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kRuttiqM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MvasA#n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vasA#naqH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kRuttiqm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kRuttiqM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MvasA#naH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D8A7F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4.5.10.4(47)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vasA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20B0F8F7" w14:textId="4154726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vasA#naq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vasA#naq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404BD8B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4.5.10.4(48)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C6058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ca#ra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ca#ra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CDE69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4.5.10.4(49)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caqraq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pinA#kam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14796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pinA#kaqm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pinA#kam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pinA#kam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81A3D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4.5.10.4(50)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pinA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#kam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biBra#t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76E63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pinA#kaqm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biBraqd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biBraqt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pinA#kaqm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pinA#kaqm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biBra#t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69A80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biBra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596050F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biBraqdA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biBraqd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biBraqdA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0FCD2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gaqhiq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C3E49C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ga#hi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gaqhyA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ga#hi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A2283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gaqhiq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3EECC9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gaqhIti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gahi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2B45EC" w14:textId="7EEF03E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viki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#rida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#hita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2647D3" w14:textId="4078212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viki#ridaq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#hitaq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#hitaq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viki#ridaq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viki#ridaq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#hita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9E425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viki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#rida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64EC62" w14:textId="2579F90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viki#riqd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kiqriqdaq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CD5C84" w14:textId="7CC2E04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#hita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6329E5" w14:textId="71AC55B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#hitaq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#hitaq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#hitaq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4AE5EB" w14:textId="7246C59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#hita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635D43" w14:textId="0E881CA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qhiqtaq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FD949B" w14:textId="4BED1EA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3AB9CE" w14:textId="561602D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F6CFDB" w14:textId="2B2E49D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aqstuq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90CAFD" w14:textId="4DA2AD3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aqstvaqstuq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aqstuq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C8423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aqstuq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BaqgaqvaqH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EA15748" w14:textId="48028C9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aqstuq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Baqgaqv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Baqgaqv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aqstvaqstuq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BaqgaqvaqH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9E1F1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BaqgaqvaqH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31B056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Baqgaqvaq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AB10AB" w14:textId="5AF9A11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4.5.10.5(10)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AB3834" w14:textId="2E6FB66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97F2B0" w14:textId="5A0328D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4.5.10.5(11)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saqhasra$m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4634EF" w14:textId="208418B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saqhasra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saqhasra#m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saqhasra$m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699D5A" w14:textId="7C44FE5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4.5.10.5(12)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saqhasra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qtaya#H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C64816" w14:textId="0FCF579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saqhasra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qtaya#H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saqhasra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saqhasra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qtaya#H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C824EB" w14:textId="1A4F9FF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4.5.10.5(13)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qtaya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aqnyam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3D3CAB" w14:textId="10185C3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maqnya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&amp;nyam | </w:t>
      </w:r>
    </w:p>
    <w:p w14:paraId="764D1D4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4.5.10.5(14)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aqnyam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aqsmat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68E64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maqsma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daqsma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daqnya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maqnya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maqsmat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567E7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4.5.10.5(15)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aqsmat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3E8B2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aqsman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nya#sma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daqsman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6DFF0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4.5.10.5(16)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vaqpaqntuq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DEC7C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va#pantu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vapantuq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va#pantu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A200C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4.5.10.5(17)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vaqpaqntuq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A044E3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vaqpaqntuq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tAstA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va#pantu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vapantuq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3AA81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4.5.10.5(18)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F4E849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409A3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4.5.10.5(19)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saqhasrA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saqhaqsraqdhA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68631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saqhasrA#Ni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sahasraqdhA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sa#hasraqdhA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saqhasrA#Ni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saqhasrA#Ni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sahasraqdhA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AECEB5" w14:textId="74B6E29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4.5.10.5(20)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saqhaqsraqdhA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3CF608" w14:textId="23195B0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saqhaqsraqdhA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bA#huqv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bA#huqv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sa#hasraqdhA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sa#hasraqdhA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bA#huqv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B7698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4.5.10.5(20)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saqhaqsraqdhA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58F521" w14:textId="0C1C9FD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saqhaqsraqdh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sahasra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C0C196" w14:textId="577E864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4.5.10.5(21)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5BCF8616" w14:textId="126BD66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bAqhuqv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bA#huqv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357D7BA" w14:textId="49EFEF5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4.5.10.5(22)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tava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qtaya#H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BFBDD54" w14:textId="59B8C0F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qtaya#H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66A26E" w14:textId="64BF8FC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4.5.10.5(23)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qtaya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472114F" w14:textId="1F922E6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qtaya#H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0EB1C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4.5.10.5(24)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tAsA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ISA#naH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C7145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tAsAq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mISA#naq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ISA#naq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stAsAqm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tAsAq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mISA#naH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63D01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4.5.10.5(25)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BaqgaqvaqH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3268F4" w14:textId="1C81101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Bagav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Bagavaq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ISA#naq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BagavaH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F142B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4.5.10.5(26)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BaqgaqvaqH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paqrAqcInA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539A2E4A" w14:textId="0667B84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BaqgaqvaqH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paqrAqcInA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parAqcInA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Bagav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BagavaH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parAqcInA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EEC0B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4.5.10.5(26)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BaqgaqvaqH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644C0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Baqgaqvaq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C4912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4.5.10.5(27)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paqrAqcInA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muKA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2802BB9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paqrAqcInAq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muKAq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muKA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parAqcInA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parAqcInAq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muKA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E2C7D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4.5.10.5(28)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muKA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kRuqdhiq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619BAA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muKA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kRudhiq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muKAq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muKA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1B7FC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4.5.10.5(29)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kRuqdhiq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E02A61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kRuqdhIti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AB09F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saqhasrA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saqhaqsraqSaH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AB00E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saqhasrA#Ni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sahasraqSaH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sa#hasraqSaH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saqhasrA#Ni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saqhasrA#Ni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sahasraqSaH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4DAD00" w14:textId="433F4EB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saqhaqsraqSaH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F2BD1C" w14:textId="70F8F1E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saqhaqsraqS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sa#hasraqSaH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sa#hasraqS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4D821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saqhaqsraqSaH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835DB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saqhaqsraqSa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sahasra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AE9D94" w14:textId="30F852D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E012C7" w14:textId="44C82DD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3D383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3FA3046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adhyadhi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BECBC8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BUmyA$m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4089FF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lastRenderedPageBreak/>
        <w:t>adhiq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BUmyAqm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BUmyAq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madhyadhiq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BUmyA$m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ECBCC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BUmyA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A135BE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BUmyAqmitiq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BUmyA$m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BAD5C3" w14:textId="5A50A94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saqhaqsraqy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A76FEF" w14:textId="2CFDCCD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sa#hasray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7DF25A" w14:textId="0061F91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saqhaqsraqy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0DC727F6" w14:textId="6341F9A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saqhaqsraqy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sa#hasray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C54C3DD" w14:textId="2FD91B2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saqhaqsraqy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EAB14D" w14:textId="4162CEC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saqhaqsraqy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qjaqna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sahasra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A0C3C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dhanvA#ni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832C8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dhanvA#niq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nyavAvaq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dhanvA#ni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4F968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4.5.11.1(10)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taqnmaqsiq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94E72F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dhanvA#ni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tanmasi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tanmasiq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dhanvA#niq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dhanvA#ni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tanmasi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9D30D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4.5.11.1(11)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taqnmaqsiq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66884E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taqnmaqsIti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tanmasi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BF33A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4.5.11.1(12)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aqsminn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maqhaqti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2CCF8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aqsmin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ma#haqti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ma#haq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tya#smin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naqsmin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ma#haqti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21A058" w14:textId="0D87A8F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4.5.11.1(13)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maqhaqti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aqrNaqv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111BF1" w14:textId="23AF3B5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maqhaqtya#rNaqv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rNaqv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ma#haqti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ma#haqtya#rNaqv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69F3CC" w14:textId="30AD784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4.5.11.1(14)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aqrNaqv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BAADB4" w14:textId="7CABA25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aqrNaqv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rNaqv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rNaqv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A6AF00" w14:textId="35DDA28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4.5.11.1(15)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aqntari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948052" w14:textId="27A500F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0BA43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4.5.11.1(16)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BaqvAH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||</w:t>
      </w:r>
    </w:p>
    <w:p w14:paraId="63A8282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adhyadhi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BaqvA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518326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4.5.11.1(17)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# ||</w:t>
      </w:r>
    </w:p>
    <w:p w14:paraId="4C52B75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adhItyadhi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C51671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4.5.11.1(18)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#grIvAH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SiqtiqkaNThA$H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ECC44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nIla#grIvAH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SitiqkaNThA$H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SitiqkaNThAq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nIla#grIvAq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nIla#grIvAH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SitiqkaNThA$H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33D43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4.5.11.1(18)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#grIvAH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60B01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nIla#grIvAq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grIqvAqH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4F92E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4.5.11.1(19)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SiqtiqkaNThA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SaqrvAH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C49FF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SiqtiqkaNThA$H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SaqrvAH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SaqrvAH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Si#tiqkaNThA$H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SitiqkaNThA$H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SaqrvAH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3A532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4.5.11.1(19)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SiqtiqkaNThA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93BE8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SiqtiqkaNThAq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Siti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kaNThA$H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011AF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4.5.11.1(20)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SaqrvAH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aqdhaH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7401A5" w14:textId="6302014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SaqrvA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SaqrvAH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SaqrvA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aqdhaH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6FEC3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4.5.11.1(21)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aqdhaH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kShaqmAqcaqrAH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8C5A237" w14:textId="052F9E1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aqdhaH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kSha#mAcaqrAH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kSha#mAcaqrA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kSha#mAcaqrAH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ED06A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4.5.11.1(22)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kShaqmAqcaqrAH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024F31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lastRenderedPageBreak/>
        <w:t>kShaqmAqcaqrA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kShamAcaqrAH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8E523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4.5.11.1(23)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#grIvAH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SiqtiqkaNThA$H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F586F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nIla#grIvAH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SitiqkaNThA$H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SitiqkaNThAq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nIla#grIvAq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nIla#grIvAH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SitiqkaNThA$H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4769E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4.5.11.1(23)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#grIvAH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B78BC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nIla#grIvAq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grIqvAqH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7A339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4.5.11.1(24)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SiqtiqkaNThA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diva$m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1A5A6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SiqtiqkaNThAq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diva(gm#)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SitiqkaNThA$H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SitiqkaNThAq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diva$m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0B423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4.5.11.1(24)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SiqtiqkaNThA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F8212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SiqtiqkaNThAq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Siti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kaNThA$H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1DBC7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4.5.11.1(25)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diva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D3606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diva(gm#)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divaqm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diva(gm#)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26BE2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4.5.11.1(26)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upa#SritAH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75939A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upa#SritAq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upa#SritA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upa#SritAH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06908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4.5.11.1(27)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upa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#SritAH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7E2FCA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upa#SritAqityupa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SriqtAqH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0397AA" w14:textId="74E25F1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4.5.11.1(28)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06DE3E69" w14:textId="106BAFC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70CF9F8" w14:textId="5F1A5EA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4.5.11.1(29)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saqspi~jja#rAH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DE5EEE" w14:textId="4E19366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saqspi~jja#rAH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saqspi~jja#rA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saqspi~jja#rAH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ECC75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4.5.11.1(30)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saqspi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~jja#rAH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nIla#grIvAH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A96B7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saqspi~jja#rAq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nIla#grIvAq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nIla#grIvAH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saqspi~jja#rAH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saqspi~jja#rAq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nIla#grIvAH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8C99E9" w14:textId="6D63EC2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4.5.11.1(31)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#grIvAH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#hitAH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0F945C6" w14:textId="678BF0D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nIla#grIvAq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#hitAq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#hitAq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nIla#grIvAq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nIla#grIvAq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#hitAH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F6BDB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4.5.11.1(31)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#grIvAH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D9921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nIla#grIvAq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nIla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grIqvAqH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C55592" w14:textId="6B8FB2F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4.5.11.1(32)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#hitAH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B7068C7" w14:textId="2FA66C6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#hitAq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qhiqtAqH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70709D" w14:textId="7038C43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4.5.11.1(33)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BUqtAnA$m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9CF41A" w14:textId="6BC15F8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BUqtAnA$m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BUqtAnAqM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BUqtAnA$m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4D64B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4.5.11.1(34)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BUqtAnA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adhi#patayaH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1D6DBC" w14:textId="0869ED3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BUqtAnAq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madhi#pataqy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dhi#patay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BUqtAnA$m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BUqtAnAq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madhi#patayaH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07BA6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4.5.11.1(35)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adhi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#patayaH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viqSiqKAsa#H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872463" w14:textId="70F342B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adhi#patay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viSiqKAs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viSiqKAs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dhi#pataqy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dhi#patay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viSiqKAsa#H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8BC68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4.5.11.1(35)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adhi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#patayaH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4B02D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adhi#patayaq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ityadhi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paqtaqyaqH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B943A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4.5.11.1(36)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viqSiqKAsa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kaqpaqrdina#H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B6645EC" w14:textId="4CE251A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viqSiqKAsa#H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kapaqrdina#H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kapaqrdin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viSiqKAs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viSiqKAsa#H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kapaqrdina#H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95552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4.5.11.1(36)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viqSiqKAsa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F0EB5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lastRenderedPageBreak/>
        <w:t>viqSiqKAsaq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SiqKAsa#H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818D1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4.5.11.1(37)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kaqpaqrdina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A0DE04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kaqpaqrdinaq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kapaqrdina#H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61DD7C" w14:textId="2AEF946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4.5.11.1(38)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(PS-11.17)</w:t>
      </w:r>
    </w:p>
    <w:p w14:paraId="727AA1C8" w14:textId="5B9CD0E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Shvann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9D5749" w14:textId="19E4A73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4.5.11.1(39)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ann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viqviddhya#nti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2A7F6F" w14:textId="596E62E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viqviddhya#nti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viqviddhyaqn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tyann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Shvann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viqviddhya#nti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679F16" w14:textId="4914609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4.5.11.1(40)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viqviddhya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4F000E" w14:textId="637A8D7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viqviddhya#ntiq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viqviddhya#nti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viqviddhya#ntiq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C21CF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4.5.11.1(40)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viqviddhya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DDD73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viqviddhyaqntIti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viddhya#nti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964E9E" w14:textId="5A811F6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4.5.11.1(41)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piba#taH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52E3FB" w14:textId="3D20BC0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piba#taqH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piba#taqH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piba#taH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00F33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4.5.11.1(42)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piba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janAn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||</w:t>
      </w:r>
    </w:p>
    <w:p w14:paraId="2D7E84EE" w14:textId="44DE843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piba#t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janAqn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janAqn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piba#taqH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piba#t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janAn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9BE680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4.5.11.1(43)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janAn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# ||</w:t>
      </w:r>
    </w:p>
    <w:p w14:paraId="48AA2FB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janAqnitiq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janAn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3F5180F" w14:textId="79E6345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4.5.11.1(44)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paqthAm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A8C11B" w14:textId="57D7D6B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paqthAm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paqthAM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paqthAm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04F17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4.5.11.1(45)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paqthAm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paqthiqrakSha#yaH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B1299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paqthAm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pa#thiqrakSha#yaH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pathiqrakSha#yaH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paqthAm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paqthAm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pa#thiqrakSha#yaH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95763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4.5.11.1(46)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paqthiqrakSha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aiqlaqbRuqdAH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E63A6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paqthiqrakSha#ya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ailabRuqdA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ai#labRuqdAH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pa#thiqrakSha#yaH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pathiqrakSha#ya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ailabRuqdAH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B9AB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4.5.11.1(46)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paqthiqrakSha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4B771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paqthiqrakSha#yaq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pathi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rakSha#yaH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25471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4.5.11.1(47)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aiqlaqbRuqdAH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yaqvyudha#H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F24EFA2" w14:textId="1A21B7D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aiqlaqbRuqdA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yaqvyudh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yaqvyudha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ailabRuqdA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ai#labRuqdA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yaqvyudha#H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09EF1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4.5.11.1(48)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yaqvyudha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32746D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yaqvyudhaq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yaqvyudha#H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D65485" w14:textId="62423D5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4.5.11.1(49)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tIqrthAni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7D7529B0" w14:textId="6812D57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tIqrthAni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tIqrthAniq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tIqrthAni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2CD3EB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4.5.11.1(50)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tIqrthAni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praqcara#nti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EB12F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tIqrthAni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praqcara#nti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praqcara#nti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tIqrthAni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tIqrthAni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praqcara#nti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42B76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praqcara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sRuqkAva#ntaH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832DC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praqcara#nti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sRuqkAva#ntaH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sRuqkAva#ntaH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praqcara#nti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praqcara#nti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sRuqkAva#ntaH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7F338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praqcara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E9C4B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praqcaraqntIti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cara#nti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2DBE7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sRuqkAva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#ntaH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niqShaq~ggiNa#H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6F07DFF" w14:textId="2A92B0C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lastRenderedPageBreak/>
        <w:t>sRuqkAva#nt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niShaq~ggiN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niShaq~ggiNa#H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sRuqkAva#ntaH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sRuqkAva#nt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niShaq~ggiNa#H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1E844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sRuqkAva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#ntaH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C4FC5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sRuqkAva#ntaq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sRuqkA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vaqntaqH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128FE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niqShaq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~ggiNa#H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728082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niqShaq~ggiNaq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saq~ggina#H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CEB66F" w14:textId="4C61B42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qtAva#ntaH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(GS-4.5-17)</w:t>
      </w:r>
    </w:p>
    <w:p w14:paraId="4639A57A" w14:textId="3D522BC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qtAva#nta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qtAva#ntaH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8E1B67" w14:textId="353EB3A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qtAva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#ntaH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(GS-4.5-17)</w:t>
      </w:r>
    </w:p>
    <w:p w14:paraId="62BE0F57" w14:textId="6E6E1FD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qtAva#ntaSca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caiqtAva#nta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qtAva#ntaSca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5F5D0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(gm#)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(GS-4.5-17)</w:t>
      </w:r>
    </w:p>
    <w:p w14:paraId="558119B4" w14:textId="182282A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(gm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>#)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(gm#)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(gm#)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C3FCC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BUyA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>(gm#)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(GS-4.5-17)</w:t>
      </w:r>
    </w:p>
    <w:p w14:paraId="7DC48DAB" w14:textId="6E01878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(gm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>#)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saSca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(gm#)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BUyA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(gm#)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7BC83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diSa#H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(GS-4.5-17)</w:t>
      </w:r>
    </w:p>
    <w:p w14:paraId="3FBDB463" w14:textId="41AB934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diSa#Sca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diSa#H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BE06E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diSa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1C2DC0" w14:textId="0964482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140A92" w14:textId="633DDE8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4.5.11.2(10)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viqtaqsthiqr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3E66B91" w14:textId="429F848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vi#tasthiqr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vi#tasthiqr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vi#tasthiqr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B95C24" w14:textId="03448CC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4.5.11.2(11)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viqtaqsthiqr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71088F9" w14:textId="7F68184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viqtaqsthiqra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taqsthiqr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63A5A0" w14:textId="710FF18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4.5.11.2(12)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saqhaqsraqy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D5DDEA" w14:textId="13A9BC6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sa#hasray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(gm#)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AF3E56" w14:textId="0D6E4E4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4.5.11.2(13)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saqhaqsraqy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79F74B65" w14:textId="2BF14C0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saqhaqsraqy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sa#hasray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F145FF3" w14:textId="6C9FD7A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4.5.11.2(13)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saqhaqsraqy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B1A34C" w14:textId="18A906F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saqhaqsraqy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qjaqna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sahasra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D2996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4.5.11.2(14)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dhanvA#ni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5351B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dhanvA#niq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nyavAvaq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dhanvA#ni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71CE4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4.5.11.2(15)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taqnmaqsiq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602CDC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dhanvA#ni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tanmasi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tanmasiq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dhanvA#niq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dhanvA#ni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tanmasi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9E667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4.5.11.2(16)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taqnmaqsiq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BCF105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taqnmaqsIti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tanmasi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B2E3A0" w14:textId="5E53A6C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4.5.11.2(17)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D33AEF" w14:textId="572647F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889313" w14:textId="31A5558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4.5.11.2(18)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7F3F35" w14:textId="154FB87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A89F1C" w14:textId="2360034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4.5.11.2(19)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pRuqthiqvyAm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(GS-4.5-18)</w:t>
      </w:r>
    </w:p>
    <w:p w14:paraId="2DECBA42" w14:textId="7DC037B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B23B95" w14:textId="53684FC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4.5.11.2(20)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pRuqthiqvyAm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(GS-4.5-18)</w:t>
      </w:r>
    </w:p>
    <w:p w14:paraId="69A4B983" w14:textId="4810B07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lastRenderedPageBreak/>
        <w:t>pRuqthiqvyAM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6DD67D" w14:textId="6DB58D9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4.5.11.2(21)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(GS-4.5-18)</w:t>
      </w:r>
    </w:p>
    <w:p w14:paraId="63CA7BEF" w14:textId="143B112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0169D8" w14:textId="48FA00C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4.5.11.2(22)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aqntari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#kSh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(GS-4.5-18)</w:t>
      </w:r>
    </w:p>
    <w:p w14:paraId="5346847F" w14:textId="13DF4F2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55CDBC" w14:textId="1A6B4EC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4.5.11.2(23)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(GS-4.5-18)</w:t>
      </w:r>
    </w:p>
    <w:p w14:paraId="1DC277B8" w14:textId="5F7F184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77A031" w14:textId="7F7829D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4.5.11.2(24)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diqvi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49432E" w14:textId="2ACAA7F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A30B37" w14:textId="43FA50F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4.5.11.2(25)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F1E5BD" w14:textId="00482F6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mannaq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mannaqM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manna$m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077CA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4.5.11.2(26)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vAta#H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46935F" w14:textId="0C0E739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annaqM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mannaqM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MvAta#H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9088E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4.5.11.2(27)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vAta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vaqr.qSham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E06387" w14:textId="3556F13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proofErr w:type="gramStart"/>
      <w:r w:rsidRPr="002434C4">
        <w:rPr>
          <w:rFonts w:cs="Arial"/>
          <w:szCs w:val="28"/>
          <w:lang w:bidi="ta-IN"/>
          <w14:ligatures w14:val="standardContextual"/>
        </w:rPr>
        <w:t>vaqrq.ShaM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Mvaqrq.ShaM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vaqrq.Sham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56FDA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4.5.11.2(28)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vaqr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.qSham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iSha#vaH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4D8758" w14:textId="48630DC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2434C4">
        <w:rPr>
          <w:rFonts w:cs="Arial"/>
          <w:szCs w:val="28"/>
          <w:lang w:bidi="ta-IN"/>
          <w14:ligatures w14:val="standardContextual"/>
        </w:rPr>
        <w:t>vaqrq.Sha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miSha#vaq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iSha#v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vaqrq.ShaM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Mvaqrq.Sha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miSha#vaH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4E2417" w14:textId="5AD5B99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4.5.11.2(29)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CB8090" w14:textId="725C3EA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iSha#vaq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iSha#vaq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iSha#vaq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0FF80B" w14:textId="52ADC50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4.5.11.2(30)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05AB8ED9" w14:textId="32E4BC2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daSaq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daSaq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193CDE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4.5.11.2(31)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daSa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prAcI$H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501F0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daSaq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prAcIqH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prAcIqr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daSaq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daSaq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prAcI$H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C2CA7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4.5.11.2(32)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prAcI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25DD6A2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prAcIqr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daSaq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daSaq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prAcIqH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prAcIqr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A3D515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4.5.11.2(33)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daSa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daqkShiqNA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66A99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dakShiqNA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da#kShiqNA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daSaq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dakShiqNA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859D3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4.5.11.2(34)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daqkShiqNA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0EEC1A4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daqkShiqNA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daSaq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dakShiqNA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da#kShiqNA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2B8AF1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4.5.11.2(35)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daSa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praqtIcI$H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22FAD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praqtIcI$H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praqtIcIqr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daSaq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praqtIcI$H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FF293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4.5.11.2(36)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praqtIcI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31DCBB2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praqtIcIqr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daSaq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praqtIcI$H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praqtIcIqr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C05C73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4.5.11.2(37)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daSa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udI#cIH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B9BF8A" w14:textId="08AD287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dI#cIq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rudI#cIqr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daSaq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dI#cIH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F5CA2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4.5.11.2(38)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udI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#cIH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44591CC6" w14:textId="2862C14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udI#cIqr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daSaq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dI#cIq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rudI#cIqr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daSa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9B1B34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4.5.11.2(39)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daSa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UqrddhvAH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3721A7" w14:textId="0AEDAE3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qrddhvA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UqrddhvA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daSaq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qrddhvAH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12D75D" w14:textId="7AB4353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4.5.11.2(40)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UqrddhvAH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DCE080" w14:textId="20F86C5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UqrddhvA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UqrddhvA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UqrddhvA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9D86E9" w14:textId="038B050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4.5.11.2(41)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4D6E96" w14:textId="7994999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985772" w14:textId="0601641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4.5.11.2(42)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5F7A11" w14:textId="002BE29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namaq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DACD39" w14:textId="5DC867A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4.5.11.2(43)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FFBE87" w14:textId="428BC65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3D0B1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4.5.11.2(44)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mRuqDaqyaqntuq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DE9D0F" w14:textId="2F1EE2B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mRuqDaqyaqntuq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mRuqDaqyaqntuq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mRuqDaqyaqntuq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3C3B63" w14:textId="3688C04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4.5.11.2(45)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mRuqDaqyaqntuq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BF3762" w14:textId="2F98D0C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mRuqDaqyaqntuq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mRu#Dayantu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mRuDayantuq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BC6C17" w14:textId="3B47B00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4.5.11.2(46)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1A8B7EC2" w14:textId="3499668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748A9F2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4.5.11.2(47)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dviqShmaH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07C035" w14:textId="285407E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yam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dviqShmaH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65779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4.5.11.2(48)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dviqShmaH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AA8B03" w14:textId="0CB4F82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A3EF2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4.5.11.2(49)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1A3E6E" w14:textId="2C344FE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yaSca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6D9A93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4.5.11.2(50)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3DD071" w14:textId="4B65E6E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naqScaq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725119" w14:textId="09BB5DC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4.5.11.2(51)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# |</w:t>
      </w:r>
    </w:p>
    <w:p w14:paraId="219E01F4" w14:textId="51F97FC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5BDA743" w14:textId="7875FE5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4.5.11.2(52)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ShTi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C682F8" w14:textId="1ABFCAA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ShTiq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359B1E7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4.5.11.2(53)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EC81D1" w14:textId="25879A8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Mva#H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3CE672" w14:textId="43C62F6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4.5.11.2(54)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jaMB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0161941C" w14:textId="1E62256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jaMB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jaMB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7BB0D8" w14:textId="1923AB1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4.5.11.2(55)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jaMB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daqdhAqmiq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F3C0A8F" w14:textId="2CEDFF2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jaMB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dadhAmi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dadhAmiq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jaMB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dadhAmi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6E0F3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4.5.11.2(56)</w:t>
      </w:r>
      <w:proofErr w:type="gramStart"/>
      <w:r w:rsidRPr="002434C4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daqdhAqmiq</w:t>
      </w:r>
      <w:proofErr w:type="spellEnd"/>
      <w:proofErr w:type="gramEnd"/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24A8B9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daqdhAqmIti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dadhAmi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D92AA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646B8A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======== </w:t>
      </w:r>
      <w:proofErr w:type="spellStart"/>
      <w:r w:rsidRPr="002434C4">
        <w:rPr>
          <w:rFonts w:cs="Arial"/>
          <w:szCs w:val="28"/>
          <w:lang w:bidi="ta-IN"/>
          <w14:ligatures w14:val="standardContextual"/>
        </w:rPr>
        <w:t>SuBam</w:t>
      </w:r>
      <w:proofErr w:type="spellEnd"/>
      <w:r w:rsidRPr="002434C4">
        <w:rPr>
          <w:rFonts w:cs="Arial"/>
          <w:szCs w:val="28"/>
          <w:lang w:bidi="ta-IN"/>
          <w14:ligatures w14:val="standardContextual"/>
        </w:rPr>
        <w:t xml:space="preserve"> =========</w:t>
      </w:r>
    </w:p>
    <w:p w14:paraId="422723B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2928BD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Summary stats:</w:t>
      </w:r>
    </w:p>
    <w:p w14:paraId="7B0B4E7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2434C4">
        <w:rPr>
          <w:rFonts w:cs="Arial"/>
          <w:szCs w:val="28"/>
          <w:lang w:bidi="ta-IN"/>
          <w14:ligatures w14:val="standardContextual"/>
        </w:rPr>
        <w:t>4.5.1.1 :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BCEB84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2434C4">
        <w:rPr>
          <w:rFonts w:cs="Arial"/>
          <w:szCs w:val="28"/>
          <w:lang w:bidi="ta-IN"/>
          <w14:ligatures w14:val="standardContextual"/>
        </w:rPr>
        <w:t>4.5.1.2 :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44811FF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2434C4">
        <w:rPr>
          <w:rFonts w:cs="Arial"/>
          <w:szCs w:val="28"/>
          <w:lang w:bidi="ta-IN"/>
          <w14:ligatures w14:val="standardContextual"/>
        </w:rPr>
        <w:t>4.5.1.3 :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8B31C6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2434C4">
        <w:rPr>
          <w:rFonts w:cs="Arial"/>
          <w:szCs w:val="28"/>
          <w:lang w:bidi="ta-IN"/>
          <w14:ligatures w14:val="standardContextual"/>
        </w:rPr>
        <w:t>4.5.1.4 :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85</w:t>
      </w:r>
    </w:p>
    <w:p w14:paraId="7A5613B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2434C4">
        <w:rPr>
          <w:rFonts w:cs="Arial"/>
          <w:szCs w:val="28"/>
          <w:lang w:bidi="ta-IN"/>
          <w14:ligatures w14:val="standardContextual"/>
        </w:rPr>
        <w:t>4.5.2.1 :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33FC52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2434C4">
        <w:rPr>
          <w:rFonts w:cs="Arial"/>
          <w:szCs w:val="28"/>
          <w:lang w:bidi="ta-IN"/>
          <w14:ligatures w14:val="standardContextual"/>
        </w:rPr>
        <w:t>4.5.2.2 :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33</w:t>
      </w:r>
    </w:p>
    <w:p w14:paraId="507A2E8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2434C4">
        <w:rPr>
          <w:rFonts w:cs="Arial"/>
          <w:szCs w:val="28"/>
          <w:lang w:bidi="ta-IN"/>
          <w14:ligatures w14:val="standardContextual"/>
        </w:rPr>
        <w:t>4.5.3.1 :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7A57929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2434C4">
        <w:rPr>
          <w:rFonts w:cs="Arial"/>
          <w:szCs w:val="28"/>
          <w:lang w:bidi="ta-IN"/>
          <w14:ligatures w14:val="standardContextual"/>
        </w:rPr>
        <w:lastRenderedPageBreak/>
        <w:t>4.5.3.2 :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0CA052E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2434C4">
        <w:rPr>
          <w:rFonts w:cs="Arial"/>
          <w:szCs w:val="28"/>
          <w:lang w:bidi="ta-IN"/>
          <w14:ligatures w14:val="standardContextual"/>
        </w:rPr>
        <w:t>4.5.4.1 :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D990E8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2434C4">
        <w:rPr>
          <w:rFonts w:cs="Arial"/>
          <w:szCs w:val="28"/>
          <w:lang w:bidi="ta-IN"/>
          <w14:ligatures w14:val="standardContextual"/>
        </w:rPr>
        <w:t>4.5.4.2 :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73CE599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2434C4">
        <w:rPr>
          <w:rFonts w:cs="Arial"/>
          <w:szCs w:val="28"/>
          <w:lang w:bidi="ta-IN"/>
          <w14:ligatures w14:val="standardContextual"/>
        </w:rPr>
        <w:t>4.5.5.1 :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E507B2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2434C4">
        <w:rPr>
          <w:rFonts w:cs="Arial"/>
          <w:szCs w:val="28"/>
          <w:lang w:bidi="ta-IN"/>
          <w14:ligatures w14:val="standardContextual"/>
        </w:rPr>
        <w:t>4.5.5.2 :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26</w:t>
      </w:r>
    </w:p>
    <w:p w14:paraId="0090898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2434C4">
        <w:rPr>
          <w:rFonts w:cs="Arial"/>
          <w:szCs w:val="28"/>
          <w:lang w:bidi="ta-IN"/>
          <w14:ligatures w14:val="standardContextual"/>
        </w:rPr>
        <w:t>4.5.6.1 :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3F84F5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2434C4">
        <w:rPr>
          <w:rFonts w:cs="Arial"/>
          <w:szCs w:val="28"/>
          <w:lang w:bidi="ta-IN"/>
          <w14:ligatures w14:val="standardContextual"/>
        </w:rPr>
        <w:t>4.5.6.2 :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29</w:t>
      </w:r>
    </w:p>
    <w:p w14:paraId="280893E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2434C4">
        <w:rPr>
          <w:rFonts w:cs="Arial"/>
          <w:szCs w:val="28"/>
          <w:lang w:bidi="ta-IN"/>
          <w14:ligatures w14:val="standardContextual"/>
        </w:rPr>
        <w:t>4.5.7.1 :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C1EB4F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2434C4">
        <w:rPr>
          <w:rFonts w:cs="Arial"/>
          <w:szCs w:val="28"/>
          <w:lang w:bidi="ta-IN"/>
          <w14:ligatures w14:val="standardContextual"/>
        </w:rPr>
        <w:t>4.5.7.2 :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33</w:t>
      </w:r>
    </w:p>
    <w:p w14:paraId="7110924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2434C4">
        <w:rPr>
          <w:rFonts w:cs="Arial"/>
          <w:szCs w:val="28"/>
          <w:lang w:bidi="ta-IN"/>
          <w14:ligatures w14:val="standardContextual"/>
        </w:rPr>
        <w:t>4.5.8.1 :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3C9DE3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2434C4">
        <w:rPr>
          <w:rFonts w:cs="Arial"/>
          <w:szCs w:val="28"/>
          <w:lang w:bidi="ta-IN"/>
          <w14:ligatures w14:val="standardContextual"/>
        </w:rPr>
        <w:t>4.5.8.2 :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35</w:t>
      </w:r>
    </w:p>
    <w:p w14:paraId="125E545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2434C4">
        <w:rPr>
          <w:rFonts w:cs="Arial"/>
          <w:szCs w:val="28"/>
          <w:lang w:bidi="ta-IN"/>
          <w14:ligatures w14:val="standardContextual"/>
        </w:rPr>
        <w:t>4.5.9.1 :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7D5A90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2434C4">
        <w:rPr>
          <w:rFonts w:cs="Arial"/>
          <w:szCs w:val="28"/>
          <w:lang w:bidi="ta-IN"/>
          <w14:ligatures w14:val="standardContextual"/>
        </w:rPr>
        <w:t>4.5.9.2 :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41</w:t>
      </w:r>
    </w:p>
    <w:p w14:paraId="6AC33AB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2434C4">
        <w:rPr>
          <w:rFonts w:cs="Arial"/>
          <w:szCs w:val="28"/>
          <w:lang w:bidi="ta-IN"/>
          <w14:ligatures w14:val="standardContextual"/>
        </w:rPr>
        <w:t>4.5.10.1 :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EAFE33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2434C4">
        <w:rPr>
          <w:rFonts w:cs="Arial"/>
          <w:szCs w:val="28"/>
          <w:lang w:bidi="ta-IN"/>
          <w14:ligatures w14:val="standardContextual"/>
        </w:rPr>
        <w:t>4.5.10.2 :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1CAC3D9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2434C4">
        <w:rPr>
          <w:rFonts w:cs="Arial"/>
          <w:szCs w:val="28"/>
          <w:lang w:bidi="ta-IN"/>
          <w14:ligatures w14:val="standardContextual"/>
        </w:rPr>
        <w:t>4.5.10.3 :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6C3EC2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2434C4">
        <w:rPr>
          <w:rFonts w:cs="Arial"/>
          <w:szCs w:val="28"/>
          <w:lang w:bidi="ta-IN"/>
          <w14:ligatures w14:val="standardContextual"/>
        </w:rPr>
        <w:t>4.5.10.4 :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547584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2434C4">
        <w:rPr>
          <w:rFonts w:cs="Arial"/>
          <w:szCs w:val="28"/>
          <w:lang w:bidi="ta-IN"/>
          <w14:ligatures w14:val="standardContextual"/>
        </w:rPr>
        <w:t>4.5.10.5 :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33</w:t>
      </w:r>
    </w:p>
    <w:p w14:paraId="4D1279E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2434C4">
        <w:rPr>
          <w:rFonts w:cs="Arial"/>
          <w:szCs w:val="28"/>
          <w:lang w:bidi="ta-IN"/>
          <w14:ligatures w14:val="standardContextual"/>
        </w:rPr>
        <w:t>4.5.11.1 :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8DB722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2434C4">
        <w:rPr>
          <w:rFonts w:cs="Arial"/>
          <w:szCs w:val="28"/>
          <w:lang w:bidi="ta-IN"/>
          <w14:ligatures w14:val="standardContextual"/>
        </w:rPr>
        <w:t>4.5.11.2 :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5B716D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2434C4">
        <w:rPr>
          <w:rFonts w:cs="Arial"/>
          <w:szCs w:val="28"/>
          <w:lang w:bidi="ta-IN"/>
          <w14:ligatures w14:val="standardContextual"/>
        </w:rPr>
        <w:t>27 :</w:t>
      </w:r>
      <w:proofErr w:type="gramEnd"/>
      <w:r w:rsidRPr="002434C4">
        <w:rPr>
          <w:rFonts w:cs="Arial"/>
          <w:szCs w:val="28"/>
          <w:lang w:bidi="ta-IN"/>
          <w14:ligatures w14:val="standardContextual"/>
        </w:rPr>
        <w:tab/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197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1234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1417</w:t>
      </w:r>
    </w:p>
    <w:p w14:paraId="0BF3F35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3888907" w14:textId="77777777" w:rsidR="00DB09D4" w:rsidRPr="002434C4" w:rsidRDefault="00DB09D4">
      <w:pPr>
        <w:rPr>
          <w:rFonts w:cs="Arial"/>
          <w:szCs w:val="28"/>
        </w:rPr>
      </w:pPr>
    </w:p>
    <w:sectPr w:rsidR="00DB09D4" w:rsidRPr="002434C4" w:rsidSect="00897307">
      <w:footerReference w:type="even" r:id="rId6"/>
      <w:footerReference w:type="default" r:id="rId7"/>
      <w:footerReference w:type="first" r:id="rId8"/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C8924" w14:textId="77777777" w:rsidR="00897307" w:rsidRDefault="00897307" w:rsidP="008655FF">
      <w:pPr>
        <w:spacing w:line="240" w:lineRule="auto"/>
      </w:pPr>
      <w:r>
        <w:separator/>
      </w:r>
    </w:p>
  </w:endnote>
  <w:endnote w:type="continuationSeparator" w:id="0">
    <w:p w14:paraId="40739857" w14:textId="77777777" w:rsidR="00897307" w:rsidRDefault="00897307" w:rsidP="008655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E608E" w14:textId="75304BE3" w:rsidR="008655FF" w:rsidRDefault="008655FF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8DC49E3" wp14:editId="76467EC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1214797178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0726C6" w14:textId="44672DEE" w:rsidR="008655FF" w:rsidRPr="008655FF" w:rsidRDefault="008655FF" w:rsidP="008655F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655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DC49E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27.8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" filled="f" stroked="f">
              <v:fill o:detectmouseclick="t"/>
              <v:textbox style="mso-fit-shape-to-text:t" inset="20pt,0,0,15pt">
                <w:txbxContent>
                  <w:p w14:paraId="030726C6" w14:textId="44672DEE" w:rsidR="008655FF" w:rsidRPr="008655FF" w:rsidRDefault="008655FF" w:rsidP="008655F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655F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53461" w14:textId="26D2CAD6" w:rsidR="008655FF" w:rsidRDefault="008655FF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FBC372D" wp14:editId="1AB593BA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457498603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275AD5" w14:textId="51D456C6" w:rsidR="008655FF" w:rsidRPr="008655FF" w:rsidRDefault="008655FF" w:rsidP="008655F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655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BC372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27.8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" filled="f" stroked="f">
              <v:fill o:detectmouseclick="t"/>
              <v:textbox style="mso-fit-shape-to-text:t" inset="20pt,0,0,15pt">
                <w:txbxContent>
                  <w:p w14:paraId="05275AD5" w14:textId="51D456C6" w:rsidR="008655FF" w:rsidRPr="008655FF" w:rsidRDefault="008655FF" w:rsidP="008655F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655F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28C05" w14:textId="1EEA5E6C" w:rsidR="008655FF" w:rsidRDefault="008655FF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03519B9" wp14:editId="72408BE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713432383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B1B530" w14:textId="24809E0C" w:rsidR="008655FF" w:rsidRPr="008655FF" w:rsidRDefault="008655FF" w:rsidP="008655F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655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3519B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7.8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" filled="f" stroked="f">
              <v:fill o:detectmouseclick="t"/>
              <v:textbox style="mso-fit-shape-to-text:t" inset="20pt,0,0,15pt">
                <w:txbxContent>
                  <w:p w14:paraId="08B1B530" w14:textId="24809E0C" w:rsidR="008655FF" w:rsidRPr="008655FF" w:rsidRDefault="008655FF" w:rsidP="008655F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655F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EFFC4" w14:textId="77777777" w:rsidR="00897307" w:rsidRDefault="00897307" w:rsidP="008655FF">
      <w:pPr>
        <w:spacing w:line="240" w:lineRule="auto"/>
      </w:pPr>
      <w:r>
        <w:separator/>
      </w:r>
    </w:p>
  </w:footnote>
  <w:footnote w:type="continuationSeparator" w:id="0">
    <w:p w14:paraId="716C4695" w14:textId="77777777" w:rsidR="00897307" w:rsidRDefault="00897307" w:rsidP="008655F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C4"/>
    <w:rsid w:val="002434C4"/>
    <w:rsid w:val="002866B7"/>
    <w:rsid w:val="008655FF"/>
    <w:rsid w:val="00897307"/>
    <w:rsid w:val="009F14B4"/>
    <w:rsid w:val="00DA139D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E8D9"/>
  <w15:chartTrackingRefBased/>
  <w15:docId w15:val="{A10E6968-695C-409C-90BA-DE831CF0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655F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5FF"/>
    <w:rPr>
      <w:rFonts w:ascii="Arial" w:hAnsi="Arial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71</Pages>
  <Words>18011</Words>
  <Characters>102669</Characters>
  <Application>Microsoft Office Word</Application>
  <DocSecurity>0</DocSecurity>
  <Lines>855</Lines>
  <Paragraphs>240</Paragraphs>
  <ScaleCrop>false</ScaleCrop>
  <Company/>
  <LinksUpToDate>false</LinksUpToDate>
  <CharactersWithSpaces>120440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5</cp:revision>
  <dcterms:created xsi:type="dcterms:W3CDTF">2024-04-25T06:04:00Z</dcterms:created>
  <dcterms:modified xsi:type="dcterms:W3CDTF">2024-04-27T15:51:00Z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2a861d3f,4868557a,1b44dfeb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2024-04-27T15:45:38Z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bd54c215-43f2-42b2-b038-8dde1db61027</vt:lpwstr>
  </property>
  <property fmtid="{D5CDD505-2E9C-101B-9397-08002B2CF9AE}" pid="11" name="MSIP_Label_ce7ded32-6a8c-48b8-8009-ebf9a4e0e083_ContentBits">
    <vt:lpwstr>2</vt:lpwstr>
  </property>
</Properties>
</file>