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0DAD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03B365FE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145C60F9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00DD91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3740C47D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BECDD2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citivarNanaM</w:t>
      </w:r>
      <w:proofErr w:type="spellEnd"/>
    </w:p>
    <w:p w14:paraId="14EAC609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BC0B75" w14:textId="3F5B3360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4.3.1.1</w:t>
      </w:r>
    </w:p>
    <w:p w14:paraId="02104639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Odmann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aqrNaqvE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saqliqlE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sadhi#Shi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 (65)</w:t>
      </w:r>
    </w:p>
    <w:p w14:paraId="4562AD75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75A5368C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2A8FEB" w14:textId="28CEBE19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4.3.2.1</w:t>
      </w:r>
    </w:p>
    <w:p w14:paraId="21E01C57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BauqvAqyaqnaH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qSurityu#pa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qSOrityu#pa-aq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praqjApa#tigRuhItaqyEti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vaiqSvaqkaqrmaqNamiti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graiqShmI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aqntaqryAqmAditya#ntaH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pa~jca-daqSAt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BaqradvA#jaH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praqjApa#tigRuhItaqyEti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2DABF3A6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AEEA11" w14:textId="1E5F7EDB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4.3.2.2</w:t>
      </w:r>
    </w:p>
    <w:p w14:paraId="295661F3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viqSvavya#cAq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vaiqSvaqvyaqcaqsamiti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cAqkShuqShANi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RukSha#mam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RukSha#mAt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sapta-daqSAt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vaiqrUqpAt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viqSvAmi#traq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praqjApa#tigRuhItaqyEti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uqttaqrAdityu#t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SrauqtrI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vaiqrAqjAt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jaqmada#gniH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praqjApa#tigRuhItaqyEti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(50)</w:t>
      </w:r>
    </w:p>
    <w:p w14:paraId="71F85D99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2BAADE" w14:textId="50924CC2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4.3.2.3</w:t>
      </w:r>
    </w:p>
    <w:p w14:paraId="06470342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hEqmaqntaH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vAqcyAqyaqnaH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haiqmaqntI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niqdhana#vaqditi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niqdhana#vataq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triqNaqvaqtraqyaqstriq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54B113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triqNaqvaqtraqyaqstriq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SAqkvaqraqraiqvaqtE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raiqvaqtE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SAqkvaqraqraiqvaqtAByAqmiti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raiqvaqtAByA$m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praqjApa#tigRuhItaqyEti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(30)</w:t>
      </w:r>
    </w:p>
    <w:p w14:paraId="651A0549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#-jaqmada#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gniqrq.RuShi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praqjApa#tigRuhItayA-triq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3249A434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2D1AD5" w14:textId="179786F8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4.3.3.1</w:t>
      </w:r>
    </w:p>
    <w:p w14:paraId="336B4335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paq~jcaqdaqSava#rtaniqriti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pa~jcadaqSa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tryaviqriti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sAna#gaH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saqptaqdaqSava#rtaniqriti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diqtyaqvADiti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daqkShiqNAqdvAqta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saqnAqtanaq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FE1C53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13916E5A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433023" w14:textId="2B219F6D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4.3.3.2</w:t>
      </w:r>
    </w:p>
    <w:p w14:paraId="259A8675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sapta-daqSaH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qSava#rtaniqrityE#kaviq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tri-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paqScAqdvAqta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paScAt-vAqtaH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aqhaqBUna#H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triqNaqvava#rtaniqriti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tuqryaqvADiti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Aqskaqnda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uqttaqrAqdvAqta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ityu#ttarAt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hEqmaqntaqSiqSiqrAviti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SiqSiqrau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qSava#rtaniqriti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paqShThaqvAditi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aqBiqBUritya#Bi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viqShvaqgvAqta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puqrOqdhAyAqmiti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dEqvahU$tyAqmiti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dEqva-hUqtyAqm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(78)</w:t>
      </w:r>
    </w:p>
    <w:p w14:paraId="342504E1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pa#ShThaqvAd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(A3)</w:t>
      </w:r>
    </w:p>
    <w:p w14:paraId="0B39056E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9210B3" w14:textId="43EDEF71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4.3.4.1</w:t>
      </w:r>
    </w:p>
    <w:p w14:paraId="6F975E4B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dhruqvakShi#tIqriti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dhruqvayO#niqriti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dhruqva-yOqniqH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dakSha#piqtEtiq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svAqsaqsthEti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suqSEvEti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kuqlAqyinI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 (50) </w:t>
      </w:r>
    </w:p>
    <w:p w14:paraId="1D095716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5EB9CB" w14:textId="1A078989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4.3.4.2</w:t>
      </w:r>
    </w:p>
    <w:p w14:paraId="6F0A4934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duqrmaqtimiti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AqBajaqntItyA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stOma#pRuqShThEtiq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viqShTaMBaqnIti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staMBa#nI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adhi#paqtnItyadhi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(50)</w:t>
      </w:r>
    </w:p>
    <w:p w14:paraId="78A75363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36F4C6" w14:textId="2E340B30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4.3.4.3</w:t>
      </w:r>
    </w:p>
    <w:p w14:paraId="45593ADA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vi-dhABi#H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vaqyOqnAqdhairiti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aqpAqnamitya#pa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SlOqkaqyaq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(67) </w:t>
      </w:r>
    </w:p>
    <w:p w14:paraId="0B339EC1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(A4)</w:t>
      </w:r>
    </w:p>
    <w:p w14:paraId="565E189F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E362AD" w14:textId="1D9DEFAE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4.3.5.1</w:t>
      </w:r>
    </w:p>
    <w:p w14:paraId="184D7BAA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tryaviqriti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diqtyaqvADiti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#-aqviqH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uqShNihA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tuqryaqvADiti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paqShThaqvAditi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8DE320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saqtObRu#haqtIti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viqvaqlamiti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viqSAqlamiti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anA#dhRuShTaqmityanA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CaqdiH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staqBaMH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(76)</w:t>
      </w:r>
    </w:p>
    <w:p w14:paraId="314F2F92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vi(gm)#SatiSca) (A5)</w:t>
      </w:r>
    </w:p>
    <w:p w14:paraId="45E0D1ED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E23B6D" w14:textId="4F00A560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4.3.6.1</w:t>
      </w:r>
    </w:p>
    <w:p w14:paraId="6E0EA5A1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avya#thamAnAm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pratha#svatIm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BAsva#tIm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sUqriqmatIqmiti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42F4F3F2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uqdAqnAyEtyu#t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CaqrdiShA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11 (50)</w:t>
      </w:r>
    </w:p>
    <w:p w14:paraId="4A3F5851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2BE740" w14:textId="66D5326F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4.3.6.2</w:t>
      </w:r>
    </w:p>
    <w:p w14:paraId="5E537B8F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aq~ggiqraqsvat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adhi#paqtnItyadhi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#-paqtnIq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aqpAqnamitya#pa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(56)</w:t>
      </w:r>
    </w:p>
    <w:p w14:paraId="43B7F9C9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CaqrdiShA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03F66FE3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2EFF1B" w14:textId="1BFCAF02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4.3.7.1</w:t>
      </w:r>
    </w:p>
    <w:p w14:paraId="45FD65A8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aqsrIqviH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uqShNihA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13 (50)</w:t>
      </w:r>
    </w:p>
    <w:p w14:paraId="2531B660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2E3A44" w14:textId="47D29BAB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4.3.7.2</w:t>
      </w:r>
    </w:p>
    <w:p w14:paraId="2B7E4827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dhari#trI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</w:t>
      </w:r>
    </w:p>
    <w:p w14:paraId="26A2C6FA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(56)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(A7)</w:t>
      </w:r>
    </w:p>
    <w:p w14:paraId="4DB8313F" w14:textId="75AAD4F2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4.3.8.1</w:t>
      </w:r>
    </w:p>
    <w:p w14:paraId="2E462238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tri-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pa~jca-daqSaH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pratU$rtiqritiq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pra-tUqrtiqH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itya#ShTA-daqSaH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nava-daqSaH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aqBiqvaqrta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traqyOqviq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ShaqTtriq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itya#ShTA-caqtvAqriq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catuH-stOqmaH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(37)</w:t>
      </w:r>
    </w:p>
    <w:p w14:paraId="539B7A23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(gm)#Sat) (A8)</w:t>
      </w:r>
    </w:p>
    <w:p w14:paraId="0EA9689C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1EDEA0" w14:textId="35B84259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4.3.9.1</w:t>
      </w:r>
    </w:p>
    <w:p w14:paraId="7F4F4B35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nRuqcakSha#sAqmiti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0051B1B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Adhi#patyaqmityAdhi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(50)</w:t>
      </w:r>
    </w:p>
    <w:p w14:paraId="7EED8F08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9516E5" w14:textId="78D62286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4.3.9.2</w:t>
      </w:r>
    </w:p>
    <w:p w14:paraId="449C4C19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catu#H-pAqt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catuH-viq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catuH-stOqmaH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ayA#vAnAm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caqtuqScaqtvAqriq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RuqBUqNAm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#-paqtyaqm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niSA$ntaqmitiq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 (46)</w:t>
      </w:r>
    </w:p>
    <w:p w14:paraId="3B202D21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5C7020DB" w14:textId="49F778D9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4.3.10.1</w:t>
      </w:r>
    </w:p>
    <w:p w14:paraId="54A9518A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saqptaqrq.Shayaq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adhi#paqtnItyadhi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#-paqtnIq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EqkAqdaqSaBiqrityE#kAdaqSa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AqrtaqvaH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traqyOqdaqSaBiqriti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7EAA0F1E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12F8FE" w14:textId="35E3F493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4.3.10.2</w:t>
      </w:r>
    </w:p>
    <w:p w14:paraId="3BE7154B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naqvaqdaqSaBiqriti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SUqdrAqryAviti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28C31A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aqsRuqjyEqtAqm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SaqtyEtyEka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traya#H-viq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(gm)#SaqtyEti#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19 (50)</w:t>
      </w:r>
    </w:p>
    <w:p w14:paraId="55D182A7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8E2213" w14:textId="052A79C8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4.3.10.3</w:t>
      </w:r>
    </w:p>
    <w:p w14:paraId="24BE11D7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SaqtEtyE#ka-triq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ayA#vAnAm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traya#H-triq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aqSAqmyaqnn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(35) </w:t>
      </w:r>
    </w:p>
    <w:p w14:paraId="2ABF1DE7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saqM~MvaqthsaqrO&amp;dhi#patiq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00EAF49F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B73919" w14:textId="498EA0FB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4.3.11.1</w:t>
      </w:r>
    </w:p>
    <w:p w14:paraId="20165CE9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vyaucCaqditi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aucCa#t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praviqShTEtiq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naqvaqgaditi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saqcaqntEq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pEpi#SAnEq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saq~jcara#ntIq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praqjAqnaqtI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pra-jAqnaqtI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BUri#rEqtasEtiq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21 (50)</w:t>
      </w:r>
    </w:p>
    <w:p w14:paraId="14F71A02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AD7D84" w14:textId="7FC2A74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4.3.11.2</w:t>
      </w:r>
    </w:p>
    <w:p w14:paraId="28B51309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dEqvaqyUqnAmiti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catuH-stOqmaH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aqnuqShTuBaqmitya#nu-stuBa$m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svasRU$H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pa~jca#paq~jcEtiq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praqyaqvENEti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niqShkRuqtamiti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praqtiqmuq~jcamA#nAq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 (50)</w:t>
      </w:r>
    </w:p>
    <w:p w14:paraId="45A81131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A8653B" w14:textId="699856C9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4.3.11.3</w:t>
      </w:r>
    </w:p>
    <w:p w14:paraId="66407FDE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praqjAqnaqtIriti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maddhyE#Candasaq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EqkAqShTaqkEtyE#ka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tapya#mAnA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aqsaqhaqntaq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anA#nujAqmityanA#nu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aqnuqjAmitya#nu-jAm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iqcCEq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14:paraId="53765604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CEC6A5" w14:textId="144650F0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4.3.11.4</w:t>
      </w:r>
    </w:p>
    <w:p w14:paraId="00A79710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suqmaqtAviti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suqmaqtAviti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suqmaqtAviti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pa~jca#nAmnIqmitiq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saqmAqnamU$d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(50)</w:t>
      </w:r>
    </w:p>
    <w:p w14:paraId="385B02AD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8273BA" w14:textId="689BBA96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4.3.11.5</w:t>
      </w:r>
    </w:p>
    <w:p w14:paraId="259E7373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vyUqShuShIti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UqShuShI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biqBaqrtiq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niqShkRuqtEShviti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niH-kRuqtEShu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vyaucCaqditi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aucCa#t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dhuqkShvaq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utta#rAmuttarAqmityutta#rAM-uqttaqrAqm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Suqkrar.ShaqBEti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viqSvarUqpEti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SaqbaqlIH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aqgnikE#tuqrityaqgni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svaqpaqsyamAqnEti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su-aqpaqsyamA#nA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ajI$rNA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jaqraqyaqsiq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(69)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UrjaqmEkA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pratimuq~jcamA#nA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vi(gm)#SaqtiSca#) (A11)</w:t>
      </w:r>
    </w:p>
    <w:p w14:paraId="4ABFC430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D6553B" w14:textId="3951FD8F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4.3.12.1</w:t>
      </w:r>
    </w:p>
    <w:p w14:paraId="6E909292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nuqdaqsvaq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triqvarU#thaq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tri-varU#thaH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uqdBidityu#t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Bit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suqmaqnaqsyamA#naq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caqtuqScaqtvAqriq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3B53D896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A8BB66" w14:textId="19793476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4.3.12.2</w:t>
      </w:r>
    </w:p>
    <w:p w14:paraId="562A07C7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SaqBUMriti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saqliqlam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saqShTubiti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triqkaqkuditi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25794153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CBD370" w14:textId="77777777" w:rsidR="001C7D0E" w:rsidRDefault="001C7D0E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7B31B4" w14:textId="77777777" w:rsidR="001C7D0E" w:rsidRDefault="001C7D0E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2E7AD8" w14:textId="59DE60B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4.3.12.3</w:t>
      </w:r>
    </w:p>
    <w:p w14:paraId="282B69A4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#~gktiqriti#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aqkShara#pa~gktiqrityaqkShara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viqShTAqrapa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#~gktiqriti#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BRujvAn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vaqyaqskRuditi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8082C2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viqSAqlamiti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viShpa#rdhAq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viH-spaqd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CaqdiH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dUqrOqhaqNamiti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aq~gkAq~gkam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(33)</w:t>
      </w:r>
    </w:p>
    <w:p w14:paraId="71251F92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gkuqpa~jCandaq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38390EBD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F7354F" w14:textId="4331421E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4.3.13.1</w:t>
      </w:r>
    </w:p>
    <w:p w14:paraId="49C510EF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jaq~gGaqnaqt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draqviqNaqsyuH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viqpaqnyayEti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svaqnIqkEti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aqnIqkaq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saqndRugEti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2827769E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dhvaqsmAna#H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 (50)</w:t>
      </w:r>
    </w:p>
    <w:p w14:paraId="0CFE646B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5F0842" w14:textId="77777777" w:rsidR="001C7D0E" w:rsidRDefault="001C7D0E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CC85F8" w14:textId="53C2597B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4.3.13.2</w:t>
      </w:r>
    </w:p>
    <w:p w14:paraId="7F3C6B8F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daqdRuqSEq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naqktaqyA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arU$kShitam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suqviqdatraq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su-viqdatra#H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yaqjiqShThaqH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7734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gO-pAH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paqraqspA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paraH-pAH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7734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yaqjathA#ya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diqviqjAqtEti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divi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praSa#staqmitiq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4BF73F70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499A81" w14:textId="61EFA2B1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4.3.13.3</w:t>
      </w:r>
    </w:p>
    <w:p w14:paraId="0DB93982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7734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7734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raqtnaqdhAta#maqmiti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dyu-mAn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vRuSha#vrataq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sAnta#panAq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juqjuqShTaqnaq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riqSAqdaqsaq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DFE042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duqrq.hRuqNAqyuriti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hRuqNAqyuH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31 (50)</w:t>
      </w:r>
    </w:p>
    <w:p w14:paraId="48AB0803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5F323B" w14:textId="4141466E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4.3.13.4</w:t>
      </w:r>
    </w:p>
    <w:p w14:paraId="3316E4CA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muqcIqShTaq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tapi#ShThEna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vaqthsaqrINA$H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mAqdaqyiqShNava#H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piqprIqhi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ityRu#tu-paqtEq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77734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yaqjiqShThaqH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32 (50)</w:t>
      </w:r>
    </w:p>
    <w:p w14:paraId="1053EDAE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D1ECF2" w14:textId="0037B38B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4.3.13.5</w:t>
      </w:r>
    </w:p>
    <w:p w14:paraId="567BFDB8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vIqrava#ttamaqmiti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gaqyaqsPAnaq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aqmIqvaqhEtya#mIva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vaqsuqviditi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vasu - vit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puqShTiqvad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gRuha#mEdhAsaq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praqmuq~jcantaq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daqdAqSiqma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33 (50)</w:t>
      </w:r>
    </w:p>
    <w:p w14:paraId="6DC154C8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DE6DCD" w14:textId="73EF9D35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4.3.13.6</w:t>
      </w:r>
    </w:p>
    <w:p w14:paraId="6C270F96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caqrq.ShaqNIqnAm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praqyaqjyaqvaq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gRuqhaqmEqdhIyaqmiti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su-dakSha$m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aqrama#tiH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vaqsUqyuriti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8DDD96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vIqtata#mAqnIti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suqraqBINi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77734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Sad^^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aqnaqrvANa$m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raqthEqSuBaqmiti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 (50)</w:t>
      </w:r>
    </w:p>
    <w:p w14:paraId="2A7A9325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6BA924" w14:textId="4A6EDF8F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4.3.13.7</w:t>
      </w:r>
    </w:p>
    <w:p w14:paraId="2C44947C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sva~jca#H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yaqkShaqdRuSaq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haqrmyEqShThA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harmyE-sthAH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praqkrIqDinaq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ajmE#Shu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viqthuqrA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BUmi#H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77734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krIqDaya#H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BrAja#dRuShTayaq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uqpaqhvaqrEShvityu#pa-hvaqrEShu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aci#ddhvam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35 (50)</w:t>
      </w:r>
    </w:p>
    <w:p w14:paraId="5E011AAF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6989E8" w14:textId="1A8348FE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4.3.13.8</w:t>
      </w:r>
    </w:p>
    <w:p w14:paraId="4ADC7D6B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ScOta#nti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madhu#varNaqmitiq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aqgnima#gniqmityaqgnim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havI#maBiqritiq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puqruqpriqyamiti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GRuqtaqScutEti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7734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vAqvRuqdhAqnaH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 (46)</w:t>
      </w:r>
    </w:p>
    <w:p w14:paraId="07C4608B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mahO#BI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rathEqSuBaq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(A13)</w:t>
      </w:r>
    </w:p>
    <w:p w14:paraId="13B872D7" w14:textId="6AAA84F7" w:rsidR="00755C3C" w:rsidRDefault="008F0FED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</w:t>
      </w:r>
    </w:p>
    <w:p w14:paraId="261A5A61" w14:textId="1F50870E" w:rsidR="00755C3C" w:rsidRDefault="008F0FED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755C3C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755C3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755C3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755C3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755C3C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755C3C">
        <w:rPr>
          <w:rFonts w:ascii="Arial" w:hAnsi="Arial" w:cs="Arial"/>
          <w:color w:val="000000"/>
          <w:sz w:val="36"/>
          <w:szCs w:val="36"/>
          <w:lang w:bidi="hi-IN"/>
        </w:rPr>
        <w:t xml:space="preserve"> of 1 to 13 </w:t>
      </w:r>
      <w:proofErr w:type="spellStart"/>
      <w:proofErr w:type="gramStart"/>
      <w:r w:rsidR="00755C3C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755C3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755C3C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C09FE86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aqpAntvEma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dhruqvakShi#tiq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AqSustriqvRu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daqgnErBAqgO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naqgnirvRuqtrANiq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067638DE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705C7E" w14:textId="04621753" w:rsidR="00755C3C" w:rsidRDefault="008F0FED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755C3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755C3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755C3C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755C3C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755C3C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755C3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755C3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198F7F5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aqpAntvE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146D55F6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878939" w14:textId="099E4F94" w:rsidR="00755C3C" w:rsidRDefault="008F0FED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755C3C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755C3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755C3C">
        <w:rPr>
          <w:rFonts w:ascii="Arial" w:hAnsi="Arial" w:cs="Arial"/>
          <w:color w:val="000000"/>
          <w:sz w:val="36"/>
          <w:szCs w:val="36"/>
          <w:lang w:bidi="hi-IN"/>
        </w:rPr>
        <w:t xml:space="preserve"> of Third </w:t>
      </w:r>
      <w:proofErr w:type="spellStart"/>
      <w:r w:rsidR="00755C3C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755C3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755C3C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755C3C">
        <w:rPr>
          <w:rFonts w:ascii="Arial" w:hAnsi="Arial" w:cs="Arial"/>
          <w:color w:val="000000"/>
          <w:sz w:val="36"/>
          <w:szCs w:val="36"/>
          <w:lang w:bidi="hi-IN"/>
        </w:rPr>
        <w:t xml:space="preserve"> 4 :-</w:t>
      </w:r>
    </w:p>
    <w:p w14:paraId="07A814CB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aqpAntvEma#n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vardha#nEna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5632755A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CCF414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9BCA32C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CC84C8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50ED687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</w:t>
      </w:r>
    </w:p>
    <w:p w14:paraId="0548EC36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9A8E0F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48C95E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61CE8D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3DC1EC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457E9D" w14:textId="77777777"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16F487" w14:textId="77777777" w:rsidR="00EA3927" w:rsidRDefault="00EA3927"/>
    <w:sectPr w:rsidR="00EA3927" w:rsidSect="004E65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2B617" w14:textId="77777777" w:rsidR="004E6591" w:rsidRDefault="004E6591" w:rsidP="00384256">
      <w:pPr>
        <w:spacing w:after="0" w:line="240" w:lineRule="auto"/>
      </w:pPr>
      <w:r>
        <w:separator/>
      </w:r>
    </w:p>
  </w:endnote>
  <w:endnote w:type="continuationSeparator" w:id="0">
    <w:p w14:paraId="7B569184" w14:textId="77777777" w:rsidR="004E6591" w:rsidRDefault="004E6591" w:rsidP="0038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29B6F" w14:textId="5C19D8F2" w:rsidR="00384256" w:rsidRDefault="008F0FED" w:rsidP="00384256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A49F6B" wp14:editId="3C1551D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6189117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EA5A88" w14:textId="2C9FBEDE" w:rsidR="008F0FED" w:rsidRPr="008F0FED" w:rsidRDefault="008F0FED" w:rsidP="008F0FE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0F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A49F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0FEA5A88" w14:textId="2C9FBEDE" w:rsidR="008F0FED" w:rsidRPr="008F0FED" w:rsidRDefault="008F0FED" w:rsidP="008F0FE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0F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4256" w:rsidRPr="006B76C7">
      <w:rPr>
        <w:rFonts w:ascii="Arial" w:hAnsi="Arial" w:cs="Arial"/>
        <w:b/>
        <w:bCs/>
        <w:sz w:val="28"/>
        <w:szCs w:val="28"/>
      </w:rPr>
      <w:t>www.vedavms.in</w:t>
    </w:r>
    <w:r w:rsidR="00384256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384256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384256" w:rsidRPr="006B76C7">
      <w:rPr>
        <w:rFonts w:ascii="Arial" w:hAnsi="Arial" w:cs="Arial"/>
        <w:b/>
        <w:bCs/>
        <w:sz w:val="28"/>
        <w:szCs w:val="28"/>
      </w:rPr>
      <w:fldChar w:fldCharType="begin"/>
    </w:r>
    <w:r w:rsidR="00384256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384256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7734B">
      <w:rPr>
        <w:rFonts w:ascii="Arial" w:hAnsi="Arial" w:cs="Arial"/>
        <w:b/>
        <w:bCs/>
        <w:noProof/>
        <w:sz w:val="28"/>
        <w:szCs w:val="28"/>
      </w:rPr>
      <w:t>20</w:t>
    </w:r>
    <w:r w:rsidR="00384256" w:rsidRPr="006B76C7">
      <w:rPr>
        <w:rFonts w:ascii="Arial" w:hAnsi="Arial" w:cs="Arial"/>
        <w:b/>
        <w:bCs/>
        <w:sz w:val="28"/>
        <w:szCs w:val="28"/>
      </w:rPr>
      <w:fldChar w:fldCharType="end"/>
    </w:r>
    <w:r w:rsidR="00384256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384256" w:rsidRPr="006B76C7">
      <w:rPr>
        <w:rFonts w:ascii="Arial" w:hAnsi="Arial" w:cs="Arial"/>
        <w:b/>
        <w:bCs/>
        <w:sz w:val="28"/>
        <w:szCs w:val="28"/>
      </w:rPr>
      <w:fldChar w:fldCharType="begin"/>
    </w:r>
    <w:r w:rsidR="00384256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384256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7734B">
      <w:rPr>
        <w:rFonts w:ascii="Arial" w:hAnsi="Arial" w:cs="Arial"/>
        <w:b/>
        <w:bCs/>
        <w:noProof/>
        <w:sz w:val="28"/>
        <w:szCs w:val="28"/>
      </w:rPr>
      <w:t>24</w:t>
    </w:r>
    <w:r w:rsidR="00384256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1771C7F2" w14:textId="77777777" w:rsidR="00384256" w:rsidRDefault="003842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D498E" w14:textId="259FD3FD" w:rsidR="00384256" w:rsidRDefault="008F0FED" w:rsidP="00384256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945FCE" wp14:editId="2A41F4D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9336128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3393D2" w14:textId="6FBAC171" w:rsidR="008F0FED" w:rsidRPr="008F0FED" w:rsidRDefault="008F0FED" w:rsidP="008F0FE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0F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945F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623393D2" w14:textId="6FBAC171" w:rsidR="008F0FED" w:rsidRPr="008F0FED" w:rsidRDefault="008F0FED" w:rsidP="008F0FE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0F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4256" w:rsidRPr="006B76C7">
      <w:rPr>
        <w:rFonts w:ascii="Arial" w:hAnsi="Arial" w:cs="Arial"/>
        <w:b/>
        <w:bCs/>
        <w:sz w:val="28"/>
        <w:szCs w:val="28"/>
      </w:rPr>
      <w:t>vedavms</w:t>
    </w:r>
    <w:r w:rsidR="00384256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384256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384256" w:rsidRPr="006B76C7">
      <w:rPr>
        <w:rFonts w:ascii="Arial" w:hAnsi="Arial" w:cs="Arial"/>
        <w:b/>
        <w:bCs/>
        <w:sz w:val="28"/>
        <w:szCs w:val="28"/>
      </w:rPr>
      <w:fldChar w:fldCharType="begin"/>
    </w:r>
    <w:r w:rsidR="00384256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384256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7734B">
      <w:rPr>
        <w:rFonts w:ascii="Arial" w:hAnsi="Arial" w:cs="Arial"/>
        <w:b/>
        <w:bCs/>
        <w:noProof/>
        <w:sz w:val="28"/>
        <w:szCs w:val="28"/>
      </w:rPr>
      <w:t>19</w:t>
    </w:r>
    <w:r w:rsidR="00384256" w:rsidRPr="006B76C7">
      <w:rPr>
        <w:rFonts w:ascii="Arial" w:hAnsi="Arial" w:cs="Arial"/>
        <w:b/>
        <w:bCs/>
        <w:sz w:val="28"/>
        <w:szCs w:val="28"/>
      </w:rPr>
      <w:fldChar w:fldCharType="end"/>
    </w:r>
    <w:r w:rsidR="00384256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384256" w:rsidRPr="006B76C7">
      <w:rPr>
        <w:rFonts w:ascii="Arial" w:hAnsi="Arial" w:cs="Arial"/>
        <w:b/>
        <w:bCs/>
        <w:sz w:val="28"/>
        <w:szCs w:val="28"/>
      </w:rPr>
      <w:fldChar w:fldCharType="begin"/>
    </w:r>
    <w:r w:rsidR="00384256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384256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7734B">
      <w:rPr>
        <w:rFonts w:ascii="Arial" w:hAnsi="Arial" w:cs="Arial"/>
        <w:b/>
        <w:bCs/>
        <w:noProof/>
        <w:sz w:val="28"/>
        <w:szCs w:val="28"/>
      </w:rPr>
      <w:t>24</w:t>
    </w:r>
    <w:r w:rsidR="00384256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0FEB8AB5" w14:textId="77777777" w:rsidR="00384256" w:rsidRDefault="003842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47302" w14:textId="14D781BE" w:rsidR="00384256" w:rsidRDefault="008F0FED" w:rsidP="0038425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9919D6" wp14:editId="1F267BA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7533055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12B74D" w14:textId="0F0EF6A4" w:rsidR="008F0FED" w:rsidRPr="008F0FED" w:rsidRDefault="008F0FED" w:rsidP="008F0FE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0F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9919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5E12B74D" w14:textId="0F0EF6A4" w:rsidR="008F0FED" w:rsidRPr="008F0FED" w:rsidRDefault="008F0FED" w:rsidP="008F0FE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0F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4256" w:rsidRPr="0039229B">
      <w:rPr>
        <w:rFonts w:ascii="Arial" w:hAnsi="Arial" w:cs="Arial"/>
        <w:b/>
        <w:bCs/>
        <w:sz w:val="32"/>
        <w:szCs w:val="32"/>
      </w:rPr>
      <w:t>Version</w:t>
    </w:r>
    <w:r w:rsidR="00384256">
      <w:rPr>
        <w:rFonts w:ascii="Arial" w:hAnsi="Arial" w:cs="Arial"/>
        <w:b/>
        <w:bCs/>
        <w:sz w:val="32"/>
        <w:szCs w:val="32"/>
      </w:rPr>
      <w:t xml:space="preserve"> 0.0</w:t>
    </w:r>
    <w:r w:rsidR="00384256" w:rsidRPr="0039229B">
      <w:rPr>
        <w:rFonts w:ascii="Arial" w:hAnsi="Arial" w:cs="Arial"/>
        <w:b/>
        <w:bCs/>
        <w:sz w:val="32"/>
        <w:szCs w:val="32"/>
      </w:rPr>
      <w:t xml:space="preserve"> </w:t>
    </w:r>
    <w:r w:rsidR="00384256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384256">
      <w:rPr>
        <w:rFonts w:ascii="Arial" w:hAnsi="Arial" w:cs="Arial"/>
        <w:b/>
        <w:bCs/>
        <w:sz w:val="32"/>
        <w:szCs w:val="32"/>
      </w:rPr>
      <w:t>2019</w:t>
    </w:r>
    <w:proofErr w:type="gramEnd"/>
    <w:r w:rsidR="00384256">
      <w:rPr>
        <w:rFonts w:ascii="Arial" w:hAnsi="Arial" w:cs="Arial"/>
        <w:b/>
        <w:bCs/>
        <w:sz w:val="32"/>
        <w:szCs w:val="32"/>
      </w:rPr>
      <w:t xml:space="preserve">   </w:t>
    </w:r>
    <w:r w:rsidR="00384256">
      <w:rPr>
        <w:rFonts w:ascii="Arial" w:hAnsi="Arial" w:cs="Arial"/>
        <w:b/>
        <w:bCs/>
        <w:sz w:val="32"/>
        <w:szCs w:val="32"/>
      </w:rPr>
      <w:tab/>
    </w:r>
    <w:r w:rsidR="00384256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384256" w:rsidRPr="006B76C7">
      <w:rPr>
        <w:rFonts w:ascii="Arial" w:hAnsi="Arial" w:cs="Arial"/>
        <w:b/>
        <w:bCs/>
        <w:sz w:val="28"/>
        <w:szCs w:val="28"/>
      </w:rPr>
      <w:fldChar w:fldCharType="begin"/>
    </w:r>
    <w:r w:rsidR="00384256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384256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7734B">
      <w:rPr>
        <w:rFonts w:ascii="Arial" w:hAnsi="Arial" w:cs="Arial"/>
        <w:b/>
        <w:bCs/>
        <w:noProof/>
        <w:sz w:val="28"/>
        <w:szCs w:val="28"/>
      </w:rPr>
      <w:t>1</w:t>
    </w:r>
    <w:r w:rsidR="00384256" w:rsidRPr="006B76C7">
      <w:rPr>
        <w:rFonts w:ascii="Arial" w:hAnsi="Arial" w:cs="Arial"/>
        <w:b/>
        <w:bCs/>
        <w:sz w:val="28"/>
        <w:szCs w:val="28"/>
      </w:rPr>
      <w:fldChar w:fldCharType="end"/>
    </w:r>
    <w:r w:rsidR="00384256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384256" w:rsidRPr="006B76C7">
      <w:rPr>
        <w:rFonts w:ascii="Arial" w:hAnsi="Arial" w:cs="Arial"/>
        <w:b/>
        <w:bCs/>
        <w:sz w:val="28"/>
        <w:szCs w:val="28"/>
      </w:rPr>
      <w:fldChar w:fldCharType="begin"/>
    </w:r>
    <w:r w:rsidR="00384256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384256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7734B">
      <w:rPr>
        <w:rFonts w:ascii="Arial" w:hAnsi="Arial" w:cs="Arial"/>
        <w:b/>
        <w:bCs/>
        <w:noProof/>
        <w:sz w:val="28"/>
        <w:szCs w:val="28"/>
      </w:rPr>
      <w:t>24</w:t>
    </w:r>
    <w:r w:rsidR="00384256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60AA0" w14:textId="77777777" w:rsidR="004E6591" w:rsidRDefault="004E6591" w:rsidP="00384256">
      <w:pPr>
        <w:spacing w:after="0" w:line="240" w:lineRule="auto"/>
      </w:pPr>
      <w:r>
        <w:separator/>
      </w:r>
    </w:p>
  </w:footnote>
  <w:footnote w:type="continuationSeparator" w:id="0">
    <w:p w14:paraId="30B6736E" w14:textId="77777777" w:rsidR="004E6591" w:rsidRDefault="004E6591" w:rsidP="00384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821A9" w14:textId="77777777" w:rsidR="00384256" w:rsidRDefault="00384256" w:rsidP="00384256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271CD" w14:textId="77777777" w:rsidR="00384256" w:rsidRDefault="00384256" w:rsidP="00384256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39249951" w14:textId="77777777" w:rsidR="00384256" w:rsidRDefault="003842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91E35" w14:textId="77777777" w:rsidR="00384256" w:rsidRDefault="00384256" w:rsidP="00384256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4.3 -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01C8B525" w14:textId="77777777" w:rsidR="00384256" w:rsidRDefault="00384256" w:rsidP="00384256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4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3</w:t>
    </w:r>
  </w:p>
  <w:p w14:paraId="0BD9F069" w14:textId="77777777" w:rsidR="00384256" w:rsidRDefault="00384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629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C3C"/>
    <w:rsid w:val="001C7D0E"/>
    <w:rsid w:val="00384256"/>
    <w:rsid w:val="004E6591"/>
    <w:rsid w:val="00755C3C"/>
    <w:rsid w:val="0077734B"/>
    <w:rsid w:val="008F0FED"/>
    <w:rsid w:val="00A418F0"/>
    <w:rsid w:val="00EA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2382"/>
  <w15:chartTrackingRefBased/>
  <w15:docId w15:val="{04247465-AABC-4F51-BCAD-28291B91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256"/>
  </w:style>
  <w:style w:type="paragraph" w:styleId="Footer">
    <w:name w:val="footer"/>
    <w:basedOn w:val="Normal"/>
    <w:link w:val="FooterChar"/>
    <w:uiPriority w:val="99"/>
    <w:unhideWhenUsed/>
    <w:rsid w:val="0038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256"/>
  </w:style>
  <w:style w:type="paragraph" w:styleId="ListParagraph">
    <w:name w:val="List Paragraph"/>
    <w:basedOn w:val="Normal"/>
    <w:uiPriority w:val="34"/>
    <w:qFormat/>
    <w:rsid w:val="00384256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4540</Words>
  <Characters>25884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5</cp:revision>
  <dcterms:created xsi:type="dcterms:W3CDTF">2019-11-05T03:00:00Z</dcterms:created>
  <dcterms:modified xsi:type="dcterms:W3CDTF">2024-01-09T09:54:00Z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165f16f7,3f4b2c62,4d172088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2024-01-09T09:52:31Z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45a21eda-6bff-40ba-8b58-d2c2c8197b8a</vt:lpwstr>
  </property>
  <property fmtid="{D5CDD505-2E9C-101B-9397-08002B2CF9AE}" pid="11" name="MSIP_Label_ce7ded32-6a8c-48b8-8009-ebf9a4e0e083_ContentBits">
    <vt:lpwstr>2</vt:lpwstr>
  </property>
</Properties>
</file>