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2F12F" w14:textId="1686C887" w:rsidR="00E44B1F" w:rsidRDefault="00E44B1F" w:rsidP="00041F7A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2ABB58E4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704DDADF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D2981E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2B22A186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9B5770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vasOrdhArAdiSiShTa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saMskArABidhAnaM</w:t>
      </w:r>
      <w:proofErr w:type="spellEnd"/>
    </w:p>
    <w:p w14:paraId="647641A5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C14E9B" w14:textId="4BC7B11E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4.7.1.1 </w:t>
      </w:r>
    </w:p>
    <w:p w14:paraId="3DF146DB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saqjOShaqsEti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jOSha#sA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dhyuqmnaiH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pra-saqvaH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pra-yaqtiqH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prasi#tiqritiq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pra-siqtiqH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SlOka#H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 (50)</w:t>
      </w:r>
    </w:p>
    <w:p w14:paraId="6C382263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8C2035" w14:textId="46E2B014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4.7.1.2 </w:t>
      </w:r>
    </w:p>
    <w:p w14:paraId="5ABC6ED7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AdhI#taqmityA</w:t>
      </w:r>
      <w:proofErr w:type="spellEnd"/>
      <w:r w:rsidR="00CE25B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 (68)</w:t>
      </w:r>
    </w:p>
    <w:p w14:paraId="09F502EE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(A1)</w:t>
      </w:r>
    </w:p>
    <w:p w14:paraId="177E0941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35BD35" w14:textId="0189C37D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4.7.2.1 </w:t>
      </w:r>
    </w:p>
    <w:p w14:paraId="7DA875BD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Adhi#patyaqmityAdhi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#-paqtyaqm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aBaM#H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drAqGuqyA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vRuddhi#H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 (50)</w:t>
      </w:r>
    </w:p>
    <w:p w14:paraId="42B9CB8C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C2854F" w14:textId="1D1D4C2F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4.7.2.2 </w:t>
      </w:r>
    </w:p>
    <w:p w14:paraId="7D812487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tviShi#H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jaqniqShyamA#Nam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suqkRuqtamiti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BaqviqShyat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suqpathaqmiti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klRuqptam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klRupti#H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suqmaqtiriti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 (64)</w:t>
      </w:r>
    </w:p>
    <w:p w14:paraId="5E634068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jagaqcca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(A2)</w:t>
      </w:r>
    </w:p>
    <w:p w14:paraId="20AACF3E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DD41DB" w14:textId="08005C4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4.7.3.1 </w:t>
      </w:r>
    </w:p>
    <w:p w14:paraId="6A346192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aqnuqkAqma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sauqmaqnaqsaH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 (50)</w:t>
      </w:r>
    </w:p>
    <w:p w14:paraId="76901745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D9AE3A" w14:textId="10E0CD6D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4.7.3.2 </w:t>
      </w:r>
    </w:p>
    <w:p w14:paraId="09FD99CD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saqM~Mviditi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aqyaqkShmam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anA#mayat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dIqrGAqyuqtvamiti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dIrGAyu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suqdinaqmiti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 (58) </w:t>
      </w:r>
    </w:p>
    <w:p w14:paraId="6101FFD3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) (A3)</w:t>
      </w:r>
    </w:p>
    <w:p w14:paraId="24C01DE4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477E4E" w14:textId="1B357E38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4.7.4.1 </w:t>
      </w:r>
    </w:p>
    <w:p w14:paraId="46C5654E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sagdhi#H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sapI#tiqritiq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jaitra$m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audBi#dyaqmityaut-Biqdyaqm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Bu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 (50)</w:t>
      </w:r>
    </w:p>
    <w:p w14:paraId="1DCC3BA0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183E3E" w14:textId="77777777" w:rsidR="00FF7F1A" w:rsidRDefault="00FF7F1A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18B78D" w14:textId="6E37DB3B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4.7.4.2 </w:t>
      </w:r>
    </w:p>
    <w:p w14:paraId="6F466CB1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pUqrNata#raqmiti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kUya#vAH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vrIqhaya#H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tilA$H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muqdgAH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gOqdhUmA$H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maqsurA$H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priqyaMga#vaH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SyAqmAkA$H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nIqvArA$H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 (64)</w:t>
      </w:r>
    </w:p>
    <w:p w14:paraId="7BC4C5A6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maqsurAq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(A4)</w:t>
      </w:r>
    </w:p>
    <w:p w14:paraId="46DF5B2E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B9C084" w14:textId="6FE2676C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4.7.5.1 </w:t>
      </w:r>
    </w:p>
    <w:p w14:paraId="4E1B4266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mRutti#kA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trapu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kRuqShTaqpaqcyamiti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paqcyam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9 (50)</w:t>
      </w:r>
    </w:p>
    <w:p w14:paraId="06CF109D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BCFB13" w14:textId="5BA67B91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4.7.5.2 </w:t>
      </w:r>
    </w:p>
    <w:p w14:paraId="7CF8EFE6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aqkRuqShTaqpaqcyamitya#kRuShTa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paqcyam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BUti#H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vasu#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karma#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 (48) </w:t>
      </w:r>
    </w:p>
    <w:p w14:paraId="75184F40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kRuqShTaqpaqcyaM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40A53E77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5A2A95" w14:textId="1CDF41B8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4.7.6.1 </w:t>
      </w:r>
    </w:p>
    <w:p w14:paraId="04205752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11 (50)</w:t>
      </w:r>
    </w:p>
    <w:p w14:paraId="67C29950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807891" w14:textId="3BE8F3BB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4.7.6.2 </w:t>
      </w:r>
    </w:p>
    <w:p w14:paraId="6E9E18BB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12 (71) </w:t>
      </w:r>
    </w:p>
    <w:p w14:paraId="4227B7C4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(A6)</w:t>
      </w:r>
    </w:p>
    <w:p w14:paraId="08C1C162" w14:textId="77777777" w:rsidR="00CE25BF" w:rsidRDefault="00CE25B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2484A7" w14:textId="77777777" w:rsidR="00CE25BF" w:rsidRDefault="00CE25B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01A90C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BF1BE9" w14:textId="72DB1623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4.7.7.1 </w:t>
      </w:r>
    </w:p>
    <w:p w14:paraId="609E785C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qSurityu#pa-aq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itya#ntaH-yAqmaH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aiqndraqvAqyaqva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ityai$ndra-vAqyaqvaH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maiqtrAqvaqruqNa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praqtiqpraqsthAnaq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praqsthAna#H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RuqtuqgraqhA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13 (50)</w:t>
      </w:r>
    </w:p>
    <w:p w14:paraId="3A7C3C89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2B28D0" w14:textId="59ED2850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4.7.7.2 </w:t>
      </w:r>
    </w:p>
    <w:p w14:paraId="51C9939F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aqtiqgrAqhyA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itya#ti-grAqhyA$H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ityai$ndra-aqgnaH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maqruqtvaqtIyA$H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mAqhEqndra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sAqraqsvaqtaH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pAqtnIqvaqta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pAtnI-vaqtaH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hAqriqyOqjaqna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hAri-yOqjaqnaH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 (34) </w:t>
      </w:r>
    </w:p>
    <w:p w14:paraId="3D310F5B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RuqtuqgraqhAScaq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(A7)</w:t>
      </w:r>
    </w:p>
    <w:p w14:paraId="1E26F2AC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387771" w14:textId="7A30589B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4.7.8.1 </w:t>
      </w:r>
    </w:p>
    <w:p w14:paraId="2C4B046A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dhiShNi#yAH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grAvA#NaH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svara#vaH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uqpaqraqvA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aqdhiqShava#NEq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drOqNaqkaqlaqSa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drONa-kaqlaqSaH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pUqtaqBRuditi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AqdhaqvaqnIyaq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dhaqvaqnIya#H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AgnI$ddhraqmityAgni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#-iqddhraqm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paqcaqtAH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aqvaqBRuqtha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svaqgAqkAqra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 (66) </w:t>
      </w:r>
    </w:p>
    <w:p w14:paraId="54F53298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(A8)</w:t>
      </w:r>
    </w:p>
    <w:p w14:paraId="5DA2D41F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B0A079" w14:textId="2BC42074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4.7.9.1 </w:t>
      </w:r>
    </w:p>
    <w:p w14:paraId="75091B6B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aqSvaqmEqdha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itya#Sva-mEqdhaH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aq~ggula#yaH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aqhOqrAqtrayOqritya#haH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bRuqhaqdraqthaqntaqrE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kaqlpEqtAqm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16 (68) </w:t>
      </w:r>
    </w:p>
    <w:p w14:paraId="796DD36D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(A9)</w:t>
      </w:r>
    </w:p>
    <w:p w14:paraId="0554EAAC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BB7585" w14:textId="1E1DDC6E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4.7.10.1 </w:t>
      </w:r>
    </w:p>
    <w:p w14:paraId="2398292A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garBA$H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tryaviqriti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diqtyaqvADiti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pa~jca-aqvI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triqvaqthsa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tri-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triqvaqthsEti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tuqryaqvADiti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tuqryauqhI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paqShThaqvAditi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paqShThauqhI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17 (50)</w:t>
      </w:r>
    </w:p>
    <w:p w14:paraId="1F6FEC6D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CDE5F8" w14:textId="7A9E3D14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4.7.10.2 </w:t>
      </w:r>
    </w:p>
    <w:p w14:paraId="2CFC22CD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18 (40)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RuqShaqBaSca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(A10)</w:t>
      </w:r>
    </w:p>
    <w:p w14:paraId="5FCFE5CB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AF75FC" w14:textId="239A0F4B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4.7.11.1 </w:t>
      </w:r>
    </w:p>
    <w:p w14:paraId="774E2B32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trayO#daqSEtiq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pa~jca#daqSEtiq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#-daqSaq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saqptadaqSEti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nava#daqSEtiq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SatiqrityEka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traya#H-viq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#-viq(gm)qSaqtiqH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(gm)#Satiqriti#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SaqdityEka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19 (50)</w:t>
      </w:r>
    </w:p>
    <w:p w14:paraId="0CDC1787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7F3AFB" w14:textId="684980CB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4.7.11.2 </w:t>
      </w:r>
    </w:p>
    <w:p w14:paraId="16069E15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(gm)#SatiqrityaqShTA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(gm)#Saqditiq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caqtvAqriq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caqtvAqriq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caqtvAqriq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aqpiqja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itya#pi-jaH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vyaSni#yaq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aSni#yaH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aqntyAqyaqnaH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BauqvaqnaH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 (61)</w:t>
      </w:r>
    </w:p>
    <w:p w14:paraId="16EB3884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vyaS~ji#yaq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(A11)</w:t>
      </w:r>
    </w:p>
    <w:p w14:paraId="58E3CBDC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10A1B2" w14:textId="66DECFB3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4.7.12.1 </w:t>
      </w:r>
    </w:p>
    <w:p w14:paraId="3717FD49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dhana#sAtAqvitiq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hiqraqNyayai$H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sOma#pItayaq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vAjE#vAjaq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21 (50)</w:t>
      </w:r>
    </w:p>
    <w:p w14:paraId="2E5CA845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B0353C" w14:textId="0CD2EBB5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4.7.12.2 </w:t>
      </w:r>
    </w:p>
    <w:p w14:paraId="09F7144B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viqprAqH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Ruqtaqj~jAq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piqbaqtaq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mAqdaya#ddhvam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dEqvaqyAnaiqriti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RuqtuBiqrityRuqtu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nanna#mIti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ASA$H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vAja#patiqritiq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BaqvEqyaqm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22 (50)</w:t>
      </w:r>
    </w:p>
    <w:p w14:paraId="66D23E63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B03E33" w14:textId="12A944E4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4.7.12.3 </w:t>
      </w:r>
    </w:p>
    <w:p w14:paraId="464EE306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OSha#dhIBiqrityOSha#dhi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saqnEqyaqm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naktOqShAsA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sama#naqsEtiq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sa-maqnaqsAq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virU#pEq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dhAqpayE#tEq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draqviqNOqdA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AqrdradA#nuqrityAqrdra-dAqnuqH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SaqBUMriti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maqyOqBUriti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SaqBUMriti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maqyOqBUriti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duva#svAn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SaqBUMriti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maqyOqBUriti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23 (52) </w:t>
      </w:r>
    </w:p>
    <w:p w14:paraId="5B68355E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ShvaqpO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duva#svA~jCaqBUMrma#yOqBUraqBa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(A12)</w:t>
      </w:r>
    </w:p>
    <w:p w14:paraId="47D44F55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F45735" w14:textId="02C492E8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4.7.13.1 </w:t>
      </w:r>
    </w:p>
    <w:p w14:paraId="56C2523C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yuqnaqjmiq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suqpaqrNamiti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braqddhnasya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viqShTapa$m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paqtaqtriNa#H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ha(gm)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yatra#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saqmuqdrayO#niqriti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yOqniqH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RuqtAvEtyRuqta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hira#NyapakShaq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BuqraqNyuH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24 (50)</w:t>
      </w:r>
    </w:p>
    <w:p w14:paraId="77D9BAA9" w14:textId="4A448AF9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4.7.13.2 </w:t>
      </w:r>
    </w:p>
    <w:p w14:paraId="76DAD0B0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niSha#ttaq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arpi#tEq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uqdaqdhimityu#da</w:t>
      </w:r>
      <w:proofErr w:type="spellEnd"/>
      <w:r w:rsidR="00CE25B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viqSvAyuqriti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saqprathAq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25 (50)</w:t>
      </w:r>
    </w:p>
    <w:p w14:paraId="4384F456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9E5F95" w14:textId="4294513E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4.7.13.3 </w:t>
      </w:r>
    </w:p>
    <w:p w14:paraId="7CC5B6E2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AqBara#ntaq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stIqrNaba#r.hiShaqmiti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suqkRuqtasyEti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rOqcaqnE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BuqraqNyuH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satpa#tiqritiq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cEki#tAnaH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davi#dyutat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806018C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aqdhaqspaqdamitya#dhaH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26 (50)</w:t>
      </w:r>
    </w:p>
    <w:p w14:paraId="29764508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431055" w14:textId="4EFD9FC0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4.7.13.4 </w:t>
      </w:r>
    </w:p>
    <w:p w14:paraId="5CD67135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pRuqtaqnyava#H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vIqrata#maq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dIqpyaqtAqm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apra#yucCaqnnityapra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yuqcCaqnn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viqBrAja#mAnaq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saqriqrasya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cyaqvaqddhvaqm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9C1E069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dEqvaqyAnAqniti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kRuqNuqddhvaqm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utta#rasmiqnnityut-taqraqsmiqnn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saqrvaqvEqdaqsamiti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27 (50)</w:t>
      </w:r>
    </w:p>
    <w:p w14:paraId="0DCAF40A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00D995" w14:textId="72E655A0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4.7.13.5 </w:t>
      </w:r>
    </w:p>
    <w:p w14:paraId="41A7FA94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ityu#t-taqmaH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buqddhyaqsvaq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jAqgRuqhiq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iqShTAqpUqrtE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itI$ShTA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sRuqjEqthAqm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(gm)#sIqditya#nu-AtA(gm)#sIt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arO#cathAH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 (37)</w:t>
      </w:r>
    </w:p>
    <w:p w14:paraId="6444C440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(A13)</w:t>
      </w:r>
    </w:p>
    <w:p w14:paraId="3D29A5D7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CBF3BD" w14:textId="77777777" w:rsidR="00CE25BF" w:rsidRDefault="00CE25B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5249D8" w14:textId="77777777" w:rsidR="00CE25BF" w:rsidRDefault="00CE25B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E78F14" w14:textId="096FC2E8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4.7.14.1 </w:t>
      </w:r>
    </w:p>
    <w:p w14:paraId="6968D828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viqhaqvEShviti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addhya#kShEqNEtyadhi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mama#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viqhaqva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indrA#vantaq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mama#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SIH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dEqvahU#tiqriti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vaqniqShaqntaq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29 (50)</w:t>
      </w:r>
    </w:p>
    <w:p w14:paraId="763968A5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707449" w14:textId="1F94E16D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4.7.14.2 </w:t>
      </w:r>
    </w:p>
    <w:p w14:paraId="5C29CF0A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ari#ShTAH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AkU#tiqrityA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kaqtaqmat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vOqcaqtaq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ShaqDuqrvIqriti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kRuqNOqtaq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vIqraqyaqddhvaqm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hAqsmaqhiq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raqdhAqmaq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praqtiqnuqdanniti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nuqdann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30 (50)</w:t>
      </w:r>
    </w:p>
    <w:p w14:paraId="4AF88727" w14:textId="77777777" w:rsidR="00CE25BF" w:rsidRDefault="00CE25B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65B8D0" w14:textId="77777777" w:rsidR="00CE25BF" w:rsidRDefault="00CE25B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6FCEA4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574392" w14:textId="2D98CD58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4.7.14.3 </w:t>
      </w:r>
    </w:p>
    <w:p w14:paraId="22C7F149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praqtya~jca#H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niqgutaq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 w:rsidR="00CE25B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praqbudhEti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aqBiqmAqtiqShAhaqmitya#BimAti</w:t>
      </w:r>
      <w:proofErr w:type="spellEnd"/>
      <w:r w:rsidR="00CE25B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nyaqrthAditi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aqrthAt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uqruqvyacAq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ityu#ru-vyacA$H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puqruqhUqta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haqryaqSvEti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mA | 31 (50)</w:t>
      </w:r>
    </w:p>
    <w:p w14:paraId="6B804EAA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56C519" w14:textId="5A0A6C0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4.7.14.4 </w:t>
      </w:r>
    </w:p>
    <w:p w14:paraId="7FD414CA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rIqriqShaqH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iqndrAqgniByAqmitI$ndrAqgni-ByAqm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bAqdhAqmaqhEq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uqpaqriqspRuSaqmityu#pari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aqdhiqrAqjamitya#dhi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aqrvA~jca$m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gOqjiditi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dhaqnaqjiditi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aqSvaqjiditya#Sva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viqhaqva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32 (43)</w:t>
      </w:r>
    </w:p>
    <w:p w14:paraId="062E78E1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vaqniqShaqntaq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(A14)</w:t>
      </w:r>
    </w:p>
    <w:p w14:paraId="3FE00E01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861408" w14:textId="5CDF382F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4.7.15.1 </w:t>
      </w:r>
    </w:p>
    <w:p w14:paraId="5FBB3E50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pracE#tasaq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cEqtaqsaqH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pA~jca#janyaqmitiq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saqmiqndhataq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praqviqviqSiqvA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viqviqSiqvA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niqmiqShaditi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Eja#ti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nAqthiqtaH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jOqhaqvIqmiq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pracE#tasaq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cEqtaqsaqH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vRutra-GnaH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uqpAguqrityu#pa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33 (50)</w:t>
      </w:r>
    </w:p>
    <w:p w14:paraId="2D5260E0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5B34BC" w14:textId="7A7B55A3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4.7.15.2 </w:t>
      </w:r>
    </w:p>
    <w:p w14:paraId="6202F573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saqgrAMqmamiti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qsRuqjatIti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saM-sRuqjati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nAqthiqtaH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jOqhaqvIqmiq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miqtrAqvaqruqNEti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satyau#jaqsEtiq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OqjaqsAq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nuqdEthEq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saqrathaqmiti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Ruqjura#SmiqrityRuqju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saqtyadhaqrmEti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dUqShayann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34 (50)</w:t>
      </w:r>
    </w:p>
    <w:p w14:paraId="268F1EDC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9FAED8" w14:textId="68914400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4.7.15.3 </w:t>
      </w:r>
    </w:p>
    <w:p w14:paraId="180374E7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nAqthiqtaH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jOqhaqvIqmiq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viqdathA#ni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AqtmaqnvadityA$tmann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biqBRuqtaH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paqriqBU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baqBUqvatu#H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SrEShThA$H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aqsthiqraqnn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nAqthiqtaH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jOqhaqvIqmiq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raqthIta#mAqviti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gami#ShThau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suqyamE#Biqriti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yamE#BiH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35 (50)</w:t>
      </w:r>
    </w:p>
    <w:p w14:paraId="57A892FD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1BE247" w14:textId="27EAA285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4.7.15.4 </w:t>
      </w:r>
    </w:p>
    <w:p w14:paraId="3DC4ACFD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ani#Sitaqmityani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#-Siqtaqm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sUqryAyA$H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triqcaqkrENEti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iqcCamA#nau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nAqthiqtaH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jOqhaqvIqmiq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bruqvaqntuq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suqyamAqniti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tiqgmam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Sarddha#H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36 (50)</w:t>
      </w:r>
    </w:p>
    <w:p w14:paraId="3D2D2EAB" w14:textId="6F699F15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4.7.15.5 </w:t>
      </w:r>
    </w:p>
    <w:p w14:paraId="096417E9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nAqthiqtaH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jOqhaqvIqmiq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bruqvaqntuq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suqyamAqniti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aqBiqSOcaqtItya#Bi-SOca#ti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pauru#ShEyENa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nAqthiqtaH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jOqhaqvIqmiq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anu#matiqriyanu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37 (50)</w:t>
      </w:r>
    </w:p>
    <w:p w14:paraId="5FF60B8D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260C1E" w14:textId="4208CF81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4.7.15.6 </w:t>
      </w:r>
    </w:p>
    <w:p w14:paraId="37ABCA51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aqnuqmaqtaq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apra#thEtAm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ami#tEBiH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OjO#BiqrityOja#H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nAqthiqtaH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jOqhaqvIqmiq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rOqdaqsIq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kRuqNOqtaqm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nAqthiqtaH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jOqhaqvIqmiq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puqruqShaqtrEti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puruSha-trA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yaqviqShThaq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caqkRuqma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38 (50)</w:t>
      </w:r>
    </w:p>
    <w:p w14:paraId="547D6329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51FEA6" w14:textId="77777777" w:rsidR="00CE25BF" w:rsidRDefault="00CE25B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A30F95" w14:textId="77777777" w:rsidR="00CE25BF" w:rsidRDefault="00CE25B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998279" w14:textId="670D70D6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4.7.15.7 </w:t>
      </w:r>
    </w:p>
    <w:p w14:paraId="4F2F3067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SiqSraqthaqH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viShva#k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aqtAqriq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39 (34) </w:t>
      </w:r>
    </w:p>
    <w:p w14:paraId="6060AE17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dUqShayaqnth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yayOqH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nu#matiqranu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(A15)</w:t>
      </w:r>
    </w:p>
    <w:p w14:paraId="78039DEA" w14:textId="4B2408FA" w:rsidR="00E44B1F" w:rsidRDefault="00041F7A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</w:t>
      </w:r>
    </w:p>
    <w:p w14:paraId="3DCE19FC" w14:textId="04B7D162" w:rsidR="00E44B1F" w:rsidRDefault="00041F7A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r w:rsidR="00E44B1F">
        <w:rPr>
          <w:rFonts w:ascii="Arial" w:hAnsi="Arial" w:cs="Arial"/>
          <w:color w:val="000000"/>
          <w:sz w:val="36"/>
          <w:szCs w:val="36"/>
          <w:lang w:bidi="hi-IN"/>
        </w:rPr>
        <w:t xml:space="preserve">Special </w:t>
      </w:r>
      <w:proofErr w:type="spellStart"/>
      <w:r w:rsidR="00E44B1F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E44B1F">
        <w:rPr>
          <w:rFonts w:ascii="Arial" w:hAnsi="Arial" w:cs="Arial"/>
          <w:color w:val="000000"/>
          <w:sz w:val="36"/>
          <w:szCs w:val="36"/>
          <w:lang w:bidi="hi-IN"/>
        </w:rPr>
        <w:t xml:space="preserve"> for </w:t>
      </w:r>
      <w:proofErr w:type="spellStart"/>
      <w:r w:rsidR="00E44B1F">
        <w:rPr>
          <w:rFonts w:ascii="Arial" w:hAnsi="Arial" w:cs="Arial"/>
          <w:color w:val="000000"/>
          <w:sz w:val="36"/>
          <w:szCs w:val="36"/>
          <w:lang w:bidi="hi-IN"/>
        </w:rPr>
        <w:t>Anuvaakam</w:t>
      </w:r>
      <w:proofErr w:type="spellEnd"/>
      <w:r w:rsidR="00E44B1F">
        <w:rPr>
          <w:rFonts w:ascii="Arial" w:hAnsi="Arial" w:cs="Arial"/>
          <w:color w:val="000000"/>
          <w:sz w:val="36"/>
          <w:szCs w:val="36"/>
          <w:lang w:bidi="hi-IN"/>
        </w:rPr>
        <w:t xml:space="preserve"> A-15</w:t>
      </w:r>
    </w:p>
    <w:p w14:paraId="26C7BBAE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aqgnErma#nvEq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yasyEqda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grAqmamindraq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mu~jcataqmAga#saH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raqthIta#mauq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yadayA#ta-maqSvinauq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mu~jcataqmAga#saH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77C199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tiqgmaM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mu~jcaqntvEna#saH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ShADAga#saScaqturEna#sOq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284AFE0C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00E8AD" w14:textId="046DD326" w:rsidR="00E44B1F" w:rsidRDefault="00041F7A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E44B1F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E44B1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44B1F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E44B1F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E44B1F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E44B1F">
        <w:rPr>
          <w:rFonts w:ascii="Arial" w:hAnsi="Arial" w:cs="Arial"/>
          <w:color w:val="000000"/>
          <w:sz w:val="36"/>
          <w:szCs w:val="36"/>
          <w:lang w:bidi="hi-IN"/>
        </w:rPr>
        <w:t xml:space="preserve"> of 1 to 15 </w:t>
      </w:r>
      <w:proofErr w:type="spellStart"/>
      <w:proofErr w:type="gramStart"/>
      <w:r w:rsidR="00E44B1F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E44B1F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E44B1F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1DEB1848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rkcA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ScEqddhmaScAq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Myu#najmiq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aqgnErma#nvEq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F0F370E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BFF710" w14:textId="355CFE84" w:rsidR="00E44B1F" w:rsidRDefault="00041F7A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proofErr w:type="spellStart"/>
      <w:r w:rsidR="00E44B1F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E44B1F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E44B1F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E44B1F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Series of </w:t>
      </w:r>
      <w:proofErr w:type="spellStart"/>
      <w:proofErr w:type="gramStart"/>
      <w:r w:rsidR="00E44B1F">
        <w:rPr>
          <w:rFonts w:ascii="Arial" w:hAnsi="Arial" w:cs="Arial"/>
          <w:color w:val="000000"/>
          <w:sz w:val="36"/>
          <w:szCs w:val="36"/>
          <w:lang w:bidi="hi-IN"/>
        </w:rPr>
        <w:t>Panchaatis</w:t>
      </w:r>
      <w:proofErr w:type="spellEnd"/>
      <w:r w:rsidR="00E44B1F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E44B1F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10761EFF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gOqpA-nava#tri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 )</w:t>
      </w:r>
      <w:proofErr w:type="gramEnd"/>
    </w:p>
    <w:p w14:paraId="1E8FCB9E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8341F8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868B33" w14:textId="302E17BB" w:rsidR="00E44B1F" w:rsidRDefault="00041F7A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 </w:t>
      </w:r>
      <w:r w:rsidR="00E44B1F"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</w:t>
      </w:r>
      <w:proofErr w:type="spellStart"/>
      <w:r w:rsidR="00E44B1F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E44B1F">
        <w:rPr>
          <w:rFonts w:ascii="Arial" w:hAnsi="Arial" w:cs="Arial"/>
          <w:color w:val="000000"/>
          <w:sz w:val="36"/>
          <w:szCs w:val="36"/>
          <w:lang w:bidi="hi-IN"/>
        </w:rPr>
        <w:t xml:space="preserve"> of Seventh </w:t>
      </w:r>
      <w:proofErr w:type="spellStart"/>
      <w:r w:rsidR="00E44B1F">
        <w:rPr>
          <w:rFonts w:ascii="Arial" w:hAnsi="Arial" w:cs="Arial"/>
          <w:color w:val="000000"/>
          <w:sz w:val="36"/>
          <w:szCs w:val="36"/>
          <w:lang w:bidi="hi-IN"/>
        </w:rPr>
        <w:t>Prasnam</w:t>
      </w:r>
      <w:proofErr w:type="spellEnd"/>
      <w:r w:rsidR="00E44B1F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E44B1F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E44B1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E44B1F">
        <w:rPr>
          <w:rFonts w:ascii="Arial" w:hAnsi="Arial" w:cs="Arial"/>
          <w:color w:val="000000"/>
          <w:sz w:val="36"/>
          <w:szCs w:val="36"/>
          <w:lang w:bidi="hi-IN"/>
        </w:rPr>
        <w:t>4:-</w:t>
      </w:r>
      <w:proofErr w:type="gramEnd"/>
    </w:p>
    <w:p w14:paraId="67972800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prataqrAnnaq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2CE6673C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133D78" w14:textId="2DDA8CE2" w:rsidR="00E44B1F" w:rsidRDefault="00041F7A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 </w:t>
      </w:r>
      <w:r w:rsidR="00E44B1F">
        <w:rPr>
          <w:rFonts w:ascii="Arial" w:hAnsi="Arial" w:cs="Arial"/>
          <w:color w:val="000000"/>
          <w:sz w:val="36"/>
          <w:szCs w:val="36"/>
          <w:lang w:bidi="hi-IN"/>
        </w:rPr>
        <w:t xml:space="preserve">Kanda </w:t>
      </w:r>
      <w:proofErr w:type="spellStart"/>
      <w:r w:rsidR="00E44B1F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E44B1F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E44B1F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E44B1F">
        <w:rPr>
          <w:rFonts w:ascii="Arial" w:hAnsi="Arial" w:cs="Arial"/>
          <w:color w:val="000000"/>
          <w:sz w:val="36"/>
          <w:szCs w:val="36"/>
          <w:lang w:bidi="hi-IN"/>
        </w:rPr>
        <w:t xml:space="preserve"> of 7 </w:t>
      </w:r>
      <w:proofErr w:type="spellStart"/>
      <w:r w:rsidR="00E44B1F">
        <w:rPr>
          <w:rFonts w:ascii="Arial" w:hAnsi="Arial" w:cs="Arial"/>
          <w:color w:val="000000"/>
          <w:sz w:val="36"/>
          <w:szCs w:val="36"/>
          <w:lang w:bidi="hi-IN"/>
        </w:rPr>
        <w:t>Prasanas</w:t>
      </w:r>
      <w:proofErr w:type="spellEnd"/>
      <w:r w:rsidR="00E44B1F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E44B1F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E44B1F">
        <w:rPr>
          <w:rFonts w:ascii="Arial" w:hAnsi="Arial" w:cs="Arial"/>
          <w:color w:val="000000"/>
          <w:sz w:val="36"/>
          <w:szCs w:val="36"/>
          <w:lang w:bidi="hi-IN"/>
        </w:rPr>
        <w:t xml:space="preserve"> 4:-</w:t>
      </w:r>
    </w:p>
    <w:p w14:paraId="6329E1CF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yu~jjAqnO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58C8AB66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6442CB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12633E50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5A515E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7F02F82" w14:textId="77777777"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5B5614" w14:textId="77777777" w:rsidR="003378F6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F0244E2" w14:textId="77777777" w:rsidR="00CE25BF" w:rsidRDefault="00CE25BF" w:rsidP="00E44B1F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</w:t>
      </w:r>
    </w:p>
    <w:sectPr w:rsidR="00CE25BF" w:rsidSect="00CD5A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D3BCA" w14:textId="77777777" w:rsidR="00CD5A2B" w:rsidRDefault="00CD5A2B" w:rsidP="00931216">
      <w:pPr>
        <w:spacing w:after="0" w:line="240" w:lineRule="auto"/>
      </w:pPr>
      <w:r>
        <w:separator/>
      </w:r>
    </w:p>
  </w:endnote>
  <w:endnote w:type="continuationSeparator" w:id="0">
    <w:p w14:paraId="31F21FD9" w14:textId="77777777" w:rsidR="00CD5A2B" w:rsidRDefault="00CD5A2B" w:rsidP="00931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1233C" w14:textId="45399F75" w:rsidR="00931216" w:rsidRDefault="00041F7A" w:rsidP="00931216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A7196E" wp14:editId="02FFDC0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53758723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BFE614" w14:textId="0FEA6FE0" w:rsidR="00041F7A" w:rsidRPr="00041F7A" w:rsidRDefault="00041F7A" w:rsidP="00041F7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41F7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A7196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4FBFE614" w14:textId="0FEA6FE0" w:rsidR="00041F7A" w:rsidRPr="00041F7A" w:rsidRDefault="00041F7A" w:rsidP="00041F7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41F7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31216" w:rsidRPr="006B76C7">
      <w:rPr>
        <w:rFonts w:ascii="Arial" w:hAnsi="Arial" w:cs="Arial"/>
        <w:b/>
        <w:bCs/>
        <w:sz w:val="28"/>
        <w:szCs w:val="28"/>
      </w:rPr>
      <w:t>www.vedavms.in</w:t>
    </w:r>
    <w:r w:rsidR="00931216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931216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931216" w:rsidRPr="006B76C7">
      <w:rPr>
        <w:rFonts w:ascii="Arial" w:hAnsi="Arial" w:cs="Arial"/>
        <w:b/>
        <w:bCs/>
        <w:sz w:val="28"/>
        <w:szCs w:val="28"/>
      </w:rPr>
      <w:fldChar w:fldCharType="begin"/>
    </w:r>
    <w:r w:rsidR="00931216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931216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E25BF">
      <w:rPr>
        <w:rFonts w:ascii="Arial" w:hAnsi="Arial" w:cs="Arial"/>
        <w:b/>
        <w:bCs/>
        <w:noProof/>
        <w:sz w:val="28"/>
        <w:szCs w:val="28"/>
      </w:rPr>
      <w:t>2</w:t>
    </w:r>
    <w:r w:rsidR="00931216" w:rsidRPr="006B76C7">
      <w:rPr>
        <w:rFonts w:ascii="Arial" w:hAnsi="Arial" w:cs="Arial"/>
        <w:b/>
        <w:bCs/>
        <w:sz w:val="28"/>
        <w:szCs w:val="28"/>
      </w:rPr>
      <w:fldChar w:fldCharType="end"/>
    </w:r>
    <w:r w:rsidR="00931216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931216" w:rsidRPr="006B76C7">
      <w:rPr>
        <w:rFonts w:ascii="Arial" w:hAnsi="Arial" w:cs="Arial"/>
        <w:b/>
        <w:bCs/>
        <w:sz w:val="28"/>
        <w:szCs w:val="28"/>
      </w:rPr>
      <w:fldChar w:fldCharType="begin"/>
    </w:r>
    <w:r w:rsidR="00931216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931216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E25BF">
      <w:rPr>
        <w:rFonts w:ascii="Arial" w:hAnsi="Arial" w:cs="Arial"/>
        <w:b/>
        <w:bCs/>
        <w:noProof/>
        <w:sz w:val="28"/>
        <w:szCs w:val="28"/>
      </w:rPr>
      <w:t>21</w:t>
    </w:r>
    <w:r w:rsidR="00931216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0B3177C9" w14:textId="77777777" w:rsidR="00931216" w:rsidRDefault="009312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4B933" w14:textId="6592D4A4" w:rsidR="00D22243" w:rsidRDefault="00041F7A" w:rsidP="00D22243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F48FB0" wp14:editId="19011D7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17187300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2E9C9D" w14:textId="2E3AD521" w:rsidR="00041F7A" w:rsidRPr="00041F7A" w:rsidRDefault="00041F7A" w:rsidP="00041F7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41F7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F48FB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032E9C9D" w14:textId="2E3AD521" w:rsidR="00041F7A" w:rsidRPr="00041F7A" w:rsidRDefault="00041F7A" w:rsidP="00041F7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41F7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22243" w:rsidRPr="006B76C7">
      <w:rPr>
        <w:rFonts w:ascii="Arial" w:hAnsi="Arial" w:cs="Arial"/>
        <w:b/>
        <w:bCs/>
        <w:sz w:val="28"/>
        <w:szCs w:val="28"/>
      </w:rPr>
      <w:t>vedavms</w:t>
    </w:r>
    <w:r w:rsidR="00D22243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D22243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D22243" w:rsidRPr="006B76C7">
      <w:rPr>
        <w:rFonts w:ascii="Arial" w:hAnsi="Arial" w:cs="Arial"/>
        <w:b/>
        <w:bCs/>
        <w:sz w:val="28"/>
        <w:szCs w:val="28"/>
      </w:rPr>
      <w:fldChar w:fldCharType="begin"/>
    </w:r>
    <w:r w:rsidR="00D22243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D22243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E25BF">
      <w:rPr>
        <w:rFonts w:ascii="Arial" w:hAnsi="Arial" w:cs="Arial"/>
        <w:b/>
        <w:bCs/>
        <w:noProof/>
        <w:sz w:val="28"/>
        <w:szCs w:val="28"/>
      </w:rPr>
      <w:t>3</w:t>
    </w:r>
    <w:r w:rsidR="00D22243" w:rsidRPr="006B76C7">
      <w:rPr>
        <w:rFonts w:ascii="Arial" w:hAnsi="Arial" w:cs="Arial"/>
        <w:b/>
        <w:bCs/>
        <w:sz w:val="28"/>
        <w:szCs w:val="28"/>
      </w:rPr>
      <w:fldChar w:fldCharType="end"/>
    </w:r>
    <w:r w:rsidR="00D22243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D22243" w:rsidRPr="006B76C7">
      <w:rPr>
        <w:rFonts w:ascii="Arial" w:hAnsi="Arial" w:cs="Arial"/>
        <w:b/>
        <w:bCs/>
        <w:sz w:val="28"/>
        <w:szCs w:val="28"/>
      </w:rPr>
      <w:fldChar w:fldCharType="begin"/>
    </w:r>
    <w:r w:rsidR="00D22243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D22243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E25BF">
      <w:rPr>
        <w:rFonts w:ascii="Arial" w:hAnsi="Arial" w:cs="Arial"/>
        <w:b/>
        <w:bCs/>
        <w:noProof/>
        <w:sz w:val="28"/>
        <w:szCs w:val="28"/>
      </w:rPr>
      <w:t>21</w:t>
    </w:r>
    <w:r w:rsidR="00D22243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0C01CEF2" w14:textId="77777777" w:rsidR="00931216" w:rsidRDefault="009312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A682D" w14:textId="1D092F88" w:rsidR="00931216" w:rsidRDefault="00041F7A" w:rsidP="0093121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4713C57" wp14:editId="287AEE9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545855816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331A5E" w14:textId="768777F0" w:rsidR="00041F7A" w:rsidRPr="00041F7A" w:rsidRDefault="00041F7A" w:rsidP="00041F7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41F7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713C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4F331A5E" w14:textId="768777F0" w:rsidR="00041F7A" w:rsidRPr="00041F7A" w:rsidRDefault="00041F7A" w:rsidP="00041F7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41F7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31216" w:rsidRPr="0039229B">
      <w:rPr>
        <w:rFonts w:ascii="Arial" w:hAnsi="Arial" w:cs="Arial"/>
        <w:b/>
        <w:bCs/>
        <w:sz w:val="32"/>
        <w:szCs w:val="32"/>
      </w:rPr>
      <w:t>Version</w:t>
    </w:r>
    <w:r w:rsidR="00931216">
      <w:rPr>
        <w:rFonts w:ascii="Arial" w:hAnsi="Arial" w:cs="Arial"/>
        <w:b/>
        <w:bCs/>
        <w:sz w:val="32"/>
        <w:szCs w:val="32"/>
      </w:rPr>
      <w:t xml:space="preserve"> 0.0</w:t>
    </w:r>
    <w:r w:rsidR="00931216" w:rsidRPr="0039229B">
      <w:rPr>
        <w:rFonts w:ascii="Arial" w:hAnsi="Arial" w:cs="Arial"/>
        <w:b/>
        <w:bCs/>
        <w:sz w:val="32"/>
        <w:szCs w:val="32"/>
      </w:rPr>
      <w:t xml:space="preserve"> </w:t>
    </w:r>
    <w:r w:rsidR="00931216">
      <w:rPr>
        <w:rFonts w:ascii="Arial" w:hAnsi="Arial" w:cs="Arial"/>
        <w:b/>
        <w:bCs/>
        <w:sz w:val="32"/>
        <w:szCs w:val="32"/>
      </w:rPr>
      <w:t xml:space="preserve">dated October 31, </w:t>
    </w:r>
    <w:proofErr w:type="gramStart"/>
    <w:r w:rsidR="00931216">
      <w:rPr>
        <w:rFonts w:ascii="Arial" w:hAnsi="Arial" w:cs="Arial"/>
        <w:b/>
        <w:bCs/>
        <w:sz w:val="32"/>
        <w:szCs w:val="32"/>
      </w:rPr>
      <w:t>2019</w:t>
    </w:r>
    <w:proofErr w:type="gramEnd"/>
    <w:r w:rsidR="00931216">
      <w:rPr>
        <w:rFonts w:ascii="Arial" w:hAnsi="Arial" w:cs="Arial"/>
        <w:b/>
        <w:bCs/>
        <w:sz w:val="32"/>
        <w:szCs w:val="32"/>
      </w:rPr>
      <w:t xml:space="preserve">   </w:t>
    </w:r>
    <w:r w:rsidR="00931216">
      <w:rPr>
        <w:rFonts w:ascii="Arial" w:hAnsi="Arial" w:cs="Arial"/>
        <w:b/>
        <w:bCs/>
        <w:sz w:val="32"/>
        <w:szCs w:val="32"/>
      </w:rPr>
      <w:tab/>
    </w:r>
    <w:r w:rsidR="00931216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931216" w:rsidRPr="006B76C7">
      <w:rPr>
        <w:rFonts w:ascii="Arial" w:hAnsi="Arial" w:cs="Arial"/>
        <w:b/>
        <w:bCs/>
        <w:sz w:val="28"/>
        <w:szCs w:val="28"/>
      </w:rPr>
      <w:fldChar w:fldCharType="begin"/>
    </w:r>
    <w:r w:rsidR="00931216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931216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E25BF">
      <w:rPr>
        <w:rFonts w:ascii="Arial" w:hAnsi="Arial" w:cs="Arial"/>
        <w:b/>
        <w:bCs/>
        <w:noProof/>
        <w:sz w:val="28"/>
        <w:szCs w:val="28"/>
      </w:rPr>
      <w:t>1</w:t>
    </w:r>
    <w:r w:rsidR="00931216" w:rsidRPr="006B76C7">
      <w:rPr>
        <w:rFonts w:ascii="Arial" w:hAnsi="Arial" w:cs="Arial"/>
        <w:b/>
        <w:bCs/>
        <w:sz w:val="28"/>
        <w:szCs w:val="28"/>
      </w:rPr>
      <w:fldChar w:fldCharType="end"/>
    </w:r>
    <w:r w:rsidR="00931216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931216" w:rsidRPr="006B76C7">
      <w:rPr>
        <w:rFonts w:ascii="Arial" w:hAnsi="Arial" w:cs="Arial"/>
        <w:b/>
        <w:bCs/>
        <w:sz w:val="28"/>
        <w:szCs w:val="28"/>
      </w:rPr>
      <w:fldChar w:fldCharType="begin"/>
    </w:r>
    <w:r w:rsidR="00931216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931216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E25BF">
      <w:rPr>
        <w:rFonts w:ascii="Arial" w:hAnsi="Arial" w:cs="Arial"/>
        <w:b/>
        <w:bCs/>
        <w:noProof/>
        <w:sz w:val="28"/>
        <w:szCs w:val="28"/>
      </w:rPr>
      <w:t>21</w:t>
    </w:r>
    <w:r w:rsidR="00931216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7B0B39F8" w14:textId="77777777" w:rsidR="00931216" w:rsidRDefault="00931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CF9C0" w14:textId="77777777" w:rsidR="00CD5A2B" w:rsidRDefault="00CD5A2B" w:rsidP="00931216">
      <w:pPr>
        <w:spacing w:after="0" w:line="240" w:lineRule="auto"/>
      </w:pPr>
      <w:r>
        <w:separator/>
      </w:r>
    </w:p>
  </w:footnote>
  <w:footnote w:type="continuationSeparator" w:id="0">
    <w:p w14:paraId="49850B89" w14:textId="77777777" w:rsidR="00CD5A2B" w:rsidRDefault="00CD5A2B" w:rsidP="00931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FBA77" w14:textId="77777777" w:rsidR="00931216" w:rsidRDefault="00931216" w:rsidP="00931216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4.7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  <w:p w14:paraId="2C811C95" w14:textId="77777777" w:rsidR="00931216" w:rsidRDefault="009312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57D41" w14:textId="77777777" w:rsidR="00931216" w:rsidRDefault="00931216" w:rsidP="00931216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4.7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  <w:p w14:paraId="6332FE34" w14:textId="77777777" w:rsidR="00931216" w:rsidRDefault="009312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3DF50" w14:textId="77777777" w:rsidR="00931216" w:rsidRDefault="00931216" w:rsidP="00931216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4.7 - Pada </w:t>
    </w:r>
    <w:proofErr w:type="spellStart"/>
    <w:r>
      <w:rPr>
        <w:rFonts w:ascii="Arial" w:hAnsi="Arial" w:cs="Arial"/>
        <w:b/>
        <w:bCs/>
        <w:sz w:val="36"/>
        <w:szCs w:val="36"/>
      </w:rPr>
      <w:t>Paatam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50CAE0F2" w14:textId="77777777" w:rsidR="00931216" w:rsidRDefault="00931216" w:rsidP="00931216">
    <w:pPr>
      <w:pStyle w:val="Header"/>
      <w:pBdr>
        <w:bottom w:val="single" w:sz="4" w:space="1" w:color="auto"/>
      </w:pBdr>
      <w:jc w:val="center"/>
    </w:pP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4 – </w:t>
    </w:r>
    <w:proofErr w:type="spellStart"/>
    <w:r>
      <w:rPr>
        <w:rFonts w:ascii="Arial" w:hAnsi="Arial" w:cs="Arial"/>
        <w:b/>
        <w:bCs/>
        <w:sz w:val="36"/>
        <w:szCs w:val="36"/>
      </w:rPr>
      <w:t>PraSnam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7</w:t>
    </w:r>
  </w:p>
  <w:p w14:paraId="12247870" w14:textId="77777777" w:rsidR="00931216" w:rsidRDefault="00931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356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B1F"/>
    <w:rsid w:val="000273A1"/>
    <w:rsid w:val="00041F7A"/>
    <w:rsid w:val="003378F6"/>
    <w:rsid w:val="00714A18"/>
    <w:rsid w:val="00931216"/>
    <w:rsid w:val="00CD5A2B"/>
    <w:rsid w:val="00CE25BF"/>
    <w:rsid w:val="00D22243"/>
    <w:rsid w:val="00E44B1F"/>
    <w:rsid w:val="00FF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F792"/>
  <w15:chartTrackingRefBased/>
  <w15:docId w15:val="{02BCB4C4-761D-4E0A-A48C-60D6E9FD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216"/>
  </w:style>
  <w:style w:type="paragraph" w:styleId="Footer">
    <w:name w:val="footer"/>
    <w:basedOn w:val="Normal"/>
    <w:link w:val="FooterChar"/>
    <w:uiPriority w:val="99"/>
    <w:unhideWhenUsed/>
    <w:rsid w:val="00931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216"/>
  </w:style>
  <w:style w:type="paragraph" w:styleId="ListParagraph">
    <w:name w:val="List Paragraph"/>
    <w:basedOn w:val="Normal"/>
    <w:uiPriority w:val="34"/>
    <w:qFormat/>
    <w:rsid w:val="00FF7F1A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3889</Words>
  <Characters>22172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7</cp:revision>
  <dcterms:created xsi:type="dcterms:W3CDTF">2019-11-05T06:37:00Z</dcterms:created>
  <dcterms:modified xsi:type="dcterms:W3CDTF">2024-01-09T10:26:00Z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20891948,2ced7203,18ddc5e4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2024-01-09T10:24:42Z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c0b77a28-d0c4-4d98-beb7-cdf8a09cd682</vt:lpwstr>
  </property>
  <property fmtid="{D5CDD505-2E9C-101B-9397-08002B2CF9AE}" pid="11" name="MSIP_Label_ce7ded32-6a8c-48b8-8009-ebf9a4e0e083_ContentBits">
    <vt:lpwstr>2</vt:lpwstr>
  </property>
</Properties>
</file>