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A0FD1" w14:textId="3F9B3883" w:rsidR="00492771" w:rsidRDefault="00492771" w:rsidP="00F60406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14:paraId="45CDA702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7D8CC8A5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FA68BD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D90EBCF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B3332C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praSnaH-vAyavyapaSvAdyAnaM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nirUpaNaM</w:t>
      </w:r>
      <w:proofErr w:type="spellEnd"/>
    </w:p>
    <w:p w14:paraId="34BF0A0F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F1AA95" w14:textId="40D3D7C6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5.5.1.1 </w:t>
      </w:r>
    </w:p>
    <w:p w14:paraId="1529D466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qsthAqpayaqtIti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sthAqpaya#ti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avi#cCEdAqyEtyavi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CEqdAqyaq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muqShkaqrAH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AqlaqByantaq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saqmadaqmiti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yAqjyAqnuqvAqkyA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aqnuqvAqkyA$H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saqmadaqmiti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niqyutva#taq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ni-yutva#tE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tUqpaqram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00C5FE5D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yaqdriya~g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 (50)</w:t>
      </w:r>
    </w:p>
    <w:p w14:paraId="46BBD6D4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2D60D4" w14:textId="1A09AD22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5.5.1.2 </w:t>
      </w:r>
    </w:p>
    <w:p w14:paraId="7AE873D6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taqdriya~g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niqyutva#taq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yutva#tE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niqyutva#taq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yutva#tE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anu#nmAdAqyEtyanu#t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vAqyuqmatIq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yAqjyAqnuqvAqkyE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aqnuqvAqkyE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saqtEqjaqstvAyEti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satEjaH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hiqraqNyaqgaqrBa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aqvaqrtaqtaq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AqGAqramityA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praqjA-paqtiqH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hiqraqNyaqgaqrBa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aqnuqrUqpaqtvAyEtya#nurUpa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SmaqSruqNaH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2 (50)</w:t>
      </w:r>
    </w:p>
    <w:p w14:paraId="42B0DC3E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FE07F9" w14:textId="0043C1E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5.5.1.3 </w:t>
      </w:r>
    </w:p>
    <w:p w14:paraId="4D849FF1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tUqpaqraH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aqnyatO#daqnnityaqnyata#H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vAqyaqvya#H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saq~jjAqnAqnA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vAqyaqvya#H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(3)H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(3)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(3)H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vAqyaqvya$m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prAqjAqpaqtyamiti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 (50)</w:t>
      </w:r>
    </w:p>
    <w:p w14:paraId="73F8BB23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301EB5" w14:textId="42727882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5.5.1.4 </w:t>
      </w:r>
    </w:p>
    <w:p w14:paraId="5916DC4B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vAqyaqvya#H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vaiqSvAqnaqrAt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AqgnAqvaiqShNaqvamityA$gnA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vaiqShNaqvam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EkA#daSakapAlaqmityEkA#daSa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dIqkShiqShyamA#NaH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raqBaqtEq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AqgnAqvaiqShNaqvamityA$gnA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vaiqShNaqvam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EkA#daSakapAlaqmityEkA#daSa-kaqpAqlaqm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niqrvapaqtIti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 (50)</w:t>
      </w:r>
    </w:p>
    <w:p w14:paraId="5D0E2194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22B2008" w14:textId="3C85F8E8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5.5.1.5 </w:t>
      </w:r>
    </w:p>
    <w:p w14:paraId="4B7890A6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uqBaqyata#H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paqriqgRuhyEti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pari-gRuhya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Aqdrdhnuqvaqnn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RuqddhnuqyAqm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kuqrvIqtaq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RuqddhnOqtiq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aqShTAka#pAlaq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triqkaqpAqla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vaiqShNaqvaH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RuqddhnuqyAqm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kuqrvIqtaq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taqNDuqlAH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 (50)</w:t>
      </w:r>
    </w:p>
    <w:p w14:paraId="6B51FD8E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3792BD8" w14:textId="7AAAB0CC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5.5.1.6 </w:t>
      </w:r>
    </w:p>
    <w:p w14:paraId="1A93CFAB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RuqddhnOqtiq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uKya$m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aBRu#tvA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aqvaqpadya#taq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padya#tE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RuqcCEqt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6 (50)</w:t>
      </w:r>
    </w:p>
    <w:p w14:paraId="33929090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8C0BC0E" w14:textId="014D7E1F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5.5.1.7 </w:t>
      </w:r>
    </w:p>
    <w:p w14:paraId="34FB3376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viqjAya#taq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Shi#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7 (38) </w:t>
      </w:r>
    </w:p>
    <w:p w14:paraId="23F20F8F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yaqdriya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ryacC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ma#SruqNastad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rniqrvapa#ti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dAqptvA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Sacca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(A1)</w:t>
      </w:r>
    </w:p>
    <w:p w14:paraId="184BA4B0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F9AF35" w14:textId="14EC100E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5.5.2.1 </w:t>
      </w:r>
    </w:p>
    <w:p w14:paraId="0DC351BC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aqviqSaqt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saMBa#vituqmitiq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Baqviqtuqm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aqSaqknOqt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Ruqddhnava#t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saqciMqnavaqditi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ciqnava#t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aqciqnvaqnn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rdhnuqvaqnn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saqmaci#nvaqnniti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aci#nvann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ciqtyaqtvamiti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aqgniqvAnitya#gni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8 (50)</w:t>
      </w:r>
    </w:p>
    <w:p w14:paraId="192345BB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36E5C1" w14:textId="3F30A3AE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5.5.2.2 </w:t>
      </w:r>
    </w:p>
    <w:p w14:paraId="4A19209D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aqgniqvAnitya#gni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paqSuqmAniti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9 (50)</w:t>
      </w:r>
    </w:p>
    <w:p w14:paraId="4104F87C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BD7187" w14:textId="48043133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5.5.2.3 </w:t>
      </w:r>
    </w:p>
    <w:p w14:paraId="5CB948FE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paqSuqmAniti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prA~jca#H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praqtya~jca#H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EqtAva#ntaH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aqciqkIqShaqtaq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cEqShyaqsEq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dhaqkShyaqtiq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aqtiqdaqhyamAqnEtya#ti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daqhyamA#nA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dhaqviqShyEq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10 (50)</w:t>
      </w:r>
    </w:p>
    <w:p w14:paraId="4B322957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68CC1D" w14:textId="63E051BC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5.5.2.4 </w:t>
      </w:r>
    </w:p>
    <w:p w14:paraId="756B68BF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BaqviqShyaqsiq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kaqriqShyAqmiq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aqtiqdhaqkShyatItya#ti-dhaqkShyati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aqmRuqSaqt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praqjA-paqtiqH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aq~ggiqraqsvat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iShTa#kAm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aqdhaqttaq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ana#tidAhAqyEtyana#ti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dAqhAqyaq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mRuqSEqt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praqjA-paqtiqH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aq~ggiqraqsvat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11 (50)</w:t>
      </w:r>
    </w:p>
    <w:p w14:paraId="349E5D06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638FC3" w14:textId="2FAC7BD4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5.5.2.5 </w:t>
      </w:r>
    </w:p>
    <w:p w14:paraId="188F0ADA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iShTa#kAm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ana#tidAhAqyEtyana#ti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dAqhAqyaq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aqkAqmaqyaqtaq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jAqyEqyaq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uKya$m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aqbiqBaqH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saM-vaqthsaqram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aqbruqvaqnn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aqjaqniqShThAqH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jAqyAqmaqhaiq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vasu#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aqbiqBaqruqH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12 (50)</w:t>
      </w:r>
    </w:p>
    <w:p w14:paraId="42A00CF6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1E02F3" w14:textId="07174864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5.5.2.6 </w:t>
      </w:r>
    </w:p>
    <w:p w14:paraId="4763E5FD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asRu#janta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tryaqhamiti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aqbruqvaqnn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aqjaqniqDhvaqm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jAqyAqmaqhaiq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aqyaqcCaqnn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aqbiqBaqruqH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asRu#janta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ShaqDaqhamiti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aqbruqvaqnn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aqjaqniqDhvaqm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13 (50)</w:t>
      </w:r>
    </w:p>
    <w:p w14:paraId="5E7B0036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C407A3" w14:textId="2340C5AC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5.5.2.7 </w:t>
      </w:r>
    </w:p>
    <w:p w14:paraId="0E65C0E6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jAqyAqmaqhaiq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aqyaqcCaqnn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aqbiqBaqruqH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asRu#janta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dvAqdaqSAqhamiti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aqsRuqjaqntaq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saqhaqsraqtaqmImiti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uKya$m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AqpnOqtiq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14 (40)</w:t>
      </w:r>
    </w:p>
    <w:p w14:paraId="70A5F25F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pa#SuqmAna#sAqnItiq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rddha#viShyE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mRuSEt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tAnA#diqtyA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a#bruvaqn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yUqyama#janiDhvaM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(A2)</w:t>
      </w:r>
    </w:p>
    <w:p w14:paraId="295016E8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8B8772" w14:textId="06EC2ACF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5.5.3.1 </w:t>
      </w:r>
    </w:p>
    <w:p w14:paraId="03D7C6A2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paqcyaqtEq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muqcyaqtEq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Eqtar.hi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yAqtayAqmnIti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praqyujyEti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dEqvaqhUta#mAqniti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hUta#mAn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ayA#tayAqmnItyayA#ta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yOgE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yuq~gktE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yuq~jjAqnEShu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 15 (50)</w:t>
      </w:r>
    </w:p>
    <w:p w14:paraId="07EBDA65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2613BD" w14:textId="2D32FA14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5.5.3.2 </w:t>
      </w:r>
    </w:p>
    <w:p w14:paraId="15D04751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dEqvaqhUta#mAqniti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hUta#mAn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yOga#H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yuqnaqktiq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yuq~gktE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yuq~jjAqnEShu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braqhmaqvAqdinaq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cEqtaqvyA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(3)H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(3)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(3)H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praqtiqmayEti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ciqnuqyAt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RuqcCEqyuqH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uqttAqnamityu#t-tAqnam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pati#tum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SaqknuqyAqt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asu#vargyaq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ityasu#vaH-gyaqH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uqttAqnamityu#t-tAqnam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16 (50)</w:t>
      </w:r>
    </w:p>
    <w:p w14:paraId="724C9DB4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4AF3D6" w14:textId="17B0918F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5.5.3.3 </w:t>
      </w:r>
    </w:p>
    <w:p w14:paraId="56790C5E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puqruqShaqSIqrq.Shamiti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puruSha-SIqrq.Sham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muqKaqtaH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RuqcCaqntiq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uqttAqnamityu#t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dEqvAqsuqrA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saM~Mya#ttAq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vasu#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aqdaqdhaqtaq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vAqmaqBRutEti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aqvRuq~jjaqtaq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vAqmaqBRutaq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vAqmaqBRuqttvamiti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vAmaBRut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vAqmaqBRutaqmiti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uqpaqdadhAqtItyu#pa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vasu#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hira#NyamUqd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dviqyaqjuriti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dvi-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#-sthiqtyaiq || 17 (74) </w:t>
      </w:r>
    </w:p>
    <w:p w14:paraId="7CDC51C1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yuq~jjAqnEShvagnE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prAqcIna#muttAqnaM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MvA#maqBRutaqM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(A3)</w:t>
      </w:r>
    </w:p>
    <w:p w14:paraId="2B395F03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FEC058" w14:textId="6BCCC894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5.5.4.1 </w:t>
      </w:r>
    </w:p>
    <w:p w14:paraId="1225CA09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aqddhyAqyaqt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paqrApa#taqditi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viqrAjAqviti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uqpaqdadhAqtItyu#pa-dadhA#ti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siq~jcati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tat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18 (50)</w:t>
      </w:r>
    </w:p>
    <w:p w14:paraId="4EC47B7C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C21112" w14:textId="2A37C75C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5.5.4.2 </w:t>
      </w:r>
    </w:p>
    <w:p w14:paraId="4A15D540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vIqrudha#H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rEqtaqsvI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siq~jcaqtaqH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siqktarE#tAq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siqkta</w:t>
      </w:r>
      <w:proofErr w:type="spellEnd"/>
      <w:r w:rsidR="0080048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uqttaqmAyAqmityu#t-taqmAyA$m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siqktam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uqBaqyata#H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19 (50)</w:t>
      </w:r>
    </w:p>
    <w:p w14:paraId="42A2DFCD" w14:textId="77777777" w:rsidR="00800481" w:rsidRDefault="0080048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70965B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452DEC" w14:textId="38E7D5FC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5.5.4.3 </w:t>
      </w:r>
    </w:p>
    <w:p w14:paraId="6FFFA327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praqtyava#rOhEqditi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ava#rOhEt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praqtyaqvaqrOha#taq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aqvaqrOha#taH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EqnaqyOqH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apa#SIr.ShANaqmityapa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SIqr.qShAqNaqm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apa#SIqrq.ShEtyapa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SIqr.qShAq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saSI#r.ShANaqmitiq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SIqr.qShAqNaqm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saSIqrq.ShEtiq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SIqr.qShAq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AqgamaqnnityA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vIqtihO$trAq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hOqtrAqH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RuqtAqvRudhaq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saqmuqdrasya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vaqyuna#sya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viqSvaka#rmaNaq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kaqrmaqNEq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ama#rtyam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svaqyaqmAqtRuqNNAmiti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AqtRuqNNAm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uqpaqdhAyEtyu#pa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20 (50)</w:t>
      </w:r>
    </w:p>
    <w:p w14:paraId="3D230900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1D2C2E" w14:textId="3108FBEA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5.5.4.4 </w:t>
      </w:r>
    </w:p>
    <w:p w14:paraId="6E3498C1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saSI#r.ShANaqmitiq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SIqr.qShAqNaqm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saSIqr.qShEtiq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SIqr.qShAq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aya#thApUrvaqmityaya#thA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asu#vargyaqmityasu#vaH-gyaqm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suqvaqgya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uqpaqdhAyEtyu#pa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mRuqSEqt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aci#ttim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vRuqjiqnA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svaqpaqtyAyEti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aqpaqtyAya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uqruqShyaq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yaqthAqpUqrvamiti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prA~jca$m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21 (68)</w:t>
      </w:r>
    </w:p>
    <w:p w14:paraId="72D51F38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svapaqtyAyAq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(A4)</w:t>
      </w:r>
    </w:p>
    <w:p w14:paraId="751B91F7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BB9CDA" w14:textId="40B511E8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5.5.5.1 </w:t>
      </w:r>
    </w:p>
    <w:p w14:paraId="617D353B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viqSvakaqrmEti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vRuqScyaqtEq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paqSuqSIqrq.ShANIti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SIqrq.ShANi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uqpaqdadhAqtItyu#pa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hiqraqNyEqShTaqkA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iqShTaqkAH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braqhmaqvAqdinaq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22 (50)</w:t>
      </w:r>
    </w:p>
    <w:p w14:paraId="1B6FF0B4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71DBD2" w14:textId="7D7CB936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5.5.5.2 </w:t>
      </w:r>
    </w:p>
    <w:p w14:paraId="1B0AC422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AqraqNyAn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aqrpaqyaqtiq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hiqraqNyEqShTaqkA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iqShTaqkAH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uqpaqdadhAqtItyu#pa-dadhA#ti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BEqShaqjam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hiqnaqstiq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svaqyaqmAqtRuqNNEti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AqtRuqNNA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aqpAqna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itya#pa-aqnaH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svaqyaqmAqtRuqNNAmiti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AqtRuqNNAm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uqpaqdhAyEtyu#pa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23 (50)</w:t>
      </w:r>
    </w:p>
    <w:p w14:paraId="071312B7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C1991A" w14:textId="34DA34D8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5.5.5.3 </w:t>
      </w:r>
    </w:p>
    <w:p w14:paraId="7B1B2AC5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uqpaqdhAyEtyu#pa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uqpaqdhAyEtyu#pa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aqpAqnEnEtya#pa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aqpAqnamitya#pa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BUH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svaqyaqmAqtRuqNNA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svayaM-AqtRuqNNAH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svaqyaqmAqtRuqNNA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svayaM-AqtRuqNNAH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vyAhRu#tIBiqritiq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vyAhRu#ti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vyAhRu#tIBiqritiq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vyAhRu#ti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BiH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svaqyaqmAqtRuqNNA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AqtRuqNNAH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uqpaqdadhAqtItyu#pa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uqpaqdhAyEtyu#pa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24 (50)</w:t>
      </w:r>
    </w:p>
    <w:p w14:paraId="5C44CDD7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6998EB1" w14:textId="322A0F6C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5.5.5.4 </w:t>
      </w:r>
    </w:p>
    <w:p w14:paraId="5C03F11E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aqpAqnAyEtya#pa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aq~ggiqraqsvat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aqjiqgAq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pati#tum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aqSaqknuqvaqnn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cata#sraH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svaqyaqmAqtRuqNNA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aqtRuqNNAH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aqdaqdhaqtaq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saqrvata#ScakShuqShEti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caqkShuqShAq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cata#sraH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svaqyaqmAqtRuqNNA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AqtRuqNNAH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uqpaqdadhAqtItyu#pa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sarvata#ScakShuqShEti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caqkShuqShAq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25 (53)</w:t>
      </w:r>
    </w:p>
    <w:p w14:paraId="1E45FD6B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braqhmaqvAqdinOq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(A5)</w:t>
      </w:r>
    </w:p>
    <w:p w14:paraId="7E17AC76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402CB7" w14:textId="129E6A9E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5.5.6.1 </w:t>
      </w:r>
    </w:p>
    <w:p w14:paraId="52006071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ahva#ta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vRuqNIqmaqhEq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vRuqNIqtEq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jaq~gGaqnaqt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sami#ddhaq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maqnAqmaqhEq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26 (50)</w:t>
      </w:r>
    </w:p>
    <w:p w14:paraId="7380A18B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C2512D" w14:textId="626CF4B5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5.5.6.2 </w:t>
      </w:r>
    </w:p>
    <w:p w14:paraId="41B0F29B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aqnvaqhamitya#nu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braqhmaqvAqdinaq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brahma-vAqdina#H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yAqtayA$mnIqriti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iShTa#kAH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ayA#tayAqmnItyayA#ta-yAqmnIq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lOqkaqpRuMqNEti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aiqndrAqgnItyai$ndra-aqgnI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bAqr.qhaqspaqtyA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ayA#tayAmAnaq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aqnuqcaqravaqtItya#nucaqra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ajA#mitvAqyEtyajA#mi-tvAqyaq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aqnuqShTuBEtya#nu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lOqkaqpRuMqNEti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aqnuqShTubitya#nu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sUda#dOhasaq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dOqhaqsaqH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27 (50)</w:t>
      </w:r>
    </w:p>
    <w:p w14:paraId="3C57F42F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3F7AAE" w14:textId="08F49E45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5.5.6.3 </w:t>
      </w:r>
    </w:p>
    <w:p w14:paraId="3F522340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paru#ShiparuqShItiq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paru#Shi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paqruqShiq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SrIqNaqntiq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rOqcaqnE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iShTa#kAnAm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aq~ggiqraqsvat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iShTa#kAnAm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28 (66) </w:t>
      </w:r>
    </w:p>
    <w:p w14:paraId="4D1F3760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sUda#dOhasaq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(A6)</w:t>
      </w:r>
    </w:p>
    <w:p w14:paraId="419C31A5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2963A1" w14:textId="2B6880BA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5.5.7.1 </w:t>
      </w:r>
    </w:p>
    <w:p w14:paraId="6EDFE569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EqkAqdaqSinI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EqkAqdaqSinI$m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miqnuqyAt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miqnuqyAt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svaru#Biqritiq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#-BiqH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EqkaqyUqpamityE#ka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miqnOqtiq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aqntaqrdadhAqtItya#ntaH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svaru#Biqritiq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#-BiqH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ciqnvann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aqdhiqkrAmaqtItya#dhi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29 (50)</w:t>
      </w:r>
    </w:p>
    <w:p w14:paraId="1E70E9C1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C44749" w14:textId="631F3A3B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5.5.7.2 </w:t>
      </w:r>
    </w:p>
    <w:p w14:paraId="40EFA1DF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Aqkrama#NaqmityA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iShTa#kAm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SaqraqvyA$H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tiqraScI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vRuqScyaqtEq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tiqsRuqdhaqnvamiti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dhaqnvam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ayA#citam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krIqNIqtEq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30 (50)</w:t>
      </w:r>
    </w:p>
    <w:p w14:paraId="4421C67F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C8D1D9" w14:textId="4009E165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5.5.7.3 </w:t>
      </w:r>
    </w:p>
    <w:p w14:paraId="59275842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paqriqvaqthsaqrENEti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iqdAqvaqthsaqrENa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uqttaqrAdityu#t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31 (50)</w:t>
      </w:r>
    </w:p>
    <w:p w14:paraId="5571C16E" w14:textId="77777777" w:rsidR="00800481" w:rsidRDefault="0080048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16708E" w14:textId="77777777" w:rsidR="00800481" w:rsidRDefault="0080048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E8B806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E8A01C" w14:textId="5618B21D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5.5.7.4 </w:t>
      </w:r>
    </w:p>
    <w:p w14:paraId="60533B85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iqduqvaqthsaqrENEtI#du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vyAqGraH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kruqddhaH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Eqtar.hi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sa~jci#taqmitiq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naqmaqskAqrairiti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namaH-kAqraiH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32 (50)</w:t>
      </w:r>
    </w:p>
    <w:p w14:paraId="741F45FD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CCF198" w14:textId="0C75D4E3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5.5.7.5 </w:t>
      </w:r>
    </w:p>
    <w:p w14:paraId="475D49A2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puqrIqShyA$H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jIqvAta#vE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uqpaqsadBiqrityu#paqsat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aqvaqBRuqthEnEtya#va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BRuqthEna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svaqgAqkAqrENEti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AqpnOqtiq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33 (58)</w:t>
      </w:r>
    </w:p>
    <w:p w14:paraId="60DE979A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u#ttaqrAddhanuqsta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daqgnaya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(A7)</w:t>
      </w:r>
    </w:p>
    <w:p w14:paraId="566AE149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518E66" w14:textId="1F74AD7B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5.5.8.1 </w:t>
      </w:r>
    </w:p>
    <w:p w14:paraId="1CD0D9F1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bRuqhaqdraqthaqntaqrAByAqmiti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raqthaqntaqrAByA$m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RuqtuqsthAya#j~jAyaqj~jiyE#na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pucCa$m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aqsRuqjaqtaq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vAqraqvaqntIyEqnEti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vaqntIyE#na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aqvAqraqyaqtaq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vAqraqvaqntIyaqsyEti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vaqntIya#sya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vAqraqvaqntIqyaqtvamiti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vAravantIya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SyaiqtEna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aqkuqruqtaq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Syaiqtasya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Syaiqtaqtvamiti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34 (50)</w:t>
      </w:r>
    </w:p>
    <w:p w14:paraId="1345A1D5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15E3374" w14:textId="5A30172E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5.5.8.2 </w:t>
      </w:r>
    </w:p>
    <w:p w14:paraId="45E8E97E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vAqraqvaqntIyEqnEti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vaqntIyE#na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uqpaqtiShTha#taq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vAqraya#tE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SyaiqtEna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praqjApa#tEqr.hRuda#yEna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aqpiqpaqkShamitya#pi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prEqmANa$m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35 (50)</w:t>
      </w:r>
    </w:p>
    <w:p w14:paraId="13526676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B316E9E" w14:textId="01F63534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5.5.8.3 </w:t>
      </w:r>
    </w:p>
    <w:p w14:paraId="126D949E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pucCE#na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pucCa$m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udI$cyA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Anu#ShTuBEqnEtyAnu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stuqBEqnaq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miqtrAvaru#NAByAqmiti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miqtrA-varu#NAByAm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0EB367C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apA$tmAnaqmityapa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#-AqtmAqnaqm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apAqtmEtyapa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sAtmA#naqmitiq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sAtmEtiq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sa-AqtmAq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AqtmEqShTaqkA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ityA$tma-iqShTaqkAH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sAtmA#naqmitiq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sa-AqtmAqnaqm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sAtmEtiq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 36 (72)</w:t>
      </w:r>
    </w:p>
    <w:p w14:paraId="2A95F8A8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SyaiqtaqtvaM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(A8)</w:t>
      </w:r>
    </w:p>
    <w:p w14:paraId="5671150E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4193A0" w14:textId="5D63B82C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5.5.9.1 </w:t>
      </w:r>
    </w:p>
    <w:p w14:paraId="2DC93D4A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uqdaqdhaq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duqddhraq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qSiqlaq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uqdaqdhirityu#da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duqddhraH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37 (50)</w:t>
      </w:r>
    </w:p>
    <w:p w14:paraId="1C410365" w14:textId="77777777" w:rsidR="00800481" w:rsidRDefault="0080048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2C066C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FF10B7" w14:textId="559D573D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5.5.9.2 </w:t>
      </w:r>
    </w:p>
    <w:p w14:paraId="4830E7CA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qSiqlaH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caqtuqrthaH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Ahu#tIqrityA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juqhuqyAt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daqhEqyuqH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Ahu#tIqrityA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BAga-dhEyE#na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naqsOH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karNa#yOH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bAqhuqvOH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UqruqvOH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ari#ShTA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38 (50)</w:t>
      </w:r>
    </w:p>
    <w:p w14:paraId="173909C6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238BF29" w14:textId="1028952E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5.5.9.3 </w:t>
      </w:r>
    </w:p>
    <w:p w14:paraId="560A2D48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krAqmaqntiq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ciqnvann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aqdhiqkrAmaqtItya#dhi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naqsOH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aqPsvitya#p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AqviqvESEtyA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viqvESa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Ahu#tiBAgAq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ityAhu#ti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haqvirBA#gAq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39 (50)</w:t>
      </w:r>
    </w:p>
    <w:p w14:paraId="5F78157F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DDA106" w14:textId="7FEFCD44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5.5.9.4 </w:t>
      </w:r>
    </w:p>
    <w:p w14:paraId="7D772EA1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SaqtaqruqdrIyaqmiti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gAqvIqdhuqkam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caqraqmAyA$m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iShTa#kAyAm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SaqtaqruqdrIyaqmiti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ruqdrIya$m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yaqmarA#jAnaq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daqkShiqNaqtaH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dyuqtAqnaH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maqrudBiqriti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uqttaqraqta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40 (50)</w:t>
      </w:r>
    </w:p>
    <w:p w14:paraId="6044D351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6BBBCB" w14:textId="2DA29574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5.5.9.5 </w:t>
      </w:r>
    </w:p>
    <w:p w14:paraId="7F102DC3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indra#jyEShThAq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jyEqShThAqH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varu#NarAjAnaq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F7196B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uqpari#ShThAt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prOkShi#taq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uqkShiqtaqH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prOqkShatIti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uqkShati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sa~jci#taqmitiq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prOqkShatIti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uqkShati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prOkShi#taq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pra-uqkShiqtaqH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41 (32) </w:t>
      </w:r>
    </w:p>
    <w:p w14:paraId="2AB89BEF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duqdhra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rhaqvirBA#gAH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(gm)#Sacca) (A9)</w:t>
      </w:r>
    </w:p>
    <w:p w14:paraId="0742F0AD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17CFF3" w14:textId="514C3E42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5.5.10.1 </w:t>
      </w:r>
    </w:p>
    <w:p w14:paraId="62917278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adhi#patiqrityadhi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F7196B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adhi#patiqrityadhi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#-paqtiqH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mRuqDaqyaqtAqm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F7196B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OqjaqsvinI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adhi#patiqrityadhi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pRudA#kuH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42 (50)</w:t>
      </w:r>
    </w:p>
    <w:p w14:paraId="00E15398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509435" w14:textId="74FD4FE0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5.5.10.2 </w:t>
      </w:r>
    </w:p>
    <w:p w14:paraId="3152929E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adhi#patiqrityadhi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aqvaqsthAvEtya#va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udI#cI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adhi#patiqrityadhi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#-paqtiqH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tiqraSva#rAjiqriti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#-rAqjiqH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adhi#paqtnItyadhi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#-paqtnIq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adhi#patiqrityadhi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adhi#patiqrityadhi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#-paqtiqH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kaqlmASha#grIvaq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kaqlmASha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adhi#patiqrityadhi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#-paqtiqH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mRuqDaqyaqtAqm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43 (50)</w:t>
      </w:r>
    </w:p>
    <w:p w14:paraId="47CF82C7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D8DBCA" w14:textId="34EE45C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5.5.10.3 </w:t>
      </w:r>
    </w:p>
    <w:p w14:paraId="6074C9DE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Ahu#tIqrityA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juqhuqyAt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dhyAqyEqyuqH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Ahu#tIqrityA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BAga-dhEyE#na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saqliqlaH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niqliqpAM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ni-liqpAMH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44 (50)</w:t>
      </w:r>
    </w:p>
    <w:p w14:paraId="7B7142A8" w14:textId="77777777" w:rsidR="00F7196B" w:rsidRDefault="00F7196B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3170E48" w14:textId="77777777" w:rsidR="00F7196B" w:rsidRDefault="00F7196B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8BC588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25E965" w14:textId="33F7B172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5.5.10.4 </w:t>
      </w:r>
    </w:p>
    <w:p w14:paraId="18778C41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F7196B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saga#raH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vaqjriNa#H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F7196B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svapna#H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gahva#raH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aqvaqsthAvA#naq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sthAvA#naH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uqttaqrAdityu#t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vaqr.qSham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ava#svAn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pArthi#vAH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45 (50)</w:t>
      </w:r>
    </w:p>
    <w:p w14:paraId="3D4C54CF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5E4FB5" w14:textId="405F2733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5.5.10.5 </w:t>
      </w:r>
    </w:p>
    <w:p w14:paraId="2124A9AC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niqmiqSha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vAqtaqnAqmamiti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mRuqDaqyaqtaq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r w:rsidR="00F7196B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aqhuqtAdaq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aqgniqciditya#gni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maqdhuqmiqSrENEti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miqSrENa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Ahu#tIqrityA-huqtIqH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iShTa#kAH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aqhuqtAdaq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46 (50)</w:t>
      </w:r>
    </w:p>
    <w:p w14:paraId="168DF9F0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BA267B" w14:textId="1D6F9FA1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5.5.10.6 </w:t>
      </w:r>
    </w:p>
    <w:p w14:paraId="036322AA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aqnuqpaqriqkrAmaqmitya#nu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paqriqkrAma$m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apa#rivargaqmityapa#ri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vaqrgaqm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Urja#svantam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prapyA#taqmitiq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pra-pyAqtaqm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saqriqrasya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uthsa$m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madhu#mantaqmitiq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#-maqntaqm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saqmuqdriya$m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praqyujyEti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viqmuq~jcatIti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avi#mucyamAnaq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muqcyaqmAqnaqH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kShuddhyann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paqrAqBavaqtIti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paqrAqBava#ntaqmiti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lUqkShaH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47 (50)</w:t>
      </w:r>
    </w:p>
    <w:p w14:paraId="0D358F67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CB2C5F" w14:textId="5E4B9DA2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5.5.10.7 </w:t>
      </w:r>
    </w:p>
    <w:p w14:paraId="3F721D11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Urja#svantam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viqmOqka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viqmucyEti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mucya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suqdhAyaqmiti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suhi#taq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|| 48 (50) </w:t>
      </w:r>
    </w:p>
    <w:p w14:paraId="17D1E5E0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diktasyA$stE-dviqShmO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#-niliqmpA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nA-mEq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gRuqhA-iti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#-lUqkShO-vasI#yAn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(A10)</w:t>
      </w:r>
    </w:p>
    <w:p w14:paraId="6A6C8DE7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8CB45A" w14:textId="15EB27E5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5.5.11.1 </w:t>
      </w:r>
    </w:p>
    <w:p w14:paraId="6DEFCDF0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RuqShaqBAya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gaqvaqyaH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SAqrdUqlAya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puqruqShaqrAqjAyEti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maqrkaTa#H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kShiqpraqSyEqnasyEti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varti#kA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#~ggOH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krimi#H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rAj~ja#H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kuqluq~ggaH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sindhO$H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qSuqmAra#H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hiqmava#taq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49 (28) </w:t>
      </w:r>
    </w:p>
    <w:p w14:paraId="23BC69F3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(gm)#SatiH) (A11)</w:t>
      </w:r>
    </w:p>
    <w:p w14:paraId="0E394933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B9ECAA" w14:textId="79664013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5.5.12.1 </w:t>
      </w:r>
    </w:p>
    <w:p w14:paraId="65B90601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halI$kShNaH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vRuqShaqdaq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puqruqShaqvAgiti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puruSha-vAk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puqruqShaqvAgiti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puruSha-vAk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naqkuqlaH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krauq~jcaH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50 (23) </w:t>
      </w:r>
    </w:p>
    <w:p w14:paraId="062842D0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strayO#vi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(A12)</w:t>
      </w:r>
    </w:p>
    <w:p w14:paraId="5197CEFF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ECF7A2" w14:textId="62B50878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5.5.13.1 </w:t>
      </w:r>
    </w:p>
    <w:p w14:paraId="68E4EA60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nAqkraH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maka#raH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kuqlIqkaya#H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akU#pArasya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paiq~ggaqrAqja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pai~gga-rAqjaH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kuqShIta#kaH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darvi#dA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vAqyaqvyA$H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diqgBya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dik-ByaH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caqkraqvAqkaH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51 (19) </w:t>
      </w:r>
    </w:p>
    <w:p w14:paraId="31004DA0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mEkAqnnavi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(gm)#SaqtiH) (A13)</w:t>
      </w:r>
    </w:p>
    <w:p w14:paraId="73AECA6A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9835CD" w14:textId="5612CF44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5.5.14.1 </w:t>
      </w:r>
    </w:p>
    <w:p w14:paraId="5154C586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aqjaqgaqraH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SaqyaNDa#kaH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kuqBIMqnasaq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kuMBI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puqShkaqraqsAqda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puShkara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lOqhiqtAqhiriti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lOhita-aqhiH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tvAqShTrAH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praqtiqSrutkA#yAq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SrutkA#yai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52 (18) </w:t>
      </w:r>
    </w:p>
    <w:p w14:paraId="3C2A8D88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(A14)</w:t>
      </w:r>
    </w:p>
    <w:p w14:paraId="47846ACE" w14:textId="77777777" w:rsidR="00F7196B" w:rsidRDefault="00F7196B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E0236DB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FF371D" w14:textId="2AA63E38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5.5.15.1 </w:t>
      </w:r>
    </w:p>
    <w:p w14:paraId="5AF23F48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puqruqShaqmRuqga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caqndrama#sE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kAla#kA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dAqrvAqGAqTa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dAru-AqGAqtaH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kShvi~gkA$H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nIla#SIqrShNItiq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SIqrShNIq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A728EA4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aqryaqmNE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kaqtkaqTaH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53 (18) </w:t>
      </w:r>
    </w:p>
    <w:p w14:paraId="37D6E91E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puqruqShaqmRuqgO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(A15)</w:t>
      </w:r>
    </w:p>
    <w:p w14:paraId="4AB9FEF0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760B43" w14:textId="46ADAE01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5.5.16.1 </w:t>
      </w:r>
    </w:p>
    <w:p w14:paraId="379AED85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baqlAkA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maqyUra#H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gaqndhaqrvANA$m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kaqpi~jja#laH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tiqttiqriH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rOqhit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kuqNDRuqNAcI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gOqlatti#kA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aqPsaqrasA$m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ara#NyAya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sRuqmaqraH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54 (18)</w:t>
      </w:r>
    </w:p>
    <w:p w14:paraId="4D96DB89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sauq-rya#ShTAda#Sa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(A16)</w:t>
      </w:r>
    </w:p>
    <w:p w14:paraId="2F70F6E7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BCD77C" w14:textId="0FF93708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5.5.17.1 </w:t>
      </w:r>
    </w:p>
    <w:p w14:paraId="36A3622D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F7196B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nya~gku#H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anu#matyAq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aqnyaqvAqpa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rdhaqmAqsAnAqmitya#d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kaqSyapa#H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kvayi#H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4FA1FAE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kuqTaru#H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dAqtyauqhaH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siqnIqvAqlyai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SiqtpuqTaH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55 (18) </w:t>
      </w:r>
    </w:p>
    <w:p w14:paraId="7A9E2D0D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(A17)</w:t>
      </w:r>
    </w:p>
    <w:p w14:paraId="21333992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345474" w14:textId="66C0D923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5.5.18.1 </w:t>
      </w:r>
    </w:p>
    <w:p w14:paraId="0398CBBF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BauqmI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mAqnthIqlava#H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jaha#kA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saM-vaqthsaqrAya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kaqpOta#H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ulU#kaH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naiqr.qRuqtA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kRuqkaqvAku#H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56 (18) </w:t>
      </w:r>
    </w:p>
    <w:p w14:paraId="17CD1D8E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(A18)</w:t>
      </w:r>
    </w:p>
    <w:p w14:paraId="32F388C9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3D34356" w14:textId="0F570C81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5.5.19.1 </w:t>
      </w:r>
    </w:p>
    <w:p w14:paraId="1ACB1C8D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ruru#H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kRuqkaqlAqsaH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Saqkuni#H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pippa#kA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SaqraqvyA#yai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taqrakShu#H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caqtuqraqkSha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gaqrdaqBaH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iqtaqraqjaqnAnAqmitI#tara-jaqnAnA$m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dhUMkShNA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57 (20) </w:t>
      </w:r>
    </w:p>
    <w:p w14:paraId="7D130CAF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(A19)</w:t>
      </w:r>
    </w:p>
    <w:p w14:paraId="5EDA9001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D36EED" w14:textId="19875CD9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5.5.20.1 </w:t>
      </w:r>
    </w:p>
    <w:p w14:paraId="2753378A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aqlaqjaH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AqntaqriqkShaH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maqdguH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plaqvaH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F7196B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qsaqsAciqriti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ha(gm)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iqndrAqNyai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kIr.SA$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gRudhra#H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SiqtiqkaqkShIti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Siti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kaqkShI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rdhrAqNaqsaH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dyAqvAqpRuqthiqvyEti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SvAqviditi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vit || 58 (18)</w:t>
      </w:r>
    </w:p>
    <w:p w14:paraId="3E8680E0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aqlaqjO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(A20)</w:t>
      </w:r>
    </w:p>
    <w:p w14:paraId="490AF6C1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4A91ABC" w14:textId="7901BC35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5.5.21.1 </w:t>
      </w:r>
    </w:p>
    <w:p w14:paraId="26738939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suqpaqrNa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vRuqShaqdaq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aqryaqmNE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lOqpAqSaH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naqkuqlaH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vyAqGraH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maqhEqndrAyEti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para#svAn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59 (18) </w:t>
      </w:r>
    </w:p>
    <w:p w14:paraId="39640AE7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(A21)</w:t>
      </w:r>
    </w:p>
    <w:p w14:paraId="4E03066D" w14:textId="77777777" w:rsidR="00F7196B" w:rsidRDefault="00F7196B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1A5A83" w14:textId="77777777" w:rsidR="00F7196B" w:rsidRDefault="00F7196B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0F4867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8597813" w14:textId="529E331E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5.5.22.1 </w:t>
      </w:r>
    </w:p>
    <w:p w14:paraId="2B6056E2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kRuqShNagrI#vaq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sAqraqsvaqtI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baqBruH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SiqtiqpRuqShTha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Siti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bAqr.qhaqspaqtyaH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SiqlpaH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kaqlmASha#H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aiqndrAqgna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ityai$ndra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aqdhOrA#maq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pEtva#H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60 (22) </w:t>
      </w:r>
    </w:p>
    <w:p w14:paraId="29F1D7BF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(gm)#SatiH) (A22)</w:t>
      </w:r>
    </w:p>
    <w:p w14:paraId="3DEE8457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257E22A" w14:textId="1A1BD51A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5.5.23.1 </w:t>
      </w:r>
    </w:p>
    <w:p w14:paraId="008C0F99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tUqpaqraH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gOqmRuqga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kRuqShNagrI#vAqviti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grIqvauq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tvAqShTrau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lOqmaqSaqsaqkthAviti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lOmaSa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saqkthau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SiqtiqpRuqShThAviti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Siti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bAqr.qhaqspaqtyau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pRuqShOqdaqra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baqlakSha#H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pEtva#H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61 (16) </w:t>
      </w:r>
    </w:p>
    <w:p w14:paraId="183F05C0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(A23)</w:t>
      </w:r>
    </w:p>
    <w:p w14:paraId="44CC64D2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0449D57" w14:textId="38CAF9B2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5.5.24.1 </w:t>
      </w:r>
    </w:p>
    <w:p w14:paraId="135508D8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anI#kavataq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ityanI#ka-vaqtEq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rOhi#tA~jjiqritiq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rOhi#ta-aq~jjiqH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aqdhOrA#mAqvityaqdhaH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rAqmauq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pauqShNau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raqjaqtanA#BIq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nAqBIq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vaiqSvaqdEqvAviti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vaiSva-dEqvau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piqSa~ggau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tUqpaqrau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kaqlmASha#H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sAqraqsvaqtI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Eka#SitipAqdityEka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#-SiqtiqpAqt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pEtva#H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62 (22) </w:t>
      </w:r>
    </w:p>
    <w:p w14:paraId="40411212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(gm)#SatiH) (A24)</w:t>
      </w:r>
    </w:p>
    <w:p w14:paraId="0FF6C581" w14:textId="0A92A665" w:rsidR="00F60406" w:rsidRDefault="00F60406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</w:t>
      </w:r>
    </w:p>
    <w:p w14:paraId="1B5F20F2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7FA6AD" w14:textId="4D0CDDBE" w:rsidR="00492771" w:rsidRDefault="00F60406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proofErr w:type="spellStart"/>
      <w:r w:rsidR="00492771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49277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492771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492771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492771"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492771">
        <w:rPr>
          <w:rFonts w:ascii="Arial" w:hAnsi="Arial" w:cs="Arial"/>
          <w:color w:val="000000"/>
          <w:sz w:val="36"/>
          <w:szCs w:val="36"/>
          <w:lang w:bidi="hi-IN"/>
        </w:rPr>
        <w:t xml:space="preserve"> of 1 to 24 </w:t>
      </w:r>
      <w:proofErr w:type="spellStart"/>
      <w:proofErr w:type="gramStart"/>
      <w:r w:rsidR="00492771">
        <w:rPr>
          <w:rFonts w:ascii="Arial" w:hAnsi="Arial" w:cs="Arial"/>
          <w:color w:val="000000"/>
          <w:sz w:val="36"/>
          <w:szCs w:val="36"/>
          <w:lang w:bidi="hi-IN"/>
        </w:rPr>
        <w:t>Anuvaakams</w:t>
      </w:r>
      <w:proofErr w:type="spellEnd"/>
      <w:r w:rsidR="00492771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492771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5B2A0E9E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yadEkE#na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prEqNA&amp;nuq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viqSvakaqrmA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puruShamRuqgaH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pRu#ShaqtaH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ralaqjaH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su#paqrNa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A$gnEqyO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gnayE&amp;nI#kavatEq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777FA015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762D39EA" w14:textId="3845AB7A" w:rsidR="00492771" w:rsidRDefault="00F60406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proofErr w:type="spellStart"/>
      <w:r w:rsidR="00492771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492771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492771"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492771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Series of </w:t>
      </w:r>
      <w:proofErr w:type="spellStart"/>
      <w:proofErr w:type="gramStart"/>
      <w:r w:rsidR="00492771">
        <w:rPr>
          <w:rFonts w:ascii="Arial" w:hAnsi="Arial" w:cs="Arial"/>
          <w:color w:val="000000"/>
          <w:sz w:val="36"/>
          <w:szCs w:val="36"/>
          <w:lang w:bidi="hi-IN"/>
        </w:rPr>
        <w:t>Panchaatis</w:t>
      </w:r>
      <w:proofErr w:type="spellEnd"/>
      <w:r w:rsidR="00492771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492771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4013C29D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yadEkE#naq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rdhanuqstad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dEqvAstvEndra#jyEShThA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Sva#stUpaqrO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dviSha#ShTiH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511DDD92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CA1065" w14:textId="3766B7F5" w:rsidR="00492771" w:rsidRDefault="00F60406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</w:t>
      </w:r>
      <w:r w:rsidR="00492771"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</w:t>
      </w:r>
      <w:proofErr w:type="spellStart"/>
      <w:r w:rsidR="00492771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492771">
        <w:rPr>
          <w:rFonts w:ascii="Arial" w:hAnsi="Arial" w:cs="Arial"/>
          <w:color w:val="000000"/>
          <w:sz w:val="36"/>
          <w:szCs w:val="36"/>
          <w:lang w:bidi="hi-IN"/>
        </w:rPr>
        <w:t xml:space="preserve"> of Fifth </w:t>
      </w:r>
      <w:proofErr w:type="spellStart"/>
      <w:r w:rsidR="00492771">
        <w:rPr>
          <w:rFonts w:ascii="Arial" w:hAnsi="Arial" w:cs="Arial"/>
          <w:color w:val="000000"/>
          <w:sz w:val="36"/>
          <w:szCs w:val="36"/>
          <w:lang w:bidi="hi-IN"/>
        </w:rPr>
        <w:t>Prasnam</w:t>
      </w:r>
      <w:proofErr w:type="spellEnd"/>
      <w:r w:rsidR="00492771">
        <w:rPr>
          <w:rFonts w:ascii="Arial" w:hAnsi="Arial" w:cs="Arial"/>
          <w:color w:val="000000"/>
          <w:sz w:val="36"/>
          <w:szCs w:val="36"/>
          <w:lang w:bidi="hi-IN"/>
        </w:rPr>
        <w:t xml:space="preserve"> of 5th </w:t>
      </w:r>
      <w:proofErr w:type="spellStart"/>
      <w:r w:rsidR="00492771"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</w:p>
    <w:p w14:paraId="3FE3AAD0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yadEkEq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naika#SitipAqt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pEtva#H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</w:t>
      </w:r>
    </w:p>
    <w:p w14:paraId="1C1CC948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7627FDD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38CFF74F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4F6A1E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AA6C144" w14:textId="77777777"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</w:t>
      </w:r>
      <w:r w:rsidR="00F7196B">
        <w:rPr>
          <w:rFonts w:ascii="Arial" w:hAnsi="Arial" w:cs="Arial"/>
          <w:color w:val="000000"/>
          <w:sz w:val="36"/>
          <w:szCs w:val="36"/>
          <w:lang w:bidi="hi-IN"/>
        </w:rPr>
        <w:t>---</w:t>
      </w:r>
    </w:p>
    <w:p w14:paraId="3A51024E" w14:textId="77777777" w:rsidR="009C32EF" w:rsidRDefault="009C32EF"/>
    <w:sectPr w:rsidR="009C32EF" w:rsidSect="00E168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6C5B6" w14:textId="77777777" w:rsidR="00E1682F" w:rsidRDefault="00E1682F" w:rsidP="00800481">
      <w:pPr>
        <w:spacing w:after="0" w:line="240" w:lineRule="auto"/>
      </w:pPr>
      <w:r>
        <w:separator/>
      </w:r>
    </w:p>
  </w:endnote>
  <w:endnote w:type="continuationSeparator" w:id="0">
    <w:p w14:paraId="51515CA1" w14:textId="77777777" w:rsidR="00E1682F" w:rsidRDefault="00E1682F" w:rsidP="00800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11CB2" w14:textId="042A440A" w:rsidR="00800481" w:rsidRDefault="00F60406" w:rsidP="00800481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480E289" wp14:editId="14B6706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877177754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2482C8" w14:textId="07B9EF0D" w:rsidR="00F60406" w:rsidRPr="00F60406" w:rsidRDefault="00F60406" w:rsidP="00F6040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6040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80E28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042482C8" w14:textId="07B9EF0D" w:rsidR="00F60406" w:rsidRPr="00F60406" w:rsidRDefault="00F60406" w:rsidP="00F6040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6040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00481" w:rsidRPr="006B76C7">
      <w:rPr>
        <w:rFonts w:ascii="Arial" w:hAnsi="Arial" w:cs="Arial"/>
        <w:b/>
        <w:bCs/>
        <w:sz w:val="28"/>
        <w:szCs w:val="28"/>
      </w:rPr>
      <w:t>www.vedavms.in</w:t>
    </w:r>
    <w:r w:rsidR="00800481"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="00800481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800481" w:rsidRPr="006B76C7">
      <w:rPr>
        <w:rFonts w:ascii="Arial" w:hAnsi="Arial" w:cs="Arial"/>
        <w:b/>
        <w:bCs/>
        <w:sz w:val="28"/>
        <w:szCs w:val="28"/>
      </w:rPr>
      <w:fldChar w:fldCharType="begin"/>
    </w:r>
    <w:r w:rsidR="00800481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800481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F7196B">
      <w:rPr>
        <w:rFonts w:ascii="Arial" w:hAnsi="Arial" w:cs="Arial"/>
        <w:b/>
        <w:bCs/>
        <w:noProof/>
        <w:sz w:val="28"/>
        <w:szCs w:val="28"/>
      </w:rPr>
      <w:t>20</w:t>
    </w:r>
    <w:r w:rsidR="00800481" w:rsidRPr="006B76C7">
      <w:rPr>
        <w:rFonts w:ascii="Arial" w:hAnsi="Arial" w:cs="Arial"/>
        <w:b/>
        <w:bCs/>
        <w:sz w:val="28"/>
        <w:szCs w:val="28"/>
      </w:rPr>
      <w:fldChar w:fldCharType="end"/>
    </w:r>
    <w:r w:rsidR="00800481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800481" w:rsidRPr="006B76C7">
      <w:rPr>
        <w:rFonts w:ascii="Arial" w:hAnsi="Arial" w:cs="Arial"/>
        <w:b/>
        <w:bCs/>
        <w:sz w:val="28"/>
        <w:szCs w:val="28"/>
      </w:rPr>
      <w:fldChar w:fldCharType="begin"/>
    </w:r>
    <w:r w:rsidR="00800481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800481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F7196B">
      <w:rPr>
        <w:rFonts w:ascii="Arial" w:hAnsi="Arial" w:cs="Arial"/>
        <w:b/>
        <w:bCs/>
        <w:noProof/>
        <w:sz w:val="28"/>
        <w:szCs w:val="28"/>
      </w:rPr>
      <w:t>29</w:t>
    </w:r>
    <w:r w:rsidR="00800481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A2ECB" w14:textId="0A044809" w:rsidR="00800481" w:rsidRDefault="00F60406" w:rsidP="00800481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14C2C20" wp14:editId="594D3E8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7491102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047403" w14:textId="1DE37833" w:rsidR="00F60406" w:rsidRPr="00F60406" w:rsidRDefault="00F60406" w:rsidP="00F6040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6040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4C2C2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38047403" w14:textId="1DE37833" w:rsidR="00F60406" w:rsidRPr="00F60406" w:rsidRDefault="00F60406" w:rsidP="00F6040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6040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00481" w:rsidRPr="006B76C7">
      <w:rPr>
        <w:rFonts w:ascii="Arial" w:hAnsi="Arial" w:cs="Arial"/>
        <w:b/>
        <w:bCs/>
        <w:sz w:val="28"/>
        <w:szCs w:val="28"/>
      </w:rPr>
      <w:t>vedavms</w:t>
    </w:r>
    <w:r w:rsidR="00800481"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="00800481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800481" w:rsidRPr="006B76C7">
      <w:rPr>
        <w:rFonts w:ascii="Arial" w:hAnsi="Arial" w:cs="Arial"/>
        <w:b/>
        <w:bCs/>
        <w:sz w:val="28"/>
        <w:szCs w:val="28"/>
      </w:rPr>
      <w:fldChar w:fldCharType="begin"/>
    </w:r>
    <w:r w:rsidR="00800481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800481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F7196B">
      <w:rPr>
        <w:rFonts w:ascii="Arial" w:hAnsi="Arial" w:cs="Arial"/>
        <w:b/>
        <w:bCs/>
        <w:noProof/>
        <w:sz w:val="28"/>
        <w:szCs w:val="28"/>
      </w:rPr>
      <w:t>19</w:t>
    </w:r>
    <w:r w:rsidR="00800481" w:rsidRPr="006B76C7">
      <w:rPr>
        <w:rFonts w:ascii="Arial" w:hAnsi="Arial" w:cs="Arial"/>
        <w:b/>
        <w:bCs/>
        <w:sz w:val="28"/>
        <w:szCs w:val="28"/>
      </w:rPr>
      <w:fldChar w:fldCharType="end"/>
    </w:r>
    <w:r w:rsidR="00800481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800481" w:rsidRPr="006B76C7">
      <w:rPr>
        <w:rFonts w:ascii="Arial" w:hAnsi="Arial" w:cs="Arial"/>
        <w:b/>
        <w:bCs/>
        <w:sz w:val="28"/>
        <w:szCs w:val="28"/>
      </w:rPr>
      <w:fldChar w:fldCharType="begin"/>
    </w:r>
    <w:r w:rsidR="00800481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800481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F7196B">
      <w:rPr>
        <w:rFonts w:ascii="Arial" w:hAnsi="Arial" w:cs="Arial"/>
        <w:b/>
        <w:bCs/>
        <w:noProof/>
        <w:sz w:val="28"/>
        <w:szCs w:val="28"/>
      </w:rPr>
      <w:t>29</w:t>
    </w:r>
    <w:r w:rsidR="00800481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F685A" w14:textId="7B30263D" w:rsidR="00800481" w:rsidRDefault="00F60406" w:rsidP="00800481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137F9A2" wp14:editId="59154FCB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843335529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2F0E8C" w14:textId="584DFEA1" w:rsidR="00F60406" w:rsidRPr="00F60406" w:rsidRDefault="00F60406" w:rsidP="00F6040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6040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37F9A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702F0E8C" w14:textId="584DFEA1" w:rsidR="00F60406" w:rsidRPr="00F60406" w:rsidRDefault="00F60406" w:rsidP="00F6040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6040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00481" w:rsidRPr="0039229B">
      <w:rPr>
        <w:rFonts w:ascii="Arial" w:hAnsi="Arial" w:cs="Arial"/>
        <w:b/>
        <w:bCs/>
        <w:sz w:val="32"/>
        <w:szCs w:val="32"/>
      </w:rPr>
      <w:t>Version</w:t>
    </w:r>
    <w:r w:rsidR="00800481">
      <w:rPr>
        <w:rFonts w:ascii="Arial" w:hAnsi="Arial" w:cs="Arial"/>
        <w:b/>
        <w:bCs/>
        <w:sz w:val="32"/>
        <w:szCs w:val="32"/>
      </w:rPr>
      <w:t xml:space="preserve"> 0.0</w:t>
    </w:r>
    <w:r w:rsidR="00800481" w:rsidRPr="0039229B">
      <w:rPr>
        <w:rFonts w:ascii="Arial" w:hAnsi="Arial" w:cs="Arial"/>
        <w:b/>
        <w:bCs/>
        <w:sz w:val="32"/>
        <w:szCs w:val="32"/>
      </w:rPr>
      <w:t xml:space="preserve"> </w:t>
    </w:r>
    <w:r w:rsidR="00800481">
      <w:rPr>
        <w:rFonts w:ascii="Arial" w:hAnsi="Arial" w:cs="Arial"/>
        <w:b/>
        <w:bCs/>
        <w:sz w:val="32"/>
        <w:szCs w:val="32"/>
      </w:rPr>
      <w:t xml:space="preserve">dated October 31, </w:t>
    </w:r>
    <w:proofErr w:type="gramStart"/>
    <w:r w:rsidR="00800481">
      <w:rPr>
        <w:rFonts w:ascii="Arial" w:hAnsi="Arial" w:cs="Arial"/>
        <w:b/>
        <w:bCs/>
        <w:sz w:val="32"/>
        <w:szCs w:val="32"/>
      </w:rPr>
      <w:t>2019</w:t>
    </w:r>
    <w:proofErr w:type="gramEnd"/>
    <w:r w:rsidR="00800481">
      <w:rPr>
        <w:rFonts w:ascii="Arial" w:hAnsi="Arial" w:cs="Arial"/>
        <w:b/>
        <w:bCs/>
        <w:sz w:val="32"/>
        <w:szCs w:val="32"/>
      </w:rPr>
      <w:t xml:space="preserve">   </w:t>
    </w:r>
    <w:r w:rsidR="00800481">
      <w:rPr>
        <w:rFonts w:ascii="Arial" w:hAnsi="Arial" w:cs="Arial"/>
        <w:b/>
        <w:bCs/>
        <w:sz w:val="32"/>
        <w:szCs w:val="32"/>
      </w:rPr>
      <w:tab/>
    </w:r>
    <w:r w:rsidR="00800481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800481" w:rsidRPr="006B76C7">
      <w:rPr>
        <w:rFonts w:ascii="Arial" w:hAnsi="Arial" w:cs="Arial"/>
        <w:b/>
        <w:bCs/>
        <w:sz w:val="28"/>
        <w:szCs w:val="28"/>
      </w:rPr>
      <w:fldChar w:fldCharType="begin"/>
    </w:r>
    <w:r w:rsidR="00800481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800481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F7196B">
      <w:rPr>
        <w:rFonts w:ascii="Arial" w:hAnsi="Arial" w:cs="Arial"/>
        <w:b/>
        <w:bCs/>
        <w:noProof/>
        <w:sz w:val="28"/>
        <w:szCs w:val="28"/>
      </w:rPr>
      <w:t>1</w:t>
    </w:r>
    <w:r w:rsidR="00800481" w:rsidRPr="006B76C7">
      <w:rPr>
        <w:rFonts w:ascii="Arial" w:hAnsi="Arial" w:cs="Arial"/>
        <w:b/>
        <w:bCs/>
        <w:sz w:val="28"/>
        <w:szCs w:val="28"/>
      </w:rPr>
      <w:fldChar w:fldCharType="end"/>
    </w:r>
    <w:r w:rsidR="00800481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800481" w:rsidRPr="006B76C7">
      <w:rPr>
        <w:rFonts w:ascii="Arial" w:hAnsi="Arial" w:cs="Arial"/>
        <w:b/>
        <w:bCs/>
        <w:sz w:val="28"/>
        <w:szCs w:val="28"/>
      </w:rPr>
      <w:fldChar w:fldCharType="begin"/>
    </w:r>
    <w:r w:rsidR="00800481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800481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F7196B">
      <w:rPr>
        <w:rFonts w:ascii="Arial" w:hAnsi="Arial" w:cs="Arial"/>
        <w:b/>
        <w:bCs/>
        <w:noProof/>
        <w:sz w:val="28"/>
        <w:szCs w:val="28"/>
      </w:rPr>
      <w:t>29</w:t>
    </w:r>
    <w:r w:rsidR="00800481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151315C5" w14:textId="77777777" w:rsidR="00800481" w:rsidRDefault="008004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AA054" w14:textId="77777777" w:rsidR="00E1682F" w:rsidRDefault="00E1682F" w:rsidP="00800481">
      <w:pPr>
        <w:spacing w:after="0" w:line="240" w:lineRule="auto"/>
      </w:pPr>
      <w:r>
        <w:separator/>
      </w:r>
    </w:p>
  </w:footnote>
  <w:footnote w:type="continuationSeparator" w:id="0">
    <w:p w14:paraId="3C592D57" w14:textId="77777777" w:rsidR="00E1682F" w:rsidRDefault="00E1682F" w:rsidP="00800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DA7CD" w14:textId="77777777" w:rsidR="00800481" w:rsidRDefault="00800481" w:rsidP="00800481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5.5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</w:t>
    </w:r>
    <w:proofErr w:type="spellStart"/>
    <w:r>
      <w:rPr>
        <w:rFonts w:ascii="Arial" w:hAnsi="Arial" w:cs="Arial"/>
        <w:b/>
        <w:bCs/>
        <w:sz w:val="24"/>
        <w:szCs w:val="24"/>
      </w:rPr>
      <w:t>Paatam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-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</w:t>
    </w:r>
    <w:r>
      <w:rPr>
        <w:rFonts w:ascii="Arial" w:hAnsi="Arial" w:cs="Arial"/>
        <w:b/>
        <w:bCs/>
        <w:sz w:val="24"/>
        <w:szCs w:val="24"/>
      </w:rPr>
      <w:t>de</w:t>
    </w:r>
  </w:p>
  <w:p w14:paraId="772B0CC1" w14:textId="77777777" w:rsidR="00800481" w:rsidRDefault="008004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FB788" w14:textId="77777777" w:rsidR="00800481" w:rsidRDefault="00800481" w:rsidP="00800481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5.5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</w:t>
    </w:r>
    <w:proofErr w:type="spellStart"/>
    <w:r>
      <w:rPr>
        <w:rFonts w:ascii="Arial" w:hAnsi="Arial" w:cs="Arial"/>
        <w:b/>
        <w:bCs/>
        <w:sz w:val="24"/>
        <w:szCs w:val="24"/>
      </w:rPr>
      <w:t>Paatam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-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</w:t>
    </w:r>
    <w:r>
      <w:rPr>
        <w:rFonts w:ascii="Arial" w:hAnsi="Arial" w:cs="Arial"/>
        <w:b/>
        <w:bCs/>
        <w:sz w:val="24"/>
        <w:szCs w:val="24"/>
      </w:rPr>
      <w:t>de</w:t>
    </w:r>
  </w:p>
  <w:p w14:paraId="61B0EAC5" w14:textId="77777777" w:rsidR="00800481" w:rsidRDefault="008004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530C0" w14:textId="77777777" w:rsidR="00800481" w:rsidRDefault="00800481" w:rsidP="00800481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5.5 - Pada </w:t>
    </w:r>
    <w:proofErr w:type="spellStart"/>
    <w:r>
      <w:rPr>
        <w:rFonts w:ascii="Arial" w:hAnsi="Arial" w:cs="Arial"/>
        <w:b/>
        <w:bCs/>
        <w:sz w:val="36"/>
        <w:szCs w:val="36"/>
      </w:rPr>
      <w:t>Paatam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</w:t>
    </w:r>
    <w:r w:rsidRPr="0039229B">
      <w:rPr>
        <w:rFonts w:ascii="Arial" w:hAnsi="Arial" w:cs="Arial"/>
        <w:b/>
        <w:bCs/>
        <w:sz w:val="36"/>
        <w:szCs w:val="36"/>
      </w:rPr>
      <w:t xml:space="preserve">- </w:t>
    </w:r>
    <w:proofErr w:type="spellStart"/>
    <w:r w:rsidRPr="0039229B">
      <w:rPr>
        <w:rFonts w:ascii="Arial" w:hAnsi="Arial" w:cs="Arial"/>
        <w:b/>
        <w:bCs/>
        <w:sz w:val="36"/>
        <w:szCs w:val="36"/>
      </w:rPr>
      <w:t>Baraha</w:t>
    </w:r>
    <w:proofErr w:type="spellEnd"/>
    <w:r w:rsidRPr="0039229B">
      <w:rPr>
        <w:rFonts w:ascii="Arial" w:hAnsi="Arial" w:cs="Arial"/>
        <w:b/>
        <w:bCs/>
        <w:sz w:val="36"/>
        <w:szCs w:val="36"/>
      </w:rPr>
      <w:t xml:space="preserve"> coding</w:t>
    </w:r>
  </w:p>
  <w:p w14:paraId="261BF48B" w14:textId="77777777" w:rsidR="00800481" w:rsidRDefault="00800481" w:rsidP="00800481">
    <w:pPr>
      <w:pStyle w:val="Header"/>
      <w:pBdr>
        <w:bottom w:val="single" w:sz="4" w:space="1" w:color="auto"/>
      </w:pBdr>
      <w:jc w:val="center"/>
    </w:pPr>
    <w:proofErr w:type="spellStart"/>
    <w:r>
      <w:rPr>
        <w:rFonts w:ascii="Arial" w:hAnsi="Arial" w:cs="Arial"/>
        <w:b/>
        <w:bCs/>
        <w:sz w:val="36"/>
        <w:szCs w:val="36"/>
      </w:rPr>
      <w:t>Kandam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5 – </w:t>
    </w:r>
    <w:proofErr w:type="spellStart"/>
    <w:r>
      <w:rPr>
        <w:rFonts w:ascii="Arial" w:hAnsi="Arial" w:cs="Arial"/>
        <w:b/>
        <w:bCs/>
        <w:sz w:val="36"/>
        <w:szCs w:val="36"/>
      </w:rPr>
      <w:t>PraSnam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5</w:t>
    </w:r>
  </w:p>
  <w:p w14:paraId="19813437" w14:textId="77777777" w:rsidR="00800481" w:rsidRDefault="008004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91518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771"/>
    <w:rsid w:val="00492771"/>
    <w:rsid w:val="00800481"/>
    <w:rsid w:val="009C32EF"/>
    <w:rsid w:val="00C51FDA"/>
    <w:rsid w:val="00E1682F"/>
    <w:rsid w:val="00F60406"/>
    <w:rsid w:val="00F7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ED5F"/>
  <w15:chartTrackingRefBased/>
  <w15:docId w15:val="{B24CF24A-3F69-4A59-9D0F-B74E7F2F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481"/>
  </w:style>
  <w:style w:type="paragraph" w:styleId="Footer">
    <w:name w:val="footer"/>
    <w:basedOn w:val="Normal"/>
    <w:link w:val="FooterChar"/>
    <w:uiPriority w:val="99"/>
    <w:unhideWhenUsed/>
    <w:rsid w:val="00800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481"/>
  </w:style>
  <w:style w:type="paragraph" w:styleId="ListParagraph">
    <w:name w:val="List Paragraph"/>
    <w:basedOn w:val="Normal"/>
    <w:uiPriority w:val="34"/>
    <w:qFormat/>
    <w:rsid w:val="00800481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BA7EB-7747-4CC7-960B-D68D4337F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28</Pages>
  <Words>5885</Words>
  <Characters>33549</Characters>
  <Application>Microsoft Office Word</Application>
  <DocSecurity>0</DocSecurity>
  <Lines>279</Lines>
  <Paragraphs>78</Paragraphs>
  <ScaleCrop>false</ScaleCrop>
  <Company>by adguard</Company>
  <LinksUpToDate>false</LinksUpToDate>
  <CharactersWithSpaces>39356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5</cp:revision>
  <dcterms:created xsi:type="dcterms:W3CDTF">2019-11-07T05:23:00Z</dcterms:created>
  <dcterms:modified xsi:type="dcterms:W3CDTF">2024-01-09T10:39:00Z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6ddf1169,3448ab9a,724e1e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2024-01-09T10:35:56Z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0d8aed97-ba23-4579-955a-177245dca284</vt:lpwstr>
  </property>
  <property fmtid="{D5CDD505-2E9C-101B-9397-08002B2CF9AE}" pid="11" name="MSIP_Label_ce7ded32-6a8c-48b8-8009-ebf9a4e0e083_ContentBits">
    <vt:lpwstr>2</vt:lpwstr>
  </property>
</Properties>
</file>