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584D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37697C7B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64D953EC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756B64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3A588F6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841098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sOmamantrabrAhmaNanirUpaNaM</w:t>
      </w:r>
      <w:proofErr w:type="spellEnd"/>
    </w:p>
    <w:p w14:paraId="157D8AA6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3CC1EC" w14:textId="359BBB10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6.1.1.1  </w:t>
      </w:r>
    </w:p>
    <w:p w14:paraId="11E83661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dEqvaqmaqnuqShyA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aqBaqjaqntaq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udI#cIm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 w:rsidR="009F5D8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aqntar.hi#taq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maqnuqShyaqlOqkAditi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svE#tavyaqmitiq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Eqtaqvyaqm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aqtIqkAqSAn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147AF132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83C95B" w14:textId="3264261D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6.1.1.2 </w:t>
      </w:r>
    </w:p>
    <w:p w14:paraId="19D078C2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kEqSaqSmaqSrviti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kESa-SmaqSru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kRuqntaqtEq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aqmEqddhyA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kEqSaqSmaqSrviti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SmaqSru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aqpaqhatyEtya#pa-hatya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aqPsvitya#p-su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dIqkShAqtaqpasIq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dIkShA-taqpasI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aqvEqSaqyaqnn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aqPsvitya#p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dIqkShAqtaqpasIq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avE#Sayann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 (50)</w:t>
      </w:r>
    </w:p>
    <w:p w14:paraId="6DB57600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7CE1CC" w14:textId="4716E88C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6.1.1.3 </w:t>
      </w:r>
    </w:p>
    <w:p w14:paraId="02EF3C6F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kShauma$m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EEE2253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tUqShAqdhAnaqmiti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vAqtaqpAnaqmiti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vAta-pAna$m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 (50)</w:t>
      </w:r>
    </w:p>
    <w:p w14:paraId="00A7A63F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A16C12" w14:textId="54E41DAC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6.1.1.4 </w:t>
      </w:r>
    </w:p>
    <w:p w14:paraId="5DBBB652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prAqcIqnaqtAqna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aqtIqkAqSAH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saqrvaqdEqvaqtya#miti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baqhiHprA#Naq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dIqkShaqtEq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niShpa#kvaqmitiq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 (50)</w:t>
      </w:r>
    </w:p>
    <w:p w14:paraId="054E4D8C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019A99" w14:textId="4E532F04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6.1.1.5 </w:t>
      </w:r>
    </w:p>
    <w:p w14:paraId="6094B5E6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saqrvaqdEqvaqtya#miti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nava#nItaqmitiq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nava#nItEqnEtiq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nIqtEqnaq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aqByaq~gkta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nava#nItaqmitiq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nava#nItEqnEtiq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nIqtEqnaq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aqnuqlOqmamitya#nu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AvRu#ttyai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kaqnIni#kA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A~jja#naqmityA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a~jja#nam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44131BFC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256DD0" w14:textId="683F9CFE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6.1.1.6 </w:t>
      </w:r>
    </w:p>
    <w:p w14:paraId="32F2812E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#-aqkShaqrAq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pari#mitaqmitiq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apa#rimitaqmityapa#ri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satU#laqyEtiq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sa-tUqlaqyAq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apa#tUlaqyEtyapa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#-tUqlaqyAq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AvRu#ttyai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apa#tUlaqyEtyapa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tUqlaqyAq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Aq~jjIqtEtyA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satU#laqyEtiq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tUqlaqyAq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6 (50)</w:t>
      </w:r>
    </w:p>
    <w:p w14:paraId="1C529988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D8A563" w14:textId="6B76B5BB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6.1.1.7 </w:t>
      </w:r>
    </w:p>
    <w:p w14:paraId="3D4D9C89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aqmriqyaqtaq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sadE#vaqmitiq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daqrBaqpuq~jjIqlairiti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puq~jjIqlaiH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57AF7E1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aqhOqrAqtrAByAqmitya#haH-rAqtrAByA$m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(50)</w:t>
      </w:r>
    </w:p>
    <w:p w14:paraId="398450D9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1E7411" w14:textId="4426B1A2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6.1.1.8 </w:t>
      </w:r>
    </w:p>
    <w:p w14:paraId="3F5784D8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RuqtuBiqrityRuqtu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saprA#Naqmitiq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sa-prAqNaqm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SaqtyEtyEka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#-viq(gm)qSaqtyAq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aq~ggula#yaH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apa#rivargaqmityapa#ri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vaqrgaqm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 (50)</w:t>
      </w:r>
    </w:p>
    <w:p w14:paraId="1B90360D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765390" w14:textId="1B796081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6.1.1.9 </w:t>
      </w:r>
    </w:p>
    <w:p w14:paraId="04706FB1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ciqtpatiqriti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ciqtpatiqriti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vAqkpatiqriti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saqviqtRupra#sUtaq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paqviqtraqpaqtaq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(48)</w:t>
      </w:r>
    </w:p>
    <w:p w14:paraId="68798B80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aqtIqkAqSAn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vE#Sayan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rapa#rivarga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19E9A22A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FEF7FB" w14:textId="1A7807BD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6.1.2.1 </w:t>
      </w:r>
    </w:p>
    <w:p w14:paraId="7A7C2009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apu#nata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maqnuqShyaqlOqka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dEqvaqlOqkamiti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adI$kShitaH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AhuqtyEtyA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dIqkShiqtaqtvAyEti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dIkShita-tvAya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10 (50)</w:t>
      </w:r>
    </w:p>
    <w:p w14:paraId="06E600E5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BCFBD3" w14:textId="09CD8D18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6.1.2.2 </w:t>
      </w:r>
    </w:p>
    <w:p w14:paraId="2D15B50E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AkUqtyEtyA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praqyuq~gkta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pra-yuq~gktE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hi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aqBiqgacCaqtItya#Bi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viqSvaqSaqBuMqvaq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viSva-SaqBuMqvaqH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 (50)</w:t>
      </w:r>
    </w:p>
    <w:p w14:paraId="34CFA70A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47F304" w14:textId="2DAA845F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6.1.2.3 </w:t>
      </w:r>
    </w:p>
    <w:p w14:paraId="6C42A5C2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viqSvaSa#BuMvaq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SaqBuMqvaqH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aSA$ntAH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gaqcCEqyuqH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viqSvaqSaqBuMqvaq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viSva-SaqBuMqvaqH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 (50)</w:t>
      </w:r>
    </w:p>
    <w:p w14:paraId="53DE045A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59DAB9" w14:textId="01A50243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6.1.2.4 </w:t>
      </w:r>
    </w:p>
    <w:p w14:paraId="1D289F82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yaqj~jaqsthAqNumiti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yaqj~jaqsthAqNumiti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vRuqNaqktiq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avlI#nAt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uqdaya#cCaqdityu#t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aya#cCat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auqdgraqhaqNasyEtyau$t-graqhaqNasya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auqdgraqhaqNaqtvamityau$dgrahaNa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(50)</w:t>
      </w:r>
    </w:p>
    <w:p w14:paraId="3A7C0FD3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77E413" w14:textId="32547E56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6.1.2.5 </w:t>
      </w:r>
    </w:p>
    <w:p w14:paraId="46757F40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udya#tyAq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aqnuqShTubitya#nu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aqnuqShTuBEtya#nu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udya#tyAq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vAqthsaqbaqndhAnIti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Aqthsaqbaqndhaqvidaq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vAthsabandha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aqnuqShTugitya#nu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aqnuqShTugitya#nu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14 (50)</w:t>
      </w:r>
    </w:p>
    <w:p w14:paraId="249F85A1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D640FD" w14:textId="6E7F7358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6.1.2.6 </w:t>
      </w:r>
    </w:p>
    <w:p w14:paraId="3487F909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piqtRuqdEqvaqtyEti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iqShuqddhyaqsiq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vaiSva-dEqvI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vRuqNIqtaq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saqrvaqdEqvaqtyEti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saqptAkSha#raqmiti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aqShTAkSha#rAqNItyaqShTA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aqShTAkShaqrEtyaqShTA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15 (50)</w:t>
      </w:r>
    </w:p>
    <w:p w14:paraId="5F69A0EA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4F1842" w14:textId="2A78F4F6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6.1.2.7 </w:t>
      </w:r>
    </w:p>
    <w:p w14:paraId="5F62815A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EkA#daSAkShaqrEtyEkA#daSa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saqptAkSha#raqmiti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saqptapaqdEti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aqkSharA$t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nyU#naqyEtiq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ni-UqnaqyAq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nyU#nAqditiq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16 (65)  </w:t>
      </w:r>
    </w:p>
    <w:p w14:paraId="610950C1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vRu#dhAtvRuq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(A2)</w:t>
      </w:r>
    </w:p>
    <w:p w14:paraId="3D6BEE01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9679CC" w14:textId="7D5A5881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6.1.3.1 </w:t>
      </w:r>
    </w:p>
    <w:p w14:paraId="57CB745B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RuqKsAqmE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ityRu#k-sAqmE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ati#ShThamAnEq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aqpaqkramyEtya#pa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aqtiqShThaqtAqm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uqpAqvaqrthsyataq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ityu#pa-Aqvaqrthsyata#H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BaqviqShyaqtiq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aqmaqntraqyaqntaq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aqhOqrAqtrayOqritya#haH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aqpaqniqdhAyEtya#pa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uqpAva#rtEtAqmityu#pa-Ava#rtEtAm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kRuqShNAqjiqnasyEti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aqjiqnasya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RuqKsAqmayOqrityRu#k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SilpEq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17 (50)</w:t>
      </w:r>
    </w:p>
    <w:p w14:paraId="333B9A74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A1345A" w14:textId="0E025696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6.1.3.2 </w:t>
      </w:r>
    </w:p>
    <w:p w14:paraId="13621CDE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kRuqShNAqjiqnasyEti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aqjiqnasya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nya#ktaqmitiq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ni-aqktaqm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kRuqShNAqjiqnEnEti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kRuShNa-aqjiqnEna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kRuqShNAqjiqnamiti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yaqthAqyaqjuriti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ulba$m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 (50)</w:t>
      </w:r>
    </w:p>
    <w:p w14:paraId="35FA1EA8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76DABD" w14:textId="0AC0666D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6.1.3.3 </w:t>
      </w:r>
    </w:p>
    <w:p w14:paraId="05B257FC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UqrNvIqtaq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aqpOqrNvIqtEtya#pa-UqrNvIqta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paqrAqpAtu#kAq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parA-pAtu#kAH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praqtyaqpOqrNuqta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 w:rsidR="009F5D8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aqpOqrNuqtE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aqBaqjaqntaq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aqtyaSi#ShyaqtEtya#ti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aSi#Shyata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SaqraqmayIti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Sara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19 (50)</w:t>
      </w:r>
    </w:p>
    <w:p w14:paraId="25E6116D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3742E4" w14:textId="1226245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6.1.3.4 </w:t>
      </w:r>
    </w:p>
    <w:p w14:paraId="110DD276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Buq~jjaqtEq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saqnnahyaqtIti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vyAva#rtayaqtIti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vi-Ava#rtayati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20 (50)</w:t>
      </w:r>
    </w:p>
    <w:p w14:paraId="5A4FC418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22B4A5" w14:textId="5C4CCEAF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6.1.3.5 </w:t>
      </w:r>
    </w:p>
    <w:p w14:paraId="6B78F54E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aqntaqSSaqrA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itya#ntaH-SaqrAH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aSI$ryanta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Sara-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SaqraqmayIti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Sara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sa-aqkShAt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rajjU#nAm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AvRu#tyai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yOktrE#Na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21 (50)</w:t>
      </w:r>
    </w:p>
    <w:p w14:paraId="1A67A999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E21A97" w14:textId="09A1E871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6.1.3.6 </w:t>
      </w:r>
    </w:p>
    <w:p w14:paraId="1E22DBB0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aqddhyAqyaqt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jaqniqShyatE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BaqviqShyaqtiq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jaqniqShyatE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BaqviqShyaqtiq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aqnuqmRuSyEtya#nu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aqcCiqnaqt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sUqtavaqSEti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sUqtava#SAyAq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22 (50)</w:t>
      </w:r>
    </w:p>
    <w:p w14:paraId="3A52B7B2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5DE974" w14:textId="235EFADD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6.1.3.7 </w:t>
      </w:r>
    </w:p>
    <w:p w14:paraId="37D1CD0D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aqvEqShTaqyaqtaq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kRuqShNaqviqShAqNEti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kRuqShNaqviqShAqNAmiti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sayO#niqmitiq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sayO#niqmitiq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sayO#niqmitiq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saqyOqniqtvAyEti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sayOni-tvAya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suqsaqsyAyAq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aqkRuqShTaqpaqcyA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itya#kRuShTa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paqcyAH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paqcyaqntEq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suqpiqppaqlAByaq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piqppaqlABya#H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23 (50)</w:t>
      </w:r>
    </w:p>
    <w:p w14:paraId="06B43143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D27A08" w14:textId="0DCAB286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6.1.3.8 </w:t>
      </w:r>
    </w:p>
    <w:p w14:paraId="2AA06291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kaqNDUqyEta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pAqmaqnaqmBAvu#kAq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naqgnaqmBAvu#kAq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nagnam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kRuqShNaqviqShAqNayEti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kRuShNa-viqShAqNayA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kaqNDUqyaqtEq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aqpiqgRuhyEtya#pi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gOqpIqthAya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nEtO$H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kRuqShNaqviqShAqNAmiti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cRuqtEqt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nEtO$H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kRuqShNaqviqShAqNAmiti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kRuShNa-viqShAqNAm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aqvaqcRuqtEditya#va-cRuqtEt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paqrAqpAtuqkEti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nIqtAsu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cAtvA#lE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kRuqShNaqviqShAqNAmiti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kRuqShNaqviqShAqNEti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saqyOqniqtvAyEti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24 (48) </w:t>
      </w:r>
    </w:p>
    <w:p w14:paraId="65F23076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cCaraqmayIq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yUpaqstRutI#yaM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173A0C44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F547AC" w14:textId="342F8809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6.1.4.1 </w:t>
      </w:r>
    </w:p>
    <w:p w14:paraId="64CB6973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ati#ShThamAnA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duqnduqBau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dIqkShiqtaqdaqNDamiti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dIkShita-daqNDam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praqyacCaqtIti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pra-yacCa#ti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audu#mbaraH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uqduqbaMra#H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Buq~jjaqtEq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25 (50)</w:t>
      </w:r>
    </w:p>
    <w:p w14:paraId="6A99440E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D4C0C7" w14:textId="1E829471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6.1.4.2 </w:t>
      </w:r>
    </w:p>
    <w:p w14:paraId="40F45727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maiqtrAqvaqruqNAyEti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maiqtrAqvaqruqNa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RuqtvigByaq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ityRuqtvik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viqBajaqtIti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C04A3B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aqBiqgacCaqtItya#Bi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dyAvA#pRuthiqvIByAqmitiq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26 (50)</w:t>
      </w:r>
    </w:p>
    <w:p w14:paraId="03ECBC30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FC2F91" w14:textId="12857E5B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6.1.4.3 </w:t>
      </w:r>
    </w:p>
    <w:p w14:paraId="04B99503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sa-aqkShAt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adI$kShiShTa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qSvityu#pa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dEqvaqmaqnuqShyEByaq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nakSha#trEByaH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viqsRuqjEditi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CiqndyAqt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5E964491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D15C85" w14:textId="264D319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6.1.4.4 </w:t>
      </w:r>
    </w:p>
    <w:p w14:paraId="0BD73F19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udi#tEqShvityut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iqtEqShuq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yaqj~javra#taq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yaqj~ja-vraqtaqH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viqsRuqjEditi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mraqdaqyaqtiq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28 (50)</w:t>
      </w:r>
    </w:p>
    <w:p w14:paraId="5B9C6152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4E6C52" w14:textId="7A744119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6.1.4.5 </w:t>
      </w:r>
    </w:p>
    <w:p w14:paraId="709E3DFC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hOqtaqvya$m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aqvaqdAyEtya#va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yaqj~jaqpaqruriti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manO#jAtAq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maqnOqyujaq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manaH-yuja#H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manO#jAtAq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maqnOqyujaq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paqrOkShaqmiti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svaqpanta$m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(50)</w:t>
      </w:r>
    </w:p>
    <w:p w14:paraId="01BCCF3B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66C674" w14:textId="58F254B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6.1.4.6 </w:t>
      </w:r>
    </w:p>
    <w:p w14:paraId="58D81693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raqkShOqhEti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jAqgRuqhiq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maqndiqShIqmaqhiq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aqdhiqpAmitya#dhi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svaqpiqtiq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vrata-pAH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laqmBaqyaqtiq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30 (50)</w:t>
      </w:r>
    </w:p>
    <w:p w14:paraId="74E6EC5A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062890" w14:textId="63A8DB40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6.1.4.7 </w:t>
      </w:r>
    </w:p>
    <w:p w14:paraId="394EFD7F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suqShuqpuSha#H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aqvaqvRuqtraqnn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31 (50)</w:t>
      </w:r>
    </w:p>
    <w:p w14:paraId="265FBB2B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9C25C8" w14:textId="5FF0203B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6.1.4.8 </w:t>
      </w:r>
    </w:p>
    <w:p w14:paraId="1E62363C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apa#rimitAqnityapa#ri-miqtAqn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yaqthAqdEqvaqtamiti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aqnuqdiqSEditya#nu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aya#thAdEvataqmityaya#thA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aqnuqdiqSatItya#nu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yaqthAqdEqvaqtamiti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32 (50)</w:t>
      </w:r>
    </w:p>
    <w:p w14:paraId="38C767B3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E217F1" w14:textId="1A116C8D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6.1.4.9 </w:t>
      </w:r>
    </w:p>
    <w:p w14:paraId="00BD5132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sadE#vaqmitiq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 (33)   </w:t>
      </w:r>
    </w:p>
    <w:p w14:paraId="79E09A11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Buq~jjaqtEq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Ci#ndyAd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38837324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E4FFC6" w14:textId="297E0D0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6.1.5.1 </w:t>
      </w:r>
    </w:p>
    <w:p w14:paraId="5D3524A5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dEqvaqyaja#naqmiti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aqddhyaqvaqsAyEtya#dhi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aqddhraqyaqntaq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matprA#yaNAq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madu#dayanAq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mat-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uqdaqyaqnAqH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pra-aqyaqnIya#H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uqdaqyaqnIyaq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34 (50)</w:t>
      </w:r>
    </w:p>
    <w:p w14:paraId="5ACBC65A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854090" w14:textId="63C69B09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6.1.5.2 </w:t>
      </w:r>
    </w:p>
    <w:p w14:paraId="510AB44C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udI#cIm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aqgnIShOmAqvityaqgnI-sOmau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aqgnIShOmAqvityaqgnI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35 (50)</w:t>
      </w:r>
    </w:p>
    <w:p w14:paraId="22B3953D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70FF87" w14:textId="55368BC6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6.1.5.3 </w:t>
      </w:r>
    </w:p>
    <w:p w14:paraId="3007CAFD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aqgnIShOmAqvityaqgnI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saqviqtRupra#sUtaq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dEqvaqviqSamiti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maqnuqShyaqviqSamiti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manuShya-viqSam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aqnvAhEtya#nu-Aha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praqyAqjavaqditi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aqnaqnUqyAqjamitya#nanu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prAqyaqNIyaqmiti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aqnUqyAqjavaqditya#nUyAqja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36 (50) </w:t>
      </w:r>
    </w:p>
    <w:p w14:paraId="360329CC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674170" w14:textId="289D0D2A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6.1.5.4 </w:t>
      </w:r>
    </w:p>
    <w:p w14:paraId="3E4646B8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aqpraqyAqjamitya#pra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uqdaqyaqnIyaqmityu#t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itya#nu-yAqjAH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pra-yAqjAn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aqntaqriqyAditya#ntaH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aqnUqyAqjAnitya#nu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aqntaqriqyAditya#ntaH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vita#taqsyEtiq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paqrAqBava#ntaqmiti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37 (50)</w:t>
      </w:r>
    </w:p>
    <w:p w14:paraId="2913E34D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03CE5F" w14:textId="2C0EBCC1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6.1.5.5 </w:t>
      </w:r>
    </w:p>
    <w:p w14:paraId="5C1104B3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praqyAqjavaqditi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aqnUqyAqjavaqditya#nUyAqja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prAqyaqNIyaqmiti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praqyAqjavaqditi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aqnUqyAqjavaqditya#nUyAqja-vaqt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uqdaqyaqnIyaqmityu#t-aqyaqnIya$m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aqntaqrEtItya#ntaH-Eti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paqrAqBavaqtIti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prAqyaqNIyaqsyEti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uqdaqyaqnIyaqmityu#t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prAqyaqNIyaqsyEti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uqdaqyaqnIyaqsyEtyu#t-aqyaqnIya#sya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prAqyaqNIyaqsyEti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puqrOqnuqvAqkyA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uqdaqyaqnIyaqsyEtyu#t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 (58)  </w:t>
      </w:r>
    </w:p>
    <w:p w14:paraId="13EE4057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nUyAqjavaq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dyaja#mAqnO&amp;nu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purOnuvAqkyA$stA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(A5)</w:t>
      </w:r>
    </w:p>
    <w:p w14:paraId="36270001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37FB43" w14:textId="4C6C104E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6.1.6.1 </w:t>
      </w:r>
    </w:p>
    <w:p w14:paraId="2BAEE519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AqtmaqrUqpayOqrityA$tma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aqspaqd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rdhEqtAqm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su-paqrNIm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krIqNIqShvaq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su-paqrNI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sauqpaqrNEqyAH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krIqNIqShvaq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39 (50)</w:t>
      </w:r>
    </w:p>
    <w:p w14:paraId="6F97CCEA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9D2F3C" w14:textId="68BA5228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6.1.6.2 </w:t>
      </w:r>
    </w:p>
    <w:p w14:paraId="0229DECD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aqvOqcaqt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aprAqpyEtyapra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aqvaqrtaqtaq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aqmIqyEqtAqm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paqSaqvya#taqmEti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aprAqpyEtyapra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aqvaqrtaqtaq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aqmIqyEqtAqm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40 (50)</w:t>
      </w:r>
    </w:p>
    <w:p w14:paraId="1B551553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1FC322" w14:textId="4EEEAFDB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6.1.6.3 </w:t>
      </w:r>
    </w:p>
    <w:p w14:paraId="1F8DBFC0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catu#rakShaqrEtiq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aqjaqtvamitya#ja-tvam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aqShTAkShaqrEtyaqShTA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aqpaqdyaqtaq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41 (50)</w:t>
      </w:r>
    </w:p>
    <w:p w14:paraId="1C01FEC5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979320" w14:textId="35DD50E8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6.1.6.4 </w:t>
      </w:r>
    </w:p>
    <w:p w14:paraId="38F3F802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tEqjaqsvinI#taqmEti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tEjaqsvinI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paqdByAmiti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pat-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saqmagRu#hNAqditi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agRu#hNAt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saqmagRu#hNAqditi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agRu#hNAt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prAqtaqssaqvaqnamiti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RuqjIqSham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42 (50)</w:t>
      </w:r>
    </w:p>
    <w:p w14:paraId="027E4636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584528" w14:textId="0675A0C9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6.1.6.5 </w:t>
      </w:r>
    </w:p>
    <w:p w14:paraId="7261EA92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saqSuqkraqtvAyEti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saSukra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AqhriqyamA#NaqmityA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hriqyamA#Nam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gaqndhaqrvaH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viqSvAva#suqriti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aqmuqShNAqt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pari#muShitaq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muqShiqtaqH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gaqndhaqrvAH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9F5D8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Eka#hAyanIqmityEka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hAqyaqnIqm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aqkrIqNaqnn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gaqndhaqrvEBya#H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43 (50)</w:t>
      </w:r>
    </w:p>
    <w:p w14:paraId="3170C81E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BA0216" w14:textId="69A603F4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6.1.6.6 </w:t>
      </w:r>
    </w:p>
    <w:p w14:paraId="50EEE201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aqpaqkramyEtya#pa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akra#mIt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Ava#rtatE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hvaqyAqmaqhaiq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gaqndhaqrvAH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ava#dann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uqpAva#rtaqtEtyu#pa-Ava#rtata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44 (50)</w:t>
      </w:r>
    </w:p>
    <w:p w14:paraId="77611C4C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878AF1" w14:textId="20F285AE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6.1.6.7 </w:t>
      </w:r>
    </w:p>
    <w:p w14:paraId="61EA18A4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Eka#hAyaqnyEtyEka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hAqyaqnyAq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Eka#hAyanAq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#-hAqyaqnAqH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aka#rNayA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aSlO#NayA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asa#ptaSaPaqyEtyasa#pta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aqnuqstaraqNItya#nu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dviqrUqpayEti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vAtraqGnItiq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piq~ggAqkShyEti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pi~gga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45 (60)  </w:t>
      </w:r>
    </w:p>
    <w:p w14:paraId="6CC0244A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niShkrI#NIShvaq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manya#ntE-gandhaqrvEByO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#-baqhuta#yAH-pi~ggAqkShyA-daSa#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(A6)</w:t>
      </w:r>
    </w:p>
    <w:p w14:paraId="223D2D7C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06B89A" w14:textId="12FF161E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6.1.7.1 </w:t>
      </w:r>
    </w:p>
    <w:p w14:paraId="3CE4BB85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aqnaqsthikE#na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praqvIya#ntaq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vIya#ntE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aqsthaqnvatIqritya#sthann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aqvaqdhAyEtya#va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aqnaqsthikE#na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aqsthaqnvatIqritya#sthann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satE#jasaqmitiq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tEqjaqsaqm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sata#nuqmitiq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46 (50)</w:t>
      </w:r>
    </w:p>
    <w:p w14:paraId="2DFAB369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C191AC" w14:textId="5F002F53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6.1.7.2 </w:t>
      </w:r>
    </w:p>
    <w:p w14:paraId="6DFE34BF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aqvaqdaqddhyAditya#va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paqrAqpAtu#kAq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parA-pAtu#kAH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niqShTaqrkya$m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praqjana#nAqyEti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pra-jana#nAya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sOqmaqkrayaqNIti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47 (50) </w:t>
      </w:r>
    </w:p>
    <w:p w14:paraId="4C3A653E" w14:textId="77777777" w:rsidR="00683600" w:rsidRDefault="0068360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4ADDE7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2FD3B8" w14:textId="2524665C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6.1.7.3 </w:t>
      </w:r>
    </w:p>
    <w:p w14:paraId="5BD9E36D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saqtyasa#vasaq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saqviqtRupra#sUtAqmiti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kANDE#kANDaq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ara#kShOhataq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ityara#kShaH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kaqnIni#kAm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ara#kShOhataq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ityara#kShaH-haqtaqH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48 (50)</w:t>
      </w:r>
    </w:p>
    <w:p w14:paraId="50F6C588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04D2B1" w14:textId="00779DC9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6.1.7.4 </w:t>
      </w:r>
    </w:p>
    <w:p w14:paraId="22139370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sOqmaqkrayaqNIti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aqBiqgacCaqtItya#Bi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49 (50)</w:t>
      </w:r>
    </w:p>
    <w:p w14:paraId="640BFFEF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666245" w14:textId="07ECCAA4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6.1.7.5 </w:t>
      </w:r>
    </w:p>
    <w:p w14:paraId="61D4C0DD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uqBaqyata#SSIqrShNItyu#Baqyata#H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SIqrShNIq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uqdaqyaqnIyaq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paqdiqbaqddhEti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aqnuqstaraqNItya#nu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50 (50)</w:t>
      </w:r>
    </w:p>
    <w:p w14:paraId="39F7C949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F1B7AE" w14:textId="2226A5E9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6.1.7.6 </w:t>
      </w:r>
    </w:p>
    <w:p w14:paraId="612076F6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kaqrNaqgRuqhIqtEti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karNa-gRuqhIqtA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vArtraqGnItiq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aqdhiqpAmitya#dhi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addhya#kShAqyEtyadhi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addhya#kShaqmityadhi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51 (50)</w:t>
      </w:r>
    </w:p>
    <w:p w14:paraId="358092A9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872853" w14:textId="3FB7A0B1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6.1.7.7 </w:t>
      </w:r>
    </w:p>
    <w:p w14:paraId="7C22C434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anu#mataqyEtyanu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Aqhriqyataq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sOqmaqkrayaqNIti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52 (50)</w:t>
      </w:r>
    </w:p>
    <w:p w14:paraId="5CCDE6BD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19D76B" w14:textId="029C7B9C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6.1.7.8 </w:t>
      </w:r>
    </w:p>
    <w:p w14:paraId="146A2041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AvRu#ttyAq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kIqrtaya#ti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sOqmaqkrayaqNyEti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kraya#NyA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sOma#saqKEtiq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viqkrIyEti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anu#padAsuqkEtyanu#pa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dAqsuqkAq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( ) || 53 (50)</w:t>
      </w:r>
    </w:p>
    <w:p w14:paraId="4664252B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sata#nuqM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(A7)</w:t>
      </w:r>
    </w:p>
    <w:p w14:paraId="0AF2CE5F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E3CDA2" w14:textId="483ECE9D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6.1.8.1 </w:t>
      </w:r>
    </w:p>
    <w:p w14:paraId="01547F65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ShaqDaqhamiti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saqptapaqdEti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54 (50)</w:t>
      </w:r>
    </w:p>
    <w:p w14:paraId="21A7FA5E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3CB63A" w14:textId="2C8926B2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6.1.8.2 </w:t>
      </w:r>
    </w:p>
    <w:p w14:paraId="68279863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vi-Aca#ShTE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raqNvaqtuq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ciqkEqtuq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AvRu#ttyAq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jiqGaqrmiq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dEqvaqyaja#naq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dEva-yaja#nE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dEqvaqyaja#naqmiti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sOqmaqkraya#NyAq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kraya#Nyai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GRuqta-vaqtiq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55 (50)</w:t>
      </w:r>
    </w:p>
    <w:p w14:paraId="520DF0DF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DE6BDB" w14:textId="249E33FC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6.1.8.3 </w:t>
      </w:r>
    </w:p>
    <w:p w14:paraId="1EDCB063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apI$Dyata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uqpAsyEtyu#pa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aqgniqvatItya#gni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kANDE#kANDaq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pari#liKitaqmitiq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liqKiqtaqm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pari#liKitAq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liqKiqtAqH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56 (50)</w:t>
      </w:r>
    </w:p>
    <w:p w14:paraId="13679B29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B83B88" w14:textId="643D22A9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6.1.8.4 </w:t>
      </w:r>
    </w:p>
    <w:p w14:paraId="1ED07666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kRuqntAqmiq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ana#ntarAyaqmityana#ntaH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kRuqntaqtiq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sOqmaqkraya#NyAq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kraya#Nyai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yAqvattmUqtamiti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57 (50)</w:t>
      </w:r>
    </w:p>
    <w:p w14:paraId="3E5ADE0D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057F00" w14:textId="18679E9D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6.1.8.5 </w:t>
      </w:r>
    </w:p>
    <w:p w14:paraId="50E5FA84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tOtE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tvaShTI#matI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saqpEqyaq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rUqpaqkRuditi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AqhaqvaqnIyaq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uqpaqvapEqdityu#pa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AqhaqvaqnIyaq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58 (74)</w:t>
      </w:r>
    </w:p>
    <w:p w14:paraId="21C879CA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pa#hatyA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22F4FA13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2A6D84" w14:textId="5A3CB21E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6.1.9.1 </w:t>
      </w:r>
    </w:p>
    <w:p w14:paraId="15B826CA" w14:textId="77777777" w:rsidR="0068360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vi-citya#H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Apa#nnaqmityA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graqsiqtam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viqciqnuqyAditi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B4D1F2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graqsiqtam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niqShKiqdatIti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viqciqnuqyAditi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Apa#nnaqmityA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viqdhAvaqtIti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8360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kShOdhu#kaH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kShOdhu#kaH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sOma#vikrayiqnnitiq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viqkraqyiqnn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SOqdhaqyaq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59 (50)</w:t>
      </w:r>
    </w:p>
    <w:p w14:paraId="37E72474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6E536D" w14:textId="658A14DE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6.1.9.2 </w:t>
      </w:r>
    </w:p>
    <w:p w14:paraId="58835BE8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sOqmaqviqkraqyiNaqmiti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viqkraqyiNa$m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sOqmaqviqkraqyIti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viqkraqyI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kShOdhu#kaH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aupa#vESiqrityaupa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#-vEqSiqH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sOqmaqkraya#Naq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kraya#NE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RuqkShaqtaH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60 (50)</w:t>
      </w:r>
    </w:p>
    <w:p w14:paraId="4269AEEB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684CD4" w14:textId="7D4F7F08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6.1.9.3 </w:t>
      </w:r>
    </w:p>
    <w:p w14:paraId="1B584A98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lOqmaqtaH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sa-raqsaqm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61 (50)</w:t>
      </w:r>
    </w:p>
    <w:p w14:paraId="25325A26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B92EBC" w14:textId="6DC955CE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6.1.9.4 </w:t>
      </w:r>
    </w:p>
    <w:p w14:paraId="3642AE5A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aqnOqvAqhya#mitya#naH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yatra#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SIqrq.ShaqhAqrya#miti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SIr.Sha-hAqrya$m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ati#cCandaqsEtyati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ati#cCandAq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ati#cCandAq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ati#cCandaqsEtyati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#-CaqndaqsAq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mimI#tE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27742F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Eka#yaikaqyEtyEka#yA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uqthsargaqmityu#t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sarga$m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62 (50)</w:t>
      </w:r>
    </w:p>
    <w:p w14:paraId="7FA0FF78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759AF9" w14:textId="5FEDC26F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6.1.9.5 </w:t>
      </w:r>
    </w:p>
    <w:p w14:paraId="60C73060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ayA#tayAmniyAyAtayAmniqyEtyayA#tayAmniyA-aqyAqtaqyAqmniqyAq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nAnA#vIryAq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aq~ggula#yaH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saqmAva#dvIryaq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aq~gguli#Biqrityaq~gguli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Sli#ShTAq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SliqShTAqH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aq~ggula#yaH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Eka#yaikaqyEtyEka#yA-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EqkaqyAq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uqthsargaqmityu#t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sarga$m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viBa#ktAq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pa~jcA$kShaqrEtiq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63 (50)</w:t>
      </w:r>
    </w:p>
    <w:p w14:paraId="5497BE9F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78BB3E" w14:textId="3F490D3E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6.1.9.6 </w:t>
      </w:r>
    </w:p>
    <w:p w14:paraId="1EB41F6E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mimI#tE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BaqviqShyat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mimI#tE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saqdaqsyA#nAm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aqnvABa#jaqtItya#nu-ABa#jati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saqrvaqdEqvaqtya#miti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64 (50)</w:t>
      </w:r>
    </w:p>
    <w:p w14:paraId="7F2673A2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2F024B" w14:textId="708DD318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6.1.9.7 </w:t>
      </w:r>
    </w:p>
    <w:p w14:paraId="0377B511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svaqpanta$m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65 (33)</w:t>
      </w:r>
    </w:p>
    <w:p w14:paraId="2269FB09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yAqtyana#sOq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thsarga#M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sa#rvadEvaqtya#M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56D04D8A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3B9159" w14:textId="0BE83C2E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6.1.10.1 </w:t>
      </w:r>
    </w:p>
    <w:p w14:paraId="5843B5E8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agO#arGaqmityagO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aqrGaqm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agO#arGaqmityagO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aqrGaqm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agO#arGaqmityagO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aqrGaqm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sata#pasaqmitiq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saSu#kraqmitiq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66 (50)</w:t>
      </w:r>
    </w:p>
    <w:p w14:paraId="38A6766C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19F1B6" w14:textId="675958F2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6.1.10.2 </w:t>
      </w:r>
    </w:p>
    <w:p w14:paraId="2F5AC336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sASi#raqmitiq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sa-iqndraqm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aqnaqDuhA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saqrvaqdEqvaqtya#miti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aqnnAdyaqmitya#nna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67 (50)</w:t>
      </w:r>
    </w:p>
    <w:p w14:paraId="47FFBE44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3313C4" w14:textId="69B62A82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6.1.10.3 </w:t>
      </w:r>
    </w:p>
    <w:p w14:paraId="778A109B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anA$vraskAqyEtyanA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vraqskAqyaq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yaqthAqyaqjuriti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yathA-yajuH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akrI#Nann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aqBIqShahEtya#Bi-sahA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viqkrEqShyataq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krEqShyatE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68 (50)</w:t>
      </w:r>
    </w:p>
    <w:p w14:paraId="06ABF250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7B9F0A" w14:textId="0C899AF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6.1.10.4 </w:t>
      </w:r>
    </w:p>
    <w:p w14:paraId="5A90EA0B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aqBIqShahEtya#Ba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sOqmaqviqkraqyiNIti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sOma-viqkraqyiNi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sOqmaqviqkraqyiNaqmiti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viqkraqyiNa$m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anu#pagraqthyEtyanu#pa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graqthyaq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daqndaqSUkA$H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daqndaqSUkA#nAm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graqthnAqmiq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ada#ndaSUkAH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sOqmaqviqkraqyiNaqmiti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viqkraqyiNa$m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viqddhyaqtiq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69 (50)</w:t>
      </w:r>
    </w:p>
    <w:p w14:paraId="046F96AB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F3DC76" w14:textId="160AB220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6.1.10.5 </w:t>
      </w:r>
    </w:p>
    <w:p w14:paraId="715D7980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aqraqkShaqnn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sOqmaqkraya#NAqniti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kraya#NAn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aqnuqdiqSEditya#nu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raqkShEqyuqH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sOqmaqkraya#NAqniti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kraya#NAn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aqnuqdiqSatItya#nu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70 (44)  </w:t>
      </w:r>
    </w:p>
    <w:p w14:paraId="2A0B0D27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saSu#kramEqva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050448FE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70F81E" w14:textId="33603889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6.1.11.1 </w:t>
      </w:r>
    </w:p>
    <w:p w14:paraId="58EB4115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upa#naddhaq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#-naqddhaqH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sumi#tradhAq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sumi#tra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akrI#Nann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aqsAqdaqyaqnn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svAqyuShEti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aqnvAqraByEtya#nu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71 (50)</w:t>
      </w:r>
    </w:p>
    <w:p w14:paraId="542CA695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FF87CE" w14:textId="0D65C17B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6.1.11.2 </w:t>
      </w:r>
    </w:p>
    <w:p w14:paraId="1909D656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aqntaqriqkShaqdEqvaqtya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itya#ntarikSha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yaqthAqyaqjuriti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yathA-yaqjuH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9705552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paqryAna#hyaqtIti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Ana#hyati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saqrvaqdEqvaqtya#miti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72 (50)</w:t>
      </w:r>
    </w:p>
    <w:p w14:paraId="5585E77B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0E3879" w14:textId="13BC39C4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6.1.11.3 </w:t>
      </w:r>
    </w:p>
    <w:p w14:paraId="759924D0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#-haqtyaiq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arvaqthsvityarva#t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arvaqthsvityarva#t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aqGniqyAsu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aqGniqyAsu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hRuqthsviti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hRuqthsviti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hRut-su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73 (50)</w:t>
      </w:r>
    </w:p>
    <w:p w14:paraId="0F263BDF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D39AAD" w14:textId="3700E2E1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6.1.11.4 </w:t>
      </w:r>
    </w:p>
    <w:p w14:paraId="78E1AF51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kRuqShNAqjiqnamiti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praqtyAna#hyaqtIti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prati-Ana#hyati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dhUqrq.ShAqhAqviti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yaqthAqyaqjuriti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cyaqvaqsvaq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74 (50)</w:t>
      </w:r>
    </w:p>
    <w:p w14:paraId="050FB9C7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56CACE" w14:textId="380CA0F0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6.1.11.5 </w:t>
      </w:r>
    </w:p>
    <w:p w14:paraId="67AF0D8F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praqcyava#taq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paqriqpaqrIti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AqhriqyamA#NaqmityA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hriqyamA#Nam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gaqndhaqrvaH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viqSvAva#suqriti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paqryamu#ShNAqditi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amu#ShNAt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apa#rimOShAqyEtyapa#ri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mOqShAqyaq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svaqstyayaqnIti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aqnvAqraqmBa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AqraqmBaH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ana#vacCittyAq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75 (50)</w:t>
      </w:r>
    </w:p>
    <w:p w14:paraId="41A82727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F2D4D6" w14:textId="5786F0CD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6.1.11.6 </w:t>
      </w:r>
    </w:p>
    <w:p w14:paraId="00DC1580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upa#naddhaq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saqBaMva#ntAqviti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AqraByEtyA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aqgnIqShOqmIyaqmitya#gnI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AqlaBa#taq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AqtmaqniqShkraya#Naq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ityA$tma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niqShkraya#NaH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puqruqShaqniqShkraya#Naq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niqShkraya#NaH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aqgnIShOmA$ByAqmityaqgnI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aqgnIqShOqmIyaqmitya#gnI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AqlaBa#taq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CE08C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76 (77)</w:t>
      </w:r>
    </w:p>
    <w:p w14:paraId="16317771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aqnvAqraByOth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(A11)</w:t>
      </w:r>
    </w:p>
    <w:p w14:paraId="02BFD66A" w14:textId="71747459" w:rsidR="009E5560" w:rsidRDefault="00296FFC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</w:t>
      </w:r>
    </w:p>
    <w:p w14:paraId="14914D81" w14:textId="3977F752" w:rsidR="009E5560" w:rsidRDefault="00296FFC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9E5560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9E55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E5560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9E556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9E5560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9E5560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9E5560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9E556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9E5560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25571769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MyAva#nta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kaqdrUScaq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taddhira#Nyaq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viqcityOq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929D932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7E1E47" w14:textId="497F4090" w:rsidR="009E5560" w:rsidRDefault="00296FFC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9E5560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9E556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9E5560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9E5560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9E5560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9E556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9E556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025C7A74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yatka#rNagRuhIq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ptatiH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30D2582F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8DC4B8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C06F75" w14:textId="13EF62A1" w:rsidR="009E5560" w:rsidRDefault="00296FFC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9E5560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9E5560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9E5560">
        <w:rPr>
          <w:rFonts w:ascii="Arial" w:hAnsi="Arial" w:cs="Arial"/>
          <w:color w:val="000000"/>
          <w:sz w:val="36"/>
          <w:szCs w:val="36"/>
          <w:lang w:bidi="hi-IN"/>
        </w:rPr>
        <w:t xml:space="preserve"> of First </w:t>
      </w:r>
      <w:proofErr w:type="spellStart"/>
      <w:r w:rsidR="009E5560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9E5560">
        <w:rPr>
          <w:rFonts w:ascii="Arial" w:hAnsi="Arial" w:cs="Arial"/>
          <w:color w:val="000000"/>
          <w:sz w:val="36"/>
          <w:szCs w:val="36"/>
          <w:lang w:bidi="hi-IN"/>
        </w:rPr>
        <w:t xml:space="preserve"> of 6th </w:t>
      </w:r>
      <w:proofErr w:type="spellStart"/>
      <w:r w:rsidR="009E5560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5680A036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1F8F271D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DC41CD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09D52D24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31857C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0DAC3DB" w14:textId="77777777" w:rsidR="009E5560" w:rsidRDefault="009E5560" w:rsidP="009E55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989248" w14:textId="77777777" w:rsidR="0048763D" w:rsidRDefault="009E5560" w:rsidP="00E75026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</w:t>
      </w:r>
    </w:p>
    <w:sectPr w:rsidR="0048763D" w:rsidSect="00D74C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E6F2D" w14:textId="77777777" w:rsidR="00D74CD0" w:rsidRDefault="00D74CD0" w:rsidP="00D6648C">
      <w:pPr>
        <w:spacing w:after="0" w:line="240" w:lineRule="auto"/>
      </w:pPr>
      <w:r>
        <w:separator/>
      </w:r>
    </w:p>
  </w:endnote>
  <w:endnote w:type="continuationSeparator" w:id="0">
    <w:p w14:paraId="594CAEE5" w14:textId="77777777" w:rsidR="00D74CD0" w:rsidRDefault="00D74CD0" w:rsidP="00D6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54B0C" w14:textId="68761051" w:rsidR="00D6648C" w:rsidRDefault="00296FFC" w:rsidP="00D6648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5CD7AF" wp14:editId="12CC5B9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62646749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D5EA1C" w14:textId="5A832F81" w:rsidR="00296FFC" w:rsidRPr="00296FFC" w:rsidRDefault="00296FFC" w:rsidP="00296F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96F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5CD7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65D5EA1C" w14:textId="5A832F81" w:rsidR="00296FFC" w:rsidRPr="00296FFC" w:rsidRDefault="00296FFC" w:rsidP="00296F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96FF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6648C" w:rsidRPr="006B76C7">
      <w:rPr>
        <w:rFonts w:ascii="Arial" w:hAnsi="Arial" w:cs="Arial"/>
        <w:b/>
        <w:bCs/>
        <w:sz w:val="28"/>
        <w:szCs w:val="28"/>
      </w:rPr>
      <w:t>www.vedavms.in</w:t>
    </w:r>
    <w:r w:rsidR="00D6648C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D6648C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D6648C" w:rsidRPr="006B76C7">
      <w:rPr>
        <w:rFonts w:ascii="Arial" w:hAnsi="Arial" w:cs="Arial"/>
        <w:b/>
        <w:bCs/>
        <w:sz w:val="28"/>
        <w:szCs w:val="28"/>
      </w:rPr>
      <w:fldChar w:fldCharType="begin"/>
    </w:r>
    <w:r w:rsidR="00D6648C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6648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08CC">
      <w:rPr>
        <w:rFonts w:ascii="Arial" w:hAnsi="Arial" w:cs="Arial"/>
        <w:b/>
        <w:bCs/>
        <w:noProof/>
        <w:sz w:val="28"/>
        <w:szCs w:val="28"/>
      </w:rPr>
      <w:t>20</w:t>
    </w:r>
    <w:r w:rsidR="00D6648C" w:rsidRPr="006B76C7">
      <w:rPr>
        <w:rFonts w:ascii="Arial" w:hAnsi="Arial" w:cs="Arial"/>
        <w:b/>
        <w:bCs/>
        <w:sz w:val="28"/>
        <w:szCs w:val="28"/>
      </w:rPr>
      <w:fldChar w:fldCharType="end"/>
    </w:r>
    <w:r w:rsidR="00D6648C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D6648C" w:rsidRPr="006B76C7">
      <w:rPr>
        <w:rFonts w:ascii="Arial" w:hAnsi="Arial" w:cs="Arial"/>
        <w:b/>
        <w:bCs/>
        <w:sz w:val="28"/>
        <w:szCs w:val="28"/>
      </w:rPr>
      <w:fldChar w:fldCharType="begin"/>
    </w:r>
    <w:r w:rsidR="00D6648C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6648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08CC">
      <w:rPr>
        <w:rFonts w:ascii="Arial" w:hAnsi="Arial" w:cs="Arial"/>
        <w:b/>
        <w:bCs/>
        <w:noProof/>
        <w:sz w:val="28"/>
        <w:szCs w:val="28"/>
      </w:rPr>
      <w:t>37</w:t>
    </w:r>
    <w:r w:rsidR="00D6648C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E00C" w14:textId="34895BF1" w:rsidR="00D6648C" w:rsidRDefault="00296FFC" w:rsidP="00D6648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98FCA7" wp14:editId="6FC4A30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9141989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3C132" w14:textId="03A7645F" w:rsidR="00296FFC" w:rsidRPr="00296FFC" w:rsidRDefault="00296FFC" w:rsidP="00296F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96F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8FC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11D3C132" w14:textId="03A7645F" w:rsidR="00296FFC" w:rsidRPr="00296FFC" w:rsidRDefault="00296FFC" w:rsidP="00296F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96FF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6648C" w:rsidRPr="006B76C7">
      <w:rPr>
        <w:rFonts w:ascii="Arial" w:hAnsi="Arial" w:cs="Arial"/>
        <w:b/>
        <w:bCs/>
        <w:sz w:val="28"/>
        <w:szCs w:val="28"/>
      </w:rPr>
      <w:t>vedavms</w:t>
    </w:r>
    <w:r w:rsidR="00D6648C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D6648C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D6648C" w:rsidRPr="006B76C7">
      <w:rPr>
        <w:rFonts w:ascii="Arial" w:hAnsi="Arial" w:cs="Arial"/>
        <w:b/>
        <w:bCs/>
        <w:sz w:val="28"/>
        <w:szCs w:val="28"/>
      </w:rPr>
      <w:fldChar w:fldCharType="begin"/>
    </w:r>
    <w:r w:rsidR="00D6648C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6648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08CC">
      <w:rPr>
        <w:rFonts w:ascii="Arial" w:hAnsi="Arial" w:cs="Arial"/>
        <w:b/>
        <w:bCs/>
        <w:noProof/>
        <w:sz w:val="28"/>
        <w:szCs w:val="28"/>
      </w:rPr>
      <w:t>19</w:t>
    </w:r>
    <w:r w:rsidR="00D6648C" w:rsidRPr="006B76C7">
      <w:rPr>
        <w:rFonts w:ascii="Arial" w:hAnsi="Arial" w:cs="Arial"/>
        <w:b/>
        <w:bCs/>
        <w:sz w:val="28"/>
        <w:szCs w:val="28"/>
      </w:rPr>
      <w:fldChar w:fldCharType="end"/>
    </w:r>
    <w:r w:rsidR="00D6648C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D6648C" w:rsidRPr="006B76C7">
      <w:rPr>
        <w:rFonts w:ascii="Arial" w:hAnsi="Arial" w:cs="Arial"/>
        <w:b/>
        <w:bCs/>
        <w:sz w:val="28"/>
        <w:szCs w:val="28"/>
      </w:rPr>
      <w:fldChar w:fldCharType="begin"/>
    </w:r>
    <w:r w:rsidR="00D6648C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6648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08CC">
      <w:rPr>
        <w:rFonts w:ascii="Arial" w:hAnsi="Arial" w:cs="Arial"/>
        <w:b/>
        <w:bCs/>
        <w:noProof/>
        <w:sz w:val="28"/>
        <w:szCs w:val="28"/>
      </w:rPr>
      <w:t>37</w:t>
    </w:r>
    <w:r w:rsidR="00D6648C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8A96A" w14:textId="70721F88" w:rsidR="00D6648C" w:rsidRDefault="00296FFC" w:rsidP="00D6648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30867C" wp14:editId="6651C23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0489807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BECB07" w14:textId="6B7F93EC" w:rsidR="00296FFC" w:rsidRPr="00296FFC" w:rsidRDefault="00296FFC" w:rsidP="00296F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96F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3086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DBECB07" w14:textId="6B7F93EC" w:rsidR="00296FFC" w:rsidRPr="00296FFC" w:rsidRDefault="00296FFC" w:rsidP="00296F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96FF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6648C" w:rsidRPr="0039229B">
      <w:rPr>
        <w:rFonts w:ascii="Arial" w:hAnsi="Arial" w:cs="Arial"/>
        <w:b/>
        <w:bCs/>
        <w:sz w:val="32"/>
        <w:szCs w:val="32"/>
      </w:rPr>
      <w:t>Version</w:t>
    </w:r>
    <w:r w:rsidR="00D6648C">
      <w:rPr>
        <w:rFonts w:ascii="Arial" w:hAnsi="Arial" w:cs="Arial"/>
        <w:b/>
        <w:bCs/>
        <w:sz w:val="32"/>
        <w:szCs w:val="32"/>
      </w:rPr>
      <w:t xml:space="preserve"> 0.0</w:t>
    </w:r>
    <w:r w:rsidR="00D6648C" w:rsidRPr="0039229B">
      <w:rPr>
        <w:rFonts w:ascii="Arial" w:hAnsi="Arial" w:cs="Arial"/>
        <w:b/>
        <w:bCs/>
        <w:sz w:val="32"/>
        <w:szCs w:val="32"/>
      </w:rPr>
      <w:t xml:space="preserve"> </w:t>
    </w:r>
    <w:r w:rsidR="00D6648C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D6648C">
      <w:rPr>
        <w:rFonts w:ascii="Arial" w:hAnsi="Arial" w:cs="Arial"/>
        <w:b/>
        <w:bCs/>
        <w:sz w:val="32"/>
        <w:szCs w:val="32"/>
      </w:rPr>
      <w:t>2019</w:t>
    </w:r>
    <w:proofErr w:type="gramEnd"/>
    <w:r w:rsidR="00D6648C">
      <w:rPr>
        <w:rFonts w:ascii="Arial" w:hAnsi="Arial" w:cs="Arial"/>
        <w:b/>
        <w:bCs/>
        <w:sz w:val="32"/>
        <w:szCs w:val="32"/>
      </w:rPr>
      <w:t xml:space="preserve">   </w:t>
    </w:r>
    <w:r w:rsidR="00D6648C">
      <w:rPr>
        <w:rFonts w:ascii="Arial" w:hAnsi="Arial" w:cs="Arial"/>
        <w:b/>
        <w:bCs/>
        <w:sz w:val="32"/>
        <w:szCs w:val="32"/>
      </w:rPr>
      <w:tab/>
    </w:r>
    <w:r w:rsidR="00D6648C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D6648C" w:rsidRPr="006B76C7">
      <w:rPr>
        <w:rFonts w:ascii="Arial" w:hAnsi="Arial" w:cs="Arial"/>
        <w:b/>
        <w:bCs/>
        <w:sz w:val="28"/>
        <w:szCs w:val="28"/>
      </w:rPr>
      <w:fldChar w:fldCharType="begin"/>
    </w:r>
    <w:r w:rsidR="00D6648C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6648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08CC">
      <w:rPr>
        <w:rFonts w:ascii="Arial" w:hAnsi="Arial" w:cs="Arial"/>
        <w:b/>
        <w:bCs/>
        <w:noProof/>
        <w:sz w:val="28"/>
        <w:szCs w:val="28"/>
      </w:rPr>
      <w:t>1</w:t>
    </w:r>
    <w:r w:rsidR="00D6648C" w:rsidRPr="006B76C7">
      <w:rPr>
        <w:rFonts w:ascii="Arial" w:hAnsi="Arial" w:cs="Arial"/>
        <w:b/>
        <w:bCs/>
        <w:sz w:val="28"/>
        <w:szCs w:val="28"/>
      </w:rPr>
      <w:fldChar w:fldCharType="end"/>
    </w:r>
    <w:r w:rsidR="00D6648C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D6648C" w:rsidRPr="006B76C7">
      <w:rPr>
        <w:rFonts w:ascii="Arial" w:hAnsi="Arial" w:cs="Arial"/>
        <w:b/>
        <w:bCs/>
        <w:sz w:val="28"/>
        <w:szCs w:val="28"/>
      </w:rPr>
      <w:fldChar w:fldCharType="begin"/>
    </w:r>
    <w:r w:rsidR="00D6648C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6648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E08CC">
      <w:rPr>
        <w:rFonts w:ascii="Arial" w:hAnsi="Arial" w:cs="Arial"/>
        <w:b/>
        <w:bCs/>
        <w:noProof/>
        <w:sz w:val="28"/>
        <w:szCs w:val="28"/>
      </w:rPr>
      <w:t>37</w:t>
    </w:r>
    <w:r w:rsidR="00D6648C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3FF84264" w14:textId="77777777" w:rsidR="00D6648C" w:rsidRDefault="00D66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B14FD" w14:textId="77777777" w:rsidR="00D74CD0" w:rsidRDefault="00D74CD0" w:rsidP="00D6648C">
      <w:pPr>
        <w:spacing w:after="0" w:line="240" w:lineRule="auto"/>
      </w:pPr>
      <w:r>
        <w:separator/>
      </w:r>
    </w:p>
  </w:footnote>
  <w:footnote w:type="continuationSeparator" w:id="0">
    <w:p w14:paraId="34E26BE1" w14:textId="77777777" w:rsidR="00D74CD0" w:rsidRDefault="00D74CD0" w:rsidP="00D66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D4DF9" w14:textId="77777777" w:rsidR="00D6648C" w:rsidRDefault="00D6648C" w:rsidP="00D6648C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3475356E" w14:textId="77777777" w:rsidR="00D6648C" w:rsidRDefault="00D664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7917" w14:textId="77777777" w:rsidR="00D6648C" w:rsidRDefault="00D6648C" w:rsidP="00D6648C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B524C" w14:textId="77777777" w:rsidR="00D6648C" w:rsidRDefault="00D6648C" w:rsidP="00D6648C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6.1 -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2750FBD6" w14:textId="77777777" w:rsidR="00D6648C" w:rsidRDefault="00D6648C" w:rsidP="00D6648C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6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1</w:t>
    </w:r>
  </w:p>
  <w:p w14:paraId="68DA0C7E" w14:textId="77777777" w:rsidR="00D6648C" w:rsidRDefault="00D664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045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560"/>
    <w:rsid w:val="000F2AA3"/>
    <w:rsid w:val="00296FFC"/>
    <w:rsid w:val="0048763D"/>
    <w:rsid w:val="00683600"/>
    <w:rsid w:val="009E5560"/>
    <w:rsid w:val="009F5D8E"/>
    <w:rsid w:val="00CE08CC"/>
    <w:rsid w:val="00D6648C"/>
    <w:rsid w:val="00D74CD0"/>
    <w:rsid w:val="00E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5916"/>
  <w15:chartTrackingRefBased/>
  <w15:docId w15:val="{A1DE6208-2727-4A24-B878-15A5D228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48C"/>
  </w:style>
  <w:style w:type="paragraph" w:styleId="Footer">
    <w:name w:val="footer"/>
    <w:basedOn w:val="Normal"/>
    <w:link w:val="FooterChar"/>
    <w:uiPriority w:val="99"/>
    <w:unhideWhenUsed/>
    <w:rsid w:val="00D6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48C"/>
  </w:style>
  <w:style w:type="paragraph" w:styleId="ListParagraph">
    <w:name w:val="List Paragraph"/>
    <w:basedOn w:val="Normal"/>
    <w:uiPriority w:val="34"/>
    <w:qFormat/>
    <w:rsid w:val="009F5D8E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B2188-A625-4CE4-97EB-A7B1962E2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36</Pages>
  <Words>8032</Words>
  <Characters>45783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6</cp:revision>
  <dcterms:created xsi:type="dcterms:W3CDTF">2019-11-07T08:31:00Z</dcterms:created>
  <dcterms:modified xsi:type="dcterms:W3CDTF">2024-01-09T10:44:00Z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1e182219,572e37dd,4cf980f9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2024-01-09T10:42:32Z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1be56832-2c08-43bb-9a75-f3ffe9636a71</vt:lpwstr>
  </property>
  <property fmtid="{D5CDD505-2E9C-101B-9397-08002B2CF9AE}" pid="11" name="MSIP_Label_ce7ded32-6a8c-48b8-8009-ebf9a4e0e083_ContentBits">
    <vt:lpwstr>2</vt:lpwstr>
  </property>
</Properties>
</file>