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B39B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641B0BEF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CA5CCBA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ABF3E7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2B8DA2F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96FAE5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6.3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sOmamantrabrAhmaNanirUpaNaM</w:t>
      </w:r>
      <w:proofErr w:type="spellEnd"/>
    </w:p>
    <w:p w14:paraId="2323D10D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17B07D" w14:textId="7FD21AC8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6.3.1.1 </w:t>
      </w:r>
    </w:p>
    <w:p w14:paraId="17DA6EA9" w14:textId="77777777" w:rsidR="00C811C7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saqyOqniqtvAyEti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$$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ddhrAqdityAgni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apa#rAjitaqmityapa#rA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AgnI$ddhraqmityAgni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AgnI$ddhrAqdityAgni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viqharaqtIti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apa#rAjitaqmityapa#rA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D410EA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paqrAqjityEti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parA-jitya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baqhiqShpaqvaqmAqnamiti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baqhiqShpaqvaqmAqna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paqvaqmAqnE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2F99B617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EB60B8" w14:textId="3A5A6610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6.3.1.2 </w:t>
      </w:r>
    </w:p>
    <w:p w14:paraId="7EEA3231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agnIqdityagni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aqpaqjityEtya#pa-jitya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SaqlAkA#BiH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saqSuqkraqtvAyEti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aqraqkShaqnn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aqnvaqvAyaqnnitya#nu-aqvAyann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2 (50)</w:t>
      </w:r>
    </w:p>
    <w:p w14:paraId="799484FF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BF2CF0" w14:textId="390A53F2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6.3.1.3 </w:t>
      </w:r>
    </w:p>
    <w:p w14:paraId="2E2BC83C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paqriqvEqShTAraqmiti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vEqShTAra$m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aiqcCaqntaq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dvE-dvEq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dviqnAmEti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ad^^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paqryavi#Saqniti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AqgnIqddhrIyaq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mAqrjAqlIya#H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aqtiqhAyEtya#ti-hAya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hi | 3 (50)</w:t>
      </w:r>
    </w:p>
    <w:p w14:paraId="60AD5F7D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35395D" w14:textId="5C43467A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6.3.1.4 </w:t>
      </w:r>
    </w:p>
    <w:p w14:paraId="72E6A7C2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sOqmaqpIqthEnEti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Ad^^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aju#havuH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aqnuqdaqntaq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aqnuqdaqntaq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dhiShNi#yAn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vyAGA#rayaqtIti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(50)</w:t>
      </w:r>
    </w:p>
    <w:p w14:paraId="15BEAACD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AB2E8C" w14:textId="1BF38ED0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6.3.1.5 </w:t>
      </w:r>
    </w:p>
    <w:p w14:paraId="182593EB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aqtiqsarpEqditya#ti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kaqrq.ShEqt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aqtiqsarpEqditya#ti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vAgvI$ryaq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uqpaqgAyEqdityu#pa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74A856CA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167AF7" w14:textId="69BA88E4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6.3.1.6 </w:t>
      </w:r>
    </w:p>
    <w:p w14:paraId="6E78520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uqpaqdAsuqkEtyu#pa-dAsu#kA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(gg)#sthitaq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j~jAqsyaqntiq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utta#rEqNEtyut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AgnI$ddhraqmityAgni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kaqrq.Shaqtiq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niqvapaqtIti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niqvapaqtIti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aqnuqdiqSatItya#nu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(64)  </w:t>
      </w:r>
    </w:p>
    <w:p w14:paraId="18F00A4C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rudgrAqtra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4BC7D62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6FA07C" w14:textId="34229009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6.3.2.1 </w:t>
      </w:r>
    </w:p>
    <w:p w14:paraId="716C9AB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vaiqsaqrjaqnAni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#-iqddhrEq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E7897B3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aqjiqGAq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aqpaqhatyEtya#pa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60AED5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anu#palABAqyEtyanu#pa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7 (50)</w:t>
      </w:r>
    </w:p>
    <w:p w14:paraId="4F1FDE25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9A1732" w14:textId="2CFC70C1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6.3.2.2 </w:t>
      </w:r>
    </w:p>
    <w:p w14:paraId="7678A643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vaiqsaqrjaqnAni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taqnUqkRudByaq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taqnUqkRuditi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dvEShO$Byaq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aqnyakRu#tEByaq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aqnyakRu#tAqnItyaqnya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anu#palABAqyEtyanu#pa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 (50)</w:t>
      </w:r>
    </w:p>
    <w:p w14:paraId="0D8F5506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BD843F" w14:textId="6B7E5A8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6.3.2.3 </w:t>
      </w:r>
    </w:p>
    <w:p w14:paraId="57874026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drOqNaqkaqlaqSamiti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naya#vaqtyEtiq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aqBinI$tyAq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ityaqBi-nIqtyaiq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drOqNaqkaqlaqSamiti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drONa-kaqlaqSam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uqpaqvAqsayEqdityu#pa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aqpuqvAqyEta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9 (50)</w:t>
      </w:r>
    </w:p>
    <w:p w14:paraId="7AB4D4C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53FAD7" w14:textId="6963D2A5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6.3.2.4 </w:t>
      </w:r>
    </w:p>
    <w:p w14:paraId="5ECAB915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yathA-yaqjuH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saqviqtRupra#sUtaq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saviqtRu-praqsUqtaqH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222B5690" w14:textId="77777777" w:rsidR="00C811C7" w:rsidRDefault="00C811C7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A4966B" w14:textId="77777777" w:rsidR="00C811C7" w:rsidRDefault="00C811C7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2B8B5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8D8E33" w14:textId="3594E978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6.3.2.5 </w:t>
      </w:r>
    </w:p>
    <w:p w14:paraId="3A95358F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uqpaitItyu#pa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uqpaitItyu#pa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naqmaqskAqra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svaqdhAqkAqra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11 (50)</w:t>
      </w:r>
    </w:p>
    <w:p w14:paraId="0934928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E62E3E" w14:textId="2CCD7F28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6.3.2.6 </w:t>
      </w:r>
    </w:p>
    <w:p w14:paraId="5988DB43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vaqruqNaqpAqSAditi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AqdEyEtyA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maqliqmluqsEqnEti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malimlu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uqpaqvAqsayaqtItyu#pa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maqliqmluqsEqnEti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malimlu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12 (50) </w:t>
      </w:r>
    </w:p>
    <w:p w14:paraId="725071E7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sva#dhAkAqrO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vi#ndati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132E9F96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ACE9EC" w14:textId="6293DDD9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6.3.3.1 </w:t>
      </w:r>
    </w:p>
    <w:p w14:paraId="4A96F7EC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vaiqShNaqvyA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uqpaitItyu#pa-Eti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1CB1F5DF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323D62" w14:textId="5DB2B023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6.3.3.2 </w:t>
      </w:r>
    </w:p>
    <w:p w14:paraId="0C69BC7C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dEva-yaqjyAyai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sva-dhiqtEq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svadhi#tEqritiq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biBya#taH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Saka#lEna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paqrAqpatEqditi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satE#jasaqmitiq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14 (50)</w:t>
      </w:r>
    </w:p>
    <w:p w14:paraId="4F70997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BC61D1" w14:textId="2B1C148B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6.3.3.3 </w:t>
      </w:r>
    </w:p>
    <w:p w14:paraId="2F0164DF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lEqKIqH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Saqtava#l.Saq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vaqlaq.SaqH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AqvraSca#naq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vraSca#nE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AqvraSca#nAqdityA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vraSca#nAt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saqhasra#val.SAq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vaqlaq.SAqH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ana#kShasa~ggaqmityana#kSha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63877F9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370073" w14:textId="6F4CEC90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6.3.3.4 </w:t>
      </w:r>
    </w:p>
    <w:p w14:paraId="39191CE3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aqkShaqsaq~ggamitya#kSha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aqdhaqIqShamitya#dhaH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pra-mAyu#kam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AqrOqhamityA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SuShkA$graqmitiq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aqpaqSaqvyaH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baqhuqpaqrNamiti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baqhuqSAqKamiti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bahu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1375F387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0C4B53" w14:textId="751C48DF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6.3.3.5 </w:t>
      </w:r>
    </w:p>
    <w:p w14:paraId="05B27B5C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praqtiqShThAkA#maqsyEti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upa#nataq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#-naqtaqH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upa#nataq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pa~jcA#ratniqmitiq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#-AqkShaqrAq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(50)</w:t>
      </w:r>
    </w:p>
    <w:p w14:paraId="2B33217C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985A33" w14:textId="592476E4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6.3.3.6 </w:t>
      </w:r>
    </w:p>
    <w:p w14:paraId="66C953A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ShaDa#ratniqmitiq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praqtiqShThAkA#maqsyEti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saqptAra#tniqmiti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saqptapaqdEti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saqpta-paqdAq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navA#ratniqmitiq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tEja#skAmaqsyEtiq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EkA#daSAratniqmityEkA#daSa-aqraqtniqm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iqndriqyakA#maqsyEtI$ndriqya-kAqmaqsyaq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EkA#daSAkShaqrEtyEkA#daSa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pa~jca#daSAratniqmitiq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aqBiqBUqtyaiq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saqptada#SAratniqmiti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SatyaratniqmityEka#vi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praqtiqShThAkA#maqsyEti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aqShTASriqrityaqShTA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aqShTAkShaqrEtyaqShTA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(69)</w:t>
      </w:r>
    </w:p>
    <w:p w14:paraId="549B3AE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satE#jasaq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mana#kShasa~ggaM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MvRu#ScEdEqSha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upai#naqmutta#rO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(gm)#SaqtiSca#) (A3)</w:t>
      </w:r>
    </w:p>
    <w:p w14:paraId="622FBF2E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C62CF0" w14:textId="66F1E79C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6.3.4.1 </w:t>
      </w:r>
    </w:p>
    <w:p w14:paraId="39B6DC3D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suvaH-gaH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yava#matIqritiq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#-maqtIqH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(50)</w:t>
      </w:r>
    </w:p>
    <w:p w14:paraId="372BDCF6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C8AA2D" w14:textId="694F4341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6.3.4.2 </w:t>
      </w:r>
    </w:p>
    <w:p w14:paraId="35354DE6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piqtRuqdEqvaqtya#miti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ana#vastIqryEtyana#va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piqtRuqdEqvatya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pitRu-dEqvaqtya#H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ni-KAqtaqH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aqvaqstIryEtya#va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yUqpaqSaqkaqlamiti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satE#jasaqmitiq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suqpiqppaqlAByaq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su-piqppaqlABya#H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caqShAla$m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20 (50)</w:t>
      </w:r>
    </w:p>
    <w:p w14:paraId="58FA4A51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01F67F" w14:textId="20D410EC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6.3.4.3 </w:t>
      </w:r>
    </w:p>
    <w:p w14:paraId="075A1D4A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aqgniqShThEtya#gni-sthA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aqgniqShThAmitya#gni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apa#rivargaqmityapa#ri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staqBAqnaq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(50)</w:t>
      </w:r>
    </w:p>
    <w:p w14:paraId="2722475F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18D6C9" w14:textId="0299EE54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6.3.4.4 </w:t>
      </w:r>
    </w:p>
    <w:p w14:paraId="78F4BD9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aqgniqShThAmitya#gni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01A9BF4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22 (50)</w:t>
      </w:r>
    </w:p>
    <w:p w14:paraId="77DDC5C4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F8E026" w14:textId="77777777" w:rsidR="00C811C7" w:rsidRDefault="00C811C7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BBD385" w14:textId="77777777" w:rsidR="00C811C7" w:rsidRDefault="00C811C7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AE5442" w14:textId="6658AFA8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6.3.4.5 </w:t>
      </w:r>
    </w:p>
    <w:p w14:paraId="65E331A1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aqgniqShThAmitya#gni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AqhaqvaqnIyEqnEtyA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braqhmaqvaniqmiti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kShaqtraqvaniqmiti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kShatra-vani$m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yathA-yaqjuH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saM-miqtaqH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nAqBiqdaqGna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nAqBiqdaqGna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nAqBiqdaqGna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Buq~jjaqtEq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57F3DC8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602E97" w14:textId="7357A123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6.3.4.6 </w:t>
      </w:r>
    </w:p>
    <w:p w14:paraId="21E820E3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avA#cIm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avA#cIm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ava#r.ShukaH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niKA#taqmitiq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niKA#tAqditiq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raqSaqnAyA$H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24 (50)</w:t>
      </w:r>
    </w:p>
    <w:p w14:paraId="6142699F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DAEBB4" w14:textId="03CDBC25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6.3.4.7 </w:t>
      </w:r>
    </w:p>
    <w:p w14:paraId="2891244B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raqSaqnAyA$H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caqShAlA$t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caqShAla$m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ati#riktaqmityati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saqrvaqdEqvaqtya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sarva-dEqvaqtya#H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aqnvABa#viShyaqntItya#nu-ABa#viShyanti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yOqpaqyiqtvA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yUqpaqtvamiti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632A2B2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C69C88" w14:textId="06B797A9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6.3.4.8 </w:t>
      </w:r>
    </w:p>
    <w:p w14:paraId="5570090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praqj~jAqyataq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apra#j~jAtaqmityapra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ati#pannaq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aqspRuqSaqt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ati#riktaqmityati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aqspRuqSaqt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ati#riktaqmityati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praqharaqtIti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ati#riktaqmityati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4617933C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782D08" w14:textId="4C41D50F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6.3.4.9 </w:t>
      </w:r>
    </w:p>
    <w:p w14:paraId="4A644347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caqShAlA$t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saM-sthiqtEq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yaqj~jaqvEqSaqsamiti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75DD8D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niqShkraya#Naqmiti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pra-staqram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aya#j~javESasAqyEtyaya#j~ja-vEqSaqsAqyaq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 (42)</w:t>
      </w:r>
    </w:p>
    <w:p w14:paraId="5BC12D22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sama#rddhayEyaqmityUq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MyUpaqtva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mati#riktamEqtad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1CED530F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983AE4" w14:textId="14976FCD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6.3.5.1 </w:t>
      </w:r>
    </w:p>
    <w:p w14:paraId="061831DF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aqlaqBaqntaq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AqlaqByaM#mityA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laqByaM$m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avi#ndann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praqharaqtIti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AqlaByEtyA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28 (50)</w:t>
      </w:r>
    </w:p>
    <w:p w14:paraId="693DE0D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E7BE73" w14:textId="10A8CCAA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6.3.5.2 </w:t>
      </w:r>
    </w:p>
    <w:p w14:paraId="2681FE8C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AqlaByEtyA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Asa#nnAqyEtyA-saqnnAqyaq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uqpAqkRutyEtyu#pa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Ala#bdhaqmityA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Ala#bdhaqmityanA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640F003F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89645A" w14:textId="36C04A49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6.3.5.3 </w:t>
      </w:r>
    </w:p>
    <w:p w14:paraId="67DBA703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maqthyamA#nAya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A30184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saqviqtRupra#sUtaq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saviqtRu-praqsUqtaqH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387E2694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9ADEBF" w14:textId="09EE92A9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6.3.5.4 </w:t>
      </w:r>
    </w:p>
    <w:p w14:paraId="02601D35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praqhriqyamA#NAqyEti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hriqyamA#NAya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kANDE#kANDaq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gAyaqtra-CaqndAqH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4D293C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saqBaMva#ntAqviti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praqhRutyEti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33B85D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 (68) </w:t>
      </w:r>
    </w:p>
    <w:p w14:paraId="1634C944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yaja#mAna-mAhaq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vRuSha#Nau-jAqtAyAnu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brUqhyA-pyaq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(A5)</w:t>
      </w:r>
    </w:p>
    <w:p w14:paraId="0219E463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B63A9" w14:textId="207D2374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6.3.6.1 </w:t>
      </w:r>
    </w:p>
    <w:p w14:paraId="6B0B1EFD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iqcCatE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uqpaqvIrityu#pa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AqkaqrOtItyA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uqpaqyantItyu#pa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32 (50)</w:t>
      </w:r>
    </w:p>
    <w:p w14:paraId="24B0C387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49D003" w14:textId="7BC5EC9B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6.3.6.2 </w:t>
      </w:r>
    </w:p>
    <w:p w14:paraId="26BDBEE2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rUqpaqkRuditi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33 (50)</w:t>
      </w:r>
    </w:p>
    <w:p w14:paraId="5850BBFE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48DB96" w14:textId="731303D8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6.3.6.3 </w:t>
      </w:r>
    </w:p>
    <w:p w14:paraId="021CDAF1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dEqvaqhaqviqriti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praqtiqmuq~jcantIti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dhar.Sha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 (50)</w:t>
      </w:r>
    </w:p>
    <w:p w14:paraId="2808140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F577DC" w14:textId="3B877A51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6.3.6.4 </w:t>
      </w:r>
    </w:p>
    <w:p w14:paraId="5C04148D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AqraqByataq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(60)  </w:t>
      </w:r>
    </w:p>
    <w:p w14:paraId="23955910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#-prasaqva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ityaq-dByO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(A6)</w:t>
      </w:r>
    </w:p>
    <w:p w14:paraId="33868D9C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F3687F" w14:textId="576C5136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6.3.7.1 </w:t>
      </w:r>
    </w:p>
    <w:p w14:paraId="53FCAD46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saqmiqddhyamA#nAqyEti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iqddhyamA#nAya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BrAtRu#vya-aqBiqBUqtyaiq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saqptadaqSEti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sAqmiqdhEqnIriti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saqptadaqSEti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sAqmiqdhEqnIriti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sAM-iqdhEqnIH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aqnUcyEtya#nu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36 (50)</w:t>
      </w:r>
    </w:p>
    <w:p w14:paraId="1F9027CE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53C759" w14:textId="71747203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6.3.7.2 </w:t>
      </w:r>
    </w:p>
    <w:p w14:paraId="4113A66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AqGAqrayaqtItyA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anu#KyAtyAq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tUShNIm-hOqmEna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aqvRuq~jjaqtaq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AqGAqrayaqtItyA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paqriqdhIniti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tristriqritiq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tryA#vRuqditiq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37 (50)</w:t>
      </w:r>
    </w:p>
    <w:p w14:paraId="29E3AE0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986956" w14:textId="1B46BE6D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6.3.7.3 </w:t>
      </w:r>
    </w:p>
    <w:p w14:paraId="580DC874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AqGAqrayaqtItyA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AqGAryEtyA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38 (50)</w:t>
      </w:r>
    </w:p>
    <w:p w14:paraId="23CFFD8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3E19C0" w14:textId="04040D4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6.3.7.4 </w:t>
      </w:r>
    </w:p>
    <w:p w14:paraId="526EE8AA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vAqyuqdEqvaqtya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vAyu-dEqvaqtya#H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aqvaqmIqt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saqmaqnaktIti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</w:t>
      </w:r>
    </w:p>
    <w:p w14:paraId="03E09CA6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E64C71" w14:textId="2A7E20AE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6.3.7.5 </w:t>
      </w:r>
    </w:p>
    <w:p w14:paraId="500F777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yUqpaqSaqkaqla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trAqyEqthAqm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 (68)</w:t>
      </w:r>
    </w:p>
    <w:p w14:paraId="7C67306C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(A7)</w:t>
      </w:r>
    </w:p>
    <w:p w14:paraId="1DB9ACC7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260669" w14:textId="43B87C6A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6.3.8.1 </w:t>
      </w:r>
    </w:p>
    <w:p w14:paraId="08D0EC3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paryaqgnItiq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saqrvaqhutaqmiti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sarva-huta$m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aska#ndAya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aska#nnam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paryaqgnItiq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tryA#vRuqditiq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brahma-vAqdina#H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aqnvAqraByaq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aqnvAqraBEqtEtya#nu-AqraBE#ta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41 (50)</w:t>
      </w:r>
    </w:p>
    <w:p w14:paraId="520306C5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279905" w14:textId="1789DA1C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6.3.8.2 </w:t>
      </w:r>
    </w:p>
    <w:p w14:paraId="5F262C6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aqnvAqraBEqtEtya#nu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AqraBE#ta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vaqpAqSrapa#NIByAqmiti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Srapa#NIByAm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anvAra#Bataq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aqnvAra#bdhaqmitya#nu-Ara#bdham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ana#nvArabdhaqmityana#nu-Aqraqbdhaqm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karma#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saqpRuMcaq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42 (50)</w:t>
      </w:r>
    </w:p>
    <w:p w14:paraId="56827895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58CE0F" w14:textId="1E81115B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6.3.8.3 </w:t>
      </w:r>
    </w:p>
    <w:p w14:paraId="77E5FECC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aska#ndAya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aska#nnam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baqrq.hiqShadaqmiti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saqj~jaMqpyamA#nAqditi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j~jaqpyamA#nAt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anA$vraskAqyEtyanA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vraqskAqyaq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paqScAllOqkEti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uqdAnI#yataq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AqtAqnEtyA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43 (50)</w:t>
      </w:r>
    </w:p>
    <w:p w14:paraId="4D6CC0C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2CAF6A" w14:textId="588397D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6.3.8.4 </w:t>
      </w:r>
    </w:p>
    <w:p w14:paraId="2D5271E4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BrAtRu#vyApanuttyAq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aqpaqnuqttyaiq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EE7FF62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SuqddhAqyuqvaq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 (37)</w:t>
      </w:r>
    </w:p>
    <w:p w14:paraId="353D3E5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baqraq.hI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(A8)</w:t>
      </w:r>
    </w:p>
    <w:p w14:paraId="098DBDD1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B7BA78" w14:textId="4B64ED65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6.3.9.1 </w:t>
      </w:r>
    </w:p>
    <w:p w14:paraId="2C794245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Ala#bdhaqsyEtyA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laqbdhaqsyaq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Suk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Suk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ahO$ByAqmityaha#H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aqhOqrAqtrAByAqmitya#haH-rAqtrAByA$m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45 (50)</w:t>
      </w:r>
    </w:p>
    <w:p w14:paraId="42F01F24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E78C43" w14:textId="79F410CF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6.3.9.2 </w:t>
      </w:r>
    </w:p>
    <w:p w14:paraId="1DFC9433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C^^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AqcCyantItyA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tiqraqScIna$m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AqcCyantItyA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sthaqviqmaqtaH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46 (50)</w:t>
      </w:r>
    </w:p>
    <w:p w14:paraId="7DCE224B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06992B" w14:textId="2335BC3A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6.3.9.3 </w:t>
      </w:r>
    </w:p>
    <w:p w14:paraId="602F057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iqcCatE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uqpaqtRuqndyAdityu#pa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tRuqndyAt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uqpaqtRuqndyAdityu#pa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tRuqndyAt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uqpaqtRuqNattItyu#pa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dyAqvAqpRuqthiqvIq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dyAvA-pRuqthiqvIq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UqrNvAqthAqm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47 (50)</w:t>
      </w:r>
    </w:p>
    <w:p w14:paraId="06F1E0A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443D83" w14:textId="5F82CD9E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6.3.9.4 </w:t>
      </w:r>
    </w:p>
    <w:p w14:paraId="3CF89212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uqtKiqdatItyu#t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aqnvAqraBa#taq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AqraBa#tE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vaqpAqSrapa#NIq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Srapa#NI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aqnvAra#Bataq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#-haqtyaiq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48 (50)</w:t>
      </w:r>
    </w:p>
    <w:p w14:paraId="2708A152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218608" w14:textId="38170A5B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6.3.9.5 </w:t>
      </w:r>
    </w:p>
    <w:p w14:paraId="4E1FA012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aqtiqharEqditya#ti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stOqkAnA$m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49 (50)</w:t>
      </w:r>
    </w:p>
    <w:p w14:paraId="2E4CB11A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32EEC3" w14:textId="66F5045F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6.3.9.6 </w:t>
      </w:r>
    </w:p>
    <w:p w14:paraId="6FFE9125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saM-iqShTyaiq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prANa-aqpAqnau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aqBiqGAryEtya#Bi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rdhvana#BasaqmityUqd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naqBaqsaqm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rdhvana#BAq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vaqpAqSrapa#NIq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Srapa#NI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 (46)</w:t>
      </w:r>
    </w:p>
    <w:p w14:paraId="14131E46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cCi#nnO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haqvyEnEq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3C7D1136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0A1DC9" w14:textId="60B59D02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6.3.10.1 </w:t>
      </w:r>
    </w:p>
    <w:p w14:paraId="1025615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AqlaByEtyA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praqcaryEti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pra-carya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uqpaqhatyEtyu#pa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triSha#tyAq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51 (50)</w:t>
      </w:r>
    </w:p>
    <w:p w14:paraId="05141EBA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EB6A0F" w14:textId="3255302B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6.3.10.2 </w:t>
      </w:r>
    </w:p>
    <w:p w14:paraId="3550ACE6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Ala#bdhaqsyEtyA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laqbdhaqsyaq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aqBiqGAqrayaqtItya#Bi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aqnvABa#viShyaqntItya#nu-ABa#viShyanti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praqkShaqtvamiti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plaqkShaqSAqKEti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uqttaqraqbaqrq.hirityutta#ra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samE#dhaqsyEtiq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52 (50)</w:t>
      </w:r>
    </w:p>
    <w:p w14:paraId="7305B92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9D5048" w14:textId="09259E51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6.3.10.3 </w:t>
      </w:r>
    </w:p>
    <w:p w14:paraId="571DB3B2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hriqyamA#Nam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saqcaqntEq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Ala#bdhaqsyEtyA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laqbdhaqsyaq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maqnOtA#yai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aqvaqdIqyamA#naqsyEtya#va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dIqyamA#nasya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aqvaqdAnAqnItya#va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53 (50)</w:t>
      </w:r>
    </w:p>
    <w:p w14:paraId="29838FD4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317B87" w14:textId="033741DA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6.3.10.4 </w:t>
      </w:r>
    </w:p>
    <w:p w14:paraId="005CB6C6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aqBiqgacCaqtItya#Bi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yaqthAqpUqrvamiti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yaqthAqkAmaqmiti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utta#rEShAqmityut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aqvaqdyatItya#va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yaqthAqpUqrvamiti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guqdasya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uqttaqmasyEtyu#t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54 (50)</w:t>
      </w:r>
    </w:p>
    <w:p w14:paraId="7FDC7D67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C3D074" w14:textId="79E5F30D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6.3.10.5 </w:t>
      </w:r>
    </w:p>
    <w:p w14:paraId="1B20D9EB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RuqNaqvEtyRu#Na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braqhmaqcaryEqNEti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braqhmaqcAqriqvAqsIti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brahmacAri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aqvaqdAnaiqritya#va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aqvaqdAnA#nAqmitya#va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aqvaqdAqnaqtvamitya#vadAna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55 (50)</w:t>
      </w:r>
    </w:p>
    <w:p w14:paraId="5654D5CD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9AF39D" w14:textId="05AA3609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6.3.10.6 </w:t>
      </w:r>
    </w:p>
    <w:p w14:paraId="4680953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uqddhAqramityu#t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uqddhAqramityu#t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jaqGaqnAqd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jaGana-aqd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tryaq~ggANAqmiti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saqmaqvaqdyatIti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BrAtRu#vya-aqBiqBUqtyaiq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 (45)</w:t>
      </w:r>
    </w:p>
    <w:p w14:paraId="4DE94E40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samE#dhasyaiqva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tasyA&amp;vO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ttaqmasyAva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0A6BBCFA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3D807C" w14:textId="6DE7A87F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6.3.11.1 </w:t>
      </w:r>
    </w:p>
    <w:p w14:paraId="6C7701B1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mEdO#rUpAq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aqvaqdhAyEtya#va-dhAya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vaqsAqhOqmamiti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vaqsAqhOqmamiti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praqyautIti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57 (50)</w:t>
      </w:r>
    </w:p>
    <w:p w14:paraId="2C88CBAD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FA86BD" w14:textId="6B37F6F0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6.3.11.2 </w:t>
      </w:r>
    </w:p>
    <w:p w14:paraId="240FC0CD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saqj~jaMqpayaqntIti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j~jaqpaya#nti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a~ggE#a~ggaq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itya~ggE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sala#kShmANaq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sa-laqkShmAqNaqH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#-rUqpAqH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sala#kShmANaq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58 (50)</w:t>
      </w:r>
    </w:p>
    <w:p w14:paraId="0B643E8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BFBAE1" w14:textId="5D09371E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6.3.11.3 </w:t>
      </w:r>
    </w:p>
    <w:p w14:paraId="19710A8E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anu#mataqmityanu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rdha-RuqcE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vaqsAqhOqmamiti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rdha-RuqcaH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vAqnaqspaqtyAH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59 (50)</w:t>
      </w:r>
    </w:p>
    <w:p w14:paraId="20AEA1A2" w14:textId="77777777" w:rsidR="00C811C7" w:rsidRDefault="00C811C7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7B989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99E9C5" w14:textId="45946353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6.3.11.4 </w:t>
      </w:r>
    </w:p>
    <w:p w14:paraId="61A9E948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uqpaqhatyEtyu#pa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Aha#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aqnyasyA$nyaqsyEtyaqnyasya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saqmaqvaqttamiti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saM-ava#dyati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60 (50)</w:t>
      </w:r>
    </w:p>
    <w:p w14:paraId="4E674A45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990E1C" w14:textId="68B3306E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6.3.11.5 </w:t>
      </w:r>
    </w:p>
    <w:p w14:paraId="69BF283A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aqmEqdaskaqmitya#mEqdaH-kaqm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mEdO#rUpAq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mEda#H-rUqpAqH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mEda#svat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mEdO#rUpAq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61 (50)</w:t>
      </w:r>
    </w:p>
    <w:p w14:paraId="65773407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13CD28" w14:textId="3D55DE8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6.3.11.6 </w:t>
      </w:r>
    </w:p>
    <w:p w14:paraId="77B23E7C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paqScAqthsRuqShTamiti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aqnUqyAqjAnitya#nu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saqj~jaMqpayaqntIti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j~jaqpaya#nti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aqnUqyAqjAnitya#nu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62 (56) </w:t>
      </w:r>
    </w:p>
    <w:p w14:paraId="0C141BC7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Kalu#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pRu#ShadAqjyEnaq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(A11)</w:t>
      </w:r>
    </w:p>
    <w:p w14:paraId="7A7A5703" w14:textId="41AFA7E7" w:rsidR="001C39A3" w:rsidRDefault="00DC5A28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</w:t>
      </w:r>
    </w:p>
    <w:p w14:paraId="4269175C" w14:textId="756EC38B" w:rsidR="001C39A3" w:rsidRDefault="00DC5A28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1C39A3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1C39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C39A3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1C39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1C39A3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1C39A3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1C39A3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1C39A3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1C39A3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4B1F545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vai#sarjaqnAni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paqSumAqlaByaq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4A1B3188" w14:textId="77777777" w:rsidR="001C39A3" w:rsidRDefault="001C39A3" w:rsidP="00C811C7">
      <w:pPr>
        <w:pStyle w:val="NoSpacing"/>
        <w:rPr>
          <w:lang w:bidi="hi-IN"/>
        </w:rPr>
      </w:pPr>
    </w:p>
    <w:p w14:paraId="1048039A" w14:textId="66E369C1" w:rsidR="001C39A3" w:rsidRDefault="00DC5A28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1C39A3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1C39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1C39A3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1C39A3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1C39A3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1C39A3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1C39A3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5BEF294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dEqvAnuqpaiti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prahriqyamA#NAyaq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paqSumAqlaByaq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dviSha#ShTiH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796CE41D" w14:textId="77777777" w:rsidR="001C39A3" w:rsidRDefault="001C39A3" w:rsidP="00C811C7">
      <w:pPr>
        <w:pStyle w:val="NoSpacing"/>
        <w:rPr>
          <w:lang w:bidi="hi-IN"/>
        </w:rPr>
      </w:pPr>
    </w:p>
    <w:p w14:paraId="61783042" w14:textId="27256010" w:rsidR="001C39A3" w:rsidRDefault="00DC5A28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1C39A3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1C39A3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1C39A3">
        <w:rPr>
          <w:rFonts w:ascii="Arial" w:hAnsi="Arial" w:cs="Arial"/>
          <w:color w:val="000000"/>
          <w:sz w:val="36"/>
          <w:szCs w:val="36"/>
          <w:lang w:bidi="hi-IN"/>
        </w:rPr>
        <w:t xml:space="preserve"> of Third </w:t>
      </w:r>
      <w:proofErr w:type="spellStart"/>
      <w:r w:rsidR="001C39A3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1C39A3">
        <w:rPr>
          <w:rFonts w:ascii="Arial" w:hAnsi="Arial" w:cs="Arial"/>
          <w:color w:val="000000"/>
          <w:sz w:val="36"/>
          <w:szCs w:val="36"/>
          <w:lang w:bidi="hi-IN"/>
        </w:rPr>
        <w:t xml:space="preserve"> Of 6th </w:t>
      </w:r>
      <w:proofErr w:type="spellStart"/>
      <w:r w:rsidR="001C39A3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5AE03A41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727A721" w14:textId="77777777" w:rsidR="00C811C7" w:rsidRDefault="00C811C7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437CD2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73186A57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B47495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7E93E09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</w:t>
      </w:r>
      <w:r w:rsidR="00C811C7">
        <w:rPr>
          <w:rFonts w:ascii="Arial" w:hAnsi="Arial" w:cs="Arial"/>
          <w:color w:val="000000"/>
          <w:sz w:val="36"/>
          <w:szCs w:val="36"/>
          <w:lang w:bidi="hi-IN"/>
        </w:rPr>
        <w:t>-------------</w:t>
      </w:r>
    </w:p>
    <w:p w14:paraId="59FDCB2A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67F9AC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E23F82" w14:textId="77777777" w:rsidR="001C39A3" w:rsidRDefault="001C39A3" w:rsidP="001C3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AB3A03" w14:textId="77777777" w:rsidR="005F27D9" w:rsidRDefault="005F27D9" w:rsidP="001C39A3">
      <w:pPr>
        <w:spacing w:after="0"/>
      </w:pPr>
    </w:p>
    <w:sectPr w:rsidR="005F27D9" w:rsidSect="00AE1C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60F78" w14:textId="77777777" w:rsidR="00AE1C50" w:rsidRDefault="00AE1C50" w:rsidP="00794DF8">
      <w:pPr>
        <w:spacing w:after="0" w:line="240" w:lineRule="auto"/>
      </w:pPr>
      <w:r>
        <w:separator/>
      </w:r>
    </w:p>
  </w:endnote>
  <w:endnote w:type="continuationSeparator" w:id="0">
    <w:p w14:paraId="16BDF2F6" w14:textId="77777777" w:rsidR="00AE1C50" w:rsidRDefault="00AE1C50" w:rsidP="0079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046AC" w14:textId="19ED8550" w:rsidR="00794DF8" w:rsidRDefault="00DC5A28" w:rsidP="00794DF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201BC3" wp14:editId="43C3DD7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357481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14BA43" w14:textId="593A8982" w:rsidR="00DC5A28" w:rsidRPr="00DC5A28" w:rsidRDefault="00DC5A28" w:rsidP="00DC5A2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C5A2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201B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7F14BA43" w14:textId="593A8982" w:rsidR="00DC5A28" w:rsidRPr="00DC5A28" w:rsidRDefault="00DC5A28" w:rsidP="00DC5A2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C5A2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94DF8" w:rsidRPr="006B76C7">
      <w:rPr>
        <w:rFonts w:ascii="Arial" w:hAnsi="Arial" w:cs="Arial"/>
        <w:b/>
        <w:bCs/>
        <w:sz w:val="28"/>
        <w:szCs w:val="28"/>
      </w:rPr>
      <w:t>www.vedavms.in</w:t>
    </w:r>
    <w:r w:rsidR="00794DF8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794DF8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794DF8" w:rsidRPr="006B76C7">
      <w:rPr>
        <w:rFonts w:ascii="Arial" w:hAnsi="Arial" w:cs="Arial"/>
        <w:b/>
        <w:bCs/>
        <w:sz w:val="28"/>
        <w:szCs w:val="28"/>
      </w:rPr>
      <w:fldChar w:fldCharType="begin"/>
    </w:r>
    <w:r w:rsidR="00794DF8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794DF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811C7">
      <w:rPr>
        <w:rFonts w:ascii="Arial" w:hAnsi="Arial" w:cs="Arial"/>
        <w:b/>
        <w:bCs/>
        <w:noProof/>
        <w:sz w:val="28"/>
        <w:szCs w:val="28"/>
      </w:rPr>
      <w:t>30</w:t>
    </w:r>
    <w:r w:rsidR="00794DF8" w:rsidRPr="006B76C7">
      <w:rPr>
        <w:rFonts w:ascii="Arial" w:hAnsi="Arial" w:cs="Arial"/>
        <w:b/>
        <w:bCs/>
        <w:sz w:val="28"/>
        <w:szCs w:val="28"/>
      </w:rPr>
      <w:fldChar w:fldCharType="end"/>
    </w:r>
    <w:r w:rsidR="00794DF8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794DF8" w:rsidRPr="006B76C7">
      <w:rPr>
        <w:rFonts w:ascii="Arial" w:hAnsi="Arial" w:cs="Arial"/>
        <w:b/>
        <w:bCs/>
        <w:sz w:val="28"/>
        <w:szCs w:val="28"/>
      </w:rPr>
      <w:fldChar w:fldCharType="begin"/>
    </w:r>
    <w:r w:rsidR="00794DF8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794DF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811C7">
      <w:rPr>
        <w:rFonts w:ascii="Arial" w:hAnsi="Arial" w:cs="Arial"/>
        <w:b/>
        <w:bCs/>
        <w:noProof/>
        <w:sz w:val="28"/>
        <w:szCs w:val="28"/>
      </w:rPr>
      <w:t>32</w:t>
    </w:r>
    <w:r w:rsidR="00794DF8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F78C" w14:textId="60332C1E" w:rsidR="00794DF8" w:rsidRDefault="00DC5A28" w:rsidP="00794DF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305198" wp14:editId="59D190A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30998161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9462C8" w14:textId="579E3280" w:rsidR="00DC5A28" w:rsidRPr="00DC5A28" w:rsidRDefault="00DC5A28" w:rsidP="00DC5A2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C5A2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051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09462C8" w14:textId="579E3280" w:rsidR="00DC5A28" w:rsidRPr="00DC5A28" w:rsidRDefault="00DC5A28" w:rsidP="00DC5A2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C5A2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94DF8" w:rsidRPr="006B76C7">
      <w:rPr>
        <w:rFonts w:ascii="Arial" w:hAnsi="Arial" w:cs="Arial"/>
        <w:b/>
        <w:bCs/>
        <w:sz w:val="28"/>
        <w:szCs w:val="28"/>
      </w:rPr>
      <w:t>vedavms</w:t>
    </w:r>
    <w:r w:rsidR="00794DF8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794DF8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794DF8" w:rsidRPr="006B76C7">
      <w:rPr>
        <w:rFonts w:ascii="Arial" w:hAnsi="Arial" w:cs="Arial"/>
        <w:b/>
        <w:bCs/>
        <w:sz w:val="28"/>
        <w:szCs w:val="28"/>
      </w:rPr>
      <w:fldChar w:fldCharType="begin"/>
    </w:r>
    <w:r w:rsidR="00794DF8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794DF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811C7">
      <w:rPr>
        <w:rFonts w:ascii="Arial" w:hAnsi="Arial" w:cs="Arial"/>
        <w:b/>
        <w:bCs/>
        <w:noProof/>
        <w:sz w:val="28"/>
        <w:szCs w:val="28"/>
      </w:rPr>
      <w:t>29</w:t>
    </w:r>
    <w:r w:rsidR="00794DF8" w:rsidRPr="006B76C7">
      <w:rPr>
        <w:rFonts w:ascii="Arial" w:hAnsi="Arial" w:cs="Arial"/>
        <w:b/>
        <w:bCs/>
        <w:sz w:val="28"/>
        <w:szCs w:val="28"/>
      </w:rPr>
      <w:fldChar w:fldCharType="end"/>
    </w:r>
    <w:r w:rsidR="00794DF8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794DF8" w:rsidRPr="006B76C7">
      <w:rPr>
        <w:rFonts w:ascii="Arial" w:hAnsi="Arial" w:cs="Arial"/>
        <w:b/>
        <w:bCs/>
        <w:sz w:val="28"/>
        <w:szCs w:val="28"/>
      </w:rPr>
      <w:fldChar w:fldCharType="begin"/>
    </w:r>
    <w:r w:rsidR="00794DF8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794DF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811C7">
      <w:rPr>
        <w:rFonts w:ascii="Arial" w:hAnsi="Arial" w:cs="Arial"/>
        <w:b/>
        <w:bCs/>
        <w:noProof/>
        <w:sz w:val="28"/>
        <w:szCs w:val="28"/>
      </w:rPr>
      <w:t>32</w:t>
    </w:r>
    <w:r w:rsidR="00794DF8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AE00" w14:textId="3D82C690" w:rsidR="00794DF8" w:rsidRDefault="00DC5A28" w:rsidP="00794DF8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085A94" wp14:editId="557BCEB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5709638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37EC1B" w14:textId="266990CA" w:rsidR="00DC5A28" w:rsidRPr="00DC5A28" w:rsidRDefault="00DC5A28" w:rsidP="00DC5A2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C5A2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85A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237EC1B" w14:textId="266990CA" w:rsidR="00DC5A28" w:rsidRPr="00DC5A28" w:rsidRDefault="00DC5A28" w:rsidP="00DC5A2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C5A2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94DF8" w:rsidRPr="0039229B">
      <w:rPr>
        <w:rFonts w:ascii="Arial" w:hAnsi="Arial" w:cs="Arial"/>
        <w:b/>
        <w:bCs/>
        <w:sz w:val="32"/>
        <w:szCs w:val="32"/>
      </w:rPr>
      <w:t>Version</w:t>
    </w:r>
    <w:r w:rsidR="00794DF8">
      <w:rPr>
        <w:rFonts w:ascii="Arial" w:hAnsi="Arial" w:cs="Arial"/>
        <w:b/>
        <w:bCs/>
        <w:sz w:val="32"/>
        <w:szCs w:val="32"/>
      </w:rPr>
      <w:t xml:space="preserve"> 0.0</w:t>
    </w:r>
    <w:r w:rsidR="00794DF8" w:rsidRPr="0039229B">
      <w:rPr>
        <w:rFonts w:ascii="Arial" w:hAnsi="Arial" w:cs="Arial"/>
        <w:b/>
        <w:bCs/>
        <w:sz w:val="32"/>
        <w:szCs w:val="32"/>
      </w:rPr>
      <w:t xml:space="preserve"> </w:t>
    </w:r>
    <w:r w:rsidR="00794DF8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794DF8">
      <w:rPr>
        <w:rFonts w:ascii="Arial" w:hAnsi="Arial" w:cs="Arial"/>
        <w:b/>
        <w:bCs/>
        <w:sz w:val="32"/>
        <w:szCs w:val="32"/>
      </w:rPr>
      <w:t>2019</w:t>
    </w:r>
    <w:proofErr w:type="gramEnd"/>
    <w:r w:rsidR="00794DF8">
      <w:rPr>
        <w:rFonts w:ascii="Arial" w:hAnsi="Arial" w:cs="Arial"/>
        <w:b/>
        <w:bCs/>
        <w:sz w:val="32"/>
        <w:szCs w:val="32"/>
      </w:rPr>
      <w:t xml:space="preserve">   </w:t>
    </w:r>
    <w:r w:rsidR="00794DF8">
      <w:rPr>
        <w:rFonts w:ascii="Arial" w:hAnsi="Arial" w:cs="Arial"/>
        <w:b/>
        <w:bCs/>
        <w:sz w:val="32"/>
        <w:szCs w:val="32"/>
      </w:rPr>
      <w:tab/>
    </w:r>
    <w:r w:rsidR="00794DF8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794DF8" w:rsidRPr="006B76C7">
      <w:rPr>
        <w:rFonts w:ascii="Arial" w:hAnsi="Arial" w:cs="Arial"/>
        <w:b/>
        <w:bCs/>
        <w:sz w:val="28"/>
        <w:szCs w:val="28"/>
      </w:rPr>
      <w:fldChar w:fldCharType="begin"/>
    </w:r>
    <w:r w:rsidR="00794DF8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794DF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811C7">
      <w:rPr>
        <w:rFonts w:ascii="Arial" w:hAnsi="Arial" w:cs="Arial"/>
        <w:b/>
        <w:bCs/>
        <w:noProof/>
        <w:sz w:val="28"/>
        <w:szCs w:val="28"/>
      </w:rPr>
      <w:t>1</w:t>
    </w:r>
    <w:r w:rsidR="00794DF8" w:rsidRPr="006B76C7">
      <w:rPr>
        <w:rFonts w:ascii="Arial" w:hAnsi="Arial" w:cs="Arial"/>
        <w:b/>
        <w:bCs/>
        <w:sz w:val="28"/>
        <w:szCs w:val="28"/>
      </w:rPr>
      <w:fldChar w:fldCharType="end"/>
    </w:r>
    <w:r w:rsidR="00794DF8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794DF8" w:rsidRPr="006B76C7">
      <w:rPr>
        <w:rFonts w:ascii="Arial" w:hAnsi="Arial" w:cs="Arial"/>
        <w:b/>
        <w:bCs/>
        <w:sz w:val="28"/>
        <w:szCs w:val="28"/>
      </w:rPr>
      <w:fldChar w:fldCharType="begin"/>
    </w:r>
    <w:r w:rsidR="00794DF8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794DF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811C7">
      <w:rPr>
        <w:rFonts w:ascii="Arial" w:hAnsi="Arial" w:cs="Arial"/>
        <w:b/>
        <w:bCs/>
        <w:noProof/>
        <w:sz w:val="28"/>
        <w:szCs w:val="28"/>
      </w:rPr>
      <w:t>31</w:t>
    </w:r>
    <w:r w:rsidR="00794DF8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3792F025" w14:textId="77777777" w:rsidR="00794DF8" w:rsidRDefault="00794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ACA6" w14:textId="77777777" w:rsidR="00AE1C50" w:rsidRDefault="00AE1C50" w:rsidP="00794DF8">
      <w:pPr>
        <w:spacing w:after="0" w:line="240" w:lineRule="auto"/>
      </w:pPr>
      <w:r>
        <w:separator/>
      </w:r>
    </w:p>
  </w:footnote>
  <w:footnote w:type="continuationSeparator" w:id="0">
    <w:p w14:paraId="1FFBA725" w14:textId="77777777" w:rsidR="00AE1C50" w:rsidRDefault="00AE1C50" w:rsidP="00794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AB9DF" w14:textId="77777777" w:rsidR="00794DF8" w:rsidRDefault="00794DF8" w:rsidP="00794DF8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72A8E" w14:textId="77777777" w:rsidR="00794DF8" w:rsidRDefault="00794DF8" w:rsidP="00794DF8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1000" w14:textId="77777777" w:rsidR="00794DF8" w:rsidRDefault="00794DF8" w:rsidP="00794DF8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6.3 -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573983D9" w14:textId="77777777" w:rsidR="00794DF8" w:rsidRDefault="00794DF8" w:rsidP="00794DF8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6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3</w:t>
    </w:r>
  </w:p>
  <w:p w14:paraId="54841058" w14:textId="77777777" w:rsidR="00794DF8" w:rsidRDefault="00794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374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9A3"/>
    <w:rsid w:val="001C39A3"/>
    <w:rsid w:val="005F27D9"/>
    <w:rsid w:val="00794DF8"/>
    <w:rsid w:val="007B67EE"/>
    <w:rsid w:val="00AE1C50"/>
    <w:rsid w:val="00C811C7"/>
    <w:rsid w:val="00DC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E124"/>
  <w15:chartTrackingRefBased/>
  <w15:docId w15:val="{64FAAEDE-EE0E-471A-B5D2-C44709FC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DF8"/>
  </w:style>
  <w:style w:type="paragraph" w:styleId="Footer">
    <w:name w:val="footer"/>
    <w:basedOn w:val="Normal"/>
    <w:link w:val="FooterChar"/>
    <w:uiPriority w:val="99"/>
    <w:unhideWhenUsed/>
    <w:rsid w:val="0079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DF8"/>
  </w:style>
  <w:style w:type="paragraph" w:styleId="ListParagraph">
    <w:name w:val="List Paragraph"/>
    <w:basedOn w:val="Normal"/>
    <w:uiPriority w:val="34"/>
    <w:qFormat/>
    <w:rsid w:val="00794DF8"/>
    <w:pPr>
      <w:ind w:left="720"/>
      <w:contextualSpacing/>
    </w:pPr>
    <w:rPr>
      <w:rFonts w:ascii="Calibri" w:eastAsia="Calibri" w:hAnsi="Calibri" w:cs="Mangal"/>
    </w:rPr>
  </w:style>
  <w:style w:type="paragraph" w:styleId="NoSpacing">
    <w:name w:val="No Spacing"/>
    <w:uiPriority w:val="1"/>
    <w:qFormat/>
    <w:rsid w:val="00C8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31</Pages>
  <Words>6867</Words>
  <Characters>39142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5</cp:revision>
  <dcterms:created xsi:type="dcterms:W3CDTF">2019-11-07T09:11:00Z</dcterms:created>
  <dcterms:modified xsi:type="dcterms:W3CDTF">2024-01-09T10:47:00Z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44f7e3c0,4fb401f,4e14bbad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2024-01-09T10:45:53Z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79fbf5b2-4f75-42de-ba4c-6e52aab01341</vt:lpwstr>
  </property>
  <property fmtid="{D5CDD505-2E9C-101B-9397-08002B2CF9AE}" pid="11" name="MSIP_Label_ce7ded32-6a8c-48b8-8009-ebf9a4e0e083_ContentBits">
    <vt:lpwstr>2</vt:lpwstr>
  </property>
</Properties>
</file>