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5D35" w14:textId="77777777" w:rsidR="00FD3780" w:rsidRDefault="00FD3780" w:rsidP="00FD3780">
      <w:pPr>
        <w:pStyle w:val="NoSpacing"/>
        <w:rPr>
          <w:lang w:bidi="hi-IN"/>
        </w:rPr>
      </w:pPr>
    </w:p>
    <w:p w14:paraId="26A9AE9F" w14:textId="77777777"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C03D85" w14:textId="1DE91426" w:rsidR="00893966" w:rsidRDefault="00893966" w:rsidP="009021D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9050D8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1E5CC3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D731E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A2CE1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98B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aSvamEdhagatamantrANAmaBidhAnaM</w:t>
      </w:r>
      <w:proofErr w:type="spellEnd"/>
    </w:p>
    <w:p w14:paraId="4BE9F4C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60670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7.1.1.1 </w:t>
      </w:r>
    </w:p>
    <w:p w14:paraId="325E927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jyOti#raqgni-rdEqvatA#nAqM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tajjyOti#rucyatEq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puru#ShasaMmitOq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yaqj~jO&amp;sthU#riq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125241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E73A5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7.1.1.2</w:t>
      </w:r>
    </w:p>
    <w:p w14:paraId="19B4D75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tamEqtEnAqBya#SnutEq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hyasthu#riNA&amp;ByaSnuqtE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a#gniShTOqmEnaiqva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pari#gRuhItAnA-maSvataqrO&amp;tya#pravataq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tasyA#nuqhAyaqrEtaq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A&amp;da#ttaq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tad-ga#rdaqBE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nya#mAqrT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tasmA$d-gardaqBO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AhuqrvaDa#bAyAqM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nya#mAqrDitiq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tasmAqd-vaDa#bA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AhuqrOSha#dhIShuq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49B715D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E2A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7.1.1.3</w:t>
      </w:r>
    </w:p>
    <w:p w14:paraId="734DF0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nya#mAqrDitiq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na#ByaktA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rEBaqntyathO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nya#mAqrDitiq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tasmA#daSvataqrO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baqrq.hiShyana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#vaklRuptaH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sarvavEdaqsE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klRuqptO&amp;tiq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hyapra#vataq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MviqdvAna#gniShTOqmEnaq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tasmA#dAhurjyEShThayaqj~ja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</w:t>
      </w:r>
    </w:p>
    <w:p w14:paraId="101687F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6A0E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7.1.1.4</w:t>
      </w:r>
    </w:p>
    <w:p w14:paraId="3EC7B28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hyE#tEnAgrE&amp;ya#jata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mu#KaqtastriqvRutaqM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nva#sRujyata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ma#nuqShyA#NAmaqjaH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hyasRu#jyaqntOra#sO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 w:rsidR="00FD378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nva#sRujyata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14:paraId="0E18EB3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05693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7.1.1.5</w:t>
      </w:r>
    </w:p>
    <w:p w14:paraId="03A2259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vIqryA$ddhyasRu#jyanta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anva#sRujyantaq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annaqdhAnAqddhya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(gm)#sOq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anvasRu#jyanta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</w:t>
      </w:r>
    </w:p>
    <w:p w14:paraId="7E88FE2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89FD8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7.1.1.6</w:t>
      </w:r>
    </w:p>
    <w:p w14:paraId="10CFC6B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nva#sRujyata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ma#nuqShyA#NAqmaSva#H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BU#tasaM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krAqmiNAqvaSva#Sca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yaqj~jE&amp;na#vaklRuptOq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anvasRu#jyataq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hyasRu#jyEtAM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MvEdaiqtasmi#nnEqva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0E07F7F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asthU#riq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62C04DC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752BC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7.1.2.1</w:t>
      </w:r>
    </w:p>
    <w:p w14:paraId="581D52A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jyOtiqrdadha#dEti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jyOtiqrdadha#dEti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pa~jcadaqSEnauja#sA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jyOtiqrdadha#dEti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praqjana#nEnaikaviq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jyOtiqrdadha#dEtiq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jyOtiqrdadha#dEqtyathOq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stOmAqstAva#ntaqH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kAmAqstAva#ntO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(gg)#ShyEqtAva#ta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stOmA#nEqtAva#taqH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kAmA#nEqtAva#tO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lOqkAnEqtAva#ntiq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</w:t>
      </w:r>
    </w:p>
    <w:p w14:paraId="77F79C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712C01A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797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7.1.3.1</w:t>
      </w:r>
    </w:p>
    <w:p w14:paraId="1590544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sarva#stOmEnaq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triqvRuta#mantaqryanti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stasyAqntarya#nti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mE&amp;pya#saqditiq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pa~jcadaqSama#ntaqryanti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tasyAqntarya#nti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mE&amp;pya#saqditiq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saptadaqSa-ma#ntaqryanti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5CFEE7E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12C81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7.1.3.2</w:t>
      </w:r>
    </w:p>
    <w:p w14:paraId="7D93891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tasyAqntarya#nti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mE&amp;pya#saqditiq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qSama#ntaqryanti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tasyAqntarya#nti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mE&amp;pya#saqditiq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triNaqvama#ntaqryantyRuqtU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nakShaqtriyA$M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viqrAja#maqntarya#ntyRuqtuShuq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mE&amp;pya#sannakShaqtriyA#yAM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1FFE92D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5516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7.1.3.3</w:t>
      </w:r>
    </w:p>
    <w:p w14:paraId="4F5E735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qSama#ntaqryanti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dEqvatAqstasyAqntarya#nti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mE&amp;pya#saqditiq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stOmA#nAmavaqmaM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stOmA#nAmavaqmastriqvRut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757BD59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saqptaqdaqSama#ntaqryanti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2ABE5E9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3FCB6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7.1.4.1</w:t>
      </w:r>
    </w:p>
    <w:p w14:paraId="7E6B14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haviqShkRuccA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#&amp;hIyEtAqM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tAva#kAmayEtA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MlOqkami#yAqvEtiq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dvi#rAqtrama#paSyatAqM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tamA&amp;ha#ratAqM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pUrvEqNAhnA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ga#cCatAqmutta#rENA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11</w:t>
      </w:r>
    </w:p>
    <w:p w14:paraId="6D02E84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9702B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7.1.4.2</w:t>
      </w:r>
    </w:p>
    <w:p w14:paraId="7350864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BiplaqvaH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gatiqrutta#raqM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jyOti#ShTOmO&amp;gniShTOqmaH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sarva#stOmO&amp;tirAqtra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sarvaqsyA&amp;va#ruddhyai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pUrvE&amp;haqnthsAma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12</w:t>
      </w:r>
    </w:p>
    <w:p w14:paraId="733CB43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AEBC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7.1.4.3</w:t>
      </w:r>
    </w:p>
    <w:p w14:paraId="3B9377D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bRuqhadutta#rEq&amp;sau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bRuqhadaqmuShyA#mEqva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cA&amp;nuqShTup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pUrvE&amp;haqnth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ShODaqSyutta#rEq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tEnA#nuqShTuBO&amp;thA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#-manyataqrasyAhnO#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padyEqtEtya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#-mAvAqsyA#yAqM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#-rBavaqtyutta#rasmiq-nnutta#raqM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a#mAqsayO$rBavatOq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nAnA#vIryE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haqviShma#nnidhanaqM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pUrvaqmaha#rBavati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haviqShkRunni#dhanaq-mutta#raqM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2368A75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00E90F6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007E85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026C38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E4C4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7.1.5.1</w:t>
      </w:r>
    </w:p>
    <w:p w14:paraId="37C18D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praqjApa#ti-rvAqyurBUqtvA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vya#mAqTrth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sA&amp;pra#thataq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pRu#thiviqtvaM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tasyA#maSrAmyat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ruqdrAnA#diqtyAn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6FD4C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3842E2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EE38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7.1.5.2</w:t>
      </w:r>
    </w:p>
    <w:p w14:paraId="7F9AAA6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sRu#kShyEqvaM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praqjana#na-micCaddhvaqmitiq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tEByOq&amp;gnimAqyata#naqM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prA&amp;ya#cCadEqtEnAq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SrAmyaqtEtiq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gAma#sRujantaq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prA&amp;ya#cCannEqtA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ra#kShaddhvaqmitiq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a#rakShantaq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prAjA#yataq</w:t>
      </w:r>
      <w:proofErr w:type="spellEnd"/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- [  ] 15</w:t>
      </w:r>
    </w:p>
    <w:p w14:paraId="6B88D3E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69A6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7.1.5.3</w:t>
      </w:r>
    </w:p>
    <w:p w14:paraId="78CDB4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sa#hasrataqmya#Bavaqt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praqjApa#timabruvanth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vasU#nayAjayaqt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taccA#daduqH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ruqdrAna#yAjayaqt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ntari#kShamajayaqn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taccA#daduqH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#&amp;tirAqtrENA#&amp;&amp;*diqtyAna#yAjayaqt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taccA#daduq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stadaqntari#kShaqM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069F4CB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F9DC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7.1.5.4</w:t>
      </w:r>
    </w:p>
    <w:p w14:paraId="116531E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Mvyavai$ryataq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anAyataqnA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37B3B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ma#ddhyaqma-maha#strirAqtrasyaq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tadaqvairyaqtEtiq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maddhyaqmasyAhnaq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Sa(gm)sati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aSi#thilaMBAvAyaq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trirAqtrasyA$gniShTOqma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syAqdathOqkthyO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#&amp;tirAqtra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trINi#trINi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F5928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SaqtA-nya#nUcInAqha-mavya#vacCinnAni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14:paraId="3102F6D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C59A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7.1.5.5</w:t>
      </w:r>
    </w:p>
    <w:p w14:paraId="0CD1C4B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vicCi#ndyAd-viqrAjaqM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nEdvi#cCiqnadAqnItyathaq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sa#hasrataqmyAsIqt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tasyAqmindra#Scaq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#&amp;manyatAqnayAq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MvarkShyataq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tasyA#makalpEtAqM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indraqstRutI#yEq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viShNuqstadvA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EqShA&amp;ByanU$cyata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ji#gyathuqritiq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EqtAma#cCAvAqka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667419B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0C34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7.1.5.6</w:t>
      </w:r>
    </w:p>
    <w:p w14:paraId="6239F43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Sa(gm)#saqtyathaq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aqByati#ricyatEq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yada#tiqricya#tEq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nA$ptasyA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#&amp;*hurunnEqtrE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dEyEtyati#riktAq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saqhasraqsyAti#rikta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unnEqtartvijAqmathA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#&amp;&amp;*huqH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#&amp;&amp;hurudAq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carEqdityathA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#&amp;&amp;*hurbraqhmaNE#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cAqgnIdhE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6459D9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06BF0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7.1.5.7</w:t>
      </w:r>
    </w:p>
    <w:p w14:paraId="2BDA888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dviBA#gaM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tRutI#yamaqgnIdha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gnIdyathaiqva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tAvaka#lpEtAqmityathA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dvi#rUqpOBaqyata#EnIq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saqhasraqsyA&amp;ya#na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saqhasra#sammitaH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79B4132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C4FD24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41D0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7.1.6.1</w:t>
      </w:r>
    </w:p>
    <w:p w14:paraId="10EF0DC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saqhasra#mavindaqt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nva#vindaqt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nyAga#cCaqt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tAva#bravIqdastuq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mE&amp;trA&amp;pItyastuq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parya#paSyadiqyaM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biBaqrtItiq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tAva#bravIdiqyaM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mamAstvEqtad-yuqvayOqritiq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3DF08D7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6F157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7.1.6.2</w:t>
      </w:r>
    </w:p>
    <w:p w14:paraId="509697B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SaqmA&amp;ha#rantaq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prA&amp;vE#Sayaqnth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sOmA#yOqdEhItiq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pi~ggaqlaika#hAyanI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saqhOdait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tasmAqd-rOhi#NyA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48525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pi~ggaqlayaika#hAyanyAq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krINIyAqdya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pi~ggaqlayaika#hAyanyAq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 </w:t>
      </w:r>
    </w:p>
    <w:p w14:paraId="3D8C29F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329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7.1.6.3</w:t>
      </w:r>
    </w:p>
    <w:p w14:paraId="56BE5B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sukrI#tEna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prAvE#Sayaq-nnindrA#yOqdEhItiq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saqhOdait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MlakShmaqNAM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pa#ShThauqhIM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MvArtra#GnIM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MlakShmaqNAM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pa#ShThauqhIM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MvArtra#GnIqM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SaccaiqvAsyaq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5FCF5FD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9BFE0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7.1.6.4</w:t>
      </w:r>
    </w:p>
    <w:p w14:paraId="486D9E0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prAvE#Sayan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yaqmAyOqdEhItiq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ta#jjaGaqnyA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saqhOdait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tasmAqjjara#tIM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ta#jjaGaqnyA-ma#nuqstara#NIM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MviqdvA~jjara#tIM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ta#jjaGaqnyA-ma#nuqstara#NIM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SaccaiqvAsyaq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sA&amp;muShmi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#~MllOqkE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305519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B03BF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7.1.6.5</w:t>
      </w:r>
    </w:p>
    <w:p w14:paraId="42F8ED1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pra#tiqgRuhyaqH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brUyAqdathAqnyAM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saqhasraq-mapra#tigRuhItaM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BavatyuBayataEqnI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tadA#huranyata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paqrastAqdEtaqmitiq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62AD337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C7CC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7.1.6.6</w:t>
      </w:r>
    </w:p>
    <w:p w14:paraId="736CA82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rUqpasa#mRuddhAq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tAmutta#rEqNA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#&amp;&amp;*havaqnIyaqsyAntE$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mahyuqrudhA#rAq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viSaqntvinda#vaH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vi#SatAd-raqyiriti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2A7AC3C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B6197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7.1.6.7</w:t>
      </w:r>
    </w:p>
    <w:p w14:paraId="5EFABD9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juhuyAduqBA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ji#gyathuqrna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kataqraScaqnainO$H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485D3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yadapa#spRudhEthAM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tadai#rayEthAqmiti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trEdhAviBaqktaM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sAhaqsrImEqvainA$M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772DD20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DEA9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7.1.6.8</w:t>
      </w:r>
    </w:p>
    <w:p w14:paraId="001F99E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upOqtthAyaq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ja#pEqdiDEq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rantE&amp;di#tEq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viSru#tyEqtAni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vE#dayaqtyanvE#naM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bu#ddhyantE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</w:t>
      </w:r>
    </w:p>
    <w:p w14:paraId="575F0C4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7466DA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E5F9D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7.1.7.1</w:t>
      </w:r>
    </w:p>
    <w:p w14:paraId="19AE8C7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saqhaqsraqtaqmyA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58507A0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5C6C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7.1.7.2</w:t>
      </w:r>
    </w:p>
    <w:p w14:paraId="35881D5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vi#SatAd-raqyiriti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vOdgAqtrE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yastAmavi#dvAn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41DA199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13F21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7.1.7.3</w:t>
      </w:r>
    </w:p>
    <w:p w14:paraId="033C615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prati#gRuhNIyAqdEkA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saqhasraqmityEkA#mEqvainA$M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-[  ] 31</w:t>
      </w:r>
    </w:p>
    <w:p w14:paraId="3E6DE99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A63F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7.1.7.4</w:t>
      </w:r>
    </w:p>
    <w:p w14:paraId="19E51B0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syOqnaivaina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sahasrataqmyanvEqtI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prAcI#muth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sahasrataqmyanvi#yAqt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saqhasra#mapraj~jAqtra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praqtIcIqmuth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maqByuth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kShiqprE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054A8CD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180A283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B689F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7.1.8.1</w:t>
      </w:r>
    </w:p>
    <w:p w14:paraId="6DD7D8D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atri#radadAqdaurvA#ya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puqtrakA#mAyaq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nirvI$ryaH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ca#tUrAqtra-ma#paSyaqt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suhO#tAq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sU$dgAtAq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sva#ddhvaryuqH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susa#BEyOq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Sca#tUrAqtrENaq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suhO#tAq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sU$dgAtAq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sva#ddhvaryuqH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susa#BEyOq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[  ] 33</w:t>
      </w:r>
    </w:p>
    <w:p w14:paraId="0CA5AF1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3A745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7.1.8.2</w:t>
      </w:r>
    </w:p>
    <w:p w14:paraId="1C8E4B4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&amp;tri(gg)#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SraqddhAdE#vaqM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#&amp;namaqn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bra#hmavarcaqsa-maqnnAdyaq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ScaqturaqScatu#ShTOmAqnth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sOmA#na-paSyaqt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vA#rundhEndriqyaM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ScaqturaqScatu#ShTOmAqnth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sOmA#nAqhara#tiq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tRuqtIyE#nAq&amp;nnAdya#M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yAmEqvAtriqrq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RuddhiqmA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19E9DD0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EqvA-ShTAda#Sa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3BD1E66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81F85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7.1.9.1</w:t>
      </w:r>
    </w:p>
    <w:p w14:paraId="5B209DB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puShTi#kAma-ScatUrAqtrENA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#-yajataq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apuShyaqt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paliqtau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jAma#dagniyauq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Sca#tUrAqtrENaq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purODAqSinya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Sca#tUrAqtrENaq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0D4F17E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(A9)</w:t>
      </w:r>
    </w:p>
    <w:p w14:paraId="2E53AE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4D47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7.1.10.1</w:t>
      </w:r>
    </w:p>
    <w:p w14:paraId="3EB0022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#&amp;kAmayataqrtUnth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jcarAqtrama#paSyaqn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vyAva#rtantaq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36</w:t>
      </w:r>
    </w:p>
    <w:p w14:paraId="014F819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2B352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7.1.10.2</w:t>
      </w:r>
    </w:p>
    <w:p w14:paraId="2EA2F4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sArva#sEniH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SaucEqyO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prAvA#haNi-rakAmayata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pra#vadiqtA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3C9C2D8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8A60D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7.1.10.3</w:t>
      </w:r>
    </w:p>
    <w:p w14:paraId="2DB0F92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pra#vadiqtA&amp;Ba#vaqdya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pravadiqtaiva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MvAqcaspatiq-rityA#huqranA$pta-ScatUrAqtrO&amp;ti#riktaH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ShaD-rAqtrO&amp;thaq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sa#praMqti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38</w:t>
      </w:r>
    </w:p>
    <w:p w14:paraId="79544FF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8BE8E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7.1.10.4</w:t>
      </w:r>
    </w:p>
    <w:p w14:paraId="3C71E43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Ba#vatyaqnnAdyaqsyA-va#ruddhyAq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#-naqnnAdyaqsyA-va#ruddhyai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39</w:t>
      </w:r>
    </w:p>
    <w:p w14:paraId="784D021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3D55628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B2985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7.1.11.1</w:t>
      </w:r>
    </w:p>
    <w:p w14:paraId="518BD2C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SvinO$rbAqhuByA$M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saqramAqrapa#ntI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C22999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sapra#thasaM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tvAqdByastvau-Sha#dhIByastvAq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</w:t>
      </w:r>
    </w:p>
    <w:p w14:paraId="566C6D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18BE750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9B34B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7.1.12.1</w:t>
      </w:r>
    </w:p>
    <w:p w14:paraId="26419D9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viqBUrmAqtrA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hayOq&amp;syatyO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narOq&amp;syarvA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yayuqrnAmA$syAdiqtyAnAqM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patvAnvi#hyaqgnayEq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svAhE$ndrAqgniByAq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dEqvEByO&amp;SvaqM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3E48105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(A12)</w:t>
      </w:r>
    </w:p>
    <w:p w14:paraId="6DA7829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9C26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7.1.13.1</w:t>
      </w:r>
    </w:p>
    <w:p w14:paraId="7EB3EA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svAhO$ddrAqvAyaq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svAhOddru#tAyaq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valga#tEq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parAqvalga#tEq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</w:t>
      </w:r>
    </w:p>
    <w:p w14:paraId="573E889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Aya#nAqyOtta#ramAqpalA#yitAyaq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(A13)</w:t>
      </w:r>
    </w:p>
    <w:p w14:paraId="150C283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6E668C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60C9A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7.1.14.1</w:t>
      </w:r>
    </w:p>
    <w:p w14:paraId="6825A9E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svAhE-ndrA#yaq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43</w:t>
      </w:r>
    </w:p>
    <w:p w14:paraId="07F38AF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mOdAqyEndrA#yaq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2525DD6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AA6A9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7.1.15.1</w:t>
      </w:r>
    </w:p>
    <w:p w14:paraId="7CC7FDF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svAhO-dI$cyai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vAntaradiqSAByaqH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svAhAqrtuByaqH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44</w:t>
      </w:r>
    </w:p>
    <w:p w14:paraId="1F66E82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(A15)</w:t>
      </w:r>
    </w:p>
    <w:p w14:paraId="49E466D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4A6E6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7.1.16.1</w:t>
      </w:r>
    </w:p>
    <w:p w14:paraId="7479F12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45</w:t>
      </w:r>
    </w:p>
    <w:p w14:paraId="05265F6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2C26EFA0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3949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28E31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7.1.17.1</w:t>
      </w:r>
    </w:p>
    <w:p w14:paraId="099CA8A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svAhaqrjavEq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sukShiqtyai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rOgA#yaq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ra#NyAyaq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46</w:t>
      </w:r>
    </w:p>
    <w:p w14:paraId="59FF94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(A17)</w:t>
      </w:r>
    </w:p>
    <w:p w14:paraId="3CF54BD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6B33C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7.1.18.1</w:t>
      </w:r>
    </w:p>
    <w:p w14:paraId="10AEF7E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karma#NAq&amp;pasaqrtasya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vasu#Bi-rdEqvEBi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#-rdEqvata#yA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tvaqrtunA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#-rdEqvEBi#-rdEqvata#yAq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tvaqrtunA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dIkShayA-myAdiqtyEBi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#-rdEqvEBi#-rdEqvata#yAq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vaqrq.ShABi#stvaqrtunA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viSvE#Bi-rdEqvEBi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#-rdEqvataqyA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47</w:t>
      </w:r>
    </w:p>
    <w:p w14:paraId="2368DD6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03017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7.1.18.2</w:t>
      </w:r>
    </w:p>
    <w:p w14:paraId="535B7FB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tvaqrtunA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dIkShayAqmya~ggi#rOBi-rdEqvEBi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#-rdEqvata#yAq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hEmantaSiSiqrAByA$M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tvaqrtunA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dIkShayAqmyA&amp;haM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dIqkShAma#ruhamRuqtasyaq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#&amp;dhAM ||</w:t>
      </w:r>
    </w:p>
    <w:p w14:paraId="783FF26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&gt;1suqtrAmA#Na &gt;2-miqha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48</w:t>
      </w:r>
    </w:p>
    <w:p w14:paraId="484493C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yunaqjmyE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(A18)</w:t>
      </w:r>
    </w:p>
    <w:p w14:paraId="09E6BC2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CDAD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7.1.19.1</w:t>
      </w:r>
    </w:p>
    <w:p w14:paraId="347CD5E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IqkAMqrAyaq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vaqkranda#tEq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praqprOtha#tEq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sandIqyamA#nAyaq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vicRuqtyamA#nAyaq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vicRu#ttAyaq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palAyiqShyamA#NAyaq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svAhO#para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svAhOpa#ratAyaq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nivEkShyaqtE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niviqSamA#nAyaq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niqShIda#tEq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49</w:t>
      </w:r>
    </w:p>
    <w:p w14:paraId="3426F4C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896BC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7.1.19.2</w:t>
      </w:r>
    </w:p>
    <w:p w14:paraId="13F8AA4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niqpadya#mAnAyaq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nipa#nnAyaq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saMmIliShyaqtE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saqmIMla#tEq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saMmI#litAyaq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praBOthsyaqtE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praqbuddhya#mAnAyaq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prabu#ddhAyaq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jAgariShyaqtE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jAgariqtAyaq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SuSrU#ShamANAyaq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50</w:t>
      </w:r>
    </w:p>
    <w:p w14:paraId="45AA333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7BF716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C2D7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7.1.19.3</w:t>
      </w:r>
    </w:p>
    <w:p w14:paraId="58D68C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saqjiMhA#nAyaq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svAhOq-jjihA#nAyaq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vivarthsyaqtE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viqvarta#mAnAyaq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vivRu#ttAyaq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tthAsyaqtE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svAhOqttiShTha#tEq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svAhOtthi#tAyaq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vidhaviShyaqtE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vidhUnvAqnAyaq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svAhOqtkrAma#tEq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svAhOtkrA$ntAyaq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ca~gkramiShyaqtE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ca~gkraqmyamA#NAyaq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ca~gkramiqtAyaq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kaNDUyiShyaqtE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kaNDUqyamA#nAyaq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kaNDUyiqtAyaq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nikaShiShyaqtE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niqkaSha#mANAyaq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nika#ShitAyaq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yanmEha#tiq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yacCakRu#t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9EA749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51 </w:t>
      </w:r>
    </w:p>
    <w:p w14:paraId="72867ED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niqkaSha#mANAyaq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(A19)</w:t>
      </w:r>
    </w:p>
    <w:p w14:paraId="2CBC153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8660B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7.1.20.1</w:t>
      </w:r>
    </w:p>
    <w:p w14:paraId="2C38BA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svAhAq-rtama#syRuqtasyaqrtama#si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saqtyama#syRuqtasyaq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CAqyA&amp;mRuta#syaq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praqjApa#tiqrasyadhiq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sparddha#ntEq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viSOq&amp;pO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</w:t>
      </w:r>
    </w:p>
    <w:p w14:paraId="1746445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(A20)</w:t>
      </w:r>
    </w:p>
    <w:p w14:paraId="7DB8793F" w14:textId="789C8EDF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</w:p>
    <w:p w14:paraId="29105635" w14:textId="2C46E3BD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 to 20 </w:t>
      </w:r>
      <w:proofErr w:type="spellStart"/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2C7ED8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rjaqmada#gniH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IkAMqrAyAq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7AEFDEF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A30F4" w14:textId="6EF9243B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C44DE8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ma~ggi#rasaqH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rvIkSha#mANAyaq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#~jcAqSat)</w:t>
      </w:r>
    </w:p>
    <w:p w14:paraId="3919AB5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D03C8C" w14:textId="3281C33A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57AF82F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33F980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B8A9D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C57D69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D09F5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E7DE53B" w14:textId="21D8BA0F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6ED008B5" w14:textId="4D5DB17C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7.1.1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 w:rsidR="00893966"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3DEB06C2" w14:textId="228283DE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7.1.18.2 -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021D6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7C6F15D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suvraqtAnA#mRuqtasyaq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A4EED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tuqviqkShaqtrAmaqjara#ntImurUqcI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6C320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C83B0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dyAma#nEqhasa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8CE7A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svariqtrAmanA#gasaqmasra#vantIqmA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23A11F9C" w14:textId="554E43AC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893966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T.S.1.5.11.5)</w:t>
      </w:r>
    </w:p>
    <w:p w14:paraId="774660E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========================</w:t>
      </w:r>
    </w:p>
    <w:p w14:paraId="61FFCD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D81CD7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7B559B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3F1CB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rAtrAdyAnAM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nirUpaNaM</w:t>
      </w:r>
      <w:proofErr w:type="spellEnd"/>
    </w:p>
    <w:p w14:paraId="173C85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C7FF0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7.2.1.1</w:t>
      </w:r>
    </w:p>
    <w:p w14:paraId="1E8FDD8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Sha#D-rAqtrama#paSyaqn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ShaD-rAqtramAsa#tE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ShaD-rAqtramAsa#tE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ShaD-rAqtrO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</w:t>
      </w:r>
    </w:p>
    <w:p w14:paraId="1032550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5480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7.2.1.2</w:t>
      </w:r>
    </w:p>
    <w:p w14:paraId="5DD94E3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pRuqShThairEqvartUnaq-nvArO#hantyRuqtuBi#H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ra#thaMtaqramaqsau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jjaqsAya#nI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749AA92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587C8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7.2.1.3</w:t>
      </w:r>
    </w:p>
    <w:p w14:paraId="19AE6A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Ba#va-tyaqnnAdyaqsyA-va#ruddhyAq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sadOhavirddhAqnina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ShaD-rAqtrENa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yajEraqnnASva#tthI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haviqrddhAnaqM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Bavataqstaddhi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32B915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caqkrIva#tI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uqlUKa#labuddhnOq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4974A14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5B403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7.2.1.4</w:t>
      </w:r>
    </w:p>
    <w:p w14:paraId="39BB2C4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panthAqsta-mEqvA-nvArO#hantyAqkrOSa#ntO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yAqntyava#rti-mEqvAnyasmi#n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kuqrvantyathaika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#-muqtthAna(gm)#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9ED0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kuqrvantyathaika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#-muqtthAna(gm)#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saqhasra#saMmitOq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jIyE#raqnnathaika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#-muqtthAnaqM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53A2384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#-saptadaqSaH-su#vaqrgO-ja#yanti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1155FCE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3B5C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7.2.2.1</w:t>
      </w:r>
    </w:p>
    <w:p w14:paraId="16F0A1C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kuqsuqruqbindaq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auddA#lakirakAmayata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sa#ptarAqtramA&amp;ha#raqt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#-rundhaq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7B220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(gg)#-syuqBayaqsyA-va#ruddhyai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16D4BB5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22A6F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7.2.2.2</w:t>
      </w:r>
    </w:p>
    <w:p w14:paraId="1E6BD60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Ba#vatyaqnnAdyaqsyA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FDA57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#-naqnnAdyaqsyA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pUrvEqShvaha#ssu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pRuqShThAnyu#pEqyuH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6</w:t>
      </w:r>
    </w:p>
    <w:p w14:paraId="02C20D3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82C7C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7.2.2.3</w:t>
      </w:r>
    </w:p>
    <w:p w14:paraId="59372FB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MviSvaqjitiq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duqgdhA-mu#paqsIda#tyEqvamu#ttaqma-maha#H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syAqnnaika#rAqtraScaqna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pUrvEqShvahaqssUpa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pRuqShThAnyu#paqyantiq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|| 7</w:t>
      </w:r>
    </w:p>
    <w:p w14:paraId="352DFA6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3FEB745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DA24C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7.2.3.1</w:t>
      </w:r>
    </w:p>
    <w:p w14:paraId="39C2194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Eqta-ma#ShTarAqtra-ma#paSyaqt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bra#hmavarcaqsya#Bavaqdya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MviqdvAna#ShTarAqtrENaq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Ba#vatyaShTarAqtrO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rundhE&amp;ShTarAqtrO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diSaqScata#srO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vAntaradiqSA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8</w:t>
      </w:r>
    </w:p>
    <w:p w14:paraId="6651502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7BBB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7.2.3.2</w:t>
      </w:r>
    </w:p>
    <w:p w14:paraId="1DD35D8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Ba#vatyaqnnAdyaqsyA-va#ruddhyAq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mahAvraqtavA#naqnnAdyaqsyA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B8F98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sarva#pRuShThO&amp;tirAqtrO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634ACF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47F9A35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FD40B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7.2.4.1</w:t>
      </w:r>
    </w:p>
    <w:p w14:paraId="64A77D3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na#varAqtrapa#Syaqt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#&amp;kalpataq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niqgacCE#yuqstar.hi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aklRu#ptAq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14:paraId="087BD30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5B1C1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7.2.4.2</w:t>
      </w:r>
    </w:p>
    <w:p w14:paraId="6F517DD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trirAqtrENaiqvEmaM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trirAqtrENAqntari#kShaM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trirAqtrENAqmuM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gaqNamaqnvasya#tyEqvamEqva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lOqkamanva#syatiq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aSi#thilaMBAvAyaq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jyOtiqrgaurAyuqriti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gauraqsAvAyu#rEqShvE#va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11</w:t>
      </w:r>
    </w:p>
    <w:p w14:paraId="24547E2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77DC0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7.2.4.3</w:t>
      </w:r>
    </w:p>
    <w:p w14:paraId="094003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Ba#vatyaBipUqrvamEqvA&amp;smiqn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</w:t>
      </w:r>
    </w:p>
    <w:p w14:paraId="77D9101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kalpa#ntE-praqjanAqM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5D4ADD7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F88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7.2.5.1</w:t>
      </w:r>
    </w:p>
    <w:p w14:paraId="00B463A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daSa#hOtAramapaSyaqt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daSarAqtrama#sRujataq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daSarAqtrAya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dIkShiqShyamA#NOq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daSa#hOtAraM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juhuyAqd-daSa#hOtraiqva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yadda#SarAqtrO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MviqdvAn-da#SarAqtrENaq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yad-da#SarAqtrO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13</w:t>
      </w:r>
    </w:p>
    <w:p w14:paraId="235F9ED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5E49A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7.2.5.2</w:t>
      </w:r>
    </w:p>
    <w:p w14:paraId="0A3D121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MviqdvAn-da#SarAqtrENaq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vyAqvRuta#magacCaqth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#-rdEqvatA#Bi-rvyAqvRuta#magacCaqdya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trikaqkudvA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63EC63F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5091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7.2.5.3</w:t>
      </w:r>
    </w:p>
    <w:p w14:paraId="67FA723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kaqkudE#kaviq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trikaqkudEqva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aBicaqryamA#NO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DFDD24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kuta#ScaqnOpA$vyAqdhO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naina#maBiqcaran$th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5D77A24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9BD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7.2.5.4</w:t>
      </w:r>
    </w:p>
    <w:p w14:paraId="1214832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yad-da#SarAqtrastAH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paryau#hantaq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kuta#ScaqnOpA$vyAqdhO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kuta#ScaqnOpA$vyAqdhO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stOmaqsyOpa#stirBavatiq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BrAtRu#vyamEqvOpa#stiM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37F727E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C3D65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7.2.5.5</w:t>
      </w:r>
    </w:p>
    <w:p w14:paraId="37028B4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stOma#muqpEtyaq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samupaqyantiq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yada#gniShTO-masAqmAnyaqvastA$cca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BavaqntyajA#mitvAya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gniqShTudA$gnEqyIShu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aiqndrIShvi#ndriqyamEqvAva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prA#jApaqtyAsu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tIvrasOqmO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nnAdyaqsyA-va#ruddhyAq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77A58A5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BA09B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7.2.5.6</w:t>
      </w:r>
    </w:p>
    <w:p w14:paraId="1014B6E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prA#jApaqtyAsU#pahaqvya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triNaqvAva#gniShTOqmAvaqBita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sarva#pRuShThO&amp;tirAqtrO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05B8D56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stri#kaqkuddhA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EE0312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C98ED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7.2.6.1</w:t>
      </w:r>
    </w:p>
    <w:p w14:paraId="647A7FE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nA&amp;vi#ndantaq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Mvi#ndEmahi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EqtamE#kAdaSarAqtrama#paSyaqn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praqjAma#sRujanta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praqjAmavA#rundhata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praqjAma#vindanta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praqjAva#ntO&amp;Bavaqnta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tadA$rtaqvAnA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#-mArtavaqtva-mRu#tUqnAM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4A890BD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992CC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7.2.6.2</w:t>
      </w:r>
    </w:p>
    <w:p w14:paraId="3D577BB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dArtaqvA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EkAdaSarAqtramAsa#tE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puqrastA$d-dadhatE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lOqkasyA-nu#KyAtyaiq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pRuqShThairEqvartUnaq-nvArO#hantyRuqtuBi#H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20</w:t>
      </w:r>
    </w:p>
    <w:p w14:paraId="60315EB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0B606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7.2.6.3</w:t>
      </w:r>
    </w:p>
    <w:p w14:paraId="0C7E4C0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tiShThantyaShTAcatvAriq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tiShThantyE-kAdaSarAqtrO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</w:t>
      </w:r>
    </w:p>
    <w:p w14:paraId="64375EA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#~jcAqSacca#) (A6)</w:t>
      </w:r>
    </w:p>
    <w:p w14:paraId="3B3698F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96F7F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7.2.7.1</w:t>
      </w:r>
    </w:p>
    <w:p w14:paraId="12B3E6C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ka#lpEraqnniti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yaqj~jasyA-klRu#ptiqmanuq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krAmatyaindravAyaqvAgrA$n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gRuhNIyAdAmayAqvina#H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A9E3B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praqmIyE#ta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22</w:t>
      </w:r>
    </w:p>
    <w:p w14:paraId="0290F75D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6E5A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84E92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7.2.7.2</w:t>
      </w:r>
    </w:p>
    <w:p w14:paraId="17F05D8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ASviqnAgrA$n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nujAvaqrO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dEqvAnA#mAnujAvaqrau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paqScEvAgraqM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paryai#tA-maqSvinA#vEqtasya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A#nujAvaqra-stAvEqvainaqmagraqM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pratiqShThAkA#mOq&amp;sau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EqShO&amp;ntO&amp;ntaM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7B3FA8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1EEF8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7.2.7.3</w:t>
      </w:r>
    </w:p>
    <w:p w14:paraId="41D83B8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ntA#dEqvA&amp;ntaqmA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manthya#grAn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gRuhNItA-Biqcara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#-nnArtapAqtraM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Eqtad-yan-ma#nthipAqtraM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tAqjagArtiqmArcCa#tyA-grayaqNAgrA$n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pi#tAmaqhaH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prA$pnuqyAd-vAqcA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pi#tAmaqhaH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1F6F8A7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1F154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7.2.7.4</w:t>
      </w:r>
    </w:p>
    <w:p w14:paraId="6480F54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ivaiqtad-yaqj~jasyaq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vAqcaivaina#mindriqyENaq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BavatyuqkthyA$grAn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gRuhNItABicaqryamA#NaqH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pAtrA#NAmindriqyaM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Myadu#kthyapAqtra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sarvE#Naiqvaina#mindriqyENAtiq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424F6C01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EF44D1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2FF9B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8AC73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7.2.7.5</w:t>
      </w:r>
    </w:p>
    <w:p w14:paraId="3308EFC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vAqcaivainaqmatiq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kShEtrAqNyara#NAni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kShEtrAqNyara#NAniq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gRuhNIyAdAmayAqvina#H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SugRu#cCatiq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gRuhNIyAqd-yar.hi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SugRu#cCatiq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78E48A7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pi#tAmaqhaH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puNyOq-vAgvA-Eqva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grahAqn-pa~jca#vi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72A13F9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1152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7.2.8.1</w:t>
      </w:r>
    </w:p>
    <w:p w14:paraId="46951AC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prA#yaqNIyaq-mahaqstasmA$t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ha#nnaindravAyaqvO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dviqtIyaq-mahaqstasmA$d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#~jCuqkrO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tRuqtIyaq-mahaqstasmA$t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tRuqtIyE&amp;ha#nnAgrayaqNO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61325BE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FC8B8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7.2.8.2</w:t>
      </w:r>
    </w:p>
    <w:p w14:paraId="6A8289D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yaqj~jamA#paqd-yacCandA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(gg)#syAqpnOtiq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yaqj~jamadRu#Saqn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jaga#nmuKOq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dviqtIya#strirAqtrO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yacca#tuqrthE&amp;ha#nnAgrayaqNO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pa~jcaqmamahaqstasmA$t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2CF00E3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5D7A5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7.2.8.3</w:t>
      </w:r>
    </w:p>
    <w:p w14:paraId="6D2C38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nnaindravAyaqvO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ShaqShThamahaqstasmA$th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#~jCuqkrO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Myaqj~jamA#paqd-yacCandA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(gg)#syAqpnOtiq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yaqj~jamadRu#Saqn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triqShTu~gmu#KOq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tRuqtIya#strirAqtrastraiShTu#BaH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5487E8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F3DB1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7.2.8.4</w:t>
      </w:r>
    </w:p>
    <w:p w14:paraId="3228546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sa#ptaqmE&amp;ha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#~jCuqkrO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vAga#ShTaqmamahaq-stasmA#daShTaqmE&amp;ha#nnAgrayaqNO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na#vaqma-mahaqstasmA$nnavaqmE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ha#nnaindravAyaqvO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503AA77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386FD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7.2.8.5</w:t>
      </w:r>
    </w:p>
    <w:p w14:paraId="1126F6C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Myaqj~jamA#paqd-yacCandA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(gg)#syAqpnOtiq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yadai$ndravAyaqvaH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yaqj~jamadRu#Saqn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EqtE&amp;ddhyapa#thEna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nyEnai$ndravAyaqvAt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pra#tiqpadyaqntE&amp;ntaqH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yad-da#Saqma-maha#rdaSaqmE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ha#nnaindravAyaqvO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31</w:t>
      </w:r>
    </w:p>
    <w:p w14:paraId="1ED6E7C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864D7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7.2.8.6</w:t>
      </w:r>
    </w:p>
    <w:p w14:paraId="7C57242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vahI#yasA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(gg)#syaqnyO$&amp;nyasya#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lOqkamaqBya#ddhyAyaqn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vya#vAhayannaindravAyaqvasyaq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Myacca#tuqrthamahaqstasmi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#-nnAgrayaqNO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tasmA#dAgrayaqNasyAq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navaqmE&amp;ha#nnaindravAyaqvO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3612B60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EC7F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7.2.8.7</w:t>
      </w:r>
    </w:p>
    <w:p w14:paraId="2BA963B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mahaqstasmi#nnaindravAyaqvO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tasmA#daindravAyaqvasyAq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saptaqmE&amp;ha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#~jCuqkrO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ShaqShThamahaqstasmi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#~jCuqkrO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tasmA$cCuqkrasyAq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yata#nE&amp;ShTaqmE&amp;ha#nnAgrayaqNO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vivAqhamA$pnOtiq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tasmA#diqda-maqnyO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</w:t>
      </w:r>
    </w:p>
    <w:p w14:paraId="1C63EE7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jcaqmE&amp;haqn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40BF92B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6D11C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7.2.9.1</w:t>
      </w:r>
    </w:p>
    <w:p w14:paraId="43501D8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dvA#daSarAqtrama#paSyaqt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vadantyagniShTOqmaprA#yaNA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kasmA#datirAqtraH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yu#jyataq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yada#tirAqtrau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agniShTOqmau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34</w:t>
      </w:r>
    </w:p>
    <w:p w14:paraId="738A28F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51C8B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7.2.9.2</w:t>
      </w:r>
    </w:p>
    <w:p w14:paraId="5A8F126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da#gniShTOqmaM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prayu~jjIqran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daddhyuqstasmA#datirAqtraH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jyOti#HpakShAqM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yAva#gniShTOqmau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yE&amp;nta#rEq&amp;ShTAvuqkthyA$H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jyOti#HpakShAq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35</w:t>
      </w:r>
    </w:p>
    <w:p w14:paraId="3DC1595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D8F1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7.2.9.3</w:t>
      </w:r>
    </w:p>
    <w:p w14:paraId="7AB6299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yE&amp;nta#rEq&amp;ShTAvuqkthyA$H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santhsaddhaq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prAqNairA#satEq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mutthi#tO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36</w:t>
      </w:r>
    </w:p>
    <w:p w14:paraId="396631F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2098904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E4A83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7.2.10.1</w:t>
      </w:r>
    </w:p>
    <w:p w14:paraId="3A15784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nyatO#vaiSvAnaraH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prABa#vadUq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paryau#hanth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praqjApa#timayAjayaqn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tEShvA$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RuqtvikShuq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sminnaicCantaq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64B42E2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5AAF3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7.2.10.2</w:t>
      </w:r>
    </w:p>
    <w:p w14:paraId="0501655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grIqShmAyauSha#dhIrvaqrq.ShAByO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vrIqhI~jCaqradE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mAShatiqlau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hE#mantaSiSiqrAByAqM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praqjApa#tirayAjayaqt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tasmA#dAhurAnujAvaqrasya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hyE#tEnA&amp;grE&amp;ya#jataiqSha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kuqNapa#mattiq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puruShakuNaqpama#SvakuNaqpaM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pAtrEqNAnnaqM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niqrNEni#jatiq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2198AA1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13F9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7.2.10.3</w:t>
      </w:r>
    </w:p>
    <w:p w14:paraId="28B26A6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Eka#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ya#jEqtaikOq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yastapaqsO&amp;dhiq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EqtAstiqsrasti#srOq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dvAda#SOpaqsadOq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39</w:t>
      </w:r>
    </w:p>
    <w:p w14:paraId="5FA837A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6BB36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7.2.10.4</w:t>
      </w:r>
    </w:p>
    <w:p w14:paraId="65CF01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yAstRuqtIyAqH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tABiqrnirNE#niktEq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yASca#tuqrthIrapiq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tABi#rAqtmAna#mantaraqtaH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maqstiShkaq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niqShpadaqH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69947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dvAdaSAqhEnaq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5A7078A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27D1BB6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FD16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7.2.11.1</w:t>
      </w:r>
    </w:p>
    <w:p w14:paraId="5DE1854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svAhai-kAqnna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svAhai-kAqnna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svAhai-kAqnna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nava#ShaShTyaiq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41</w:t>
      </w:r>
    </w:p>
    <w:p w14:paraId="2FC3EB3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svAhai-kAqnnaika#vi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0A23435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DB60D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7.2.12.1</w:t>
      </w:r>
    </w:p>
    <w:p w14:paraId="4C1DB6D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nava#ShaShTyaiq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</w:t>
      </w:r>
    </w:p>
    <w:p w14:paraId="2AFD626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55B4D7A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C1A0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7.2.13.1</w:t>
      </w:r>
    </w:p>
    <w:p w14:paraId="403E98A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ShTAna#vatyaiq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43</w:t>
      </w:r>
    </w:p>
    <w:p w14:paraId="3C72AC7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dvAByA#maqShTAna#vatyaiq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(A13)</w:t>
      </w:r>
    </w:p>
    <w:p w14:paraId="164EFF6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A84E9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7.2.14.1</w:t>
      </w:r>
    </w:p>
    <w:p w14:paraId="26DC81C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#-kAdaqSaByaqH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nava#ShaShTyaiq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44</w:t>
      </w:r>
    </w:p>
    <w:p w14:paraId="746A7CB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34403E4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1AE3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7.2.15.1</w:t>
      </w:r>
    </w:p>
    <w:p w14:paraId="18A542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ShaNNa#vatyaiq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45</w:t>
      </w:r>
    </w:p>
    <w:p w14:paraId="170675B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ShaNNa#vatyaiq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6DDEB69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10634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7.2.16.1</w:t>
      </w:r>
    </w:p>
    <w:p w14:paraId="53BE58B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46</w:t>
      </w:r>
    </w:p>
    <w:p w14:paraId="485E32D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60D1D53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EEBBF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7.2.17.1</w:t>
      </w:r>
    </w:p>
    <w:p w14:paraId="1DAE942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47</w:t>
      </w:r>
    </w:p>
    <w:p w14:paraId="4D7776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(A17)</w:t>
      </w:r>
    </w:p>
    <w:p w14:paraId="7B00C21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23508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7.2.18.1</w:t>
      </w:r>
    </w:p>
    <w:p w14:paraId="50D48F2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585862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48</w:t>
      </w:r>
    </w:p>
    <w:p w14:paraId="6E78EAC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2FD38EE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1D75F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7.2.19.1</w:t>
      </w:r>
    </w:p>
    <w:p w14:paraId="1F42E3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49 </w:t>
      </w:r>
    </w:p>
    <w:p w14:paraId="64118DB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(A19)</w:t>
      </w:r>
    </w:p>
    <w:p w14:paraId="1076559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BE267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7.2.20.1</w:t>
      </w:r>
    </w:p>
    <w:p w14:paraId="67D7A92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rbu#dAyaq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nya#rbudAyaq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svAhOqShasEq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svAhO#dEShyaqtE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svAhO$dyaqtE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svAhOdi#tAyaq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50 </w:t>
      </w:r>
    </w:p>
    <w:p w14:paraId="5781474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(A20)</w:t>
      </w:r>
    </w:p>
    <w:p w14:paraId="1597A61E" w14:textId="618F97AE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75CC7907" w14:textId="798A35C3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 to 20 </w:t>
      </w:r>
      <w:proofErr w:type="spellStart"/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04C013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ku#suruqbinda#H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bRuhaqspati#raShTarAqtraM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kShudha#nnavarAqtraM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daSa#hOtArAtra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aindravAyaqvAgrA$n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3ED7AEF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0099A" w14:textId="3570228C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65D4AE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40FB12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0AE25A" w14:textId="0C437C84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619A8CB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$ )</w:t>
      </w:r>
      <w:proofErr w:type="gramEnd"/>
    </w:p>
    <w:p w14:paraId="0114D8D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CE945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B1D428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8DABC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0440C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8359DF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p w14:paraId="7BFA8CE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CA19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57D0A4C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A4E4E9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29F11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satrajAtanirUpaNaM</w:t>
      </w:r>
      <w:proofErr w:type="spellEnd"/>
    </w:p>
    <w:p w14:paraId="4911D68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0634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7.3.1.1</w:t>
      </w:r>
    </w:p>
    <w:p w14:paraId="28CD209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yad-da#Saqmamaha#H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pApAvaqhIyaqM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yad-da#SaqmamahaqryO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MyaqtAmapa#thEna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pratiqpadya#tEq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da#SaqmE&amp;ha#nnavivAqkya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u#pahaqnyatEq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sama#SnuqtE&amp;thaq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60670DA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82A0B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7.3.1.2</w:t>
      </w:r>
    </w:p>
    <w:p w14:paraId="6A5D8F4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tasmA$d-daSaqmE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ha#nnavivAqkya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vyucyaqmathOq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vyRu#ddhEqnAsu#rAqn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#&amp;BAvayaqnnitiq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tadBrAtRu#vyasyaq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da#SaqmE&amp;ha#nnavivAqkya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u#pahaqnyatEq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rEcayatiq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dRuSIqkavaqH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224DC8F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22A9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7.3.1.3</w:t>
      </w:r>
    </w:p>
    <w:p w14:paraId="55DEDEC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brU#yuqryadiq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viqndEyu#rantassadaqsAd-vyucyaqM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viqndEyu#rgRuqhapa#tinAq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vyucyaqM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tadvyucya#mEqvAthaq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sa#rparAqj~jiyA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stu#vantaqyaM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cArca#ntiq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yadA#nRuqcustEnEqya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sa#rparAqj~jI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nRuqcuryadaqtO&amp;ddhya#rciqtAraq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14:paraId="6214D8F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D4A52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7.3.1.4</w:t>
      </w:r>
    </w:p>
    <w:p w14:paraId="7CD04A5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staduqBaya#mAqptvA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vaqruddhyOt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iqmAma#SvaraqthO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nA&amp;Sva#tarIraqthaH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paryA$ptumar.hatiq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paryA$ptumar.hatiq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pari#Bavituqmathaq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qShyathaiqtasyaiqvAntOq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DC1CE6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dRu#SIqkavO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rciqtAraqH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6F17AED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9C3AA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7.3.2.1</w:t>
      </w:r>
    </w:p>
    <w:p w14:paraId="56825DB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prathaqmEnAhnaqrtvijAqM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prAqNAnaqnnAdyaqmitiq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ca#tuqrtthEnEtiq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jcaqmEnEtiq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ShaqShThEnEtiq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sa#ptaqmEnEti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</w:t>
      </w:r>
    </w:p>
    <w:p w14:paraId="625177D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E53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7.3.2.2</w:t>
      </w:r>
    </w:p>
    <w:p w14:paraId="2597BF5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kima#ShTaqmEnEtyaqShTAkSha#rAM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na#vaqmEnEti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da#SaqmEnEtiq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kimE#kAdaqSEnEtyEkA#daSAkSharAM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dvA#daqSEnEtiq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jaga#tIqmityEqtAvaqdvA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yAva#dEqtad-yAva#dEqvAstiq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49941E3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Sakva#rIqmityE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5257BA8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9BE7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7.3.3.1</w:t>
      </w:r>
    </w:p>
    <w:p w14:paraId="19FD6EF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tra#yOdaSarAqtraH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hyE#tadahaqryat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prA#yaqNIya#ScOdayaqnIya#Scaq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trya#tirAtrO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#&amp;tirAqtrO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pAqnastRuqtIya#H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prANApAnO-dAqnEShvEqvAnnAdyEq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95EA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#-strayOdaSarAqtra-mAsa#tEq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tadA#huqrvAgvA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54568BC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3D767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7.3.3.2</w:t>
      </w:r>
    </w:p>
    <w:p w14:paraId="2BF567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dvA#daSAqhastAM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MvicCi#ndyuqryanmaddhyE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kuqryuru#paqdAsu#kA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gRuqhapa#tEqrvAK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#-duqpari#ShTAcCandOqmAnA$M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rundhaqtE&amp;nu#padAsukA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gRuqhapa#tEqrvAg-Ba#vati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Myaduqpari#ShTAcCandOqmAnA$M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caiqvAnnAdyE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</w:t>
      </w:r>
    </w:p>
    <w:p w14:paraId="007F38B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2BAE7F0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4CB14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7.3.4.1</w:t>
      </w:r>
    </w:p>
    <w:p w14:paraId="793A8FF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a#kAmayantOq-BayO$rlOqkayOr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RuddhnuyAqmEtiq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ca#turdaSarAqtra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nuvannaqsmi(gg)ScAq-muShmi(gg)#Scaq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</w:p>
    <w:p w14:paraId="56B175F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ScaturdaSarAqtramAsa#ta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Ruddhnuvantyaqsmi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ScAq-muShmi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uqBayI#ShAqmava#ruddhyaiq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7107FF1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D103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7.3.4.2</w:t>
      </w:r>
    </w:p>
    <w:p w14:paraId="1F87994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Bava#ntyaqmumEqva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ga#cCantyadhirAqjau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Ba#vatO&amp;dhirAqjA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301136C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1F6F4A4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18BC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7.3.5.1</w:t>
      </w:r>
    </w:p>
    <w:p w14:paraId="03DBAF5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tAnA#diqtyASca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paqSavaqScAnvA#yaqn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paqSUnuqpAjI#viShmaq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nvAgmaqnnitiq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ca#turdaSarAqtraM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MlOqkamA&amp;rO#han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tryaqhAByA#maqsmin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tryaqhAByA#maqsmin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1DE2DEA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85313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7.3.5.2</w:t>
      </w:r>
    </w:p>
    <w:p w14:paraId="47BD144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#-ScaturdaSarAqtramAsa#ta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Ruddhnuvantyaqsmi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ScAqmuShmi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pRuqShThairEqvA&amp;muShmi#n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Ru#ddhnuqvanti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tryaqhAByA#maqsmin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jyOtiqrgaurAyuqriti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gauraqsAvAyu#riqmAnEqva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syurvivi#vadha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savivadhaqtvAyau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3BC065E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11A0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7.3.5.3</w:t>
      </w:r>
    </w:p>
    <w:p w14:paraId="2E20DF6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jjaqsAya#nI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pRuqShThAnyu#paqyanti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uqBayO$rlOqkayOr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catu#rdaSaiqtAstAsAqM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yAScata#sraqScata#srOq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3E27503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Ardhnu#van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tryaqhAByA#maqsminth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sa#vivadhaqtvAyaq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53DAAC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CE12E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7.3.6.1</w:t>
      </w:r>
    </w:p>
    <w:p w14:paraId="61B7E3A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vyAqvRuta#magacCaqth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jcadaSarAqtraM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#-rdEqvatA#Bi-rvyAqvRuta#magacCaqdya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pa~jcadaSarAqtramAsa#tE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jyOtiqrgaurAyuqriti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66A4B52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C5E0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7.3.6.2</w:t>
      </w:r>
    </w:p>
    <w:p w14:paraId="5D34E2E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gauraqsAvAyu#rEqShvE#va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tiShThaqntyasa#traqM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Eqtad-yada#CandOqmaM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MyacCa#ndOqmA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paqSU~jCa#ndOqmairOjOq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ha#rantyatirAqtrAvaqBitO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</w:t>
      </w:r>
    </w:p>
    <w:p w14:paraId="50F099B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aqntari#kSha-mindriqyasyai-ka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#~jca) (A6)</w:t>
      </w:r>
    </w:p>
    <w:p w14:paraId="3946FD3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D16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7.3.7.1</w:t>
      </w:r>
    </w:p>
    <w:p w14:paraId="3AF5A53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Si#thiqla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iqvA&amp;pra#tiShThita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sO&amp;su#rEByO&amp;biBEqth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#&amp;dhAvaqt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jcadaSarAqtraM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parAqBAvya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Sriya#magacCadagniqShTutA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nira#dahata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pa~jcadaSarAqtrENaujOq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pa~jcadaSarAqtramAsa#tEq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gacCantyagniqShTutA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7CD0B4B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B1494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7.3.7.2</w:t>
      </w:r>
    </w:p>
    <w:p w14:paraId="455564F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rda#hantE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pa~jcadaSarAqtrENaujOq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jyOtiqrgaurAyuqriti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14:paraId="780E28E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4C87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7.3.7.3</w:t>
      </w:r>
    </w:p>
    <w:p w14:paraId="33CC4CA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gauraqsAvAyu#riqmAnEqva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syurvivi#vadha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savivadhaqtvAyaujOq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jjaqsAya#nI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3FA6B74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D2199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7.3.7.4</w:t>
      </w:r>
    </w:p>
    <w:p w14:paraId="0C2CF7A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pRuqShThAnyu#paqyanti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uqBayO$rlOqkayOr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pa~jca#daSaiqtAstAsAqM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</w:t>
      </w:r>
    </w:p>
    <w:p w14:paraId="34245DF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gaqcCaqntyaqgniqShTutA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ni-raqntari#kShaM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72357FF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7BA35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7.3.8.1</w:t>
      </w:r>
    </w:p>
    <w:p w14:paraId="673519E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praqjApa#ti-rakAmayatAnnAqdaH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sa#ptadaSarAqtra-ma#paSyaqt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saptadaSa-rAqtramAsa#tE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2F13E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581B30C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2A19A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7.3.8.2</w:t>
      </w:r>
    </w:p>
    <w:p w14:paraId="3826143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dyada#CandOqmaM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MyacCa#ndOqmA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paqSU~jCa#ndOqmairOjOq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BavatOq&amp;nnAdya#syaq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27E1B2C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(A8)</w:t>
      </w:r>
    </w:p>
    <w:p w14:paraId="18947CB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81856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7.3.9.1</w:t>
      </w:r>
    </w:p>
    <w:p w14:paraId="6AE84D4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viqkramyA#tiShThaqd-brahma#NA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dEqvEShvannEqnA-su#rEShuq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a#kAmayantOqBayaq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#~jjImahiq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sama#vRu~jjataq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6CE8D2B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E79190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8233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7.3.9.2</w:t>
      </w:r>
    </w:p>
    <w:p w14:paraId="78FCEAD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puru#ShaqstamAqptvOt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jyOtiqrgaurAyuqriti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gauraqsAvAyu#riqmAnEqva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lOqkA-naqByArO#hantyaBipUqrvaM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Ba#vantyaBipUqrvamEqva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19CB55B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A3115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7.3.9.3</w:t>
      </w:r>
    </w:p>
    <w:p w14:paraId="12DCE6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syurvivi#vadha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savivadhaqtvAyaujOq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jjaqsAya#nI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pRuqShThAnyu#paqyanti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uqBayO$rlOqkayOr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ti#ShThantyatirAqtrAvaqBitO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brahmavarcaqsa-syAqnnAdya#syaq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</w:t>
      </w:r>
    </w:p>
    <w:p w14:paraId="3F7A5FE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54BDBFF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793BA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7.3.10.1</w:t>
      </w:r>
    </w:p>
    <w:p w14:paraId="5BF2F5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MlOqkama#gamayaqn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parai#raqvastAqt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parya#gRuhNan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divAkIqrtyE#na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pratya#sthApayaqn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parya#gRuhNan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pRuqShThairuqpAvA#rOhaqnthsa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#&amp;muShmi#n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parai#ruBaqyataqH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AEC23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parai#raqvastAqt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divAkIqrtyE#na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555DAC6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C690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7.3.10.2</w:t>
      </w:r>
    </w:p>
    <w:p w14:paraId="4246EBF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pRuqShThairuqpAva#rOhantiq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suvaqrgA-llOqkAnniShpa#dyEraqnq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yadaqvastAqnna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nirda#hEyuraqBitO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divAkIqrtya#M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di#vAkIqrtya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para#ssAmAnOq&amp;BitO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divAkIqrtya#M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35D65CA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AE812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7.3.10.3</w:t>
      </w:r>
    </w:p>
    <w:p w14:paraId="709CF43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di#vAkIqrtya#M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divAkIqrtya#M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para#ssAmAnO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graqnthiM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gra#thnaqntyavi#sra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SI#r.ShaqNyA$H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Bava#ntyaqmumEqva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tai-rlOqkamaqByArO#hantiq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50515C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5C9D4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7.3.10.4</w:t>
      </w:r>
    </w:p>
    <w:p w14:paraId="680A9D7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pra#tyavaq-rOhE#yuqrudvAq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mAdyE#yuqryaja#mAnAqH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tiShThaqntyanu#nmAdAqyEndrOq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praqjApa#tiq-mupA#dhAvaqt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EqtamE#kavi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487F1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pratya#tiShThaqdyE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ba#huyAqjinO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A4004B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01FA9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7.3.10.5</w:t>
      </w:r>
    </w:p>
    <w:p w14:paraId="07F7FE8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Sati-rAqtramA#sIraqn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EqtamE#kavi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SatirAqtramAsa#tEq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4FEB477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diqvAqkIqrtyE#naiq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vOBaqyatOq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1020BD2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063C3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7.3.11.1</w:t>
      </w:r>
    </w:p>
    <w:p w14:paraId="3141E8A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krA#matvaqmuShmAqdadhiq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86DEC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1D542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nirdE#vaqM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viShka#ndhaqM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532508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Myaj~jaSamaqlaM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tasmin$thsIdatuq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26484E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FFBBA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brAqhmaqNAnRuqtvijO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D00B2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0F49BF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33196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7.3.11.2</w:t>
      </w:r>
    </w:p>
    <w:p w14:paraId="12619F4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27C54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vRu~jjE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C8ED6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praiqShAnth-sA#midhEqnI-rA#GAqrAvAjya#BAgAqvA-Sru#taM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praqtyASru#taqmA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480E0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praqyAqjAqnUqyAqjAnth-svi#ShTaqkRutaq-miDA#mAqSiShaq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4F61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aqgninEndrE#Naq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4C5F8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yAqjyAqnuqvAqkyA$ByAqmupa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F9DCB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grahaqmiDA#mAqSiShaq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789633E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2C8D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7.3.11.3</w:t>
      </w:r>
    </w:p>
    <w:p w14:paraId="43EFAD5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DA605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paqtnIqsaqM~MyAqjAnupa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sa#miShTayaqjurA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0ADB84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paqSUnth-suqtaM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pu#rOqDASAqnth-sava#nAqnyOta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824B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dEqvAnth-sEndrAqnupa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savAqha-maqgnimu#KAqnth-sOma#vatOq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32 </w:t>
      </w:r>
    </w:p>
    <w:p w14:paraId="188E254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grahaqmiDA#mAqSiShOq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(A11)</w:t>
      </w:r>
    </w:p>
    <w:p w14:paraId="2038E9C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6CB6E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7.3.12.1</w:t>
      </w:r>
    </w:p>
    <w:p w14:paraId="5FB2A12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BaviqShyadvaShaqTth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yajuqrvaShaqTth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pRuthiqvya#ntari#kShaqM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prAqNO-vyAqnO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#-&amp;pAqnO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kRuqShi-rvRuShTiq-rvaShaqTth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rvaShaqTth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</w:t>
      </w:r>
    </w:p>
    <w:p w14:paraId="62DE179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(A12)</w:t>
      </w:r>
    </w:p>
    <w:p w14:paraId="7D3B9FF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74DC0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7.3.13.1</w:t>
      </w:r>
    </w:p>
    <w:p w14:paraId="652B2C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47B6A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dEqvIryaqj~jiyAq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36793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stu#taSaqstrE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AD4D8F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2947F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kthya#ScAtirAqtrO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vi#SatvApiSarvaqraH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5EA6B6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tiqrOa#hniyA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</w:p>
    <w:p w14:paraId="0D27BF6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</w:t>
      </w:r>
    </w:p>
    <w:p w14:paraId="48E618C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14:paraId="3E5230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0E7DD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7.3.14.1</w:t>
      </w:r>
    </w:p>
    <w:p w14:paraId="30FF99D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tapO&amp;nva#Bavad-vAqcA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nAdEqyAna#jagaqrENa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saqrpAn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#&amp;&amp;*raqNyAn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paqSU~jCyEqnEna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vRuShNA&amp;SvA#nRuShaqBENaq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baqstEnAqjA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vRuqShNinA&amp;vI$rvrIqhiNA&amp;nnA#niq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yavEqnauSha#dhIrnyaqgrOdhE#naq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vanaqspatI#nuduqbaMrEqNOrja#M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58BDD86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brAqhmaqNEnai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(A14)</w:t>
      </w:r>
    </w:p>
    <w:p w14:paraId="06238E3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144AB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7.3.15.1</w:t>
      </w:r>
    </w:p>
    <w:p w14:paraId="2E83542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dhimAdhI#tAyaq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svAhA&amp;di#tyai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sumRuDIqkAyaiq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pra#paqthyA#yaq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naqrandhi#ShAyaq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puruqrUpA#yaq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niKuryaqpAyaq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niBUyaqpAyaq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36 </w:t>
      </w:r>
    </w:p>
    <w:p w14:paraId="7F4037C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puqruqrUpA#yaq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(A15)</w:t>
      </w:r>
    </w:p>
    <w:p w14:paraId="5DA9B94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65BD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7.3.16.1</w:t>
      </w:r>
    </w:p>
    <w:p w14:paraId="676D5E8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svAhOShThA$ByAq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#&amp;vAqryE$ByaqH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pakShma#ByaqH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pakShma#ByaqH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maqstiShkA#yaq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skaqndhEByaqH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kIka#sAByaqH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pAjaqsyA#yaq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37</w:t>
      </w:r>
    </w:p>
    <w:p w14:paraId="69CF652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9B29C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5F2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7.3.16.2</w:t>
      </w:r>
    </w:p>
    <w:p w14:paraId="77576FB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SrONI$ByAq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ShThIqvadByAq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SiKaqNDEByaqH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vAlaqdhAnA#yaq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38</w:t>
      </w:r>
    </w:p>
    <w:p w14:paraId="7065F6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(A16)</w:t>
      </w:r>
    </w:p>
    <w:p w14:paraId="12BB0F2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408FC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7.3.17.1</w:t>
      </w:r>
    </w:p>
    <w:p w14:paraId="20D7910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aq~jjyEqtAyaq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jjisaqkthAyaq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Siti#kakudEq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SitiqrandhrA#yaq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SitipRuqShThAyaq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puShpaqkarNA#yaq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SiqtyOShThA#yaq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SitiqBravEq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Siti#BasadEq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SvEqtAnU#kASAyaq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si#taj~javEq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rOhitaiqtAyaq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ruNaiqtAyaq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svAhEqdRuSA#yaq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kIqdRuSA#yaq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visa#dRuSAyaq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susa#dRuSAyaq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39</w:t>
      </w:r>
    </w:p>
    <w:p w14:paraId="08E31F3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(A17)</w:t>
      </w:r>
    </w:p>
    <w:p w14:paraId="0C3270B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B7C4C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7C1239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411C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7.3.18.1</w:t>
      </w:r>
    </w:p>
    <w:p w14:paraId="6BBA45B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sAqra~ggA#yaq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nakuqlAyaq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pAkaqlAyaq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nu#rUpAyaq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prati#rUpAyaq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pRuSnisaqkthAyaq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40</w:t>
      </w:r>
    </w:p>
    <w:p w14:paraId="64129D6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(A18)</w:t>
      </w:r>
    </w:p>
    <w:p w14:paraId="392D83B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22AA4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7.3.19.1</w:t>
      </w:r>
    </w:p>
    <w:p w14:paraId="26EBDC8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tUlE$ByaqH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val.SE$ByaqH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va#pannEByaqH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41 </w:t>
      </w:r>
    </w:p>
    <w:p w14:paraId="41782CB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3A58441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A125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7.3.20.1</w:t>
      </w:r>
    </w:p>
    <w:p w14:paraId="39DF16A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tUlE$ByaqH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skandhO$ByaqH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va#pannEByaqH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ti#SiShTAyaq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pari#SiShTAyaq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cCi#ShTAyaq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prari#ktAyaq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dri#ktAyaq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42 </w:t>
      </w:r>
    </w:p>
    <w:p w14:paraId="3E741C1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(A20)</w:t>
      </w:r>
    </w:p>
    <w:p w14:paraId="0765A281" w14:textId="1669EF9D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6117D8AC" w14:textId="75D12672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 to 20 </w:t>
      </w:r>
      <w:proofErr w:type="spellStart"/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AE025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praqjApa#tiqranvA#yaq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Si#thiqlaH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41D224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B93524" w14:textId="0BDEDAD4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838922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ryada#CandOqmaM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(gm)Sat) </w:t>
      </w:r>
    </w:p>
    <w:p w14:paraId="3D4AAC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CCFED0" w14:textId="56396459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7758747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$) </w:t>
      </w:r>
    </w:p>
    <w:p w14:paraId="1778B94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6957C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D59257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000F1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D4FC7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AB843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</w:t>
      </w:r>
    </w:p>
    <w:p w14:paraId="06FC6091" w14:textId="77777777"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B1156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0337B11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A91DC0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B2F17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satrakarmanirUpaNaM</w:t>
      </w:r>
      <w:proofErr w:type="spellEnd"/>
    </w:p>
    <w:p w14:paraId="23E6CC9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3DAC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7.4.1.1</w:t>
      </w:r>
    </w:p>
    <w:p w14:paraId="0E2C76D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purOqdhAmitiq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ada#dhaqtAga#cCat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#-Scaturvi(gm)SatirAqtramAsa#tEq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jyOtiqrgaurAyuqriti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5AD8125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444D3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7.4.1.2</w:t>
      </w:r>
    </w:p>
    <w:p w14:paraId="0D5377B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lOqkAnaqByArO#hantyaBi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Ba#vantyaBipUqrvamEqva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MlOqkamaqByArO#haqntyasa#traqM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Eqtad-yada#CandOqmaM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MyacCa#ndOqmA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paqSU~jCa#ndOqmairOjOq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5623C86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CBB7A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7.4.1.3</w:t>
      </w:r>
    </w:p>
    <w:p w14:paraId="6350C6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jjaqsAya#nI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</w:t>
      </w:r>
    </w:p>
    <w:p w14:paraId="2CCC9DC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40CD95F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FEE0D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7.4.2.1</w:t>
      </w:r>
    </w:p>
    <w:p w14:paraId="3203CC0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#&amp;kAmayaqntAva#rtiM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mRuqtyuma#paqhatyaq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SatirAqtra-ma#paSyaqn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tE&amp;va#rtiM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mRuqtyuma#paqhatyaq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qsada#magacCaqnaq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#-Scaturvi(gm)SatirAqtra-mAsaqtE&amp;va#rtimEqva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#-mapaqhatyaq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56B800E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07E3F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7.4.2.2</w:t>
      </w:r>
    </w:p>
    <w:p w14:paraId="05C0E46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qsajjyOti#ratirAqtrO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qsada#magacCaqnaq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#-Scaturvi(gm)SatirAqtramAsa#tE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aqvastA$d-Bavantiq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qSairEqvOBaqyatO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pAqpmAna#mapaqhatyaq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</w:t>
      </w:r>
    </w:p>
    <w:p w14:paraId="5407185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3C872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7.4.2.3</w:t>
      </w:r>
    </w:p>
    <w:p w14:paraId="401AF2E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qsajjAqmi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aqnva~jcOq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maddhyE&amp;ni#ruktO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tEnAjA$myUq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Myaqntyasa#traqM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Eqtad-yada#CandOqmaM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MyacCa#ndOqmA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paqSU~jCa#ndOqmairOjOq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6</w:t>
      </w:r>
    </w:p>
    <w:p w14:paraId="64E5B08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B1393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7.4.2.4</w:t>
      </w:r>
    </w:p>
    <w:p w14:paraId="5BED434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aqvastA$d-Bavantiq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paqrastAqnmaddhyE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nahyaqntE&amp;nA$rtyai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83AF97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jjaqsAya#nI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9825CE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29C4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7.4.2.5</w:t>
      </w:r>
    </w:p>
    <w:p w14:paraId="15A2168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pRuqShThAnyu#paqyanti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uqBayO$rlOqkayOra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triqvRutO&amp;dhi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kShayOq&amp;smAdEqva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0646FE8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6C9E5CF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60B81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7.4.3.1</w:t>
      </w:r>
    </w:p>
    <w:p w14:paraId="2381F2F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iqyama#lOqmakA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#&amp;&amp;sIqth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sA&amp;kA#mayaqtauSha#dhIBiq-rvanaqspati#BiqH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iqyamOSha#dhIBiq-rvanaqspati#BiqH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B51B2B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a#kShuddhyaqth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dhiqtvA&amp;nnAdyaqmavA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ruqndhauSha#dhIq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1841BB9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5A68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7.4.3.2</w:t>
      </w:r>
    </w:p>
    <w:p w14:paraId="3591943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rvanaqspatI$n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tEnA#va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#-magacCaqdya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dhiqtvA&amp;nnAdyaqmava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paqSuBi#rjEqmAna#M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pRuqShThairEqvartUnaqnvA-rO#hantyRuqtuBi#H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14:paraId="2CF06E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A3BD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7.4.3.3</w:t>
      </w:r>
    </w:p>
    <w:p w14:paraId="4F67AAC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triqvRuda#gniqShTud-Ba#vati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nirda#haqntE&amp;thOq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i#ndrastOqmO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11</w:t>
      </w:r>
    </w:p>
    <w:p w14:paraId="570FB38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66A84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7.4.3.4</w:t>
      </w:r>
    </w:p>
    <w:p w14:paraId="4D52265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Ba#vatyaqnnAdyaqsyA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vi#ShUqvantO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12</w:t>
      </w:r>
    </w:p>
    <w:p w14:paraId="63950E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7EE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7.4.3.5</w:t>
      </w:r>
    </w:p>
    <w:p w14:paraId="2A87E5D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lOqkAstri#Naqva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mOSha#dhIBiq-rvanaqspati#Biq-rvyati#ShaktAq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13</w:t>
      </w:r>
    </w:p>
    <w:p w14:paraId="3A89789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E432F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7.4.3.6</w:t>
      </w:r>
    </w:p>
    <w:p w14:paraId="3B84F09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klRu#ptAq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Mya#ntyuccAvaqcAn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stOmA#nupaqyantiq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Mya#ntyuqBayO#rEqByO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qSadEqtAstriq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</w:t>
      </w:r>
    </w:p>
    <w:p w14:paraId="760EEB8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vyati#Shaqktyai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#~jcAqSacca#) (A3)</w:t>
      </w:r>
    </w:p>
    <w:p w14:paraId="356DB07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17C82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7.4.4.1</w:t>
      </w:r>
    </w:p>
    <w:p w14:paraId="4765805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yEna#yEnaq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pnu#vaqn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(gm)#SadakSharA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nuqShTugA-nu#ShTuBaH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(gm)#SadEqtA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(gm)#SadakSharA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nuqShTugA-nu#ShTuBaH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1BF9681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B161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7.4.4.2</w:t>
      </w:r>
    </w:p>
    <w:p w14:paraId="0C2A709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(gm)#SadEqtA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(gm)#SadakSharA-&amp;nuqShTug-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vAga#nuqShTuP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vAca#mApnuvantiq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jyOtiqrgaurAyuqriti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gauraqsAvAyu#riqmAnEqva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lOqkAnaqByArO#hantyaBipUqrvaM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Ba#vantyaBipUqrvamEqva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532EA96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2585A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7.4.4.3</w:t>
      </w:r>
    </w:p>
    <w:p w14:paraId="7A84F1B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jjaqsAya#nI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parA#castryaqhAnu#paqyanti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uqBayO$rlOqkayOr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(gm)#SadEqtAstAsAqM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viqrAjaiqvA&amp;nnAdyaqmava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Mya#ntyatirAqtrAvaqBitO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593AE7F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(A4)</w:t>
      </w:r>
    </w:p>
    <w:p w14:paraId="43E1651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EF06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7.4.5.1</w:t>
      </w:r>
    </w:p>
    <w:p w14:paraId="44D782B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dvA#daSAqhaScaiqva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SrEyA#naqByArU#DhaH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yadya#vaqviddhya#tiq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nAvaqviddhya#ti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SadaqhamAsa#tEq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haqrBAjOq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18</w:t>
      </w:r>
    </w:p>
    <w:p w14:paraId="1ABE292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3E91D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7.4.5.2</w:t>
      </w:r>
    </w:p>
    <w:p w14:paraId="576EC86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nnahaqrEkO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Ba#jaqtA-haqrEkaqstABiqrvaitE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praqbAhu#gA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SadaqhamAsa#tEq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praqbAhu#gRuddhnuvantiq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trINyA$SviqnAni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500B716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09A58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7.4.5.3</w:t>
      </w:r>
    </w:p>
    <w:p w14:paraId="271F04B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yaqj~jasyE$ndriqyANiq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viSvaqjid-Ba#vatyaqnnAdyaqsyA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dvAdaSAqha-mu#pEqyuranA$ptAqM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MvAcaq-mupE#yu-rupaqdAsu#kaiShAqM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#-duqpari#ShTAd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dvAdaSAqhamupa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053C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yantyAqptAmEqva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#-duqpari#ShTAd-vAqcA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1FF36C9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98B13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7.4.5.4</w:t>
      </w:r>
    </w:p>
    <w:p w14:paraId="74D29FA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u#daq~gkaH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Sau$lbAyaqnaH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saqtrasyarddhi#muvAcaq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pUrvEqShvaha#ssuq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SAnti#drvyanIqkA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saqhAti#rAqtrENaq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ti#rAqtrENOtta#rAqH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SadaqhamAsa#taq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dvyanIqkA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4F44D23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1E41798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DEDE1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7.4.6.1</w:t>
      </w:r>
    </w:p>
    <w:p w14:paraId="10FB1A3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MlOqkami#yAqmEtiq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SadrAqtra-ma#paSyaqn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0C2934C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DA81B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7.4.6.2</w:t>
      </w:r>
    </w:p>
    <w:p w14:paraId="10B052D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tiShThaqntyasa#traqM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Eqtad-yada#CandOqmaM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MyacCa#ndOqmA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paqSU~jCa#ndOqmairOjOq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57676690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D6755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0219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7.4.6.3</w:t>
      </w:r>
    </w:p>
    <w:p w14:paraId="5CF62E7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-tri(gm)Sad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svArA$jyamASnutA-SnuqvatEq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Mya#ntyatirAqtrAvaqBitO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B609DE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7496CC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(A6)</w:t>
      </w:r>
    </w:p>
    <w:p w14:paraId="5841C09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878A1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7.4.7.1</w:t>
      </w:r>
    </w:p>
    <w:p w14:paraId="03C8CD7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haqtapu#trO&amp;kAmayata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EqtamE#kasmA-nnapa~jcAqSa-ma#paSyaqt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sO&amp;vi#ndata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sau#dAqsAna#Bavaqdya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EkasmA-nnapa~jcAqSamAsa#tE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traya#striqvRutO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14:paraId="497F7B3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A7BC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7.4.7.2</w:t>
      </w:r>
    </w:p>
    <w:p w14:paraId="4FFD6FA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ShODaSiqma#d-daSaqmamaha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#-rBavatiq vajra#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Ba#vantyaqnnAdyaqsyA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pRuqShThairEqvartUnaqnvArO#hantyRuqtRuBi#H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dvAda#Saikaviq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26</w:t>
      </w:r>
    </w:p>
    <w:p w14:paraId="48B0D5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916F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7.4.7.3</w:t>
      </w:r>
    </w:p>
    <w:p w14:paraId="03235FD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ShaDA$SviqnAni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tiShThantyUnAtiriqktA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UqnAstad-yadEka#syaiq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jcAqSada-ti#riktAqstad-yad-BUya#sI-raqShTAca#tvAri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paqSuBi#rvairAqjO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yadE#kasmA-nnapa~jcAqSO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EkasmA-nnapa~jcAqSamAsa#tE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Ba#vantyati-rAqtrAvaqBitO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BavatOq&amp;nnAdya#syaq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</w:t>
      </w:r>
    </w:p>
    <w:p w14:paraId="7F1FBD7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(vajra#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7FB3CD8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E0A24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7.4.8.1</w:t>
      </w:r>
    </w:p>
    <w:p w14:paraId="57BDC5A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dIkShiqShyamA#NA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EkAShTaqkAyA$M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dIkShErannEqShA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yadE#kAShTaqkaitasyAqM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E#kAShTaqkAyAqM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nta#nAmAnAvRuqtU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E#kAShTaqkAyAqM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dIkShaqntE&amp;nta#nAmAnAvRuqtU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dI$kShEraqn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28</w:t>
      </w:r>
    </w:p>
    <w:p w14:paraId="26552F7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0A320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7.4.8.2</w:t>
      </w:r>
    </w:p>
    <w:p w14:paraId="7B2F36C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Pa#lgunI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pUrNamAqsO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tasyaikaiqva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sAmmE$GyE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citrApUrNamAqsE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dI$kShEraqn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yacci#trApUrNamAqsO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dI$kShEraqn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tEShA#mEkAShTaqkAyA$M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tEnai#kAShTaqkAM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29</w:t>
      </w:r>
    </w:p>
    <w:p w14:paraId="5D55352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E4F05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7.4.8.3</w:t>
      </w:r>
    </w:p>
    <w:p w14:paraId="71E3EA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pUrvapaqkShE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tAnuqttiShTha#taq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vanaqspataqyO&amp;nUt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kIqrtiranUt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ti#ShThaqtyarA$th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rAddhnuvanti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</w:t>
      </w:r>
    </w:p>
    <w:p w14:paraId="4F96EF6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cCaqbaMTku#rvantiq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6C6A436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A917E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7.4.9.1</w:t>
      </w:r>
    </w:p>
    <w:p w14:paraId="4907671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saqtramu#paqyantyaqBIndha#ta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dIqkShABi#rAqtmAna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Srapayanta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upaqsadBiq-rdvAByAqM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dvAByAqmasRuqd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dvAByAqmasthiq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maqjjAna#mAqtmada#kShiNaqM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raGI#yA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</w:t>
      </w:r>
    </w:p>
    <w:p w14:paraId="3C0BAE1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272240B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193ADD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F42B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7.4.10.1</w:t>
      </w:r>
    </w:p>
    <w:p w14:paraId="743D055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vadantyatirAqtraH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ya#j~jakratUqnAM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a#gniShTOqmaM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yaqntyathOqkthya#matha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ShODaqSinaq-mathA#tirAqtra-ma#nupUqrvamEqvaitad-ya#j~jakraqtUnuqpEtyaq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tAnAqlaBya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64036F0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C6C92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7.4.10.2</w:t>
      </w:r>
    </w:p>
    <w:p w14:paraId="4F1F380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carcAqvati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jyOtiqrUrg-viqrAT-thsu#vaqrgamEqva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naktaqmityA#hu-rbrahmavAqdinaqH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</w:t>
      </w:r>
    </w:p>
    <w:p w14:paraId="7BB4549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#~jcAqSacca#) (A10)</w:t>
      </w:r>
    </w:p>
    <w:p w14:paraId="501E9AC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2456F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7.4.11.1</w:t>
      </w:r>
    </w:p>
    <w:p w14:paraId="2A288AE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gOShTO#maM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tiShThaqntyAyu#ShTOmaM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yantyaqmuShmi#nnEqva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gauraqsAvAyuq-ryadEqtAnth-stOmA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#-nupaqyantyEqShvE#va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7064DB7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341A2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39DDE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7.4.11.2</w:t>
      </w:r>
    </w:p>
    <w:p w14:paraId="0203095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carcAqvati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jyOtiqrUrg-viqrADUrja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rtiqmArcCaqntyakShO#dhukA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sa#bAMdhA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gniShTOqmAvaqBita#H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tAvuqkthyA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pa#riqyad-dE#vacaqkraM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498B06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91EF3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7.4.11.3</w:t>
      </w:r>
    </w:p>
    <w:p w14:paraId="7A943AD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dEvacaqkramEqva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saqmArO#haqntyari#ShTyaiq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sama#SnuvatE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yantyuBaqyata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Sha#Daqhau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Ba#vataqstAniq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caqtvArya~ggA#niq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36</w:t>
      </w:r>
    </w:p>
    <w:p w14:paraId="23A367F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D71D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7.4.11.4</w:t>
      </w:r>
    </w:p>
    <w:p w14:paraId="2D91DEF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tAnyaqShTAdaqSAhA#niq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A#huqrvar.ShI#yAn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MyAva#nmAqsO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mAqsimA$syEqva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502415F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136C0D0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3BE2D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7.4.12.1</w:t>
      </w:r>
    </w:p>
    <w:p w14:paraId="1B7B09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pacaqtaira#vatuq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lOhi#tagrIvaqH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CAgai$H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SalmaqlirvRuddhyA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nyaqgrOdha#Scamaqsairu#duqbaMra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CandO#BistriqvRuth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stOmaiqrava#ntIqH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sthAva#ntIstvA&amp;vantu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Mvar.Shi#ShThaqmApyA#nAM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nidhiqpati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 || 38</w:t>
      </w:r>
    </w:p>
    <w:p w14:paraId="5A2E55E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tri(gm)#Sat) (A12)</w:t>
      </w:r>
    </w:p>
    <w:p w14:paraId="3EA2AA5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6E2F5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7.4.13.1</w:t>
      </w:r>
    </w:p>
    <w:p w14:paraId="7B19EA1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vikaqryA$ByaqH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hradyA$ByaqH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saraqsyA$ByaqH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vaiSaqntIByaqH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palvaqlyA$ByaqH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vaqrShyAByaqH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hrAqdunI$ByaqH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pRuShvA$ByaqH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syanda#mAnAByaqH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sthAvaqrAByaqH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nAdEqyIByaqH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saindhaqvIByaqH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39</w:t>
      </w:r>
    </w:p>
    <w:p w14:paraId="2C37B43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7009076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6D01E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7.4.14.1</w:t>
      </w:r>
    </w:p>
    <w:p w14:paraId="61F004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pariqvaha#ntIByaqH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svAhA&amp;mBO$ByaqH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naBO$ByaqH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40</w:t>
      </w:r>
    </w:p>
    <w:p w14:paraId="4FEFDB9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3FC887B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0BA9D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7.4.15.1</w:t>
      </w:r>
    </w:p>
    <w:p w14:paraId="597E4FB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tamaqBya#mItiq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C5712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91E1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vRutrahaqnthsaM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 </w:t>
      </w:r>
    </w:p>
    <w:p w14:paraId="498B3F6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ci#dadriqvO&amp;nu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0D1E6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BUqradhaq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vivya~gmahiqmAnaq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</w:p>
    <w:p w14:paraId="58550FA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Satruqranta#M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Mvividad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46E55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41</w:t>
      </w:r>
    </w:p>
    <w:p w14:paraId="04D8383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(A15)</w:t>
      </w:r>
    </w:p>
    <w:p w14:paraId="75F2072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0A17B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7.4.16.1</w:t>
      </w:r>
    </w:p>
    <w:p w14:paraId="5B3CEDE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namO&amp;SvA#yaq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namO&amp;dhi#pataqyE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dhi#patiraqsyadhi#patiM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kuqrvadhi#patiraqhaM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dhEhyuqpAkRu#tAyaq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</w:t>
      </w:r>
    </w:p>
    <w:p w14:paraId="4B7F544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6ED17C8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A2A16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7.4.17.1</w:t>
      </w:r>
    </w:p>
    <w:p w14:paraId="7B17CBC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maqyOqBUrvAtO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vA#tUqsrA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Urja#svatIqrOSha#dhIqrA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F0A06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pIva#svatIrjIqvadha#nyAH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pibantvavaqsAya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4567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yAsA#maqgniriShTyAq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D8F584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a~ggi#rasaqstapa#sEqha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caqkrustABya#H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parjanyaq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F3B887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taqnuvaqmaira#yantaq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9EF3F3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praqjAva#tIrindra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0A5999E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71A96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7.4.17.2</w:t>
      </w:r>
    </w:p>
    <w:p w14:paraId="657CABA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D1502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praqjApa#tiqrmahya#mEqtA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FD9E8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gOqShThamA&amp;kaqstAsA$M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B73BC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67DAE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Shu1 suqtrAmA#NaM2 || 44 </w:t>
      </w:r>
    </w:p>
    <w:p w14:paraId="2EA29A6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(A17)</w:t>
      </w:r>
    </w:p>
    <w:p w14:paraId="2F09674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CC328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7.4.18.1</w:t>
      </w:r>
    </w:p>
    <w:p w14:paraId="32BAA10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svi#dAsId-bRuqhadvaya#H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BFA6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piSaMgiqlA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pilippiqlA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5A3E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pUqrvaci#ttiqraSva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23EAC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piSa~ggiqlA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pilippiqlA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F2FCB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svi#dEkAqkI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svijjAyatEq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D6785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svi#ddhiqmasya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svi#dAqvapa#naM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02D446E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AFD6F8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D6A88A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0C6258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2583E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7.4.18.2</w:t>
      </w:r>
    </w:p>
    <w:p w14:paraId="364184F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96C7F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BUmi#rAqvapa#naM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82B0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B0F08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C07497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vEdi#mAhuqH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9B75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sOma#mAhuqrvRuShNOq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3CFDBD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6D4E0BB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4F63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7.4.19.1</w:t>
      </w:r>
    </w:p>
    <w:p w14:paraId="3306DB2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abAMqlyaMbi#kEq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111C1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saqsastya#SvaqkaH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7054F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suBa#gEq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kAMpI#lavAsini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prOrNvA#thAM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0772AD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A&amp;hama#jAni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B3680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sA#rayAvahai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AA99E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saqkthyO$rgRuqdaM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dhE$hyaq~jjimuda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#~jjiqmanva#ja | </w:t>
      </w:r>
    </w:p>
    <w:p w14:paraId="7ADFFA9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jI#vaqBOja#nOq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7D9CE5A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23AC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7.4.19.2</w:t>
      </w:r>
    </w:p>
    <w:p w14:paraId="7E906F0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bilaqdhAva#naH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00E42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strIqNAma#pIqcya#H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3D2F8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sardi#gRudiM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paqrAva#dhIt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555A1A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abAMqlyaMbi#kEq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26E8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saqsastya#SvaqkaH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CB6DFA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vA-mE#nAqmucCra#yatAd-vENuBAqraM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giqrAvi#va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AEAC8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maddhya#mEdhatA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puqnanni#va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1CE2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abAMqlyaMbi#kEq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368C3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saqsastya#SvaqkaH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AD485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yaddha#riqNI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4ABBD8F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80370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7.4.19.3</w:t>
      </w:r>
    </w:p>
    <w:p w14:paraId="08CBEE9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8C278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yadarya#jArAq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5D4A99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abAMqlyaMbi#kEq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7A563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saqsastya#SvaqkaH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249CEA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Sa#kuntiqkA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89944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ja#lgulItiq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09C5F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abEMq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abAMqlyaMbi#kEq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FDCAE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saqsastya#SvaqkaH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55E2F7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</w:t>
      </w:r>
    </w:p>
    <w:p w14:paraId="3950254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2D30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7.4.19.4</w:t>
      </w:r>
    </w:p>
    <w:p w14:paraId="3157BE1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su#lAqmIti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muqShTima#ta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E254C4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daqdhiqkrAv.NNO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akAriShaM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jiqShNOraSva#sya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ED2A2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076B72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ma#yOqBuvaqstA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5DAB6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85BD3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B92AF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B332B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AD1A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44EAFF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(A19)</w:t>
      </w:r>
    </w:p>
    <w:p w14:paraId="0646520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505D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7.4.20.1</w:t>
      </w:r>
    </w:p>
    <w:p w14:paraId="6B7E17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aga#maqdindra#sya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5CF4A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stO#tarEqtEna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punaqraSvaqmA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2330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3)~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 | </w:t>
      </w:r>
    </w:p>
    <w:p w14:paraId="3CF8D8B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anna#mattaiqtadanna#maddhi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9FCA9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2AD27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D955D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yuq~jjantya#syaq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vipa#kShasAq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7BE991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047AA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kRuqNvanna#kEqtavEq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apEqSasE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4E203F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samuqShadBi#rajAyathAH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</w:t>
      </w:r>
    </w:p>
    <w:p w14:paraId="6DBF673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(A20)</w:t>
      </w:r>
    </w:p>
    <w:p w14:paraId="62E750D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53A3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7.4.21.1</w:t>
      </w:r>
    </w:p>
    <w:p w14:paraId="4C6768A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saMtAqnEByaqH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pari#saMtAnEByaqH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saqdhAMnE$ByaqH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52</w:t>
      </w:r>
    </w:p>
    <w:p w14:paraId="3627E2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(A21)</w:t>
      </w:r>
    </w:p>
    <w:p w14:paraId="332777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0DF6D4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C2C7BC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752AE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7.4.22.1</w:t>
      </w:r>
    </w:p>
    <w:p w14:paraId="66FC7F5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Bihi#tAyaq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na#BihitAyaq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suyu#ktAyaq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pariqva~jca#tEq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saqM~Mva~jca#tEq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nuqva~jca#tEq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53</w:t>
      </w:r>
    </w:p>
    <w:p w14:paraId="7FAE241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(A22)</w:t>
      </w:r>
    </w:p>
    <w:p w14:paraId="56AC61DF" w14:textId="13FB1194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</w:p>
    <w:p w14:paraId="2E339316" w14:textId="18C76BA6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1,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 to 22 </w:t>
      </w:r>
      <w:proofErr w:type="spellStart"/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B9E7C2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praqjApa#tiqryEna#yEnaq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#&amp;tirAqtrO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5A0C95E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DF237F" w14:textId="5961F50D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E61868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#~jcAqSat) </w:t>
      </w:r>
    </w:p>
    <w:p w14:paraId="1E73604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427A0F" w14:textId="257E5043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5051769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$)</w:t>
      </w:r>
    </w:p>
    <w:p w14:paraId="603FD4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B5E17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B9772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16B4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E241762" w14:textId="014C4E1F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79A1F9C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8CFDD" w14:textId="47FBCB90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7.4.1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 w:rsidR="00893966"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454B3983" w14:textId="6108710C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7.4.17.2 -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suqtrAmA#NaM</w:t>
      </w:r>
      <w:proofErr w:type="spellEnd"/>
      <w:r w:rsidR="009021D6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71EA237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suvraqtAnA#mRuqtasyaq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5F740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tuqviqkShaqtrAmaqjara#ntImurUqcI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23A3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B0CA8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dyAma#nEqhasa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56F98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svariqtrAmanA#gasaqmasra#vantIqmA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DB0AC3B" w14:textId="2D334AE7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893966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T.S.1.5.11.5)</w:t>
      </w:r>
    </w:p>
    <w:p w14:paraId="3DCC1FA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</w:t>
      </w:r>
    </w:p>
    <w:p w14:paraId="5AE67FA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BB7EB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4EF9C91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FA351B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81B5D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satraviSEShABidhAnaM</w:t>
      </w:r>
      <w:proofErr w:type="spellEnd"/>
    </w:p>
    <w:p w14:paraId="6629B7F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838E2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7.5.1.1</w:t>
      </w:r>
    </w:p>
    <w:p w14:paraId="76F0EE3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saqtra-mA#satASRuq~ggAH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SRu~ggA$NyajAyantaq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uda#tiShThaqnnarAqthsmEtyathaq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sa#M~Mvathsaqra-mAqptvOda#tiShThaq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nnarAqthsmEtiq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uqBayIqru-da#tiShThaq-nnarAqthsmEti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13F0A15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6A076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7.5.1.2</w:t>
      </w:r>
    </w:p>
    <w:p w14:paraId="2BABE0B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saM~Mvathsaqra-mu#paqyantyRu#ddhnuqvantyEqva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saqtrABi#jitaq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qhya#syaiq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tadAqpta-mava#ruddha-maqBiji#taM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pla#vantEq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sa#M~Mvathsaqramu#paqyantiq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7BD90A4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6BFCF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7.5.1.3</w:t>
      </w:r>
    </w:p>
    <w:p w14:paraId="59D3776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sa#muqdrastasyaiqtat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Myada#tirAqtrau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saM~Mvathsaqra-mu#paqyantyanA$rtA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EqvOdRuca#M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#&amp;tirAqtrO#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sAvutta#rOq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praqrOdha#naqM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uqdaya#naqmutta#rOq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lOqkasyA-nu#KyAtyai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(gm)Sati-</w:t>
      </w:r>
    </w:p>
    <w:p w14:paraId="209879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4815BE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AECC1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7.5.1.4</w:t>
      </w:r>
    </w:p>
    <w:p w14:paraId="69D9344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stOqtrIyAqstAva#tIH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A$pnuvantiq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utta#raiqrahO#BiScaranti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ShaDaqhA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tanmi#thuqnaM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-[  ] 4</w:t>
      </w:r>
    </w:p>
    <w:p w14:paraId="4CB8378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38044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7.5.1.5</w:t>
      </w:r>
    </w:p>
    <w:p w14:paraId="4A09BCE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viqmOca#namEqva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tad-viqmOka#M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uBaqyatO$jyOtiShaiqva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vadaqntyAsa#tEq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triqShTub-jaga#tIqjyOtiqrvai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gaustriqShTugAyuqrjaga#tIq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72A126A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55107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7.5.1.6</w:t>
      </w:r>
    </w:p>
    <w:p w14:paraId="796479D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naya#ntyaqnyAa#nyAq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manuShyalOqkAdEqvAnyama#nyaM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dEvalOqkama#ByAqrOha#ntO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yantyaBivaqrtO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lOqkasyAqBivRu#tyA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aBiqjid-Ba#vati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viSvaqjid-Ba#vatiq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mAqsimA$syatigrAqhyA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mAqsimA$syEqva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uqpari#ShTAnmAqsAM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tasmA#duqpari#ShTAqdOSha#dhayaqH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1EA42A0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1AEDAD2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18A41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7.5.2.1</w:t>
      </w:r>
    </w:p>
    <w:p w14:paraId="6B5C921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saqtramA#satASRuq~ggAH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siShA#santIqstAsAqM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SRu~ggA$NyajAyantaq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a#bruvaqnnarAqthsmOt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ti#ShThAqmAvaq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kAma#maruthsmahiq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nyaSha#dAqmEtiq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a#bruvannaq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EqvEmaudvA#daqSau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595CBCD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C4769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7.5.2.2</w:t>
      </w:r>
    </w:p>
    <w:p w14:paraId="6D056DF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vA&amp;Sra#ddhayA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yAstU#paqrA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SRu~ggAqNyasa#nvaqnq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yAScOrja#maqvAru#ndhataq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mAqsU$ttiShTha#nnRuqddhnOti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EqtadRuqddhamaya#naqM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dEqtad-gOqsani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8</w:t>
      </w:r>
    </w:p>
    <w:p w14:paraId="0457AB8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(A2)</w:t>
      </w:r>
    </w:p>
    <w:p w14:paraId="325BAF4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5F5BA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7.5.3.1</w:t>
      </w:r>
    </w:p>
    <w:p w14:paraId="1F4D00D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trirEkaqsyAhna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upaqsIda#nti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sA&amp;pa#rAByAqM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dhO$kShyatEq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upaqsIdaqntIti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saqpAMdyO$ttaqmE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pRuqShThAnyupE#yuqstad-yaja#mAnA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6826481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99C17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D5D52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7.5.3.2</w:t>
      </w:r>
    </w:p>
    <w:p w14:paraId="4E5E245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EqtE#navAqrama#pAqraM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pla#vantEq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sa#M~Mvathsaqramu#paqyantiq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bRu#had-rathantaqrE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aqnvarjE#yuqryathAq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plaqvamaqnvarjE#yustAqdRuk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tadanu#thsargaM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bRuhad-rathantaqrAByA#miqtvA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saqndhirdu#hEq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  <w:proofErr w:type="gramEnd"/>
    </w:p>
    <w:p w14:paraId="0CA5C14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4DF585A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654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7.5.4.1</w:t>
      </w:r>
    </w:p>
    <w:p w14:paraId="76C1231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ya#ntyaqnyada#nyaqth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dEvalOqkAdEqvAnyama#nyaM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pra#tyavaqrOha#ntO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praqtyava#rOhantyA-grayaqNaM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stOmAq-stasmAq-jjyAyA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gRu#hyatEqviSvA$nyEqva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-[  ] 11</w:t>
      </w:r>
    </w:p>
    <w:p w14:paraId="6A6B9CD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CD79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7.5.4.2</w:t>
      </w:r>
    </w:p>
    <w:p w14:paraId="1396D25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u#daq~gkaH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Sau$lbAyaqnaH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saqtrasyarddhi#muvAcaq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da#SarAqtrOyad-da#SarAqtrO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pUrvEqShvaha#ssuq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</w:t>
      </w:r>
    </w:p>
    <w:p w14:paraId="1C10D07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(A4)</w:t>
      </w:r>
    </w:p>
    <w:p w14:paraId="4C1B26A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A7777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7.5.5.1</w:t>
      </w:r>
    </w:p>
    <w:p w14:paraId="5B9EE80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prAtaranuvAqka-muqpAku#ryAqt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prAtassavaqnAdEqvaiShAqmindra#M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KalvA#huHsavanamuqKE-sa#vanamuKE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savanamuqKAth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sa#vanamuKA-dEqvaiShAqmindra#M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saM~MvEqSAyO#pavEqSAya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gAyatriqyAstriqShTuBOq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u#pavEqSaH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13</w:t>
      </w:r>
    </w:p>
    <w:p w14:paraId="7A38E9B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6A73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7.5.5.2</w:t>
      </w:r>
    </w:p>
    <w:p w14:paraId="32EF687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Sasya#maqgastya#sya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kayASuqBIyaq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Sasya#mEqtAvaqdvA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yAva#dEqtad-yAva#dEqvAstiq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SipiviqShTava#tIShu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stuvIraqnq.yadvai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#-tiqricya#tEq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tacCi#piviqShTamaqByati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587EE8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SipiviqShTO&amp;ti#rikta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EqvAti#riktaM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ati#riktEnaiqvA-ti#riktamAqptvA&amp;va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vaShaTkAqrani#dhanaq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kuryurvaShaTkAqrO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pra#tiqShThAmEqvaina#d-gamayantiq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AD5B11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(A5)</w:t>
      </w:r>
    </w:p>
    <w:p w14:paraId="22F6A9BA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DA023C" w14:textId="77777777"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4A47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756B6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7.5.6.1</w:t>
      </w:r>
    </w:p>
    <w:p w14:paraId="7DA70F6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ShaqDaqhairmAsA$nth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saqpAMdyAhaqruth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ShaDaqhair.hi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saqpaMSya#ntya-rddhamAqsairmAsA$nth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saqpAMdyAhaqruth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sRu#jantya-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amAqsair.hi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saqpaMSya#ntyamAvAqsya#yAq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saqpAMdyAhaqruth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sRu#jantyamAvAqsya#yAq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saqpAMdyA&amp;haruth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pUqrNAduqdaca#ti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0D070EA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CAF37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7.5.6.2</w:t>
      </w:r>
    </w:p>
    <w:p w14:paraId="1EEAF64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prAqNama#smiqnthsa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saqpAMdyAha#ruth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yadahaqrnOth-sRuqjEyuqryathAq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dRutiqrupa#naddhO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viqpata#tyEqva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pa#tEqdArtiq-mArcCE#yuqryat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mAsA$nth-saqpAMdyAha#ruth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6F781D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tadu#dAqnaM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503C48A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D0A9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7.5.6.3</w:t>
      </w:r>
    </w:p>
    <w:p w14:paraId="764AF77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mAsA$nth-saqpAMdyAha#ruth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Sha#Daqhasa#taMtaq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saMtaqmathAha#ruth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505C46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sava#nAqdyE&amp;ha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17</w:t>
      </w:r>
    </w:p>
    <w:p w14:paraId="394BF08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57D18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7.5.6.4</w:t>
      </w:r>
    </w:p>
    <w:p w14:paraId="110DD10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-ruth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sA$nAMqyyaM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sA$nAMqyyaM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samupaqhUya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BakShayantyEqtath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yE&amp;ha#ruth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sRuqjantya#nusavaqnaM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yathAyataqnAdEqva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18E11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sa#vanaqBAjO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(gg)#syEqvA&amp;&amp;*ptvA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0780309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5BD590C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21419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7.5.7.1</w:t>
      </w:r>
    </w:p>
    <w:p w14:paraId="35DF443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nOthsRujyA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brahmavAqdinaq-stadvA#huruqth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sRujya#mEqvEtya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#-mAvAqsyA#yAM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cOqth-sRujyaqmityA#hurEqtE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nOthsRujyEq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vya#ShTakAq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tasyA#muqth-sRujyaqmityA#hurEqSha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19</w:t>
      </w:r>
    </w:p>
    <w:p w14:paraId="5149729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BEA9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7.5.7.2</w:t>
      </w:r>
    </w:p>
    <w:p w14:paraId="72695F5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muthsRu#jEyuq-ryadAdi#ShTa-muthsRuqjEyu#ryAqdRuSEq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paryAplAqvE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ShaDaqhairmAsA$nth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mahaqstasmiqnnuth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sRu#jEyuq-stadaqgnayEq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nirva#pEyuraiqndraM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dvAda#SakapAlamaqgnErvai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tad-BAqginI$M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4F7CAA0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4E68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7.5.7.3</w:t>
      </w:r>
    </w:p>
    <w:p w14:paraId="775CA42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sava#namaShTAqBirupa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tad-BA#gaqdhEyAqnna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cyA#vayaqntIndra#syaq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tad-BAqginI$M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sava#namEkAdaqSaBiqrupa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dEqvAnA#mRuBuqmatA$M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tRutIyasavaqnaM~Myad-vai$SvadEqvaM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tad-BAqginI$H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3812679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C528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7.5.7.4</w:t>
      </w:r>
    </w:p>
    <w:p w14:paraId="1A972D5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praqjApa#ti-ryaqj~jasyA-na#nusargAyABivaqrta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MlOqka-ma#Bivaqrtaya#ntO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pratikUqlami#vaq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4B2EE5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jyOti#raSImaqhItyaq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paSya#ntO&amp;Biqvada#ntaq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4F6F79D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02A22A5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3E068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7.5.8.1</w:t>
      </w:r>
    </w:p>
    <w:p w14:paraId="408DE74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jaqgmuShA#mindriqyaM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#-mapA$krAmaqt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krOqSEnAvA#rundhataq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cAtvA#laqsyAntE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havaqnIyaqsyAntE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stuvantyaqgni-mEqvOpa#d-raqShTAra#M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kRuqtvarddhiqmupa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EE650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praqjApa#tEqrq.hRuda#yEna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haviqrddhAnEq&amp;ntaH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prEqmANa#mEqvAsya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3AA6E6B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EE735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7.5.8.2</w:t>
      </w:r>
    </w:p>
    <w:p w14:paraId="69CACD0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stuvaqntyanu#SlOkEna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paqScAd-yaqj~jasyaiqvAnta#M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SlO#kaqBAjO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#-raddhvaqryurud-gA#yatiq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prAqNEShvEqvEndriqyaM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da#dhaq-tyapra#tihRutABiqrud-gA#yatiq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 </w:t>
      </w:r>
    </w:p>
    <w:p w14:paraId="2428873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saptadaqSaM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24</w:t>
      </w:r>
    </w:p>
    <w:p w14:paraId="41D93F7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4D8A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7.5.8.3</w:t>
      </w:r>
    </w:p>
    <w:p w14:paraId="25D8546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bRuqha-daqnnAdyaqsyAvaruddhyAq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#&amp;kAmayatAq&amp;&amp;*sAmaqha(gm)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tad-rA#jaqnasya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Myad-rA#jaqnaM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2A2C0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27E744F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4D4AF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7.5.8.4</w:t>
      </w:r>
    </w:p>
    <w:p w14:paraId="2642998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paq~jcaBiq-stiShTha#ntaH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paq~jcaBiqrAsI#nA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viqrAjaiqvA-nnAdyaqmava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vi#niqShadya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prati#tiShThaqntyEkai#kaqyA&amp;stu#tayA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#-rudgAqtOd-gA#yati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26</w:t>
      </w:r>
    </w:p>
    <w:p w14:paraId="6408FD8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2047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7.5.8.5</w:t>
      </w:r>
    </w:p>
    <w:p w14:paraId="2AA1674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saMqBRutyaq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sarvAqNya~ggA$nyavaqtyathOq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u#tpatiqShya~jCira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praqjAnA#muttaqmA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Ba#vantyAsaqndI-mu#dgAqtA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plEq~gKa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kUqrcAva#ddhvaqryu-rbraqddhnasyaiqva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</w:t>
      </w:r>
    </w:p>
    <w:p w14:paraId="0D04BF4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sada#saH-saptadaqSaM-praqjApa#tE-rgAyati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EqvAnnAdyaqM-pratyE-kA#daSa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0A2BCE0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8ADED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7.5.9.1</w:t>
      </w:r>
    </w:p>
    <w:p w14:paraId="6392EBB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ilA$dEMqnErAqM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MlUtAqmavA#rundhaq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yadaqrkya#M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ilA$daM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MlUtAqmava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</w:p>
    <w:p w14:paraId="1668B12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hyA#sAqmUrja#mAqdada#tEq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MvyRu#ddhaq-makShO#dhukAqstA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96011E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9CDA9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7.5.9.2</w:t>
      </w:r>
    </w:p>
    <w:p w14:paraId="6D7A816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hyA#sAqmiShaqmUrja#mAqdada#ta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utkrOqdaM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baqndhAn-mu#mucAqnA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u#tkrOqdaM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dEvabaqndhAn-mu#mucAqnA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u#tkrOqdaM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Saqtata#nturBavati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tiShThantyAqjiM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dhA#vaqntyana#BijitasyAq-Biji#tyai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29</w:t>
      </w:r>
    </w:p>
    <w:p w14:paraId="0FC2851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7879D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7.5.9.3</w:t>
      </w:r>
    </w:p>
    <w:p w14:paraId="0CE695E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BUmidunduqBimA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MvAqcAmava#ruddhyA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AqrdrEcarmaqn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vyAya#cCEtE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Sa(gm)#satiq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AqkrOSa#ti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pUqtEShvEqvAnnAdya#M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dadhAqtyRuShi#kRutaM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0510A6B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D97DD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7.5.9.4</w:t>
      </w:r>
    </w:p>
    <w:p w14:paraId="34BEAC5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pUrvaiqrmAsaiqrava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yad-BU#tEqcCadAq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Bava#ntyuqBayaqsyAva#ruddhyaiq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sa#M~Mvathsaqra-mu#paqyantya#ntarvEqdi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Ba#vataqstEnaiqva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11E6D88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vyRu#ddhaqmakShO#dhukAqstA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600D991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B716B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7.5.10.1</w:t>
      </w:r>
    </w:p>
    <w:p w14:paraId="7EEE707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pAqpmAna#mEqvaiShAqmava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rAthsIqrmA&amp;ti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vyAthsIqrityA#ha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saMpraqtyE#vaiShA$M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BindantyudakuqmBAna#dhiniqdhAya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mArjAqlIyaqM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nRutyanti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ni#GnaqtIriqdaMma#dhuqM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gAya#ntyOq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paraqma-maqnnAdya#M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paraqmamEqvA-nnAdyaqmava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mahIqyAmEqvaiShu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1C5E9D1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#~jcAqSat) (A10)</w:t>
      </w:r>
    </w:p>
    <w:p w14:paraId="74BC626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A18D3D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7.5.11.1</w:t>
      </w:r>
    </w:p>
    <w:p w14:paraId="25842D6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saMplOShyaqtE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saqplaMva#mAnAyaq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saMplu#tAyaq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mEGAyiShyaqtE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mEGAyaqtE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mEGiqtAyaq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niqhAkA#yaiq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prAsaqcAyaq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pracaqlAkA#yaiq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vidyOtiShyaqtE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viqdyOta#mAnAyaq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saM~MviqdyOta#mAnAyaq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Biqvar.Sha#tEq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pariqvar.Sha#tEq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saqM~Mvar.Sha#tEq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5ACDE4B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CB16D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7.5.11.2</w:t>
      </w:r>
    </w:p>
    <w:p w14:paraId="35382D5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nuqvar.Sha#tEq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SIkAyiShyaqtE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svAhA$prOShiShyaqtE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paripruShNaqtE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dgrahIShyaqtE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dgRuhNaqtE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svAhO-dgRu#hItAyaq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viplOShyaqtE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viqplava#mAnAyaq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viplu#tAyaq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qsvAhOq-gramAqtapa#tEq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ggi#rOByaqH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raiBI$ByaH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34</w:t>
      </w:r>
    </w:p>
    <w:p w14:paraId="472F55E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saqM~Mvar.Sha#tEq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raiBI$ByaqH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7DFEE10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0B6AD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7.5.12.1</w:t>
      </w:r>
    </w:p>
    <w:p w14:paraId="6F0D79E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daqntakA#yaq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#&amp;muqKAyaq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#&amp;naqkShikA#yaq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#&amp;SIqrq.ShakA#yaq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manaqsvinEq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35</w:t>
      </w:r>
    </w:p>
    <w:p w14:paraId="730AE35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1736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7.5.12.2</w:t>
      </w:r>
    </w:p>
    <w:p w14:paraId="2F75F43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rEtaqsvinEq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rEqtaskA#yaq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carma#NvatEq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caqrmakA#yaq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#&amp;lOhiqtAyaq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snAqvakA#yaq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#&amp;naqsthikA#yaq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majjaqnvatEq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#&amp;naq~ggAyaq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nA$tmanEq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36</w:t>
      </w:r>
    </w:p>
    <w:p w14:paraId="5B25BC3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maqnaqsvinEq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nA$tmanEq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14:paraId="51B3521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125B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7.5.13.1</w:t>
      </w:r>
    </w:p>
    <w:p w14:paraId="14F0531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yunaktvaqsya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rAdGOqShAya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62AF837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(A13)</w:t>
      </w:r>
    </w:p>
    <w:p w14:paraId="0254948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3B0E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7.5.14.1</w:t>
      </w:r>
    </w:p>
    <w:p w14:paraId="313652E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vAsaqntAyAq-ShTAka#pAlaq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graiShmAqyaikA#daSakapAlOq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miqtrAvaru#NAByAq-mAnu#ShTuBAByA-mEkaviq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SAraqdAByA$M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haima#ntikAya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A#ticCandaqsAya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raivaqtAya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SaiSiqrAyaq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viShNu#patnyai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nu#matyai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0C184A1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aqgnayE&amp;di#tyAq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(A14)</w:t>
      </w:r>
    </w:p>
    <w:p w14:paraId="1ADF8AE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DFC5D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7.5.15.1</w:t>
      </w:r>
    </w:p>
    <w:p w14:paraId="7FB666E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pra#hriqyatEq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Myada#gnIShOqmIyO&amp;thaiqSha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saMci#tEq&amp;gnAvEqtAni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niqrvapE#dEqSha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ruqdrO&amp;SA$nta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saMci#tEq&amp;gnAvEqtAni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ruqdrO&amp;SA$nta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395BD6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8FCF0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7.5.15.2</w:t>
      </w:r>
    </w:p>
    <w:p w14:paraId="12069C6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nABi#rdaSaqmI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tiShThatyRuqtuBiqrvA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ityA#huqryadEqtAni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niqrvapa#tyRuqtuBi#rEqvainaqM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pRuqShThaiSci#nutEq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22AC14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8B479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7.5.15.3</w:t>
      </w:r>
    </w:p>
    <w:p w14:paraId="00463D2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BiqjityAq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ityA#huqryadEqtAni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diqSAmaqBiji#tyA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a#yAjayaqn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tasmA#dindrasaqva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manuqShyA$stasmA$n-manusaqvO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manu#rmanuqShyA#NAmEqvaM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MviqdvAnEqtayEShTyAq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21A4DE1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suShuvAqNEnai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4CE8881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B9FF5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7.5.16.1</w:t>
      </w:r>
    </w:p>
    <w:p w14:paraId="6D85D21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ni#miShaqtO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1DAD27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dviqpadaqScatu#ShpadaqH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2C90BF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dyaurma#hiqmA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DC58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rUqpamA#diqtyastEq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</w:t>
      </w:r>
    </w:p>
    <w:p w14:paraId="2140A2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(A16)</w:t>
      </w:r>
    </w:p>
    <w:p w14:paraId="47A533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A45DA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7.5.17.1</w:t>
      </w:r>
    </w:p>
    <w:p w14:paraId="67AA9B8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1D502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99A8C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rUqpamaqgnistEq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43 </w:t>
      </w:r>
    </w:p>
    <w:p w14:paraId="53ED0A1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pRu#thiqvya#gni-rEkAqnnaca#tvAriq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47A859B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85862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7.5.18.1</w:t>
      </w:r>
    </w:p>
    <w:p w14:paraId="3D78A8D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dOgdhrI#dhEqnurvODhA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naqDvAnAqSuH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pura#ndhiqryOShA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ra#thEqShThAH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saqBEyOq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nikAqmEni#kAmE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var.Shatu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MyOgakShEqmOna#H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</w:t>
      </w:r>
    </w:p>
    <w:p w14:paraId="58F200B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(A18)</w:t>
      </w:r>
    </w:p>
    <w:p w14:paraId="5711762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EF30B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7.5.19.1</w:t>
      </w:r>
    </w:p>
    <w:p w14:paraId="1A2D38F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A&amp;krAn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Myuja#makRuta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vAqjya#ntari#kShaM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Myuja#makRuta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MvAqjyA&amp;kra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Myuja#makRuta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yu~g~ganuq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yu~g~ganuq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53F057E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99E9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7.5.19.2</w:t>
      </w:r>
    </w:p>
    <w:p w14:paraId="5CF53CD3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yu~g~ganuq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prANaqdhRuga#si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vyAnaqdhRuga#si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pAnaqdhRuga#syapAqnaM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dhEqhyAyu#raqsyAyuqrmayi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46</w:t>
      </w:r>
      <w:proofErr w:type="gramEnd"/>
    </w:p>
    <w:p w14:paraId="472B592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yu~g~ganuq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6508C3C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4A83A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7.5.20.1</w:t>
      </w:r>
    </w:p>
    <w:p w14:paraId="71A87A0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su#pippaqlA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svadhicaraqNEya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sU#pasadaqnO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sva#ddhyaqkShamaqntari#kSha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sUpasthAqnA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yathApUqrvama#hOrAqtrE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amAqsA-striq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675E1D6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(A20)</w:t>
      </w:r>
    </w:p>
    <w:p w14:paraId="209B07E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B230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7.5.21.1</w:t>
      </w:r>
    </w:p>
    <w:p w14:paraId="52CC866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rauqdraScaqruraqgnayE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mRugAKaqrE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#-daqgnayE-&amp;(gm)#hOqmucEq-&amp;ShTAka#pAlaH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0B4D382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2C6FC0A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3E9F0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7.5.22.1</w:t>
      </w:r>
    </w:p>
    <w:p w14:paraId="3B66EF7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-&amp;(gm)#hOqmucEq-&amp;ShTAka#pAlaq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miqtrAvaru#NAByA-mAgOqmugByA$M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vAyOsAviqtra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A#gOqmugByA$M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caqruraqSviByA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#-mAgOqmugByA$M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EnOqmugBya#H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EnOqmugByOq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nu#matyai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6FE472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#-ma(gm)hOqmugByA$M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dvikapAqlaH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</w:t>
      </w:r>
    </w:p>
    <w:p w14:paraId="13FBAA16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&amp;(gm)#hOqmucE$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(A22)</w:t>
      </w:r>
    </w:p>
    <w:p w14:paraId="38B8D37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4CB3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7.5.23.1</w:t>
      </w:r>
    </w:p>
    <w:p w14:paraId="584551D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saqmana#madEqvaM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sama#namadaqntari#kShAyaq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sama#namaddiqvE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sama#namaqnnakSha#trEByaqH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nakSha#traiqrvaru#NAyaq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sama#namadaqdByaH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50</w:t>
      </w:r>
    </w:p>
    <w:p w14:paraId="7661F39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B723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7.5.23.2</w:t>
      </w:r>
    </w:p>
    <w:p w14:paraId="65E9EAB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varu#NOq&amp;dBiH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sama#namadRuqcE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sama#namad-viqSE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sama#namaqdaSvE$ByaqH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rathO&amp;Svai$H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sama#namad-BUqtEByaqH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praqjApa#tirBUqtaiH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saqmana#madEqvaM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</w:t>
      </w:r>
    </w:p>
    <w:p w14:paraId="59DE71E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sama#namaqdyathAq-mahya#M-caqtvAri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(A23)</w:t>
      </w:r>
    </w:p>
    <w:p w14:paraId="45C49BAF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95709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7.5.24.1</w:t>
      </w:r>
    </w:p>
    <w:p w14:paraId="5A0C95B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#&amp;rEqNavOq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D9417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B02DF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pRuthiviqkShitE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lOkaqspRutE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ntarikShaqkShitE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lOkaqspRutE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diviqkShitE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lOkaqspRutE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E14DF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</w:t>
      </w:r>
    </w:p>
    <w:p w14:paraId="57794E7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(A24)</w:t>
      </w:r>
    </w:p>
    <w:p w14:paraId="63C3A1CA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22A09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7.5.25.1</w:t>
      </w:r>
    </w:p>
    <w:p w14:paraId="4276C0E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SIr.ShaqNvAn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sUryaqScakShuqrvAta#H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prAqNaScaqndramAqH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avAntaradiqSAH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par.Sa#vO&amp;hOrAqtrE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ni#mEqShO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8F24B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saqdhAMnA$nyRuqtavO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qsAnyOSha#dhayOq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 - [  ] 53</w:t>
      </w:r>
    </w:p>
    <w:p w14:paraId="60D24849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BFC7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7.5.25.2</w:t>
      </w:r>
    </w:p>
    <w:p w14:paraId="788193A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uqdara#maqntari#kShaM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pAqyu-rdyAvA#pRuthiqvI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#~jjaqByatEq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dyO#tatEq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yadvi#dhUnuqtE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yanmEha#tiq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tadva#r.Shatiq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vAgahaqrvA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vaSva#maqBitaqH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ba#BUvatuqrq.hayO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darvA&amp;su#rAn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ga#ndhaqrvAnaSvO#manuqShyA$nth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</w:t>
      </w:r>
    </w:p>
    <w:p w14:paraId="1E099A6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(A25)</w:t>
      </w:r>
    </w:p>
    <w:p w14:paraId="717602B7" w14:textId="5D390742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57530C62" w14:textId="173F0982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 to 25</w:t>
      </w:r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80EE6A4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siShA#santIH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maqrkyE#Naq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nnA&amp;krAqn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&amp;(gm)#hOqmucEq&amp;ShTAka#pAlOq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gnayEqsama#namaqd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aSva#syaqmEddhya#syaq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EB2EFA7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A0BDDA" w14:textId="7A45570C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EA0020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sava#namaShTAqBi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BiqjityAq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rvaru#NOq&amp;dBiH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B7B8CD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78920" w14:textId="645F249B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7</w:t>
      </w:r>
      <w:r w:rsidR="00893966" w:rsidRPr="005277C5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th</w:t>
      </w:r>
      <w:r w:rsidR="005277C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0B442C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E71AD72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17C542" w14:textId="71FF3BEA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all 5 </w:t>
      </w:r>
      <w:proofErr w:type="spellStart"/>
      <w:r w:rsidR="00893966">
        <w:rPr>
          <w:rFonts w:ascii="Arial" w:hAnsi="Arial" w:cs="Arial"/>
          <w:color w:val="000000"/>
          <w:sz w:val="36"/>
          <w:szCs w:val="36"/>
          <w:lang w:bidi="hi-IN"/>
        </w:rPr>
        <w:t>Prasanams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6CF73C75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63D73948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D64D5" w14:textId="25BF03B9" w:rsidR="00893966" w:rsidRDefault="009021D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 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Samhita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893966">
        <w:rPr>
          <w:rFonts w:ascii="Arial" w:hAnsi="Arial" w:cs="Arial"/>
          <w:color w:val="000000"/>
          <w:sz w:val="36"/>
          <w:szCs w:val="36"/>
          <w:lang w:bidi="hi-IN"/>
        </w:rPr>
        <w:t xml:space="preserve"> of all Seven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893966">
        <w:rPr>
          <w:rFonts w:ascii="Arial" w:hAnsi="Arial" w:cs="Arial"/>
          <w:color w:val="000000"/>
          <w:sz w:val="36"/>
          <w:szCs w:val="36"/>
          <w:lang w:bidi="hi-IN"/>
        </w:rPr>
        <w:t>ms</w:t>
      </w:r>
      <w:proofErr w:type="spellEnd"/>
    </w:p>
    <w:p w14:paraId="46D22BE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ryu~jjAqnAH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(gm)SO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7EA0AD1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ADB09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A5D7C2E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71E84B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277C5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FE9818C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1BE54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53698CD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90AE10" w14:textId="77777777"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taittirIyasaMhitA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B72817D" w14:textId="77777777" w:rsidR="005F5332" w:rsidRDefault="00893966" w:rsidP="003D721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sectPr w:rsidR="005F5332" w:rsidSect="00A230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5B085" w14:textId="77777777" w:rsidR="00A2301E" w:rsidRDefault="00A2301E" w:rsidP="00110460">
      <w:pPr>
        <w:spacing w:after="0" w:line="240" w:lineRule="auto"/>
      </w:pPr>
      <w:r>
        <w:separator/>
      </w:r>
    </w:p>
  </w:endnote>
  <w:endnote w:type="continuationSeparator" w:id="0">
    <w:p w14:paraId="1A42B29C" w14:textId="77777777" w:rsidR="00A2301E" w:rsidRDefault="00A2301E" w:rsidP="0011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3695" w14:textId="465A6A41" w:rsidR="005277C5" w:rsidRDefault="009021D6" w:rsidP="00FD378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AB2B23" wp14:editId="5532C4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3261811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D4AB8" w14:textId="0D084D7D" w:rsidR="009021D6" w:rsidRPr="009021D6" w:rsidRDefault="009021D6" w:rsidP="009021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21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B2B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35D4AB8" w14:textId="0D084D7D" w:rsidR="009021D6" w:rsidRPr="009021D6" w:rsidRDefault="009021D6" w:rsidP="009021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21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277C5" w:rsidRPr="006B76C7">
      <w:rPr>
        <w:rFonts w:ascii="Arial" w:hAnsi="Arial" w:cs="Arial"/>
        <w:b/>
        <w:bCs/>
        <w:sz w:val="28"/>
        <w:szCs w:val="28"/>
      </w:rPr>
      <w:t>www.vedavms.in</w:t>
    </w:r>
    <w:r w:rsidR="005277C5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5277C5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77C5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5277C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4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end"/>
    </w:r>
    <w:r w:rsidR="005277C5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77C5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5277C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99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7A65" w14:textId="2BFCDBEC" w:rsidR="005277C5" w:rsidRDefault="009021D6" w:rsidP="00FD378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8DB7E4" wp14:editId="714200D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9034043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08CBB" w14:textId="6DB3AD62" w:rsidR="009021D6" w:rsidRPr="009021D6" w:rsidRDefault="009021D6" w:rsidP="009021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21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DB7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AD08CBB" w14:textId="6DB3AD62" w:rsidR="009021D6" w:rsidRPr="009021D6" w:rsidRDefault="009021D6" w:rsidP="009021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21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277C5" w:rsidRPr="006B76C7">
      <w:rPr>
        <w:rFonts w:ascii="Arial" w:hAnsi="Arial" w:cs="Arial"/>
        <w:b/>
        <w:bCs/>
        <w:sz w:val="28"/>
        <w:szCs w:val="28"/>
      </w:rPr>
      <w:t>vedavms</w:t>
    </w:r>
    <w:r w:rsidR="005277C5"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="005277C5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77C5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5277C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3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end"/>
    </w:r>
    <w:r w:rsidR="005277C5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77C5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5277C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99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53A2" w14:textId="23B27371" w:rsidR="005277C5" w:rsidRPr="0039229B" w:rsidRDefault="009021D6" w:rsidP="00110460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036B8E" wp14:editId="3A421E6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9592884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138B5" w14:textId="61E97DF3" w:rsidR="009021D6" w:rsidRPr="009021D6" w:rsidRDefault="009021D6" w:rsidP="009021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21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36B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80138B5" w14:textId="61E97DF3" w:rsidR="009021D6" w:rsidRPr="009021D6" w:rsidRDefault="009021D6" w:rsidP="009021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21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277C5" w:rsidRPr="0039229B">
      <w:rPr>
        <w:rFonts w:ascii="Arial" w:hAnsi="Arial" w:cs="Arial"/>
        <w:b/>
        <w:bCs/>
        <w:sz w:val="32"/>
        <w:szCs w:val="32"/>
      </w:rPr>
      <w:t>Version</w:t>
    </w:r>
    <w:r w:rsidR="005277C5">
      <w:rPr>
        <w:rFonts w:ascii="Arial" w:hAnsi="Arial" w:cs="Arial"/>
        <w:b/>
        <w:bCs/>
        <w:sz w:val="32"/>
        <w:szCs w:val="32"/>
      </w:rPr>
      <w:t xml:space="preserve"> 0.0</w:t>
    </w:r>
    <w:r w:rsidR="005277C5" w:rsidRPr="0039229B">
      <w:rPr>
        <w:rFonts w:ascii="Arial" w:hAnsi="Arial" w:cs="Arial"/>
        <w:b/>
        <w:bCs/>
        <w:sz w:val="32"/>
        <w:szCs w:val="32"/>
      </w:rPr>
      <w:t xml:space="preserve"> </w:t>
    </w:r>
    <w:r w:rsidR="005277C5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5277C5">
      <w:rPr>
        <w:rFonts w:ascii="Arial" w:hAnsi="Arial" w:cs="Arial"/>
        <w:b/>
        <w:bCs/>
        <w:sz w:val="32"/>
        <w:szCs w:val="32"/>
      </w:rPr>
      <w:t>2019</w:t>
    </w:r>
    <w:proofErr w:type="gramEnd"/>
    <w:r w:rsidR="005277C5">
      <w:rPr>
        <w:rFonts w:ascii="Arial" w:hAnsi="Arial" w:cs="Arial"/>
        <w:b/>
        <w:bCs/>
        <w:sz w:val="32"/>
        <w:szCs w:val="32"/>
      </w:rPr>
      <w:t xml:space="preserve">   </w:t>
    </w:r>
    <w:r w:rsidR="005277C5">
      <w:rPr>
        <w:rFonts w:ascii="Arial" w:hAnsi="Arial" w:cs="Arial"/>
        <w:b/>
        <w:bCs/>
        <w:sz w:val="32"/>
        <w:szCs w:val="32"/>
      </w:rPr>
      <w:tab/>
    </w:r>
    <w:r w:rsidR="005277C5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77C5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5277C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1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end"/>
    </w:r>
    <w:r w:rsidR="005277C5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begin"/>
    </w:r>
    <w:r w:rsidR="005277C5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5277C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24BE">
      <w:rPr>
        <w:rFonts w:ascii="Arial" w:hAnsi="Arial" w:cs="Arial"/>
        <w:b/>
        <w:bCs/>
        <w:noProof/>
        <w:sz w:val="28"/>
        <w:szCs w:val="28"/>
      </w:rPr>
      <w:t>99</w:t>
    </w:r>
    <w:r w:rsidR="005277C5" w:rsidRPr="006B76C7">
      <w:rPr>
        <w:rFonts w:ascii="Arial" w:hAnsi="Arial" w:cs="Arial"/>
        <w:b/>
        <w:bCs/>
        <w:sz w:val="28"/>
        <w:szCs w:val="28"/>
      </w:rPr>
      <w:fldChar w:fldCharType="end"/>
    </w:r>
    <w:r w:rsidR="005277C5">
      <w:rPr>
        <w:rFonts w:ascii="Arial" w:hAnsi="Arial" w:cs="Arial"/>
        <w:b/>
        <w:bCs/>
        <w:sz w:val="32"/>
        <w:szCs w:val="32"/>
      </w:rPr>
      <w:t xml:space="preserve">            </w:t>
    </w:r>
  </w:p>
  <w:p w14:paraId="6F792778" w14:textId="77777777" w:rsidR="005277C5" w:rsidRDefault="00527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7304" w14:textId="77777777" w:rsidR="00A2301E" w:rsidRDefault="00A2301E" w:rsidP="00110460">
      <w:pPr>
        <w:spacing w:after="0" w:line="240" w:lineRule="auto"/>
      </w:pPr>
      <w:r>
        <w:separator/>
      </w:r>
    </w:p>
  </w:footnote>
  <w:footnote w:type="continuationSeparator" w:id="0">
    <w:p w14:paraId="595FE3B5" w14:textId="77777777" w:rsidR="00A2301E" w:rsidRDefault="00A2301E" w:rsidP="0011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D99C" w14:textId="77777777" w:rsidR="005277C5" w:rsidRDefault="005277C5" w:rsidP="0011046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D9E8" w14:textId="77777777" w:rsidR="005277C5" w:rsidRDefault="005277C5" w:rsidP="0011046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D3AF" w14:textId="77777777" w:rsidR="005277C5" w:rsidRDefault="005277C5" w:rsidP="00110460">
    <w:pPr>
      <w:pStyle w:val="Header"/>
      <w:pBdr>
        <w:bottom w:val="single" w:sz="4" w:space="1" w:color="auto"/>
      </w:pBdr>
      <w:jc w:val="center"/>
    </w:pPr>
    <w:proofErr w:type="spellStart"/>
    <w:r w:rsidRPr="0039229B">
      <w:rPr>
        <w:rFonts w:ascii="Arial" w:hAnsi="Arial" w:cs="Arial"/>
        <w:b/>
        <w:bCs/>
        <w:sz w:val="36"/>
        <w:szCs w:val="36"/>
      </w:rPr>
      <w:t>TaittirIya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SamhitA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</w:t>
    </w:r>
    <w:r w:rsidRPr="0039229B">
      <w:rPr>
        <w:rFonts w:ascii="Arial" w:hAnsi="Arial" w:cs="Arial"/>
        <w:b/>
        <w:bCs/>
        <w:sz w:val="36"/>
        <w:szCs w:val="36"/>
      </w:rPr>
      <w:t>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7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855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66"/>
    <w:rsid w:val="00110460"/>
    <w:rsid w:val="0012469B"/>
    <w:rsid w:val="003D7217"/>
    <w:rsid w:val="00520C47"/>
    <w:rsid w:val="005277C5"/>
    <w:rsid w:val="005F5332"/>
    <w:rsid w:val="006D4AF7"/>
    <w:rsid w:val="007D5974"/>
    <w:rsid w:val="00893966"/>
    <w:rsid w:val="008F031C"/>
    <w:rsid w:val="008F24BE"/>
    <w:rsid w:val="009021D6"/>
    <w:rsid w:val="00A2301E"/>
    <w:rsid w:val="00A3198C"/>
    <w:rsid w:val="00CF2C37"/>
    <w:rsid w:val="00D36B84"/>
    <w:rsid w:val="00D5304D"/>
    <w:rsid w:val="00E23174"/>
    <w:rsid w:val="00E57AB6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4C89"/>
  <w15:chartTrackingRefBased/>
  <w15:docId w15:val="{CD36553C-C539-4EFC-9129-B7D021BB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60"/>
  </w:style>
  <w:style w:type="paragraph" w:styleId="Footer">
    <w:name w:val="footer"/>
    <w:basedOn w:val="Normal"/>
    <w:link w:val="FooterChar"/>
    <w:uiPriority w:val="99"/>
    <w:unhideWhenUsed/>
    <w:rsid w:val="001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60"/>
  </w:style>
  <w:style w:type="paragraph" w:styleId="ListParagraph">
    <w:name w:val="List Paragraph"/>
    <w:basedOn w:val="Normal"/>
    <w:uiPriority w:val="34"/>
    <w:qFormat/>
    <w:rsid w:val="00FD3780"/>
    <w:pPr>
      <w:ind w:left="720"/>
      <w:contextualSpacing/>
    </w:pPr>
  </w:style>
  <w:style w:type="paragraph" w:styleId="NoSpacing">
    <w:name w:val="No Spacing"/>
    <w:uiPriority w:val="1"/>
    <w:qFormat/>
    <w:rsid w:val="00FD3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99</Pages>
  <Words>17926</Words>
  <Characters>102179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21</cp:revision>
  <dcterms:created xsi:type="dcterms:W3CDTF">2019-11-19T04:04:00Z</dcterms:created>
  <dcterms:modified xsi:type="dcterms:W3CDTF">2024-01-07T16:23:00Z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76f77509,13d35984,46f32753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2024-01-07T16:17:33Z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d167b0f2-e341-4c85-be2d-f9e407ab241f</vt:lpwstr>
  </property>
  <property fmtid="{D5CDD505-2E9C-101B-9397-08002B2CF9AE}" pid="11" name="MSIP_Label_ce7ded32-6a8c-48b8-8009-ebf9a4e0e083_ContentBits">
    <vt:lpwstr>2</vt:lpwstr>
  </property>
</Properties>
</file>