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2859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7FB9963A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0DC51C3F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D94306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2ED2879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36AE5C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rAtrAdyAnAM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nirUpaNaM</w:t>
      </w:r>
      <w:proofErr w:type="spellEnd"/>
    </w:p>
    <w:p w14:paraId="3FCBB166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6175D1" w14:textId="10792428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7.2.1.1 </w:t>
      </w:r>
    </w:p>
    <w:p w14:paraId="29F18BA6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ShaqDrAqtramiti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aqyaqjaqntaq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ShaqDrAqtramiti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ShaqDrAqtramiti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aqByArO#haqntItya#Bi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ArO#hanti | ShaqDrAqtra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1 (50)</w:t>
      </w:r>
    </w:p>
    <w:p w14:paraId="3287260A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CB1318" w14:textId="126CCF00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7.2.1.2 </w:t>
      </w:r>
    </w:p>
    <w:p w14:paraId="5AA841CE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aqnvArO#haqntItya#nu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RuqtuBiqrityRuqtu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bRuqhaqdraqthaqntaqrAByAqmiti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aq~jjaqsAya#nIq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#~jjasA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 (50)</w:t>
      </w:r>
    </w:p>
    <w:p w14:paraId="03F15D9F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A151CF" w14:textId="734DFCE0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7.2.1.3 </w:t>
      </w:r>
    </w:p>
    <w:p w14:paraId="10CC631F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aqnnAdyaqsyEtya#nna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saqdOqhaqviqd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rdhAqninaq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rdhAqnina#H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ShaqDrAqtrENEti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yaqjEqraqnn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ASva#tthIq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AgnI$ddhraqmityAgni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#-iqddhraqm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suqvaqrgya#miti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caqkrIva#tIq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saM-aqShTyaiq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uqlUKa#labuddhnaq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ityuqlUKa#la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prA~jca#H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 (50)</w:t>
      </w:r>
    </w:p>
    <w:p w14:paraId="0C03457A" w14:textId="77777777" w:rsidR="00D229EA" w:rsidRDefault="00D229EA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8D090C" w14:textId="77777777" w:rsidR="00D229EA" w:rsidRDefault="00D229EA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A1063F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798682" w14:textId="11EB2154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7.2.1.4 </w:t>
      </w:r>
    </w:p>
    <w:p w14:paraId="462A3172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dEva-yAna#H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aqnvArO#haqntItya#nu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AqkrOSa#ntaq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krOSa#ntaH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praqtiqShajyEti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prati-sthAm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uqtthAnaqmityu#t-sthAna$m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SaqtEndri#yaq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Saqta-iqndriqyaqH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uqtthAnaqmityu#t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saqhasra#saMmitaq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#-saqmmiqtaqH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praqmIyEqtEti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jIyE#rann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uqtthAnaqmityu#t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 (61)</w:t>
      </w:r>
    </w:p>
    <w:p w14:paraId="5BB7C4CB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#-saptadaqSaH-su#vaqrgO-ja#yanti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(A1)</w:t>
      </w:r>
    </w:p>
    <w:p w14:paraId="34058C8B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ED8072" w14:textId="046A420D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7.2.2.1 </w:t>
      </w:r>
    </w:p>
    <w:p w14:paraId="596567FC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kuqsuqruqbinda#H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auddA#lakiqrityaut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dAqlaqkiqH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aqkAqmaqyaqtaq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saqptaqrAqtramiti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sapta-rAqtram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saqptaqrAqtrENEti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sapta-rAqtraH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#-ruqddhyaiq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itya#gni-stOqmaH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 (50)</w:t>
      </w:r>
    </w:p>
    <w:p w14:paraId="22530ED5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6CC483" w14:textId="7B74987A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7.2.2.2 </w:t>
      </w:r>
    </w:p>
    <w:p w14:paraId="52BBCC33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aqnnAdyaqsyEtya#nna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#-ruqddhyaiq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tri-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maqhAqvraqtavAqniti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mahAvraqta-vAqn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aqnnAdyaqsyEtya#nna-adya#sya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viqSvaqjiditi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sarva#pRuShThaq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aqBiji#tyAq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ahaqssvityaha#H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uqpEqyurityu#pa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 (50)</w:t>
      </w:r>
    </w:p>
    <w:p w14:paraId="0995AEFA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665641" w14:textId="430A8385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7.2.2.3 </w:t>
      </w:r>
    </w:p>
    <w:p w14:paraId="4707E69C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viqSvaqjitIti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jiti#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duqgdhAm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uqpaqsIdaqtItyu#pa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uqttaqmamityu#t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bRuqhaqdraqthaqntaqrE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bRuhat-raqthaqntaqrE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ahaqssvityaha#H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viqSvaqjitIti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uqpaqyantItyu#pa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|| 7 (42) </w:t>
      </w:r>
    </w:p>
    <w:p w14:paraId="1526D733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(A2)</w:t>
      </w:r>
    </w:p>
    <w:p w14:paraId="0E1A81EB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F6C54D" w14:textId="05646142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7.2.3.1 </w:t>
      </w:r>
    </w:p>
    <w:p w14:paraId="7AFBE5E6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aqkAqmaqyaqtaq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aqShTaqrAqtramitya#ShTa-rAqtram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brahma-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aqShTaqrAqtrENEtya#ShTa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CAF9AF9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aqShTAkShaqrEtyaqShTA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itya#ShTa-rAqtraH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aqvAqntaqraqdiqSA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itya#vAntara-diqSAH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8 (50)</w:t>
      </w:r>
    </w:p>
    <w:p w14:paraId="67D90404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7C0B30" w14:textId="76F3CF94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7.2.3.2 </w:t>
      </w:r>
    </w:p>
    <w:p w14:paraId="30C5DBF9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itya#gni-stOqmaH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aqnnAdyaqsyEtya#nna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tri-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maqhAqvraqtavAqniti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mahAvraqta-vAqn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194A764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aqnnAdyaqsyEtya#nna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viqSvaqjiditi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sarva#pRuShThaq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aqBiji#tyAq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 (50) </w:t>
      </w:r>
    </w:p>
    <w:p w14:paraId="2EE66931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Biji#tyai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585E49AD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3D59A0" w14:textId="026F6039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7.2.4.1 </w:t>
      </w:r>
    </w:p>
    <w:p w14:paraId="30A4188E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kShudha$m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naqvaqrAqtramiti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aqkaqlpaqtaq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kShudha$m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niqgacCE#yuqriti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gacCE#yuH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naqvaqrAqtrENEti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aklRu#ptAH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kShudha$m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kalpa#mAnAn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 (50)</w:t>
      </w:r>
    </w:p>
    <w:p w14:paraId="224ED9BA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037BC1" w14:textId="05CB1D23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7.2.4.2 </w:t>
      </w:r>
    </w:p>
    <w:p w14:paraId="0EAF6406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triqrAqtrENEti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triqrAqtrENEti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triqrAqtrENEti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aqnvasyaqtItya#nu-asya#ti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aSi#thilaMBAvAqyEtyaSi#thilaM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11 (50)</w:t>
      </w:r>
    </w:p>
    <w:p w14:paraId="799CE389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D2092A" w14:textId="5C29848F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7.2.4.3 </w:t>
      </w:r>
    </w:p>
    <w:p w14:paraId="1EB6569E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aqBiqpUqrvamitya#Bi-pUqrvam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jyOgA#mayAqvItiq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AqmaqyAqvIq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naqvaqrAqtrENEti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adhRu#tAH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iqtAsuqritIqta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12 (33) </w:t>
      </w:r>
    </w:p>
    <w:p w14:paraId="5425B461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kalpa#ntE-praqjanAqM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4585C3EE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BA615F" w14:textId="3FCF3F4E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7.2.5.1 </w:t>
      </w:r>
    </w:p>
    <w:p w14:paraId="0436402C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aqkAqmaqyaqtaq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jAqyEqyaq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daSa#hOtAraqmitiq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aqjuqhOqt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daqSaqrAqtramiti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daqSaqrAqtrENEti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daqSaqrAqtrAyEti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daSa-rAqtrAya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dIqkShiqShyamA#NaH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daSa#hOtAraqmitiq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daSa#hOqtrEtiq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#-hOqtrAq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daqSaqrAqtramiti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daSa-rAqtram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daqSaqrAqtrENEti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daSa-rAqtrENa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daqSaqrAqtrENEti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13 (50)</w:t>
      </w:r>
    </w:p>
    <w:p w14:paraId="3048967A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C18C87" w14:textId="0CBC71F9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7.2.5.2 </w:t>
      </w:r>
    </w:p>
    <w:p w14:paraId="7B38F872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daqSaqrAqtrENEti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saqdRu~g~giti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vyAqvRutaqmiti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daqSaqrAqtramiti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daSa-rAqtram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vyAqvRutaqmiti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daqSaqrAqtrENEti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vyAqvRutaqmiti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triqkaqkuditi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14 (50)</w:t>
      </w:r>
    </w:p>
    <w:p w14:paraId="53A032B6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C64F5A" w14:textId="346D20BE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7.2.5.3 </w:t>
      </w:r>
    </w:p>
    <w:p w14:paraId="29DF045E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daqSaqrAqtrENEti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triqkaqkuditi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 w:rsidR="00D229E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aqBiqcaqryamA#Naq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daqSaqrAqtrENEti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dEva-puqrAH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uqpAqvyAqdha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AqvyAqdhaH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aqBiqcaraqnnitya#Bi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stRuqNuqtEq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dEva-aqsuqrAH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15 (50)</w:t>
      </w:r>
    </w:p>
    <w:p w14:paraId="6BB7475D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39A3FB" w14:textId="598DF735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7.2.5.4 </w:t>
      </w:r>
    </w:p>
    <w:p w14:paraId="4B54D549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dEva-puqrAH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daSa-rAqtraH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auqhaqntaq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uqpAqvyAqdha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AqvyAqdhaH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daqSaqrAqtrENEti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uqpAqvyAqdha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AqvyAqdhaH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upa#stiH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upa#stim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16 (50)</w:t>
      </w:r>
    </w:p>
    <w:p w14:paraId="10872A2A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693C2A" w14:textId="36519275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7.2.5.5 </w:t>
      </w:r>
    </w:p>
    <w:p w14:paraId="5C35E5DB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uqpEtyEtyu#pa-itya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uqpaqyantItyu#pa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aqgniqShTOqmaqsAqmAnItya#gniShTOma-sAqmAni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ajA#mitvAqyEtyajA#mi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aqgniqShTuditya#gni-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stut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pa~jca-daqSaH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vaiqSvaqdEqvIShviti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tIqvraqsOqma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tIvra-sOqmaH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aqnnAdyaqsyEtya#nna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#-rudqdhyaiq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17 (50)</w:t>
      </w:r>
    </w:p>
    <w:p w14:paraId="1ABFF128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9342E7" w14:textId="726C630D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7.2.5.6 </w:t>
      </w:r>
    </w:p>
    <w:p w14:paraId="3C7A7AAD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uqpaqhaqvamityu#pa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triqNaqvAviti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aqgniqShTOqmAvitya#gni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vaiqSvaqdEqvIShviti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viqSvaqjiditi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sarva#pRuShThaq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aqBiji#tyAq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18 (31) </w:t>
      </w:r>
    </w:p>
    <w:p w14:paraId="41C101C2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da#SarAqtra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stri#kaqkuddhA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246D512F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D04C86" w14:textId="4320CDAD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7.2.6.1 </w:t>
      </w:r>
    </w:p>
    <w:p w14:paraId="221458FE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aqviqndaqntaq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aqkAqmaqyaqntaq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sRuqjEqmaqhiq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ruqndhIqmaqhiq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viqndEqmaqhiq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EqkAqdaqSaqrAqtramityE#kAdaSa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1A6D77A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aqyaqjaqntaq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aqruqndhaqtaq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aqviqndaqntaq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AqrtaqvAnA$m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AqrtaqvaqtvamityA$rtava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19 (50)</w:t>
      </w:r>
    </w:p>
    <w:p w14:paraId="78A51691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5FC22B" w14:textId="5C7F4B86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7.2.6.2 </w:t>
      </w:r>
    </w:p>
    <w:p w14:paraId="24A8DCD7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AqrtaqvAH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uqcyaqntEq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EqkAqdaqSaqrAqtramityE#kAdaSa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anu#KyAtyAq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KyAqtyaiq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pRuShThya#H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aqnvArO#haqntItya#nu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RuqtuBiqrityRuqtu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catuH-viq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SatyakShaqrEtiq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20 (50)</w:t>
      </w:r>
    </w:p>
    <w:p w14:paraId="7D2CE943" w14:textId="77777777" w:rsidR="00D229EA" w:rsidRDefault="00D229EA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FDA248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477010" w14:textId="1A81402E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7.2.6.3 </w:t>
      </w:r>
    </w:p>
    <w:p w14:paraId="06A2C95E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caqtuqScaqtvAqriq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caqtvAqriq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SadakShaqrEtiq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aqShTAqcaqtvAqriq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caqtvAqriq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SadakShaqrEtyaqShTAca#tvAri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EqkAqdaqSaqrAqtra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ityE#kAdaSa-rAqtraH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AqrtaqvAH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AqrtaqvEShu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aqtiqrAqtrAvitya#ti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#-gRuqhIqtyaiq || 21 (49) </w:t>
      </w:r>
    </w:p>
    <w:p w14:paraId="2E13CD6D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#~jcAqSacca#) (A6)</w:t>
      </w:r>
    </w:p>
    <w:p w14:paraId="48BCA3DE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E74A41" w14:textId="6B87D8C9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7.2.7.1 </w:t>
      </w:r>
    </w:p>
    <w:p w14:paraId="4F18417B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aiqndraqvAqyaqvAgrAqnityai$ndravAyaqva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yaqthAqpUqrvamiti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kaqlpEqraqnn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klRupti$m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aklRu#ptim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kaqlpaqntEq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yaqthAqpUqrvamiti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aiqndraqvAqyaqvAgrAqnityai$ndravAyaqva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AqmaqyAqvina#H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aiqndraqvAqyaqva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094E96B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maiqtrAqvaqruqNAgrAqniti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maitrAvaruqNa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gRuqhNIqraqnn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dIqkShiqtAnA$m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praqmIyEqtEti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22 (50)</w:t>
      </w:r>
    </w:p>
    <w:p w14:paraId="1BCB90A1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783366" w14:textId="55947A13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7.2.7.2 </w:t>
      </w:r>
    </w:p>
    <w:p w14:paraId="7D58B1C2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prAqNAqpAqnAByAqmiti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dIqkShiqtAnA$m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praqmIya#taq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prAqNAqpAqnAviti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prAqNAqpAqnAviti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AqSviqnAgrAqnityA$Sviqna-aqgrAqn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AqnuqjAqvaqra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ityA#nu-jAqvaqraH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AqnuqjAqvaqrAvityA#nu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jAqvaqrau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AqnuqjAqvaqra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SuqkrAgrAqniti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gaqtaSrIqriti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23 (50)</w:t>
      </w:r>
    </w:p>
    <w:p w14:paraId="4EA85A49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9C7145" w14:textId="3C1C09B0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7.2.7.3 </w:t>
      </w:r>
    </w:p>
    <w:p w14:paraId="2BB23A3C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Sriqyai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raqBaqtEq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maqnthya#grAqniti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maqnthi-aqgrAqn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aqBiqcaraqnnitya#Bi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AqrtaqpAqtramityA$rta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maqnthiqpAqtramiti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AqgraqyaqNAgrAqnityA$grayaqNa-aqgrAqn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piqtAqmaqhaH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prAqpnuqyAditi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piqtAqmaqhaH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24 (50)</w:t>
      </w:r>
    </w:p>
    <w:p w14:paraId="6F70E54A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192B63" w14:textId="1AAC762A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7.2.7.4 </w:t>
      </w:r>
    </w:p>
    <w:p w14:paraId="35A25732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prAqpnOtIti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uqkthyA$grAqnityuqkthya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aqBiqcaqryamA#Naq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uqkthyaqpAqtramityu#kthya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puqrOqrucaqmiti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25 (50)</w:t>
      </w:r>
    </w:p>
    <w:p w14:paraId="2FF7F806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F2D65F" w14:textId="653DD8D6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7.2.7.5 </w:t>
      </w:r>
    </w:p>
    <w:p w14:paraId="3D16CC55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AqmaqyAqvina#H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prAqNAniti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Suk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iqtAsuqritIqta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Suk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vaqr.Shaqtiq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26 (75) </w:t>
      </w:r>
    </w:p>
    <w:p w14:paraId="2EA9C035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praqmIyE#ta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pi#tAmaqhaH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puNyOq-vAgvA-Eqva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grahAqn-pa~jca#vi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(A7)</w:t>
      </w:r>
    </w:p>
    <w:p w14:paraId="413F773D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CE2BAA" w14:textId="10B470B2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7.2.8.1 </w:t>
      </w:r>
    </w:p>
    <w:p w14:paraId="126DDDB2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aiqndraqvAqyaqva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prAqyaqNIyaqmiti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aiqndraqvAqyaqva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27 (50)</w:t>
      </w:r>
    </w:p>
    <w:p w14:paraId="1BDEAD57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AC9482" w14:textId="7554262A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7.2.8.2 </w:t>
      </w:r>
    </w:p>
    <w:p w14:paraId="1FCA1805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yatra#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adRu#Sann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jaga#nmuKaq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pari-Ava#rtantE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rAtha#ntaraq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rAtha$M-taqraqH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aiqndraqvAqyaqva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rAtha#ntaraqmitiq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28 (50)</w:t>
      </w:r>
    </w:p>
    <w:p w14:paraId="270834A9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D8FDC2" w14:textId="384920BB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7.2.8.3 </w:t>
      </w:r>
    </w:p>
    <w:p w14:paraId="1F8B9E19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aiqndraqvAqyaqva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yatra#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adRu#Sann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triqShTu~gmu#Kaq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29 (50)</w:t>
      </w:r>
    </w:p>
    <w:p w14:paraId="4A3CD569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D4088F" w14:textId="687968FE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7.2.8.4 </w:t>
      </w:r>
    </w:p>
    <w:p w14:paraId="535904EE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aiqndraqvAqyaqva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aiqndraqvAqyaqva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30 (50)</w:t>
      </w:r>
    </w:p>
    <w:p w14:paraId="191EF408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849B04" w14:textId="14BDC7EB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7.2.8.5 </w:t>
      </w:r>
    </w:p>
    <w:p w14:paraId="213BC691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aiqndraqvAqyaqva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yatra#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adRu#Sann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apa#thEna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aiqndraqvAqyaqvAdityai$ndra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praqtiqpadya#ntaq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padya#ntE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aiqndraqvAqyaqva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31 (50)</w:t>
      </w:r>
    </w:p>
    <w:p w14:paraId="0D3D618D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D40C88" w14:textId="4FAB4E93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7.2.8.6 </w:t>
      </w:r>
    </w:p>
    <w:p w14:paraId="0FF17AA0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apa#thAt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vahI#yasA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praqtiqsAraqmiti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prati-sAra$m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aqddhyAqyaqnn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aqvAqhaqyaqnn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aiqndraqvAqyaqvasyEtyai$ndra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aiqndraqvAqyaqva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32 (50)</w:t>
      </w:r>
    </w:p>
    <w:p w14:paraId="3DFA0EF6" w14:textId="77777777" w:rsidR="00D229EA" w:rsidRDefault="00D229EA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1CCE1B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1BBA60" w14:textId="79F22CD3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7.2.8.7 </w:t>
      </w:r>
    </w:p>
    <w:p w14:paraId="63C9C32C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aiqndraqvAqyaqva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aiqndraqvAqyaqvasyEtyai$ndra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vasya#saH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viqvAqhamiti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saqM~Mvidaqmiti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33 (51)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jcaqmE&amp;haqn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Eka#~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(A8)</w:t>
      </w:r>
    </w:p>
    <w:p w14:paraId="4E516811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124266" w14:textId="5AAE892C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7.2.9.1 </w:t>
      </w:r>
    </w:p>
    <w:p w14:paraId="6B89FDF2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aqkAqmaqyaqtaq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jAqyEqyaq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dvAqdaqSaqrAqtramiti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jAqyEqyaq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dvAqdaqSaqrAqtrENEti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brahma-vAqdina#H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aqgniqShTOqmaprA#yaNAq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itya#gniShTOqma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yuqjyaqtEq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aqtiqrAqtrAvitya#ti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kaqnIni#kEq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aqgniqShTOqmAvitya#gni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34 (50)</w:t>
      </w:r>
    </w:p>
    <w:p w14:paraId="27E02447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DC78E7" w14:textId="74D133D3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7.2.9.2 </w:t>
      </w:r>
    </w:p>
    <w:p w14:paraId="11173034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aqgniqShTOqmamitya#gni-stOqmam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praqyuq~jjIqranniti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pra-yuq~jjIqrann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kaqnIni#kEq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yuqjyaqtEq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kaqnIni#kEq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jyOti#HpakShAqmitiq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aqgniqShTOqmAvitya#gni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anta#rE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jyOti#HpaqkShEtiq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1A0FF27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35 (50)</w:t>
      </w:r>
    </w:p>
    <w:p w14:paraId="586940DA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E9C230" w14:textId="18BE1380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7.2.9.3 </w:t>
      </w:r>
    </w:p>
    <w:p w14:paraId="1ACB80DC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dvAqdaqSaqdhEti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vihi#taq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dvAqdaqSaqrAqtra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aqtiqrAqtrAvitya#ti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anta#rE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priqyaH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utthi#taq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36 (55)</w:t>
      </w:r>
    </w:p>
    <w:p w14:paraId="0C1B2E19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(A9)</w:t>
      </w:r>
    </w:p>
    <w:p w14:paraId="09C43513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34D206" w14:textId="4EFED3EA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7.2.10.1 </w:t>
      </w:r>
    </w:p>
    <w:p w14:paraId="506A0BE4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aqnyatO#vaiSvAnaraq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ityaqnyata#H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auqhaqnn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praBU$tyAq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pra-BUqtyaiq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F571042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aqyAqjaqyaqnn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rdhnOqt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dvAqdaqSAqhEnEti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aiqcCaqntaq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aha#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vaqsaqntAya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aya#cCat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37 (50)</w:t>
      </w:r>
    </w:p>
    <w:p w14:paraId="1A177312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A62AC5" w14:textId="21149D9D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7.2.10.2 </w:t>
      </w:r>
    </w:p>
    <w:p w14:paraId="51C38801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vaqrq.ShABya#H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vrIqhIn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mAqShaqtiqlAviti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tiqlau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hEqmaqntaqSiqSiqrAByAqmiti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hEmanta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SiqSiqrAByA$m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aqyAqjaqyaqt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AqnuqjAqvaqrasyEtyA#nu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jAqvaqrasya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kuqNapa$m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praqtiqgRuqhNAtIti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puqruqShaqkuqNaqpamiti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kuqNaqpam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aqSvaqkuqNaqpamitya#Sva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kuqNaqpam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niqrNEni#jaqtIti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nEni#jati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38 (50)</w:t>
      </w:r>
    </w:p>
    <w:p w14:paraId="5545704B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F1D698" w14:textId="2EEF4F33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7.2.10.3 </w:t>
      </w:r>
    </w:p>
    <w:p w14:paraId="4FC26DE5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Ad^^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rdhnO$t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tiqsrasti#sraq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tiqsraH-tiqsraqH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uqpaqsadaq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raqBaqtEq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39 (50)</w:t>
      </w:r>
    </w:p>
    <w:p w14:paraId="70FEBA83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462900" w14:textId="2DBE361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7.2.10.4 </w:t>
      </w:r>
    </w:p>
    <w:p w14:paraId="599FD71D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nEqniqktEq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caqtuqrthIH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maqstiShka$m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paqriqvAqpamiti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maqjjAna$m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SIqr.qShaqNyA$H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dvAqdaqSAqha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dvAdaSa-aqhE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praqtiqgRuqhNAtIti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dvAqdaqSAqhEnEti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AvRu#ttyai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40 (54) </w:t>
      </w:r>
    </w:p>
    <w:p w14:paraId="640C65F3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raBatE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dvAdaSAqhEna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(A10)</w:t>
      </w:r>
    </w:p>
    <w:p w14:paraId="4AB00321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74D963" w14:textId="752DCCAB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7.2.11.1 </w:t>
      </w:r>
    </w:p>
    <w:p w14:paraId="66C480FB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aqShTAqByaH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EqkAqdaqSaByaq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ityE#kAdaqSa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dvAqdaqSaByaq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traqyOqdaqSaByaq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trayOdaqSa-ByaqH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caqtuqrdaqSaByaq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ShOqDaqSaByaq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aqShTAqdaqSaByaq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itya#ShTAdaqSa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caqtvAqriq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caqtvAqriq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nava#ShaShTyAq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navA#SItyAq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41 (71)</w:t>
      </w:r>
    </w:p>
    <w:p w14:paraId="1B950B1B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svAhai-kAqnnaika#vi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(A11)</w:t>
      </w:r>
    </w:p>
    <w:p w14:paraId="3FD7D031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5AC948" w14:textId="7911C4CA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7.2.12.1 </w:t>
      </w:r>
    </w:p>
    <w:p w14:paraId="16E8B510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EqkAqdaqSaByaq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ityE#kAdaqSa-ByaqH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traqyOqdaqSaByaq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paq~jcaqdaqSaByaq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caqtvAqriq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#-caqtvAqriq(gm)qSaqtEq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nava#ShaShTyAq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#-ShaqShTyaiq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navA#SItyAq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42 (50)</w:t>
      </w:r>
    </w:p>
    <w:p w14:paraId="7876DB7C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(A12)</w:t>
      </w:r>
    </w:p>
    <w:p w14:paraId="02CF187D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EB3139" w14:textId="39B75F36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7.2.13.1 </w:t>
      </w:r>
    </w:p>
    <w:p w14:paraId="22CC524B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aqShTAqByaH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daqSa-ByaqH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dvAqdaqSaByaq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caqtuqrdaqSaByaq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ShOqDaqSaByaq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aqShTAqdaqSaByaq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itya#ShTAdaqSa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aqShTAna#vatyAq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43 (26) </w:t>
      </w:r>
    </w:p>
    <w:p w14:paraId="137DD806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dvAByA#maqShTAna#vatyaiq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(A13)</w:t>
      </w:r>
    </w:p>
    <w:p w14:paraId="5DD50A50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F97860" w14:textId="4ACC6EC3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7.2.14.1 </w:t>
      </w:r>
    </w:p>
    <w:p w14:paraId="0D8BE880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saqpta-ByaqH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naqva-ByaqH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EqkAqdaqSaByaq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ityE#kAdaqSa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traqyOqdaqSaByaq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saptadaqSa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caqtvAqriq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caqtvAqriq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nava#ShaShTyAq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navA#SItyAq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44 (48)</w:t>
      </w:r>
    </w:p>
    <w:p w14:paraId="4B632003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(A14)</w:t>
      </w:r>
    </w:p>
    <w:p w14:paraId="34CFDEB2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9F10B5" w14:textId="1FC20802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7.2.15.1 </w:t>
      </w:r>
    </w:p>
    <w:p w14:paraId="6250B283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aqShTAqByaH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dvAqdaqSaByaq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ShOqDaqSaByaq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ShaNNa#vatyAq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ShaT-naqvaqtyaiq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45 (16)</w:t>
      </w:r>
    </w:p>
    <w:p w14:paraId="4CDD45B9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ShaNNa#vatyaiq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(A15)</w:t>
      </w:r>
    </w:p>
    <w:p w14:paraId="5FC8A6E4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B76D1E" w14:textId="71B9EE0B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7.2.16.1 </w:t>
      </w:r>
    </w:p>
    <w:p w14:paraId="2AE1EE24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pa~jca#navatyAq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46 (14)</w:t>
      </w:r>
    </w:p>
    <w:p w14:paraId="3879B78A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pa~jca#navatyaiq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(A16)</w:t>
      </w:r>
    </w:p>
    <w:p w14:paraId="30830885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EA928F" w14:textId="04EE1A7B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7.2.17.1 </w:t>
      </w:r>
    </w:p>
    <w:p w14:paraId="1B05534A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caqtvAqriq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paq~jcAqSatE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saqptaqtyai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47 (22)</w:t>
      </w:r>
    </w:p>
    <w:p w14:paraId="36590178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(A17)</w:t>
      </w:r>
    </w:p>
    <w:p w14:paraId="0F9A2C4B" w14:textId="77777777" w:rsidR="00D229EA" w:rsidRDefault="00D229EA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A1E89A" w14:textId="77777777" w:rsidR="00D229EA" w:rsidRDefault="00D229EA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652DFD" w14:textId="77777777" w:rsidR="00D229EA" w:rsidRDefault="00D229EA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A23F24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5D2810" w14:textId="3D7A852D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7.2.18.1 </w:t>
      </w:r>
    </w:p>
    <w:p w14:paraId="51D6BB70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caqtvAqriq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48 (12)</w:t>
      </w:r>
    </w:p>
    <w:p w14:paraId="35E1986C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(A18)</w:t>
      </w:r>
    </w:p>
    <w:p w14:paraId="2AA12DD2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6788D1" w14:textId="2053D46F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7.2.19.1 </w:t>
      </w:r>
    </w:p>
    <w:p w14:paraId="12F85DE5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paq~jcAqSatE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paq~jca-ByaqH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saqpta-ByaqH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aqShTAqByaH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49 (32) </w:t>
      </w:r>
    </w:p>
    <w:p w14:paraId="5D36D4DC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paq~jcAqSatEq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(gm)#Sat) (A19)</w:t>
      </w:r>
    </w:p>
    <w:p w14:paraId="1B90DE61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AFFCA4" w14:textId="4B096BEF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7.2.20.1 </w:t>
      </w:r>
    </w:p>
    <w:p w14:paraId="3D7BEB68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praqyutAqyEti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arbu#dAya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nya#rbudAqyEtiq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aqrbuqdAqyaq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para-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uqdEqShyaqta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udi#tAqyEtyut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suvaH-gAya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50 (38)</w:t>
      </w:r>
    </w:p>
    <w:p w14:paraId="5602C7BA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(gm)#Sat) (A20)</w:t>
      </w:r>
    </w:p>
    <w:p w14:paraId="43B50755" w14:textId="5670A182" w:rsidR="00DB6ABB" w:rsidRDefault="009A46C5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</w:t>
      </w:r>
    </w:p>
    <w:p w14:paraId="12E71CC7" w14:textId="77777777" w:rsidR="00D229EA" w:rsidRDefault="00D229EA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47AA0D" w14:textId="714CDBC9" w:rsidR="00DB6ABB" w:rsidRDefault="009A46C5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DB6ABB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DB6ABB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DB6ABB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B6ABB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DB6ABB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DB6ABB">
        <w:rPr>
          <w:rFonts w:ascii="Arial" w:hAnsi="Arial" w:cs="Arial"/>
          <w:color w:val="000000"/>
          <w:sz w:val="36"/>
          <w:szCs w:val="36"/>
          <w:lang w:bidi="hi-IN"/>
        </w:rPr>
        <w:t xml:space="preserve"> of 1 to 20 </w:t>
      </w:r>
      <w:proofErr w:type="spellStart"/>
      <w:proofErr w:type="gramStart"/>
      <w:r w:rsidR="00DB6ABB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DB6ABB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B6ABB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23539190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ku#suruqbinda#H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bRuhaqspati#raShTarAqtraM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kShudha#nnavarAqtraM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praqjApa#tirakAmayataq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daSa#hOtArAtra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aindravAyaqvAgrA$n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dvA#daSarAqtraM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vi(gm)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jcAqSatE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vi(gm)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5803F6CF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205790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CC0C87" w14:textId="61F3BF69" w:rsidR="00DB6ABB" w:rsidRDefault="009A46C5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DB6ABB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B6ABB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DB6ABB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DB6ABB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Series of </w:t>
      </w:r>
      <w:proofErr w:type="spellStart"/>
      <w:proofErr w:type="gramStart"/>
      <w:r w:rsidR="00DB6ABB">
        <w:rPr>
          <w:rFonts w:ascii="Arial" w:hAnsi="Arial" w:cs="Arial"/>
          <w:color w:val="000000"/>
          <w:sz w:val="36"/>
          <w:szCs w:val="36"/>
          <w:lang w:bidi="hi-IN"/>
        </w:rPr>
        <w:t>Panchaatis</w:t>
      </w:r>
      <w:proofErr w:type="spellEnd"/>
      <w:r w:rsidR="00DB6ABB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B6ABB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39094905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34432493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DEFA7D" w14:textId="666EEC15" w:rsidR="00DB6ABB" w:rsidRDefault="009A46C5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DB6ABB"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</w:t>
      </w:r>
      <w:proofErr w:type="spellStart"/>
      <w:r w:rsidR="00DB6ABB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DB6ABB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DB6ABB">
        <w:rPr>
          <w:rFonts w:ascii="Arial" w:hAnsi="Arial" w:cs="Arial"/>
          <w:color w:val="000000"/>
          <w:sz w:val="36"/>
          <w:szCs w:val="36"/>
          <w:lang w:bidi="hi-IN"/>
        </w:rPr>
        <w:t>SecOnd</w:t>
      </w:r>
      <w:proofErr w:type="spellEnd"/>
      <w:r w:rsidR="00DB6ABB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DB6ABB">
        <w:rPr>
          <w:rFonts w:ascii="Arial" w:hAnsi="Arial" w:cs="Arial"/>
          <w:color w:val="000000"/>
          <w:sz w:val="36"/>
          <w:szCs w:val="36"/>
          <w:lang w:bidi="hi-IN"/>
        </w:rPr>
        <w:t>Prasnam</w:t>
      </w:r>
      <w:proofErr w:type="spellEnd"/>
      <w:r w:rsidR="00DB6ABB">
        <w:rPr>
          <w:rFonts w:ascii="Arial" w:hAnsi="Arial" w:cs="Arial"/>
          <w:color w:val="000000"/>
          <w:sz w:val="36"/>
          <w:szCs w:val="36"/>
          <w:lang w:bidi="hi-IN"/>
        </w:rPr>
        <w:t xml:space="preserve"> of 7th </w:t>
      </w:r>
      <w:proofErr w:type="spellStart"/>
      <w:r w:rsidR="00DB6ABB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1B3C5425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$ )</w:t>
      </w:r>
      <w:proofErr w:type="gramEnd"/>
    </w:p>
    <w:p w14:paraId="7474D4E6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186401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5FC15C25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F8D2DB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FBDE61D" w14:textId="77777777"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===============================================</w:t>
      </w:r>
    </w:p>
    <w:p w14:paraId="7331B61B" w14:textId="77777777" w:rsidR="008E074A" w:rsidRDefault="008E074A"/>
    <w:sectPr w:rsidR="008E074A" w:rsidSect="00442A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55B9B" w14:textId="77777777" w:rsidR="00442AAF" w:rsidRDefault="00442AAF" w:rsidP="00D229EA">
      <w:pPr>
        <w:spacing w:after="0" w:line="240" w:lineRule="auto"/>
      </w:pPr>
      <w:r>
        <w:separator/>
      </w:r>
    </w:p>
  </w:endnote>
  <w:endnote w:type="continuationSeparator" w:id="0">
    <w:p w14:paraId="1CBBA860" w14:textId="77777777" w:rsidR="00442AAF" w:rsidRDefault="00442AAF" w:rsidP="00D22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C27A8" w14:textId="5FC3BB2F" w:rsidR="00D229EA" w:rsidRDefault="009A46C5" w:rsidP="00D229EA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F0F40E" wp14:editId="0036B17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77702975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337607" w14:textId="4843C9ED" w:rsidR="009A46C5" w:rsidRPr="009A46C5" w:rsidRDefault="009A46C5" w:rsidP="009A46C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A46C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F0F4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63337607" w14:textId="4843C9ED" w:rsidR="009A46C5" w:rsidRPr="009A46C5" w:rsidRDefault="009A46C5" w:rsidP="009A46C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A46C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229EA" w:rsidRPr="006B76C7">
      <w:rPr>
        <w:rFonts w:ascii="Arial" w:hAnsi="Arial" w:cs="Arial"/>
        <w:b/>
        <w:bCs/>
        <w:sz w:val="28"/>
        <w:szCs w:val="28"/>
      </w:rPr>
      <w:t>www.vedavms.in</w:t>
    </w:r>
    <w:r w:rsidR="00D229EA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D229EA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D229EA" w:rsidRPr="006B76C7">
      <w:rPr>
        <w:rFonts w:ascii="Arial" w:hAnsi="Arial" w:cs="Arial"/>
        <w:b/>
        <w:bCs/>
        <w:sz w:val="28"/>
        <w:szCs w:val="28"/>
      </w:rPr>
      <w:fldChar w:fldCharType="begin"/>
    </w:r>
    <w:r w:rsidR="00D229EA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D229E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229EA">
      <w:rPr>
        <w:rFonts w:ascii="Arial" w:hAnsi="Arial" w:cs="Arial"/>
        <w:b/>
        <w:bCs/>
        <w:noProof/>
        <w:sz w:val="28"/>
        <w:szCs w:val="28"/>
      </w:rPr>
      <w:t>20</w:t>
    </w:r>
    <w:r w:rsidR="00D229EA" w:rsidRPr="006B76C7">
      <w:rPr>
        <w:rFonts w:ascii="Arial" w:hAnsi="Arial" w:cs="Arial"/>
        <w:b/>
        <w:bCs/>
        <w:sz w:val="28"/>
        <w:szCs w:val="28"/>
      </w:rPr>
      <w:fldChar w:fldCharType="end"/>
    </w:r>
    <w:r w:rsidR="00D229EA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D229EA" w:rsidRPr="006B76C7">
      <w:rPr>
        <w:rFonts w:ascii="Arial" w:hAnsi="Arial" w:cs="Arial"/>
        <w:b/>
        <w:bCs/>
        <w:sz w:val="28"/>
        <w:szCs w:val="28"/>
      </w:rPr>
      <w:fldChar w:fldCharType="begin"/>
    </w:r>
    <w:r w:rsidR="00D229EA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D229E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229EA">
      <w:rPr>
        <w:rFonts w:ascii="Arial" w:hAnsi="Arial" w:cs="Arial"/>
        <w:b/>
        <w:bCs/>
        <w:noProof/>
        <w:sz w:val="28"/>
        <w:szCs w:val="28"/>
      </w:rPr>
      <w:t>27</w:t>
    </w:r>
    <w:r w:rsidR="00D229EA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0B599" w14:textId="05AEA602" w:rsidR="00D229EA" w:rsidRDefault="009A46C5" w:rsidP="00D229EA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8235240" wp14:editId="6E74C36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61544259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EB4D90" w14:textId="300B8114" w:rsidR="009A46C5" w:rsidRPr="009A46C5" w:rsidRDefault="009A46C5" w:rsidP="009A46C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A46C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23524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7AEB4D90" w14:textId="300B8114" w:rsidR="009A46C5" w:rsidRPr="009A46C5" w:rsidRDefault="009A46C5" w:rsidP="009A46C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A46C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229EA" w:rsidRPr="006B76C7">
      <w:rPr>
        <w:rFonts w:ascii="Arial" w:hAnsi="Arial" w:cs="Arial"/>
        <w:b/>
        <w:bCs/>
        <w:sz w:val="28"/>
        <w:szCs w:val="28"/>
      </w:rPr>
      <w:t>vedavms</w:t>
    </w:r>
    <w:r w:rsidR="00D229EA"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="00D229EA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D229EA" w:rsidRPr="006B76C7">
      <w:rPr>
        <w:rFonts w:ascii="Arial" w:hAnsi="Arial" w:cs="Arial"/>
        <w:b/>
        <w:bCs/>
        <w:sz w:val="28"/>
        <w:szCs w:val="28"/>
      </w:rPr>
      <w:fldChar w:fldCharType="begin"/>
    </w:r>
    <w:r w:rsidR="00D229EA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D229E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229EA">
      <w:rPr>
        <w:rFonts w:ascii="Arial" w:hAnsi="Arial" w:cs="Arial"/>
        <w:b/>
        <w:bCs/>
        <w:noProof/>
        <w:sz w:val="28"/>
        <w:szCs w:val="28"/>
      </w:rPr>
      <w:t>19</w:t>
    </w:r>
    <w:r w:rsidR="00D229EA" w:rsidRPr="006B76C7">
      <w:rPr>
        <w:rFonts w:ascii="Arial" w:hAnsi="Arial" w:cs="Arial"/>
        <w:b/>
        <w:bCs/>
        <w:sz w:val="28"/>
        <w:szCs w:val="28"/>
      </w:rPr>
      <w:fldChar w:fldCharType="end"/>
    </w:r>
    <w:r w:rsidR="00D229EA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D229EA" w:rsidRPr="006B76C7">
      <w:rPr>
        <w:rFonts w:ascii="Arial" w:hAnsi="Arial" w:cs="Arial"/>
        <w:b/>
        <w:bCs/>
        <w:sz w:val="28"/>
        <w:szCs w:val="28"/>
      </w:rPr>
      <w:fldChar w:fldCharType="begin"/>
    </w:r>
    <w:r w:rsidR="00D229EA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D229E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229EA">
      <w:rPr>
        <w:rFonts w:ascii="Arial" w:hAnsi="Arial" w:cs="Arial"/>
        <w:b/>
        <w:bCs/>
        <w:noProof/>
        <w:sz w:val="28"/>
        <w:szCs w:val="28"/>
      </w:rPr>
      <w:t>27</w:t>
    </w:r>
    <w:r w:rsidR="00D229EA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9549A" w14:textId="2540AC80" w:rsidR="00D229EA" w:rsidRDefault="009A46C5" w:rsidP="00D229EA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267ECB" wp14:editId="70DE6D1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452340434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F79A4B" w14:textId="7FE7196A" w:rsidR="009A46C5" w:rsidRPr="009A46C5" w:rsidRDefault="009A46C5" w:rsidP="009A46C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A46C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267EC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52F79A4B" w14:textId="7FE7196A" w:rsidR="009A46C5" w:rsidRPr="009A46C5" w:rsidRDefault="009A46C5" w:rsidP="009A46C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A46C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229EA" w:rsidRPr="0039229B">
      <w:rPr>
        <w:rFonts w:ascii="Arial" w:hAnsi="Arial" w:cs="Arial"/>
        <w:b/>
        <w:bCs/>
        <w:sz w:val="32"/>
        <w:szCs w:val="32"/>
      </w:rPr>
      <w:t>Version</w:t>
    </w:r>
    <w:r w:rsidR="00D229EA">
      <w:rPr>
        <w:rFonts w:ascii="Arial" w:hAnsi="Arial" w:cs="Arial"/>
        <w:b/>
        <w:bCs/>
        <w:sz w:val="32"/>
        <w:szCs w:val="32"/>
      </w:rPr>
      <w:t xml:space="preserve"> 0.0</w:t>
    </w:r>
    <w:r w:rsidR="00D229EA" w:rsidRPr="0039229B">
      <w:rPr>
        <w:rFonts w:ascii="Arial" w:hAnsi="Arial" w:cs="Arial"/>
        <w:b/>
        <w:bCs/>
        <w:sz w:val="32"/>
        <w:szCs w:val="32"/>
      </w:rPr>
      <w:t xml:space="preserve"> </w:t>
    </w:r>
    <w:r w:rsidR="00D229EA">
      <w:rPr>
        <w:rFonts w:ascii="Arial" w:hAnsi="Arial" w:cs="Arial"/>
        <w:b/>
        <w:bCs/>
        <w:sz w:val="32"/>
        <w:szCs w:val="32"/>
      </w:rPr>
      <w:t xml:space="preserve">dated October 31, </w:t>
    </w:r>
    <w:proofErr w:type="gramStart"/>
    <w:r w:rsidR="00D229EA">
      <w:rPr>
        <w:rFonts w:ascii="Arial" w:hAnsi="Arial" w:cs="Arial"/>
        <w:b/>
        <w:bCs/>
        <w:sz w:val="32"/>
        <w:szCs w:val="32"/>
      </w:rPr>
      <w:t>2019</w:t>
    </w:r>
    <w:proofErr w:type="gramEnd"/>
    <w:r w:rsidR="00D229EA">
      <w:rPr>
        <w:rFonts w:ascii="Arial" w:hAnsi="Arial" w:cs="Arial"/>
        <w:b/>
        <w:bCs/>
        <w:sz w:val="32"/>
        <w:szCs w:val="32"/>
      </w:rPr>
      <w:t xml:space="preserve">   </w:t>
    </w:r>
    <w:r w:rsidR="00D229EA">
      <w:rPr>
        <w:rFonts w:ascii="Arial" w:hAnsi="Arial" w:cs="Arial"/>
        <w:b/>
        <w:bCs/>
        <w:sz w:val="32"/>
        <w:szCs w:val="32"/>
      </w:rPr>
      <w:tab/>
    </w:r>
    <w:r w:rsidR="00D229EA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D229EA" w:rsidRPr="006B76C7">
      <w:rPr>
        <w:rFonts w:ascii="Arial" w:hAnsi="Arial" w:cs="Arial"/>
        <w:b/>
        <w:bCs/>
        <w:sz w:val="28"/>
        <w:szCs w:val="28"/>
      </w:rPr>
      <w:fldChar w:fldCharType="begin"/>
    </w:r>
    <w:r w:rsidR="00D229EA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D229E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229EA">
      <w:rPr>
        <w:rFonts w:ascii="Arial" w:hAnsi="Arial" w:cs="Arial"/>
        <w:b/>
        <w:bCs/>
        <w:noProof/>
        <w:sz w:val="28"/>
        <w:szCs w:val="28"/>
      </w:rPr>
      <w:t>1</w:t>
    </w:r>
    <w:r w:rsidR="00D229EA" w:rsidRPr="006B76C7">
      <w:rPr>
        <w:rFonts w:ascii="Arial" w:hAnsi="Arial" w:cs="Arial"/>
        <w:b/>
        <w:bCs/>
        <w:sz w:val="28"/>
        <w:szCs w:val="28"/>
      </w:rPr>
      <w:fldChar w:fldCharType="end"/>
    </w:r>
    <w:r w:rsidR="00D229EA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D229EA" w:rsidRPr="006B76C7">
      <w:rPr>
        <w:rFonts w:ascii="Arial" w:hAnsi="Arial" w:cs="Arial"/>
        <w:b/>
        <w:bCs/>
        <w:sz w:val="28"/>
        <w:szCs w:val="28"/>
      </w:rPr>
      <w:fldChar w:fldCharType="begin"/>
    </w:r>
    <w:r w:rsidR="00D229EA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D229E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229EA">
      <w:rPr>
        <w:rFonts w:ascii="Arial" w:hAnsi="Arial" w:cs="Arial"/>
        <w:b/>
        <w:bCs/>
        <w:noProof/>
        <w:sz w:val="28"/>
        <w:szCs w:val="28"/>
      </w:rPr>
      <w:t>27</w:t>
    </w:r>
    <w:r w:rsidR="00D229EA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619F60B3" w14:textId="77777777" w:rsidR="00D229EA" w:rsidRDefault="00D22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1EDFB" w14:textId="77777777" w:rsidR="00442AAF" w:rsidRDefault="00442AAF" w:rsidP="00D229EA">
      <w:pPr>
        <w:spacing w:after="0" w:line="240" w:lineRule="auto"/>
      </w:pPr>
      <w:r>
        <w:separator/>
      </w:r>
    </w:p>
  </w:footnote>
  <w:footnote w:type="continuationSeparator" w:id="0">
    <w:p w14:paraId="1FFC1DA3" w14:textId="77777777" w:rsidR="00442AAF" w:rsidRDefault="00442AAF" w:rsidP="00D22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B5043" w14:textId="77777777" w:rsidR="00D229EA" w:rsidRDefault="00D229EA" w:rsidP="00D229EA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7.2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FE012" w14:textId="77777777" w:rsidR="00D229EA" w:rsidRDefault="00D229EA" w:rsidP="00D229EA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7.2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785EF" w14:textId="77777777" w:rsidR="00D229EA" w:rsidRDefault="00D229EA" w:rsidP="00D229EA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7.2 - Pada </w:t>
    </w:r>
    <w:proofErr w:type="spellStart"/>
    <w:r>
      <w:rPr>
        <w:rFonts w:ascii="Arial" w:hAnsi="Arial" w:cs="Arial"/>
        <w:b/>
        <w:bCs/>
        <w:sz w:val="36"/>
        <w:szCs w:val="36"/>
      </w:rPr>
      <w:t>Paatam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4139E928" w14:textId="77777777" w:rsidR="00D229EA" w:rsidRDefault="00D229EA" w:rsidP="00D229EA">
    <w:pPr>
      <w:pStyle w:val="Header"/>
      <w:pBdr>
        <w:bottom w:val="single" w:sz="4" w:space="1" w:color="auto"/>
      </w:pBdr>
      <w:jc w:val="center"/>
    </w:pP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7 – </w:t>
    </w:r>
    <w:proofErr w:type="spellStart"/>
    <w:r>
      <w:rPr>
        <w:rFonts w:ascii="Arial" w:hAnsi="Arial" w:cs="Arial"/>
        <w:b/>
        <w:bCs/>
        <w:sz w:val="36"/>
        <w:szCs w:val="36"/>
      </w:rPr>
      <w:t>PraSnam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2</w:t>
    </w:r>
  </w:p>
  <w:p w14:paraId="65B28832" w14:textId="77777777" w:rsidR="00D229EA" w:rsidRDefault="00D229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2981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ABB"/>
    <w:rsid w:val="00442AAF"/>
    <w:rsid w:val="008E074A"/>
    <w:rsid w:val="009A46C5"/>
    <w:rsid w:val="00D229EA"/>
    <w:rsid w:val="00D32A42"/>
    <w:rsid w:val="00DB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42AB"/>
  <w15:chartTrackingRefBased/>
  <w15:docId w15:val="{ACAA9DAF-0E93-4B60-BC2A-4508A644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9EA"/>
  </w:style>
  <w:style w:type="paragraph" w:styleId="Footer">
    <w:name w:val="footer"/>
    <w:basedOn w:val="Normal"/>
    <w:link w:val="FooterChar"/>
    <w:uiPriority w:val="99"/>
    <w:unhideWhenUsed/>
    <w:rsid w:val="00D22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9EA"/>
  </w:style>
  <w:style w:type="paragraph" w:styleId="ListParagraph">
    <w:name w:val="List Paragraph"/>
    <w:basedOn w:val="Normal"/>
    <w:uiPriority w:val="34"/>
    <w:qFormat/>
    <w:rsid w:val="00D229EA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27</Pages>
  <Words>5876</Words>
  <Characters>33495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3</cp:revision>
  <dcterms:created xsi:type="dcterms:W3CDTF">2019-11-07T14:28:00Z</dcterms:created>
  <dcterms:modified xsi:type="dcterms:W3CDTF">2024-01-09T10:56:00Z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5690f4d2,2e5ace3f,6049b2a1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2024-01-09T10:55:02Z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534200d0-61b6-40af-a8aa-52df5544bf5e</vt:lpwstr>
  </property>
  <property fmtid="{D5CDD505-2E9C-101B-9397-08002B2CF9AE}" pid="11" name="MSIP_Label_ce7ded32-6a8c-48b8-8009-ebf9a4e0e083_ContentBits">
    <vt:lpwstr>2</vt:lpwstr>
  </property>
</Properties>
</file>