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81ECA" w14:textId="354B07DE" w:rsidR="003E7111" w:rsidRDefault="003E7111" w:rsidP="000E44A9">
      <w:pPr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020838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1F022835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30CD4741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3365D3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4D627FF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C91B08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7.4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satrakarmanirUpaNaM</w:t>
      </w:r>
      <w:proofErr w:type="spellEnd"/>
    </w:p>
    <w:p w14:paraId="2C1EE0FE" w14:textId="0D7AF746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7.4.1.1 </w:t>
      </w:r>
    </w:p>
    <w:p w14:paraId="37AA3702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aqkAqmaqyaqtaq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dadhI#rann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gacCE#yam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ada#dhata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aga#cCat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puraH-dhAm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 (50)</w:t>
      </w:r>
    </w:p>
    <w:p w14:paraId="180D0D30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BFAC86" w14:textId="416CF619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7.4.1.2 </w:t>
      </w:r>
    </w:p>
    <w:p w14:paraId="1F4A7277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aqByArO#haqntItya#Bi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aqBiqpUqrvamitya#Bi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aqBiqpUqrvamitya#Bi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aqByArO#haqntItya#Bi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aqCaqndOqmamitya#CandaH-mam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CaqndOqmairiti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CandaH-maiH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bRuqhaqdraqthaqntaqrAByAqmiti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 (50)</w:t>
      </w:r>
    </w:p>
    <w:p w14:paraId="0615F449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4938B7" w14:textId="0C29E35E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7.4.1.3 </w:t>
      </w:r>
    </w:p>
    <w:p w14:paraId="7B116DB0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aq~jjaqsAya#nIq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#~jjasA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6A9F564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SatyakShaqrEtiq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aqtiqrAqtrAvitya#ti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 (45)</w:t>
      </w:r>
    </w:p>
    <w:p w14:paraId="2137F24B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aqsAvAyu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7A56EF79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2DF90E" w14:textId="3E044F29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7.4.2.1 </w:t>
      </w:r>
    </w:p>
    <w:p w14:paraId="22B870EB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aqkAqmaqyaqntaq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aqpaqhatyEtya#pa-hatya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aqpaqhatyEtya#pa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aqgaqcCaqnn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aqpaqhatyEtya#pa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 (50)</w:t>
      </w:r>
    </w:p>
    <w:p w14:paraId="18D0B154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2FA1B5" w14:textId="465DB2B5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7.4.2.2 </w:t>
      </w:r>
    </w:p>
    <w:p w14:paraId="535B6D73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anu#KyAtyAq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praqviSyEti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aqgaqcCaqnn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praqviSyEti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aqpaqhatyEtya#pa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(50)</w:t>
      </w:r>
    </w:p>
    <w:p w14:paraId="7582C6AA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0C6B8F" w14:textId="139DA94A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7.4.2.3 </w:t>
      </w:r>
    </w:p>
    <w:p w14:paraId="388713E8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trayaH-striq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4681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aqnva~jca#H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ani#ruktaq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64681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aqCaqndOqmamitya#CandaH-mam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CaqndOqmairiti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 (50)</w:t>
      </w:r>
    </w:p>
    <w:p w14:paraId="311385A5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FAE707" w14:textId="22744610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7.4.2.4 </w:t>
      </w:r>
    </w:p>
    <w:p w14:paraId="387DDA73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anA$rtyai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bRuqhaqdraqthaqntaqrAByAqmiti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aq~jjaqsAya#nIq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#~jjasA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 (50)</w:t>
      </w:r>
    </w:p>
    <w:p w14:paraId="4F323EA0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995997" w14:textId="61B0A6E8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7.4.2.5 </w:t>
      </w:r>
    </w:p>
    <w:p w14:paraId="770ECB0C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4681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-gam | </w:t>
      </w:r>
      <w:r w:rsidR="0064681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aqByArO#haqntItya#Bi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uqpaqyantItyu#pa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praqtyava#rUDhyAq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saMpa#ttyAq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praqBaqvAyEti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itya#gni-stOqmaH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catu#H-viq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saM-vaqthsaqrE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SatyakShaqrEtiq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(gm)Sati-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aqtiqrAqtrAvitya#ti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D90795C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 (74)</w:t>
      </w:r>
    </w:p>
    <w:p w14:paraId="7A8C6468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(A2)</w:t>
      </w:r>
    </w:p>
    <w:p w14:paraId="76F4ED81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485424" w14:textId="50FFFCFA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7.4.3.1 </w:t>
      </w:r>
    </w:p>
    <w:p w14:paraId="4AD0C0AB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aqlOqmakA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aqkAqmaqyaqtaq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OSha#dhIBiqrityOSha#dhi-BiqH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#-BiqH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jAqyEqyaq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OSha#dhIBiqrityOSha#dhi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paqSu-BiqH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aqkShuqddhyaqt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4681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9 (50)</w:t>
      </w:r>
    </w:p>
    <w:p w14:paraId="457C46EC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B9ADAA" w14:textId="0798F5D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7.4.3.2 </w:t>
      </w:r>
    </w:p>
    <w:p w14:paraId="2D483C1C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4681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vi-rAja$m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anu#KyAtyAq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aqnvArO#haqntItya#nu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RuqtuBiqrityRuqtu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 (50)</w:t>
      </w:r>
    </w:p>
    <w:p w14:paraId="4736C07C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83255F" w14:textId="121BE59E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7.4.3.3 </w:t>
      </w:r>
    </w:p>
    <w:p w14:paraId="343D7C90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trayaH-triq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aqgniqShTuditya#gni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4681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tri-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iqndraqstOqma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11 (50)</w:t>
      </w:r>
    </w:p>
    <w:p w14:paraId="35E06BFE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9BB447" w14:textId="53448DD4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7.4.3.4 </w:t>
      </w:r>
    </w:p>
    <w:p w14:paraId="59601329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aqnnAdyaqsyEtya#nna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#-ruqddhyaiq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64681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viqShUqvAniti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viqShUqvantaq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4681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64681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prati-sthAya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12 (50)</w:t>
      </w:r>
    </w:p>
    <w:p w14:paraId="55CBE00A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5EB8CD" w14:textId="0801D709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7.4.3.5 </w:t>
      </w:r>
    </w:p>
    <w:p w14:paraId="11E449CC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aqByArO#haqntItya#Bi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7DEFC8DC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qSAvityE#ka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4681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ShOqDaqSina#H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vyati#ShaktAq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ati#ShaktAH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OSha#dhIBiqrityOSha#dhi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vyati#ShaqktEti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ati#ShaktA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13 (50)</w:t>
      </w:r>
    </w:p>
    <w:p w14:paraId="72F99123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41D73C" w14:textId="49A31FA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7.4.3.6 </w:t>
      </w:r>
    </w:p>
    <w:p w14:paraId="57EB0BD0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vyati#Shajyantaq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ati#ShajyantE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aklRu#ptAH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uqccAqvaqcAn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uqpaqyantItyu#pa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klRuqptAH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klRuqptAH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qSada#kShaqrEti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aqnnAdyaqmitya#nna-adya$m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aqtiqrAqtrAvitya#ti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aqnnAdyaqsyEtya#nna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30FD81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 (49)</w:t>
      </w:r>
    </w:p>
    <w:p w14:paraId="457A40FD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vyati#Shaqktyai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#~jcAqSacca#) (A3)</w:t>
      </w:r>
    </w:p>
    <w:p w14:paraId="7E1BFECD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0AF6F6" w14:textId="12022A0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7.4.4.1 </w:t>
      </w:r>
    </w:p>
    <w:p w14:paraId="26B0F1D8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yEna#yEqnEtiq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ayu#~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(gm)#SadakShaqrEtiq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aqnuqShTugitya#nu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stuqBaqH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 w:rsidR="0064681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64681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aqByAqruhyEtya#Bi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(gm)#SadakShaqrEtiq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aqnuqShTugitya#nu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stuqBaqH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 w:rsidR="0064681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15 (50)</w:t>
      </w:r>
    </w:p>
    <w:p w14:paraId="6D3AA0F7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3E1817" w14:textId="781318A5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7.4.4.2 </w:t>
      </w:r>
    </w:p>
    <w:p w14:paraId="522F2E01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suvaH-gaH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(gm)#SadakShaqrEtiq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aqnuqShTugitya#nu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aqnuqShTubitya#nu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Aqpnuqvaqntiq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aqByArO#haqntItya#Bi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aqBiqpUqrvamitya#Bi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tri-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aqBiqpUqrvamitya#Bi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aqByArO#haqntItya#Bi-ArO#hanti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bRuqhaqdraqthaqntaqrAByAqmiti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16 (50)</w:t>
      </w:r>
    </w:p>
    <w:p w14:paraId="7704BBBE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A370FF" w14:textId="0FA5646F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7.4.4.3 </w:t>
      </w:r>
    </w:p>
    <w:p w14:paraId="18329B9D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aq~jjaqsAya#nIq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#~jjasA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aqByArO#haqntItya#Bi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uqpaqyantItyu#pa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praqtyava#rUDhyAq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qSada#kShaqrEti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aqhOqrAqtrE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aqtiqrAqtrAvitya#ti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888999E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 (72)</w:t>
      </w:r>
    </w:p>
    <w:p w14:paraId="5B7A3C75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qSada#kSharAq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(A4)</w:t>
      </w:r>
    </w:p>
    <w:p w14:paraId="7B6E2A38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569EC1" w14:textId="570ABEC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7.4.5.1 </w:t>
      </w:r>
    </w:p>
    <w:p w14:paraId="3215280F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dvAdaSa-aqhaH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qSaqdaqha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qSaqdaqhamiti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aqByArO#haqntItya#Bi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aqByArU#Dhaq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ArU#DhaH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aqvaqviddhyaqtItya#va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viddhya#ti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aqvaqviddhyaqtItya#va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viddhya#ti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saqdRu~g~giti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qSaqdaqhamiti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aqhaqrBAjaq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18 (50)</w:t>
      </w:r>
    </w:p>
    <w:p w14:paraId="70AE8809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A5B122" w14:textId="5245CAEF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7.4.5.2 </w:t>
      </w:r>
    </w:p>
    <w:p w14:paraId="59896CE5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praqbAhuqgiti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rdhnuqvaqnn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qSaqdaqhamiti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praqbAhuqgiti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Ruqddhnuqvaqntiq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grAma#NIyaqmitiq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Aqpnuqvaqntiq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pa~jca-aqhAH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saM-vaqthsaqrE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pa~jcA$kShaqrEtiq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#-aqkShaqrAq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AqSviqnAni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19 (50)</w:t>
      </w:r>
    </w:p>
    <w:p w14:paraId="08237DAA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988885" w14:textId="5A87093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7.4.5.3 </w:t>
      </w:r>
    </w:p>
    <w:p w14:paraId="7ABA4522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viqSvaqjiditi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aqnnAdyaqsyEtya#nna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sarva#pRuShThaq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dvAqdaqSAqhamiti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uqpEqyurityu#pa-iqyuH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anA$ptAm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uqpaqdAsuqkEtyu#pa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dAsu#kA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dvAqdaqSAqhamiti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aqvAqntaqramitya#va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20 (50)</w:t>
      </w:r>
    </w:p>
    <w:p w14:paraId="56FB1BFE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6DB5AA" w14:textId="09796D62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7.4.5.4 </w:t>
      </w:r>
    </w:p>
    <w:p w14:paraId="5DDF2528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uqdaq~gkaH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SauqlbAqyaqnaH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uqvAqcaq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ahaqssvityaha#H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vilOqmEtiq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dvyaqnIqkA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aqnIqkAH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viqSvaqjiditi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aqtiqrAqtrENEtya#ti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aqtiqrAqtrENEtya#ti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qSaqdaqhamiti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dvyaqnIqkEti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aqnIqkA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aqtiqrAqtrAvitya#ti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21 (67)</w:t>
      </w:r>
    </w:p>
    <w:p w14:paraId="54A146AC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nnEqShva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(A5)</w:t>
      </w:r>
    </w:p>
    <w:p w14:paraId="4A2117D7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9C6766" w14:textId="1265F962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7.4.6.1 </w:t>
      </w:r>
    </w:p>
    <w:p w14:paraId="75379B27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aqkAqmaqyaqntaq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aqjAqnaqnn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ShaqTtriq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qSaqdrAqtramiti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aqjAqnaqnn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ShaqTtriq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qSaqdrAqtramiti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22 (50)</w:t>
      </w:r>
    </w:p>
    <w:p w14:paraId="714824F8" w14:textId="77777777" w:rsidR="003024E3" w:rsidRDefault="003024E3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BF3D65" w14:textId="77777777" w:rsidR="003024E3" w:rsidRDefault="003024E3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A33CE8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647BCD" w14:textId="6D1CE19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7.4.6.2 </w:t>
      </w:r>
    </w:p>
    <w:p w14:paraId="44EE5A7D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anu#KyAtyAq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aqCaqndOqmamitya#CandaH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CaqndOqmairiti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23 (50)</w:t>
      </w:r>
    </w:p>
    <w:p w14:paraId="07124049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38DFF3" w14:textId="08075884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7.4.6.3 </w:t>
      </w:r>
    </w:p>
    <w:p w14:paraId="3AF4464B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ShaqTtriq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qSaqdrAqtra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(gm)#SadakShaqrEtiq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(gm)#Sat-aqkShaqrAq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svArA$jyaqmitiq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AqSnuqtaq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aqSnuqvatE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svArA$jyaqmitiq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ShaqTtriq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qSaqdrAqtramiti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aqtiqrAqtrAvitya#ti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 (36)</w:t>
      </w:r>
    </w:p>
    <w:p w14:paraId="48397CFE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(A6)</w:t>
      </w:r>
    </w:p>
    <w:p w14:paraId="607CFCA1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F49CF5" w14:textId="1CDB80C5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7.4.7.1 </w:t>
      </w:r>
    </w:p>
    <w:p w14:paraId="04362F23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haqtapu#traq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aqkAqmaqyaqtaq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viqndEya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sauqdAqsAn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EqkaqsmAqn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naqpaq~jcAqSamityE#kasmAt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naqpaq~jcAqSam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avi#ndata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sauqdAqsAn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EqkaqsmAqnnaqpaq~jcAqSamityE#kasmAt-naqpaq~jcAqSam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25 (50)</w:t>
      </w:r>
    </w:p>
    <w:p w14:paraId="2DBAF3CF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281879" w14:textId="2BE7BD9D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7.4.7.2 </w:t>
      </w:r>
    </w:p>
    <w:p w14:paraId="353FD6B7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ShOqDaqSiqmaditi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aqnnAdyaqsyEtya#nna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#-ruqddhyaiq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aqnvArO#haqntItya#nu-ArO#hanti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RuqtuBiqrityRuqtu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26 (50)</w:t>
      </w:r>
    </w:p>
    <w:p w14:paraId="6D1CEE96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F9F4F8" w14:textId="746204C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7.4.7.3 </w:t>
      </w:r>
    </w:p>
    <w:p w14:paraId="553786F7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ShOqDaqSina#H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AqSviqnAni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UqnAqtiqriqktA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aqtiqriqktAH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ati#riktAq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BUya#sIH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ityaqShTA-caqtvAqriq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ati#riktAqdityati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#-riqktAqt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EqkaqsmAqnnaqpaq~jcAqSa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naqpaq~jcAqSaH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E418666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EqkaqsmAqnnaqpaq~jcAqSamityE#kasmAt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naqpaq~jcAqSam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itya#nna-aqdAH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aqtiqrAqtrAvitya#ti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aqnnAdyaqsyEtya#nna-adya#sya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#-gRuqhIqtyaiq || 27 (72)</w:t>
      </w:r>
    </w:p>
    <w:p w14:paraId="42CDDAA2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(vajra#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(A7)</w:t>
      </w:r>
    </w:p>
    <w:p w14:paraId="6E49620C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436777" w14:textId="6F5E30D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7.4.8.1 </w:t>
      </w:r>
    </w:p>
    <w:p w14:paraId="04E4F283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dIqkShiqShyamA#NAH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EqkAqShTaqkAyAqmityE#ka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aqShTaqkAyA$m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dIqkShEqraqnn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saqM~MvaqthsaqrasyEti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EqkAqShTaqkEtyE#ka-aqShTaqkA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AqraByEtyA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EqkAqShTaqkAyAqmityE#ka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aqShTaqkAyA$m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anta#nAmAnAqvityanta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vya#staqmitiq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EqkAqShTaqkAyAqmityE#ka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aqShTaqkAyA$m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anta#nAmAnAqvityanta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PaqlguqnIqpUqrNaqmAqsa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PalgunI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dIqkShEqraqnn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28 (50)</w:t>
      </w:r>
    </w:p>
    <w:p w14:paraId="5E383A7E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28E8BD" w14:textId="0B848D30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7.4.8.2 </w:t>
      </w:r>
    </w:p>
    <w:p w14:paraId="727562E3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PaqlguqnIqpUqrNaqmAqsa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PalgunI-pUqrNaqmAqsaH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AqraByEtyA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sAMmE$Gyaq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mEqGyEq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viqShUqvAniti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saqpaMdya#taq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ciqtrAqpUqrNaqmAqsa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dIqkShEqraqnn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ciqtrAqpUqrNaqmAqsa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AqraByEtyA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5FA291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caqtuqraqha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catuH-aqhE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pauqrNaqmAqsyA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paurNa-mAqsyai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dIqkShEqraqnn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EqkAqShTaqkAyAqmityE#ka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aqShTaqkAyA$m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EqkAqShTaqkAmityE#ka-aqShTaqkAm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CaqmbaT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29 (50)</w:t>
      </w:r>
    </w:p>
    <w:p w14:paraId="1BEC5125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F1C252" w14:textId="77291F42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7.4.8.3 </w:t>
      </w:r>
    </w:p>
    <w:p w14:paraId="7CB8A15F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pUqrvaqpaqkSha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pUqrvaqpaqkShamiti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pUqrvaqpaqkSha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pUrva-paqkShE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ityu#t-tiShTha#taH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kaqlyAqNI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kIqrtiH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arA$thsuH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rAqddhnuqvaqntiq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30 (34)</w:t>
      </w:r>
    </w:p>
    <w:p w14:paraId="5213B4B1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cCaqbaMTku#rvantiq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(A8)</w:t>
      </w:r>
    </w:p>
    <w:p w14:paraId="5907DBD1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88C1E3" w14:textId="7FA12959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7.4.9.1 </w:t>
      </w:r>
    </w:p>
    <w:p w14:paraId="2282D697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uqpaqyantItyu#pa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SraqpaqyaqntEq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uqpaqsadBiqrityu#paqsat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maqjjAna$m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6F3061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Aqtmada#kShiNaqmityAqtma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raGI#yA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31 (50) </w:t>
      </w:r>
    </w:p>
    <w:p w14:paraId="149FC4B2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504990C4" w14:textId="77777777" w:rsidR="003024E3" w:rsidRDefault="003024E3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43A092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73D410" w14:textId="64BC3DA1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7.4.10.1 </w:t>
      </w:r>
    </w:p>
    <w:p w14:paraId="189B272E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itya#ti-rAqtraH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yaqj~jaqkraqtUqnAmiti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yaj~ja-kraqtUqnAm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aqgniqShTOqmamitya#gni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ShOqDaqSina$m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aqtiqrAqtramitya#ti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aqnuqpUqrvamitya#nu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yaqj~jaqkraqtUniti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uqpEtyEtyu#pa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AqlaByEtyA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paqriqgRuhyEti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jyOti#ShTOmaqmitiq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32 (50)</w:t>
      </w:r>
    </w:p>
    <w:p w14:paraId="133AE07D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C2C78B" w14:textId="249544E6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7.4.10.2 </w:t>
      </w:r>
    </w:p>
    <w:p w14:paraId="4F6DF8CF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riqcyEqtEq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ati#riktaq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rathaM-taqram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brahma-vAqdina#H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sauqBaqram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tRuqtIqyaqsaqvaqna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braqhmaqsAqmamiti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tan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33 (49)</w:t>
      </w:r>
    </w:p>
    <w:p w14:paraId="48EF0AD2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(ta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EkAqnnapa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#~jcAqSacca#) (A10)</w:t>
      </w:r>
    </w:p>
    <w:p w14:paraId="157EEA2A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EA18DC" w14:textId="0D80E541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7.4.11.1 </w:t>
      </w:r>
    </w:p>
    <w:p w14:paraId="6FC89453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jyOti#ShTOmaqmitiq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gOShTO#maqmitiq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Ayu#ShTOmaqmityAyu#H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uqpaqyantItyu#pa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praqtiqtiShTha#ntaq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34 (50)</w:t>
      </w:r>
    </w:p>
    <w:p w14:paraId="7CEF1D46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4300A2" w14:textId="24E79CD9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7.4.11.2 </w:t>
      </w:r>
    </w:p>
    <w:p w14:paraId="317C50F2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riqcyEqtEq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ati#riktaq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akShO#dhukAH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kShuthsa#mbAdhAq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saqmbAqdhAqH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aqgniqShTOqmAvitya#gni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paqriqyaditi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dEqvaqcaqkramiti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35 (50)</w:t>
      </w:r>
    </w:p>
    <w:p w14:paraId="093A24C4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A1264F" w14:textId="6478E714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7.4.11.3 </w:t>
      </w:r>
    </w:p>
    <w:p w14:paraId="3F475388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ShaqDaqhEnEti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dEqvaqcaqkramiti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dEva-caqkram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saqmArO#haqntIti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ari#ShTyai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aqSnuqvaqtEq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ShaqDaqhEnEti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uqBaqyatA$jyOtiqShEtyu#Baqyata#H-jyOqtiqShAq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praqtiqtiShTha#ntaq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prati-tiShTha#ntaH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ShaqDaqhAviti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ShaT-aqhau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saqkthyau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36 (50)</w:t>
      </w:r>
    </w:p>
    <w:p w14:paraId="2E5C500A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775BFD" w14:textId="0D45D79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7.4.11.4 </w:t>
      </w:r>
    </w:p>
    <w:p w14:paraId="4C10AFE8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aqShTAdaqSEtyaqShTA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catu#H-viq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apra#tiShThitaq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mAqsimAqsIti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praqtiqtiShTha#ntaq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37 (58) </w:t>
      </w:r>
    </w:p>
    <w:p w14:paraId="37393D8F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vEqtAvaqdvA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(A11)</w:t>
      </w:r>
    </w:p>
    <w:p w14:paraId="29FB6E78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C9AB11" w14:textId="4B6C6FDB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7.4.12.1 </w:t>
      </w:r>
    </w:p>
    <w:p w14:paraId="2CB46ADE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paqcaqtaiH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lOhi#tagrIvaq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CAgai$H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SaqlmaqliH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nyaqgrOdha#H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caqmaqsaiH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uqduqmbara#H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niqdhIqnAmiti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niqdhiqpatiqmiti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38 (36)</w:t>
      </w:r>
    </w:p>
    <w:p w14:paraId="20748943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tri(gm)#Sat) (A12)</w:t>
      </w:r>
    </w:p>
    <w:p w14:paraId="31C2952D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E19DEA" w14:textId="1A0C00A6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7.4.13.1 </w:t>
      </w:r>
    </w:p>
    <w:p w14:paraId="3A73E72F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kUpyA$ByaH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kUlyA$ByaH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viqkaqryA$Byaq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aqvaqTyA$ByaH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KanyA$ByaH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hradyA$ByaH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sUdyA$ByaH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saqraqsyA$ByaH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vaiqSaqntIBya#H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paqlvaqlyA$ByaH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varShyA$ByaH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aqvaqrShyABya#H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hrAqdunI$Byaq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hrAqduni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pRuShvA$ByaH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syanda#mAnAByaH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sthAqvaqrABya#H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nAqdEqyIBya#H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saiqndhaqvIBya#H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saqmuqdriyA$ByaH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39 (40)</w:t>
      </w:r>
    </w:p>
    <w:p w14:paraId="0B78D35D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kUpyA$Bya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(A13)</w:t>
      </w:r>
    </w:p>
    <w:p w14:paraId="35514FBB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6C9493" w14:textId="59819CD8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7.4.14.1 </w:t>
      </w:r>
    </w:p>
    <w:p w14:paraId="5F8C847F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vaha#ntIByaH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paqriqvaha#ntIByaq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vaha#ntIByaH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vaha#ntIByaH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SIGra$m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vaha#ntIByaH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SIBa$m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vaha#ntIByaH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vaha#ntIByaH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vaha#ntIByaH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amBO$Byaq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ityamBa#H-ByaqH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naBO$Byaq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mahO$Byaq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40 (29)</w:t>
      </w:r>
    </w:p>
    <w:p w14:paraId="2CC3E5B6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EkAqnnatriq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(A14)</w:t>
      </w:r>
    </w:p>
    <w:p w14:paraId="72504E55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D9FD35" w14:textId="5C6B01AE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7.4.15.1 </w:t>
      </w:r>
    </w:p>
    <w:p w14:paraId="7ED38423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vRuqtraqhaqnniti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aqdriqvaq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viqvyaqk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jaqGantha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viqviqdaqt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41 (52) </w:t>
      </w:r>
    </w:p>
    <w:p w14:paraId="1381212A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viqviqdaqd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(A15)</w:t>
      </w:r>
    </w:p>
    <w:p w14:paraId="5BE1F1B1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01FE4D" w14:textId="102C49AE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7.4.16.1 </w:t>
      </w:r>
    </w:p>
    <w:p w14:paraId="15859223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adhi#patiqmityadhi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uqpAkRu#tAqyEtyu#pa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AkRu#tAya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Ala#bdhAqyEtyA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laqbdhAqyaq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42 (29)</w:t>
      </w:r>
    </w:p>
    <w:p w14:paraId="40440B1A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(A16)</w:t>
      </w:r>
    </w:p>
    <w:p w14:paraId="0D6ABBBD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B10C96" w14:textId="0E13470B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7.4.17.1 </w:t>
      </w:r>
    </w:p>
    <w:p w14:paraId="6D3CC8E8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maqyOqBUriti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Urja#svatIH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riqSaqntAqm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pIva#svatIH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jIqvadha#nyAq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piqbaqntuq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#-rUqpAqH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paqrjaqnyaq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mahi#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aira#yanta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aqsmaByaqmityaqsma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43 (50)</w:t>
      </w:r>
    </w:p>
    <w:p w14:paraId="4FF45422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4C6CBF" w14:textId="149938A1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7.4.17.2 </w:t>
      </w:r>
    </w:p>
    <w:p w14:paraId="6DF4D7C4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riqrIqhiq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saqM~MviqdAqna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suqtrAmA#Naqmiti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44 (38) </w:t>
      </w:r>
    </w:p>
    <w:p w14:paraId="6506681F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(A17)</w:t>
      </w:r>
    </w:p>
    <w:p w14:paraId="41D55915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C76315" w14:textId="551E44D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7.4.18.1 </w:t>
      </w:r>
    </w:p>
    <w:p w14:paraId="6C30D80B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pUqrvaci#ttiqriti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piqSaq~ggiqlA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piqliqppiqlA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pUqrvaci#ttiqriti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piqSaq~ggiqlA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piqliqppiqlA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EqkAqkI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BEqShaqjam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Aqvapa#naqmityA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EqkAqkI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45 (50)</w:t>
      </w:r>
    </w:p>
    <w:p w14:paraId="28DD1FC6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18B97C" w14:textId="0543C978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7.4.18.2 </w:t>
      </w:r>
    </w:p>
    <w:p w14:paraId="3D90999F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BEqShaqjam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Aqvapa#naqmityA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pRuqcCAmi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pRuqcCAmi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pRuqcCAmi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pRuqcCAmi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46 (46)</w:t>
      </w:r>
    </w:p>
    <w:p w14:paraId="6F623EDA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EkAqkI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(A18)</w:t>
      </w:r>
    </w:p>
    <w:p w14:paraId="27122616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4BDB40" w14:textId="1494C083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7.4.19.1 </w:t>
      </w:r>
    </w:p>
    <w:p w14:paraId="3F272E78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abEM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ambA#li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ambi#kE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suBa#gaq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kAmpI#lavAsiqnItiq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kAmpI#la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vAqsiqniq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suvaH-gE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UqrNvAqthAqm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gaqrBaqdhamiti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gaqrBaqdhamiti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tau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sAqraqyAqvaqhaiq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rEqtOqdhA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saqkthyO$H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#~jjiqmityut-aq~jjiqm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jIqvaqBOja#naq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BOja#naH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47 (50)</w:t>
      </w:r>
    </w:p>
    <w:p w14:paraId="5D2E93F9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EFA440" w14:textId="29AA12BF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7.4.19.2 </w:t>
      </w:r>
    </w:p>
    <w:p w14:paraId="2A7D2190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biqlaqdhAva#naq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aqpIqcya#H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lakShma#Ni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sardi#gRudim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paqrAva#dhIqditi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ava#dhIt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ambA#li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ambi#kE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yaqBaqtiq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SraqyaqtAqt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vEqNuqBAqramiti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vENu-BAqram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EqdhaqtAqm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ambA#li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ambi#kE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yaqBaqtiq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48 (50)</w:t>
      </w:r>
    </w:p>
    <w:p w14:paraId="1D7D63E3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6DB562" w14:textId="7C9DE2DA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7.4.19.3 </w:t>
      </w:r>
    </w:p>
    <w:p w14:paraId="01D45A1B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arya#jAqrEtyarya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ambA#li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ambi#kE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yaqBaqtiq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SaqkuqntiqkA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AqhalaqmityA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Aha#taqmityA-haqtaqm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jaqlguqlIqtiq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dhANi#kA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ambA#li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ambi#kE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yaqBaqtiq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|| 49 (50)</w:t>
      </w:r>
    </w:p>
    <w:p w14:paraId="4A9167B1" w14:textId="77777777" w:rsidR="003024E3" w:rsidRDefault="003024E3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43DFBF" w14:textId="77777777" w:rsidR="003024E3" w:rsidRDefault="003024E3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EB8931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FAD85F" w14:textId="5014D19C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7.4.19.4 </w:t>
      </w:r>
    </w:p>
    <w:p w14:paraId="194B7780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suqlAqmiq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muqShTim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daqdhiqkrAv.NNaq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dadhi-krAv.NNa#H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aqkAqriqShaqm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jiqShNOH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tAqriqShaqt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maqyOqBuvaq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BAqjaqyaqtaq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50 (54)</w:t>
      </w:r>
    </w:p>
    <w:p w14:paraId="7F342BCF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rO#hatOq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(A19)</w:t>
      </w:r>
    </w:p>
    <w:p w14:paraId="0F819AE4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1FC583" w14:textId="49BA36A5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7.4.20.1 </w:t>
      </w:r>
    </w:p>
    <w:p w14:paraId="2FE924A2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vaqrtaqyAqsiq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(3)n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(3)n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(4)~Mm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gaqvyAyai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braqddhnam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taqsthuSha#H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vipa#kShaqsEtiq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SONA$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nRuqvAhaqsEti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nRu-vAha#sA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aqkEqtavE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aqpEqSasE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uqShadBiqrityuqShat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51 (75)</w:t>
      </w:r>
    </w:p>
    <w:p w14:paraId="1E2F1FDD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braqddhnaM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(A20)</w:t>
      </w:r>
    </w:p>
    <w:p w14:paraId="10E61FEE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639B3D" w14:textId="07CF4424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7.4.21.1 </w:t>
      </w:r>
    </w:p>
    <w:p w14:paraId="734772AF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aqpAqnAyEtya#pa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snAva#Byaq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saqntAqnEByaq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pari#santAnEByaq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saqntAqnEqByaqH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parva#-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saqdhAMnE$Byaq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52 (28)</w:t>
      </w:r>
    </w:p>
    <w:p w14:paraId="1707A9A0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(A21)</w:t>
      </w:r>
    </w:p>
    <w:p w14:paraId="1C0310F4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AE3276" w14:textId="3575D7A5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7.4.22.1 </w:t>
      </w:r>
    </w:p>
    <w:p w14:paraId="01D2C033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aqBihi#tAqyEtyaqBi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ana#BihitAqyEtyana#Bi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ayu#ktAya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suyu#ktAqyEtiq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udyu#ktAqyEtyut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vimu#ktAqyEtiq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pramu#ktAqyEtiq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va~jca#tE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paqriqva~jca#taq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va~jca#tE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saqM~Mva~jca#taq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va~jca#tE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aqnuqva~jca#taq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va~jca#tE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uqdva~jca#taq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ityu#t-va~jca#tE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53 (38)</w:t>
      </w:r>
    </w:p>
    <w:p w14:paraId="0D240427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(gm)#Sat) (A22)</w:t>
      </w:r>
    </w:p>
    <w:p w14:paraId="39BFF24F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BF9CA1" w14:textId="37FD454D" w:rsidR="003024E3" w:rsidRDefault="000E44A9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</w:p>
    <w:p w14:paraId="38E8922C" w14:textId="77777777" w:rsidR="003024E3" w:rsidRDefault="003024E3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3C78FA" w14:textId="64CF1C79" w:rsidR="00F765FA" w:rsidRDefault="000E44A9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F765FA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F765F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F765FA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F765FA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F765FA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F765FA">
        <w:rPr>
          <w:rFonts w:ascii="Arial" w:hAnsi="Arial" w:cs="Arial"/>
          <w:color w:val="000000"/>
          <w:sz w:val="36"/>
          <w:szCs w:val="36"/>
          <w:lang w:bidi="hi-IN"/>
        </w:rPr>
        <w:t xml:space="preserve"> of 1 to 22 </w:t>
      </w:r>
      <w:proofErr w:type="spellStart"/>
      <w:proofErr w:type="gramStart"/>
      <w:r w:rsidR="00F765FA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F765FA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F765FA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23F9E43E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praqjApa#tiqryEna#yEnaq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dE#vasaqtrE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a#kAmayanta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#&amp;tirAqtrO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jyOti#ShTOmaM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kUpyA$ByOq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mayOqBUH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ki(gg)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mbEq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</w:t>
      </w:r>
    </w:p>
    <w:p w14:paraId="44B5D4B2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AD9705" w14:textId="03DB9F5D" w:rsidR="00F765FA" w:rsidRDefault="000E44A9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F765FA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F765FA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F765FA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F765FA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  <w:proofErr w:type="spellStart"/>
      <w:proofErr w:type="gramStart"/>
      <w:r w:rsidR="00F765FA"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 w:rsidR="00F765FA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F765FA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348752F0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da#SarAqtrENa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#~jcAqSat) </w:t>
      </w:r>
    </w:p>
    <w:p w14:paraId="46859CE6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E109FC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48C7A2" w14:textId="727B039B" w:rsidR="00F765FA" w:rsidRDefault="000E44A9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F765FA"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 w:rsidR="00F765FA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F765FA">
        <w:rPr>
          <w:rFonts w:ascii="Arial" w:hAnsi="Arial" w:cs="Arial"/>
          <w:color w:val="000000"/>
          <w:sz w:val="36"/>
          <w:szCs w:val="36"/>
          <w:lang w:bidi="hi-IN"/>
        </w:rPr>
        <w:t xml:space="preserve"> of Fourth </w:t>
      </w:r>
      <w:proofErr w:type="spellStart"/>
      <w:r w:rsidR="00F765FA"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 w:rsidR="00F765FA">
        <w:rPr>
          <w:rFonts w:ascii="Arial" w:hAnsi="Arial" w:cs="Arial"/>
          <w:color w:val="000000"/>
          <w:sz w:val="36"/>
          <w:szCs w:val="36"/>
          <w:lang w:bidi="hi-IN"/>
        </w:rPr>
        <w:t xml:space="preserve"> of 7th </w:t>
      </w:r>
      <w:proofErr w:type="spellStart"/>
      <w:r w:rsidR="00F765FA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051F8FCF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$)</w:t>
      </w:r>
    </w:p>
    <w:p w14:paraId="26DCB8A4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A42725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407E9FCA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C4F10F" w14:textId="77777777"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2609CC6" w14:textId="77777777" w:rsidR="00702384" w:rsidRDefault="00F765FA" w:rsidP="003024E3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</w:t>
      </w:r>
    </w:p>
    <w:sectPr w:rsidR="00702384" w:rsidSect="00AE19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7B9A1" w14:textId="77777777" w:rsidR="00AE195A" w:rsidRDefault="00AE195A" w:rsidP="003E7111">
      <w:pPr>
        <w:spacing w:after="0" w:line="240" w:lineRule="auto"/>
      </w:pPr>
      <w:r>
        <w:separator/>
      </w:r>
    </w:p>
  </w:endnote>
  <w:endnote w:type="continuationSeparator" w:id="0">
    <w:p w14:paraId="05A671B6" w14:textId="77777777" w:rsidR="00AE195A" w:rsidRDefault="00AE195A" w:rsidP="003E7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7EC02" w14:textId="293C155E" w:rsidR="003E7111" w:rsidRDefault="000E44A9" w:rsidP="003E7111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0C8A10" wp14:editId="481F277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187892335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25C94A" w14:textId="7CA7E2C3" w:rsidR="000E44A9" w:rsidRPr="000E44A9" w:rsidRDefault="000E44A9" w:rsidP="000E44A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E44A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0C8A1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1825C94A" w14:textId="7CA7E2C3" w:rsidR="000E44A9" w:rsidRPr="000E44A9" w:rsidRDefault="000E44A9" w:rsidP="000E44A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E44A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E7111" w:rsidRPr="006B76C7">
      <w:rPr>
        <w:rFonts w:ascii="Arial" w:hAnsi="Arial" w:cs="Arial"/>
        <w:b/>
        <w:bCs/>
        <w:sz w:val="28"/>
        <w:szCs w:val="28"/>
      </w:rPr>
      <w:t>www.vedavms.in</w:t>
    </w:r>
    <w:r w:rsidR="003E7111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3E7111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3E7111" w:rsidRPr="006B76C7">
      <w:rPr>
        <w:rFonts w:ascii="Arial" w:hAnsi="Arial" w:cs="Arial"/>
        <w:b/>
        <w:bCs/>
        <w:sz w:val="28"/>
        <w:szCs w:val="28"/>
      </w:rPr>
      <w:fldChar w:fldCharType="begin"/>
    </w:r>
    <w:r w:rsidR="003E7111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3E711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3024E3">
      <w:rPr>
        <w:rFonts w:ascii="Arial" w:hAnsi="Arial" w:cs="Arial"/>
        <w:b/>
        <w:bCs/>
        <w:noProof/>
        <w:sz w:val="28"/>
        <w:szCs w:val="28"/>
      </w:rPr>
      <w:t>20</w:t>
    </w:r>
    <w:r w:rsidR="003E7111" w:rsidRPr="006B76C7">
      <w:rPr>
        <w:rFonts w:ascii="Arial" w:hAnsi="Arial" w:cs="Arial"/>
        <w:b/>
        <w:bCs/>
        <w:sz w:val="28"/>
        <w:szCs w:val="28"/>
      </w:rPr>
      <w:fldChar w:fldCharType="end"/>
    </w:r>
    <w:r w:rsidR="003E7111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3E7111" w:rsidRPr="006B76C7">
      <w:rPr>
        <w:rFonts w:ascii="Arial" w:hAnsi="Arial" w:cs="Arial"/>
        <w:b/>
        <w:bCs/>
        <w:sz w:val="28"/>
        <w:szCs w:val="28"/>
      </w:rPr>
      <w:fldChar w:fldCharType="begin"/>
    </w:r>
    <w:r w:rsidR="003E7111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3E711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3024E3">
      <w:rPr>
        <w:rFonts w:ascii="Arial" w:hAnsi="Arial" w:cs="Arial"/>
        <w:b/>
        <w:bCs/>
        <w:noProof/>
        <w:sz w:val="28"/>
        <w:szCs w:val="28"/>
      </w:rPr>
      <w:t>30</w:t>
    </w:r>
    <w:r w:rsidR="003E7111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8B82" w14:textId="49E35B47" w:rsidR="003E7111" w:rsidRDefault="000E44A9" w:rsidP="003E7111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2319806" wp14:editId="5886DB1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434708061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D92995" w14:textId="0F1D2D0C" w:rsidR="000E44A9" w:rsidRPr="000E44A9" w:rsidRDefault="000E44A9" w:rsidP="000E44A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E44A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31980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7DD92995" w14:textId="0F1D2D0C" w:rsidR="000E44A9" w:rsidRPr="000E44A9" w:rsidRDefault="000E44A9" w:rsidP="000E44A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E44A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E7111" w:rsidRPr="006B76C7">
      <w:rPr>
        <w:rFonts w:ascii="Arial" w:hAnsi="Arial" w:cs="Arial"/>
        <w:b/>
        <w:bCs/>
        <w:sz w:val="28"/>
        <w:szCs w:val="28"/>
      </w:rPr>
      <w:t>vedavms</w:t>
    </w:r>
    <w:r w:rsidR="003E7111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3E7111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3E7111" w:rsidRPr="006B76C7">
      <w:rPr>
        <w:rFonts w:ascii="Arial" w:hAnsi="Arial" w:cs="Arial"/>
        <w:b/>
        <w:bCs/>
        <w:sz w:val="28"/>
        <w:szCs w:val="28"/>
      </w:rPr>
      <w:fldChar w:fldCharType="begin"/>
    </w:r>
    <w:r w:rsidR="003E7111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3E711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3024E3">
      <w:rPr>
        <w:rFonts w:ascii="Arial" w:hAnsi="Arial" w:cs="Arial"/>
        <w:b/>
        <w:bCs/>
        <w:noProof/>
        <w:sz w:val="28"/>
        <w:szCs w:val="28"/>
      </w:rPr>
      <w:t>21</w:t>
    </w:r>
    <w:r w:rsidR="003E7111" w:rsidRPr="006B76C7">
      <w:rPr>
        <w:rFonts w:ascii="Arial" w:hAnsi="Arial" w:cs="Arial"/>
        <w:b/>
        <w:bCs/>
        <w:sz w:val="28"/>
        <w:szCs w:val="28"/>
      </w:rPr>
      <w:fldChar w:fldCharType="end"/>
    </w:r>
    <w:r w:rsidR="003E7111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3E7111" w:rsidRPr="006B76C7">
      <w:rPr>
        <w:rFonts w:ascii="Arial" w:hAnsi="Arial" w:cs="Arial"/>
        <w:b/>
        <w:bCs/>
        <w:sz w:val="28"/>
        <w:szCs w:val="28"/>
      </w:rPr>
      <w:fldChar w:fldCharType="begin"/>
    </w:r>
    <w:r w:rsidR="003E7111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3E711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3024E3">
      <w:rPr>
        <w:rFonts w:ascii="Arial" w:hAnsi="Arial" w:cs="Arial"/>
        <w:b/>
        <w:bCs/>
        <w:noProof/>
        <w:sz w:val="28"/>
        <w:szCs w:val="28"/>
      </w:rPr>
      <w:t>30</w:t>
    </w:r>
    <w:r w:rsidR="003E7111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4F6FC" w14:textId="6E589CE4" w:rsidR="003E7111" w:rsidRDefault="000E44A9" w:rsidP="003E7111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887C9FE" wp14:editId="012C628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14579662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D2955D" w14:textId="35B9023A" w:rsidR="000E44A9" w:rsidRPr="000E44A9" w:rsidRDefault="000E44A9" w:rsidP="000E44A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E44A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87C9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7CD2955D" w14:textId="35B9023A" w:rsidR="000E44A9" w:rsidRPr="000E44A9" w:rsidRDefault="000E44A9" w:rsidP="000E44A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E44A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E7111" w:rsidRPr="0039229B">
      <w:rPr>
        <w:rFonts w:ascii="Arial" w:hAnsi="Arial" w:cs="Arial"/>
        <w:b/>
        <w:bCs/>
        <w:sz w:val="32"/>
        <w:szCs w:val="32"/>
      </w:rPr>
      <w:t>Version</w:t>
    </w:r>
    <w:r w:rsidR="003E7111">
      <w:rPr>
        <w:rFonts w:ascii="Arial" w:hAnsi="Arial" w:cs="Arial"/>
        <w:b/>
        <w:bCs/>
        <w:sz w:val="32"/>
        <w:szCs w:val="32"/>
      </w:rPr>
      <w:t xml:space="preserve"> 0.0</w:t>
    </w:r>
    <w:r w:rsidR="003E7111" w:rsidRPr="0039229B">
      <w:rPr>
        <w:rFonts w:ascii="Arial" w:hAnsi="Arial" w:cs="Arial"/>
        <w:b/>
        <w:bCs/>
        <w:sz w:val="32"/>
        <w:szCs w:val="32"/>
      </w:rPr>
      <w:t xml:space="preserve"> </w:t>
    </w:r>
    <w:r w:rsidR="003E7111">
      <w:rPr>
        <w:rFonts w:ascii="Arial" w:hAnsi="Arial" w:cs="Arial"/>
        <w:b/>
        <w:bCs/>
        <w:sz w:val="32"/>
        <w:szCs w:val="32"/>
      </w:rPr>
      <w:t xml:space="preserve">dated October 31, </w:t>
    </w:r>
    <w:proofErr w:type="gramStart"/>
    <w:r w:rsidR="003E7111">
      <w:rPr>
        <w:rFonts w:ascii="Arial" w:hAnsi="Arial" w:cs="Arial"/>
        <w:b/>
        <w:bCs/>
        <w:sz w:val="32"/>
        <w:szCs w:val="32"/>
      </w:rPr>
      <w:t>2019</w:t>
    </w:r>
    <w:proofErr w:type="gramEnd"/>
    <w:r w:rsidR="003E7111">
      <w:rPr>
        <w:rFonts w:ascii="Arial" w:hAnsi="Arial" w:cs="Arial"/>
        <w:b/>
        <w:bCs/>
        <w:sz w:val="32"/>
        <w:szCs w:val="32"/>
      </w:rPr>
      <w:t xml:space="preserve">   </w:t>
    </w:r>
    <w:r w:rsidR="003E7111">
      <w:rPr>
        <w:rFonts w:ascii="Arial" w:hAnsi="Arial" w:cs="Arial"/>
        <w:b/>
        <w:bCs/>
        <w:sz w:val="32"/>
        <w:szCs w:val="32"/>
      </w:rPr>
      <w:tab/>
    </w:r>
    <w:r w:rsidR="003E7111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3E7111" w:rsidRPr="006B76C7">
      <w:rPr>
        <w:rFonts w:ascii="Arial" w:hAnsi="Arial" w:cs="Arial"/>
        <w:b/>
        <w:bCs/>
        <w:sz w:val="28"/>
        <w:szCs w:val="28"/>
      </w:rPr>
      <w:fldChar w:fldCharType="begin"/>
    </w:r>
    <w:r w:rsidR="003E7111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3E711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3024E3">
      <w:rPr>
        <w:rFonts w:ascii="Arial" w:hAnsi="Arial" w:cs="Arial"/>
        <w:b/>
        <w:bCs/>
        <w:noProof/>
        <w:sz w:val="28"/>
        <w:szCs w:val="28"/>
      </w:rPr>
      <w:t>1</w:t>
    </w:r>
    <w:r w:rsidR="003E7111" w:rsidRPr="006B76C7">
      <w:rPr>
        <w:rFonts w:ascii="Arial" w:hAnsi="Arial" w:cs="Arial"/>
        <w:b/>
        <w:bCs/>
        <w:sz w:val="28"/>
        <w:szCs w:val="28"/>
      </w:rPr>
      <w:fldChar w:fldCharType="end"/>
    </w:r>
    <w:r w:rsidR="003E7111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3E7111" w:rsidRPr="006B76C7">
      <w:rPr>
        <w:rFonts w:ascii="Arial" w:hAnsi="Arial" w:cs="Arial"/>
        <w:b/>
        <w:bCs/>
        <w:sz w:val="28"/>
        <w:szCs w:val="28"/>
      </w:rPr>
      <w:fldChar w:fldCharType="begin"/>
    </w:r>
    <w:r w:rsidR="003E7111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3E711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3024E3">
      <w:rPr>
        <w:rFonts w:ascii="Arial" w:hAnsi="Arial" w:cs="Arial"/>
        <w:b/>
        <w:bCs/>
        <w:noProof/>
        <w:sz w:val="28"/>
        <w:szCs w:val="28"/>
      </w:rPr>
      <w:t>30</w:t>
    </w:r>
    <w:r w:rsidR="003E7111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67A3D6BE" w14:textId="77777777" w:rsidR="003E7111" w:rsidRDefault="003E7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1A2CE" w14:textId="77777777" w:rsidR="00AE195A" w:rsidRDefault="00AE195A" w:rsidP="003E7111">
      <w:pPr>
        <w:spacing w:after="0" w:line="240" w:lineRule="auto"/>
      </w:pPr>
      <w:r>
        <w:separator/>
      </w:r>
    </w:p>
  </w:footnote>
  <w:footnote w:type="continuationSeparator" w:id="0">
    <w:p w14:paraId="6C0A0BD3" w14:textId="77777777" w:rsidR="00AE195A" w:rsidRDefault="00AE195A" w:rsidP="003E7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B5590" w14:textId="77777777" w:rsidR="003E7111" w:rsidRDefault="003E7111" w:rsidP="003E7111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7.4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  <w:p w14:paraId="6DFE4FAC" w14:textId="77777777" w:rsidR="003E7111" w:rsidRDefault="003E71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662CE" w14:textId="77777777" w:rsidR="003E7111" w:rsidRDefault="003E7111" w:rsidP="003E7111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7.4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17CB2" w14:textId="77777777" w:rsidR="003E7111" w:rsidRDefault="003E7111" w:rsidP="003E7111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7.4 -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1B4966FA" w14:textId="77777777" w:rsidR="003E7111" w:rsidRDefault="003E7111" w:rsidP="003E7111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7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326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5FA"/>
    <w:rsid w:val="00041DE6"/>
    <w:rsid w:val="000E44A9"/>
    <w:rsid w:val="003024E3"/>
    <w:rsid w:val="003E7111"/>
    <w:rsid w:val="00646811"/>
    <w:rsid w:val="00702384"/>
    <w:rsid w:val="00AE195A"/>
    <w:rsid w:val="00F7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DFC15"/>
  <w15:chartTrackingRefBased/>
  <w15:docId w15:val="{F3D2BE23-6C98-447B-AEEF-B69D128D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111"/>
  </w:style>
  <w:style w:type="paragraph" w:styleId="Footer">
    <w:name w:val="footer"/>
    <w:basedOn w:val="Normal"/>
    <w:link w:val="FooterChar"/>
    <w:uiPriority w:val="99"/>
    <w:unhideWhenUsed/>
    <w:rsid w:val="003E7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111"/>
  </w:style>
  <w:style w:type="paragraph" w:styleId="ListParagraph">
    <w:name w:val="List Paragraph"/>
    <w:basedOn w:val="Normal"/>
    <w:uiPriority w:val="34"/>
    <w:qFormat/>
    <w:rsid w:val="003E7111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29</Pages>
  <Words>6501</Words>
  <Characters>37057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4</cp:revision>
  <dcterms:created xsi:type="dcterms:W3CDTF">2019-11-11T14:34:00Z</dcterms:created>
  <dcterms:modified xsi:type="dcterms:W3CDTF">2024-01-09T11:00:00Z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6d458ce,46cdcc6f,5583e85d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2024-01-09T10:58:35Z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53146fb9-6dee-4c02-8f32-cbed2c9041bd</vt:lpwstr>
  </property>
  <property fmtid="{D5CDD505-2E9C-101B-9397-08002B2CF9AE}" pid="11" name="MSIP_Label_ce7ded32-6a8c-48b8-8009-ebf9a4e0e083_ContentBits">
    <vt:lpwstr>2</vt:lpwstr>
  </property>
</Properties>
</file>