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src/main/java</w:t>
      </w:r>
      <w:r>
        <w:rPr>
          <w:rFonts w:cstheme="minorHAnsi"/>
          <w:b/>
          <w:sz w:val="24"/>
          <w:szCs w:val="24"/>
        </w:rPr>
        <w:t xml:space="preserve"> :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package com.project.Feedback;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org.springframework.boot.SpringApplication;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org.springframework.boot.autoc</w:t>
      </w:r>
      <w:r>
        <w:rPr>
          <w:rFonts w:cstheme="minorHAnsi"/>
          <w:sz w:val="20"/>
          <w:szCs w:val="20"/>
        </w:rPr>
        <w:t>onfigure.SpringBootApplication;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FeedbackApplication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static void main(String[] args)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SpringApplication.run(FeedbackApplication.class, args);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com.project.Feedback.controllers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com.project.Feedback.controllers;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org.springframework.beans.factory.annotation.Autowired;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org.springframework.http.MediaType;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org.springframework.web.bind.annotation.GetMapping;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org.springframework.web.bind.annotation.PostMapping;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org.springframework.web.bind.annotation.RequestBody;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org.springframework.web.bind.annotation.ResponseBody;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org.springframework.web.bind.annotation.RestController;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com.project.Feedback.entities.Feedback;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com.project.Feedback.services.FeedbackService;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FeedbackController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FeedbackService 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Iterable&lt;Feedback&gt; getAllFeedbacks(){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feedbackService.GetAllFeedback();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@PostMapping(path="/feedback", consumes= {MediaType.APPLICATION_JSON_VALUE}) 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 addNewFeedback(@RequestBody Feedback fb)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 newFb = new Feedback(fb.getComments(), fb.getRating(), fb.getUser());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feedbackService.addNewFeedback(newFb);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newFb;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com.project.Feedback.controllers;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org.springframework.beans.factory.annotation.Autowired;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org.springframework.stereotype.Controller;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org.springframework.ui.ModelMap;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org.springframework.web.bind.annotation.GetMapping;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org.springframework.web.bind.annotation.ModelAttribute;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org.springframework.web.bind.annotation.PostMapping;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import com.project.Feedback.entities.Feedback;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com.project.Feedback.services.FeedbackService;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TestFormController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FeedbackService 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showTestForm(ModelMap model)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model.addAttribute("test", new Feedback());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"testformjsp";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submitTestForm(@ModelAttribute("testUser") Feedback fb, ModelMap m)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feedbackService.addNewFeedback(fb);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m.addAttribute("test", 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call RestTemplate and make json request to localhost.../feedback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//RestTemplate restTemplate = new RestTemplate();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//URL testForm = new URL("http://localhost:8090/feedbacks/{feedback}");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//ResponseEntity&lt;String&gt; response = restTemplate.getForEntity(testForm + "/7", String.class);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//ObjectMapper mapper = new ObjectMapper();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//JsonNode root = mapper.readTree(response.getBody());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//JsonNode name = root.path("name");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//model.addAttribute(name);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//String result = restTemplate.getForObject("http://localhost:8090/feedbacks/{feedback}", String.class, 7);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com.project.Feedback.repositories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com.project.Feedback.repositories;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org.springframework.data.repository.CrudRepository;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org.springframework.stereotype.Repository;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com.project.Feedback.entities.Feedback;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interface FeedbackRepository extends CrudRepository&lt;Feedback, Integer&gt;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Feedback findByUser(String feedback);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com.project.Feedback.entity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package com.project.Feedback.entities;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javax.persistence.Column;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javax.persistence.Entity;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javax.persistence.GeneratedValue;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javax.persistence.GenerationType;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javax.validation.constraints.NotNull;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import lombok.Data;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@GeneratedValue(strategy = GenerationType.AUTO)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super();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Feedback(String comments, Integer rating, 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this.comments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this.rating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this.user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they are nulls when entering the SQL DB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getComments()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void setComments(String comments)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this.comments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Integer getRating()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void setRating(Integer rating)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this.rating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getUser()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void setUser(String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this.user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toString() {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com.project.Feedback.services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com.project.Feedback.services;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org.springframework.beans.factory.annotation.Autowired;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org.springframework.stereotype.Service;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com.project.Feedback.entities.Feedback;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com.project.Feedback.repositories.FeedbackRepository;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FeedbackService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FeedbackRepository feedbackRepo;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Iterable&lt;Feedback&gt; GetAllFeedback()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feedbackRepo.findAll();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 addNewFeedback(Feedback fb)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feedbackRepo.save(fb);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r w:rsidRPr="00A23081">
        <w:rPr>
          <w:rFonts w:cstheme="minorHAnsi"/>
          <w:b/>
          <w:sz w:val="28"/>
          <w:szCs w:val="28"/>
        </w:rPr>
        <w:t>Src/main/resources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src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 xml:space="preserve">&lt;!-- This is a form that is used for testing on the client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onsubmit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"SubmitTestForm()"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"/action_page.php".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SubmitTestForm</w:t>
      </w:r>
      <w:r w:rsidRPr="00A23081">
        <w:rPr>
          <w:rFonts w:cstheme="minorHAnsi"/>
          <w:color w:val="000000"/>
          <w:sz w:val="20"/>
          <w:szCs w:val="20"/>
        </w:rPr>
        <w:t>()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Jsonify form fields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Call postFormDataAsJson to http://localhost:8090/your/endpoint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POSTing data as JSON with fetch.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{FormData} </w:t>
      </w:r>
      <w:r w:rsidRPr="00A23081">
        <w:rPr>
          <w:rFonts w:cstheme="minorHAnsi"/>
          <w:color w:val="268BD2"/>
          <w:sz w:val="20"/>
          <w:szCs w:val="20"/>
        </w:rPr>
        <w:t>options.formData</w:t>
      </w:r>
      <w:r w:rsidRPr="00A23081">
        <w:rPr>
          <w:rFonts w:cstheme="minorHAnsi"/>
          <w:color w:val="93A1A1"/>
          <w:sz w:val="20"/>
          <w:szCs w:val="20"/>
        </w:rPr>
        <w:t xml:space="preserve"> - `FormData` instance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POSTed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postFormDataAsJson</w:t>
      </w:r>
      <w:r w:rsidRPr="00A23081">
        <w:rPr>
          <w:rFonts w:cstheme="minorHAnsi"/>
          <w:color w:val="000000"/>
          <w:sz w:val="20"/>
          <w:szCs w:val="20"/>
        </w:rPr>
        <w:t>({ url, formData })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`FormData` instance directly to `fetch`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as that will cause it to automatically format the request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body as "multipart" and set the `Content-Type` request header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as JSON, so we're converting it to a plain object and then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into a JSON string.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plainFormData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r w:rsidRPr="00A23081">
        <w:rPr>
          <w:rFonts w:cstheme="minorHAnsi"/>
          <w:color w:val="000000"/>
          <w:sz w:val="20"/>
          <w:szCs w:val="20"/>
        </w:rPr>
        <w:t>());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formDataJsonString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plainFormData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fetchOptions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so we must tell it to use the POST HTTP method.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API that the request body is JSON and that we can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we created above.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r w:rsidRPr="00A23081">
        <w:rPr>
          <w:rFonts w:cstheme="minorHAnsi"/>
          <w:color w:val="268BD2"/>
          <w:sz w:val="20"/>
          <w:szCs w:val="20"/>
        </w:rPr>
        <w:t>formDataJsonString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url</w:t>
      </w:r>
      <w:r w:rsidRPr="00A23081">
        <w:rPr>
          <w:rFonts w:cstheme="minorHAnsi"/>
          <w:color w:val="000000"/>
          <w:sz w:val="20"/>
          <w:szCs w:val="20"/>
        </w:rPr>
        <w:t xml:space="preserve">, </w:t>
      </w:r>
      <w:r w:rsidRPr="00A23081">
        <w:rPr>
          <w:rFonts w:cstheme="minorHAnsi"/>
          <w:color w:val="268BD2"/>
          <w:sz w:val="20"/>
          <w:szCs w:val="20"/>
        </w:rPr>
        <w:t>fetchOptions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(</w:t>
      </w:r>
      <w:r w:rsidRPr="00A23081">
        <w:rPr>
          <w:rFonts w:cstheme="minorHAnsi"/>
          <w:color w:val="859900"/>
          <w:sz w:val="20"/>
          <w:szCs w:val="20"/>
        </w:rPr>
        <w:t>!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r w:rsidRPr="00A23081">
        <w:rPr>
          <w:rFonts w:cstheme="minorHAnsi"/>
          <w:color w:val="000000"/>
          <w:sz w:val="20"/>
          <w:szCs w:val="20"/>
        </w:rPr>
        <w:t>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errorMessage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errorMessage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000000"/>
          <w:sz w:val="20"/>
          <w:szCs w:val="20"/>
        </w:rPr>
        <w:t>spring.jpa.hibernate.ddl-auto=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r w:rsidRPr="00A23081">
        <w:rPr>
          <w:rFonts w:cstheme="minorHAnsi"/>
          <w:color w:val="2AA198"/>
          <w:sz w:val="20"/>
          <w:szCs w:val="20"/>
        </w:rPr>
        <w:t>jdbc:mysql://localhost:3306/mywork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spring.datasource.username=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spring.datasource.password=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logging.level.org.springframework.web: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spring.mvc.view.prefix=</w:t>
      </w:r>
      <w:r w:rsidRPr="00A23081">
        <w:rPr>
          <w:rFonts w:cstheme="minorHAnsi"/>
          <w:color w:val="2AA198"/>
          <w:sz w:val="20"/>
          <w:szCs w:val="20"/>
        </w:rPr>
        <w:t>/WEB-INF/jsp/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spring.mvc.view.suffix=</w:t>
      </w:r>
      <w:r w:rsidRPr="00A23081">
        <w:rPr>
          <w:rFonts w:cstheme="minorHAnsi"/>
          <w:color w:val="2AA198"/>
          <w:sz w:val="20"/>
          <w:szCs w:val="20"/>
        </w:rPr>
        <w:t>.jsp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r w:rsidRPr="00A23081">
        <w:rPr>
          <w:rFonts w:cstheme="minorHAnsi"/>
          <w:color w:val="000000"/>
          <w:sz w:val="20"/>
          <w:szCs w:val="20"/>
        </w:rPr>
        <w:t>server.port=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color w:val="7F007F"/>
          <w:sz w:val="20"/>
          <w:szCs w:val="20"/>
        </w:rPr>
        <w:t>pageEncoding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"test_form"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&lt;!-- Can only use these (below) if you have jersey dependency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below.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>Create post.jsp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color w:val="7F007F"/>
          <w:sz w:val="20"/>
          <w:szCs w:val="20"/>
        </w:rPr>
        <w:t>pageEncoding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Post test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${testUser.toString()}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testformjsp.jsp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taglib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uri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form:form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"/test_form"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commandName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"testUser"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form:form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B3"/>
    <w:rsid w:val="00151BBF"/>
    <w:rsid w:val="003C19B3"/>
    <w:rsid w:val="00B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Diveej</dc:creator>
  <cp:lastModifiedBy>HP</cp:lastModifiedBy>
  <cp:revision>2</cp:revision>
  <dcterms:created xsi:type="dcterms:W3CDTF">2022-03-15T17:21:00Z</dcterms:created>
  <dcterms:modified xsi:type="dcterms:W3CDTF">2022-03-15T17:21:00Z</dcterms:modified>
</cp:coreProperties>
</file>