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5B6D6" w14:textId="77777777" w:rsidR="00EB4738" w:rsidRDefault="00EB4738" w:rsidP="00EB4738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bookmarkStart w:id="0" w:name="_GoBack"/>
      <w:bookmarkEnd w:id="0"/>
      <w:r>
        <w:rPr>
          <w:rFonts w:cstheme="minorHAnsi"/>
          <w:b/>
          <w:color w:val="000000" w:themeColor="text1"/>
          <w:sz w:val="24"/>
        </w:rPr>
        <w:t xml:space="preserve">                                               </w:t>
      </w: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315A4DAB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</w:p>
    <w:p w14:paraId="01E4AE7B" w14:textId="3B75CD85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</w:t>
      </w:r>
    </w:p>
    <w:p w14:paraId="3D064BF2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14:paraId="359C63A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com.project.Authentication;</w:t>
      </w:r>
    </w:p>
    <w:p w14:paraId="4BA7B4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BD363A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org.springframework.boot.SpringApplication;</w:t>
      </w:r>
    </w:p>
    <w:p w14:paraId="77A2A2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org.springframework.boot.autoconfigure.SpringBootApplication;</w:t>
      </w:r>
    </w:p>
    <w:p w14:paraId="353F438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org.springframework.context.annotation.Import;</w:t>
      </w:r>
    </w:p>
    <w:p w14:paraId="570EC1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com.project.Authentication.controllers.AuthenticationController;</w:t>
      </w:r>
    </w:p>
    <w:p w14:paraId="6C1A7B5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com.project.Authentication.entities.User;</w:t>
      </w:r>
    </w:p>
    <w:p w14:paraId="4EFAA6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com.project.Authentication.exceptions.UserNotFoundException;</w:t>
      </w:r>
    </w:p>
    <w:p w14:paraId="00D90E3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com.project.Authentication.services.AuthenticationService;</w:t>
      </w:r>
    </w:p>
    <w:p w14:paraId="220440B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34287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14:paraId="24013D1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@Import</w:t>
      </w:r>
      <w:r>
        <w:rPr>
          <w:rFonts w:cstheme="minorHAnsi"/>
          <w:color w:val="000000"/>
          <w:sz w:val="20"/>
          <w:szCs w:val="20"/>
        </w:rPr>
        <w:t>({</w:t>
      </w:r>
    </w:p>
    <w:p w14:paraId="5E91E4C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14:paraId="1E03603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14:paraId="028E97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14:paraId="334CCBA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</w:p>
    <w:p w14:paraId="242DFDB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14:paraId="136A64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AuthenticationApplication {</w:t>
      </w:r>
    </w:p>
    <w:p w14:paraId="73982CC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FFBB4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void</w:t>
      </w:r>
      <w:r>
        <w:rPr>
          <w:rFonts w:cstheme="minorHAnsi"/>
          <w:color w:val="000000"/>
          <w:sz w:val="20"/>
          <w:szCs w:val="20"/>
        </w:rPr>
        <w:t xml:space="preserve"> main(String[] </w:t>
      </w:r>
      <w:r>
        <w:rPr>
          <w:rFonts w:cstheme="minorHAnsi"/>
          <w:color w:val="6A3E3E"/>
          <w:sz w:val="20"/>
          <w:szCs w:val="20"/>
        </w:rPr>
        <w:t>args</w:t>
      </w:r>
      <w:r>
        <w:rPr>
          <w:rFonts w:cstheme="minorHAnsi"/>
          <w:color w:val="000000"/>
          <w:sz w:val="20"/>
          <w:szCs w:val="20"/>
        </w:rPr>
        <w:t>) {</w:t>
      </w:r>
    </w:p>
    <w:p w14:paraId="664682E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r>
        <w:rPr>
          <w:rFonts w:cstheme="minorHAnsi"/>
          <w:color w:val="000000"/>
          <w:sz w:val="20"/>
          <w:szCs w:val="20"/>
        </w:rPr>
        <w:t>(AuthenticationApplication.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args</w:t>
      </w:r>
      <w:r>
        <w:rPr>
          <w:rFonts w:cstheme="minorHAnsi"/>
          <w:color w:val="000000"/>
          <w:sz w:val="20"/>
          <w:szCs w:val="20"/>
        </w:rPr>
        <w:t>);</w:t>
      </w:r>
    </w:p>
    <w:p w14:paraId="3A18E40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14:paraId="67F0FA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2C1E4D5" w14:textId="77777777" w:rsidR="00EB4738" w:rsidRDefault="00EB4738" w:rsidP="00EB4738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3747C7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r>
        <w:rPr>
          <w:rFonts w:cstheme="minorHAnsi"/>
          <w:b/>
          <w:color w:val="000000" w:themeColor="text1"/>
          <w:sz w:val="24"/>
        </w:rPr>
        <w:t>com.project.Authentication.controller</w:t>
      </w:r>
    </w:p>
    <w:p w14:paraId="26D6FCAE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14:paraId="20A85BD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com.project.Authentication.controllers;</w:t>
      </w:r>
    </w:p>
    <w:p w14:paraId="75D7ABD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org.slf4j.Logger;</w:t>
      </w:r>
    </w:p>
    <w:p w14:paraId="6DE7DF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org.slf4j.LoggerFactory;</w:t>
      </w:r>
    </w:p>
    <w:p w14:paraId="737E91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59AE235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088EEE5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6E5B483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14:paraId="3EEF3FE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org.springframework.web.bind.annotation.RequestParam;</w:t>
      </w:r>
    </w:p>
    <w:p w14:paraId="7B7432F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14:paraId="33D560E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import com.project.Authentication.services.AuthenticationService;</w:t>
      </w:r>
    </w:p>
    <w:p w14:paraId="1BF3C9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728BBA9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AuthenticationController {</w:t>
      </w:r>
    </w:p>
    <w:p w14:paraId="7581680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Logger logger = LoggerFactory.getLogger(AuthenticationController.class);</w:t>
      </w:r>
    </w:p>
    <w:p w14:paraId="007FB6A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E8FA2E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AuthenticationService authService;</w:t>
      </w:r>
    </w:p>
    <w:p w14:paraId="2769372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@GetMapping("/")</w:t>
      </w:r>
    </w:p>
    <w:p w14:paraId="0A75EA8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showGreeting() {</w:t>
      </w:r>
    </w:p>
    <w:p w14:paraId="68B2ED3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14:paraId="334375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06631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16150D4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showLogin() {</w:t>
      </w:r>
    </w:p>
    <w:p w14:paraId="40AB2A0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14:paraId="0178CC4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408E7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51A53AB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authenticateUser(@RequestParam("username") String username, @RequestParam("password") String pswd) {</w:t>
      </w:r>
    </w:p>
    <w:p w14:paraId="4AC9CC7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User user = authService.GetUserByName(username);</w:t>
      </w:r>
    </w:p>
    <w:p w14:paraId="3AB5D4E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logger.info(user.getName() + " attempted to login with " + user.getPassword());</w:t>
      </w:r>
    </w:p>
    <w:p w14:paraId="6CB4D24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(authService.isValidPassword(pswd, user.getPassword())) ? "success" : "failure";</w:t>
      </w:r>
    </w:p>
    <w:p w14:paraId="6FF377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logger.info("The path return: " + path);</w:t>
      </w:r>
    </w:p>
    <w:p w14:paraId="6A434D8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14:paraId="33018BC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5D5D494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ED13B20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com.project.Authentication.entities</w:t>
      </w:r>
    </w:p>
    <w:p w14:paraId="1BD63104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Crate User.java</w:t>
      </w:r>
    </w:p>
    <w:p w14:paraId="032319A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com.project.Authentication.entities;</w:t>
      </w:r>
    </w:p>
    <w:p w14:paraId="7C00F72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javax.persistence.Column;</w:t>
      </w:r>
    </w:p>
    <w:p w14:paraId="4C1783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3D1A56E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import javax.persistence.GeneratedValue;</w:t>
      </w:r>
    </w:p>
    <w:p w14:paraId="36848F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166F880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4FC1A2B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528C5F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javax.validation.constraints.NotNull;</w:t>
      </w:r>
    </w:p>
    <w:p w14:paraId="6E3ACE4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10992F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475858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 = "user")</w:t>
      </w:r>
    </w:p>
    <w:p w14:paraId="23449AF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 {</w:t>
      </w:r>
    </w:p>
    <w:p w14:paraId="19F917D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414A2D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6B7149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 = GenerationType.AUTO)</w:t>
      </w:r>
    </w:p>
    <w:p w14:paraId="589E284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467BAE1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14:paraId="11D3809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9F872C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"name")</w:t>
      </w:r>
    </w:p>
    <w:p w14:paraId="4B57FAE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94276F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14:paraId="55DAE14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90080A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"email")</w:t>
      </w:r>
    </w:p>
    <w:p w14:paraId="3354AB8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52448B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14:paraId="2AA6598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AC4491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"password")</w:t>
      </w:r>
    </w:p>
    <w:p w14:paraId="6735873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B9062B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3D276F8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CEF5E1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User() {</w:t>
      </w:r>
    </w:p>
    <w:p w14:paraId="75F9B1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07272C0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D14D6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C92629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public User(@NotNull String name, @NotNull String password) {</w:t>
      </w:r>
    </w:p>
    <w:p w14:paraId="46DD51B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3393992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4066C98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4D22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41EF09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User(@NotNull String name, @NotNull String email, @NotNull String password) {</w:t>
      </w:r>
    </w:p>
    <w:p w14:paraId="52006B0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515EE4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6562659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 = email;</w:t>
      </w:r>
    </w:p>
    <w:p w14:paraId="0ADF54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34C5103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0CF73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774A08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Integer getId() {</w:t>
      </w:r>
    </w:p>
    <w:p w14:paraId="703FCAB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A51911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3931C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B3829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setId(Integer id) {</w:t>
      </w:r>
    </w:p>
    <w:p w14:paraId="1494CE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BD537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BFB5F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EB4BDF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getName() {</w:t>
      </w:r>
    </w:p>
    <w:p w14:paraId="66E882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14:paraId="00E427B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D3A9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217018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setName(String name) {</w:t>
      </w:r>
    </w:p>
    <w:p w14:paraId="17A187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2AD5717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6D8D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AD7BA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getEmail() {</w:t>
      </w:r>
    </w:p>
    <w:p w14:paraId="211CD49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14:paraId="072716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BCFAE8F" w14:textId="0A98133F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public void setEmail(String email) {</w:t>
      </w:r>
    </w:p>
    <w:p w14:paraId="0968562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 = email;</w:t>
      </w:r>
    </w:p>
    <w:p w14:paraId="02BDE47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F2A25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C49C54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14:paraId="3522536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00E6F7E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C03B9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4BA18C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14:paraId="5256175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4BCB08A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18B00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92625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771171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788FC8A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14:paraId="3F12E10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4FA25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4137A15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com.project.Authentication.exceptions</w:t>
      </w:r>
    </w:p>
    <w:p w14:paraId="0A3F645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14:paraId="3CF999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16"/>
          <w:szCs w:val="16"/>
        </w:rPr>
        <w:t>package</w:t>
      </w:r>
      <w:r>
        <w:rPr>
          <w:rFonts w:cstheme="minorHAnsi"/>
          <w:color w:val="000000"/>
          <w:sz w:val="16"/>
          <w:szCs w:val="16"/>
        </w:rPr>
        <w:t xml:space="preserve"> com.project.Authentication.exceptions;</w:t>
      </w:r>
    </w:p>
    <w:p w14:paraId="4E8958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61686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7F0055"/>
          <w:sz w:val="16"/>
          <w:szCs w:val="16"/>
        </w:rPr>
        <w:t>public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class</w:t>
      </w:r>
      <w:r>
        <w:rPr>
          <w:rFonts w:cstheme="minorHAnsi"/>
          <w:color w:val="000000"/>
          <w:sz w:val="16"/>
          <w:szCs w:val="16"/>
        </w:rPr>
        <w:t xml:space="preserve"> UserNotFoundException 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 xml:space="preserve"> RuntimeException {</w:t>
      </w:r>
    </w:p>
    <w:p w14:paraId="29211AA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private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static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final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long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r>
        <w:rPr>
          <w:rFonts w:cstheme="minorHAnsi"/>
          <w:color w:val="000000"/>
          <w:sz w:val="16"/>
          <w:szCs w:val="16"/>
        </w:rPr>
        <w:t xml:space="preserve"> = 1L;</w:t>
      </w:r>
    </w:p>
    <w:p w14:paraId="76085D8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14:paraId="39F8A3E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com.project.Authentication.repositories</w:t>
      </w:r>
    </w:p>
    <w:p w14:paraId="12B41CF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14:paraId="22C755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com.project.Authentication.repositories;</w:t>
      </w:r>
    </w:p>
    <w:p w14:paraId="54340DF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java.util.Optional;</w:t>
      </w:r>
    </w:p>
    <w:p w14:paraId="6C088AC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org.springframework.data.repository.CrudRepository;</w:t>
      </w:r>
    </w:p>
    <w:p w14:paraId="1EC1E50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org.springframework.stereotype.Repository;</w:t>
      </w:r>
    </w:p>
    <w:p w14:paraId="0F7B9EC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14:paraId="1485EC7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@Repository</w:t>
      </w:r>
    </w:p>
    <w:p w14:paraId="70CE4E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public interface AuthenticationRepository extends CrudRepository&lt;User, Integer&gt; {</w:t>
      </w:r>
    </w:p>
    <w:p w14:paraId="35B3DA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Optional&lt;User&gt; findUserByName(String name);</w:t>
      </w:r>
    </w:p>
    <w:p w14:paraId="4FC15BC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7EA8B1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com.project.Authentication.services</w:t>
      </w:r>
    </w:p>
    <w:p w14:paraId="0BE74BED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14:paraId="435870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com.project.Authentication.services;</w:t>
      </w:r>
    </w:p>
    <w:p w14:paraId="32E6A14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java.util.Optional;</w:t>
      </w:r>
    </w:p>
    <w:p w14:paraId="54C67FE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5E26A47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14:paraId="0B7FCB9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14:paraId="40B1097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com.project.Authentication.exceptions.UserNotFoundException;</w:t>
      </w:r>
    </w:p>
    <w:p w14:paraId="62C5C06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com.project.Authentication.repositories.AuthenticationRepository;</w:t>
      </w:r>
    </w:p>
    <w:p w14:paraId="5772E78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6E2974D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AuthenticationService {</w:t>
      </w:r>
    </w:p>
    <w:p w14:paraId="477468E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7E8FE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AuthenticationRepository authRepo;</w:t>
      </w:r>
    </w:p>
    <w:p w14:paraId="2080B76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 GetUserByName(String name) {</w:t>
      </w:r>
    </w:p>
    <w:p w14:paraId="0508CD1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Optional&lt;User&gt; found = authRepo.findUserByName(name);</w:t>
      </w:r>
    </w:p>
    <w:p w14:paraId="3DB11A6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if(found.isPresent()) return found.get();</w:t>
      </w:r>
    </w:p>
    <w:p w14:paraId="4E4E2DC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else throw new UserNotFoundException();</w:t>
      </w:r>
    </w:p>
    <w:p w14:paraId="283F98D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D65C2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Boolean isValidPassword(String cmp, String actual) {</w:t>
      </w:r>
    </w:p>
    <w:p w14:paraId="7C98F5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((cmp.equals(actual)) ?  true :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2FE64E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47259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1ECADF2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Src/main/resources</w:t>
      </w:r>
    </w:p>
    <w:p w14:paraId="1FDA02E5" w14:textId="77777777" w:rsidR="00EB4738" w:rsidRDefault="00EB4738" w:rsidP="00EB473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</w:p>
    <w:p w14:paraId="09ADC6E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spring.jpa.hibernate.ddl-auto=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6AB4A99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r>
        <w:rPr>
          <w:rFonts w:cstheme="minorHAnsi"/>
          <w:color w:val="2AA198"/>
          <w:sz w:val="20"/>
          <w:szCs w:val="20"/>
        </w:rPr>
        <w:t>jdbc:mysql://localhost:3306/mywork</w:t>
      </w:r>
    </w:p>
    <w:p w14:paraId="2FDA001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spring.datasource.username=</w:t>
      </w:r>
      <w:r>
        <w:rPr>
          <w:rFonts w:cstheme="minorHAnsi"/>
          <w:color w:val="2AA198"/>
          <w:sz w:val="20"/>
          <w:szCs w:val="20"/>
        </w:rPr>
        <w:t>root</w:t>
      </w:r>
    </w:p>
    <w:p w14:paraId="594303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>spring.datasource.password=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7AE04F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A65CD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logging.level.org.springframework.web: </w:t>
      </w:r>
      <w:r>
        <w:rPr>
          <w:rFonts w:cstheme="minorHAnsi"/>
          <w:color w:val="2AA198"/>
          <w:sz w:val="20"/>
          <w:szCs w:val="20"/>
        </w:rPr>
        <w:t>DEBUG</w:t>
      </w:r>
    </w:p>
    <w:p w14:paraId="7E7727E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spring.mvc.view.prefix=</w:t>
      </w:r>
      <w:r>
        <w:rPr>
          <w:rFonts w:cstheme="minorHAnsi"/>
          <w:color w:val="2AA198"/>
          <w:sz w:val="20"/>
          <w:szCs w:val="20"/>
        </w:rPr>
        <w:t>/WEB-INF/jsp/</w:t>
      </w:r>
    </w:p>
    <w:p w14:paraId="3C43E3F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spring.mvc.view.suffix=</w:t>
      </w:r>
      <w:r>
        <w:rPr>
          <w:rFonts w:cstheme="minorHAnsi"/>
          <w:color w:val="2AA198"/>
          <w:sz w:val="20"/>
          <w:szCs w:val="20"/>
        </w:rPr>
        <w:t>.jsp</w:t>
      </w:r>
    </w:p>
    <w:p w14:paraId="138DB3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server.port=</w:t>
      </w:r>
      <w:r>
        <w:rPr>
          <w:rFonts w:cstheme="minorHAnsi"/>
          <w:color w:val="2AA198"/>
          <w:sz w:val="20"/>
          <w:szCs w:val="20"/>
        </w:rPr>
        <w:t>8080</w:t>
      </w:r>
    </w:p>
    <w:p w14:paraId="3E3A9235" w14:textId="77777777" w:rsidR="00EB4738" w:rsidRDefault="00EB4738" w:rsidP="00EB4738">
      <w:pPr>
        <w:rPr>
          <w:rFonts w:cstheme="minorHAnsi"/>
          <w:color w:val="000000" w:themeColor="text1"/>
          <w:sz w:val="20"/>
          <w:szCs w:val="20"/>
        </w:rPr>
      </w:pPr>
    </w:p>
    <w:p w14:paraId="6807E26E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Open src/main/webapp/jsp</w:t>
      </w:r>
    </w:p>
    <w:p w14:paraId="11867460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authenticate.jsp</w:t>
      </w:r>
    </w:p>
    <w:p w14:paraId="6E2B354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AA6E92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04BAF1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328A215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82CC6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68D5ED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1F57F4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22053D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5D3CDD3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03000BF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3D7829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DB95A0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ABFD5D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14:paraId="2C7ACF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6F9A1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commandName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14:paraId="1A77F58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713B98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1AC1365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14DF68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placholder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26F773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7E2478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color w:val="008080"/>
          <w:sz w:val="20"/>
          <w:szCs w:val="20"/>
        </w:rPr>
        <w:t>&gt;</w:t>
      </w:r>
    </w:p>
    <w:p w14:paraId="5820066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FA258D6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236E527" w14:textId="77777777" w:rsidR="00EB4738" w:rsidRDefault="00EB4738" w:rsidP="00EB4738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failure.jsp</w:t>
      </w:r>
    </w:p>
    <w:p w14:paraId="3F01FA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9E3ED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82089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234D22F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143DF2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3D5EC6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40DB45E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371637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6A4A5F5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23844E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14:paraId="03B72F0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14:paraId="2593D7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3B9F0F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F5EEA74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7556E75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greeting.jsp</w:t>
      </w:r>
    </w:p>
    <w:p w14:paraId="237B645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FC4E5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92F0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31B3FA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765C1C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5C806D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15BC847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C32689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4E4A0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1DE3D7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5E7DC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14:paraId="2B044E5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F3EEA0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BA5CB45" w14:textId="77777777" w:rsidR="00EB4738" w:rsidRDefault="00EB4738" w:rsidP="00EB4738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14:paraId="7273C1AC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>Create success.jsp</w:t>
      </w:r>
    </w:p>
    <w:p w14:paraId="5DD9D8B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95CFB9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2BBDE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C20DA53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3647DB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137ADF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0019F0D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E3A2C2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8BD5E5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3D811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0332D76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07D7AA1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8D65CE3" w14:textId="77777777" w:rsidR="00EB4738" w:rsidRDefault="00EB4738" w:rsidP="00EB4738">
      <w:p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52B65E9C" w14:textId="77777777" w:rsidR="006C1773" w:rsidRDefault="006C1773"/>
    <w:sectPr w:rsidR="006C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38"/>
    <w:rsid w:val="006C1773"/>
    <w:rsid w:val="00E67818"/>
    <w:rsid w:val="00EB4738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C5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 reddy</dc:creator>
  <cp:lastModifiedBy>HP</cp:lastModifiedBy>
  <cp:revision>2</cp:revision>
  <dcterms:created xsi:type="dcterms:W3CDTF">2022-03-15T17:22:00Z</dcterms:created>
  <dcterms:modified xsi:type="dcterms:W3CDTF">2022-03-15T17:22:00Z</dcterms:modified>
</cp:coreProperties>
</file>