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FFC7" w14:textId="0BFFB1F5" w:rsidR="00A04869" w:rsidRPr="00A04869" w:rsidRDefault="00A0486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ab/>
        <w:t>SOURCE CODE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ab/>
      </w:r>
    </w:p>
    <w:p w14:paraId="6F87FF6C" w14:textId="77777777" w:rsidR="00A04869" w:rsidRDefault="00A0486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01380168" w14:textId="77777777" w:rsidR="00A04869" w:rsidRDefault="00A0486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353F1443" w14:textId="77777777" w:rsidR="00A04869" w:rsidRDefault="00A0486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29079403" w14:textId="5C9AAF2C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project;</w:t>
      </w:r>
    </w:p>
    <w:p w14:paraId="22C5FAC1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31726A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3FF1E1B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D32C43C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F9EDDC7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.regex.Matcher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CAF0D09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.regex.Pattern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293E1EC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4ED16F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0C559BA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101C92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Emailvalidationpjt2 {</w:t>
      </w:r>
    </w:p>
    <w:p w14:paraId="0B24EB61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2668FA7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3A1C1F9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isValidEmail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email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7F9B5228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String </w:t>
      </w:r>
      <w:r>
        <w:rPr>
          <w:rFonts w:ascii="Consolas" w:hAnsi="Consolas" w:cs="Consolas"/>
          <w:color w:val="6A3E3E"/>
          <w:sz w:val="16"/>
          <w:szCs w:val="16"/>
        </w:rPr>
        <w:t>regex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^(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.+)@(.+)$"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4ABCD88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//initialize the Pattern object</w:t>
      </w:r>
    </w:p>
    <w:p w14:paraId="4DF89DC4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Pattern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pattern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Pattern.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compile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regex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5C94D5B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Matcher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matcher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pattern</w:t>
      </w:r>
      <w:r>
        <w:rPr>
          <w:rFonts w:ascii="Consolas" w:hAnsi="Consolas" w:cs="Consolas"/>
          <w:color w:val="000000"/>
          <w:sz w:val="16"/>
          <w:szCs w:val="16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email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6A97E24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matcher</w:t>
      </w:r>
      <w:r>
        <w:rPr>
          <w:rFonts w:ascii="Consolas" w:hAnsi="Consolas" w:cs="Consolas"/>
          <w:color w:val="000000"/>
          <w:sz w:val="16"/>
          <w:szCs w:val="16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4F58FC00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3C86C6F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</w:p>
    <w:p w14:paraId="5AF4AF65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}</w:t>
      </w:r>
    </w:p>
    <w:p w14:paraId="77F9A40F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F17C2A5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0D92FCB3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List&lt;String&gt; </w:t>
      </w:r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&lt;String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AF520D0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r>
        <w:rPr>
          <w:rFonts w:ascii="Consolas" w:hAnsi="Consolas" w:cs="Consolas"/>
          <w:color w:val="3F7F5F"/>
          <w:sz w:val="16"/>
          <w:szCs w:val="16"/>
        </w:rPr>
        <w:t>// valid email addresses</w:t>
      </w:r>
    </w:p>
    <w:p w14:paraId="08F8B7D6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"srija@email.com"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8B15247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"srija2@mail.com"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5AE36D9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"srija3@email.org.in"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77B007F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r>
        <w:rPr>
          <w:rFonts w:ascii="Consolas" w:hAnsi="Consolas" w:cs="Consolas"/>
          <w:color w:val="3F7F5F"/>
          <w:sz w:val="16"/>
          <w:szCs w:val="16"/>
        </w:rPr>
        <w:t>//invalid email addresses</w:t>
      </w:r>
    </w:p>
    <w:p w14:paraId="64CEBD8F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"anana.srija.com"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A4B0458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bnabna..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abb@example.com"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AF2854D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aaaaaaa</w:t>
      </w:r>
      <w:proofErr w:type="spellEnd"/>
      <w:proofErr w:type="gramStart"/>
      <w:r>
        <w:rPr>
          <w:rFonts w:ascii="Consolas" w:hAnsi="Consolas" w:cs="Consolas"/>
          <w:color w:val="2A00FF"/>
          <w:sz w:val="16"/>
          <w:szCs w:val="16"/>
        </w:rPr>
        <w:t>@.example.com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4F0B2F1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10D8478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emails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3E9FBCEC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"The Email address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is "</w:t>
      </w:r>
      <w:r>
        <w:rPr>
          <w:rFonts w:ascii="Consolas" w:hAnsi="Consolas" w:cs="Consolas"/>
          <w:color w:val="000000"/>
          <w:sz w:val="16"/>
          <w:szCs w:val="16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isValidEmail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value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 ?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"valid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"invalid"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14:paraId="111F6E99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}</w:t>
      </w:r>
    </w:p>
    <w:p w14:paraId="7DE29448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</w:p>
    <w:p w14:paraId="785F90E7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any email address to check"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546ECC7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CF62F57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String 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5B82D40D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"The Email address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is "</w:t>
      </w:r>
      <w:r>
        <w:rPr>
          <w:rFonts w:ascii="Consolas" w:hAnsi="Consolas" w:cs="Consolas"/>
          <w:color w:val="000000"/>
          <w:sz w:val="16"/>
          <w:szCs w:val="16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isValidEmail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 ?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"valid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"invalid"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14:paraId="450DE072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</w:p>
    <w:p w14:paraId="40685A91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}</w:t>
      </w:r>
    </w:p>
    <w:p w14:paraId="7E674EC1" w14:textId="77777777" w:rsidR="00AE44D9" w:rsidRDefault="00AE44D9" w:rsidP="00A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</w:p>
    <w:p w14:paraId="18C000A2" w14:textId="5C453966" w:rsidR="00EB2EBF" w:rsidRPr="00AE44D9" w:rsidRDefault="00AE44D9" w:rsidP="00AE44D9">
      <w:r>
        <w:rPr>
          <w:rFonts w:ascii="Consolas" w:hAnsi="Consolas" w:cs="Consolas"/>
          <w:color w:val="000000"/>
          <w:sz w:val="16"/>
          <w:szCs w:val="16"/>
        </w:rPr>
        <w:t>}</w:t>
      </w:r>
    </w:p>
    <w:sectPr w:rsidR="00EB2EBF" w:rsidRPr="00AE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BF"/>
    <w:rsid w:val="00A04869"/>
    <w:rsid w:val="00AE44D9"/>
    <w:rsid w:val="00EB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8F41"/>
  <w15:chartTrackingRefBased/>
  <w15:docId w15:val="{E8182AA8-7171-40F1-8C8F-67EC49AF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Srija Srija</cp:lastModifiedBy>
  <cp:revision>4</cp:revision>
  <dcterms:created xsi:type="dcterms:W3CDTF">2022-01-15T05:07:00Z</dcterms:created>
  <dcterms:modified xsi:type="dcterms:W3CDTF">2022-01-15T05:08:00Z</dcterms:modified>
</cp:coreProperties>
</file>