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E5604" w14:textId="77777777"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package</w:t>
      </w:r>
      <w:r>
        <w:rPr>
          <w:rFonts w:ascii="Consolas" w:hAnsi="Consolas" w:cs="Consolas"/>
          <w:color w:val="000000"/>
          <w:sz w:val="16"/>
          <w:szCs w:val="16"/>
        </w:rPr>
        <w:t xml:space="preserve"> project;</w:t>
      </w:r>
    </w:p>
    <w:p w14:paraId="53D6986A" w14:textId="77777777"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AA206DA" w14:textId="77777777"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/* A Naive Java Program for LIS Implementation */</w:t>
      </w:r>
    </w:p>
    <w:p w14:paraId="64EDCC0F" w14:textId="77777777"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LIS {</w:t>
      </w:r>
    </w:p>
    <w:p w14:paraId="11BA46C0" w14:textId="77777777"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16"/>
          <w:szCs w:val="16"/>
        </w:rPr>
        <w:t>max_ref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; </w:t>
      </w:r>
      <w:r>
        <w:rPr>
          <w:rFonts w:ascii="Consolas" w:hAnsi="Consolas" w:cs="Consolas"/>
          <w:color w:val="3F7F5F"/>
          <w:sz w:val="16"/>
          <w:szCs w:val="16"/>
        </w:rPr>
        <w:t>// stores the LIS</w:t>
      </w:r>
    </w:p>
    <w:p w14:paraId="3238EB6C" w14:textId="77777777"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CAC6680" w14:textId="77777777"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lis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arr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[],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n</w:t>
      </w:r>
      <w:r>
        <w:rPr>
          <w:rFonts w:ascii="Consolas" w:hAnsi="Consolas" w:cs="Consolas"/>
          <w:color w:val="000000"/>
          <w:sz w:val="16"/>
          <w:szCs w:val="16"/>
        </w:rPr>
        <w:t>)</w:t>
      </w:r>
    </w:p>
    <w:p w14:paraId="0CE5154B" w14:textId="77777777"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4B6E9B16" w14:textId="77777777"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D4087B6" w14:textId="77777777"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n</w:t>
      </w:r>
      <w:r>
        <w:rPr>
          <w:rFonts w:ascii="Consolas" w:hAnsi="Consolas" w:cs="Consolas"/>
          <w:color w:val="000000"/>
          <w:sz w:val="16"/>
          <w:szCs w:val="16"/>
        </w:rPr>
        <w:t xml:space="preserve"> == 1)</w:t>
      </w:r>
    </w:p>
    <w:p w14:paraId="5FA34076" w14:textId="77777777"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1;</w:t>
      </w:r>
    </w:p>
    <w:p w14:paraId="14ECC5B6" w14:textId="77777777"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A699E99" w14:textId="77777777"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max_ending_here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14:paraId="20F6385D" w14:textId="77777777"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0DD0707" w14:textId="77777777"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5A6356B5" w14:textId="77777777"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&lt; </w:t>
      </w:r>
      <w:r>
        <w:rPr>
          <w:rFonts w:ascii="Consolas" w:hAnsi="Consolas" w:cs="Consolas"/>
          <w:color w:val="6A3E3E"/>
          <w:sz w:val="16"/>
          <w:szCs w:val="16"/>
        </w:rPr>
        <w:t>n</w:t>
      </w:r>
      <w:r>
        <w:rPr>
          <w:rFonts w:ascii="Consolas" w:hAnsi="Consolas" w:cs="Consolas"/>
          <w:color w:val="000000"/>
          <w:sz w:val="16"/>
          <w:szCs w:val="16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++) {</w:t>
      </w:r>
    </w:p>
    <w:p w14:paraId="30023C51" w14:textId="77777777"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A3E3E"/>
          <w:sz w:val="16"/>
          <w:szCs w:val="16"/>
        </w:rPr>
        <w:t>res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_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16"/>
          <w:szCs w:val="16"/>
        </w:rPr>
        <w:t>lis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16"/>
          <w:szCs w:val="16"/>
        </w:rPr>
        <w:t>arr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60D0ABBE" w14:textId="77777777"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arr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- 1] &lt;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arr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onsolas" w:hAnsi="Consolas" w:cs="Consolas"/>
          <w:color w:val="6A3E3E"/>
          <w:sz w:val="16"/>
          <w:szCs w:val="16"/>
        </w:rPr>
        <w:t>n</w:t>
      </w:r>
      <w:r>
        <w:rPr>
          <w:rFonts w:ascii="Consolas" w:hAnsi="Consolas" w:cs="Consolas"/>
          <w:color w:val="000000"/>
          <w:sz w:val="16"/>
          <w:szCs w:val="16"/>
        </w:rPr>
        <w:t xml:space="preserve"> - 1]</w:t>
      </w:r>
    </w:p>
    <w:p w14:paraId="40597A54" w14:textId="77777777"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&amp;&amp; </w:t>
      </w:r>
      <w:r>
        <w:rPr>
          <w:rFonts w:ascii="Consolas" w:hAnsi="Consolas" w:cs="Consolas"/>
          <w:color w:val="6A3E3E"/>
          <w:sz w:val="16"/>
          <w:szCs w:val="16"/>
        </w:rPr>
        <w:t>res</w:t>
      </w:r>
      <w:r>
        <w:rPr>
          <w:rFonts w:ascii="Consolas" w:hAnsi="Consolas" w:cs="Consolas"/>
          <w:color w:val="000000"/>
          <w:sz w:val="16"/>
          <w:szCs w:val="16"/>
        </w:rPr>
        <w:t xml:space="preserve"> + 1 &gt;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max_ending_here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</w:t>
      </w:r>
    </w:p>
    <w:p w14:paraId="43B6CE58" w14:textId="77777777"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max_ending_here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res</w:t>
      </w:r>
      <w:r>
        <w:rPr>
          <w:rFonts w:ascii="Consolas" w:hAnsi="Consolas" w:cs="Consolas"/>
          <w:color w:val="000000"/>
          <w:sz w:val="16"/>
          <w:szCs w:val="16"/>
        </w:rPr>
        <w:t xml:space="preserve"> + 1;</w:t>
      </w:r>
    </w:p>
    <w:p w14:paraId="5716DA0A" w14:textId="77777777"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22B783D5" w14:textId="77777777"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5493FD1" w14:textId="77777777"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16223308" w14:textId="77777777"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sz w:val="16"/>
          <w:szCs w:val="16"/>
        </w:rPr>
        <w:t>max_ref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max_ending_here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</w:t>
      </w:r>
    </w:p>
    <w:p w14:paraId="390C885B" w14:textId="77777777"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16"/>
          <w:szCs w:val="16"/>
        </w:rPr>
        <w:t>max_ref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max_ending_here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30D7EBB8" w14:textId="77777777"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67AB175" w14:textId="77777777"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0BF6B783" w14:textId="77777777"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max_ending_here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12EAE68C" w14:textId="77777777"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589B470C" w14:textId="77777777"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8018E6B" w14:textId="77777777"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4EC190C3" w14:textId="77777777"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lis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arr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[],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n</w:t>
      </w:r>
      <w:r>
        <w:rPr>
          <w:rFonts w:ascii="Consolas" w:hAnsi="Consolas" w:cs="Consolas"/>
          <w:color w:val="000000"/>
          <w:sz w:val="16"/>
          <w:szCs w:val="16"/>
        </w:rPr>
        <w:t>)</w:t>
      </w:r>
    </w:p>
    <w:p w14:paraId="72DB6646" w14:textId="77777777"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65EF78AC" w14:textId="77777777"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2EF55865" w14:textId="77777777"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16"/>
          <w:szCs w:val="16"/>
        </w:rPr>
        <w:t>max_ref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14:paraId="154CE27A" w14:textId="77777777"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199163F" w14:textId="77777777"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28F74402" w14:textId="77777777"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_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16"/>
          <w:szCs w:val="16"/>
        </w:rPr>
        <w:t>lis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16"/>
          <w:szCs w:val="16"/>
        </w:rPr>
        <w:t>arr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n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30F8C164" w14:textId="77777777"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21FE9CD" w14:textId="77777777"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2D593A76" w14:textId="77777777"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16"/>
          <w:szCs w:val="16"/>
        </w:rPr>
        <w:t>max_ref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5324844D" w14:textId="77777777"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3AF46A18" w14:textId="77777777"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D96F8AE" w14:textId="77777777"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33CEFC82" w14:textId="77777777"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main(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args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[])</w:t>
      </w:r>
    </w:p>
    <w:p w14:paraId="26B9E424" w14:textId="77777777"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4471F58C" w14:textId="77777777"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arr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] = { 10, 22, 9, 33, 21, 50, 41, 60 };</w:t>
      </w:r>
    </w:p>
    <w:p w14:paraId="62E5C5BD" w14:textId="77777777"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n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arr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color w:val="0000C0"/>
          <w:sz w:val="16"/>
          <w:szCs w:val="16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23DFC13F" w14:textId="77777777"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 xml:space="preserve">"Length of 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lis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 xml:space="preserve"> is "</w:t>
      </w:r>
      <w:r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16"/>
          <w:szCs w:val="16"/>
        </w:rPr>
        <w:t>lis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16"/>
          <w:szCs w:val="16"/>
        </w:rPr>
        <w:t>arr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n</w:t>
      </w:r>
      <w:r>
        <w:rPr>
          <w:rFonts w:ascii="Consolas" w:hAnsi="Consolas" w:cs="Consolas"/>
          <w:color w:val="000000"/>
          <w:sz w:val="16"/>
          <w:szCs w:val="16"/>
        </w:rPr>
        <w:t>)</w:t>
      </w:r>
    </w:p>
    <w:p w14:paraId="5A0562B4" w14:textId="77777777"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+ </w:t>
      </w:r>
      <w:r>
        <w:rPr>
          <w:rFonts w:ascii="Consolas" w:hAnsi="Consolas" w:cs="Consolas"/>
          <w:color w:val="2A00FF"/>
          <w:sz w:val="16"/>
          <w:szCs w:val="16"/>
        </w:rPr>
        <w:t>"\n"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1BA884E9" w14:textId="77777777" w:rsidR="002F2D31" w:rsidRDefault="002F2D31" w:rsidP="002F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267386FE" w14:textId="2AFF993D" w:rsidR="00160110" w:rsidRDefault="002F2D31" w:rsidP="002F2D31">
      <w:r>
        <w:rPr>
          <w:rFonts w:ascii="Consolas" w:hAnsi="Consolas" w:cs="Consolas"/>
          <w:color w:val="000000"/>
          <w:sz w:val="16"/>
          <w:szCs w:val="16"/>
        </w:rPr>
        <w:t>}</w:t>
      </w:r>
    </w:p>
    <w:sectPr w:rsidR="00160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110"/>
    <w:rsid w:val="00160110"/>
    <w:rsid w:val="002F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B990A"/>
  <w15:chartTrackingRefBased/>
  <w15:docId w15:val="{AEECE51D-F5E2-45E3-8684-02E4164A6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Srija</dc:creator>
  <cp:keywords/>
  <dc:description/>
  <cp:lastModifiedBy>Srija Srija</cp:lastModifiedBy>
  <cp:revision>2</cp:revision>
  <dcterms:created xsi:type="dcterms:W3CDTF">2022-01-15T05:41:00Z</dcterms:created>
  <dcterms:modified xsi:type="dcterms:W3CDTF">2022-01-15T05:43:00Z</dcterms:modified>
</cp:coreProperties>
</file>