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04F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kotlin.math.min</w:t>
      </w:r>
      <w:proofErr w:type="spellEnd"/>
    </w:p>
    <w:p w14:paraId="1AD36EF2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3ED1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/* Computes n choose k several ways &amp; compares their running times. */</w:t>
      </w:r>
    </w:p>
    <w:p w14:paraId="7ABB678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spellStart"/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: Array&lt;String&gt;) {</w:t>
      </w:r>
    </w:p>
    <w:p w14:paraId="027F1CD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1300</w:t>
      </w:r>
    </w:p>
    <w:p w14:paraId="6181BDD1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700</w:t>
      </w:r>
    </w:p>
    <w:p w14:paraId="495BDBB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testRun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dpChooseSpace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", n, k, ::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dpChooseSpace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4099FD9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testRun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dpChooseRow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", n, k, ::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dpChooseRow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463EE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testRun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dpChooseCol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", n, k, ::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dpChooseCol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E7A2B9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testRun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memChoose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", n, k, ::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memChoose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E5A4A4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testRun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naiveChoose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", n, k, ::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naiveChoose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8E0730A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AA310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7D70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Test harness.  Calls 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n, k), then prints the result and running time. */</w:t>
      </w:r>
    </w:p>
    <w:p w14:paraId="5C71CAB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testRun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: String, n: Int, k: Int, f: (Int, Int) -&gt; Int) {</w:t>
      </w:r>
    </w:p>
    <w:p w14:paraId="147AA2C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result = 0</w:t>
      </w:r>
    </w:p>
    <w:p w14:paraId="3FC36D0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exeTime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kotlin.system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.measureNanoTime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result = f(n, k) }</w:t>
      </w:r>
    </w:p>
    <w:p w14:paraId="473AA359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"Running $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($n, $k) gives $result and it takes $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exeTime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 to execute.")</w:t>
      </w:r>
    </w:p>
    <w:p w14:paraId="2F996633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AF2765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2A9D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/* Computes n choose k using the recurrence naively. */</w:t>
      </w:r>
    </w:p>
    <w:p w14:paraId="0B2A8CD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naiveChoose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n: Int, k: Int): Int =</w:t>
      </w:r>
    </w:p>
    <w:p w14:paraId="7A694DD2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(k == 0 || k == n) 1</w:t>
      </w:r>
    </w:p>
    <w:p w14:paraId="34DB62F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naiveChoose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n-1, k) +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naiveChoose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(n-1, k-1)</w:t>
      </w:r>
    </w:p>
    <w:p w14:paraId="5F70199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34FE2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/* Computes n choose k using bottom-up dynamic programming, filling</w:t>
      </w:r>
    </w:p>
    <w:p w14:paraId="306C859E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table in row-major order. */</w:t>
      </w:r>
    </w:p>
    <w:p w14:paraId="4E4EC32F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dpChooseRow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n: Int, k: Int): Int {</w:t>
      </w:r>
    </w:p>
    <w:p w14:paraId="3EA2B22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= Array&lt;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&gt;(n+1) {</w:t>
      </w:r>
    </w:p>
    <w:p w14:paraId="029A227F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-&gt;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1 + min(k, row))</w:t>
      </w:r>
    </w:p>
    <w:p w14:paraId="6E2A13D0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F46FCD0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(row in 0 until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table.size</w:t>
      </w:r>
      <w:proofErr w:type="spellEnd"/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5D97D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(col in 0 until table[row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].size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9722F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table[row][col] = if (col == 0 || col == row) 1</w:t>
      </w:r>
    </w:p>
    <w:p w14:paraId="4725545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 table[row-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1][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col] + table[row-1][col-1]</w:t>
      </w:r>
    </w:p>
    <w:p w14:paraId="7E217C0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table[n][k]</w:t>
      </w:r>
    </w:p>
    <w:p w14:paraId="65A0CE8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1FAF63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8587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/* Computes n choose k using bottom-up dynamic programming, filling</w:t>
      </w:r>
    </w:p>
    <w:p w14:paraId="6E866521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table in column-major order. */</w:t>
      </w:r>
    </w:p>
    <w:p w14:paraId="34E2A10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dpChooseCol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n: Int, k: Int): Int {</w:t>
      </w:r>
    </w:p>
    <w:p w14:paraId="7548045F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= Array&lt;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&gt;(n+1) {</w:t>
      </w:r>
    </w:p>
    <w:p w14:paraId="66DC9C42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-&gt;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1 + min(k, row))</w:t>
      </w:r>
    </w:p>
    <w:p w14:paraId="3863719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0A3B2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(col in 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0..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k)</w:t>
      </w:r>
    </w:p>
    <w:p w14:paraId="558BF399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(row in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col..n</w:t>
      </w:r>
      <w:proofErr w:type="spellEnd"/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0D29C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table[row][col] = if (col == 0 || col == row) 1</w:t>
      </w:r>
    </w:p>
    <w:p w14:paraId="150847B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 table[row-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1][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col] + table[row-1][col-1]</w:t>
      </w:r>
    </w:p>
    <w:p w14:paraId="79B395D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table[n][k]</w:t>
      </w:r>
    </w:p>
    <w:p w14:paraId="79881D9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E4049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113D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/* Computes n choose k using bottom-up dynamic programming,</w:t>
      </w:r>
    </w:p>
    <w:p w14:paraId="23B3B44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space-saving version */</w:t>
      </w:r>
    </w:p>
    <w:p w14:paraId="40176A4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dpChooseSpace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n: Int, k: Int): Int {</w:t>
      </w:r>
    </w:p>
    <w:p w14:paraId="5D54C38A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=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1 + k)</w:t>
      </w:r>
    </w:p>
    <w:p w14:paraId="17DE633F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(row in 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0..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</w:p>
    <w:p w14:paraId="499220C2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for (col in 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min(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row, k)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14:paraId="05FF872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table[col] = if (col == 0 || col == row) 1</w:t>
      </w:r>
    </w:p>
    <w:p w14:paraId="36F07A0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 table[col] + table[</w:t>
      </w:r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col-1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85FB0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table[k]</w:t>
      </w:r>
    </w:p>
    <w:p w14:paraId="28FBA331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B0675D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A4F74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Computes n choose k using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memoization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. */</w:t>
      </w:r>
    </w:p>
    <w:p w14:paraId="2946C180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memChoose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n: Int, k: Int): Int {</w:t>
      </w:r>
    </w:p>
    <w:p w14:paraId="1A7A135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UNKNOWN = -1</w:t>
      </w:r>
    </w:p>
    <w:p w14:paraId="58458251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= Array&lt;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&gt;(n+1) { </w:t>
      </w:r>
    </w:p>
    <w:p w14:paraId="7DA54BB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-&gt;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1 + min(k, row)) {</w:t>
      </w:r>
    </w:p>
    <w:p w14:paraId="4956BA12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 -&gt; when (col) {</w:t>
      </w:r>
    </w:p>
    <w:p w14:paraId="1F2D117E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0, row -&gt; 1</w:t>
      </w:r>
    </w:p>
    <w:p w14:paraId="1F04D72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 -&gt; UNKNOWN</w:t>
      </w:r>
    </w:p>
    <w:p w14:paraId="17BEDED8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077B89F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BF26F6C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EA95CE5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accessTable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: Int, j: Int): Int {</w:t>
      </w:r>
    </w:p>
    <w:p w14:paraId="425DB527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(table[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][j] == UNKNOWN)</w:t>
      </w:r>
    </w:p>
    <w:p w14:paraId="1FFB6BAB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=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accessTable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i-1, j) + 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accessTable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(i-1, j-1)</w:t>
      </w:r>
    </w:p>
    <w:p w14:paraId="0B5E3213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table[</w:t>
      </w:r>
      <w:proofErr w:type="spell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</w:p>
    <w:p w14:paraId="37B3CA29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5F56C6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accessTable</w:t>
      </w:r>
      <w:proofErr w:type="spell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n, k)</w:t>
      </w:r>
    </w:p>
    <w:p w14:paraId="6F908F2B" w14:textId="77777777" w:rsidR="006F04AB" w:rsidRPr="006F04AB" w:rsidRDefault="006F04AB" w:rsidP="006F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4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E57084" w14:textId="77777777" w:rsidR="000B3C6C" w:rsidRDefault="000B3C6C">
      <w:bookmarkStart w:id="0" w:name="_GoBack"/>
      <w:bookmarkEnd w:id="0"/>
    </w:p>
    <w:sectPr w:rsidR="000B3C6C" w:rsidSect="0091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AB"/>
    <w:rsid w:val="000B3C6C"/>
    <w:rsid w:val="006F04AB"/>
    <w:rsid w:val="0091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4F43"/>
  <w15:chartTrackingRefBased/>
  <w15:docId w15:val="{735D211F-6983-5442-9F9E-256D5310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My Ha</dc:creator>
  <cp:keywords/>
  <dc:description/>
  <cp:lastModifiedBy>Le My Ha</cp:lastModifiedBy>
  <cp:revision>1</cp:revision>
  <dcterms:created xsi:type="dcterms:W3CDTF">2019-11-14T20:40:00Z</dcterms:created>
  <dcterms:modified xsi:type="dcterms:W3CDTF">2019-11-14T20:40:00Z</dcterms:modified>
</cp:coreProperties>
</file>