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6DE55" w14:textId="77777777" w:rsidR="006E3C0D" w:rsidRDefault="006E3C0D">
      <w:pPr>
        <w:rPr>
          <w:sz w:val="12"/>
          <w:szCs w:val="12"/>
        </w:rPr>
      </w:pPr>
    </w:p>
    <w:tbl>
      <w:tblPr>
        <w:tblW w:w="107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7"/>
        <w:gridCol w:w="2551"/>
        <w:gridCol w:w="426"/>
        <w:gridCol w:w="2409"/>
        <w:gridCol w:w="2835"/>
      </w:tblGrid>
      <w:tr w:rsidR="00DE4A46" w:rsidRPr="00B12DA3" w14:paraId="36F7B874" w14:textId="77777777" w:rsidTr="2FEF25E1">
        <w:trPr>
          <w:cantSplit/>
          <w:trHeight w:val="228"/>
          <w:jc w:val="center"/>
        </w:trPr>
        <w:tc>
          <w:tcPr>
            <w:tcW w:w="2547" w:type="dxa"/>
            <w:vAlign w:val="center"/>
          </w:tcPr>
          <w:p w14:paraId="092D8082" w14:textId="77777777" w:rsidR="00DE4A46" w:rsidRPr="00693BBF" w:rsidRDefault="00DE4A46" w:rsidP="004D5A16">
            <w:pPr>
              <w:tabs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Bâtiment(s) :</w:t>
            </w:r>
          </w:p>
        </w:tc>
        <w:tc>
          <w:tcPr>
            <w:tcW w:w="2551" w:type="dxa"/>
            <w:vAlign w:val="center"/>
          </w:tcPr>
          <w:p w14:paraId="3C556595" w14:textId="48B84841" w:rsidR="00DE4A46" w:rsidRPr="00693BBF" w:rsidRDefault="00DE4A46" w:rsidP="004D5A16">
            <w:pPr>
              <w:tabs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</w:p>
        </w:tc>
        <w:tc>
          <w:tcPr>
            <w:tcW w:w="426" w:type="dxa"/>
            <w:vMerge w:val="restart"/>
            <w:tcBorders>
              <w:top w:val="nil"/>
            </w:tcBorders>
          </w:tcPr>
          <w:p w14:paraId="3326D9CD" w14:textId="68756D8B" w:rsidR="00DE4A46" w:rsidRPr="00693BBF" w:rsidRDefault="00DE4A46" w:rsidP="004D5A16">
            <w:pPr>
              <w:tabs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jc w:val="both"/>
              <w:rPr>
                <w:rFonts w:ascii="Calibri" w:hAnsi="Calibri" w:cs="Calibri"/>
              </w:rPr>
            </w:pPr>
          </w:p>
        </w:tc>
        <w:tc>
          <w:tcPr>
            <w:tcW w:w="2409" w:type="dxa"/>
            <w:vMerge w:val="restart"/>
            <w:vAlign w:val="center"/>
          </w:tcPr>
          <w:p w14:paraId="747E4AB0" w14:textId="796862EA" w:rsidR="00DE4A46" w:rsidRPr="00693BBF" w:rsidRDefault="00DE4A46" w:rsidP="004D5A16">
            <w:pPr>
              <w:tabs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Date et heure du constat :</w:t>
            </w:r>
          </w:p>
        </w:tc>
        <w:tc>
          <w:tcPr>
            <w:tcW w:w="2835" w:type="dxa"/>
            <w:vMerge w:val="restart"/>
            <w:vAlign w:val="center"/>
          </w:tcPr>
          <w:p w14:paraId="2C042B23" w14:textId="3D8B8336" w:rsidR="00DE4A46" w:rsidRPr="00693BBF" w:rsidRDefault="00DE4A46" w:rsidP="004D5A16">
            <w:pPr>
              <w:tabs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</w:p>
        </w:tc>
      </w:tr>
      <w:tr w:rsidR="00DE4A46" w:rsidRPr="00B12DA3" w14:paraId="14333B17" w14:textId="77777777" w:rsidTr="2FEF25E1">
        <w:trPr>
          <w:cantSplit/>
          <w:trHeight w:val="228"/>
          <w:jc w:val="center"/>
        </w:trPr>
        <w:tc>
          <w:tcPr>
            <w:tcW w:w="2547" w:type="dxa"/>
            <w:vAlign w:val="center"/>
          </w:tcPr>
          <w:p w14:paraId="3E7D1EC3" w14:textId="77B29C23" w:rsidR="00DE4A46" w:rsidRDefault="00DE4A46" w:rsidP="004D5A16">
            <w:pPr>
              <w:tabs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Numéro du local de nettoyage :</w:t>
            </w:r>
          </w:p>
        </w:tc>
        <w:tc>
          <w:tcPr>
            <w:tcW w:w="2551" w:type="dxa"/>
            <w:vAlign w:val="center"/>
          </w:tcPr>
          <w:p w14:paraId="4A375FE7" w14:textId="2CF9DB44" w:rsidR="00DE4A46" w:rsidRDefault="00DE4A46" w:rsidP="2FEF25E1">
            <w:pPr>
              <w:tabs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</w:pPr>
          </w:p>
        </w:tc>
        <w:tc>
          <w:tcPr>
            <w:tcW w:w="426" w:type="dxa"/>
            <w:vMerge/>
          </w:tcPr>
          <w:p w14:paraId="4966F284" w14:textId="77777777" w:rsidR="00DE4A46" w:rsidRPr="00693BBF" w:rsidRDefault="00DE4A46" w:rsidP="004D5A16">
            <w:pPr>
              <w:tabs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jc w:val="both"/>
              <w:rPr>
                <w:rFonts w:ascii="Calibri" w:hAnsi="Calibri" w:cs="Calibri"/>
              </w:rPr>
            </w:pPr>
          </w:p>
        </w:tc>
        <w:tc>
          <w:tcPr>
            <w:tcW w:w="2409" w:type="dxa"/>
            <w:vMerge/>
            <w:vAlign w:val="center"/>
          </w:tcPr>
          <w:p w14:paraId="0D728461" w14:textId="77777777" w:rsidR="00DE4A46" w:rsidRDefault="00DE4A46" w:rsidP="004D5A16">
            <w:pPr>
              <w:tabs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</w:p>
        </w:tc>
        <w:tc>
          <w:tcPr>
            <w:tcW w:w="2835" w:type="dxa"/>
            <w:vMerge/>
            <w:vAlign w:val="center"/>
          </w:tcPr>
          <w:p w14:paraId="7D4D2938" w14:textId="77777777" w:rsidR="00DE4A46" w:rsidRPr="00693BBF" w:rsidRDefault="00DE4A46" w:rsidP="004D5A16">
            <w:pPr>
              <w:tabs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</w:p>
        </w:tc>
      </w:tr>
      <w:tr w:rsidR="004D5A16" w:rsidRPr="00B12DA3" w14:paraId="18E656F8" w14:textId="77777777" w:rsidTr="2FEF25E1">
        <w:trPr>
          <w:cantSplit/>
          <w:trHeight w:val="454"/>
          <w:jc w:val="center"/>
        </w:trPr>
        <w:tc>
          <w:tcPr>
            <w:tcW w:w="2547" w:type="dxa"/>
            <w:vAlign w:val="center"/>
          </w:tcPr>
          <w:p w14:paraId="586C12B4" w14:textId="4FC6B168" w:rsidR="004D5A16" w:rsidRDefault="00994B44" w:rsidP="004D5A16">
            <w:pPr>
              <w:tabs>
                <w:tab w:val="left" w:pos="1134"/>
                <w:tab w:val="left" w:pos="1702"/>
                <w:tab w:val="left" w:pos="2269"/>
                <w:tab w:val="left" w:pos="2835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Installation</w:t>
            </w:r>
            <w:r w:rsidR="004D5A16">
              <w:rPr>
                <w:rFonts w:ascii="Calibri" w:hAnsi="Calibri" w:cs="Calibri"/>
              </w:rPr>
              <w:t> :</w:t>
            </w:r>
          </w:p>
        </w:tc>
        <w:tc>
          <w:tcPr>
            <w:tcW w:w="2551" w:type="dxa"/>
            <w:vAlign w:val="center"/>
          </w:tcPr>
          <w:p w14:paraId="4516780E" w14:textId="245ACCD3" w:rsidR="004D5A16" w:rsidRPr="00693BBF" w:rsidRDefault="004D5A16" w:rsidP="004D5A16">
            <w:pPr>
              <w:tabs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</w:p>
        </w:tc>
        <w:tc>
          <w:tcPr>
            <w:tcW w:w="426" w:type="dxa"/>
            <w:tcBorders>
              <w:top w:val="nil"/>
              <w:bottom w:val="nil"/>
            </w:tcBorders>
          </w:tcPr>
          <w:p w14:paraId="0A0883CF" w14:textId="77777777" w:rsidR="004D5A16" w:rsidRPr="00693BBF" w:rsidRDefault="004D5A16" w:rsidP="004D5A16">
            <w:pPr>
              <w:tabs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jc w:val="both"/>
              <w:rPr>
                <w:rFonts w:ascii="Calibri" w:hAnsi="Calibri" w:cs="Calibri"/>
              </w:rPr>
            </w:pPr>
          </w:p>
        </w:tc>
        <w:tc>
          <w:tcPr>
            <w:tcW w:w="2409" w:type="dxa"/>
            <w:vAlign w:val="center"/>
          </w:tcPr>
          <w:p w14:paraId="03B5640F" w14:textId="77777777" w:rsidR="004D5A16" w:rsidRPr="00693BBF" w:rsidRDefault="004D5A16" w:rsidP="004D5A16">
            <w:pPr>
              <w:tabs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Rédacteur :</w:t>
            </w:r>
          </w:p>
        </w:tc>
        <w:tc>
          <w:tcPr>
            <w:tcW w:w="2835" w:type="dxa"/>
            <w:vAlign w:val="center"/>
          </w:tcPr>
          <w:p w14:paraId="60CC4E57" w14:textId="2D0E8106" w:rsidR="004D5A16" w:rsidRPr="00693BBF" w:rsidRDefault="004D5A16" w:rsidP="004D5A16">
            <w:pPr>
              <w:tabs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</w:p>
        </w:tc>
      </w:tr>
      <w:tr w:rsidR="004D5A16" w:rsidRPr="00B12DA3" w14:paraId="4727E11B" w14:textId="77777777" w:rsidTr="2FEF25E1">
        <w:trPr>
          <w:cantSplit/>
          <w:trHeight w:val="943"/>
          <w:jc w:val="center"/>
        </w:trPr>
        <w:tc>
          <w:tcPr>
            <w:tcW w:w="2547" w:type="dxa"/>
            <w:vAlign w:val="center"/>
          </w:tcPr>
          <w:p w14:paraId="57A32921" w14:textId="71BED27B" w:rsidR="004D5A16" w:rsidRDefault="004D5A16" w:rsidP="00DE4A46">
            <w:pPr>
              <w:tabs>
                <w:tab w:val="left" w:pos="1134"/>
                <w:tab w:val="left" w:pos="1702"/>
                <w:tab w:val="left" w:pos="2269"/>
                <w:tab w:val="left" w:pos="2835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Intervenant(s) ATALIAN présent </w:t>
            </w:r>
            <w:r w:rsidR="00DE4A46">
              <w:rPr>
                <w:rFonts w:ascii="Calibri" w:hAnsi="Calibri" w:cs="Calibri"/>
              </w:rPr>
              <w:t>(oui/non) :</w:t>
            </w:r>
          </w:p>
        </w:tc>
        <w:tc>
          <w:tcPr>
            <w:tcW w:w="2551" w:type="dxa"/>
            <w:vAlign w:val="center"/>
          </w:tcPr>
          <w:p w14:paraId="296DCA4E" w14:textId="08D8586C" w:rsidR="004D5A16" w:rsidRPr="00693BBF" w:rsidRDefault="004D5A16" w:rsidP="004D5A16">
            <w:pPr>
              <w:tabs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</w:p>
        </w:tc>
        <w:tc>
          <w:tcPr>
            <w:tcW w:w="426" w:type="dxa"/>
            <w:tcBorders>
              <w:top w:val="nil"/>
              <w:bottom w:val="nil"/>
            </w:tcBorders>
          </w:tcPr>
          <w:p w14:paraId="73F6DAB7" w14:textId="77777777" w:rsidR="004D5A16" w:rsidRPr="00693BBF" w:rsidRDefault="004D5A16" w:rsidP="004D5A16">
            <w:pPr>
              <w:tabs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jc w:val="both"/>
              <w:rPr>
                <w:rFonts w:ascii="Calibri" w:hAnsi="Calibri" w:cs="Calibri"/>
              </w:rPr>
            </w:pPr>
          </w:p>
        </w:tc>
        <w:tc>
          <w:tcPr>
            <w:tcW w:w="2409" w:type="dxa"/>
            <w:vAlign w:val="center"/>
          </w:tcPr>
          <w:p w14:paraId="60318A27" w14:textId="77777777" w:rsidR="004D5A16" w:rsidRPr="00693BBF" w:rsidRDefault="004D5A16" w:rsidP="004D5A16">
            <w:pPr>
              <w:tabs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Visa : </w:t>
            </w:r>
          </w:p>
        </w:tc>
        <w:tc>
          <w:tcPr>
            <w:tcW w:w="2835" w:type="dxa"/>
            <w:vAlign w:val="center"/>
          </w:tcPr>
          <w:p w14:paraId="678DD4C1" w14:textId="77777777" w:rsidR="004D5A16" w:rsidRPr="00693BBF" w:rsidRDefault="004D5A16" w:rsidP="004D5A16">
            <w:pPr>
              <w:tabs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</w:p>
        </w:tc>
      </w:tr>
    </w:tbl>
    <w:p w14:paraId="5FF39F59" w14:textId="77777777" w:rsidR="00C155AC" w:rsidRDefault="00C155AC">
      <w:pPr>
        <w:rPr>
          <w:sz w:val="12"/>
          <w:szCs w:val="12"/>
        </w:rPr>
      </w:pPr>
    </w:p>
    <w:p w14:paraId="203511AB" w14:textId="77777777" w:rsidR="004D5A16" w:rsidRDefault="004D5A16">
      <w:pPr>
        <w:rPr>
          <w:sz w:val="12"/>
          <w:szCs w:val="12"/>
        </w:rPr>
      </w:pPr>
    </w:p>
    <w:p w14:paraId="2EF39C06" w14:textId="77777777" w:rsidR="00F7722F" w:rsidRPr="006E3C0D" w:rsidRDefault="00F7722F">
      <w:pPr>
        <w:rPr>
          <w:sz w:val="12"/>
          <w:szCs w:val="12"/>
        </w:rPr>
      </w:pPr>
    </w:p>
    <w:tbl>
      <w:tblPr>
        <w:tblW w:w="109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4"/>
        <w:gridCol w:w="6521"/>
        <w:gridCol w:w="1275"/>
        <w:gridCol w:w="1276"/>
        <w:gridCol w:w="1134"/>
      </w:tblGrid>
      <w:tr w:rsidR="00E31032" w:rsidRPr="006E3C0D" w14:paraId="4D3E9FB8" w14:textId="77777777" w:rsidTr="400D75F8">
        <w:trPr>
          <w:cantSplit/>
          <w:trHeight w:val="283"/>
          <w:jc w:val="center"/>
        </w:trPr>
        <w:tc>
          <w:tcPr>
            <w:tcW w:w="704" w:type="dxa"/>
            <w:tcBorders>
              <w:right w:val="nil"/>
            </w:tcBorders>
            <w:shd w:val="clear" w:color="auto" w:fill="BDD6EE" w:themeFill="accent1" w:themeFillTint="66"/>
            <w:vAlign w:val="center"/>
          </w:tcPr>
          <w:p w14:paraId="52B54FEB" w14:textId="77777777" w:rsidR="00E31032" w:rsidRPr="00693BBF" w:rsidRDefault="00E31032" w:rsidP="00693BBF">
            <w:pPr>
              <w:tabs>
                <w:tab w:val="left" w:pos="1134"/>
                <w:tab w:val="left" w:pos="1702"/>
                <w:tab w:val="left" w:pos="2269"/>
                <w:tab w:val="left" w:pos="2835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  <w:b/>
              </w:rPr>
            </w:pPr>
            <w:r w:rsidRPr="00693BBF">
              <w:rPr>
                <w:rFonts w:ascii="Calibri" w:hAnsi="Calibri" w:cs="Calibri"/>
                <w:b/>
              </w:rPr>
              <w:t>1</w:t>
            </w:r>
          </w:p>
        </w:tc>
        <w:tc>
          <w:tcPr>
            <w:tcW w:w="6521" w:type="dxa"/>
            <w:tcBorders>
              <w:left w:val="nil"/>
            </w:tcBorders>
            <w:shd w:val="clear" w:color="auto" w:fill="BDD6EE" w:themeFill="accent1" w:themeFillTint="66"/>
            <w:vAlign w:val="center"/>
          </w:tcPr>
          <w:p w14:paraId="10C7DDFD" w14:textId="77777777" w:rsidR="00E31032" w:rsidRPr="00693BBF" w:rsidRDefault="00693BBF" w:rsidP="00693BBF">
            <w:pPr>
              <w:tabs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  <w:b/>
              </w:rPr>
            </w:pPr>
            <w:r w:rsidRPr="00693BBF">
              <w:rPr>
                <w:rFonts w:ascii="Calibri" w:hAnsi="Calibri" w:cs="Calibri"/>
                <w:b/>
              </w:rPr>
              <w:t>Formations et Habilitations</w:t>
            </w:r>
          </w:p>
        </w:tc>
        <w:tc>
          <w:tcPr>
            <w:tcW w:w="1275" w:type="dxa"/>
            <w:shd w:val="clear" w:color="auto" w:fill="BDD6EE" w:themeFill="accent1" w:themeFillTint="66"/>
            <w:vAlign w:val="center"/>
          </w:tcPr>
          <w:p w14:paraId="5E9BF0CD" w14:textId="77777777" w:rsidR="00E31032" w:rsidRPr="00693BBF" w:rsidRDefault="00E31032" w:rsidP="00693BBF">
            <w:pPr>
              <w:tabs>
                <w:tab w:val="left" w:pos="378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  <w:b/>
              </w:rPr>
            </w:pPr>
            <w:r w:rsidRPr="00693BBF">
              <w:rPr>
                <w:rFonts w:ascii="Calibri" w:hAnsi="Calibri" w:cs="Calibri"/>
                <w:b/>
              </w:rPr>
              <w:t>OUI</w:t>
            </w:r>
          </w:p>
        </w:tc>
        <w:tc>
          <w:tcPr>
            <w:tcW w:w="1276" w:type="dxa"/>
            <w:shd w:val="clear" w:color="auto" w:fill="BDD6EE" w:themeFill="accent1" w:themeFillTint="66"/>
            <w:vAlign w:val="center"/>
          </w:tcPr>
          <w:p w14:paraId="1F71C3AA" w14:textId="77777777" w:rsidR="00E31032" w:rsidRPr="00693BBF" w:rsidRDefault="00E31032" w:rsidP="00693BBF">
            <w:pPr>
              <w:tabs>
                <w:tab w:val="left" w:pos="378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  <w:b/>
              </w:rPr>
            </w:pPr>
            <w:r w:rsidRPr="00693BBF">
              <w:rPr>
                <w:rFonts w:ascii="Calibri" w:hAnsi="Calibri" w:cs="Calibri"/>
                <w:b/>
              </w:rPr>
              <w:t>NON</w:t>
            </w:r>
          </w:p>
        </w:tc>
        <w:tc>
          <w:tcPr>
            <w:tcW w:w="1134" w:type="dxa"/>
            <w:shd w:val="clear" w:color="auto" w:fill="BDD6EE" w:themeFill="accent1" w:themeFillTint="66"/>
            <w:vAlign w:val="center"/>
          </w:tcPr>
          <w:p w14:paraId="6A6C0667" w14:textId="77777777" w:rsidR="00E31032" w:rsidRPr="00693BBF" w:rsidRDefault="00693BBF" w:rsidP="00693BBF">
            <w:pPr>
              <w:tabs>
                <w:tab w:val="left" w:pos="378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  <w:b/>
                <w:lang w:val="en-GB"/>
              </w:rPr>
            </w:pPr>
            <w:r w:rsidRPr="00693BBF">
              <w:rPr>
                <w:rFonts w:ascii="Calibri" w:hAnsi="Calibri" w:cs="Calibri"/>
                <w:b/>
                <w:lang w:val="en-GB"/>
              </w:rPr>
              <w:t>Sans objet</w:t>
            </w:r>
          </w:p>
        </w:tc>
      </w:tr>
      <w:tr w:rsidR="00B269C2" w:rsidRPr="006E3C0D" w14:paraId="16773B11" w14:textId="77777777" w:rsidTr="400D75F8">
        <w:trPr>
          <w:cantSplit/>
          <w:trHeight w:val="283"/>
          <w:jc w:val="center"/>
        </w:trPr>
        <w:tc>
          <w:tcPr>
            <w:tcW w:w="704" w:type="dxa"/>
            <w:vAlign w:val="center"/>
          </w:tcPr>
          <w:p w14:paraId="76822ACF" w14:textId="77777777" w:rsidR="00B269C2" w:rsidRPr="00693BBF" w:rsidRDefault="00B269C2" w:rsidP="00B269C2">
            <w:pPr>
              <w:tabs>
                <w:tab w:val="left" w:pos="1134"/>
                <w:tab w:val="left" w:pos="1702"/>
                <w:tab w:val="left" w:pos="2269"/>
                <w:tab w:val="left" w:pos="2835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  <w:r w:rsidRPr="00693BBF">
              <w:rPr>
                <w:rFonts w:ascii="Calibri" w:hAnsi="Calibri" w:cs="Calibri"/>
              </w:rPr>
              <w:t>1.1</w:t>
            </w:r>
          </w:p>
        </w:tc>
        <w:tc>
          <w:tcPr>
            <w:tcW w:w="6521" w:type="dxa"/>
            <w:vAlign w:val="center"/>
          </w:tcPr>
          <w:p w14:paraId="7AB146A6" w14:textId="77777777" w:rsidR="00B269C2" w:rsidRPr="00693BBF" w:rsidRDefault="00B269C2" w:rsidP="00B269C2">
            <w:pPr>
              <w:tabs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  <w:r w:rsidRPr="00693BBF">
              <w:rPr>
                <w:rFonts w:ascii="Calibri" w:hAnsi="Calibri" w:cs="Calibri"/>
              </w:rPr>
              <w:t xml:space="preserve">Accueil sécurité </w:t>
            </w:r>
            <w:r>
              <w:rPr>
                <w:rFonts w:ascii="Calibri" w:hAnsi="Calibri" w:cs="Calibri"/>
              </w:rPr>
              <w:t xml:space="preserve">installation </w:t>
            </w:r>
            <w:r w:rsidRPr="00693BBF">
              <w:rPr>
                <w:rFonts w:ascii="Calibri" w:hAnsi="Calibri" w:cs="Calibri"/>
              </w:rPr>
              <w:t>à jour ?</w:t>
            </w:r>
          </w:p>
        </w:tc>
        <w:tc>
          <w:tcPr>
            <w:tcW w:w="1275" w:type="dxa"/>
            <w:vAlign w:val="center"/>
          </w:tcPr>
          <w:p w14:paraId="7DF04D74" w14:textId="35CD384E" w:rsidR="00B269C2" w:rsidRPr="00B12DA3" w:rsidRDefault="00000000" w:rsidP="00B269C2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13021901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E57FC1C" w:rsidRPr="400D75F8">
                  <w:rPr>
                    <w:rFonts w:ascii="MS Gothic" w:eastAsia="MS Gothic" w:hAnsi="MS Gothic" w:cs="MS Gothic"/>
                  </w:rPr>
                  <w:t>☐</w:t>
                </w:r>
              </w:sdtContent>
            </w:sdt>
          </w:p>
        </w:tc>
        <w:tc>
          <w:tcPr>
            <w:tcW w:w="1276" w:type="dxa"/>
          </w:tcPr>
          <w:p w14:paraId="06D864CA" w14:textId="77777777" w:rsidR="00B269C2" w:rsidRPr="00B12DA3" w:rsidRDefault="00000000" w:rsidP="00B269C2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-3330022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269C2" w:rsidRPr="00593F44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</w:tc>
        <w:tc>
          <w:tcPr>
            <w:tcW w:w="1134" w:type="dxa"/>
          </w:tcPr>
          <w:p w14:paraId="369F406C" w14:textId="10D0AC40" w:rsidR="00B269C2" w:rsidRPr="00B12DA3" w:rsidRDefault="00000000" w:rsidP="00B269C2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-18503184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651E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</w:tc>
      </w:tr>
      <w:tr w:rsidR="00B269C2" w:rsidRPr="006E3C0D" w14:paraId="7321745E" w14:textId="77777777" w:rsidTr="400D75F8">
        <w:trPr>
          <w:cantSplit/>
          <w:trHeight w:val="283"/>
          <w:jc w:val="center"/>
        </w:trPr>
        <w:tc>
          <w:tcPr>
            <w:tcW w:w="704" w:type="dxa"/>
            <w:vAlign w:val="center"/>
          </w:tcPr>
          <w:p w14:paraId="4E946715" w14:textId="1D69476F" w:rsidR="00B269C2" w:rsidRPr="00693BBF" w:rsidRDefault="00B269C2" w:rsidP="00B269C2">
            <w:pPr>
              <w:tabs>
                <w:tab w:val="left" w:pos="1134"/>
                <w:tab w:val="left" w:pos="1702"/>
                <w:tab w:val="left" w:pos="2269"/>
                <w:tab w:val="left" w:pos="2835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  <w:r w:rsidRPr="00693BBF">
              <w:rPr>
                <w:rFonts w:ascii="Calibri" w:hAnsi="Calibri" w:cs="Calibri"/>
              </w:rPr>
              <w:t>1.</w:t>
            </w:r>
            <w:r w:rsidR="00994B44">
              <w:rPr>
                <w:rFonts w:ascii="Calibri" w:hAnsi="Calibri" w:cs="Calibri"/>
              </w:rPr>
              <w:t>2</w:t>
            </w:r>
          </w:p>
        </w:tc>
        <w:tc>
          <w:tcPr>
            <w:tcW w:w="6521" w:type="dxa"/>
            <w:vAlign w:val="center"/>
          </w:tcPr>
          <w:p w14:paraId="2E436AFF" w14:textId="77777777" w:rsidR="00B269C2" w:rsidRPr="00693BBF" w:rsidRDefault="003E6ED0" w:rsidP="00B269C2">
            <w:pPr>
              <w:tabs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L’intervenant dispose-t-il d’une habilitation électrique à jour ?</w:t>
            </w:r>
          </w:p>
        </w:tc>
        <w:tc>
          <w:tcPr>
            <w:tcW w:w="1275" w:type="dxa"/>
          </w:tcPr>
          <w:p w14:paraId="6B6C855C" w14:textId="77777777" w:rsidR="00B269C2" w:rsidRPr="00B12DA3" w:rsidRDefault="00000000" w:rsidP="00B269C2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1834478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269C2" w:rsidRPr="00F72287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</w:tc>
        <w:tc>
          <w:tcPr>
            <w:tcW w:w="1276" w:type="dxa"/>
          </w:tcPr>
          <w:p w14:paraId="3D451AA0" w14:textId="77777777" w:rsidR="00B269C2" w:rsidRPr="00B12DA3" w:rsidRDefault="00000000" w:rsidP="00B269C2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2020278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269C2" w:rsidRPr="00593F44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</w:tc>
        <w:tc>
          <w:tcPr>
            <w:tcW w:w="1134" w:type="dxa"/>
          </w:tcPr>
          <w:p w14:paraId="1F1B3DE0" w14:textId="583E9D2C" w:rsidR="00B269C2" w:rsidRPr="00B12DA3" w:rsidRDefault="00000000" w:rsidP="00B269C2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-9246478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651E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</w:tc>
      </w:tr>
      <w:tr w:rsidR="00B269C2" w:rsidRPr="006E3C0D" w14:paraId="38480758" w14:textId="77777777" w:rsidTr="400D75F8">
        <w:trPr>
          <w:cantSplit/>
          <w:trHeight w:val="283"/>
          <w:jc w:val="center"/>
        </w:trPr>
        <w:tc>
          <w:tcPr>
            <w:tcW w:w="704" w:type="dxa"/>
            <w:vAlign w:val="center"/>
          </w:tcPr>
          <w:p w14:paraId="657A2A9D" w14:textId="1A00C496" w:rsidR="00B269C2" w:rsidRPr="00693BBF" w:rsidRDefault="00B269C2" w:rsidP="00B269C2">
            <w:pPr>
              <w:tabs>
                <w:tab w:val="left" w:pos="1134"/>
                <w:tab w:val="left" w:pos="1702"/>
                <w:tab w:val="left" w:pos="2269"/>
                <w:tab w:val="left" w:pos="2835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  <w:r w:rsidRPr="00693BBF">
              <w:rPr>
                <w:rFonts w:ascii="Calibri" w:hAnsi="Calibri" w:cs="Calibri"/>
              </w:rPr>
              <w:t>1.</w:t>
            </w:r>
            <w:r w:rsidR="00994B44">
              <w:rPr>
                <w:rFonts w:ascii="Calibri" w:hAnsi="Calibri" w:cs="Calibri"/>
              </w:rPr>
              <w:t>3</w:t>
            </w:r>
          </w:p>
        </w:tc>
        <w:tc>
          <w:tcPr>
            <w:tcW w:w="6521" w:type="dxa"/>
            <w:vAlign w:val="center"/>
          </w:tcPr>
          <w:p w14:paraId="1AC1BB9A" w14:textId="77777777" w:rsidR="00B269C2" w:rsidRPr="00693BBF" w:rsidRDefault="00B269C2" w:rsidP="00B269C2">
            <w:pPr>
              <w:tabs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  <w:r w:rsidRPr="00693BBF">
              <w:rPr>
                <w:rFonts w:ascii="Calibri" w:hAnsi="Calibri" w:cs="Calibri"/>
              </w:rPr>
              <w:t>Autorisations spécifiques (PIRL, escabeau, etc.)</w:t>
            </w:r>
            <w:r>
              <w:rPr>
                <w:rFonts w:ascii="Calibri" w:hAnsi="Calibri" w:cs="Calibri"/>
              </w:rPr>
              <w:t> ? si concerné</w:t>
            </w:r>
          </w:p>
        </w:tc>
        <w:tc>
          <w:tcPr>
            <w:tcW w:w="1275" w:type="dxa"/>
          </w:tcPr>
          <w:p w14:paraId="1546D25F" w14:textId="77777777" w:rsidR="00B269C2" w:rsidRDefault="00000000" w:rsidP="00B269C2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-6299469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269C2" w:rsidRPr="00F72287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</w:tc>
        <w:tc>
          <w:tcPr>
            <w:tcW w:w="1276" w:type="dxa"/>
          </w:tcPr>
          <w:p w14:paraId="59014EAB" w14:textId="77777777" w:rsidR="00B269C2" w:rsidRPr="00B12DA3" w:rsidRDefault="00000000" w:rsidP="00B269C2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7172472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269C2" w:rsidRPr="00593F44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</w:tc>
        <w:tc>
          <w:tcPr>
            <w:tcW w:w="1134" w:type="dxa"/>
          </w:tcPr>
          <w:p w14:paraId="2233CCE4" w14:textId="7BA17079" w:rsidR="00B269C2" w:rsidRDefault="00000000" w:rsidP="00B269C2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-127092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651E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</w:tc>
      </w:tr>
      <w:tr w:rsidR="00F7722F" w:rsidRPr="006E3C0D" w14:paraId="5F4A9267" w14:textId="77777777" w:rsidTr="400D75F8">
        <w:trPr>
          <w:cantSplit/>
          <w:trHeight w:val="925"/>
          <w:jc w:val="center"/>
        </w:trPr>
        <w:tc>
          <w:tcPr>
            <w:tcW w:w="10910" w:type="dxa"/>
            <w:gridSpan w:val="5"/>
          </w:tcPr>
          <w:p w14:paraId="3E4E7D81" w14:textId="77777777" w:rsidR="00F7722F" w:rsidRDefault="00F7722F" w:rsidP="00F7722F">
            <w:pPr>
              <w:tabs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  <w:r w:rsidRPr="00A31DB3">
              <w:rPr>
                <w:rFonts w:ascii="Calibri" w:hAnsi="Calibri" w:cs="Calibri"/>
              </w:rPr>
              <w:fldChar w:fldCharType="begin"/>
            </w:r>
            <w:r w:rsidRPr="00A31DB3">
              <w:rPr>
                <w:rFonts w:ascii="Calibri" w:hAnsi="Calibri" w:cs="Calibri"/>
              </w:rPr>
              <w:instrText>\SYMBOL 174 \f "Wingdings"</w:instrText>
            </w:r>
            <w:r w:rsidRPr="00A31DB3">
              <w:rPr>
                <w:rFonts w:ascii="Calibri" w:hAnsi="Calibri" w:cs="Calibri"/>
              </w:rPr>
              <w:fldChar w:fldCharType="end"/>
            </w:r>
            <w:r w:rsidRPr="00A31DB3">
              <w:rPr>
                <w:rFonts w:ascii="Calibri" w:hAnsi="Calibri" w:cs="Calibri"/>
              </w:rPr>
              <w:t xml:space="preserve"> </w:t>
            </w:r>
            <w:r w:rsidR="004D5A16">
              <w:rPr>
                <w:rFonts w:ascii="Calibri" w:hAnsi="Calibri" w:cs="Calibri"/>
                <w:u w:val="single"/>
              </w:rPr>
              <w:t>Commentaires</w:t>
            </w:r>
            <w:r>
              <w:rPr>
                <w:rFonts w:ascii="Calibri" w:hAnsi="Calibri" w:cs="Calibri"/>
              </w:rPr>
              <w:t> :</w:t>
            </w:r>
          </w:p>
          <w:p w14:paraId="626828FF" w14:textId="77777777" w:rsidR="00F7722F" w:rsidRDefault="00F7722F" w:rsidP="0057662B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</w:p>
          <w:p w14:paraId="163265C4" w14:textId="77777777" w:rsidR="00994B44" w:rsidRDefault="00994B44" w:rsidP="0057662B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</w:p>
          <w:p w14:paraId="6431A317" w14:textId="50F9B21A" w:rsidR="00994B44" w:rsidRDefault="00994B44" w:rsidP="0057662B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</w:p>
        </w:tc>
      </w:tr>
    </w:tbl>
    <w:p w14:paraId="4ADF6C95" w14:textId="77777777" w:rsidR="00CD51B8" w:rsidRDefault="00CD51B8" w:rsidP="003E0CA8">
      <w:pPr>
        <w:rPr>
          <w:sz w:val="16"/>
          <w:szCs w:val="16"/>
        </w:rPr>
      </w:pPr>
    </w:p>
    <w:p w14:paraId="785570EF" w14:textId="77777777" w:rsidR="00693BBF" w:rsidRDefault="00693BBF" w:rsidP="003E0CA8">
      <w:pPr>
        <w:rPr>
          <w:sz w:val="16"/>
          <w:szCs w:val="16"/>
        </w:rPr>
      </w:pPr>
    </w:p>
    <w:tbl>
      <w:tblPr>
        <w:tblW w:w="109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4"/>
        <w:gridCol w:w="6521"/>
        <w:gridCol w:w="1275"/>
        <w:gridCol w:w="1276"/>
        <w:gridCol w:w="1134"/>
      </w:tblGrid>
      <w:tr w:rsidR="00693BBF" w:rsidRPr="006E3C0D" w14:paraId="255BD079" w14:textId="77777777" w:rsidTr="2FEF25E1">
        <w:trPr>
          <w:cantSplit/>
          <w:trHeight w:val="283"/>
          <w:jc w:val="center"/>
        </w:trPr>
        <w:tc>
          <w:tcPr>
            <w:tcW w:w="704" w:type="dxa"/>
            <w:tcBorders>
              <w:right w:val="nil"/>
            </w:tcBorders>
            <w:shd w:val="clear" w:color="auto" w:fill="BDD6EE" w:themeFill="accent1" w:themeFillTint="66"/>
            <w:vAlign w:val="center"/>
          </w:tcPr>
          <w:p w14:paraId="00DA74BE" w14:textId="77777777" w:rsidR="00693BBF" w:rsidRPr="00693BBF" w:rsidRDefault="00693BBF" w:rsidP="000463CB">
            <w:pPr>
              <w:tabs>
                <w:tab w:val="left" w:pos="1134"/>
                <w:tab w:val="left" w:pos="1702"/>
                <w:tab w:val="left" w:pos="2269"/>
                <w:tab w:val="left" w:pos="2835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2</w:t>
            </w:r>
          </w:p>
        </w:tc>
        <w:tc>
          <w:tcPr>
            <w:tcW w:w="6521" w:type="dxa"/>
            <w:tcBorders>
              <w:left w:val="nil"/>
            </w:tcBorders>
            <w:shd w:val="clear" w:color="auto" w:fill="BDD6EE" w:themeFill="accent1" w:themeFillTint="66"/>
            <w:vAlign w:val="center"/>
          </w:tcPr>
          <w:p w14:paraId="57BD5080" w14:textId="77777777" w:rsidR="00693BBF" w:rsidRPr="00693BBF" w:rsidRDefault="00693BBF" w:rsidP="000463CB">
            <w:pPr>
              <w:tabs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Equipements</w:t>
            </w:r>
            <w:r w:rsidR="00110742">
              <w:rPr>
                <w:rFonts w:ascii="Calibri" w:hAnsi="Calibri" w:cs="Calibri"/>
                <w:b/>
              </w:rPr>
              <w:t xml:space="preserve"> des intervenants</w:t>
            </w:r>
          </w:p>
        </w:tc>
        <w:tc>
          <w:tcPr>
            <w:tcW w:w="1275" w:type="dxa"/>
            <w:shd w:val="clear" w:color="auto" w:fill="BDD6EE" w:themeFill="accent1" w:themeFillTint="66"/>
            <w:vAlign w:val="center"/>
          </w:tcPr>
          <w:p w14:paraId="14C6102D" w14:textId="77777777" w:rsidR="00693BBF" w:rsidRPr="00693BBF" w:rsidRDefault="00693BBF" w:rsidP="000463CB">
            <w:pPr>
              <w:tabs>
                <w:tab w:val="left" w:pos="378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  <w:b/>
              </w:rPr>
            </w:pPr>
            <w:r w:rsidRPr="00693BBF">
              <w:rPr>
                <w:rFonts w:ascii="Calibri" w:hAnsi="Calibri" w:cs="Calibri"/>
                <w:b/>
              </w:rPr>
              <w:t>OUI</w:t>
            </w:r>
          </w:p>
        </w:tc>
        <w:tc>
          <w:tcPr>
            <w:tcW w:w="1276" w:type="dxa"/>
            <w:shd w:val="clear" w:color="auto" w:fill="BDD6EE" w:themeFill="accent1" w:themeFillTint="66"/>
            <w:vAlign w:val="center"/>
          </w:tcPr>
          <w:p w14:paraId="0D674CD7" w14:textId="77777777" w:rsidR="00693BBF" w:rsidRPr="00693BBF" w:rsidRDefault="00693BBF" w:rsidP="000463CB">
            <w:pPr>
              <w:tabs>
                <w:tab w:val="left" w:pos="378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  <w:b/>
              </w:rPr>
            </w:pPr>
            <w:r w:rsidRPr="00693BBF">
              <w:rPr>
                <w:rFonts w:ascii="Calibri" w:hAnsi="Calibri" w:cs="Calibri"/>
                <w:b/>
              </w:rPr>
              <w:t>NON</w:t>
            </w:r>
          </w:p>
        </w:tc>
        <w:tc>
          <w:tcPr>
            <w:tcW w:w="1134" w:type="dxa"/>
            <w:shd w:val="clear" w:color="auto" w:fill="BDD6EE" w:themeFill="accent1" w:themeFillTint="66"/>
            <w:vAlign w:val="center"/>
          </w:tcPr>
          <w:p w14:paraId="4EFB9A50" w14:textId="77777777" w:rsidR="00693BBF" w:rsidRPr="00693BBF" w:rsidRDefault="00693BBF" w:rsidP="000463CB">
            <w:pPr>
              <w:tabs>
                <w:tab w:val="left" w:pos="378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  <w:b/>
                <w:lang w:val="en-GB"/>
              </w:rPr>
            </w:pPr>
            <w:r w:rsidRPr="00693BBF">
              <w:rPr>
                <w:rFonts w:ascii="Calibri" w:hAnsi="Calibri" w:cs="Calibri"/>
                <w:b/>
                <w:lang w:val="en-GB"/>
              </w:rPr>
              <w:t>Sans objet</w:t>
            </w:r>
          </w:p>
        </w:tc>
      </w:tr>
      <w:tr w:rsidR="00B269C2" w:rsidRPr="006E3C0D" w14:paraId="68382667" w14:textId="77777777" w:rsidTr="2FEF25E1">
        <w:trPr>
          <w:cantSplit/>
          <w:trHeight w:val="283"/>
          <w:jc w:val="center"/>
        </w:trPr>
        <w:tc>
          <w:tcPr>
            <w:tcW w:w="704" w:type="dxa"/>
            <w:vAlign w:val="center"/>
          </w:tcPr>
          <w:p w14:paraId="4E596A87" w14:textId="77777777" w:rsidR="00B269C2" w:rsidRPr="00693BBF" w:rsidRDefault="00B269C2" w:rsidP="00B269C2">
            <w:pPr>
              <w:tabs>
                <w:tab w:val="left" w:pos="1134"/>
                <w:tab w:val="left" w:pos="1702"/>
                <w:tab w:val="left" w:pos="2269"/>
                <w:tab w:val="left" w:pos="2835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2.1</w:t>
            </w:r>
          </w:p>
        </w:tc>
        <w:tc>
          <w:tcPr>
            <w:tcW w:w="6521" w:type="dxa"/>
            <w:vAlign w:val="center"/>
          </w:tcPr>
          <w:p w14:paraId="57589C33" w14:textId="523022C2" w:rsidR="00B269C2" w:rsidRPr="00693BBF" w:rsidRDefault="766FAA11" w:rsidP="00B269C2">
            <w:pPr>
              <w:tabs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  <w:r w:rsidRPr="734D0E78">
              <w:rPr>
                <w:rFonts w:ascii="Calibri" w:hAnsi="Calibri"/>
                <w:color w:val="000000" w:themeColor="text1"/>
              </w:rPr>
              <w:t>Chaussures de sécurité</w:t>
            </w:r>
            <w:r w:rsidR="09C183E1" w:rsidRPr="734D0E78">
              <w:rPr>
                <w:rFonts w:ascii="Calibri" w:hAnsi="Calibri"/>
                <w:color w:val="000000" w:themeColor="text1"/>
              </w:rPr>
              <w:t xml:space="preserve"> (classique fermé)</w:t>
            </w:r>
          </w:p>
        </w:tc>
        <w:tc>
          <w:tcPr>
            <w:tcW w:w="1275" w:type="dxa"/>
          </w:tcPr>
          <w:p w14:paraId="7D6D4496" w14:textId="77777777" w:rsidR="00B269C2" w:rsidRPr="00B12DA3" w:rsidRDefault="00000000" w:rsidP="00B269C2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-4560262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269C2" w:rsidRPr="0004057E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</w:tc>
        <w:tc>
          <w:tcPr>
            <w:tcW w:w="1276" w:type="dxa"/>
          </w:tcPr>
          <w:p w14:paraId="63ED3C8E" w14:textId="7E548353" w:rsidR="00B269C2" w:rsidRPr="00B12DA3" w:rsidRDefault="00000000" w:rsidP="00B269C2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-8512653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94B44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</w:tc>
        <w:tc>
          <w:tcPr>
            <w:tcW w:w="1134" w:type="dxa"/>
            <w:vAlign w:val="center"/>
          </w:tcPr>
          <w:p w14:paraId="1F38FC6A" w14:textId="2A73F932" w:rsidR="00B269C2" w:rsidRPr="00B12DA3" w:rsidRDefault="00000000" w:rsidP="00B269C2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6317527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651E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</w:tc>
      </w:tr>
      <w:tr w:rsidR="00B269C2" w:rsidRPr="006E3C0D" w14:paraId="4A9F62F8" w14:textId="77777777" w:rsidTr="2FEF25E1">
        <w:trPr>
          <w:cantSplit/>
          <w:trHeight w:val="283"/>
          <w:jc w:val="center"/>
        </w:trPr>
        <w:tc>
          <w:tcPr>
            <w:tcW w:w="704" w:type="dxa"/>
            <w:vAlign w:val="center"/>
          </w:tcPr>
          <w:p w14:paraId="4D262A97" w14:textId="77777777" w:rsidR="00B269C2" w:rsidRPr="00693BBF" w:rsidRDefault="00B269C2" w:rsidP="00B269C2">
            <w:pPr>
              <w:tabs>
                <w:tab w:val="left" w:pos="1134"/>
                <w:tab w:val="left" w:pos="1702"/>
                <w:tab w:val="left" w:pos="2269"/>
                <w:tab w:val="left" w:pos="2835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2.2</w:t>
            </w:r>
          </w:p>
        </w:tc>
        <w:tc>
          <w:tcPr>
            <w:tcW w:w="6521" w:type="dxa"/>
            <w:vAlign w:val="center"/>
          </w:tcPr>
          <w:p w14:paraId="4C3CAF48" w14:textId="77777777" w:rsidR="00B269C2" w:rsidRPr="00693BBF" w:rsidRDefault="00B269C2" w:rsidP="00B269C2">
            <w:pPr>
              <w:tabs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  <w:r w:rsidRPr="00693BBF">
              <w:rPr>
                <w:rFonts w:ascii="Calibri" w:hAnsi="Calibri"/>
                <w:color w:val="000000"/>
              </w:rPr>
              <w:t xml:space="preserve">Gants </w:t>
            </w:r>
            <w:r>
              <w:rPr>
                <w:rFonts w:ascii="Calibri" w:hAnsi="Calibri"/>
                <w:color w:val="000000"/>
              </w:rPr>
              <w:t>de protection adaptés</w:t>
            </w:r>
          </w:p>
        </w:tc>
        <w:tc>
          <w:tcPr>
            <w:tcW w:w="1275" w:type="dxa"/>
          </w:tcPr>
          <w:p w14:paraId="4F1D417C" w14:textId="66D0B5C7" w:rsidR="00B269C2" w:rsidRPr="00B12DA3" w:rsidRDefault="00000000" w:rsidP="00B269C2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17512286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651E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</w:tc>
        <w:tc>
          <w:tcPr>
            <w:tcW w:w="1276" w:type="dxa"/>
          </w:tcPr>
          <w:p w14:paraId="30661434" w14:textId="77777777" w:rsidR="00B269C2" w:rsidRPr="00B12DA3" w:rsidRDefault="00000000" w:rsidP="00B269C2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-1787030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269C2" w:rsidRPr="00C75F4C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</w:tc>
        <w:tc>
          <w:tcPr>
            <w:tcW w:w="1134" w:type="dxa"/>
            <w:vAlign w:val="center"/>
          </w:tcPr>
          <w:p w14:paraId="5721E6C8" w14:textId="77777777" w:rsidR="00B269C2" w:rsidRPr="00B12DA3" w:rsidRDefault="00B269C2" w:rsidP="00B269C2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</w:p>
        </w:tc>
      </w:tr>
      <w:tr w:rsidR="00B269C2" w:rsidRPr="006E3C0D" w14:paraId="277269BF" w14:textId="77777777" w:rsidTr="2FEF25E1">
        <w:trPr>
          <w:cantSplit/>
          <w:trHeight w:val="283"/>
          <w:jc w:val="center"/>
        </w:trPr>
        <w:tc>
          <w:tcPr>
            <w:tcW w:w="704" w:type="dxa"/>
            <w:vAlign w:val="center"/>
          </w:tcPr>
          <w:p w14:paraId="5FA4958A" w14:textId="77777777" w:rsidR="00B269C2" w:rsidRPr="00693BBF" w:rsidRDefault="00B269C2" w:rsidP="00B269C2">
            <w:pPr>
              <w:tabs>
                <w:tab w:val="left" w:pos="1134"/>
                <w:tab w:val="left" w:pos="1702"/>
                <w:tab w:val="left" w:pos="2269"/>
                <w:tab w:val="left" w:pos="2835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2.3</w:t>
            </w:r>
          </w:p>
        </w:tc>
        <w:tc>
          <w:tcPr>
            <w:tcW w:w="6521" w:type="dxa"/>
            <w:vAlign w:val="center"/>
          </w:tcPr>
          <w:p w14:paraId="4809B9FB" w14:textId="77777777" w:rsidR="00B269C2" w:rsidRPr="00693BBF" w:rsidRDefault="00B269C2" w:rsidP="00B269C2">
            <w:pPr>
              <w:tabs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  <w:r>
              <w:rPr>
                <w:rFonts w:ascii="Calibri" w:hAnsi="Calibri"/>
                <w:color w:val="000000"/>
              </w:rPr>
              <w:t>P</w:t>
            </w:r>
            <w:r w:rsidRPr="00693BBF">
              <w:rPr>
                <w:rFonts w:ascii="Calibri" w:hAnsi="Calibri"/>
                <w:color w:val="000000"/>
              </w:rPr>
              <w:t xml:space="preserve">rotection auditive </w:t>
            </w:r>
            <w:r>
              <w:rPr>
                <w:rFonts w:ascii="Calibri" w:hAnsi="Calibri"/>
                <w:color w:val="000000"/>
              </w:rPr>
              <w:t>(</w:t>
            </w:r>
            <w:r w:rsidRPr="00693BBF">
              <w:rPr>
                <w:rFonts w:ascii="Calibri" w:hAnsi="Calibri"/>
                <w:color w:val="000000"/>
              </w:rPr>
              <w:t>si besoin</w:t>
            </w:r>
            <w:r>
              <w:rPr>
                <w:rFonts w:ascii="Calibri" w:hAnsi="Calibri"/>
                <w:color w:val="000000"/>
              </w:rPr>
              <w:t>)</w:t>
            </w:r>
          </w:p>
        </w:tc>
        <w:tc>
          <w:tcPr>
            <w:tcW w:w="1275" w:type="dxa"/>
          </w:tcPr>
          <w:p w14:paraId="3830ACC6" w14:textId="77777777" w:rsidR="00B269C2" w:rsidRPr="00B12DA3" w:rsidRDefault="00000000" w:rsidP="00B269C2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-20657129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269C2" w:rsidRPr="0004057E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</w:tc>
        <w:tc>
          <w:tcPr>
            <w:tcW w:w="1276" w:type="dxa"/>
          </w:tcPr>
          <w:p w14:paraId="3E60F28F" w14:textId="2D055C6C" w:rsidR="00B269C2" w:rsidRPr="00B12DA3" w:rsidRDefault="00000000" w:rsidP="00B269C2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5836637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50D2BB5" w:rsidRPr="400D75F8">
                  <w:rPr>
                    <w:rFonts w:ascii="MS Gothic" w:eastAsia="MS Gothic" w:hAnsi="MS Gothic" w:cs="MS Gothic"/>
                  </w:rPr>
                  <w:t>☐</w:t>
                </w:r>
              </w:sdtContent>
            </w:sdt>
          </w:p>
        </w:tc>
        <w:tc>
          <w:tcPr>
            <w:tcW w:w="1134" w:type="dxa"/>
            <w:vAlign w:val="center"/>
          </w:tcPr>
          <w:p w14:paraId="28462E7E" w14:textId="30677C6B" w:rsidR="00B269C2" w:rsidRPr="00B12DA3" w:rsidRDefault="00000000" w:rsidP="00B269C2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5628367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651E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</w:tc>
      </w:tr>
      <w:tr w:rsidR="00B269C2" w:rsidRPr="006E3C0D" w14:paraId="295DE05C" w14:textId="77777777" w:rsidTr="2FEF25E1">
        <w:trPr>
          <w:cantSplit/>
          <w:trHeight w:val="283"/>
          <w:jc w:val="center"/>
        </w:trPr>
        <w:tc>
          <w:tcPr>
            <w:tcW w:w="704" w:type="dxa"/>
            <w:vAlign w:val="center"/>
          </w:tcPr>
          <w:p w14:paraId="6B4F9349" w14:textId="77777777" w:rsidR="00B269C2" w:rsidRPr="00693BBF" w:rsidRDefault="00B269C2" w:rsidP="00B269C2">
            <w:pPr>
              <w:tabs>
                <w:tab w:val="left" w:pos="1134"/>
                <w:tab w:val="left" w:pos="1702"/>
                <w:tab w:val="left" w:pos="2269"/>
                <w:tab w:val="left" w:pos="2835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2.4</w:t>
            </w:r>
          </w:p>
        </w:tc>
        <w:tc>
          <w:tcPr>
            <w:tcW w:w="6521" w:type="dxa"/>
            <w:vAlign w:val="center"/>
          </w:tcPr>
          <w:p w14:paraId="66D23B9F" w14:textId="77777777" w:rsidR="00B269C2" w:rsidRPr="00693BBF" w:rsidRDefault="00B269C2" w:rsidP="00B269C2">
            <w:pPr>
              <w:tabs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  <w:r w:rsidRPr="00693BBF">
              <w:rPr>
                <w:rFonts w:ascii="Calibri" w:hAnsi="Calibri"/>
                <w:color w:val="000000"/>
              </w:rPr>
              <w:t xml:space="preserve">Lunettes </w:t>
            </w:r>
            <w:r>
              <w:rPr>
                <w:rFonts w:ascii="Calibri" w:hAnsi="Calibri"/>
                <w:color w:val="000000"/>
              </w:rPr>
              <w:t>de sécurité</w:t>
            </w:r>
          </w:p>
        </w:tc>
        <w:tc>
          <w:tcPr>
            <w:tcW w:w="1275" w:type="dxa"/>
          </w:tcPr>
          <w:p w14:paraId="2A463661" w14:textId="5BAC6515" w:rsidR="00B269C2" w:rsidRDefault="00000000" w:rsidP="00B269C2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-20529919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3B63E3DC" w:rsidRPr="400D75F8">
                  <w:rPr>
                    <w:rFonts w:ascii="MS Gothic" w:eastAsia="MS Gothic" w:hAnsi="MS Gothic" w:cs="MS Gothic"/>
                  </w:rPr>
                  <w:t>☐</w:t>
                </w:r>
              </w:sdtContent>
            </w:sdt>
          </w:p>
        </w:tc>
        <w:tc>
          <w:tcPr>
            <w:tcW w:w="1276" w:type="dxa"/>
          </w:tcPr>
          <w:p w14:paraId="62A0E521" w14:textId="26C872C7" w:rsidR="00B269C2" w:rsidRPr="00B12DA3" w:rsidRDefault="00000000" w:rsidP="00B269C2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13967066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651E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</w:tc>
        <w:tc>
          <w:tcPr>
            <w:tcW w:w="1134" w:type="dxa"/>
            <w:vAlign w:val="center"/>
          </w:tcPr>
          <w:p w14:paraId="5182FE2D" w14:textId="0D943667" w:rsidR="00B269C2" w:rsidRDefault="00000000" w:rsidP="00B269C2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8561645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552F8674" w:rsidRPr="2FEF25E1">
                  <w:rPr>
                    <w:rFonts w:ascii="MS Gothic" w:eastAsia="MS Gothic" w:hAnsi="MS Gothic" w:cs="MS Gothic"/>
                  </w:rPr>
                  <w:t>☐</w:t>
                </w:r>
              </w:sdtContent>
            </w:sdt>
          </w:p>
        </w:tc>
      </w:tr>
      <w:tr w:rsidR="00B269C2" w:rsidRPr="006E3C0D" w14:paraId="1ACE7F6A" w14:textId="77777777" w:rsidTr="2FEF25E1">
        <w:trPr>
          <w:cantSplit/>
          <w:trHeight w:val="283"/>
          <w:jc w:val="center"/>
        </w:trPr>
        <w:tc>
          <w:tcPr>
            <w:tcW w:w="704" w:type="dxa"/>
            <w:vAlign w:val="center"/>
          </w:tcPr>
          <w:p w14:paraId="1175055D" w14:textId="77777777" w:rsidR="00B269C2" w:rsidRPr="00693BBF" w:rsidRDefault="00B269C2" w:rsidP="00B269C2">
            <w:pPr>
              <w:tabs>
                <w:tab w:val="left" w:pos="1134"/>
                <w:tab w:val="left" w:pos="1702"/>
                <w:tab w:val="left" w:pos="2269"/>
                <w:tab w:val="left" w:pos="2835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2.5</w:t>
            </w:r>
          </w:p>
        </w:tc>
        <w:tc>
          <w:tcPr>
            <w:tcW w:w="6521" w:type="dxa"/>
            <w:vAlign w:val="center"/>
          </w:tcPr>
          <w:p w14:paraId="515B6F64" w14:textId="77777777" w:rsidR="00B269C2" w:rsidRPr="00693BBF" w:rsidRDefault="00B269C2" w:rsidP="00B269C2">
            <w:pPr>
              <w:tabs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  <w:r w:rsidRPr="00693BBF">
              <w:rPr>
                <w:rFonts w:ascii="Calibri" w:hAnsi="Calibri"/>
                <w:color w:val="000000"/>
              </w:rPr>
              <w:t xml:space="preserve">Tenue de travail </w:t>
            </w:r>
            <w:r>
              <w:rPr>
                <w:rFonts w:ascii="Calibri" w:hAnsi="Calibri"/>
                <w:color w:val="000000"/>
              </w:rPr>
              <w:t>logotée</w:t>
            </w:r>
          </w:p>
        </w:tc>
        <w:tc>
          <w:tcPr>
            <w:tcW w:w="1275" w:type="dxa"/>
          </w:tcPr>
          <w:p w14:paraId="3BCD286B" w14:textId="6E5C6FC4" w:rsidR="00B269C2" w:rsidRDefault="00000000" w:rsidP="00B269C2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-7548945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651E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</w:tc>
        <w:tc>
          <w:tcPr>
            <w:tcW w:w="1276" w:type="dxa"/>
          </w:tcPr>
          <w:p w14:paraId="48946996" w14:textId="4409D0D9" w:rsidR="00B269C2" w:rsidRPr="00B12DA3" w:rsidRDefault="00000000" w:rsidP="00B269C2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20359181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209508FF" w:rsidRPr="734D0E78">
                  <w:rPr>
                    <w:rFonts w:ascii="MS Gothic" w:eastAsia="MS Gothic" w:hAnsi="MS Gothic" w:cs="MS Gothic"/>
                  </w:rPr>
                  <w:t>☐</w:t>
                </w:r>
              </w:sdtContent>
            </w:sdt>
          </w:p>
        </w:tc>
        <w:tc>
          <w:tcPr>
            <w:tcW w:w="1134" w:type="dxa"/>
            <w:vAlign w:val="center"/>
          </w:tcPr>
          <w:p w14:paraId="00A37BBC" w14:textId="34F40630" w:rsidR="00B269C2" w:rsidRDefault="00000000" w:rsidP="00A4651E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7689482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651E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</w:tc>
      </w:tr>
      <w:tr w:rsidR="00B269C2" w:rsidRPr="006E3C0D" w14:paraId="2C9DAF0D" w14:textId="77777777" w:rsidTr="2FEF25E1">
        <w:trPr>
          <w:cantSplit/>
          <w:trHeight w:val="300"/>
          <w:jc w:val="center"/>
        </w:trPr>
        <w:tc>
          <w:tcPr>
            <w:tcW w:w="704" w:type="dxa"/>
            <w:vAlign w:val="center"/>
          </w:tcPr>
          <w:p w14:paraId="7EFACE1C" w14:textId="77777777" w:rsidR="00B269C2" w:rsidRPr="00693BBF" w:rsidRDefault="00B269C2" w:rsidP="00B269C2">
            <w:pPr>
              <w:tabs>
                <w:tab w:val="left" w:pos="1134"/>
                <w:tab w:val="left" w:pos="1702"/>
                <w:tab w:val="left" w:pos="2269"/>
                <w:tab w:val="left" w:pos="2835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2.6</w:t>
            </w:r>
          </w:p>
        </w:tc>
        <w:tc>
          <w:tcPr>
            <w:tcW w:w="6521" w:type="dxa"/>
            <w:vAlign w:val="center"/>
          </w:tcPr>
          <w:p w14:paraId="76C2143F" w14:textId="77777777" w:rsidR="00B269C2" w:rsidRPr="00693BBF" w:rsidRDefault="00B269C2" w:rsidP="00B269C2">
            <w:pPr>
              <w:tabs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/>
                <w:color w:val="000000"/>
              </w:rPr>
            </w:pPr>
            <w:r w:rsidRPr="00693BBF">
              <w:rPr>
                <w:rFonts w:ascii="Calibri" w:hAnsi="Calibri"/>
                <w:color w:val="000000"/>
              </w:rPr>
              <w:t>EPI en bon état</w:t>
            </w:r>
          </w:p>
        </w:tc>
        <w:tc>
          <w:tcPr>
            <w:tcW w:w="1275" w:type="dxa"/>
          </w:tcPr>
          <w:p w14:paraId="0E8FB817" w14:textId="564174BF" w:rsidR="00B269C2" w:rsidRDefault="00000000" w:rsidP="00B269C2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18451234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1D6046E" w:rsidRPr="400D75F8">
                  <w:rPr>
                    <w:rFonts w:ascii="MS Gothic" w:eastAsia="MS Gothic" w:hAnsi="MS Gothic" w:cs="MS Gothic"/>
                  </w:rPr>
                  <w:t>☐</w:t>
                </w:r>
              </w:sdtContent>
            </w:sdt>
          </w:p>
        </w:tc>
        <w:tc>
          <w:tcPr>
            <w:tcW w:w="1276" w:type="dxa"/>
          </w:tcPr>
          <w:p w14:paraId="3A95FFEE" w14:textId="77777777" w:rsidR="00B269C2" w:rsidRPr="00B12DA3" w:rsidRDefault="00000000" w:rsidP="00B269C2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1943567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269C2" w:rsidRPr="00C75F4C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</w:tc>
        <w:tc>
          <w:tcPr>
            <w:tcW w:w="1134" w:type="dxa"/>
            <w:vAlign w:val="center"/>
          </w:tcPr>
          <w:p w14:paraId="2788226E" w14:textId="109E3682" w:rsidR="00B269C2" w:rsidRDefault="00000000" w:rsidP="00A4651E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965430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651E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</w:tc>
      </w:tr>
      <w:tr w:rsidR="00B269C2" w:rsidRPr="006E3C0D" w14:paraId="08C141B9" w14:textId="77777777" w:rsidTr="2FEF25E1">
        <w:trPr>
          <w:cantSplit/>
          <w:trHeight w:val="283"/>
          <w:jc w:val="center"/>
        </w:trPr>
        <w:tc>
          <w:tcPr>
            <w:tcW w:w="704" w:type="dxa"/>
            <w:vAlign w:val="center"/>
          </w:tcPr>
          <w:p w14:paraId="38515E70" w14:textId="77777777" w:rsidR="00B269C2" w:rsidRPr="00693BBF" w:rsidRDefault="00B269C2" w:rsidP="00B269C2">
            <w:pPr>
              <w:tabs>
                <w:tab w:val="left" w:pos="1134"/>
                <w:tab w:val="left" w:pos="1702"/>
                <w:tab w:val="left" w:pos="2269"/>
                <w:tab w:val="left" w:pos="2835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2.7</w:t>
            </w:r>
          </w:p>
        </w:tc>
        <w:tc>
          <w:tcPr>
            <w:tcW w:w="6521" w:type="dxa"/>
            <w:vAlign w:val="center"/>
          </w:tcPr>
          <w:p w14:paraId="24A0CAED" w14:textId="77777777" w:rsidR="00B269C2" w:rsidRPr="00693BBF" w:rsidRDefault="00B269C2" w:rsidP="00B269C2">
            <w:pPr>
              <w:tabs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/>
                <w:color w:val="000000"/>
              </w:rPr>
            </w:pPr>
            <w:r w:rsidRPr="00693BBF">
              <w:rPr>
                <w:rFonts w:ascii="Calibri" w:hAnsi="Calibri"/>
                <w:color w:val="000000"/>
              </w:rPr>
              <w:t>Port effectif des EPI observé</w:t>
            </w:r>
          </w:p>
        </w:tc>
        <w:tc>
          <w:tcPr>
            <w:tcW w:w="1275" w:type="dxa"/>
          </w:tcPr>
          <w:p w14:paraId="4795B094" w14:textId="0240C8C4" w:rsidR="00B269C2" w:rsidRDefault="00000000" w:rsidP="00B269C2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1834952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38D01C9A" w:rsidRPr="400D75F8">
                  <w:rPr>
                    <w:rFonts w:ascii="MS Gothic" w:eastAsia="MS Gothic" w:hAnsi="MS Gothic" w:cs="MS Gothic"/>
                  </w:rPr>
                  <w:t>☐</w:t>
                </w:r>
              </w:sdtContent>
            </w:sdt>
          </w:p>
        </w:tc>
        <w:tc>
          <w:tcPr>
            <w:tcW w:w="1276" w:type="dxa"/>
          </w:tcPr>
          <w:p w14:paraId="54A3E65F" w14:textId="55A484DD" w:rsidR="00B269C2" w:rsidRPr="00B12DA3" w:rsidRDefault="00000000" w:rsidP="00B269C2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135908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1EA62C3E" w:rsidRPr="2FEF25E1">
                  <w:rPr>
                    <w:rFonts w:ascii="MS Gothic" w:eastAsia="MS Gothic" w:hAnsi="MS Gothic" w:cs="MS Gothic"/>
                  </w:rPr>
                  <w:t>☐</w:t>
                </w:r>
              </w:sdtContent>
            </w:sdt>
          </w:p>
        </w:tc>
        <w:tc>
          <w:tcPr>
            <w:tcW w:w="1134" w:type="dxa"/>
            <w:vAlign w:val="center"/>
          </w:tcPr>
          <w:p w14:paraId="2EC9A4BA" w14:textId="070F5CBD" w:rsidR="00B269C2" w:rsidRDefault="00000000" w:rsidP="00B269C2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-1088945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651E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</w:tc>
      </w:tr>
      <w:tr w:rsidR="00693BBF" w:rsidRPr="006E3C0D" w14:paraId="05EF55DA" w14:textId="77777777" w:rsidTr="2FEF25E1">
        <w:trPr>
          <w:cantSplit/>
          <w:trHeight w:val="933"/>
          <w:jc w:val="center"/>
        </w:trPr>
        <w:tc>
          <w:tcPr>
            <w:tcW w:w="10910" w:type="dxa"/>
            <w:gridSpan w:val="5"/>
          </w:tcPr>
          <w:p w14:paraId="59C6DAE9" w14:textId="77777777" w:rsidR="004D5A16" w:rsidRDefault="004D5A16" w:rsidP="004D5A16">
            <w:pPr>
              <w:tabs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  <w:r w:rsidRPr="400D75F8">
              <w:rPr>
                <w:rFonts w:ascii="Calibri" w:hAnsi="Calibri" w:cs="Calibri"/>
              </w:rPr>
              <w:fldChar w:fldCharType="begin"/>
            </w:r>
            <w:r w:rsidRPr="400D75F8">
              <w:rPr>
                <w:rFonts w:ascii="Calibri" w:hAnsi="Calibri" w:cs="Calibri"/>
              </w:rPr>
              <w:instrText>\SYMBOL 174 \f "Wingdings"</w:instrText>
            </w:r>
            <w:r w:rsidRPr="400D75F8">
              <w:rPr>
                <w:rFonts w:ascii="Calibri" w:hAnsi="Calibri" w:cs="Calibri"/>
              </w:rPr>
              <w:fldChar w:fldCharType="end"/>
            </w:r>
            <w:r w:rsidRPr="400D75F8">
              <w:rPr>
                <w:rFonts w:ascii="Calibri" w:hAnsi="Calibri" w:cs="Calibri"/>
              </w:rPr>
              <w:t xml:space="preserve"> </w:t>
            </w:r>
            <w:r w:rsidRPr="400D75F8">
              <w:rPr>
                <w:rFonts w:ascii="Calibri" w:hAnsi="Calibri" w:cs="Calibri"/>
                <w:u w:val="single"/>
              </w:rPr>
              <w:t>Commentaires</w:t>
            </w:r>
            <w:r w:rsidRPr="400D75F8">
              <w:rPr>
                <w:rFonts w:ascii="Calibri" w:hAnsi="Calibri" w:cs="Calibri"/>
              </w:rPr>
              <w:t> :</w:t>
            </w:r>
          </w:p>
          <w:p w14:paraId="3CC8FF1A" w14:textId="682C8E84" w:rsidR="00693BBF" w:rsidRDefault="00693BBF" w:rsidP="734D0E78">
            <w:pPr>
              <w:pStyle w:val="Paragraphedeliste"/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20" w:right="72"/>
              <w:rPr>
                <w:rFonts w:ascii="Calibri" w:hAnsi="Calibri" w:cs="Calibri"/>
              </w:rPr>
            </w:pPr>
          </w:p>
        </w:tc>
      </w:tr>
    </w:tbl>
    <w:p w14:paraId="49BD31A9" w14:textId="77777777" w:rsidR="00693BBF" w:rsidRDefault="00693BBF" w:rsidP="003E0CA8">
      <w:pPr>
        <w:rPr>
          <w:sz w:val="16"/>
          <w:szCs w:val="16"/>
        </w:rPr>
      </w:pPr>
    </w:p>
    <w:p w14:paraId="7A26F356" w14:textId="77777777" w:rsidR="004D5A16" w:rsidRDefault="004D5A16" w:rsidP="004D5A16">
      <w:pPr>
        <w:tabs>
          <w:tab w:val="left" w:pos="284"/>
          <w:tab w:val="left" w:pos="1134"/>
          <w:tab w:val="left" w:pos="1702"/>
          <w:tab w:val="left" w:pos="2269"/>
          <w:tab w:val="left" w:pos="2835"/>
          <w:tab w:val="left" w:pos="3402"/>
          <w:tab w:val="left" w:pos="3969"/>
          <w:tab w:val="left" w:pos="4537"/>
          <w:tab w:val="left" w:pos="5104"/>
          <w:tab w:val="left" w:pos="5670"/>
          <w:tab w:val="left" w:pos="6237"/>
          <w:tab w:val="left" w:pos="6804"/>
          <w:tab w:val="left" w:pos="7372"/>
          <w:tab w:val="left" w:pos="7939"/>
          <w:tab w:val="left" w:pos="8505"/>
        </w:tabs>
        <w:ind w:right="559"/>
        <w:rPr>
          <w:rFonts w:ascii="Calibri" w:hAnsi="Calibri" w:cs="Calibri"/>
          <w:b/>
          <w:sz w:val="16"/>
          <w:u w:val="single"/>
        </w:rPr>
      </w:pPr>
    </w:p>
    <w:tbl>
      <w:tblPr>
        <w:tblW w:w="109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4"/>
        <w:gridCol w:w="4253"/>
        <w:gridCol w:w="850"/>
        <w:gridCol w:w="992"/>
        <w:gridCol w:w="4111"/>
      </w:tblGrid>
      <w:tr w:rsidR="004D5A16" w:rsidRPr="006E3C0D" w14:paraId="67EAD8A1" w14:textId="77777777" w:rsidTr="2FEF25E1">
        <w:trPr>
          <w:cantSplit/>
          <w:trHeight w:val="283"/>
          <w:jc w:val="center"/>
        </w:trPr>
        <w:tc>
          <w:tcPr>
            <w:tcW w:w="704" w:type="dxa"/>
            <w:tcBorders>
              <w:right w:val="nil"/>
            </w:tcBorders>
            <w:shd w:val="clear" w:color="auto" w:fill="BDD6EE" w:themeFill="accent1" w:themeFillTint="66"/>
            <w:vAlign w:val="center"/>
          </w:tcPr>
          <w:p w14:paraId="43522D5E" w14:textId="77777777" w:rsidR="004D5A16" w:rsidRPr="00693BBF" w:rsidRDefault="004D5A16" w:rsidP="000463CB">
            <w:pPr>
              <w:tabs>
                <w:tab w:val="left" w:pos="1134"/>
                <w:tab w:val="left" w:pos="1702"/>
                <w:tab w:val="left" w:pos="2269"/>
                <w:tab w:val="left" w:pos="2835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3</w:t>
            </w:r>
          </w:p>
        </w:tc>
        <w:tc>
          <w:tcPr>
            <w:tcW w:w="4253" w:type="dxa"/>
            <w:tcBorders>
              <w:left w:val="nil"/>
            </w:tcBorders>
            <w:shd w:val="clear" w:color="auto" w:fill="BDD6EE" w:themeFill="accent1" w:themeFillTint="66"/>
            <w:vAlign w:val="center"/>
          </w:tcPr>
          <w:p w14:paraId="42A34431" w14:textId="77777777" w:rsidR="004D5A16" w:rsidRPr="00693BBF" w:rsidRDefault="004D5A16" w:rsidP="000463CB">
            <w:pPr>
              <w:tabs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Produits de nettoyage</w:t>
            </w:r>
          </w:p>
        </w:tc>
        <w:tc>
          <w:tcPr>
            <w:tcW w:w="850" w:type="dxa"/>
            <w:shd w:val="clear" w:color="auto" w:fill="BDD6EE" w:themeFill="accent1" w:themeFillTint="66"/>
            <w:vAlign w:val="center"/>
          </w:tcPr>
          <w:p w14:paraId="0C7BEBDD" w14:textId="77777777" w:rsidR="004D5A16" w:rsidRPr="00693BBF" w:rsidRDefault="004D5A16" w:rsidP="000463CB">
            <w:pPr>
              <w:tabs>
                <w:tab w:val="left" w:pos="378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  <w:b/>
              </w:rPr>
            </w:pPr>
            <w:r w:rsidRPr="00693BBF">
              <w:rPr>
                <w:rFonts w:ascii="Calibri" w:hAnsi="Calibri" w:cs="Calibri"/>
                <w:b/>
              </w:rPr>
              <w:t>OUI</w:t>
            </w:r>
          </w:p>
        </w:tc>
        <w:tc>
          <w:tcPr>
            <w:tcW w:w="992" w:type="dxa"/>
            <w:shd w:val="clear" w:color="auto" w:fill="BDD6EE" w:themeFill="accent1" w:themeFillTint="66"/>
            <w:vAlign w:val="center"/>
          </w:tcPr>
          <w:p w14:paraId="09142B85" w14:textId="77777777" w:rsidR="004D5A16" w:rsidRPr="00693BBF" w:rsidRDefault="004D5A16" w:rsidP="000463CB">
            <w:pPr>
              <w:tabs>
                <w:tab w:val="left" w:pos="378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  <w:b/>
              </w:rPr>
            </w:pPr>
            <w:r w:rsidRPr="00693BBF">
              <w:rPr>
                <w:rFonts w:ascii="Calibri" w:hAnsi="Calibri" w:cs="Calibri"/>
                <w:b/>
              </w:rPr>
              <w:t>NON</w:t>
            </w:r>
          </w:p>
        </w:tc>
        <w:tc>
          <w:tcPr>
            <w:tcW w:w="4111" w:type="dxa"/>
            <w:shd w:val="clear" w:color="auto" w:fill="BDD6EE" w:themeFill="accent1" w:themeFillTint="66"/>
            <w:vAlign w:val="center"/>
          </w:tcPr>
          <w:p w14:paraId="65D64390" w14:textId="77777777" w:rsidR="004D5A16" w:rsidRPr="00693BBF" w:rsidRDefault="004D5A16" w:rsidP="000463CB">
            <w:pPr>
              <w:tabs>
                <w:tab w:val="left" w:pos="378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  <w:b/>
                <w:lang w:val="en-GB"/>
              </w:rPr>
            </w:pPr>
            <w:r>
              <w:rPr>
                <w:rFonts w:ascii="Calibri" w:hAnsi="Calibri" w:cs="Calibri"/>
                <w:b/>
                <w:lang w:val="en-GB"/>
              </w:rPr>
              <w:t>Nom du produit</w:t>
            </w:r>
          </w:p>
        </w:tc>
      </w:tr>
      <w:tr w:rsidR="004D5A16" w:rsidRPr="006E3C0D" w14:paraId="14490116" w14:textId="77777777" w:rsidTr="2FEF25E1">
        <w:trPr>
          <w:cantSplit/>
          <w:trHeight w:val="283"/>
          <w:jc w:val="center"/>
        </w:trPr>
        <w:tc>
          <w:tcPr>
            <w:tcW w:w="704" w:type="dxa"/>
            <w:vAlign w:val="center"/>
          </w:tcPr>
          <w:p w14:paraId="37859937" w14:textId="77777777" w:rsidR="004D5A16" w:rsidRPr="00693BBF" w:rsidRDefault="004D5A16" w:rsidP="000463CB">
            <w:pPr>
              <w:tabs>
                <w:tab w:val="left" w:pos="1134"/>
                <w:tab w:val="left" w:pos="1702"/>
                <w:tab w:val="left" w:pos="2269"/>
                <w:tab w:val="left" w:pos="2835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  <w:r w:rsidRPr="00693BBF">
              <w:rPr>
                <w:rFonts w:ascii="Calibri" w:hAnsi="Calibri" w:cs="Calibri"/>
              </w:rPr>
              <w:t>.1</w:t>
            </w:r>
          </w:p>
        </w:tc>
        <w:tc>
          <w:tcPr>
            <w:tcW w:w="4253" w:type="dxa"/>
            <w:vAlign w:val="center"/>
          </w:tcPr>
          <w:p w14:paraId="1B53AF12" w14:textId="5AB89956" w:rsidR="004D5A16" w:rsidRPr="00BD773D" w:rsidRDefault="004D5A16" w:rsidP="000463CB">
            <w:pPr>
              <w:tabs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  <w:r w:rsidRPr="3414CDC6">
              <w:rPr>
                <w:rFonts w:ascii="Calibri" w:hAnsi="Calibri" w:cs="Calibri"/>
                <w:color w:val="000000" w:themeColor="text1"/>
              </w:rPr>
              <w:t>Détartrant sanitaire</w:t>
            </w:r>
            <w:r w:rsidR="20052F09" w:rsidRPr="3414CDC6">
              <w:rPr>
                <w:rFonts w:ascii="Calibri" w:hAnsi="Calibri" w:cs="Calibri"/>
                <w:color w:val="000000" w:themeColor="text1"/>
              </w:rPr>
              <w:t xml:space="preserve"> (Rouge)</w:t>
            </w:r>
          </w:p>
        </w:tc>
        <w:tc>
          <w:tcPr>
            <w:tcW w:w="850" w:type="dxa"/>
            <w:vAlign w:val="center"/>
          </w:tcPr>
          <w:p w14:paraId="74700214" w14:textId="517DDB07" w:rsidR="004D5A16" w:rsidRPr="00B12DA3" w:rsidRDefault="00000000" w:rsidP="000463CB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9315566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2108B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</w:tc>
        <w:tc>
          <w:tcPr>
            <w:tcW w:w="992" w:type="dxa"/>
            <w:vAlign w:val="center"/>
          </w:tcPr>
          <w:p w14:paraId="080CB07B" w14:textId="3B6BCCEB" w:rsidR="004D5A16" w:rsidRPr="00B12DA3" w:rsidRDefault="00000000" w:rsidP="000463CB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146409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917C3F4" w:rsidRPr="2FEF25E1">
                  <w:rPr>
                    <w:rFonts w:ascii="MS Gothic" w:eastAsia="MS Gothic" w:hAnsi="MS Gothic" w:cs="MS Gothic"/>
                  </w:rPr>
                  <w:t>☐</w:t>
                </w:r>
              </w:sdtContent>
            </w:sdt>
          </w:p>
        </w:tc>
        <w:tc>
          <w:tcPr>
            <w:tcW w:w="4111" w:type="dxa"/>
          </w:tcPr>
          <w:p w14:paraId="69DB11DB" w14:textId="77777777" w:rsidR="004D5A16" w:rsidRPr="00B12DA3" w:rsidRDefault="004D5A16" w:rsidP="000463CB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</w:p>
        </w:tc>
      </w:tr>
      <w:tr w:rsidR="004D5A16" w:rsidRPr="006E3C0D" w14:paraId="1CC49E14" w14:textId="77777777" w:rsidTr="2FEF25E1">
        <w:trPr>
          <w:cantSplit/>
          <w:trHeight w:val="283"/>
          <w:jc w:val="center"/>
        </w:trPr>
        <w:tc>
          <w:tcPr>
            <w:tcW w:w="704" w:type="dxa"/>
            <w:vAlign w:val="center"/>
          </w:tcPr>
          <w:p w14:paraId="4FBB6C80" w14:textId="77777777" w:rsidR="004D5A16" w:rsidRPr="00693BBF" w:rsidRDefault="004D5A16" w:rsidP="000463CB">
            <w:pPr>
              <w:tabs>
                <w:tab w:val="left" w:pos="1134"/>
                <w:tab w:val="left" w:pos="1702"/>
                <w:tab w:val="left" w:pos="2269"/>
                <w:tab w:val="left" w:pos="2835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  <w:r w:rsidRPr="00693BBF">
              <w:rPr>
                <w:rFonts w:ascii="Calibri" w:hAnsi="Calibri" w:cs="Calibri"/>
              </w:rPr>
              <w:t>.2</w:t>
            </w:r>
          </w:p>
        </w:tc>
        <w:tc>
          <w:tcPr>
            <w:tcW w:w="4253" w:type="dxa"/>
            <w:vAlign w:val="center"/>
          </w:tcPr>
          <w:p w14:paraId="643E5D97" w14:textId="0862DC3B" w:rsidR="004D5A16" w:rsidRPr="00BD773D" w:rsidRDefault="6EDDB663" w:rsidP="3414CDC6">
            <w:pPr>
              <w:tabs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  <w:color w:val="000000" w:themeColor="text1"/>
              </w:rPr>
            </w:pPr>
            <w:r w:rsidRPr="3414CDC6">
              <w:rPr>
                <w:rFonts w:ascii="Calibri" w:hAnsi="Calibri" w:cs="Calibri"/>
                <w:color w:val="000000" w:themeColor="text1"/>
              </w:rPr>
              <w:t>Ultracid</w:t>
            </w:r>
          </w:p>
        </w:tc>
        <w:tc>
          <w:tcPr>
            <w:tcW w:w="850" w:type="dxa"/>
            <w:vAlign w:val="center"/>
          </w:tcPr>
          <w:p w14:paraId="479943B2" w14:textId="27F717C1" w:rsidR="004D5A16" w:rsidRPr="00B12DA3" w:rsidRDefault="00000000" w:rsidP="000463CB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-1922623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67471C26" w:rsidRPr="400D75F8">
                  <w:rPr>
                    <w:rFonts w:ascii="MS Gothic" w:eastAsia="MS Gothic" w:hAnsi="MS Gothic" w:cs="MS Gothic"/>
                  </w:rPr>
                  <w:t>☐</w:t>
                </w:r>
              </w:sdtContent>
            </w:sdt>
          </w:p>
        </w:tc>
        <w:tc>
          <w:tcPr>
            <w:tcW w:w="992" w:type="dxa"/>
            <w:vAlign w:val="center"/>
          </w:tcPr>
          <w:p w14:paraId="5DC6D556" w14:textId="493C7440" w:rsidR="004D5A16" w:rsidRPr="00B12DA3" w:rsidRDefault="00000000" w:rsidP="000463CB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443350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2108B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</w:tc>
        <w:tc>
          <w:tcPr>
            <w:tcW w:w="4111" w:type="dxa"/>
          </w:tcPr>
          <w:p w14:paraId="2FF31DA2" w14:textId="77777777" w:rsidR="004D5A16" w:rsidRPr="00B12DA3" w:rsidRDefault="004D5A16" w:rsidP="000463CB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</w:p>
        </w:tc>
      </w:tr>
      <w:tr w:rsidR="004D5A16" w:rsidRPr="006E3C0D" w14:paraId="744C1296" w14:textId="77777777" w:rsidTr="2FEF25E1">
        <w:trPr>
          <w:cantSplit/>
          <w:trHeight w:val="283"/>
          <w:jc w:val="center"/>
        </w:trPr>
        <w:tc>
          <w:tcPr>
            <w:tcW w:w="704" w:type="dxa"/>
            <w:vAlign w:val="center"/>
          </w:tcPr>
          <w:p w14:paraId="3DF13105" w14:textId="77777777" w:rsidR="004D5A16" w:rsidRPr="00693BBF" w:rsidRDefault="004D5A16" w:rsidP="000463CB">
            <w:pPr>
              <w:tabs>
                <w:tab w:val="left" w:pos="1134"/>
                <w:tab w:val="left" w:pos="1702"/>
                <w:tab w:val="left" w:pos="2269"/>
                <w:tab w:val="left" w:pos="2835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  <w:r w:rsidRPr="00693BBF">
              <w:rPr>
                <w:rFonts w:ascii="Calibri" w:hAnsi="Calibri" w:cs="Calibri"/>
              </w:rPr>
              <w:t>.3</w:t>
            </w:r>
          </w:p>
        </w:tc>
        <w:tc>
          <w:tcPr>
            <w:tcW w:w="4253" w:type="dxa"/>
            <w:vAlign w:val="center"/>
          </w:tcPr>
          <w:p w14:paraId="68F258CB" w14:textId="266CC124" w:rsidR="004D5A16" w:rsidRPr="00BD773D" w:rsidRDefault="004D5A16" w:rsidP="000463CB">
            <w:pPr>
              <w:tabs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  <w:r w:rsidRPr="43F2B0EB">
              <w:rPr>
                <w:rFonts w:ascii="Calibri" w:hAnsi="Calibri" w:cs="Calibri"/>
                <w:color w:val="000000" w:themeColor="text1"/>
              </w:rPr>
              <w:t>Nettoyant sol</w:t>
            </w:r>
            <w:r w:rsidR="29475AE7" w:rsidRPr="43F2B0EB">
              <w:rPr>
                <w:rFonts w:ascii="Calibri" w:hAnsi="Calibri" w:cs="Calibri"/>
                <w:color w:val="000000" w:themeColor="text1"/>
              </w:rPr>
              <w:t xml:space="preserve"> (IN</w:t>
            </w:r>
            <w:r w:rsidR="5788EFC1" w:rsidRPr="43F2B0EB">
              <w:rPr>
                <w:rFonts w:ascii="Calibri" w:hAnsi="Calibri" w:cs="Calibri"/>
                <w:color w:val="000000" w:themeColor="text1"/>
              </w:rPr>
              <w:t>O</w:t>
            </w:r>
            <w:r w:rsidR="29475AE7" w:rsidRPr="43F2B0EB">
              <w:rPr>
                <w:rFonts w:ascii="Calibri" w:hAnsi="Calibri" w:cs="Calibri"/>
                <w:color w:val="000000" w:themeColor="text1"/>
              </w:rPr>
              <w:t>V’R Floral Vert)</w:t>
            </w:r>
          </w:p>
        </w:tc>
        <w:tc>
          <w:tcPr>
            <w:tcW w:w="850" w:type="dxa"/>
            <w:vAlign w:val="center"/>
          </w:tcPr>
          <w:p w14:paraId="344544A1" w14:textId="74A28A54" w:rsidR="004D5A16" w:rsidRPr="00B12DA3" w:rsidRDefault="00000000" w:rsidP="000463CB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-19861575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2108B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</w:tc>
        <w:tc>
          <w:tcPr>
            <w:tcW w:w="992" w:type="dxa"/>
            <w:vAlign w:val="center"/>
          </w:tcPr>
          <w:p w14:paraId="6066A901" w14:textId="40A4D1C9" w:rsidR="004D5A16" w:rsidRPr="00B12DA3" w:rsidRDefault="00000000" w:rsidP="000463CB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-18547911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2548C51A" w:rsidRPr="734D0E78">
                  <w:rPr>
                    <w:rFonts w:ascii="MS Gothic" w:eastAsia="MS Gothic" w:hAnsi="MS Gothic" w:cs="MS Gothic"/>
                  </w:rPr>
                  <w:t>☐</w:t>
                </w:r>
              </w:sdtContent>
            </w:sdt>
          </w:p>
        </w:tc>
        <w:tc>
          <w:tcPr>
            <w:tcW w:w="4111" w:type="dxa"/>
          </w:tcPr>
          <w:p w14:paraId="5D6E875E" w14:textId="77777777" w:rsidR="004D5A16" w:rsidRPr="00B12DA3" w:rsidRDefault="004D5A16" w:rsidP="000463CB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</w:p>
        </w:tc>
      </w:tr>
      <w:tr w:rsidR="004D5A16" w:rsidRPr="006E3C0D" w14:paraId="3DC662FA" w14:textId="77777777" w:rsidTr="2FEF25E1">
        <w:trPr>
          <w:cantSplit/>
          <w:trHeight w:val="283"/>
          <w:jc w:val="center"/>
        </w:trPr>
        <w:tc>
          <w:tcPr>
            <w:tcW w:w="704" w:type="dxa"/>
            <w:vAlign w:val="center"/>
          </w:tcPr>
          <w:p w14:paraId="257204D9" w14:textId="77777777" w:rsidR="004D5A16" w:rsidRPr="00693BBF" w:rsidRDefault="004D5A16" w:rsidP="000463CB">
            <w:pPr>
              <w:tabs>
                <w:tab w:val="left" w:pos="1134"/>
                <w:tab w:val="left" w:pos="1702"/>
                <w:tab w:val="left" w:pos="2269"/>
                <w:tab w:val="left" w:pos="2835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  <w:r w:rsidRPr="00693BBF">
              <w:rPr>
                <w:rFonts w:ascii="Calibri" w:hAnsi="Calibri" w:cs="Calibri"/>
              </w:rPr>
              <w:t>.4</w:t>
            </w:r>
          </w:p>
        </w:tc>
        <w:tc>
          <w:tcPr>
            <w:tcW w:w="4253" w:type="dxa"/>
            <w:vAlign w:val="center"/>
          </w:tcPr>
          <w:p w14:paraId="2230B228" w14:textId="746F9533" w:rsidR="004D5A16" w:rsidRPr="00BD773D" w:rsidRDefault="004D5A16" w:rsidP="000463CB">
            <w:pPr>
              <w:tabs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  <w:r w:rsidRPr="43F2B0EB">
              <w:rPr>
                <w:rFonts w:ascii="Calibri" w:hAnsi="Calibri" w:cs="Calibri"/>
                <w:color w:val="000000" w:themeColor="text1"/>
              </w:rPr>
              <w:t>Nettoyant surfaces</w:t>
            </w:r>
            <w:r w:rsidR="7EB2E0D4" w:rsidRPr="43F2B0EB">
              <w:rPr>
                <w:rFonts w:ascii="Calibri" w:hAnsi="Calibri" w:cs="Calibri"/>
                <w:color w:val="000000" w:themeColor="text1"/>
              </w:rPr>
              <w:t xml:space="preserve"> (INOV’R</w:t>
            </w:r>
            <w:r w:rsidR="2F3B46F4" w:rsidRPr="43F2B0EB">
              <w:rPr>
                <w:rFonts w:ascii="Calibri" w:hAnsi="Calibri" w:cs="Calibri"/>
                <w:color w:val="000000" w:themeColor="text1"/>
              </w:rPr>
              <w:t xml:space="preserve"> Surface Bleu)</w:t>
            </w:r>
          </w:p>
        </w:tc>
        <w:tc>
          <w:tcPr>
            <w:tcW w:w="850" w:type="dxa"/>
            <w:vAlign w:val="center"/>
          </w:tcPr>
          <w:p w14:paraId="412F5A49" w14:textId="45BA44BC" w:rsidR="004D5A16" w:rsidRDefault="00000000" w:rsidP="000463CB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-16191286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2108B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</w:tc>
        <w:tc>
          <w:tcPr>
            <w:tcW w:w="992" w:type="dxa"/>
            <w:vAlign w:val="center"/>
          </w:tcPr>
          <w:p w14:paraId="50A76D5F" w14:textId="77777777" w:rsidR="004D5A16" w:rsidRPr="00B12DA3" w:rsidRDefault="00000000" w:rsidP="000463CB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-12166529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D5A16" w:rsidRPr="00593F44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</w:tc>
        <w:tc>
          <w:tcPr>
            <w:tcW w:w="4111" w:type="dxa"/>
          </w:tcPr>
          <w:p w14:paraId="421BC0F6" w14:textId="77777777" w:rsidR="004D5A16" w:rsidRDefault="004D5A16" w:rsidP="000463CB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</w:p>
        </w:tc>
      </w:tr>
      <w:tr w:rsidR="004D5A16" w:rsidRPr="006E3C0D" w14:paraId="530262EB" w14:textId="77777777" w:rsidTr="2FEF25E1">
        <w:trPr>
          <w:cantSplit/>
          <w:trHeight w:val="283"/>
          <w:jc w:val="center"/>
        </w:trPr>
        <w:tc>
          <w:tcPr>
            <w:tcW w:w="704" w:type="dxa"/>
            <w:vAlign w:val="center"/>
          </w:tcPr>
          <w:p w14:paraId="7ECFE0D7" w14:textId="77777777" w:rsidR="004D5A16" w:rsidRPr="00693BBF" w:rsidRDefault="004D5A16" w:rsidP="000463CB">
            <w:pPr>
              <w:tabs>
                <w:tab w:val="left" w:pos="1134"/>
                <w:tab w:val="left" w:pos="1702"/>
                <w:tab w:val="left" w:pos="2269"/>
                <w:tab w:val="left" w:pos="2835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3.5</w:t>
            </w:r>
          </w:p>
        </w:tc>
        <w:tc>
          <w:tcPr>
            <w:tcW w:w="4253" w:type="dxa"/>
            <w:vAlign w:val="center"/>
          </w:tcPr>
          <w:p w14:paraId="07F19803" w14:textId="77777777" w:rsidR="004D5A16" w:rsidRPr="00BD773D" w:rsidRDefault="004D5A16" w:rsidP="000463CB">
            <w:pPr>
              <w:tabs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  <w:r w:rsidRPr="00BD773D">
              <w:rPr>
                <w:rFonts w:ascii="Calibri" w:hAnsi="Calibri" w:cs="Calibri"/>
                <w:color w:val="000000"/>
              </w:rPr>
              <w:t>Identification des produits sur bidon</w:t>
            </w:r>
            <w:r>
              <w:rPr>
                <w:rFonts w:ascii="Calibri" w:hAnsi="Calibri" w:cs="Calibri"/>
                <w:color w:val="000000"/>
              </w:rPr>
              <w:t xml:space="preserve"> (étiquetage)</w:t>
            </w:r>
          </w:p>
        </w:tc>
        <w:tc>
          <w:tcPr>
            <w:tcW w:w="850" w:type="dxa"/>
            <w:vAlign w:val="center"/>
          </w:tcPr>
          <w:p w14:paraId="5A6160F6" w14:textId="11982823" w:rsidR="004D5A16" w:rsidRPr="00F72287" w:rsidRDefault="00000000" w:rsidP="000463CB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736136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2108B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</w:tc>
        <w:tc>
          <w:tcPr>
            <w:tcW w:w="992" w:type="dxa"/>
            <w:vAlign w:val="center"/>
          </w:tcPr>
          <w:p w14:paraId="64D1AE35" w14:textId="77777777" w:rsidR="004D5A16" w:rsidRPr="00593F44" w:rsidRDefault="00000000" w:rsidP="000463CB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14865114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D5A16" w:rsidRPr="00593F44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</w:tc>
        <w:tc>
          <w:tcPr>
            <w:tcW w:w="4111" w:type="dxa"/>
            <w:shd w:val="clear" w:color="auto" w:fill="D9D9D9" w:themeFill="background1" w:themeFillShade="D9"/>
          </w:tcPr>
          <w:p w14:paraId="5B151639" w14:textId="77777777" w:rsidR="004D5A16" w:rsidRPr="00593F44" w:rsidRDefault="004D5A16" w:rsidP="000463CB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</w:p>
        </w:tc>
      </w:tr>
      <w:tr w:rsidR="00994B44" w:rsidRPr="006E3C0D" w14:paraId="1575379E" w14:textId="77777777" w:rsidTr="2FEF25E1">
        <w:trPr>
          <w:cantSplit/>
          <w:trHeight w:val="283"/>
          <w:jc w:val="center"/>
        </w:trPr>
        <w:tc>
          <w:tcPr>
            <w:tcW w:w="704" w:type="dxa"/>
            <w:vAlign w:val="center"/>
          </w:tcPr>
          <w:p w14:paraId="0A0AA8E1" w14:textId="2557F675" w:rsidR="00994B44" w:rsidRDefault="00994B44" w:rsidP="00994B44">
            <w:pPr>
              <w:tabs>
                <w:tab w:val="left" w:pos="1134"/>
                <w:tab w:val="left" w:pos="1702"/>
                <w:tab w:val="left" w:pos="2269"/>
                <w:tab w:val="left" w:pos="2835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3.6</w:t>
            </w:r>
          </w:p>
        </w:tc>
        <w:tc>
          <w:tcPr>
            <w:tcW w:w="4253" w:type="dxa"/>
            <w:vAlign w:val="center"/>
          </w:tcPr>
          <w:p w14:paraId="55FD7AC8" w14:textId="7A860F3A" w:rsidR="00994B44" w:rsidRPr="00BD773D" w:rsidRDefault="00994B44" w:rsidP="00994B44">
            <w:pPr>
              <w:tabs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Vaporisateurs bleu / rouge</w:t>
            </w:r>
          </w:p>
        </w:tc>
        <w:tc>
          <w:tcPr>
            <w:tcW w:w="850" w:type="dxa"/>
            <w:vAlign w:val="center"/>
          </w:tcPr>
          <w:p w14:paraId="785C2996" w14:textId="198FCF73" w:rsidR="00994B44" w:rsidRDefault="00000000" w:rsidP="00994B44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365265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2108B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</w:tc>
        <w:tc>
          <w:tcPr>
            <w:tcW w:w="992" w:type="dxa"/>
            <w:vAlign w:val="center"/>
          </w:tcPr>
          <w:p w14:paraId="02B46505" w14:textId="045CEC02" w:rsidR="00994B44" w:rsidRDefault="00000000" w:rsidP="00994B44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-1459254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99C800C" w:rsidRPr="734D0E78">
                  <w:rPr>
                    <w:rFonts w:ascii="MS Gothic" w:eastAsia="MS Gothic" w:hAnsi="MS Gothic" w:cs="MS Gothic"/>
                  </w:rPr>
                  <w:t>☐</w:t>
                </w:r>
              </w:sdtContent>
            </w:sdt>
          </w:p>
        </w:tc>
        <w:tc>
          <w:tcPr>
            <w:tcW w:w="4111" w:type="dxa"/>
            <w:shd w:val="clear" w:color="auto" w:fill="D9D9D9" w:themeFill="background1" w:themeFillShade="D9"/>
          </w:tcPr>
          <w:p w14:paraId="5D94184D" w14:textId="77777777" w:rsidR="00994B44" w:rsidRPr="00593F44" w:rsidRDefault="00994B44" w:rsidP="00994B44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</w:p>
        </w:tc>
      </w:tr>
      <w:tr w:rsidR="004D5A16" w:rsidRPr="006E3C0D" w14:paraId="614428B0" w14:textId="77777777" w:rsidTr="2FEF25E1">
        <w:trPr>
          <w:cantSplit/>
          <w:trHeight w:val="283"/>
          <w:jc w:val="center"/>
        </w:trPr>
        <w:tc>
          <w:tcPr>
            <w:tcW w:w="704" w:type="dxa"/>
            <w:vAlign w:val="center"/>
          </w:tcPr>
          <w:p w14:paraId="1D99C5E3" w14:textId="422A5AFD" w:rsidR="004D5A16" w:rsidRDefault="004D5A16" w:rsidP="000463CB">
            <w:pPr>
              <w:tabs>
                <w:tab w:val="left" w:pos="1134"/>
                <w:tab w:val="left" w:pos="1702"/>
                <w:tab w:val="left" w:pos="2269"/>
                <w:tab w:val="left" w:pos="2835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3.</w:t>
            </w:r>
            <w:r w:rsidR="00994B44">
              <w:rPr>
                <w:rFonts w:ascii="Calibri" w:hAnsi="Calibri" w:cs="Calibri"/>
              </w:rPr>
              <w:t>7</w:t>
            </w:r>
          </w:p>
        </w:tc>
        <w:tc>
          <w:tcPr>
            <w:tcW w:w="4253" w:type="dxa"/>
            <w:vAlign w:val="center"/>
          </w:tcPr>
          <w:p w14:paraId="2F495A40" w14:textId="77777777" w:rsidR="004D5A16" w:rsidRPr="00BD773D" w:rsidRDefault="004D6721" w:rsidP="000463CB">
            <w:pPr>
              <w:tabs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Local ménage : </w:t>
            </w:r>
            <w:r w:rsidR="004D5A16" w:rsidRPr="00BD773D">
              <w:rPr>
                <w:rFonts w:ascii="Calibri" w:hAnsi="Calibri" w:cs="Calibri"/>
                <w:color w:val="000000"/>
              </w:rPr>
              <w:t>Stockage propre et organisé</w:t>
            </w:r>
          </w:p>
        </w:tc>
        <w:tc>
          <w:tcPr>
            <w:tcW w:w="850" w:type="dxa"/>
            <w:vAlign w:val="center"/>
          </w:tcPr>
          <w:p w14:paraId="2C18195A" w14:textId="152A096B" w:rsidR="004D5A16" w:rsidRPr="00F72287" w:rsidRDefault="00000000" w:rsidP="000463CB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-1448691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2108B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</w:tc>
        <w:tc>
          <w:tcPr>
            <w:tcW w:w="992" w:type="dxa"/>
            <w:vAlign w:val="center"/>
          </w:tcPr>
          <w:p w14:paraId="33914BD7" w14:textId="0F63753C" w:rsidR="004D5A16" w:rsidRPr="00593F44" w:rsidRDefault="00000000" w:rsidP="000463CB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15124845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796C9FEE" w:rsidRPr="400D75F8">
                  <w:rPr>
                    <w:rFonts w:ascii="MS Gothic" w:eastAsia="MS Gothic" w:hAnsi="MS Gothic" w:cs="MS Gothic"/>
                  </w:rPr>
                  <w:t>☐</w:t>
                </w:r>
              </w:sdtContent>
            </w:sdt>
          </w:p>
        </w:tc>
        <w:tc>
          <w:tcPr>
            <w:tcW w:w="4111" w:type="dxa"/>
            <w:shd w:val="clear" w:color="auto" w:fill="D9D9D9" w:themeFill="background1" w:themeFillShade="D9"/>
          </w:tcPr>
          <w:p w14:paraId="68174F25" w14:textId="3D436F24" w:rsidR="004D5A16" w:rsidRPr="00593F44" w:rsidRDefault="004D5A16" w:rsidP="000463CB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</w:p>
        </w:tc>
      </w:tr>
      <w:tr w:rsidR="004D5A16" w:rsidRPr="006E3C0D" w14:paraId="475C491A" w14:textId="77777777" w:rsidTr="2FEF25E1">
        <w:trPr>
          <w:cantSplit/>
          <w:trHeight w:val="283"/>
          <w:jc w:val="center"/>
        </w:trPr>
        <w:tc>
          <w:tcPr>
            <w:tcW w:w="704" w:type="dxa"/>
            <w:vAlign w:val="center"/>
          </w:tcPr>
          <w:p w14:paraId="0ED9D782" w14:textId="637E5593" w:rsidR="004D5A16" w:rsidRDefault="004D5A16" w:rsidP="000463CB">
            <w:pPr>
              <w:tabs>
                <w:tab w:val="left" w:pos="1134"/>
                <w:tab w:val="left" w:pos="1702"/>
                <w:tab w:val="left" w:pos="2269"/>
                <w:tab w:val="left" w:pos="2835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3.</w:t>
            </w:r>
            <w:r w:rsidR="00994B44">
              <w:rPr>
                <w:rFonts w:ascii="Calibri" w:hAnsi="Calibri" w:cs="Calibri"/>
              </w:rPr>
              <w:t>8</w:t>
            </w:r>
          </w:p>
        </w:tc>
        <w:tc>
          <w:tcPr>
            <w:tcW w:w="4253" w:type="dxa"/>
            <w:vAlign w:val="center"/>
          </w:tcPr>
          <w:p w14:paraId="562D5B76" w14:textId="77777777" w:rsidR="004D5A16" w:rsidRPr="00BD773D" w:rsidRDefault="004D5A16" w:rsidP="000463CB">
            <w:pPr>
              <w:tabs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Disponibilité FDS des produits</w:t>
            </w:r>
          </w:p>
        </w:tc>
        <w:tc>
          <w:tcPr>
            <w:tcW w:w="850" w:type="dxa"/>
            <w:vAlign w:val="center"/>
          </w:tcPr>
          <w:p w14:paraId="251A916A" w14:textId="67A17CE8" w:rsidR="004D5A16" w:rsidRPr="00F72287" w:rsidRDefault="00000000" w:rsidP="000463CB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12126996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7274FD8D" w:rsidRPr="2FEF25E1">
                  <w:rPr>
                    <w:rFonts w:ascii="MS Gothic" w:eastAsia="MS Gothic" w:hAnsi="MS Gothic" w:cs="MS Gothic"/>
                  </w:rPr>
                  <w:t>☐</w:t>
                </w:r>
              </w:sdtContent>
            </w:sdt>
          </w:p>
        </w:tc>
        <w:tc>
          <w:tcPr>
            <w:tcW w:w="992" w:type="dxa"/>
            <w:vAlign w:val="center"/>
          </w:tcPr>
          <w:p w14:paraId="0749574B" w14:textId="16A55EAB" w:rsidR="004D5A16" w:rsidRPr="00593F44" w:rsidRDefault="00000000" w:rsidP="000463CB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-1280022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2108B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</w:tc>
        <w:tc>
          <w:tcPr>
            <w:tcW w:w="4111" w:type="dxa"/>
            <w:shd w:val="clear" w:color="auto" w:fill="D9D9D9" w:themeFill="background1" w:themeFillShade="D9"/>
          </w:tcPr>
          <w:p w14:paraId="23A68C2C" w14:textId="77777777" w:rsidR="004D5A16" w:rsidRPr="00593F44" w:rsidRDefault="004D5A16" w:rsidP="000463CB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</w:p>
        </w:tc>
      </w:tr>
      <w:tr w:rsidR="004D5A16" w:rsidRPr="006E3C0D" w14:paraId="10E8DBF3" w14:textId="77777777" w:rsidTr="2FEF25E1">
        <w:trPr>
          <w:cantSplit/>
          <w:trHeight w:val="1126"/>
          <w:jc w:val="center"/>
        </w:trPr>
        <w:tc>
          <w:tcPr>
            <w:tcW w:w="10910" w:type="dxa"/>
            <w:gridSpan w:val="5"/>
          </w:tcPr>
          <w:p w14:paraId="3A6D5179" w14:textId="77777777" w:rsidR="004D5A16" w:rsidRDefault="004D5A16" w:rsidP="004D5A16">
            <w:pPr>
              <w:tabs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  <w:r w:rsidRPr="2FEF25E1">
              <w:rPr>
                <w:rFonts w:ascii="Calibri" w:hAnsi="Calibri" w:cs="Calibri"/>
              </w:rPr>
              <w:fldChar w:fldCharType="begin"/>
            </w:r>
            <w:r w:rsidRPr="2FEF25E1">
              <w:rPr>
                <w:rFonts w:ascii="Calibri" w:hAnsi="Calibri" w:cs="Calibri"/>
              </w:rPr>
              <w:instrText>\SYMBOL 174 \f "Wingdings"</w:instrText>
            </w:r>
            <w:r w:rsidRPr="2FEF25E1">
              <w:rPr>
                <w:rFonts w:ascii="Calibri" w:hAnsi="Calibri" w:cs="Calibri"/>
              </w:rPr>
              <w:fldChar w:fldCharType="end"/>
            </w:r>
            <w:r w:rsidRPr="2FEF25E1">
              <w:rPr>
                <w:rFonts w:ascii="Calibri" w:hAnsi="Calibri" w:cs="Calibri"/>
              </w:rPr>
              <w:t xml:space="preserve"> </w:t>
            </w:r>
            <w:r w:rsidRPr="2FEF25E1">
              <w:rPr>
                <w:rFonts w:ascii="Calibri" w:hAnsi="Calibri" w:cs="Calibri"/>
                <w:u w:val="single"/>
              </w:rPr>
              <w:t>Commentaires</w:t>
            </w:r>
            <w:r w:rsidRPr="2FEF25E1">
              <w:rPr>
                <w:rFonts w:ascii="Calibri" w:hAnsi="Calibri" w:cs="Calibri"/>
              </w:rPr>
              <w:t> :</w:t>
            </w:r>
          </w:p>
          <w:p w14:paraId="1F74CDF4" w14:textId="6833E870" w:rsidR="004D5A16" w:rsidRPr="00A4651E" w:rsidRDefault="004D5A16" w:rsidP="00A4651E">
            <w:pPr>
              <w:rPr>
                <w:rFonts w:ascii="Calibri" w:hAnsi="Calibri" w:cs="Calibri"/>
                <w:color w:val="000000" w:themeColor="text1"/>
              </w:rPr>
            </w:pPr>
          </w:p>
          <w:p w14:paraId="0EDB5F6F" w14:textId="4F302F9C" w:rsidR="004D5A16" w:rsidRDefault="004D5A16" w:rsidP="400D75F8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</w:p>
        </w:tc>
      </w:tr>
    </w:tbl>
    <w:p w14:paraId="504ABCB6" w14:textId="040326E6" w:rsidR="00693BBF" w:rsidRDefault="00693BBF" w:rsidP="003E0CA8">
      <w:pPr>
        <w:rPr>
          <w:sz w:val="16"/>
          <w:szCs w:val="16"/>
        </w:rPr>
      </w:pPr>
    </w:p>
    <w:p w14:paraId="07F7FEBB" w14:textId="4FF3EFC0" w:rsidR="00994B44" w:rsidRDefault="00994B44" w:rsidP="003E0CA8">
      <w:pPr>
        <w:rPr>
          <w:sz w:val="16"/>
          <w:szCs w:val="16"/>
        </w:rPr>
      </w:pPr>
    </w:p>
    <w:p w14:paraId="5C416BD8" w14:textId="777A4BD6" w:rsidR="00994B44" w:rsidRDefault="00994B44" w:rsidP="734D0E78"/>
    <w:p w14:paraId="43B8C646" w14:textId="229B3E4D" w:rsidR="00994B44" w:rsidRDefault="00994B44" w:rsidP="003E0CA8">
      <w:pPr>
        <w:rPr>
          <w:sz w:val="16"/>
          <w:szCs w:val="16"/>
        </w:rPr>
      </w:pPr>
    </w:p>
    <w:tbl>
      <w:tblPr>
        <w:tblW w:w="109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4"/>
        <w:gridCol w:w="4111"/>
        <w:gridCol w:w="992"/>
        <w:gridCol w:w="992"/>
        <w:gridCol w:w="4111"/>
      </w:tblGrid>
      <w:tr w:rsidR="008C1C2C" w:rsidRPr="006E3C0D" w14:paraId="124CE1C2" w14:textId="77777777" w:rsidTr="2FEF25E1">
        <w:trPr>
          <w:cantSplit/>
          <w:trHeight w:val="283"/>
          <w:jc w:val="center"/>
        </w:trPr>
        <w:tc>
          <w:tcPr>
            <w:tcW w:w="704" w:type="dxa"/>
            <w:tcBorders>
              <w:right w:val="nil"/>
            </w:tcBorders>
            <w:shd w:val="clear" w:color="auto" w:fill="BDD6EE" w:themeFill="accent1" w:themeFillTint="66"/>
            <w:vAlign w:val="center"/>
          </w:tcPr>
          <w:p w14:paraId="5E367E3D" w14:textId="77777777" w:rsidR="008C1C2C" w:rsidRPr="00693BBF" w:rsidRDefault="004D5A16" w:rsidP="000463CB">
            <w:pPr>
              <w:tabs>
                <w:tab w:val="left" w:pos="1134"/>
                <w:tab w:val="left" w:pos="1702"/>
                <w:tab w:val="left" w:pos="2269"/>
                <w:tab w:val="left" w:pos="2835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4</w:t>
            </w:r>
          </w:p>
        </w:tc>
        <w:tc>
          <w:tcPr>
            <w:tcW w:w="4111" w:type="dxa"/>
            <w:tcBorders>
              <w:left w:val="nil"/>
            </w:tcBorders>
            <w:shd w:val="clear" w:color="auto" w:fill="BDD6EE" w:themeFill="accent1" w:themeFillTint="66"/>
            <w:vAlign w:val="center"/>
          </w:tcPr>
          <w:p w14:paraId="6B95C81E" w14:textId="77777777" w:rsidR="008C1C2C" w:rsidRPr="00693BBF" w:rsidRDefault="008C1C2C" w:rsidP="000463CB">
            <w:pPr>
              <w:tabs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Matériels</w:t>
            </w:r>
            <w:r w:rsidR="004D6721">
              <w:rPr>
                <w:rFonts w:ascii="Calibri" w:hAnsi="Calibri" w:cs="Calibri"/>
                <w:b/>
              </w:rPr>
              <w:t xml:space="preserve"> / documents</w:t>
            </w:r>
          </w:p>
        </w:tc>
        <w:tc>
          <w:tcPr>
            <w:tcW w:w="992" w:type="dxa"/>
            <w:shd w:val="clear" w:color="auto" w:fill="BDD6EE" w:themeFill="accent1" w:themeFillTint="66"/>
            <w:vAlign w:val="center"/>
          </w:tcPr>
          <w:p w14:paraId="6C2B1E8E" w14:textId="77777777" w:rsidR="008C1C2C" w:rsidRPr="00693BBF" w:rsidRDefault="008C1C2C" w:rsidP="000463CB">
            <w:pPr>
              <w:tabs>
                <w:tab w:val="left" w:pos="378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  <w:b/>
              </w:rPr>
            </w:pPr>
            <w:r w:rsidRPr="00693BBF">
              <w:rPr>
                <w:rFonts w:ascii="Calibri" w:hAnsi="Calibri" w:cs="Calibri"/>
                <w:b/>
              </w:rPr>
              <w:t>OUI</w:t>
            </w:r>
          </w:p>
        </w:tc>
        <w:tc>
          <w:tcPr>
            <w:tcW w:w="992" w:type="dxa"/>
            <w:shd w:val="clear" w:color="auto" w:fill="BDD6EE" w:themeFill="accent1" w:themeFillTint="66"/>
            <w:vAlign w:val="center"/>
          </w:tcPr>
          <w:p w14:paraId="4D4030EF" w14:textId="77777777" w:rsidR="008C1C2C" w:rsidRPr="00693BBF" w:rsidRDefault="008C1C2C" w:rsidP="000463CB">
            <w:pPr>
              <w:tabs>
                <w:tab w:val="left" w:pos="378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  <w:b/>
              </w:rPr>
            </w:pPr>
            <w:r w:rsidRPr="00693BBF">
              <w:rPr>
                <w:rFonts w:ascii="Calibri" w:hAnsi="Calibri" w:cs="Calibri"/>
                <w:b/>
              </w:rPr>
              <w:t>NON</w:t>
            </w:r>
          </w:p>
        </w:tc>
        <w:tc>
          <w:tcPr>
            <w:tcW w:w="4111" w:type="dxa"/>
            <w:shd w:val="clear" w:color="auto" w:fill="BDD6EE" w:themeFill="accent1" w:themeFillTint="66"/>
            <w:vAlign w:val="center"/>
          </w:tcPr>
          <w:p w14:paraId="32A22AB3" w14:textId="77777777" w:rsidR="008C1C2C" w:rsidRPr="00693BBF" w:rsidRDefault="008C1C2C" w:rsidP="000463CB">
            <w:pPr>
              <w:tabs>
                <w:tab w:val="left" w:pos="378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  <w:b/>
                <w:lang w:val="en-GB"/>
              </w:rPr>
            </w:pPr>
            <w:r>
              <w:rPr>
                <w:rFonts w:ascii="Calibri" w:hAnsi="Calibri" w:cs="Calibri"/>
                <w:b/>
                <w:lang w:val="en-GB"/>
              </w:rPr>
              <w:t>Etat du matériel</w:t>
            </w:r>
          </w:p>
        </w:tc>
      </w:tr>
      <w:tr w:rsidR="00B269C2" w:rsidRPr="006E3C0D" w14:paraId="559160E5" w14:textId="77777777" w:rsidTr="2FEF25E1">
        <w:trPr>
          <w:cantSplit/>
          <w:trHeight w:val="283"/>
          <w:jc w:val="center"/>
        </w:trPr>
        <w:tc>
          <w:tcPr>
            <w:tcW w:w="704" w:type="dxa"/>
            <w:vAlign w:val="center"/>
          </w:tcPr>
          <w:p w14:paraId="2A7D82F4" w14:textId="77777777" w:rsidR="00B269C2" w:rsidRPr="00693BBF" w:rsidRDefault="004D5A16" w:rsidP="00B269C2">
            <w:pPr>
              <w:tabs>
                <w:tab w:val="left" w:pos="1134"/>
                <w:tab w:val="left" w:pos="1702"/>
                <w:tab w:val="left" w:pos="2269"/>
                <w:tab w:val="left" w:pos="2835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  <w:r w:rsidR="00B269C2">
              <w:rPr>
                <w:rFonts w:ascii="Calibri" w:hAnsi="Calibri" w:cs="Calibri"/>
              </w:rPr>
              <w:t>.1</w:t>
            </w:r>
          </w:p>
        </w:tc>
        <w:tc>
          <w:tcPr>
            <w:tcW w:w="4111" w:type="dxa"/>
            <w:vAlign w:val="center"/>
          </w:tcPr>
          <w:p w14:paraId="2C159C50" w14:textId="77777777" w:rsidR="00B269C2" w:rsidRPr="008C1C2C" w:rsidRDefault="00B269C2" w:rsidP="00A62BFE">
            <w:pPr>
              <w:tabs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  <w:r w:rsidRPr="008C1C2C">
              <w:rPr>
                <w:rFonts w:ascii="Calibri" w:hAnsi="Calibri" w:cs="Calibri"/>
                <w:color w:val="000000"/>
              </w:rPr>
              <w:t>Chariot de lavage bi-bac</w:t>
            </w:r>
          </w:p>
        </w:tc>
        <w:tc>
          <w:tcPr>
            <w:tcW w:w="992" w:type="dxa"/>
          </w:tcPr>
          <w:p w14:paraId="541A8273" w14:textId="3999E5E8" w:rsidR="00B269C2" w:rsidRPr="00B12DA3" w:rsidRDefault="00000000" w:rsidP="00B269C2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-929881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70B2C988" w:rsidRPr="400D75F8">
                  <w:rPr>
                    <w:rFonts w:ascii="MS Gothic" w:eastAsia="MS Gothic" w:hAnsi="MS Gothic" w:cs="MS Gothic"/>
                  </w:rPr>
                  <w:t>☐</w:t>
                </w:r>
              </w:sdtContent>
            </w:sdt>
          </w:p>
        </w:tc>
        <w:tc>
          <w:tcPr>
            <w:tcW w:w="992" w:type="dxa"/>
          </w:tcPr>
          <w:p w14:paraId="180B6A5E" w14:textId="39526558" w:rsidR="00B269C2" w:rsidRPr="00B12DA3" w:rsidRDefault="00000000" w:rsidP="00B269C2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5445658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651E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</w:tc>
        <w:tc>
          <w:tcPr>
            <w:tcW w:w="4111" w:type="dxa"/>
            <w:vAlign w:val="center"/>
          </w:tcPr>
          <w:p w14:paraId="08FC63E8" w14:textId="193D6E93" w:rsidR="00B269C2" w:rsidRPr="00B12DA3" w:rsidRDefault="00000000" w:rsidP="00B269C2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15383907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70B2C988" w:rsidRPr="400D75F8">
                  <w:rPr>
                    <w:rFonts w:ascii="MS Gothic" w:eastAsia="MS Gothic" w:hAnsi="MS Gothic" w:cs="MS Gothic"/>
                  </w:rPr>
                  <w:t>☐</w:t>
                </w:r>
              </w:sdtContent>
            </w:sdt>
            <w:r w:rsidR="11A17427" w:rsidRPr="400D75F8">
              <w:rPr>
                <w:rFonts w:ascii="Calibri" w:hAnsi="Calibri" w:cs="Calibri"/>
              </w:rPr>
              <w:t xml:space="preserve"> Bon état</w:t>
            </w:r>
            <w:r w:rsidR="5A28C5D7" w:rsidRPr="400D75F8">
              <w:rPr>
                <w:rFonts w:ascii="Calibri" w:hAnsi="Calibri" w:cs="Calibri"/>
              </w:rPr>
              <w:t xml:space="preserve">  </w:t>
            </w:r>
            <w:r w:rsidR="11A17427" w:rsidRPr="400D75F8">
              <w:rPr>
                <w:rFonts w:ascii="Calibri" w:hAnsi="Calibri" w:cs="Calibri"/>
              </w:rPr>
              <w:t xml:space="preserve">   </w:t>
            </w:r>
            <w:sdt>
              <w:sdtPr>
                <w:rPr>
                  <w:rFonts w:ascii="Calibri" w:hAnsi="Calibri" w:cs="Calibri"/>
                </w:rPr>
                <w:id w:val="-20563058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11A17427" w:rsidRPr="400D75F8">
                  <w:rPr>
                    <w:rFonts w:ascii="MS Gothic" w:eastAsia="MS Gothic" w:hAnsi="MS Gothic" w:cs="Calibri"/>
                  </w:rPr>
                  <w:t>☐</w:t>
                </w:r>
              </w:sdtContent>
            </w:sdt>
            <w:r w:rsidR="11A17427" w:rsidRPr="400D75F8">
              <w:rPr>
                <w:rFonts w:ascii="Calibri" w:hAnsi="Calibri" w:cs="Calibri"/>
              </w:rPr>
              <w:t xml:space="preserve"> Etat d’usage </w:t>
            </w:r>
            <w:r w:rsidR="5A28C5D7" w:rsidRPr="400D75F8">
              <w:rPr>
                <w:rFonts w:ascii="Calibri" w:hAnsi="Calibri" w:cs="Calibri"/>
              </w:rPr>
              <w:t xml:space="preserve">  </w:t>
            </w:r>
            <w:r w:rsidR="11A17427" w:rsidRPr="400D75F8">
              <w:rPr>
                <w:rFonts w:ascii="Calibri" w:hAnsi="Calibri" w:cs="Calibri"/>
              </w:rPr>
              <w:t xml:space="preserve">  </w:t>
            </w:r>
            <w:sdt>
              <w:sdtPr>
                <w:rPr>
                  <w:rFonts w:ascii="Calibri" w:hAnsi="Calibri" w:cs="Calibri"/>
                </w:rPr>
                <w:id w:val="-10432881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11A17427" w:rsidRPr="400D75F8">
                  <w:rPr>
                    <w:rFonts w:ascii="MS Gothic" w:eastAsia="MS Gothic" w:hAnsi="MS Gothic" w:cs="Calibri"/>
                  </w:rPr>
                  <w:t>☐</w:t>
                </w:r>
              </w:sdtContent>
            </w:sdt>
            <w:r w:rsidR="11A17427" w:rsidRPr="400D75F8">
              <w:rPr>
                <w:rFonts w:ascii="Calibri" w:hAnsi="Calibri" w:cs="Calibri"/>
              </w:rPr>
              <w:t xml:space="preserve"> Vétuste</w:t>
            </w:r>
          </w:p>
        </w:tc>
      </w:tr>
      <w:tr w:rsidR="00B269C2" w:rsidRPr="006E3C0D" w14:paraId="61CF9C9D" w14:textId="77777777" w:rsidTr="2FEF25E1">
        <w:trPr>
          <w:cantSplit/>
          <w:trHeight w:val="283"/>
          <w:jc w:val="center"/>
        </w:trPr>
        <w:tc>
          <w:tcPr>
            <w:tcW w:w="704" w:type="dxa"/>
            <w:vAlign w:val="center"/>
          </w:tcPr>
          <w:p w14:paraId="453F1213" w14:textId="77777777" w:rsidR="00B269C2" w:rsidRPr="00693BBF" w:rsidRDefault="004D5A16" w:rsidP="00B269C2">
            <w:pPr>
              <w:tabs>
                <w:tab w:val="left" w:pos="1134"/>
                <w:tab w:val="left" w:pos="1702"/>
                <w:tab w:val="left" w:pos="2269"/>
                <w:tab w:val="left" w:pos="2835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  <w:r w:rsidR="00B269C2">
              <w:rPr>
                <w:rFonts w:ascii="Calibri" w:hAnsi="Calibri" w:cs="Calibri"/>
              </w:rPr>
              <w:t>.2</w:t>
            </w:r>
          </w:p>
        </w:tc>
        <w:tc>
          <w:tcPr>
            <w:tcW w:w="4111" w:type="dxa"/>
            <w:vAlign w:val="center"/>
          </w:tcPr>
          <w:p w14:paraId="1FA5376C" w14:textId="77777777" w:rsidR="00B269C2" w:rsidRPr="008C1C2C" w:rsidRDefault="00B269C2" w:rsidP="00A62BFE">
            <w:pPr>
              <w:tabs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  <w:r w:rsidRPr="008C1C2C">
              <w:rPr>
                <w:rFonts w:ascii="Calibri" w:hAnsi="Calibri" w:cs="Calibri"/>
                <w:color w:val="000000"/>
              </w:rPr>
              <w:t>Chariot de lavage mono-bac</w:t>
            </w:r>
          </w:p>
        </w:tc>
        <w:tc>
          <w:tcPr>
            <w:tcW w:w="992" w:type="dxa"/>
          </w:tcPr>
          <w:p w14:paraId="204BFFE1" w14:textId="0050BEDC" w:rsidR="00B269C2" w:rsidRPr="00B12DA3" w:rsidRDefault="00000000" w:rsidP="00B269C2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-1208258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651E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</w:tc>
        <w:tc>
          <w:tcPr>
            <w:tcW w:w="992" w:type="dxa"/>
          </w:tcPr>
          <w:p w14:paraId="1EA425D2" w14:textId="08EE98E4" w:rsidR="00B269C2" w:rsidRPr="00B12DA3" w:rsidRDefault="00000000" w:rsidP="00B269C2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-1018926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44F6EDDC" w:rsidRPr="2FEF25E1">
                  <w:rPr>
                    <w:rFonts w:ascii="MS Gothic" w:eastAsia="MS Gothic" w:hAnsi="MS Gothic" w:cs="MS Gothic"/>
                  </w:rPr>
                  <w:t>☐</w:t>
                </w:r>
              </w:sdtContent>
            </w:sdt>
          </w:p>
        </w:tc>
        <w:tc>
          <w:tcPr>
            <w:tcW w:w="4111" w:type="dxa"/>
            <w:vAlign w:val="center"/>
          </w:tcPr>
          <w:p w14:paraId="1A4B9CEB" w14:textId="3FB863B7" w:rsidR="00B269C2" w:rsidRPr="00B12DA3" w:rsidRDefault="00000000" w:rsidP="00B269C2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-4602692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651E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493F1F58" w:rsidRPr="2FEF25E1">
              <w:rPr>
                <w:rFonts w:ascii="Calibri" w:hAnsi="Calibri" w:cs="Calibri"/>
              </w:rPr>
              <w:t xml:space="preserve"> Bon état</w:t>
            </w:r>
            <w:r w:rsidR="697BEB1D" w:rsidRPr="2FEF25E1">
              <w:rPr>
                <w:rFonts w:ascii="Calibri" w:hAnsi="Calibri" w:cs="Calibri"/>
              </w:rPr>
              <w:t xml:space="preserve">  </w:t>
            </w:r>
            <w:r w:rsidR="493F1F58" w:rsidRPr="2FEF25E1">
              <w:rPr>
                <w:rFonts w:ascii="Calibri" w:hAnsi="Calibri" w:cs="Calibri"/>
              </w:rPr>
              <w:t xml:space="preserve">   </w:t>
            </w:r>
            <w:sdt>
              <w:sdtPr>
                <w:rPr>
                  <w:rFonts w:ascii="Calibri" w:hAnsi="Calibri" w:cs="Calibri"/>
                </w:rPr>
                <w:id w:val="8402805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493F1F58" w:rsidRPr="2FEF25E1">
                  <w:rPr>
                    <w:rFonts w:ascii="MS Gothic" w:eastAsia="MS Gothic" w:hAnsi="MS Gothic" w:cs="Calibri"/>
                  </w:rPr>
                  <w:t>☐</w:t>
                </w:r>
              </w:sdtContent>
            </w:sdt>
            <w:r w:rsidR="493F1F58" w:rsidRPr="2FEF25E1">
              <w:rPr>
                <w:rFonts w:ascii="Calibri" w:hAnsi="Calibri" w:cs="Calibri"/>
              </w:rPr>
              <w:t xml:space="preserve"> Etat d’usage</w:t>
            </w:r>
            <w:r w:rsidR="697BEB1D" w:rsidRPr="2FEF25E1">
              <w:rPr>
                <w:rFonts w:ascii="Calibri" w:hAnsi="Calibri" w:cs="Calibri"/>
              </w:rPr>
              <w:t xml:space="preserve">  </w:t>
            </w:r>
            <w:r w:rsidR="493F1F58" w:rsidRPr="2FEF25E1">
              <w:rPr>
                <w:rFonts w:ascii="Calibri" w:hAnsi="Calibri" w:cs="Calibri"/>
              </w:rPr>
              <w:t xml:space="preserve">   </w:t>
            </w:r>
            <w:sdt>
              <w:sdtPr>
                <w:rPr>
                  <w:rFonts w:ascii="Calibri" w:hAnsi="Calibri" w:cs="Calibri"/>
                </w:rPr>
                <w:id w:val="-188848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493F1F58" w:rsidRPr="2FEF25E1">
                  <w:rPr>
                    <w:rFonts w:ascii="MS Gothic" w:eastAsia="MS Gothic" w:hAnsi="MS Gothic" w:cs="Calibri"/>
                  </w:rPr>
                  <w:t>☐</w:t>
                </w:r>
              </w:sdtContent>
            </w:sdt>
            <w:r w:rsidR="493F1F58" w:rsidRPr="2FEF25E1">
              <w:rPr>
                <w:rFonts w:ascii="Calibri" w:hAnsi="Calibri" w:cs="Calibri"/>
              </w:rPr>
              <w:t xml:space="preserve"> Vétuste</w:t>
            </w:r>
          </w:p>
        </w:tc>
      </w:tr>
      <w:tr w:rsidR="00B269C2" w:rsidRPr="006E3C0D" w14:paraId="3A423F7A" w14:textId="77777777" w:rsidTr="2FEF25E1">
        <w:trPr>
          <w:cantSplit/>
          <w:trHeight w:val="283"/>
          <w:jc w:val="center"/>
        </w:trPr>
        <w:tc>
          <w:tcPr>
            <w:tcW w:w="704" w:type="dxa"/>
            <w:vAlign w:val="center"/>
          </w:tcPr>
          <w:p w14:paraId="74B82A8B" w14:textId="77777777" w:rsidR="00B269C2" w:rsidRPr="00693BBF" w:rsidRDefault="004D5A16" w:rsidP="00B269C2">
            <w:pPr>
              <w:tabs>
                <w:tab w:val="left" w:pos="1134"/>
                <w:tab w:val="left" w:pos="1702"/>
                <w:tab w:val="left" w:pos="2269"/>
                <w:tab w:val="left" w:pos="2835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  <w:r w:rsidR="00B269C2">
              <w:rPr>
                <w:rFonts w:ascii="Calibri" w:hAnsi="Calibri" w:cs="Calibri"/>
              </w:rPr>
              <w:t>.3</w:t>
            </w:r>
          </w:p>
        </w:tc>
        <w:tc>
          <w:tcPr>
            <w:tcW w:w="4111" w:type="dxa"/>
            <w:vAlign w:val="center"/>
          </w:tcPr>
          <w:p w14:paraId="58450BD5" w14:textId="77777777" w:rsidR="00B269C2" w:rsidRPr="008C1C2C" w:rsidRDefault="00B269C2" w:rsidP="00A62BFE">
            <w:pPr>
              <w:tabs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  <w:r w:rsidRPr="008C1C2C">
              <w:rPr>
                <w:rFonts w:ascii="Calibri" w:hAnsi="Calibri" w:cs="Calibri"/>
                <w:color w:val="000000"/>
              </w:rPr>
              <w:t>Sacs poubelles</w:t>
            </w:r>
          </w:p>
        </w:tc>
        <w:tc>
          <w:tcPr>
            <w:tcW w:w="992" w:type="dxa"/>
          </w:tcPr>
          <w:p w14:paraId="6BE3D599" w14:textId="6130572C" w:rsidR="00B269C2" w:rsidRPr="00B12DA3" w:rsidRDefault="00000000" w:rsidP="00B269C2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-14844551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651E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</w:tc>
        <w:tc>
          <w:tcPr>
            <w:tcW w:w="992" w:type="dxa"/>
          </w:tcPr>
          <w:p w14:paraId="1E864C04" w14:textId="77777777" w:rsidR="00B269C2" w:rsidRPr="00B12DA3" w:rsidRDefault="00000000" w:rsidP="00B269C2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-7177424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269C2" w:rsidRPr="005B30CC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</w:tc>
        <w:tc>
          <w:tcPr>
            <w:tcW w:w="4111" w:type="dxa"/>
            <w:shd w:val="clear" w:color="auto" w:fill="D9D9D9" w:themeFill="background1" w:themeFillShade="D9"/>
            <w:vAlign w:val="center"/>
          </w:tcPr>
          <w:p w14:paraId="211EEBA1" w14:textId="77777777" w:rsidR="00B269C2" w:rsidRPr="00B12DA3" w:rsidRDefault="00B269C2" w:rsidP="00B269C2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</w:p>
        </w:tc>
      </w:tr>
      <w:tr w:rsidR="00B269C2" w:rsidRPr="006E3C0D" w14:paraId="3E94CBE7" w14:textId="77777777" w:rsidTr="2FEF25E1">
        <w:trPr>
          <w:cantSplit/>
          <w:trHeight w:val="283"/>
          <w:jc w:val="center"/>
        </w:trPr>
        <w:tc>
          <w:tcPr>
            <w:tcW w:w="704" w:type="dxa"/>
            <w:vAlign w:val="center"/>
          </w:tcPr>
          <w:p w14:paraId="1A8A09CF" w14:textId="77777777" w:rsidR="00B269C2" w:rsidRPr="00693BBF" w:rsidRDefault="004D5A16" w:rsidP="00B269C2">
            <w:pPr>
              <w:tabs>
                <w:tab w:val="left" w:pos="1134"/>
                <w:tab w:val="left" w:pos="1702"/>
                <w:tab w:val="left" w:pos="2269"/>
                <w:tab w:val="left" w:pos="2835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  <w:r w:rsidR="00B269C2">
              <w:rPr>
                <w:rFonts w:ascii="Calibri" w:hAnsi="Calibri" w:cs="Calibri"/>
              </w:rPr>
              <w:t>.4</w:t>
            </w:r>
          </w:p>
        </w:tc>
        <w:tc>
          <w:tcPr>
            <w:tcW w:w="4111" w:type="dxa"/>
            <w:vAlign w:val="center"/>
          </w:tcPr>
          <w:p w14:paraId="3CA6FF8C" w14:textId="77777777" w:rsidR="00B269C2" w:rsidRPr="008C1C2C" w:rsidRDefault="00B269C2" w:rsidP="00A62BFE">
            <w:pPr>
              <w:tabs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  <w:r w:rsidRPr="008C1C2C">
              <w:rPr>
                <w:rFonts w:ascii="Calibri" w:hAnsi="Calibri" w:cs="Calibri"/>
                <w:color w:val="000000"/>
              </w:rPr>
              <w:t xml:space="preserve">Aspirateur </w:t>
            </w:r>
          </w:p>
        </w:tc>
        <w:tc>
          <w:tcPr>
            <w:tcW w:w="992" w:type="dxa"/>
          </w:tcPr>
          <w:p w14:paraId="6DA68449" w14:textId="2764BE1C" w:rsidR="00B269C2" w:rsidRDefault="00000000" w:rsidP="00B269C2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-14734462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7495AD49" w:rsidRPr="400D75F8">
                  <w:rPr>
                    <w:rFonts w:ascii="MS Gothic" w:eastAsia="MS Gothic" w:hAnsi="MS Gothic" w:cs="MS Gothic"/>
                  </w:rPr>
                  <w:t>☐</w:t>
                </w:r>
              </w:sdtContent>
            </w:sdt>
          </w:p>
        </w:tc>
        <w:tc>
          <w:tcPr>
            <w:tcW w:w="992" w:type="dxa"/>
          </w:tcPr>
          <w:p w14:paraId="282DC9F9" w14:textId="7A76B363" w:rsidR="00B269C2" w:rsidRPr="00B12DA3" w:rsidRDefault="00000000" w:rsidP="00B269C2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491923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651E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</w:tc>
        <w:tc>
          <w:tcPr>
            <w:tcW w:w="4111" w:type="dxa"/>
            <w:vAlign w:val="center"/>
          </w:tcPr>
          <w:p w14:paraId="7FAA2D32" w14:textId="29C0AA2A" w:rsidR="00B269C2" w:rsidRDefault="00000000" w:rsidP="00B269C2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-3844878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7495AD49" w:rsidRPr="400D75F8">
                  <w:rPr>
                    <w:rFonts w:ascii="MS Gothic" w:eastAsia="MS Gothic" w:hAnsi="MS Gothic" w:cs="MS Gothic"/>
                  </w:rPr>
                  <w:t>☐</w:t>
                </w:r>
              </w:sdtContent>
            </w:sdt>
            <w:r w:rsidR="2C3341B3" w:rsidRPr="400D75F8">
              <w:rPr>
                <w:rFonts w:ascii="Calibri" w:hAnsi="Calibri" w:cs="Calibri"/>
              </w:rPr>
              <w:t xml:space="preserve"> Bon état </w:t>
            </w:r>
            <w:r w:rsidR="5CC2C263" w:rsidRPr="400D75F8">
              <w:rPr>
                <w:rFonts w:ascii="Calibri" w:hAnsi="Calibri" w:cs="Calibri"/>
              </w:rPr>
              <w:t xml:space="preserve">  </w:t>
            </w:r>
            <w:r w:rsidR="2C3341B3" w:rsidRPr="400D75F8">
              <w:rPr>
                <w:rFonts w:ascii="Calibri" w:hAnsi="Calibri" w:cs="Calibri"/>
              </w:rPr>
              <w:t xml:space="preserve">  </w:t>
            </w:r>
            <w:sdt>
              <w:sdtPr>
                <w:rPr>
                  <w:rFonts w:ascii="Calibri" w:hAnsi="Calibri" w:cs="Calibri"/>
                </w:rPr>
                <w:id w:val="-767388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2C3341B3" w:rsidRPr="400D75F8">
                  <w:rPr>
                    <w:rFonts w:ascii="MS Gothic" w:eastAsia="MS Gothic" w:hAnsi="MS Gothic" w:cs="Calibri"/>
                  </w:rPr>
                  <w:t>☐</w:t>
                </w:r>
              </w:sdtContent>
            </w:sdt>
            <w:r w:rsidR="2C3341B3" w:rsidRPr="400D75F8">
              <w:rPr>
                <w:rFonts w:ascii="Calibri" w:hAnsi="Calibri" w:cs="Calibri"/>
              </w:rPr>
              <w:t xml:space="preserve"> Etat d’usage</w:t>
            </w:r>
            <w:r w:rsidR="5CC2C263" w:rsidRPr="400D75F8">
              <w:rPr>
                <w:rFonts w:ascii="Calibri" w:hAnsi="Calibri" w:cs="Calibri"/>
              </w:rPr>
              <w:t xml:space="preserve">  </w:t>
            </w:r>
            <w:r w:rsidR="2C3341B3" w:rsidRPr="400D75F8">
              <w:rPr>
                <w:rFonts w:ascii="Calibri" w:hAnsi="Calibri" w:cs="Calibri"/>
              </w:rPr>
              <w:t xml:space="preserve">   </w:t>
            </w:r>
            <w:sdt>
              <w:sdtPr>
                <w:rPr>
                  <w:rFonts w:ascii="Calibri" w:hAnsi="Calibri" w:cs="Calibri"/>
                </w:rPr>
                <w:id w:val="-4724386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2C3341B3" w:rsidRPr="400D75F8">
                  <w:rPr>
                    <w:rFonts w:ascii="MS Gothic" w:eastAsia="MS Gothic" w:hAnsi="MS Gothic" w:cs="Calibri"/>
                  </w:rPr>
                  <w:t>☐</w:t>
                </w:r>
              </w:sdtContent>
            </w:sdt>
            <w:r w:rsidR="2C3341B3" w:rsidRPr="400D75F8">
              <w:rPr>
                <w:rFonts w:ascii="Calibri" w:hAnsi="Calibri" w:cs="Calibri"/>
              </w:rPr>
              <w:t xml:space="preserve"> Vétuste</w:t>
            </w:r>
          </w:p>
        </w:tc>
      </w:tr>
      <w:tr w:rsidR="00B269C2" w:rsidRPr="006E3C0D" w14:paraId="797328E6" w14:textId="77777777" w:rsidTr="2FEF25E1">
        <w:trPr>
          <w:cantSplit/>
          <w:trHeight w:val="283"/>
          <w:jc w:val="center"/>
        </w:trPr>
        <w:tc>
          <w:tcPr>
            <w:tcW w:w="704" w:type="dxa"/>
            <w:vAlign w:val="center"/>
          </w:tcPr>
          <w:p w14:paraId="6D5F36C1" w14:textId="77777777" w:rsidR="00B269C2" w:rsidRPr="00693BBF" w:rsidRDefault="004D5A16" w:rsidP="00B269C2">
            <w:pPr>
              <w:tabs>
                <w:tab w:val="left" w:pos="1134"/>
                <w:tab w:val="left" w:pos="1702"/>
                <w:tab w:val="left" w:pos="2269"/>
                <w:tab w:val="left" w:pos="2835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  <w:r w:rsidR="00B269C2">
              <w:rPr>
                <w:rFonts w:ascii="Calibri" w:hAnsi="Calibri" w:cs="Calibri"/>
              </w:rPr>
              <w:t>.5</w:t>
            </w:r>
          </w:p>
        </w:tc>
        <w:tc>
          <w:tcPr>
            <w:tcW w:w="4111" w:type="dxa"/>
            <w:vAlign w:val="center"/>
          </w:tcPr>
          <w:p w14:paraId="78C48225" w14:textId="77777777" w:rsidR="00B269C2" w:rsidRPr="008C1C2C" w:rsidRDefault="00B269C2" w:rsidP="00A62BFE">
            <w:pPr>
              <w:tabs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  <w:r w:rsidRPr="008C1C2C">
              <w:rPr>
                <w:rFonts w:ascii="Calibri" w:hAnsi="Calibri" w:cs="Calibri"/>
                <w:color w:val="000000"/>
              </w:rPr>
              <w:t>Autolaveuse</w:t>
            </w:r>
          </w:p>
        </w:tc>
        <w:tc>
          <w:tcPr>
            <w:tcW w:w="992" w:type="dxa"/>
          </w:tcPr>
          <w:p w14:paraId="25C1C559" w14:textId="77777777" w:rsidR="00B269C2" w:rsidRDefault="00000000" w:rsidP="00B269C2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1039003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269C2" w:rsidRPr="001C6E8A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</w:tc>
        <w:tc>
          <w:tcPr>
            <w:tcW w:w="992" w:type="dxa"/>
          </w:tcPr>
          <w:p w14:paraId="15BC9D35" w14:textId="6B33D90A" w:rsidR="00B269C2" w:rsidRPr="00B12DA3" w:rsidRDefault="00000000" w:rsidP="00B269C2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915365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651E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</w:tc>
        <w:tc>
          <w:tcPr>
            <w:tcW w:w="4111" w:type="dxa"/>
            <w:vAlign w:val="center"/>
          </w:tcPr>
          <w:p w14:paraId="7FE7C4BB" w14:textId="77777777" w:rsidR="00B269C2" w:rsidRDefault="00000000" w:rsidP="00B269C2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-4811554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269C2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B269C2">
              <w:rPr>
                <w:rFonts w:ascii="Calibri" w:hAnsi="Calibri" w:cs="Calibri"/>
              </w:rPr>
              <w:t xml:space="preserve"> Bon état</w:t>
            </w:r>
            <w:r w:rsidR="00110742">
              <w:rPr>
                <w:rFonts w:ascii="Calibri" w:hAnsi="Calibri" w:cs="Calibri"/>
              </w:rPr>
              <w:t xml:space="preserve">  </w:t>
            </w:r>
            <w:r w:rsidR="00B269C2">
              <w:rPr>
                <w:rFonts w:ascii="Calibri" w:hAnsi="Calibri" w:cs="Calibri"/>
              </w:rPr>
              <w:t xml:space="preserve">   </w:t>
            </w:r>
            <w:sdt>
              <w:sdtPr>
                <w:rPr>
                  <w:rFonts w:ascii="Calibri" w:hAnsi="Calibri" w:cs="Calibri"/>
                </w:rPr>
                <w:id w:val="11328260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269C2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B269C2">
              <w:rPr>
                <w:rFonts w:ascii="Calibri" w:hAnsi="Calibri" w:cs="Calibri"/>
              </w:rPr>
              <w:t xml:space="preserve"> Etat d’usage</w:t>
            </w:r>
            <w:r w:rsidR="00110742">
              <w:rPr>
                <w:rFonts w:ascii="Calibri" w:hAnsi="Calibri" w:cs="Calibri"/>
              </w:rPr>
              <w:t xml:space="preserve">  </w:t>
            </w:r>
            <w:r w:rsidR="00B269C2">
              <w:rPr>
                <w:rFonts w:ascii="Calibri" w:hAnsi="Calibri" w:cs="Calibri"/>
              </w:rPr>
              <w:t xml:space="preserve">   </w:t>
            </w:r>
            <w:sdt>
              <w:sdtPr>
                <w:rPr>
                  <w:rFonts w:ascii="Calibri" w:hAnsi="Calibri" w:cs="Calibri"/>
                </w:rPr>
                <w:id w:val="1052118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269C2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B269C2">
              <w:rPr>
                <w:rFonts w:ascii="Calibri" w:hAnsi="Calibri" w:cs="Calibri"/>
              </w:rPr>
              <w:t xml:space="preserve"> Vétuste</w:t>
            </w:r>
          </w:p>
        </w:tc>
      </w:tr>
      <w:tr w:rsidR="00B269C2" w:rsidRPr="006E3C0D" w14:paraId="79E19C69" w14:textId="77777777" w:rsidTr="2FEF25E1">
        <w:trPr>
          <w:cantSplit/>
          <w:trHeight w:val="283"/>
          <w:jc w:val="center"/>
        </w:trPr>
        <w:tc>
          <w:tcPr>
            <w:tcW w:w="704" w:type="dxa"/>
            <w:vAlign w:val="center"/>
          </w:tcPr>
          <w:p w14:paraId="51F50035" w14:textId="77777777" w:rsidR="00B269C2" w:rsidRPr="00693BBF" w:rsidRDefault="004D5A16" w:rsidP="00B269C2">
            <w:pPr>
              <w:tabs>
                <w:tab w:val="left" w:pos="1134"/>
                <w:tab w:val="left" w:pos="1702"/>
                <w:tab w:val="left" w:pos="2269"/>
                <w:tab w:val="left" w:pos="2835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  <w:r w:rsidR="00B269C2">
              <w:rPr>
                <w:rFonts w:ascii="Calibri" w:hAnsi="Calibri" w:cs="Calibri"/>
              </w:rPr>
              <w:t>.6</w:t>
            </w:r>
          </w:p>
        </w:tc>
        <w:tc>
          <w:tcPr>
            <w:tcW w:w="4111" w:type="dxa"/>
            <w:vAlign w:val="center"/>
          </w:tcPr>
          <w:p w14:paraId="3F15C673" w14:textId="77777777" w:rsidR="00B269C2" w:rsidRPr="008C1C2C" w:rsidRDefault="00B269C2" w:rsidP="00A62BFE">
            <w:pPr>
              <w:tabs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/>
                <w:color w:val="000000"/>
              </w:rPr>
            </w:pPr>
            <w:r w:rsidRPr="008C1C2C">
              <w:rPr>
                <w:rFonts w:ascii="Calibri" w:hAnsi="Calibri" w:cs="Calibri"/>
                <w:color w:val="000000"/>
              </w:rPr>
              <w:t>Lavettes microfibres rouge</w:t>
            </w:r>
          </w:p>
        </w:tc>
        <w:tc>
          <w:tcPr>
            <w:tcW w:w="992" w:type="dxa"/>
          </w:tcPr>
          <w:p w14:paraId="416AF169" w14:textId="6E77DB75" w:rsidR="00B269C2" w:rsidRDefault="00000000" w:rsidP="00B269C2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-2055377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651E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</w:tc>
        <w:tc>
          <w:tcPr>
            <w:tcW w:w="992" w:type="dxa"/>
          </w:tcPr>
          <w:p w14:paraId="3EBC157F" w14:textId="77777777" w:rsidR="00B269C2" w:rsidRPr="00B12DA3" w:rsidRDefault="00000000" w:rsidP="00B269C2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20981986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269C2" w:rsidRPr="005B30CC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</w:tc>
        <w:tc>
          <w:tcPr>
            <w:tcW w:w="4111" w:type="dxa"/>
            <w:shd w:val="clear" w:color="auto" w:fill="D9D9D9" w:themeFill="background1" w:themeFillShade="D9"/>
            <w:vAlign w:val="center"/>
          </w:tcPr>
          <w:p w14:paraId="5091867F" w14:textId="77777777" w:rsidR="00B269C2" w:rsidRDefault="00B269C2" w:rsidP="00B269C2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</w:p>
        </w:tc>
      </w:tr>
      <w:tr w:rsidR="00B269C2" w:rsidRPr="006E3C0D" w14:paraId="2C2EB12C" w14:textId="77777777" w:rsidTr="2FEF25E1">
        <w:trPr>
          <w:cantSplit/>
          <w:trHeight w:val="283"/>
          <w:jc w:val="center"/>
        </w:trPr>
        <w:tc>
          <w:tcPr>
            <w:tcW w:w="704" w:type="dxa"/>
            <w:vAlign w:val="center"/>
          </w:tcPr>
          <w:p w14:paraId="5F3A6606" w14:textId="77777777" w:rsidR="00B269C2" w:rsidRPr="00693BBF" w:rsidRDefault="004D5A16" w:rsidP="00B269C2">
            <w:pPr>
              <w:tabs>
                <w:tab w:val="left" w:pos="1134"/>
                <w:tab w:val="left" w:pos="1702"/>
                <w:tab w:val="left" w:pos="2269"/>
                <w:tab w:val="left" w:pos="2835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  <w:r w:rsidR="00B269C2">
              <w:rPr>
                <w:rFonts w:ascii="Calibri" w:hAnsi="Calibri" w:cs="Calibri"/>
              </w:rPr>
              <w:t>.7</w:t>
            </w:r>
          </w:p>
        </w:tc>
        <w:tc>
          <w:tcPr>
            <w:tcW w:w="4111" w:type="dxa"/>
            <w:vAlign w:val="center"/>
          </w:tcPr>
          <w:p w14:paraId="5E68D403" w14:textId="77777777" w:rsidR="00B269C2" w:rsidRPr="008C1C2C" w:rsidRDefault="00B269C2" w:rsidP="00A62BFE">
            <w:pPr>
              <w:tabs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/>
                <w:color w:val="000000"/>
              </w:rPr>
            </w:pPr>
            <w:r w:rsidRPr="008C1C2C">
              <w:rPr>
                <w:rFonts w:ascii="Calibri" w:hAnsi="Calibri" w:cs="Calibri"/>
                <w:color w:val="000000"/>
              </w:rPr>
              <w:t>Lavettes microfibres bleues</w:t>
            </w:r>
          </w:p>
        </w:tc>
        <w:tc>
          <w:tcPr>
            <w:tcW w:w="992" w:type="dxa"/>
          </w:tcPr>
          <w:p w14:paraId="769A5D24" w14:textId="19258481" w:rsidR="00B269C2" w:rsidRDefault="00000000" w:rsidP="00B269C2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-19698116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651E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</w:tc>
        <w:tc>
          <w:tcPr>
            <w:tcW w:w="992" w:type="dxa"/>
          </w:tcPr>
          <w:p w14:paraId="1AF4170E" w14:textId="77777777" w:rsidR="00B269C2" w:rsidRPr="00B12DA3" w:rsidRDefault="00000000" w:rsidP="00B269C2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541321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269C2" w:rsidRPr="005B30CC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</w:tc>
        <w:tc>
          <w:tcPr>
            <w:tcW w:w="4111" w:type="dxa"/>
            <w:shd w:val="clear" w:color="auto" w:fill="D9D9D9" w:themeFill="background1" w:themeFillShade="D9"/>
            <w:vAlign w:val="center"/>
          </w:tcPr>
          <w:p w14:paraId="212539FF" w14:textId="77777777" w:rsidR="00B269C2" w:rsidRDefault="00B269C2" w:rsidP="00B269C2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</w:p>
        </w:tc>
      </w:tr>
      <w:tr w:rsidR="00B269C2" w:rsidRPr="006E3C0D" w14:paraId="0242074E" w14:textId="77777777" w:rsidTr="2FEF25E1">
        <w:trPr>
          <w:cantSplit/>
          <w:trHeight w:val="283"/>
          <w:jc w:val="center"/>
        </w:trPr>
        <w:tc>
          <w:tcPr>
            <w:tcW w:w="704" w:type="dxa"/>
            <w:vAlign w:val="center"/>
          </w:tcPr>
          <w:p w14:paraId="164FAE0B" w14:textId="77777777" w:rsidR="00B269C2" w:rsidRPr="00693BBF" w:rsidRDefault="004D5A16" w:rsidP="00B269C2">
            <w:pPr>
              <w:tabs>
                <w:tab w:val="left" w:pos="1134"/>
                <w:tab w:val="left" w:pos="1702"/>
                <w:tab w:val="left" w:pos="2269"/>
                <w:tab w:val="left" w:pos="2835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  <w:r w:rsidR="00B269C2">
              <w:rPr>
                <w:rFonts w:ascii="Calibri" w:hAnsi="Calibri" w:cs="Calibri"/>
              </w:rPr>
              <w:t>.8</w:t>
            </w:r>
          </w:p>
        </w:tc>
        <w:tc>
          <w:tcPr>
            <w:tcW w:w="4111" w:type="dxa"/>
            <w:vAlign w:val="center"/>
          </w:tcPr>
          <w:p w14:paraId="09D4934C" w14:textId="77777777" w:rsidR="00B269C2" w:rsidRPr="008C1C2C" w:rsidRDefault="00B269C2" w:rsidP="00A62BFE">
            <w:pPr>
              <w:tabs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/>
                <w:color w:val="000000"/>
              </w:rPr>
            </w:pPr>
            <w:r w:rsidRPr="008C1C2C">
              <w:rPr>
                <w:rFonts w:ascii="Calibri" w:hAnsi="Calibri" w:cs="Calibri"/>
                <w:color w:val="000000"/>
              </w:rPr>
              <w:t>Lavettes microfibres vertes</w:t>
            </w:r>
          </w:p>
        </w:tc>
        <w:tc>
          <w:tcPr>
            <w:tcW w:w="992" w:type="dxa"/>
          </w:tcPr>
          <w:p w14:paraId="3B238009" w14:textId="11103FDC" w:rsidR="00B269C2" w:rsidRDefault="00000000" w:rsidP="00B269C2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-388801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38E9C112" w:rsidRPr="400D75F8">
                  <w:rPr>
                    <w:rFonts w:ascii="MS Gothic" w:eastAsia="MS Gothic" w:hAnsi="MS Gothic" w:cs="MS Gothic"/>
                  </w:rPr>
                  <w:t>☐</w:t>
                </w:r>
              </w:sdtContent>
            </w:sdt>
          </w:p>
        </w:tc>
        <w:tc>
          <w:tcPr>
            <w:tcW w:w="992" w:type="dxa"/>
          </w:tcPr>
          <w:p w14:paraId="5BF3A04D" w14:textId="251FF868" w:rsidR="00B269C2" w:rsidRPr="00B12DA3" w:rsidRDefault="00000000" w:rsidP="00B269C2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-659626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651E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</w:tc>
        <w:tc>
          <w:tcPr>
            <w:tcW w:w="4111" w:type="dxa"/>
            <w:shd w:val="clear" w:color="auto" w:fill="D9D9D9" w:themeFill="background1" w:themeFillShade="D9"/>
            <w:vAlign w:val="center"/>
          </w:tcPr>
          <w:p w14:paraId="2C598B4E" w14:textId="77777777" w:rsidR="00B269C2" w:rsidRDefault="00B269C2" w:rsidP="00B269C2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</w:p>
        </w:tc>
      </w:tr>
      <w:tr w:rsidR="00B269C2" w:rsidRPr="006E3C0D" w14:paraId="1B98E808" w14:textId="77777777" w:rsidTr="2FEF25E1">
        <w:trPr>
          <w:cantSplit/>
          <w:trHeight w:val="283"/>
          <w:jc w:val="center"/>
        </w:trPr>
        <w:tc>
          <w:tcPr>
            <w:tcW w:w="704" w:type="dxa"/>
            <w:vAlign w:val="center"/>
          </w:tcPr>
          <w:p w14:paraId="3A1EF841" w14:textId="77777777" w:rsidR="00B269C2" w:rsidRPr="00693BBF" w:rsidRDefault="004D5A16" w:rsidP="00B269C2">
            <w:pPr>
              <w:tabs>
                <w:tab w:val="left" w:pos="1134"/>
                <w:tab w:val="left" w:pos="1702"/>
                <w:tab w:val="left" w:pos="2269"/>
                <w:tab w:val="left" w:pos="2835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  <w:r w:rsidR="00B269C2">
              <w:rPr>
                <w:rFonts w:ascii="Calibri" w:hAnsi="Calibri" w:cs="Calibri"/>
              </w:rPr>
              <w:t>.9</w:t>
            </w:r>
          </w:p>
        </w:tc>
        <w:tc>
          <w:tcPr>
            <w:tcW w:w="4111" w:type="dxa"/>
            <w:vAlign w:val="center"/>
          </w:tcPr>
          <w:p w14:paraId="5126A2F1" w14:textId="77777777" w:rsidR="00B269C2" w:rsidRPr="008C1C2C" w:rsidRDefault="00B269C2" w:rsidP="00A62BFE">
            <w:pPr>
              <w:tabs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/>
                <w:color w:val="000000"/>
              </w:rPr>
            </w:pPr>
            <w:r w:rsidRPr="008C1C2C">
              <w:rPr>
                <w:rFonts w:ascii="Calibri" w:hAnsi="Calibri" w:cs="Calibri"/>
                <w:color w:val="000000"/>
              </w:rPr>
              <w:t>Lavettes microfibres jaunes</w:t>
            </w:r>
          </w:p>
        </w:tc>
        <w:tc>
          <w:tcPr>
            <w:tcW w:w="992" w:type="dxa"/>
          </w:tcPr>
          <w:p w14:paraId="5245D369" w14:textId="730B289D" w:rsidR="00B269C2" w:rsidRDefault="00000000" w:rsidP="00B269C2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-352072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651E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</w:tc>
        <w:tc>
          <w:tcPr>
            <w:tcW w:w="992" w:type="dxa"/>
          </w:tcPr>
          <w:p w14:paraId="5BCC5782" w14:textId="77777777" w:rsidR="00B269C2" w:rsidRPr="00B12DA3" w:rsidRDefault="00000000" w:rsidP="00B269C2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1387447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269C2" w:rsidRPr="005B30CC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</w:tc>
        <w:tc>
          <w:tcPr>
            <w:tcW w:w="4111" w:type="dxa"/>
            <w:shd w:val="clear" w:color="auto" w:fill="D9D9D9" w:themeFill="background1" w:themeFillShade="D9"/>
            <w:vAlign w:val="center"/>
          </w:tcPr>
          <w:p w14:paraId="4945F370" w14:textId="77777777" w:rsidR="00B269C2" w:rsidRDefault="00B269C2" w:rsidP="00B269C2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</w:p>
        </w:tc>
      </w:tr>
      <w:tr w:rsidR="00B269C2" w:rsidRPr="006E3C0D" w14:paraId="65038357" w14:textId="77777777" w:rsidTr="2FEF25E1">
        <w:trPr>
          <w:cantSplit/>
          <w:trHeight w:val="283"/>
          <w:jc w:val="center"/>
        </w:trPr>
        <w:tc>
          <w:tcPr>
            <w:tcW w:w="704" w:type="dxa"/>
            <w:vAlign w:val="center"/>
          </w:tcPr>
          <w:p w14:paraId="540A344D" w14:textId="77777777" w:rsidR="00B269C2" w:rsidRPr="00693BBF" w:rsidRDefault="004D5A16" w:rsidP="00B269C2">
            <w:pPr>
              <w:tabs>
                <w:tab w:val="left" w:pos="1134"/>
                <w:tab w:val="left" w:pos="1702"/>
                <w:tab w:val="left" w:pos="2269"/>
                <w:tab w:val="left" w:pos="2835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  <w:r w:rsidR="00B269C2">
              <w:rPr>
                <w:rFonts w:ascii="Calibri" w:hAnsi="Calibri" w:cs="Calibri"/>
              </w:rPr>
              <w:t>.10</w:t>
            </w:r>
          </w:p>
        </w:tc>
        <w:tc>
          <w:tcPr>
            <w:tcW w:w="4111" w:type="dxa"/>
            <w:vAlign w:val="center"/>
          </w:tcPr>
          <w:p w14:paraId="26854D0F" w14:textId="77777777" w:rsidR="00B269C2" w:rsidRPr="008C1C2C" w:rsidRDefault="00B269C2" w:rsidP="00A62BFE">
            <w:pPr>
              <w:tabs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/>
                <w:color w:val="000000"/>
              </w:rPr>
            </w:pPr>
            <w:r w:rsidRPr="008C1C2C">
              <w:rPr>
                <w:rFonts w:ascii="Calibri" w:hAnsi="Calibri" w:cs="Calibri"/>
                <w:color w:val="000000"/>
              </w:rPr>
              <w:t>Balai plat + bandeau de sol</w:t>
            </w:r>
          </w:p>
        </w:tc>
        <w:tc>
          <w:tcPr>
            <w:tcW w:w="992" w:type="dxa"/>
          </w:tcPr>
          <w:p w14:paraId="62E9FF2E" w14:textId="4C1F83F0" w:rsidR="00B269C2" w:rsidRDefault="00000000" w:rsidP="00B269C2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21143869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651E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</w:tc>
        <w:tc>
          <w:tcPr>
            <w:tcW w:w="992" w:type="dxa"/>
          </w:tcPr>
          <w:p w14:paraId="45EF7388" w14:textId="77777777" w:rsidR="00B269C2" w:rsidRPr="00B12DA3" w:rsidRDefault="00000000" w:rsidP="00B269C2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-1245559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269C2" w:rsidRPr="005B30CC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</w:tc>
        <w:tc>
          <w:tcPr>
            <w:tcW w:w="4111" w:type="dxa"/>
            <w:vAlign w:val="center"/>
          </w:tcPr>
          <w:p w14:paraId="0E3010DC" w14:textId="09706AB5" w:rsidR="00B269C2" w:rsidRDefault="00000000" w:rsidP="00B269C2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-15210768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651E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766FAA11" w:rsidRPr="734D0E78">
              <w:rPr>
                <w:rFonts w:ascii="Calibri" w:hAnsi="Calibri" w:cs="Calibri"/>
              </w:rPr>
              <w:t xml:space="preserve"> Bon état</w:t>
            </w:r>
            <w:r w:rsidR="5BF31722" w:rsidRPr="734D0E78">
              <w:rPr>
                <w:rFonts w:ascii="Calibri" w:hAnsi="Calibri" w:cs="Calibri"/>
              </w:rPr>
              <w:t xml:space="preserve">  </w:t>
            </w:r>
            <w:r w:rsidR="766FAA11" w:rsidRPr="734D0E78">
              <w:rPr>
                <w:rFonts w:ascii="Calibri" w:hAnsi="Calibri" w:cs="Calibri"/>
              </w:rPr>
              <w:t xml:space="preserve">   </w:t>
            </w:r>
            <w:sdt>
              <w:sdtPr>
                <w:rPr>
                  <w:rFonts w:ascii="Calibri" w:hAnsi="Calibri" w:cs="Calibri"/>
                </w:rPr>
                <w:id w:val="3807652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766FAA11" w:rsidRPr="734D0E78">
                  <w:rPr>
                    <w:rFonts w:ascii="MS Gothic" w:eastAsia="MS Gothic" w:hAnsi="MS Gothic" w:cs="Calibri"/>
                  </w:rPr>
                  <w:t>☐</w:t>
                </w:r>
              </w:sdtContent>
            </w:sdt>
            <w:r w:rsidR="766FAA11" w:rsidRPr="734D0E78">
              <w:rPr>
                <w:rFonts w:ascii="Calibri" w:hAnsi="Calibri" w:cs="Calibri"/>
              </w:rPr>
              <w:t xml:space="preserve"> Etat d’usage </w:t>
            </w:r>
            <w:r w:rsidR="5BF31722" w:rsidRPr="734D0E78">
              <w:rPr>
                <w:rFonts w:ascii="Calibri" w:hAnsi="Calibri" w:cs="Calibri"/>
              </w:rPr>
              <w:t xml:space="preserve">  </w:t>
            </w:r>
            <w:r w:rsidR="766FAA11" w:rsidRPr="734D0E78">
              <w:rPr>
                <w:rFonts w:ascii="Calibri" w:hAnsi="Calibri" w:cs="Calibri"/>
              </w:rPr>
              <w:t xml:space="preserve">  </w:t>
            </w:r>
            <w:sdt>
              <w:sdtPr>
                <w:rPr>
                  <w:rFonts w:ascii="Calibri" w:hAnsi="Calibri" w:cs="Calibri"/>
                </w:rPr>
                <w:id w:val="-6485110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766FAA11" w:rsidRPr="734D0E78">
                  <w:rPr>
                    <w:rFonts w:ascii="MS Gothic" w:eastAsia="MS Gothic" w:hAnsi="MS Gothic" w:cs="Calibri"/>
                  </w:rPr>
                  <w:t>☐</w:t>
                </w:r>
              </w:sdtContent>
            </w:sdt>
            <w:r w:rsidR="766FAA11" w:rsidRPr="734D0E78">
              <w:rPr>
                <w:rFonts w:ascii="Calibri" w:hAnsi="Calibri" w:cs="Calibri"/>
              </w:rPr>
              <w:t xml:space="preserve"> Vétuste</w:t>
            </w:r>
          </w:p>
        </w:tc>
      </w:tr>
      <w:tr w:rsidR="734D0E78" w14:paraId="463DD8B5" w14:textId="77777777" w:rsidTr="2FEF25E1">
        <w:trPr>
          <w:cantSplit/>
          <w:trHeight w:val="283"/>
          <w:jc w:val="center"/>
        </w:trPr>
        <w:tc>
          <w:tcPr>
            <w:tcW w:w="704" w:type="dxa"/>
            <w:vAlign w:val="center"/>
          </w:tcPr>
          <w:p w14:paraId="223A8F7D" w14:textId="39D35A90" w:rsidR="7063BE94" w:rsidRDefault="7063BE94" w:rsidP="734D0E78">
            <w:pPr>
              <w:tabs>
                <w:tab w:val="left" w:pos="1134"/>
                <w:tab w:val="left" w:pos="1702"/>
                <w:tab w:val="left" w:pos="2269"/>
                <w:tab w:val="left" w:pos="2835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  <w:r w:rsidRPr="734D0E78">
              <w:rPr>
                <w:rFonts w:ascii="Calibri" w:hAnsi="Calibri" w:cs="Calibri"/>
              </w:rPr>
              <w:t>4.11</w:t>
            </w:r>
          </w:p>
        </w:tc>
        <w:tc>
          <w:tcPr>
            <w:tcW w:w="4111" w:type="dxa"/>
            <w:vAlign w:val="center"/>
          </w:tcPr>
          <w:p w14:paraId="44DE276E" w14:textId="32F41252" w:rsidR="278DB7A3" w:rsidRDefault="278DB7A3" w:rsidP="734D0E78">
            <w:pPr>
              <w:rPr>
                <w:rFonts w:ascii="Calibri" w:hAnsi="Calibri" w:cs="Calibri"/>
                <w:color w:val="000000" w:themeColor="text1"/>
              </w:rPr>
            </w:pPr>
            <w:r w:rsidRPr="734D0E78">
              <w:rPr>
                <w:rFonts w:ascii="Calibri" w:hAnsi="Calibri" w:cs="Calibri"/>
                <w:color w:val="000000" w:themeColor="text1"/>
              </w:rPr>
              <w:t>Balai classique</w:t>
            </w:r>
          </w:p>
        </w:tc>
        <w:tc>
          <w:tcPr>
            <w:tcW w:w="992" w:type="dxa"/>
          </w:tcPr>
          <w:p w14:paraId="0C0F0A78" w14:textId="01333B7C" w:rsidR="25E69813" w:rsidRDefault="00000000" w:rsidP="734D0E78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1441973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651E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</w:tc>
        <w:tc>
          <w:tcPr>
            <w:tcW w:w="992" w:type="dxa"/>
          </w:tcPr>
          <w:p w14:paraId="591112AC" w14:textId="066B12FB" w:rsidR="25E69813" w:rsidRDefault="00000000" w:rsidP="734D0E78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14838886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25E69813" w:rsidRPr="734D0E78">
                  <w:rPr>
                    <w:rFonts w:ascii="MS Gothic" w:eastAsia="MS Gothic" w:hAnsi="MS Gothic" w:cs="Calibri"/>
                  </w:rPr>
                  <w:t>☐</w:t>
                </w:r>
              </w:sdtContent>
            </w:sdt>
          </w:p>
        </w:tc>
        <w:tc>
          <w:tcPr>
            <w:tcW w:w="4111" w:type="dxa"/>
            <w:vAlign w:val="center"/>
          </w:tcPr>
          <w:p w14:paraId="413E1D75" w14:textId="6197F0C1" w:rsidR="3F234E26" w:rsidRDefault="00000000" w:rsidP="734D0E78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540660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651E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2FC34D1E" w:rsidRPr="400D75F8">
              <w:rPr>
                <w:rFonts w:ascii="Calibri" w:hAnsi="Calibri" w:cs="Calibri"/>
              </w:rPr>
              <w:t xml:space="preserve"> Bon état     </w:t>
            </w:r>
            <w:sdt>
              <w:sdtPr>
                <w:rPr>
                  <w:rFonts w:ascii="Calibri" w:hAnsi="Calibri" w:cs="Calibri"/>
                </w:rPr>
                <w:id w:val="8219572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76EF0AE6" w:rsidRPr="400D75F8">
                  <w:rPr>
                    <w:rFonts w:ascii="MS Gothic" w:eastAsia="MS Gothic" w:hAnsi="MS Gothic" w:cs="MS Gothic"/>
                  </w:rPr>
                  <w:t>☐</w:t>
                </w:r>
              </w:sdtContent>
            </w:sdt>
            <w:r w:rsidR="2FC34D1E" w:rsidRPr="400D75F8">
              <w:rPr>
                <w:rFonts w:ascii="Calibri" w:hAnsi="Calibri" w:cs="Calibri"/>
              </w:rPr>
              <w:t xml:space="preserve"> Etat d’usage     </w:t>
            </w:r>
            <w:sdt>
              <w:sdtPr>
                <w:rPr>
                  <w:rFonts w:ascii="Calibri" w:hAnsi="Calibri" w:cs="Calibri"/>
                </w:rPr>
                <w:id w:val="1714240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2FC34D1E" w:rsidRPr="400D75F8">
                  <w:rPr>
                    <w:rFonts w:ascii="MS Gothic" w:eastAsia="MS Gothic" w:hAnsi="MS Gothic" w:cs="Calibri"/>
                  </w:rPr>
                  <w:t>☐</w:t>
                </w:r>
              </w:sdtContent>
            </w:sdt>
            <w:r w:rsidR="2FC34D1E" w:rsidRPr="400D75F8">
              <w:rPr>
                <w:rFonts w:ascii="Calibri" w:hAnsi="Calibri" w:cs="Calibri"/>
              </w:rPr>
              <w:t xml:space="preserve"> Vétuste</w:t>
            </w:r>
          </w:p>
        </w:tc>
      </w:tr>
      <w:tr w:rsidR="00B269C2" w:rsidRPr="006E3C0D" w14:paraId="148F5983" w14:textId="77777777" w:rsidTr="2FEF25E1">
        <w:trPr>
          <w:cantSplit/>
          <w:trHeight w:val="283"/>
          <w:jc w:val="center"/>
        </w:trPr>
        <w:tc>
          <w:tcPr>
            <w:tcW w:w="704" w:type="dxa"/>
            <w:vAlign w:val="center"/>
          </w:tcPr>
          <w:p w14:paraId="52D27C04" w14:textId="64787824" w:rsidR="00B269C2" w:rsidRDefault="004D5A16" w:rsidP="00B269C2">
            <w:pPr>
              <w:tabs>
                <w:tab w:val="left" w:pos="1134"/>
                <w:tab w:val="left" w:pos="1702"/>
                <w:tab w:val="left" w:pos="2269"/>
                <w:tab w:val="left" w:pos="2835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  <w:r w:rsidRPr="734D0E78">
              <w:rPr>
                <w:rFonts w:ascii="Calibri" w:hAnsi="Calibri" w:cs="Calibri"/>
              </w:rPr>
              <w:t>4</w:t>
            </w:r>
            <w:r w:rsidR="766FAA11" w:rsidRPr="734D0E78">
              <w:rPr>
                <w:rFonts w:ascii="Calibri" w:hAnsi="Calibri" w:cs="Calibri"/>
              </w:rPr>
              <w:t>.1</w:t>
            </w:r>
            <w:r w:rsidR="43BE0C26" w:rsidRPr="734D0E78">
              <w:rPr>
                <w:rFonts w:ascii="Calibri" w:hAnsi="Calibri" w:cs="Calibri"/>
              </w:rPr>
              <w:t>2</w:t>
            </w:r>
          </w:p>
        </w:tc>
        <w:tc>
          <w:tcPr>
            <w:tcW w:w="4111" w:type="dxa"/>
            <w:vAlign w:val="center"/>
          </w:tcPr>
          <w:p w14:paraId="6FEC965E" w14:textId="77777777" w:rsidR="00B269C2" w:rsidRPr="008C1C2C" w:rsidRDefault="00B269C2" w:rsidP="00A62BFE">
            <w:pPr>
              <w:tabs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/>
                <w:color w:val="000000"/>
              </w:rPr>
            </w:pPr>
            <w:r w:rsidRPr="008C1C2C">
              <w:rPr>
                <w:rFonts w:ascii="Calibri" w:hAnsi="Calibri" w:cs="Calibri"/>
                <w:color w:val="000000"/>
              </w:rPr>
              <w:t>Signalétique sol glissant</w:t>
            </w:r>
          </w:p>
        </w:tc>
        <w:tc>
          <w:tcPr>
            <w:tcW w:w="992" w:type="dxa"/>
          </w:tcPr>
          <w:p w14:paraId="62518A15" w14:textId="63639C70" w:rsidR="00B269C2" w:rsidRDefault="00000000" w:rsidP="00B269C2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-1894642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651E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</w:tc>
        <w:tc>
          <w:tcPr>
            <w:tcW w:w="992" w:type="dxa"/>
          </w:tcPr>
          <w:p w14:paraId="6D2B443B" w14:textId="793DB5F0" w:rsidR="00B269C2" w:rsidRPr="00B12DA3" w:rsidRDefault="00000000" w:rsidP="00B269C2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-11552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3436C5A" w:rsidRPr="734D0E78">
                  <w:rPr>
                    <w:rFonts w:ascii="MS Gothic" w:eastAsia="MS Gothic" w:hAnsi="MS Gothic" w:cs="MS Gothic"/>
                  </w:rPr>
                  <w:t>☐</w:t>
                </w:r>
              </w:sdtContent>
            </w:sdt>
          </w:p>
        </w:tc>
        <w:tc>
          <w:tcPr>
            <w:tcW w:w="4111" w:type="dxa"/>
            <w:vAlign w:val="center"/>
          </w:tcPr>
          <w:p w14:paraId="2FE58E42" w14:textId="0E756580" w:rsidR="00B269C2" w:rsidRPr="0055297E" w:rsidRDefault="00000000" w:rsidP="00B269C2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13761981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651E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766FAA11" w:rsidRPr="734D0E78">
              <w:rPr>
                <w:rFonts w:ascii="Calibri" w:hAnsi="Calibri" w:cs="Calibri"/>
              </w:rPr>
              <w:t xml:space="preserve"> Bon état </w:t>
            </w:r>
            <w:r w:rsidR="5BF31722" w:rsidRPr="734D0E78">
              <w:rPr>
                <w:rFonts w:ascii="Calibri" w:hAnsi="Calibri" w:cs="Calibri"/>
              </w:rPr>
              <w:t xml:space="preserve">  </w:t>
            </w:r>
            <w:r w:rsidR="766FAA11" w:rsidRPr="734D0E78">
              <w:rPr>
                <w:rFonts w:ascii="Calibri" w:hAnsi="Calibri" w:cs="Calibri"/>
              </w:rPr>
              <w:t xml:space="preserve">  </w:t>
            </w:r>
            <w:sdt>
              <w:sdtPr>
                <w:rPr>
                  <w:rFonts w:ascii="Calibri" w:hAnsi="Calibri" w:cs="Calibri"/>
                </w:rPr>
                <w:id w:val="-13929541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766FAA11" w:rsidRPr="734D0E78">
                  <w:rPr>
                    <w:rFonts w:ascii="MS Gothic" w:eastAsia="MS Gothic" w:hAnsi="MS Gothic" w:cs="Calibri"/>
                  </w:rPr>
                  <w:t>☐</w:t>
                </w:r>
              </w:sdtContent>
            </w:sdt>
            <w:r w:rsidR="766FAA11" w:rsidRPr="734D0E78">
              <w:rPr>
                <w:rFonts w:ascii="Calibri" w:hAnsi="Calibri" w:cs="Calibri"/>
              </w:rPr>
              <w:t xml:space="preserve"> Etat d’usage </w:t>
            </w:r>
            <w:r w:rsidR="5BF31722" w:rsidRPr="734D0E78">
              <w:rPr>
                <w:rFonts w:ascii="Calibri" w:hAnsi="Calibri" w:cs="Calibri"/>
              </w:rPr>
              <w:t xml:space="preserve">  </w:t>
            </w:r>
            <w:r w:rsidR="766FAA11" w:rsidRPr="734D0E78">
              <w:rPr>
                <w:rFonts w:ascii="Calibri" w:hAnsi="Calibri" w:cs="Calibri"/>
              </w:rPr>
              <w:t xml:space="preserve">  </w:t>
            </w:r>
            <w:sdt>
              <w:sdtPr>
                <w:rPr>
                  <w:rFonts w:ascii="Calibri" w:hAnsi="Calibri" w:cs="Calibri"/>
                </w:rPr>
                <w:id w:val="-10758171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766FAA11" w:rsidRPr="734D0E78">
                  <w:rPr>
                    <w:rFonts w:ascii="MS Gothic" w:eastAsia="MS Gothic" w:hAnsi="MS Gothic" w:cs="Calibri"/>
                  </w:rPr>
                  <w:t>☐</w:t>
                </w:r>
              </w:sdtContent>
            </w:sdt>
            <w:r w:rsidR="766FAA11" w:rsidRPr="734D0E78">
              <w:rPr>
                <w:rFonts w:ascii="Calibri" w:hAnsi="Calibri" w:cs="Calibri"/>
              </w:rPr>
              <w:t xml:space="preserve"> Vétuste</w:t>
            </w:r>
          </w:p>
        </w:tc>
      </w:tr>
      <w:tr w:rsidR="00110742" w:rsidRPr="006E3C0D" w14:paraId="43AA1365" w14:textId="77777777" w:rsidTr="2FEF25E1">
        <w:trPr>
          <w:cantSplit/>
          <w:trHeight w:val="283"/>
          <w:jc w:val="center"/>
        </w:trPr>
        <w:tc>
          <w:tcPr>
            <w:tcW w:w="704" w:type="dxa"/>
            <w:vAlign w:val="center"/>
          </w:tcPr>
          <w:p w14:paraId="5A69C0C4" w14:textId="116DA9EC" w:rsidR="00110742" w:rsidRDefault="5BF31722" w:rsidP="00110742">
            <w:pPr>
              <w:tabs>
                <w:tab w:val="left" w:pos="1134"/>
                <w:tab w:val="left" w:pos="1702"/>
                <w:tab w:val="left" w:pos="2269"/>
                <w:tab w:val="left" w:pos="2835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  <w:r w:rsidRPr="734D0E78">
              <w:rPr>
                <w:rFonts w:ascii="Calibri" w:hAnsi="Calibri" w:cs="Calibri"/>
              </w:rPr>
              <w:t>4.1</w:t>
            </w:r>
            <w:r w:rsidR="6221FA3A" w:rsidRPr="734D0E78">
              <w:rPr>
                <w:rFonts w:ascii="Calibri" w:hAnsi="Calibri" w:cs="Calibri"/>
              </w:rPr>
              <w:t>3</w:t>
            </w:r>
          </w:p>
        </w:tc>
        <w:tc>
          <w:tcPr>
            <w:tcW w:w="4111" w:type="dxa"/>
            <w:vAlign w:val="center"/>
          </w:tcPr>
          <w:p w14:paraId="261518AA" w14:textId="5BCE02B6" w:rsidR="00110742" w:rsidRPr="008C1C2C" w:rsidRDefault="00A62BFE" w:rsidP="00A62BFE">
            <w:pPr>
              <w:tabs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Stocks suffisants</w:t>
            </w:r>
          </w:p>
        </w:tc>
        <w:tc>
          <w:tcPr>
            <w:tcW w:w="992" w:type="dxa"/>
          </w:tcPr>
          <w:p w14:paraId="125FF618" w14:textId="5381A51C" w:rsidR="00110742" w:rsidRPr="001C6E8A" w:rsidRDefault="00000000" w:rsidP="00110742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-8517218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651E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</w:tc>
        <w:tc>
          <w:tcPr>
            <w:tcW w:w="992" w:type="dxa"/>
          </w:tcPr>
          <w:p w14:paraId="0670C360" w14:textId="77777777" w:rsidR="00110742" w:rsidRPr="005B30CC" w:rsidRDefault="00000000" w:rsidP="00110742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1964776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10742" w:rsidRPr="005B30CC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</w:tc>
        <w:tc>
          <w:tcPr>
            <w:tcW w:w="4111" w:type="dxa"/>
            <w:shd w:val="clear" w:color="auto" w:fill="D9D9D9" w:themeFill="background1" w:themeFillShade="D9"/>
            <w:vAlign w:val="center"/>
          </w:tcPr>
          <w:p w14:paraId="2F03E662" w14:textId="24149197" w:rsidR="00110742" w:rsidRDefault="00110742" w:rsidP="00110742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</w:p>
        </w:tc>
      </w:tr>
      <w:tr w:rsidR="00557378" w:rsidRPr="006E3C0D" w14:paraId="12E76EB7" w14:textId="77777777" w:rsidTr="2FEF25E1">
        <w:trPr>
          <w:cantSplit/>
          <w:trHeight w:val="283"/>
          <w:jc w:val="center"/>
        </w:trPr>
        <w:tc>
          <w:tcPr>
            <w:tcW w:w="704" w:type="dxa"/>
            <w:vAlign w:val="center"/>
          </w:tcPr>
          <w:p w14:paraId="5885104A" w14:textId="465A5052" w:rsidR="00557378" w:rsidRDefault="573B3832" w:rsidP="00557378">
            <w:pPr>
              <w:tabs>
                <w:tab w:val="left" w:pos="1134"/>
                <w:tab w:val="left" w:pos="1702"/>
                <w:tab w:val="left" w:pos="2269"/>
                <w:tab w:val="left" w:pos="2835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  <w:r w:rsidRPr="734D0E78">
              <w:rPr>
                <w:rFonts w:ascii="Calibri" w:hAnsi="Calibri" w:cs="Calibri"/>
              </w:rPr>
              <w:t>4.1</w:t>
            </w:r>
            <w:r w:rsidR="0EEFFA28" w:rsidRPr="734D0E78">
              <w:rPr>
                <w:rFonts w:ascii="Calibri" w:hAnsi="Calibri" w:cs="Calibri"/>
              </w:rPr>
              <w:t>4</w:t>
            </w:r>
          </w:p>
        </w:tc>
        <w:tc>
          <w:tcPr>
            <w:tcW w:w="4111" w:type="dxa"/>
            <w:vAlign w:val="center"/>
          </w:tcPr>
          <w:p w14:paraId="03CECBE4" w14:textId="6C78E888" w:rsidR="00557378" w:rsidRDefault="00A62BFE" w:rsidP="00A62BFE">
            <w:pPr>
              <w:tabs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Disponibilité des modes opératoires</w:t>
            </w:r>
          </w:p>
        </w:tc>
        <w:tc>
          <w:tcPr>
            <w:tcW w:w="992" w:type="dxa"/>
          </w:tcPr>
          <w:p w14:paraId="2F70979C" w14:textId="77777777" w:rsidR="00557378" w:rsidRDefault="00000000" w:rsidP="00557378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-17228281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7378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</w:tc>
        <w:tc>
          <w:tcPr>
            <w:tcW w:w="992" w:type="dxa"/>
          </w:tcPr>
          <w:p w14:paraId="0D7514D7" w14:textId="59323E50" w:rsidR="00557378" w:rsidRDefault="00000000" w:rsidP="00557378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-68965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651E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</w:tc>
        <w:tc>
          <w:tcPr>
            <w:tcW w:w="4111" w:type="dxa"/>
            <w:shd w:val="clear" w:color="auto" w:fill="D9D9D9" w:themeFill="background1" w:themeFillShade="D9"/>
            <w:vAlign w:val="center"/>
          </w:tcPr>
          <w:p w14:paraId="5FAD356D" w14:textId="757DA077" w:rsidR="00557378" w:rsidRPr="001A1DB6" w:rsidRDefault="00557378" w:rsidP="001A1DB6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rPr>
                <w:rFonts w:ascii="Calibri" w:hAnsi="Calibri" w:cs="Calibri"/>
                <w:i/>
                <w:iCs/>
              </w:rPr>
            </w:pPr>
          </w:p>
        </w:tc>
      </w:tr>
      <w:tr w:rsidR="00557378" w:rsidRPr="006E3C0D" w14:paraId="24FEB920" w14:textId="77777777" w:rsidTr="2FEF25E1">
        <w:trPr>
          <w:cantSplit/>
          <w:trHeight w:val="1154"/>
          <w:jc w:val="center"/>
        </w:trPr>
        <w:tc>
          <w:tcPr>
            <w:tcW w:w="10910" w:type="dxa"/>
            <w:gridSpan w:val="5"/>
          </w:tcPr>
          <w:p w14:paraId="538F2D55" w14:textId="77777777" w:rsidR="00557378" w:rsidRDefault="00557378" w:rsidP="00557378">
            <w:pPr>
              <w:tabs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  <w:r w:rsidRPr="00A31DB3">
              <w:rPr>
                <w:rFonts w:ascii="Calibri" w:hAnsi="Calibri" w:cs="Calibri"/>
              </w:rPr>
              <w:fldChar w:fldCharType="begin"/>
            </w:r>
            <w:r w:rsidRPr="00A31DB3">
              <w:rPr>
                <w:rFonts w:ascii="Calibri" w:hAnsi="Calibri" w:cs="Calibri"/>
              </w:rPr>
              <w:instrText>\SYMBOL 174 \f "Wingdings"</w:instrText>
            </w:r>
            <w:r w:rsidRPr="00A31DB3">
              <w:rPr>
                <w:rFonts w:ascii="Calibri" w:hAnsi="Calibri" w:cs="Calibri"/>
              </w:rPr>
              <w:fldChar w:fldCharType="end"/>
            </w:r>
            <w:r w:rsidRPr="00A31DB3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u w:val="single"/>
              </w:rPr>
              <w:t>Commentaires</w:t>
            </w:r>
            <w:r>
              <w:rPr>
                <w:rFonts w:ascii="Calibri" w:hAnsi="Calibri" w:cs="Calibri"/>
              </w:rPr>
              <w:t> :</w:t>
            </w:r>
          </w:p>
          <w:p w14:paraId="183C364F" w14:textId="77777777" w:rsidR="00557378" w:rsidRDefault="00557378" w:rsidP="00557378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</w:p>
          <w:p w14:paraId="245709FE" w14:textId="3A2723E0" w:rsidR="00A62BFE" w:rsidRDefault="00A62BFE" w:rsidP="00557378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</w:p>
          <w:p w14:paraId="0A98109C" w14:textId="77777777" w:rsidR="00A62BFE" w:rsidRDefault="00A62BFE" w:rsidP="00557378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</w:p>
          <w:p w14:paraId="36CB0154" w14:textId="45212A0D" w:rsidR="00A62BFE" w:rsidRDefault="00A62BFE" w:rsidP="00557378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</w:p>
        </w:tc>
      </w:tr>
    </w:tbl>
    <w:p w14:paraId="5B10D0A6" w14:textId="77777777" w:rsidR="00693BBF" w:rsidRDefault="00693BBF" w:rsidP="003E0CA8">
      <w:pPr>
        <w:rPr>
          <w:sz w:val="16"/>
          <w:szCs w:val="16"/>
        </w:rPr>
      </w:pPr>
    </w:p>
    <w:p w14:paraId="2F2149D8" w14:textId="77777777" w:rsidR="004D6721" w:rsidRDefault="004D6721" w:rsidP="003E0CA8">
      <w:pPr>
        <w:rPr>
          <w:sz w:val="16"/>
          <w:szCs w:val="16"/>
        </w:rPr>
      </w:pPr>
    </w:p>
    <w:tbl>
      <w:tblPr>
        <w:tblW w:w="109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4"/>
        <w:gridCol w:w="4111"/>
        <w:gridCol w:w="6095"/>
      </w:tblGrid>
      <w:tr w:rsidR="004D5A16" w:rsidRPr="00693BBF" w14:paraId="33F35C6E" w14:textId="77777777" w:rsidTr="2FEF25E1">
        <w:trPr>
          <w:cantSplit/>
          <w:trHeight w:val="283"/>
          <w:jc w:val="center"/>
        </w:trPr>
        <w:tc>
          <w:tcPr>
            <w:tcW w:w="704" w:type="dxa"/>
            <w:tcBorders>
              <w:right w:val="nil"/>
            </w:tcBorders>
            <w:shd w:val="clear" w:color="auto" w:fill="BDD6EE" w:themeFill="accent1" w:themeFillTint="66"/>
            <w:vAlign w:val="center"/>
          </w:tcPr>
          <w:p w14:paraId="2B1ABFA2" w14:textId="77777777" w:rsidR="004D5A16" w:rsidRPr="00693BBF" w:rsidRDefault="004D5A16" w:rsidP="000463CB">
            <w:pPr>
              <w:tabs>
                <w:tab w:val="left" w:pos="1134"/>
                <w:tab w:val="left" w:pos="1702"/>
                <w:tab w:val="left" w:pos="2269"/>
                <w:tab w:val="left" w:pos="2835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5</w:t>
            </w:r>
          </w:p>
        </w:tc>
        <w:tc>
          <w:tcPr>
            <w:tcW w:w="4111" w:type="dxa"/>
            <w:tcBorders>
              <w:left w:val="nil"/>
            </w:tcBorders>
            <w:shd w:val="clear" w:color="auto" w:fill="BDD6EE" w:themeFill="accent1" w:themeFillTint="66"/>
            <w:vAlign w:val="center"/>
          </w:tcPr>
          <w:p w14:paraId="3C366D5D" w14:textId="77777777" w:rsidR="004D5A16" w:rsidRPr="00693BBF" w:rsidRDefault="004D5A16" w:rsidP="000463CB">
            <w:pPr>
              <w:tabs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Qualité de la prestation</w:t>
            </w:r>
          </w:p>
        </w:tc>
        <w:tc>
          <w:tcPr>
            <w:tcW w:w="6095" w:type="dxa"/>
            <w:shd w:val="clear" w:color="auto" w:fill="BDD6EE" w:themeFill="accent1" w:themeFillTint="66"/>
            <w:vAlign w:val="center"/>
          </w:tcPr>
          <w:p w14:paraId="0F0E5584" w14:textId="77777777" w:rsidR="004D5A16" w:rsidRPr="00693BBF" w:rsidRDefault="004D5A16" w:rsidP="000463CB">
            <w:pPr>
              <w:tabs>
                <w:tab w:val="left" w:pos="378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jc w:val="center"/>
              <w:rPr>
                <w:rFonts w:ascii="Calibri" w:hAnsi="Calibri" w:cs="Calibri"/>
                <w:b/>
                <w:lang w:val="en-GB"/>
              </w:rPr>
            </w:pPr>
          </w:p>
        </w:tc>
      </w:tr>
      <w:tr w:rsidR="004D5A16" w:rsidRPr="00B12DA3" w14:paraId="42543047" w14:textId="77777777" w:rsidTr="2FEF25E1">
        <w:trPr>
          <w:cantSplit/>
          <w:trHeight w:val="1650"/>
          <w:jc w:val="center"/>
        </w:trPr>
        <w:tc>
          <w:tcPr>
            <w:tcW w:w="704" w:type="dxa"/>
          </w:tcPr>
          <w:p w14:paraId="1A2DB9A3" w14:textId="77777777" w:rsidR="004D5A16" w:rsidRPr="00693BBF" w:rsidRDefault="004D5A16" w:rsidP="004D5A16">
            <w:pPr>
              <w:tabs>
                <w:tab w:val="left" w:pos="1134"/>
                <w:tab w:val="left" w:pos="1702"/>
                <w:tab w:val="left" w:pos="2269"/>
                <w:tab w:val="left" w:pos="2835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5.1</w:t>
            </w:r>
          </w:p>
        </w:tc>
        <w:tc>
          <w:tcPr>
            <w:tcW w:w="4111" w:type="dxa"/>
          </w:tcPr>
          <w:p w14:paraId="6737553D" w14:textId="16B11380" w:rsidR="004D5A16" w:rsidRDefault="00994B44" w:rsidP="004D5A16">
            <w:pPr>
              <w:tabs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Etat général du bâtiment</w:t>
            </w:r>
            <w:r w:rsidR="004D6721">
              <w:rPr>
                <w:rFonts w:ascii="Calibri" w:hAnsi="Calibri" w:cs="Calibri"/>
                <w:color w:val="000000"/>
              </w:rPr>
              <w:t xml:space="preserve"> :</w:t>
            </w:r>
          </w:p>
          <w:p w14:paraId="50CDF9BF" w14:textId="77777777" w:rsidR="004D6721" w:rsidRDefault="004D6721" w:rsidP="004D5A16">
            <w:pPr>
              <w:tabs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  <w:color w:val="000000"/>
              </w:rPr>
            </w:pPr>
          </w:p>
          <w:p w14:paraId="08F30682" w14:textId="3580E455" w:rsidR="004D6721" w:rsidRDefault="00000000" w:rsidP="004D6721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362" w:right="72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-452478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651E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2A15FEE">
              <w:rPr>
                <w:rFonts w:ascii="Calibri" w:hAnsi="Calibri" w:cs="Calibri"/>
              </w:rPr>
              <w:t xml:space="preserve"> </w:t>
            </w:r>
            <w:r w:rsidR="02A15FEE">
              <w:rPr>
                <w:rFonts w:ascii="Courier New" w:hAnsi="Courier New" w:cs="Courier New"/>
                <w:color w:val="00B050"/>
                <w:sz w:val="21"/>
                <w:szCs w:val="21"/>
                <w:shd w:val="clear" w:color="auto" w:fill="FFFFFF"/>
              </w:rPr>
              <w:t>▲</w:t>
            </w:r>
            <w:r w:rsidR="02A15FEE">
              <w:rPr>
                <w:rFonts w:ascii="Calibri" w:hAnsi="Calibri" w:cs="Calibri"/>
              </w:rPr>
              <w:t xml:space="preserve"> </w:t>
            </w:r>
            <w:r w:rsidR="00994B44">
              <w:rPr>
                <w:rFonts w:ascii="Calibri" w:hAnsi="Calibri" w:cs="Calibri"/>
              </w:rPr>
              <w:t>Satisfaisant</w:t>
            </w:r>
            <w:r w:rsidR="02A15FEE">
              <w:rPr>
                <w:rFonts w:ascii="Calibri" w:hAnsi="Calibri" w:cs="Calibri"/>
              </w:rPr>
              <w:t> </w:t>
            </w:r>
          </w:p>
          <w:p w14:paraId="6E4D4ED7" w14:textId="52D4B416" w:rsidR="004D6721" w:rsidRDefault="00000000" w:rsidP="004D6721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362" w:right="72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-19443698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2DEB1215" w:rsidRPr="14171E34">
                  <w:rPr>
                    <w:rFonts w:ascii="MS Gothic" w:eastAsia="MS Gothic" w:hAnsi="MS Gothic" w:cs="MS Gothic"/>
                  </w:rPr>
                  <w:t>☐</w:t>
                </w:r>
              </w:sdtContent>
            </w:sdt>
            <w:r w:rsidR="5849554B">
              <w:rPr>
                <w:rFonts w:ascii="Calibri" w:hAnsi="Calibri" w:cs="Calibri"/>
              </w:rPr>
              <w:t xml:space="preserve"> </w:t>
            </w:r>
            <w:r w:rsidR="5849554B">
              <w:rPr>
                <w:rFonts w:ascii="Courier New" w:hAnsi="Courier New" w:cs="Courier New"/>
                <w:color w:val="FFC000" w:themeColor="accent4"/>
                <w:sz w:val="21"/>
                <w:szCs w:val="21"/>
                <w:shd w:val="clear" w:color="auto" w:fill="FFFFFF"/>
              </w:rPr>
              <w:t>►</w:t>
            </w:r>
            <w:r w:rsidR="5849554B">
              <w:rPr>
                <w:rFonts w:ascii="Calibri" w:hAnsi="Calibri" w:cs="Calibri"/>
              </w:rPr>
              <w:t xml:space="preserve"> </w:t>
            </w:r>
            <w:r w:rsidR="00994B44">
              <w:rPr>
                <w:rFonts w:ascii="Calibri" w:hAnsi="Calibri" w:cs="Calibri"/>
              </w:rPr>
              <w:t>Acceptable</w:t>
            </w:r>
            <w:r w:rsidR="5849554B">
              <w:rPr>
                <w:rFonts w:ascii="Calibri" w:hAnsi="Calibri" w:cs="Calibri"/>
              </w:rPr>
              <w:t xml:space="preserve"> </w:t>
            </w:r>
          </w:p>
          <w:p w14:paraId="26D66EFD" w14:textId="2A0300CE" w:rsidR="004D6721" w:rsidRPr="008C1C2C" w:rsidRDefault="00000000" w:rsidP="004D6721">
            <w:pPr>
              <w:tabs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362" w:right="72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-6566019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D6721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4D6721">
              <w:rPr>
                <w:rFonts w:ascii="Calibri" w:hAnsi="Calibri" w:cs="Calibri"/>
              </w:rPr>
              <w:t xml:space="preserve"> </w:t>
            </w:r>
            <w:r w:rsidR="004D6721">
              <w:rPr>
                <w:rFonts w:ascii="Courier New" w:hAnsi="Courier New" w:cs="Courier New"/>
                <w:color w:val="FF0000"/>
                <w:sz w:val="21"/>
                <w:szCs w:val="21"/>
                <w:shd w:val="clear" w:color="auto" w:fill="FFFFFF"/>
              </w:rPr>
              <w:t>▼</w:t>
            </w:r>
            <w:r w:rsidR="004D6721">
              <w:rPr>
                <w:rFonts w:ascii="Calibri" w:hAnsi="Calibri" w:cs="Calibri"/>
              </w:rPr>
              <w:t xml:space="preserve"> </w:t>
            </w:r>
            <w:r w:rsidR="00994B44">
              <w:rPr>
                <w:rFonts w:ascii="Calibri" w:hAnsi="Calibri" w:cs="Calibri"/>
              </w:rPr>
              <w:t>Remise en état à prévoir</w:t>
            </w:r>
            <w:r w:rsidR="004D6721">
              <w:rPr>
                <w:rFonts w:ascii="Calibri" w:hAnsi="Calibri" w:cs="Calibri"/>
              </w:rPr>
              <w:t> </w:t>
            </w:r>
          </w:p>
        </w:tc>
        <w:tc>
          <w:tcPr>
            <w:tcW w:w="6095" w:type="dxa"/>
          </w:tcPr>
          <w:p w14:paraId="0B6CB482" w14:textId="77777777" w:rsidR="004D6721" w:rsidRDefault="004D6721" w:rsidP="004D6721">
            <w:pPr>
              <w:tabs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  <w:r w:rsidRPr="00A31DB3">
              <w:rPr>
                <w:rFonts w:ascii="Calibri" w:hAnsi="Calibri" w:cs="Calibri"/>
              </w:rPr>
              <w:fldChar w:fldCharType="begin"/>
            </w:r>
            <w:r w:rsidRPr="00A31DB3">
              <w:rPr>
                <w:rFonts w:ascii="Calibri" w:hAnsi="Calibri" w:cs="Calibri"/>
              </w:rPr>
              <w:instrText>\SYMBOL 174 \f "Wingdings"</w:instrText>
            </w:r>
            <w:r w:rsidRPr="00A31DB3">
              <w:rPr>
                <w:rFonts w:ascii="Calibri" w:hAnsi="Calibri" w:cs="Calibri"/>
              </w:rPr>
              <w:fldChar w:fldCharType="end"/>
            </w:r>
            <w:r w:rsidRPr="00A31DB3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u w:val="single"/>
              </w:rPr>
              <w:t>Commentaires</w:t>
            </w:r>
            <w:r>
              <w:rPr>
                <w:rFonts w:ascii="Calibri" w:hAnsi="Calibri" w:cs="Calibri"/>
              </w:rPr>
              <w:t> :</w:t>
            </w:r>
          </w:p>
          <w:p w14:paraId="64559579" w14:textId="77777777" w:rsidR="004D5A16" w:rsidRPr="00B12DA3" w:rsidRDefault="004D5A16" w:rsidP="004D6721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1" w:right="72" w:hanging="71"/>
              <w:rPr>
                <w:rFonts w:ascii="Calibri" w:hAnsi="Calibri" w:cs="Calibri"/>
              </w:rPr>
            </w:pPr>
          </w:p>
        </w:tc>
      </w:tr>
      <w:tr w:rsidR="004D6721" w:rsidRPr="00B12DA3" w14:paraId="277CC182" w14:textId="77777777" w:rsidTr="2FEF25E1">
        <w:trPr>
          <w:cantSplit/>
          <w:trHeight w:val="1697"/>
          <w:jc w:val="center"/>
        </w:trPr>
        <w:tc>
          <w:tcPr>
            <w:tcW w:w="704" w:type="dxa"/>
          </w:tcPr>
          <w:p w14:paraId="32CCEE28" w14:textId="77777777" w:rsidR="004D6721" w:rsidRPr="00693BBF" w:rsidRDefault="004D6721" w:rsidP="004D6721">
            <w:pPr>
              <w:tabs>
                <w:tab w:val="left" w:pos="1134"/>
                <w:tab w:val="left" w:pos="1702"/>
                <w:tab w:val="left" w:pos="2269"/>
                <w:tab w:val="left" w:pos="2835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5.2</w:t>
            </w:r>
          </w:p>
        </w:tc>
        <w:tc>
          <w:tcPr>
            <w:tcW w:w="4111" w:type="dxa"/>
          </w:tcPr>
          <w:p w14:paraId="7AD9509D" w14:textId="512731C3" w:rsidR="004D6721" w:rsidRDefault="00372C70" w:rsidP="004D6721">
            <w:pPr>
              <w:tabs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Points d’améliorations</w:t>
            </w:r>
          </w:p>
          <w:p w14:paraId="7DF6A04D" w14:textId="77777777" w:rsidR="004D6721" w:rsidRDefault="004D6721" w:rsidP="004D6721">
            <w:pPr>
              <w:tabs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  <w:color w:val="000000"/>
              </w:rPr>
            </w:pPr>
          </w:p>
          <w:p w14:paraId="7970A12E" w14:textId="7F5CB70C" w:rsidR="004D6721" w:rsidRDefault="00000000" w:rsidP="004D6721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362" w:right="72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-15304084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3A0B1C68" w:rsidRPr="2FEF25E1">
                  <w:rPr>
                    <w:rFonts w:ascii="MS Gothic" w:eastAsia="MS Gothic" w:hAnsi="MS Gothic" w:cs="MS Gothic"/>
                  </w:rPr>
                  <w:t>☐</w:t>
                </w:r>
              </w:sdtContent>
            </w:sdt>
            <w:r w:rsidR="02A15FEE" w:rsidRPr="2FEF25E1">
              <w:rPr>
                <w:rFonts w:ascii="Calibri" w:hAnsi="Calibri" w:cs="Calibri"/>
              </w:rPr>
              <w:t xml:space="preserve"> </w:t>
            </w:r>
            <w:r w:rsidR="6337368E" w:rsidRPr="2FEF25E1">
              <w:rPr>
                <w:rFonts w:ascii="Calibri" w:hAnsi="Calibri" w:cs="Calibri"/>
              </w:rPr>
              <w:t>Sanitaires</w:t>
            </w:r>
            <w:r w:rsidR="02A15FEE" w:rsidRPr="2FEF25E1">
              <w:rPr>
                <w:rFonts w:ascii="Calibri" w:hAnsi="Calibri" w:cs="Calibri"/>
              </w:rPr>
              <w:t> </w:t>
            </w:r>
          </w:p>
          <w:p w14:paraId="70E4619C" w14:textId="4353F4C1" w:rsidR="004D6721" w:rsidRDefault="00000000" w:rsidP="004D6721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362" w:right="72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18319468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3A0B1C68" w:rsidRPr="2FEF25E1">
                  <w:rPr>
                    <w:rFonts w:ascii="MS Gothic" w:eastAsia="MS Gothic" w:hAnsi="MS Gothic" w:cs="MS Gothic"/>
                  </w:rPr>
                  <w:t>☐</w:t>
                </w:r>
              </w:sdtContent>
            </w:sdt>
            <w:r w:rsidR="22E6C6D8" w:rsidRPr="2FEF25E1">
              <w:rPr>
                <w:rFonts w:ascii="Calibri" w:hAnsi="Calibri" w:cs="Calibri"/>
              </w:rPr>
              <w:t xml:space="preserve"> </w:t>
            </w:r>
            <w:r w:rsidR="1EEFA559" w:rsidRPr="2FEF25E1">
              <w:rPr>
                <w:rFonts w:ascii="Calibri" w:hAnsi="Calibri" w:cs="Calibri"/>
              </w:rPr>
              <w:t>Circulations</w:t>
            </w:r>
            <w:r w:rsidR="22E6C6D8" w:rsidRPr="2FEF25E1">
              <w:rPr>
                <w:rFonts w:ascii="Calibri" w:hAnsi="Calibri" w:cs="Calibri"/>
              </w:rPr>
              <w:t xml:space="preserve"> </w:t>
            </w:r>
          </w:p>
          <w:p w14:paraId="279FE304" w14:textId="2D6B611F" w:rsidR="004D6721" w:rsidRDefault="00000000" w:rsidP="004D6721">
            <w:pPr>
              <w:tabs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362" w:right="72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-1231845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D6721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4D6721">
              <w:rPr>
                <w:rFonts w:ascii="Calibri" w:hAnsi="Calibri" w:cs="Calibri"/>
              </w:rPr>
              <w:t xml:space="preserve"> </w:t>
            </w:r>
            <w:r w:rsidR="00372C70" w:rsidRPr="00372C70">
              <w:rPr>
                <w:rFonts w:ascii="Calibri" w:hAnsi="Calibri" w:cs="Calibri"/>
              </w:rPr>
              <w:t>Coin cafétéria</w:t>
            </w:r>
            <w:r w:rsidR="004D6721">
              <w:rPr>
                <w:rFonts w:ascii="Calibri" w:hAnsi="Calibri" w:cs="Calibri"/>
              </w:rPr>
              <w:t> </w:t>
            </w:r>
          </w:p>
          <w:p w14:paraId="0B799E95" w14:textId="766A629C" w:rsidR="00372C70" w:rsidRDefault="00000000" w:rsidP="00A62BFE">
            <w:pPr>
              <w:tabs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362" w:right="72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-14840825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77F13F00" w:rsidRPr="400D75F8">
                  <w:rPr>
                    <w:rFonts w:ascii="MS Gothic" w:eastAsia="MS Gothic" w:hAnsi="MS Gothic" w:cs="MS Gothic"/>
                  </w:rPr>
                  <w:t>☐</w:t>
                </w:r>
              </w:sdtContent>
            </w:sdt>
            <w:r w:rsidR="758F99C2" w:rsidRPr="400D75F8">
              <w:rPr>
                <w:rFonts w:ascii="Calibri" w:hAnsi="Calibri" w:cs="Calibri"/>
              </w:rPr>
              <w:t xml:space="preserve"> Autre (précisez en commentaires)</w:t>
            </w:r>
          </w:p>
          <w:p w14:paraId="0481A047" w14:textId="5D628547" w:rsidR="00372C70" w:rsidRPr="008C1C2C" w:rsidRDefault="00372C70" w:rsidP="004D6721">
            <w:pPr>
              <w:tabs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362" w:right="72"/>
              <w:rPr>
                <w:rFonts w:ascii="Calibri" w:hAnsi="Calibri" w:cs="Calibri"/>
              </w:rPr>
            </w:pPr>
          </w:p>
        </w:tc>
        <w:tc>
          <w:tcPr>
            <w:tcW w:w="6095" w:type="dxa"/>
          </w:tcPr>
          <w:p w14:paraId="7BEE67FB" w14:textId="77777777" w:rsidR="004D6721" w:rsidRDefault="004D6721" w:rsidP="004D6721">
            <w:pPr>
              <w:tabs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  <w:r w:rsidRPr="400D75F8">
              <w:rPr>
                <w:rFonts w:ascii="Calibri" w:hAnsi="Calibri" w:cs="Calibri"/>
              </w:rPr>
              <w:fldChar w:fldCharType="begin"/>
            </w:r>
            <w:r w:rsidRPr="400D75F8">
              <w:rPr>
                <w:rFonts w:ascii="Calibri" w:hAnsi="Calibri" w:cs="Calibri"/>
              </w:rPr>
              <w:instrText>\SYMBOL 174 \f "Wingdings"</w:instrText>
            </w:r>
            <w:r w:rsidRPr="400D75F8">
              <w:rPr>
                <w:rFonts w:ascii="Calibri" w:hAnsi="Calibri" w:cs="Calibri"/>
              </w:rPr>
              <w:fldChar w:fldCharType="end"/>
            </w:r>
            <w:r w:rsidR="5869DF60" w:rsidRPr="400D75F8">
              <w:rPr>
                <w:rFonts w:ascii="Calibri" w:hAnsi="Calibri" w:cs="Calibri"/>
              </w:rPr>
              <w:t xml:space="preserve"> </w:t>
            </w:r>
            <w:r w:rsidR="5869DF60" w:rsidRPr="400D75F8">
              <w:rPr>
                <w:rFonts w:ascii="Calibri" w:hAnsi="Calibri" w:cs="Calibri"/>
                <w:u w:val="single"/>
              </w:rPr>
              <w:t>Commentaires</w:t>
            </w:r>
            <w:r w:rsidR="5869DF60" w:rsidRPr="400D75F8">
              <w:rPr>
                <w:rFonts w:ascii="Calibri" w:hAnsi="Calibri" w:cs="Calibri"/>
              </w:rPr>
              <w:t> :</w:t>
            </w:r>
          </w:p>
          <w:p w14:paraId="0417FE20" w14:textId="5B47D1EF" w:rsidR="004D6721" w:rsidRPr="00B12DA3" w:rsidRDefault="004D6721" w:rsidP="734D0E78">
            <w:pPr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</w:p>
        </w:tc>
      </w:tr>
    </w:tbl>
    <w:p w14:paraId="78184E52" w14:textId="77777777" w:rsidR="004D5A16" w:rsidRDefault="004D5A16" w:rsidP="003E0CA8">
      <w:pPr>
        <w:rPr>
          <w:sz w:val="16"/>
          <w:szCs w:val="16"/>
        </w:rPr>
      </w:pPr>
    </w:p>
    <w:p w14:paraId="5781A589" w14:textId="77777777" w:rsidR="004D6721" w:rsidRDefault="004D6721" w:rsidP="003E0CA8">
      <w:pPr>
        <w:rPr>
          <w:sz w:val="16"/>
          <w:szCs w:val="16"/>
        </w:rPr>
      </w:pPr>
    </w:p>
    <w:tbl>
      <w:tblPr>
        <w:tblW w:w="109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910"/>
      </w:tblGrid>
      <w:tr w:rsidR="004D5A16" w:rsidRPr="006E3C0D" w14:paraId="79636474" w14:textId="77777777" w:rsidTr="2FEF25E1">
        <w:trPr>
          <w:cantSplit/>
          <w:trHeight w:val="2576"/>
          <w:jc w:val="center"/>
        </w:trPr>
        <w:tc>
          <w:tcPr>
            <w:tcW w:w="10910" w:type="dxa"/>
          </w:tcPr>
          <w:p w14:paraId="23B85B74" w14:textId="77777777" w:rsidR="004D5A16" w:rsidRDefault="004D5A16" w:rsidP="000463CB">
            <w:pPr>
              <w:tabs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right="72"/>
              <w:rPr>
                <w:rFonts w:ascii="Calibri" w:hAnsi="Calibri" w:cs="Calibri"/>
              </w:rPr>
            </w:pPr>
            <w:r w:rsidRPr="2FEF25E1">
              <w:rPr>
                <w:rFonts w:ascii="Calibri" w:hAnsi="Calibri" w:cs="Calibri"/>
              </w:rPr>
              <w:fldChar w:fldCharType="begin"/>
            </w:r>
            <w:r w:rsidRPr="2FEF25E1">
              <w:rPr>
                <w:rFonts w:ascii="Calibri" w:hAnsi="Calibri" w:cs="Calibri"/>
              </w:rPr>
              <w:instrText>\SYMBOL 174 \f "Wingdings"</w:instrText>
            </w:r>
            <w:r w:rsidRPr="2FEF25E1">
              <w:rPr>
                <w:rFonts w:ascii="Calibri" w:hAnsi="Calibri" w:cs="Calibri"/>
              </w:rPr>
              <w:fldChar w:fldCharType="end"/>
            </w:r>
            <w:r w:rsidRPr="2FEF25E1">
              <w:rPr>
                <w:rFonts w:ascii="Calibri" w:hAnsi="Calibri" w:cs="Calibri"/>
              </w:rPr>
              <w:t xml:space="preserve"> </w:t>
            </w:r>
            <w:r w:rsidRPr="2FEF25E1">
              <w:rPr>
                <w:rFonts w:ascii="Calibri" w:hAnsi="Calibri" w:cs="Calibri"/>
                <w:u w:val="single"/>
              </w:rPr>
              <w:t>Autres Remarques</w:t>
            </w:r>
            <w:r w:rsidRPr="2FEF25E1">
              <w:rPr>
                <w:rFonts w:ascii="Calibri" w:hAnsi="Calibri" w:cs="Calibri"/>
              </w:rPr>
              <w:t> :</w:t>
            </w:r>
          </w:p>
          <w:p w14:paraId="2BAE7950" w14:textId="3BE8006E" w:rsidR="004D5A16" w:rsidRDefault="004D5A16" w:rsidP="2FEF25E1">
            <w:pPr>
              <w:pStyle w:val="Paragraphedeliste"/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20" w:right="72"/>
              <w:rPr>
                <w:rFonts w:ascii="Calibri" w:hAnsi="Calibri" w:cs="Calibri"/>
                <w:color w:val="000000" w:themeColor="text1"/>
              </w:rPr>
            </w:pPr>
          </w:p>
          <w:p w14:paraId="72992D15" w14:textId="7196E641" w:rsidR="004D5A16" w:rsidRDefault="004D5A16" w:rsidP="2FEF25E1">
            <w:pPr>
              <w:pStyle w:val="Paragraphedeliste"/>
              <w:tabs>
                <w:tab w:val="left" w:pos="378"/>
                <w:tab w:val="left" w:pos="3402"/>
                <w:tab w:val="left" w:pos="3969"/>
                <w:tab w:val="left" w:pos="4537"/>
                <w:tab w:val="left" w:pos="5104"/>
                <w:tab w:val="left" w:pos="5670"/>
                <w:tab w:val="left" w:pos="6237"/>
                <w:tab w:val="left" w:pos="6804"/>
                <w:tab w:val="left" w:pos="7372"/>
                <w:tab w:val="left" w:pos="7939"/>
                <w:tab w:val="left" w:pos="8505"/>
              </w:tabs>
              <w:ind w:left="720" w:right="72"/>
            </w:pPr>
          </w:p>
        </w:tc>
      </w:tr>
    </w:tbl>
    <w:p w14:paraId="7511B0A5" w14:textId="77777777" w:rsidR="004D5A16" w:rsidRDefault="004D5A16" w:rsidP="004D5A16">
      <w:pPr>
        <w:rPr>
          <w:sz w:val="16"/>
          <w:szCs w:val="16"/>
        </w:rPr>
      </w:pPr>
    </w:p>
    <w:sectPr w:rsidR="004D5A16" w:rsidSect="00F51323">
      <w:headerReference w:type="default" r:id="rId11"/>
      <w:headerReference w:type="first" r:id="rId12"/>
      <w:pgSz w:w="11906" w:h="16838"/>
      <w:pgMar w:top="1417" w:right="1417" w:bottom="567" w:left="1417" w:header="708" w:footer="44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7F596" w14:textId="77777777" w:rsidR="00DC204D" w:rsidRDefault="00DC204D" w:rsidP="00A00185">
      <w:r>
        <w:separator/>
      </w:r>
    </w:p>
  </w:endnote>
  <w:endnote w:type="continuationSeparator" w:id="0">
    <w:p w14:paraId="300E7AD2" w14:textId="77777777" w:rsidR="00DC204D" w:rsidRDefault="00DC204D" w:rsidP="00A001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0B1FE" w14:textId="77777777" w:rsidR="00DC204D" w:rsidRDefault="00DC204D" w:rsidP="00A00185">
      <w:r>
        <w:separator/>
      </w:r>
    </w:p>
  </w:footnote>
  <w:footnote w:type="continuationSeparator" w:id="0">
    <w:p w14:paraId="285351CF" w14:textId="77777777" w:rsidR="00DC204D" w:rsidRDefault="00DC204D" w:rsidP="00A001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53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1835"/>
      <w:gridCol w:w="4253"/>
      <w:gridCol w:w="3529"/>
      <w:gridCol w:w="1336"/>
    </w:tblGrid>
    <w:tr w:rsidR="00693BBF" w14:paraId="75409182" w14:textId="77777777" w:rsidTr="00693BBF">
      <w:trPr>
        <w:cantSplit/>
        <w:trHeight w:val="624"/>
        <w:jc w:val="center"/>
      </w:trPr>
      <w:tc>
        <w:tcPr>
          <w:tcW w:w="1835" w:type="dxa"/>
          <w:vMerge w:val="restart"/>
          <w:tcBorders>
            <w:top w:val="single" w:sz="6" w:space="0" w:color="auto"/>
            <w:right w:val="nil"/>
          </w:tcBorders>
          <w:vAlign w:val="center"/>
        </w:tcPr>
        <w:p w14:paraId="32A53771" w14:textId="77777777" w:rsidR="00693BBF" w:rsidRPr="004606E1" w:rsidRDefault="00693BBF" w:rsidP="00110742">
          <w:pPr>
            <w:pStyle w:val="Pagedegarde"/>
            <w:rPr>
              <w:sz w:val="16"/>
            </w:rPr>
          </w:pPr>
          <w:r>
            <w:rPr>
              <w:rFonts w:ascii="Calibri" w:hAnsi="Calibri" w:cs="Calibri"/>
              <w:b/>
              <w:bCs/>
              <w:noProof/>
              <w:sz w:val="20"/>
            </w:rPr>
            <w:drawing>
              <wp:anchor distT="0" distB="0" distL="114300" distR="114300" simplePos="0" relativeHeight="251658241" behindDoc="0" locked="0" layoutInCell="1" allowOverlap="1" wp14:anchorId="208829C1" wp14:editId="22B69C7E">
                <wp:simplePos x="350520" y="457200"/>
                <wp:positionH relativeFrom="margin">
                  <wp:posOffset>19685</wp:posOffset>
                </wp:positionH>
                <wp:positionV relativeFrom="margin">
                  <wp:posOffset>99695</wp:posOffset>
                </wp:positionV>
                <wp:extent cx="1033780" cy="1033780"/>
                <wp:effectExtent l="0" t="0" r="0" b="0"/>
                <wp:wrapSquare wrapText="bothSides"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3780" cy="10337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253" w:type="dxa"/>
          <w:vMerge w:val="restart"/>
          <w:tcBorders>
            <w:top w:val="single" w:sz="6" w:space="0" w:color="auto"/>
            <w:left w:val="nil"/>
            <w:bottom w:val="single" w:sz="4" w:space="0" w:color="auto"/>
            <w:right w:val="nil"/>
          </w:tcBorders>
          <w:vAlign w:val="center"/>
        </w:tcPr>
        <w:p w14:paraId="074CA852" w14:textId="77777777" w:rsidR="00693BBF" w:rsidRPr="004606E1" w:rsidRDefault="00693BBF" w:rsidP="00AC2325">
          <w:pPr>
            <w:spacing w:line="276" w:lineRule="auto"/>
            <w:rPr>
              <w:rFonts w:ascii="Arial" w:hAnsi="Arial" w:cs="Arial"/>
            </w:rPr>
          </w:pPr>
          <w:r w:rsidRPr="004606E1">
            <w:rPr>
              <w:rFonts w:ascii="Arial" w:hAnsi="Arial" w:cs="Arial"/>
            </w:rPr>
            <w:t xml:space="preserve">Direction </w:t>
          </w:r>
          <w:r>
            <w:rPr>
              <w:rFonts w:ascii="Arial" w:hAnsi="Arial" w:cs="Arial"/>
            </w:rPr>
            <w:t>Générale</w:t>
          </w:r>
        </w:p>
        <w:p w14:paraId="539D7720" w14:textId="2CA60524" w:rsidR="00994B44" w:rsidRDefault="00994B44" w:rsidP="00AC2325">
          <w:pPr>
            <w:spacing w:line="276" w:lineRule="auto"/>
            <w:rPr>
              <w:sz w:val="16"/>
            </w:rPr>
          </w:pPr>
          <w:r w:rsidRPr="00994B44">
            <w:rPr>
              <w:rFonts w:ascii="Arial" w:hAnsi="Arial" w:cs="Arial"/>
            </w:rPr>
            <w:t>Département de Soutien Scientifique et Technique</w:t>
          </w:r>
        </w:p>
      </w:tc>
      <w:tc>
        <w:tcPr>
          <w:tcW w:w="3529" w:type="dxa"/>
          <w:tcBorders>
            <w:top w:val="single" w:sz="6" w:space="0" w:color="auto"/>
            <w:left w:val="single" w:sz="6" w:space="0" w:color="auto"/>
            <w:right w:val="single" w:sz="4" w:space="0" w:color="auto"/>
          </w:tcBorders>
          <w:vAlign w:val="center"/>
        </w:tcPr>
        <w:p w14:paraId="5AEFE46F" w14:textId="77777777" w:rsidR="00693BBF" w:rsidRPr="00AF4527" w:rsidRDefault="00693BBF" w:rsidP="00693BBF">
          <w:pPr>
            <w:jc w:val="center"/>
            <w:rPr>
              <w:rFonts w:ascii="Arial" w:hAnsi="Arial" w:cs="Arial"/>
              <w:color w:val="000000"/>
            </w:rPr>
          </w:pPr>
          <w:r w:rsidRPr="00AF4527">
            <w:rPr>
              <w:rFonts w:ascii="Arial" w:hAnsi="Arial" w:cs="Arial"/>
              <w:color w:val="000000"/>
            </w:rPr>
            <w:t xml:space="preserve">Fiche </w:t>
          </w:r>
          <w:r w:rsidR="003E6ED0" w:rsidRPr="00AF4527">
            <w:rPr>
              <w:rFonts w:ascii="Arial" w:hAnsi="Arial" w:cs="Arial"/>
              <w:color w:val="000000"/>
            </w:rPr>
            <w:t>de vérification de prestation</w:t>
          </w:r>
        </w:p>
      </w:tc>
      <w:tc>
        <w:tcPr>
          <w:tcW w:w="1336" w:type="dxa"/>
          <w:tcBorders>
            <w:top w:val="single" w:sz="6" w:space="0" w:color="auto"/>
            <w:left w:val="single" w:sz="4" w:space="0" w:color="auto"/>
          </w:tcBorders>
          <w:vAlign w:val="center"/>
        </w:tcPr>
        <w:p w14:paraId="401B600C" w14:textId="77777777" w:rsidR="00693BBF" w:rsidRDefault="00693BBF" w:rsidP="00693BBF">
          <w:pPr>
            <w:pStyle w:val="Pagedegarde"/>
            <w:spacing w:before="60"/>
            <w:jc w:val="center"/>
            <w:rPr>
              <w:bCs/>
              <w:sz w:val="16"/>
            </w:rPr>
          </w:pPr>
          <w:r w:rsidRPr="00AF4527">
            <w:rPr>
              <w:sz w:val="20"/>
              <w:szCs w:val="24"/>
            </w:rPr>
            <w:t>Page</w:t>
          </w:r>
          <w:r w:rsidRPr="00AF4527">
            <w:rPr>
              <w:sz w:val="20"/>
              <w:szCs w:val="24"/>
            </w:rPr>
            <w:br/>
          </w:r>
          <w:r w:rsidRPr="00AF4527">
            <w:rPr>
              <w:rStyle w:val="Numrodepage"/>
              <w:sz w:val="20"/>
              <w:szCs w:val="24"/>
            </w:rPr>
            <w:fldChar w:fldCharType="begin"/>
          </w:r>
          <w:r w:rsidRPr="00AF4527">
            <w:rPr>
              <w:rStyle w:val="Numrodepage"/>
              <w:sz w:val="20"/>
              <w:szCs w:val="24"/>
            </w:rPr>
            <w:instrText xml:space="preserve"> PAGE </w:instrText>
          </w:r>
          <w:r w:rsidRPr="00AF4527">
            <w:rPr>
              <w:rStyle w:val="Numrodepage"/>
              <w:sz w:val="20"/>
              <w:szCs w:val="24"/>
            </w:rPr>
            <w:fldChar w:fldCharType="separate"/>
          </w:r>
          <w:r w:rsidRPr="00AF4527">
            <w:rPr>
              <w:rStyle w:val="Numrodepage"/>
              <w:noProof/>
              <w:sz w:val="20"/>
              <w:szCs w:val="24"/>
            </w:rPr>
            <w:t>4</w:t>
          </w:r>
          <w:r w:rsidRPr="00AF4527">
            <w:rPr>
              <w:rStyle w:val="Numrodepage"/>
              <w:sz w:val="20"/>
              <w:szCs w:val="24"/>
            </w:rPr>
            <w:fldChar w:fldCharType="end"/>
          </w:r>
          <w:r w:rsidRPr="00AF4527">
            <w:rPr>
              <w:rStyle w:val="Numrodepage"/>
              <w:sz w:val="20"/>
              <w:szCs w:val="24"/>
            </w:rPr>
            <w:t>/</w:t>
          </w:r>
          <w:r w:rsidRPr="00AF4527">
            <w:rPr>
              <w:rStyle w:val="Numrodepage"/>
              <w:sz w:val="20"/>
              <w:szCs w:val="24"/>
            </w:rPr>
            <w:fldChar w:fldCharType="begin"/>
          </w:r>
          <w:r w:rsidRPr="00AF4527">
            <w:rPr>
              <w:rStyle w:val="Numrodepage"/>
              <w:sz w:val="20"/>
              <w:szCs w:val="24"/>
            </w:rPr>
            <w:instrText xml:space="preserve"> NUMPAGES </w:instrText>
          </w:r>
          <w:r w:rsidRPr="00AF4527">
            <w:rPr>
              <w:rStyle w:val="Numrodepage"/>
              <w:sz w:val="20"/>
              <w:szCs w:val="24"/>
            </w:rPr>
            <w:fldChar w:fldCharType="separate"/>
          </w:r>
          <w:r w:rsidRPr="00AF4527">
            <w:rPr>
              <w:rStyle w:val="Numrodepage"/>
              <w:noProof/>
              <w:sz w:val="20"/>
              <w:szCs w:val="24"/>
            </w:rPr>
            <w:t>4</w:t>
          </w:r>
          <w:r w:rsidRPr="00AF4527">
            <w:rPr>
              <w:rStyle w:val="Numrodepage"/>
              <w:sz w:val="20"/>
              <w:szCs w:val="24"/>
            </w:rPr>
            <w:fldChar w:fldCharType="end"/>
          </w:r>
        </w:p>
      </w:tc>
    </w:tr>
    <w:tr w:rsidR="00AC2325" w14:paraId="4F05D5F1" w14:textId="77777777" w:rsidTr="00110742">
      <w:trPr>
        <w:cantSplit/>
        <w:trHeight w:val="913"/>
        <w:jc w:val="center"/>
      </w:trPr>
      <w:tc>
        <w:tcPr>
          <w:tcW w:w="1835" w:type="dxa"/>
          <w:vMerge/>
          <w:tcBorders>
            <w:bottom w:val="single" w:sz="4" w:space="0" w:color="auto"/>
            <w:right w:val="nil"/>
          </w:tcBorders>
        </w:tcPr>
        <w:p w14:paraId="491B30AC" w14:textId="77777777" w:rsidR="00AC2325" w:rsidRDefault="00AC2325" w:rsidP="00AC2325">
          <w:pPr>
            <w:pStyle w:val="Pagedegarde"/>
          </w:pPr>
        </w:p>
      </w:tc>
      <w:tc>
        <w:tcPr>
          <w:tcW w:w="4253" w:type="dxa"/>
          <w:vMerge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14:paraId="3327077C" w14:textId="77777777" w:rsidR="00AC2325" w:rsidRDefault="00AC2325" w:rsidP="00AC2325">
          <w:pPr>
            <w:pStyle w:val="Pagedegarde"/>
          </w:pPr>
        </w:p>
      </w:tc>
      <w:tc>
        <w:tcPr>
          <w:tcW w:w="486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B56E115" w14:textId="5A2F83D0" w:rsidR="00AC2325" w:rsidRPr="00246FA8" w:rsidRDefault="00693BBF" w:rsidP="00693BBF">
          <w:pPr>
            <w:pStyle w:val="Pagedegarde"/>
            <w:tabs>
              <w:tab w:val="right" w:pos="5882"/>
            </w:tabs>
            <w:spacing w:before="60" w:after="60"/>
            <w:jc w:val="center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t xml:space="preserve">Contrat Nettoyage des locaux du centre de </w:t>
          </w:r>
          <w:r w:rsidR="00994B44">
            <w:rPr>
              <w:rFonts w:cs="Arial"/>
              <w:sz w:val="20"/>
            </w:rPr>
            <w:t>Paris-Saclay site de Saclay et ses annexes</w:t>
          </w:r>
        </w:p>
      </w:tc>
    </w:tr>
  </w:tbl>
  <w:p w14:paraId="2DED6D5F" w14:textId="77777777" w:rsidR="00EE33D5" w:rsidRPr="00F51323" w:rsidRDefault="00EE33D5">
    <w:pPr>
      <w:pStyle w:val="En-tte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53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5292"/>
      <w:gridCol w:w="4325"/>
      <w:gridCol w:w="1336"/>
    </w:tblGrid>
    <w:tr w:rsidR="00EE33D5" w14:paraId="1436391C" w14:textId="77777777" w:rsidTr="00CD51B8">
      <w:trPr>
        <w:cantSplit/>
        <w:trHeight w:val="407"/>
        <w:jc w:val="center"/>
      </w:trPr>
      <w:tc>
        <w:tcPr>
          <w:tcW w:w="5292" w:type="dxa"/>
          <w:vMerge w:val="restart"/>
          <w:tcBorders>
            <w:top w:val="single" w:sz="6" w:space="0" w:color="auto"/>
            <w:right w:val="nil"/>
          </w:tcBorders>
          <w:vAlign w:val="center"/>
        </w:tcPr>
        <w:p w14:paraId="3A781569" w14:textId="77777777" w:rsidR="00EE33D5" w:rsidRDefault="00EE33D5" w:rsidP="003E0CA8">
          <w:pPr>
            <w:pStyle w:val="Pagedegarde"/>
            <w:rPr>
              <w:sz w:val="16"/>
            </w:rPr>
          </w:pPr>
        </w:p>
        <w:p w14:paraId="2BDA2BD2" w14:textId="77777777" w:rsidR="00EE33D5" w:rsidRDefault="00EE33D5" w:rsidP="003E0CA8">
          <w:pPr>
            <w:pStyle w:val="Pagedegarde"/>
            <w:rPr>
              <w:sz w:val="16"/>
            </w:rPr>
          </w:pPr>
        </w:p>
        <w:p w14:paraId="6BCFE67C" w14:textId="77777777" w:rsidR="00EE33D5" w:rsidRDefault="00EE33D5" w:rsidP="003E0CA8">
          <w:pPr>
            <w:pStyle w:val="Pagedegarde"/>
            <w:rPr>
              <w:sz w:val="16"/>
            </w:rPr>
          </w:pPr>
        </w:p>
        <w:p w14:paraId="21CA2307" w14:textId="77777777" w:rsidR="00EE33D5" w:rsidRDefault="00EE33D5" w:rsidP="003E0CA8">
          <w:pPr>
            <w:pStyle w:val="Pagedegarde"/>
            <w:rPr>
              <w:sz w:val="16"/>
            </w:rPr>
          </w:pPr>
          <w:r>
            <w:rPr>
              <w:sz w:val="16"/>
            </w:rPr>
            <w:t>DIRECTION DE L’ENERGIE NUCLEAIRE</w:t>
          </w:r>
        </w:p>
        <w:p w14:paraId="62AE804F" w14:textId="77777777" w:rsidR="00EE33D5" w:rsidRDefault="00EE33D5" w:rsidP="003E0CA8">
          <w:pPr>
            <w:pStyle w:val="Pagedegarde"/>
          </w:pPr>
          <w:r>
            <w:t>Unités Support Technique</w:t>
          </w:r>
        </w:p>
        <w:p w14:paraId="5B7D3C73" w14:textId="77777777" w:rsidR="00EE33D5" w:rsidRDefault="00EE33D5" w:rsidP="003E0CA8">
          <w:pPr>
            <w:pStyle w:val="Pagedegarde"/>
            <w:rPr>
              <w:sz w:val="16"/>
            </w:rPr>
          </w:pPr>
          <w:r>
            <w:rPr>
              <w:noProof/>
              <w:sz w:val="12"/>
            </w:rPr>
            <w:drawing>
              <wp:anchor distT="0" distB="0" distL="114300" distR="114300" simplePos="0" relativeHeight="251658240" behindDoc="1" locked="0" layoutInCell="1" allowOverlap="1" wp14:anchorId="529E5D46" wp14:editId="206D158E">
                <wp:simplePos x="0" y="0"/>
                <wp:positionH relativeFrom="column">
                  <wp:posOffset>-1186815</wp:posOffset>
                </wp:positionH>
                <wp:positionV relativeFrom="paragraph">
                  <wp:posOffset>-600075</wp:posOffset>
                </wp:positionV>
                <wp:extent cx="1070610" cy="1019175"/>
                <wp:effectExtent l="0" t="0" r="0" b="9525"/>
                <wp:wrapTight wrapText="bothSides">
                  <wp:wrapPolygon edited="0">
                    <wp:start x="0" y="0"/>
                    <wp:lineTo x="0" y="21398"/>
                    <wp:lineTo x="21139" y="21398"/>
                    <wp:lineTo x="21139" y="0"/>
                    <wp:lineTo x="0" y="0"/>
                  </wp:wrapPolygon>
                </wp:wrapTight>
                <wp:docPr id="4" name="Picture 2" descr="Description : C:\Users\HG087681\Desktop\CEA_Cada_logotype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Description : C:\Users\HG087681\Desktop\CEA_Cada_logotype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0610" cy="1019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  <w:spacing w:val="20"/>
            </w:rPr>
            <w:t>Service Technique et Logistique</w:t>
          </w:r>
        </w:p>
      </w:tc>
      <w:tc>
        <w:tcPr>
          <w:tcW w:w="4325" w:type="dxa"/>
          <w:vMerge w:val="restart"/>
          <w:tcBorders>
            <w:top w:val="single" w:sz="6" w:space="0" w:color="auto"/>
            <w:left w:val="single" w:sz="6" w:space="0" w:color="auto"/>
            <w:right w:val="single" w:sz="4" w:space="0" w:color="auto"/>
          </w:tcBorders>
        </w:tcPr>
        <w:p w14:paraId="6E84FB3D" w14:textId="77777777" w:rsidR="00EE33D5" w:rsidRDefault="00EE33D5" w:rsidP="003E0CA8">
          <w:pPr>
            <w:pStyle w:val="Pagedegarde"/>
            <w:tabs>
              <w:tab w:val="right" w:pos="5882"/>
            </w:tabs>
            <w:spacing w:before="60"/>
            <w:rPr>
              <w:i/>
              <w:iCs/>
              <w:sz w:val="20"/>
            </w:rPr>
          </w:pPr>
          <w:r>
            <w:rPr>
              <w:sz w:val="20"/>
            </w:rPr>
            <w:t xml:space="preserve">Référence : </w:t>
          </w:r>
        </w:p>
        <w:p w14:paraId="7EA74FD6" w14:textId="77777777" w:rsidR="00EE33D5" w:rsidRDefault="00EE33D5" w:rsidP="003E0CA8">
          <w:pPr>
            <w:pStyle w:val="Pagedegarde"/>
            <w:tabs>
              <w:tab w:val="right" w:pos="5882"/>
            </w:tabs>
            <w:spacing w:before="60"/>
            <w:jc w:val="center"/>
            <w:rPr>
              <w:b/>
              <w:caps/>
              <w:sz w:val="16"/>
            </w:rPr>
          </w:pPr>
        </w:p>
      </w:tc>
      <w:tc>
        <w:tcPr>
          <w:tcW w:w="1336" w:type="dxa"/>
          <w:tcBorders>
            <w:top w:val="single" w:sz="6" w:space="0" w:color="auto"/>
            <w:left w:val="single" w:sz="4" w:space="0" w:color="auto"/>
            <w:bottom w:val="single" w:sz="4" w:space="0" w:color="auto"/>
          </w:tcBorders>
        </w:tcPr>
        <w:p w14:paraId="73AECE88" w14:textId="77777777" w:rsidR="00EE33D5" w:rsidRDefault="00EE33D5" w:rsidP="003E0CA8">
          <w:pPr>
            <w:pStyle w:val="Pagedegarde"/>
            <w:spacing w:before="60"/>
            <w:jc w:val="center"/>
            <w:rPr>
              <w:bCs/>
              <w:sz w:val="16"/>
            </w:rPr>
          </w:pPr>
          <w:r>
            <w:rPr>
              <w:sz w:val="16"/>
            </w:rPr>
            <w:t>Page</w:t>
          </w:r>
          <w:r>
            <w:rPr>
              <w:sz w:val="16"/>
            </w:rPr>
            <w:br/>
          </w:r>
          <w:r>
            <w:rPr>
              <w:rStyle w:val="Numrodepage"/>
              <w:sz w:val="16"/>
            </w:rPr>
            <w:fldChar w:fldCharType="begin"/>
          </w:r>
          <w:r>
            <w:rPr>
              <w:rStyle w:val="Numrodepage"/>
              <w:sz w:val="16"/>
            </w:rPr>
            <w:instrText xml:space="preserve"> PAGE </w:instrText>
          </w:r>
          <w:r>
            <w:rPr>
              <w:rStyle w:val="Numrodepage"/>
              <w:sz w:val="16"/>
            </w:rPr>
            <w:fldChar w:fldCharType="separate"/>
          </w:r>
          <w:r>
            <w:rPr>
              <w:rStyle w:val="Numrodepage"/>
              <w:noProof/>
              <w:sz w:val="16"/>
            </w:rPr>
            <w:t>1</w:t>
          </w:r>
          <w:r>
            <w:rPr>
              <w:rStyle w:val="Numrodepage"/>
              <w:sz w:val="16"/>
            </w:rPr>
            <w:fldChar w:fldCharType="end"/>
          </w:r>
          <w:r>
            <w:rPr>
              <w:rStyle w:val="Numrodepage"/>
              <w:sz w:val="16"/>
            </w:rPr>
            <w:t>/</w:t>
          </w:r>
          <w:r>
            <w:rPr>
              <w:rStyle w:val="Numrodepage"/>
              <w:sz w:val="16"/>
            </w:rPr>
            <w:fldChar w:fldCharType="begin"/>
          </w:r>
          <w:r>
            <w:rPr>
              <w:rStyle w:val="Numrodepage"/>
              <w:sz w:val="16"/>
            </w:rPr>
            <w:instrText xml:space="preserve"> NUMPAGES </w:instrText>
          </w:r>
          <w:r>
            <w:rPr>
              <w:rStyle w:val="Numrodepage"/>
              <w:sz w:val="16"/>
            </w:rPr>
            <w:fldChar w:fldCharType="separate"/>
          </w:r>
          <w:r>
            <w:rPr>
              <w:rStyle w:val="Numrodepage"/>
              <w:noProof/>
              <w:sz w:val="16"/>
            </w:rPr>
            <w:t>2</w:t>
          </w:r>
          <w:r>
            <w:rPr>
              <w:rStyle w:val="Numrodepage"/>
              <w:sz w:val="16"/>
            </w:rPr>
            <w:fldChar w:fldCharType="end"/>
          </w:r>
        </w:p>
      </w:tc>
    </w:tr>
    <w:tr w:rsidR="00EE33D5" w14:paraId="5A5A5C61" w14:textId="77777777" w:rsidTr="00CD51B8">
      <w:trPr>
        <w:cantSplit/>
        <w:trHeight w:val="137"/>
        <w:jc w:val="center"/>
      </w:trPr>
      <w:tc>
        <w:tcPr>
          <w:tcW w:w="5292" w:type="dxa"/>
          <w:vMerge/>
          <w:tcBorders>
            <w:right w:val="single" w:sz="6" w:space="0" w:color="auto"/>
          </w:tcBorders>
        </w:tcPr>
        <w:p w14:paraId="7F39AAD4" w14:textId="77777777" w:rsidR="00EE33D5" w:rsidRDefault="00EE33D5" w:rsidP="003E0CA8">
          <w:pPr>
            <w:pStyle w:val="Pagedegarde"/>
          </w:pPr>
        </w:p>
      </w:tc>
      <w:tc>
        <w:tcPr>
          <w:tcW w:w="4325" w:type="dxa"/>
          <w:vMerge/>
          <w:tcBorders>
            <w:left w:val="single" w:sz="6" w:space="0" w:color="auto"/>
            <w:bottom w:val="single" w:sz="4" w:space="0" w:color="auto"/>
            <w:right w:val="single" w:sz="4" w:space="0" w:color="auto"/>
          </w:tcBorders>
        </w:tcPr>
        <w:p w14:paraId="625B880A" w14:textId="77777777" w:rsidR="00EE33D5" w:rsidRDefault="00EE33D5" w:rsidP="003E0CA8">
          <w:pPr>
            <w:pStyle w:val="Pagedegarde"/>
            <w:tabs>
              <w:tab w:val="right" w:pos="5882"/>
            </w:tabs>
            <w:spacing w:before="60"/>
            <w:jc w:val="center"/>
            <w:rPr>
              <w:b/>
              <w:bCs/>
              <w:sz w:val="16"/>
            </w:rPr>
          </w:pPr>
        </w:p>
      </w:tc>
      <w:tc>
        <w:tcPr>
          <w:tcW w:w="13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C7EDFBE" w14:textId="77777777" w:rsidR="00EE33D5" w:rsidRDefault="00EE33D5" w:rsidP="003E0CA8">
          <w:pPr>
            <w:pStyle w:val="Pagedegarde"/>
            <w:tabs>
              <w:tab w:val="right" w:pos="5882"/>
            </w:tabs>
            <w:spacing w:before="60"/>
            <w:jc w:val="center"/>
            <w:rPr>
              <w:sz w:val="16"/>
            </w:rPr>
          </w:pPr>
          <w:r>
            <w:rPr>
              <w:sz w:val="16"/>
            </w:rPr>
            <w:t>Indice</w:t>
          </w:r>
          <w:r>
            <w:rPr>
              <w:sz w:val="16"/>
            </w:rPr>
            <w:br/>
            <w:t>A</w:t>
          </w:r>
        </w:p>
      </w:tc>
    </w:tr>
    <w:tr w:rsidR="00EE33D5" w14:paraId="660224A1" w14:textId="77777777" w:rsidTr="00CD51B8">
      <w:trPr>
        <w:cantSplit/>
        <w:trHeight w:val="568"/>
        <w:jc w:val="center"/>
      </w:trPr>
      <w:tc>
        <w:tcPr>
          <w:tcW w:w="5292" w:type="dxa"/>
          <w:vMerge/>
          <w:tcBorders>
            <w:bottom w:val="single" w:sz="4" w:space="0" w:color="auto"/>
            <w:right w:val="single" w:sz="4" w:space="0" w:color="auto"/>
          </w:tcBorders>
        </w:tcPr>
        <w:p w14:paraId="5796E5DB" w14:textId="77777777" w:rsidR="00EE33D5" w:rsidRDefault="00EE33D5" w:rsidP="003E0CA8">
          <w:pPr>
            <w:pStyle w:val="Pagedegarde"/>
          </w:pPr>
        </w:p>
      </w:tc>
      <w:tc>
        <w:tcPr>
          <w:tcW w:w="566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2FCDC9F" w14:textId="77777777" w:rsidR="00EE33D5" w:rsidRDefault="00EE33D5" w:rsidP="001D7081">
          <w:pPr>
            <w:pStyle w:val="Pagedegarde"/>
            <w:tabs>
              <w:tab w:val="right" w:pos="5882"/>
            </w:tabs>
            <w:spacing w:before="60" w:after="6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t>Titre : Vérification des prestations du contrat de maintenance</w:t>
          </w:r>
        </w:p>
        <w:p w14:paraId="49A8A657" w14:textId="77777777" w:rsidR="00EE33D5" w:rsidRDefault="00EE33D5" w:rsidP="007E548D">
          <w:pPr>
            <w:pStyle w:val="Pagedegarde"/>
            <w:tabs>
              <w:tab w:val="right" w:pos="5882"/>
            </w:tabs>
            <w:spacing w:before="60"/>
            <w:jc w:val="center"/>
            <w:rPr>
              <w:b/>
              <w:bCs/>
              <w:sz w:val="16"/>
            </w:rPr>
          </w:pPr>
          <w:r>
            <w:rPr>
              <w:rFonts w:ascii="Calibri" w:hAnsi="Calibri" w:cs="Calibri"/>
              <w:b/>
              <w:sz w:val="20"/>
            </w:rPr>
            <w:t>MEM – TEST des ALARMES FONCTIONNELLES (TAF)</w:t>
          </w:r>
        </w:p>
      </w:tc>
    </w:tr>
  </w:tbl>
  <w:p w14:paraId="7B442A33" w14:textId="77777777" w:rsidR="00EE33D5" w:rsidRPr="006E3C0D" w:rsidRDefault="00EE33D5">
    <w:pPr>
      <w:rPr>
        <w:sz w:val="2"/>
      </w:rPr>
    </w:pPr>
  </w:p>
  <w:p w14:paraId="0113CE15" w14:textId="77777777" w:rsidR="00EE33D5" w:rsidRPr="003E0CA8" w:rsidRDefault="00EE33D5">
    <w:pPr>
      <w:pStyle w:val="En-tte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709FC"/>
    <w:multiLevelType w:val="singleLevel"/>
    <w:tmpl w:val="6518DCF8"/>
    <w:lvl w:ilvl="0">
      <w:start w:val="1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218E52D5"/>
    <w:multiLevelType w:val="hybridMultilevel"/>
    <w:tmpl w:val="AEF47220"/>
    <w:lvl w:ilvl="0" w:tplc="A394F3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5AF8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A402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8E4D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8AD2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B287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D240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D078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8258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67567F"/>
    <w:multiLevelType w:val="singleLevel"/>
    <w:tmpl w:val="6518DCF8"/>
    <w:lvl w:ilvl="0">
      <w:start w:val="1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2BD82866"/>
    <w:multiLevelType w:val="hybridMultilevel"/>
    <w:tmpl w:val="44B8B80C"/>
    <w:lvl w:ilvl="0" w:tplc="584E18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6ACC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A276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A2F4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08F4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C803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60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9680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B860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63BA1"/>
    <w:multiLevelType w:val="hybridMultilevel"/>
    <w:tmpl w:val="DCB0054A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857BA3"/>
    <w:multiLevelType w:val="singleLevel"/>
    <w:tmpl w:val="6518DCF8"/>
    <w:lvl w:ilvl="0">
      <w:start w:val="1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3D0F181D"/>
    <w:multiLevelType w:val="hybridMultilevel"/>
    <w:tmpl w:val="F7C4D31C"/>
    <w:lvl w:ilvl="0" w:tplc="88F0EE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1078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58D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FA6E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4CDC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C429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FA6B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32F6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B038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306378"/>
    <w:multiLevelType w:val="singleLevel"/>
    <w:tmpl w:val="6518DCF8"/>
    <w:lvl w:ilvl="0">
      <w:start w:val="1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45A21B96"/>
    <w:multiLevelType w:val="hybridMultilevel"/>
    <w:tmpl w:val="F0A0F024"/>
    <w:lvl w:ilvl="0" w:tplc="EA52CAEA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FA084C"/>
    <w:multiLevelType w:val="hybridMultilevel"/>
    <w:tmpl w:val="D4CC439E"/>
    <w:lvl w:ilvl="0" w:tplc="7F704D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EEF9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2C81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1A10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C8C1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B81F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7C8D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D4B8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C049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2B0CD2"/>
    <w:multiLevelType w:val="hybridMultilevel"/>
    <w:tmpl w:val="A704AE44"/>
    <w:lvl w:ilvl="0" w:tplc="11B0F2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F456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089E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648E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52ED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EA4E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5822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7EBD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F608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B00111"/>
    <w:multiLevelType w:val="hybridMultilevel"/>
    <w:tmpl w:val="D61CA6A2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03A556"/>
    <w:multiLevelType w:val="hybridMultilevel"/>
    <w:tmpl w:val="6778F044"/>
    <w:lvl w:ilvl="0" w:tplc="E07226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12CE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98A0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F46C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18EA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1E10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C61D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9AB9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741D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10B94B"/>
    <w:multiLevelType w:val="hybridMultilevel"/>
    <w:tmpl w:val="509CEDF2"/>
    <w:lvl w:ilvl="0" w:tplc="1728D8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C267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E2A6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06DD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0AE5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969E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9CB6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6E6B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C6E0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EA6622"/>
    <w:multiLevelType w:val="hybridMultilevel"/>
    <w:tmpl w:val="4BEE4054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09CD96"/>
    <w:multiLevelType w:val="hybridMultilevel"/>
    <w:tmpl w:val="FBA23BA6"/>
    <w:lvl w:ilvl="0" w:tplc="A5D691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6A07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5A44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88FB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642D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FE6B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40FF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C41A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5878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C10014"/>
    <w:multiLevelType w:val="singleLevel"/>
    <w:tmpl w:val="6518DCF8"/>
    <w:lvl w:ilvl="0">
      <w:start w:val="1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7" w15:restartNumberingAfterBreak="0">
    <w:nsid w:val="733B9CC0"/>
    <w:multiLevelType w:val="hybridMultilevel"/>
    <w:tmpl w:val="E4066D14"/>
    <w:lvl w:ilvl="0" w:tplc="FC862F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3E65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02A2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1A6A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B8AF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5814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EC7A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08FC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AA8C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2674204">
    <w:abstractNumId w:val="1"/>
  </w:num>
  <w:num w:numId="2" w16cid:durableId="534778346">
    <w:abstractNumId w:val="9"/>
  </w:num>
  <w:num w:numId="3" w16cid:durableId="200173620">
    <w:abstractNumId w:val="12"/>
  </w:num>
  <w:num w:numId="4" w16cid:durableId="1499151746">
    <w:abstractNumId w:val="3"/>
  </w:num>
  <w:num w:numId="5" w16cid:durableId="1136070718">
    <w:abstractNumId w:val="17"/>
  </w:num>
  <w:num w:numId="6" w16cid:durableId="2001231661">
    <w:abstractNumId w:val="6"/>
  </w:num>
  <w:num w:numId="7" w16cid:durableId="1752700821">
    <w:abstractNumId w:val="15"/>
  </w:num>
  <w:num w:numId="8" w16cid:durableId="2103715753">
    <w:abstractNumId w:val="10"/>
  </w:num>
  <w:num w:numId="9" w16cid:durableId="1226113390">
    <w:abstractNumId w:val="13"/>
  </w:num>
  <w:num w:numId="10" w16cid:durableId="623853765">
    <w:abstractNumId w:val="16"/>
  </w:num>
  <w:num w:numId="11" w16cid:durableId="2025864494">
    <w:abstractNumId w:val="0"/>
  </w:num>
  <w:num w:numId="12" w16cid:durableId="276564548">
    <w:abstractNumId w:val="7"/>
  </w:num>
  <w:num w:numId="13" w16cid:durableId="571549383">
    <w:abstractNumId w:val="5"/>
  </w:num>
  <w:num w:numId="14" w16cid:durableId="1346252793">
    <w:abstractNumId w:val="2"/>
  </w:num>
  <w:num w:numId="15" w16cid:durableId="525294548">
    <w:abstractNumId w:val="4"/>
  </w:num>
  <w:num w:numId="16" w16cid:durableId="1584606843">
    <w:abstractNumId w:val="11"/>
  </w:num>
  <w:num w:numId="17" w16cid:durableId="987830223">
    <w:abstractNumId w:val="14"/>
  </w:num>
  <w:num w:numId="18" w16cid:durableId="20629038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18A0"/>
    <w:rsid w:val="00002051"/>
    <w:rsid w:val="00014F2E"/>
    <w:rsid w:val="000463CB"/>
    <w:rsid w:val="00052232"/>
    <w:rsid w:val="000550F2"/>
    <w:rsid w:val="00065E26"/>
    <w:rsid w:val="000A3AF8"/>
    <w:rsid w:val="000B22D7"/>
    <w:rsid w:val="00110742"/>
    <w:rsid w:val="00116443"/>
    <w:rsid w:val="00184AD9"/>
    <w:rsid w:val="001A1DB6"/>
    <w:rsid w:val="001B61AC"/>
    <w:rsid w:val="001B77D2"/>
    <w:rsid w:val="001B7818"/>
    <w:rsid w:val="001D7081"/>
    <w:rsid w:val="001F5A37"/>
    <w:rsid w:val="00201E0F"/>
    <w:rsid w:val="00206F81"/>
    <w:rsid w:val="0024489F"/>
    <w:rsid w:val="00246FA8"/>
    <w:rsid w:val="00285F56"/>
    <w:rsid w:val="002918A0"/>
    <w:rsid w:val="00291C4E"/>
    <w:rsid w:val="002B17E8"/>
    <w:rsid w:val="00313068"/>
    <w:rsid w:val="0032053D"/>
    <w:rsid w:val="003241BD"/>
    <w:rsid w:val="00351DB1"/>
    <w:rsid w:val="00372C70"/>
    <w:rsid w:val="00380737"/>
    <w:rsid w:val="003948F7"/>
    <w:rsid w:val="003E0CA8"/>
    <w:rsid w:val="003E6ED0"/>
    <w:rsid w:val="00400614"/>
    <w:rsid w:val="00410936"/>
    <w:rsid w:val="00452C80"/>
    <w:rsid w:val="004606E1"/>
    <w:rsid w:val="004606FB"/>
    <w:rsid w:val="0046348A"/>
    <w:rsid w:val="00465BB5"/>
    <w:rsid w:val="004A436B"/>
    <w:rsid w:val="004D5A16"/>
    <w:rsid w:val="004D6721"/>
    <w:rsid w:val="005013D1"/>
    <w:rsid w:val="00520EE6"/>
    <w:rsid w:val="00536232"/>
    <w:rsid w:val="00545203"/>
    <w:rsid w:val="00557378"/>
    <w:rsid w:val="0057662B"/>
    <w:rsid w:val="005C7FB3"/>
    <w:rsid w:val="005D712E"/>
    <w:rsid w:val="005E6512"/>
    <w:rsid w:val="0062108B"/>
    <w:rsid w:val="00650E2D"/>
    <w:rsid w:val="00654CF4"/>
    <w:rsid w:val="00693BBF"/>
    <w:rsid w:val="006E3C0D"/>
    <w:rsid w:val="0071071C"/>
    <w:rsid w:val="0071713B"/>
    <w:rsid w:val="00744459"/>
    <w:rsid w:val="00784162"/>
    <w:rsid w:val="007E548D"/>
    <w:rsid w:val="00806D72"/>
    <w:rsid w:val="00854824"/>
    <w:rsid w:val="008560B9"/>
    <w:rsid w:val="008A0E3E"/>
    <w:rsid w:val="008B1E94"/>
    <w:rsid w:val="008C1C2C"/>
    <w:rsid w:val="008F202A"/>
    <w:rsid w:val="00911A14"/>
    <w:rsid w:val="0092048A"/>
    <w:rsid w:val="009468A2"/>
    <w:rsid w:val="009544F3"/>
    <w:rsid w:val="00975802"/>
    <w:rsid w:val="00975A18"/>
    <w:rsid w:val="00977E2F"/>
    <w:rsid w:val="0098189C"/>
    <w:rsid w:val="009850E2"/>
    <w:rsid w:val="00994B44"/>
    <w:rsid w:val="009F58D4"/>
    <w:rsid w:val="00A00185"/>
    <w:rsid w:val="00A07275"/>
    <w:rsid w:val="00A24292"/>
    <w:rsid w:val="00A27D6B"/>
    <w:rsid w:val="00A4651E"/>
    <w:rsid w:val="00A62BFE"/>
    <w:rsid w:val="00A821DD"/>
    <w:rsid w:val="00AA1A2B"/>
    <w:rsid w:val="00AA1E29"/>
    <w:rsid w:val="00AB1ACC"/>
    <w:rsid w:val="00AC2325"/>
    <w:rsid w:val="00AF4527"/>
    <w:rsid w:val="00B056DC"/>
    <w:rsid w:val="00B14E7C"/>
    <w:rsid w:val="00B15F4F"/>
    <w:rsid w:val="00B269C2"/>
    <w:rsid w:val="00B36185"/>
    <w:rsid w:val="00B42585"/>
    <w:rsid w:val="00B51EB9"/>
    <w:rsid w:val="00B758F4"/>
    <w:rsid w:val="00B955F0"/>
    <w:rsid w:val="00BA645E"/>
    <w:rsid w:val="00BA7B34"/>
    <w:rsid w:val="00BC64CF"/>
    <w:rsid w:val="00BD2CAC"/>
    <w:rsid w:val="00BD59A6"/>
    <w:rsid w:val="00BD5C8C"/>
    <w:rsid w:val="00BD773D"/>
    <w:rsid w:val="00BF61C7"/>
    <w:rsid w:val="00C155AC"/>
    <w:rsid w:val="00C27871"/>
    <w:rsid w:val="00C43B3D"/>
    <w:rsid w:val="00C515A1"/>
    <w:rsid w:val="00C76710"/>
    <w:rsid w:val="00C86942"/>
    <w:rsid w:val="00CB2731"/>
    <w:rsid w:val="00CB7157"/>
    <w:rsid w:val="00CC5C07"/>
    <w:rsid w:val="00CD22EC"/>
    <w:rsid w:val="00CD51B8"/>
    <w:rsid w:val="00D17B9F"/>
    <w:rsid w:val="00D20017"/>
    <w:rsid w:val="00D30754"/>
    <w:rsid w:val="00D859EB"/>
    <w:rsid w:val="00DC204D"/>
    <w:rsid w:val="00DD09C7"/>
    <w:rsid w:val="00DE4A46"/>
    <w:rsid w:val="00DF6E2C"/>
    <w:rsid w:val="00E137E6"/>
    <w:rsid w:val="00E31032"/>
    <w:rsid w:val="00E37B13"/>
    <w:rsid w:val="00E570F7"/>
    <w:rsid w:val="00E67AE9"/>
    <w:rsid w:val="00EE33D5"/>
    <w:rsid w:val="00F046A7"/>
    <w:rsid w:val="00F14368"/>
    <w:rsid w:val="00F51323"/>
    <w:rsid w:val="00F7722F"/>
    <w:rsid w:val="00F8635F"/>
    <w:rsid w:val="00FC5F0C"/>
    <w:rsid w:val="01C9828D"/>
    <w:rsid w:val="01D6046E"/>
    <w:rsid w:val="022735F3"/>
    <w:rsid w:val="02A15FEE"/>
    <w:rsid w:val="02B1C313"/>
    <w:rsid w:val="03436C5A"/>
    <w:rsid w:val="039C04D5"/>
    <w:rsid w:val="041605E7"/>
    <w:rsid w:val="047172B8"/>
    <w:rsid w:val="050D2BB5"/>
    <w:rsid w:val="05138FEF"/>
    <w:rsid w:val="06931C0D"/>
    <w:rsid w:val="07966CC6"/>
    <w:rsid w:val="0797F806"/>
    <w:rsid w:val="07A1F005"/>
    <w:rsid w:val="07C5A8E4"/>
    <w:rsid w:val="07D4DC4D"/>
    <w:rsid w:val="08913FDE"/>
    <w:rsid w:val="0917C3F4"/>
    <w:rsid w:val="097BA786"/>
    <w:rsid w:val="099C800C"/>
    <w:rsid w:val="09B437B7"/>
    <w:rsid w:val="09C183E1"/>
    <w:rsid w:val="0A857D83"/>
    <w:rsid w:val="0AFC492D"/>
    <w:rsid w:val="0B186D80"/>
    <w:rsid w:val="0BF7AD9B"/>
    <w:rsid w:val="0CAC0943"/>
    <w:rsid w:val="0D4378C6"/>
    <w:rsid w:val="0D454627"/>
    <w:rsid w:val="0D5C385B"/>
    <w:rsid w:val="0D946D59"/>
    <w:rsid w:val="0D9AFDDF"/>
    <w:rsid w:val="0E2F7E24"/>
    <w:rsid w:val="0E4286E9"/>
    <w:rsid w:val="0E57FC1C"/>
    <w:rsid w:val="0EEFFA28"/>
    <w:rsid w:val="0FD9AC58"/>
    <w:rsid w:val="1029C341"/>
    <w:rsid w:val="102AC0A7"/>
    <w:rsid w:val="10F20F90"/>
    <w:rsid w:val="10F8E649"/>
    <w:rsid w:val="110E80EB"/>
    <w:rsid w:val="111B97AE"/>
    <w:rsid w:val="114BF210"/>
    <w:rsid w:val="115C99F0"/>
    <w:rsid w:val="11A17427"/>
    <w:rsid w:val="11A26581"/>
    <w:rsid w:val="11BB1C72"/>
    <w:rsid w:val="122C604E"/>
    <w:rsid w:val="125AC24B"/>
    <w:rsid w:val="12A76904"/>
    <w:rsid w:val="14171E34"/>
    <w:rsid w:val="14A16E56"/>
    <w:rsid w:val="1537BFF8"/>
    <w:rsid w:val="157FBBEA"/>
    <w:rsid w:val="158FB3ED"/>
    <w:rsid w:val="168803CC"/>
    <w:rsid w:val="1688D869"/>
    <w:rsid w:val="17057854"/>
    <w:rsid w:val="17E0ACF8"/>
    <w:rsid w:val="186909A1"/>
    <w:rsid w:val="18956B57"/>
    <w:rsid w:val="190FE292"/>
    <w:rsid w:val="19CD6B81"/>
    <w:rsid w:val="19F4F193"/>
    <w:rsid w:val="1A995590"/>
    <w:rsid w:val="1BB85700"/>
    <w:rsid w:val="1CAF8A5F"/>
    <w:rsid w:val="1CEBF966"/>
    <w:rsid w:val="1EA62C3E"/>
    <w:rsid w:val="1EEFA559"/>
    <w:rsid w:val="1F2F5533"/>
    <w:rsid w:val="20052F09"/>
    <w:rsid w:val="2028E67E"/>
    <w:rsid w:val="209508FF"/>
    <w:rsid w:val="20F52B58"/>
    <w:rsid w:val="2172544B"/>
    <w:rsid w:val="2193BAA7"/>
    <w:rsid w:val="21C5048F"/>
    <w:rsid w:val="225A979D"/>
    <w:rsid w:val="229519D8"/>
    <w:rsid w:val="22BB8AD2"/>
    <w:rsid w:val="22E6C6D8"/>
    <w:rsid w:val="2317898F"/>
    <w:rsid w:val="237FD1AB"/>
    <w:rsid w:val="24821CB9"/>
    <w:rsid w:val="253C4DF6"/>
    <w:rsid w:val="2548C51A"/>
    <w:rsid w:val="255DEE61"/>
    <w:rsid w:val="25E69813"/>
    <w:rsid w:val="278DB7A3"/>
    <w:rsid w:val="28240195"/>
    <w:rsid w:val="28CD0912"/>
    <w:rsid w:val="291ADA80"/>
    <w:rsid w:val="29475AE7"/>
    <w:rsid w:val="2A931A75"/>
    <w:rsid w:val="2AB10F79"/>
    <w:rsid w:val="2AB4C13D"/>
    <w:rsid w:val="2B121C82"/>
    <w:rsid w:val="2B3C7341"/>
    <w:rsid w:val="2B99A2DD"/>
    <w:rsid w:val="2C3341B3"/>
    <w:rsid w:val="2C5DBE34"/>
    <w:rsid w:val="2CD8EFF7"/>
    <w:rsid w:val="2DEB1215"/>
    <w:rsid w:val="2F3B46F4"/>
    <w:rsid w:val="2FC34D1E"/>
    <w:rsid w:val="2FE0557B"/>
    <w:rsid w:val="2FEF25E1"/>
    <w:rsid w:val="310109E5"/>
    <w:rsid w:val="31DEAE1C"/>
    <w:rsid w:val="31EE66EC"/>
    <w:rsid w:val="32DF436E"/>
    <w:rsid w:val="33E20B50"/>
    <w:rsid w:val="33FE33F5"/>
    <w:rsid w:val="3414CDC6"/>
    <w:rsid w:val="35C4401D"/>
    <w:rsid w:val="35EE8B02"/>
    <w:rsid w:val="35FE4650"/>
    <w:rsid w:val="37A6A451"/>
    <w:rsid w:val="38565196"/>
    <w:rsid w:val="38863584"/>
    <w:rsid w:val="3886C69A"/>
    <w:rsid w:val="38CC4BE3"/>
    <w:rsid w:val="38D01C9A"/>
    <w:rsid w:val="38DE0C71"/>
    <w:rsid w:val="38E9C112"/>
    <w:rsid w:val="390A588B"/>
    <w:rsid w:val="39EF7D3F"/>
    <w:rsid w:val="3A0375EC"/>
    <w:rsid w:val="3A0B1C68"/>
    <w:rsid w:val="3B63E3DC"/>
    <w:rsid w:val="3BFD827C"/>
    <w:rsid w:val="3C750119"/>
    <w:rsid w:val="3CA14205"/>
    <w:rsid w:val="3CFE52E7"/>
    <w:rsid w:val="3D7A705D"/>
    <w:rsid w:val="3F234E26"/>
    <w:rsid w:val="3F3F34D9"/>
    <w:rsid w:val="3F4E2888"/>
    <w:rsid w:val="400D75F8"/>
    <w:rsid w:val="40484578"/>
    <w:rsid w:val="409B20D0"/>
    <w:rsid w:val="41E3C454"/>
    <w:rsid w:val="41F22FBF"/>
    <w:rsid w:val="4230FF1D"/>
    <w:rsid w:val="42D30A11"/>
    <w:rsid w:val="431AFD3F"/>
    <w:rsid w:val="43B0E283"/>
    <w:rsid w:val="43BE0C26"/>
    <w:rsid w:val="43F2B0EB"/>
    <w:rsid w:val="4492B5B8"/>
    <w:rsid w:val="44F6A7C0"/>
    <w:rsid w:val="44F6EDDC"/>
    <w:rsid w:val="457A0FB5"/>
    <w:rsid w:val="45811042"/>
    <w:rsid w:val="4726BB94"/>
    <w:rsid w:val="474B11B5"/>
    <w:rsid w:val="48258F23"/>
    <w:rsid w:val="487619E5"/>
    <w:rsid w:val="488CA3F8"/>
    <w:rsid w:val="48A1E6B4"/>
    <w:rsid w:val="491D8408"/>
    <w:rsid w:val="493F1F58"/>
    <w:rsid w:val="499841C1"/>
    <w:rsid w:val="4A886FB2"/>
    <w:rsid w:val="4B546883"/>
    <w:rsid w:val="4B978D48"/>
    <w:rsid w:val="4BA83C11"/>
    <w:rsid w:val="4BAB8919"/>
    <w:rsid w:val="4BD9F7CA"/>
    <w:rsid w:val="4C76FA03"/>
    <w:rsid w:val="4C8D9DE0"/>
    <w:rsid w:val="4CC274D7"/>
    <w:rsid w:val="4DB45C99"/>
    <w:rsid w:val="4DCB21EC"/>
    <w:rsid w:val="4E510041"/>
    <w:rsid w:val="4E9E8963"/>
    <w:rsid w:val="4EEEDB90"/>
    <w:rsid w:val="4F1939AF"/>
    <w:rsid w:val="5004C6D3"/>
    <w:rsid w:val="50B81D10"/>
    <w:rsid w:val="50C71CBE"/>
    <w:rsid w:val="512B8613"/>
    <w:rsid w:val="5171AC03"/>
    <w:rsid w:val="51A0A174"/>
    <w:rsid w:val="534714A3"/>
    <w:rsid w:val="5356A961"/>
    <w:rsid w:val="535F3DEB"/>
    <w:rsid w:val="54D6A682"/>
    <w:rsid w:val="552F8674"/>
    <w:rsid w:val="554E864F"/>
    <w:rsid w:val="55546649"/>
    <w:rsid w:val="555BAC74"/>
    <w:rsid w:val="55C044E2"/>
    <w:rsid w:val="564DF8BB"/>
    <w:rsid w:val="5680D873"/>
    <w:rsid w:val="56F334C9"/>
    <w:rsid w:val="573B3832"/>
    <w:rsid w:val="5788EFC1"/>
    <w:rsid w:val="57AA28A5"/>
    <w:rsid w:val="5849554B"/>
    <w:rsid w:val="5869DF60"/>
    <w:rsid w:val="58F0F730"/>
    <w:rsid w:val="5A28C5D7"/>
    <w:rsid w:val="5A3162C2"/>
    <w:rsid w:val="5A5670AF"/>
    <w:rsid w:val="5B0369B2"/>
    <w:rsid w:val="5B0D0229"/>
    <w:rsid w:val="5BB369FE"/>
    <w:rsid w:val="5BF31722"/>
    <w:rsid w:val="5C46F880"/>
    <w:rsid w:val="5CAAA5E9"/>
    <w:rsid w:val="5CC2C263"/>
    <w:rsid w:val="5CEF22D9"/>
    <w:rsid w:val="5CFCA447"/>
    <w:rsid w:val="5D8E5E33"/>
    <w:rsid w:val="5E5E666B"/>
    <w:rsid w:val="5EB98D0A"/>
    <w:rsid w:val="5EF97E8B"/>
    <w:rsid w:val="5F39A99E"/>
    <w:rsid w:val="5F5F1CAA"/>
    <w:rsid w:val="608204DB"/>
    <w:rsid w:val="6171C9A2"/>
    <w:rsid w:val="61AD9955"/>
    <w:rsid w:val="6221FA3A"/>
    <w:rsid w:val="6334177E"/>
    <w:rsid w:val="6337368E"/>
    <w:rsid w:val="6350A1E7"/>
    <w:rsid w:val="6360DBE3"/>
    <w:rsid w:val="6402B7C9"/>
    <w:rsid w:val="641E1B15"/>
    <w:rsid w:val="6443444F"/>
    <w:rsid w:val="64B54FFE"/>
    <w:rsid w:val="666071B0"/>
    <w:rsid w:val="666F49F3"/>
    <w:rsid w:val="67471C26"/>
    <w:rsid w:val="67C7C4ED"/>
    <w:rsid w:val="691813DF"/>
    <w:rsid w:val="697BEB1D"/>
    <w:rsid w:val="69A54DBB"/>
    <w:rsid w:val="6A2A5BDA"/>
    <w:rsid w:val="6A3B88C7"/>
    <w:rsid w:val="6A6CE434"/>
    <w:rsid w:val="6B5C7010"/>
    <w:rsid w:val="6C1D15E8"/>
    <w:rsid w:val="6C331434"/>
    <w:rsid w:val="6CBC6C61"/>
    <w:rsid w:val="6DA6783A"/>
    <w:rsid w:val="6DB32D24"/>
    <w:rsid w:val="6E5265E7"/>
    <w:rsid w:val="6EDDB663"/>
    <w:rsid w:val="6F01FF47"/>
    <w:rsid w:val="6F1C2DB3"/>
    <w:rsid w:val="6FB7DC35"/>
    <w:rsid w:val="7063BE94"/>
    <w:rsid w:val="70A780A3"/>
    <w:rsid w:val="70B2C988"/>
    <w:rsid w:val="70D8EBAB"/>
    <w:rsid w:val="70ED4E09"/>
    <w:rsid w:val="715E6C56"/>
    <w:rsid w:val="7274FD8D"/>
    <w:rsid w:val="7321AE12"/>
    <w:rsid w:val="734D0E78"/>
    <w:rsid w:val="73F971EC"/>
    <w:rsid w:val="74152B77"/>
    <w:rsid w:val="7495AD49"/>
    <w:rsid w:val="749E4795"/>
    <w:rsid w:val="74A38257"/>
    <w:rsid w:val="758F99C2"/>
    <w:rsid w:val="766FAA11"/>
    <w:rsid w:val="76E6FFB6"/>
    <w:rsid w:val="76EF0AE6"/>
    <w:rsid w:val="77F13F00"/>
    <w:rsid w:val="792943F5"/>
    <w:rsid w:val="796C9FEE"/>
    <w:rsid w:val="799F1C46"/>
    <w:rsid w:val="79AF1AC4"/>
    <w:rsid w:val="7ACC18CD"/>
    <w:rsid w:val="7AEEC408"/>
    <w:rsid w:val="7AFD150A"/>
    <w:rsid w:val="7B85509F"/>
    <w:rsid w:val="7CA26C99"/>
    <w:rsid w:val="7D0DD992"/>
    <w:rsid w:val="7D3DEAB9"/>
    <w:rsid w:val="7DD52467"/>
    <w:rsid w:val="7E07881C"/>
    <w:rsid w:val="7E131DFE"/>
    <w:rsid w:val="7E498446"/>
    <w:rsid w:val="7EB2E0D4"/>
    <w:rsid w:val="7ED9D53D"/>
    <w:rsid w:val="7FF63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7BADB0"/>
  <w15:chartTrackingRefBased/>
  <w15:docId w15:val="{2D470DE9-8362-48FE-9F34-CE2CDB50C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EB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nhideWhenUsed/>
    <w:rsid w:val="00A0018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00185"/>
  </w:style>
  <w:style w:type="paragraph" w:styleId="Pieddepage">
    <w:name w:val="footer"/>
    <w:basedOn w:val="Normal"/>
    <w:link w:val="PieddepageCar"/>
    <w:uiPriority w:val="99"/>
    <w:unhideWhenUsed/>
    <w:rsid w:val="00A0018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00185"/>
  </w:style>
  <w:style w:type="character" w:styleId="Numrodepage">
    <w:name w:val="page number"/>
    <w:basedOn w:val="Policepardfaut"/>
    <w:rsid w:val="00A00185"/>
  </w:style>
  <w:style w:type="paragraph" w:customStyle="1" w:styleId="Pagedegarde">
    <w:name w:val="Page de garde"/>
    <w:basedOn w:val="Normal"/>
    <w:rsid w:val="00A00185"/>
    <w:rPr>
      <w:rFonts w:ascii="Arial" w:hAnsi="Arial"/>
      <w:sz w:val="18"/>
    </w:rPr>
  </w:style>
  <w:style w:type="paragraph" w:styleId="Paragraphedeliste">
    <w:name w:val="List Paragraph"/>
    <w:basedOn w:val="Normal"/>
    <w:uiPriority w:val="34"/>
    <w:qFormat/>
    <w:rsid w:val="003E0CA8"/>
    <w:pPr>
      <w:ind w:left="708"/>
    </w:pPr>
  </w:style>
  <w:style w:type="paragraph" w:customStyle="1" w:styleId="CommentText">
    <w:name w:val="Comment Text"/>
    <w:basedOn w:val="Normal"/>
    <w:link w:val="CommentTextChar"/>
    <w:semiHidden/>
    <w:rsid w:val="00CD51B8"/>
  </w:style>
  <w:style w:type="character" w:customStyle="1" w:styleId="CommentTextChar">
    <w:name w:val="Comment Text Char"/>
    <w:basedOn w:val="Policepardfaut"/>
    <w:link w:val="CommentText"/>
    <w:semiHidden/>
    <w:rsid w:val="00CD51B8"/>
    <w:rPr>
      <w:rFonts w:ascii="Times New Roman" w:eastAsia="Times New Roman" w:hAnsi="Times New Roman" w:cs="Times New Roman"/>
      <w:sz w:val="20"/>
      <w:szCs w:val="20"/>
      <w:lang w:eastAsia="fr-FR"/>
    </w:rPr>
  </w:style>
  <w:style w:type="table" w:styleId="Grilledutableau">
    <w:name w:val="Table Grid"/>
    <w:basedOn w:val="TableauNormal"/>
    <w:uiPriority w:val="39"/>
    <w:rsid w:val="00E67A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M5">
    <w:name w:val="toc 5"/>
    <w:basedOn w:val="Normal"/>
    <w:next w:val="Normal"/>
    <w:autoRedefine/>
    <w:uiPriority w:val="39"/>
    <w:rsid w:val="004606E1"/>
    <w:pPr>
      <w:ind w:left="800"/>
    </w:pPr>
    <w:rPr>
      <w:rFonts w:ascii="Calibri" w:hAnsi="Calibri" w:cs="Calibri"/>
      <w:sz w:val="18"/>
      <w:szCs w:val="18"/>
    </w:rPr>
  </w:style>
  <w:style w:type="paragraph" w:customStyle="1" w:styleId="Direction-Dpartement-Service">
    <w:name w:val="Direction-Département-Service"/>
    <w:basedOn w:val="Normal"/>
    <w:semiHidden/>
    <w:rsid w:val="004606E1"/>
    <w:pPr>
      <w:framePr w:wrap="around" w:vAnchor="page" w:hAnchor="margin" w:y="2723"/>
      <w:suppressAutoHyphens/>
      <w:spacing w:before="20" w:line="220" w:lineRule="atLeast"/>
      <w:suppressOverlap/>
    </w:pPr>
    <w:rPr>
      <w:rFonts w:ascii="Arial" w:hAnsi="Arial"/>
      <w:sz w:val="18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17B9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17B9F"/>
    <w:rPr>
      <w:rFonts w:ascii="Segoe UI" w:eastAsia="Times New Roman" w:hAnsi="Segoe UI" w:cs="Segoe UI"/>
      <w:sz w:val="18"/>
      <w:szCs w:val="18"/>
      <w:lang w:eastAsia="fr-FR"/>
    </w:rPr>
  </w:style>
  <w:style w:type="character" w:customStyle="1" w:styleId="CommentReference">
    <w:name w:val="Comment Reference"/>
    <w:basedOn w:val="Policepardfaut"/>
    <w:uiPriority w:val="99"/>
    <w:semiHidden/>
    <w:unhideWhenUsed/>
    <w:rsid w:val="00F046A7"/>
    <w:rPr>
      <w:sz w:val="16"/>
      <w:szCs w:val="16"/>
    </w:rPr>
  </w:style>
  <w:style w:type="paragraph" w:customStyle="1" w:styleId="CommentSubject">
    <w:name w:val="Comment Subject"/>
    <w:basedOn w:val="CommentText"/>
    <w:next w:val="CommentText"/>
    <w:link w:val="CommentSubjectChar"/>
    <w:uiPriority w:val="99"/>
    <w:semiHidden/>
    <w:unhideWhenUsed/>
    <w:rsid w:val="00F046A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046A7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styleId="Rvision">
    <w:name w:val="Revision"/>
    <w:hidden/>
    <w:uiPriority w:val="99"/>
    <w:semiHidden/>
    <w:rsid w:val="00B51EB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53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aa597b6-602e-46bf-b09f-d401e0cae323" xsi:nil="true"/>
    <lcf76f155ced4ddcb4097134ff3c332f xmlns="64cbd721-dc0b-458e-b17c-0c3202c0e704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5B29B6E748C748B1155508D31BFE4A" ma:contentTypeVersion="10" ma:contentTypeDescription="Create a new document." ma:contentTypeScope="" ma:versionID="7c35678041814b5f73715e15c5d1432a">
  <xsd:schema xmlns:xsd="http://www.w3.org/2001/XMLSchema" xmlns:xs="http://www.w3.org/2001/XMLSchema" xmlns:p="http://schemas.microsoft.com/office/2006/metadata/properties" xmlns:ns2="64cbd721-dc0b-458e-b17c-0c3202c0e704" xmlns:ns3="daa597b6-602e-46bf-b09f-d401e0cae323" targetNamespace="http://schemas.microsoft.com/office/2006/metadata/properties" ma:root="true" ma:fieldsID="7c44a76314f0f27120f8ea3a00c3d644" ns2:_="" ns3:_="">
    <xsd:import namespace="64cbd721-dc0b-458e-b17c-0c3202c0e704"/>
    <xsd:import namespace="daa597b6-602e-46bf-b09f-d401e0cae3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cbd721-dc0b-458e-b17c-0c3202c0e7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906c78a-8b93-4682-b621-597ff65c9b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a597b6-602e-46bf-b09f-d401e0cae32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2cabd6-1880-4aa7-950e-df9925307295}" ma:internalName="TaxCatchAll" ma:showField="CatchAllData" ma:web="daa597b6-602e-46bf-b09f-d401e0cae3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187983B-C1D2-4AAE-8AB0-739428B8796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E0AC258-95D3-40FF-A930-C5957EABE6E4}">
  <ds:schemaRefs>
    <ds:schemaRef ds:uri="http://schemas.microsoft.com/office/2006/metadata/properties"/>
    <ds:schemaRef ds:uri="http://schemas.microsoft.com/office/infopath/2007/PartnerControls"/>
    <ds:schemaRef ds:uri="daa597b6-602e-46bf-b09f-d401e0cae323"/>
    <ds:schemaRef ds:uri="64cbd721-dc0b-458e-b17c-0c3202c0e704"/>
  </ds:schemaRefs>
</ds:datastoreItem>
</file>

<file path=customXml/itemProps3.xml><?xml version="1.0" encoding="utf-8"?>
<ds:datastoreItem xmlns:ds="http://schemas.openxmlformats.org/officeDocument/2006/customXml" ds:itemID="{1B1091AB-2427-4343-9E3F-24AFD599B84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40082D0-95FE-4DD5-ACDA-245C11BF5A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cbd721-dc0b-458e-b17c-0c3202c0e704"/>
    <ds:schemaRef ds:uri="daa597b6-602e-46bf-b09f-d401e0cae3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422</Words>
  <Characters>2321</Characters>
  <Application>Microsoft Office Word</Application>
  <DocSecurity>0</DocSecurity>
  <Lines>19</Lines>
  <Paragraphs>5</Paragraphs>
  <ScaleCrop>false</ScaleCrop>
  <Company>CEA</Company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CHRISTOPHEL Lise</dc:creator>
  <cp:keywords/>
  <dc:description/>
  <cp:lastModifiedBy>AKLIL Fetta</cp:lastModifiedBy>
  <cp:revision>15</cp:revision>
  <cp:lastPrinted>2020-09-25T12:59:00Z</cp:lastPrinted>
  <dcterms:created xsi:type="dcterms:W3CDTF">2026-04-10T08:51:00Z</dcterms:created>
  <dcterms:modified xsi:type="dcterms:W3CDTF">2026-04-15T09:49:00Z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0x010100185B29B6E748C748B1155508D31BFE4A</vt:lpwstr>
  </property>
  <property fmtid="{D5CDD505-2E9C-101B-9397-08002B2CF9AE}" pid="3" name="MediaServiceImageTags">
    <vt:lpwstr/>
  </property>
</Properties>
</file>