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7CBB" w14:textId="2DFC9F13" w:rsidR="00B967B3" w:rsidRPr="009E3D67" w:rsidRDefault="002147FD" w:rsidP="002D723D">
      <w:pPr>
        <w:pStyle w:val="1"/>
        <w:wordWrap/>
        <w:spacing w:after="0"/>
        <w:jc w:val="center"/>
        <w:rPr>
          <w:rFonts w:eastAsiaTheme="minorHAnsi"/>
          <w:b/>
          <w:bCs/>
          <w:sz w:val="22"/>
          <w:szCs w:val="24"/>
        </w:rPr>
      </w:pPr>
      <w:r w:rsidRPr="009E3D67">
        <w:rPr>
          <w:rFonts w:eastAsiaTheme="minorHAnsi" w:hint="eastAsia"/>
          <w:b/>
          <w:bCs/>
          <w:sz w:val="22"/>
          <w:szCs w:val="24"/>
        </w:rPr>
        <w:t>1</w:t>
      </w:r>
      <w:r w:rsidR="00B967B3" w:rsidRPr="009E3D67">
        <w:rPr>
          <w:rFonts w:eastAsiaTheme="minorHAnsi"/>
          <w:b/>
          <w:bCs/>
          <w:sz w:val="22"/>
          <w:szCs w:val="24"/>
        </w:rPr>
        <w:t>과목</w:t>
      </w:r>
      <w:r w:rsidR="00097EBC" w:rsidRPr="009E3D67">
        <w:rPr>
          <w:rFonts w:eastAsiaTheme="minorHAnsi" w:hint="eastAsia"/>
          <w:b/>
          <w:bCs/>
          <w:sz w:val="22"/>
          <w:szCs w:val="24"/>
        </w:rPr>
        <w:t xml:space="preserve"> 데이터 모델링의 이해</w:t>
      </w:r>
    </w:p>
    <w:p w14:paraId="29267CBC" w14:textId="4B9ACFE6" w:rsidR="00B967B3" w:rsidRPr="009E3D67" w:rsidRDefault="00B967B3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1장</w:t>
      </w:r>
      <w:r w:rsidR="00097EBC" w:rsidRPr="009E3D67">
        <w:rPr>
          <w:rFonts w:eastAsiaTheme="minorHAnsi" w:hint="eastAsia"/>
          <w:b/>
          <w:bCs/>
          <w:sz w:val="18"/>
          <w:szCs w:val="20"/>
        </w:rPr>
        <w:t xml:space="preserve"> 데이터 모델링의 이해</w:t>
      </w:r>
    </w:p>
    <w:p w14:paraId="29267CBD" w14:textId="4F96F02D" w:rsidR="00B967B3" w:rsidRPr="009E3D67" w:rsidRDefault="00B967B3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A878B7" w:rsidRPr="009E3D67">
        <w:rPr>
          <w:rFonts w:eastAsiaTheme="minorHAnsi" w:hint="eastAsia"/>
          <w:b/>
          <w:bCs/>
          <w:sz w:val="18"/>
          <w:szCs w:val="20"/>
        </w:rPr>
        <w:t>데이터 모델의 이해</w:t>
      </w:r>
    </w:p>
    <w:p w14:paraId="29267CBE" w14:textId="6E610220" w:rsidR="00B967B3" w:rsidRPr="009E3D67" w:rsidRDefault="00026EED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모델링: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현실세계를 </w:t>
      </w:r>
      <w:r w:rsidR="00E4101A" w:rsidRPr="009E3D67">
        <w:rPr>
          <w:rFonts w:eastAsiaTheme="minorHAnsi" w:hint="eastAsia"/>
          <w:sz w:val="18"/>
          <w:szCs w:val="20"/>
        </w:rPr>
        <w:t>단순화하여 표현</w:t>
      </w:r>
      <w:r w:rsidRPr="009E3D67">
        <w:rPr>
          <w:rFonts w:eastAsiaTheme="minorHAnsi" w:hint="eastAsia"/>
          <w:sz w:val="18"/>
          <w:szCs w:val="20"/>
        </w:rPr>
        <w:t>하는 것</w:t>
      </w:r>
    </w:p>
    <w:p w14:paraId="29267CC1" w14:textId="2CDF9D29" w:rsidR="00B967B3" w:rsidRPr="009E3D67" w:rsidRDefault="00026EED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</w:t>
      </w:r>
    </w:p>
    <w:p w14:paraId="6F54CCE1" w14:textId="1A7FEAB0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추상화:</w:t>
      </w:r>
      <w:r w:rsidRPr="009E3D67">
        <w:rPr>
          <w:rFonts w:eastAsiaTheme="minorHAnsi"/>
          <w:sz w:val="18"/>
          <w:szCs w:val="20"/>
        </w:rPr>
        <w:t xml:space="preserve"> </w:t>
      </w:r>
      <w:r w:rsidR="00E41D45" w:rsidRPr="009E3D67">
        <w:rPr>
          <w:rFonts w:eastAsiaTheme="minorHAnsi" w:hint="eastAsia"/>
          <w:sz w:val="18"/>
          <w:szCs w:val="20"/>
        </w:rPr>
        <w:t>일정한 형식에 맞춰 표현함</w:t>
      </w:r>
    </w:p>
    <w:p w14:paraId="1309444B" w14:textId="2DDF3BA9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단순화:</w:t>
      </w:r>
      <w:r w:rsidRPr="009E3D67">
        <w:rPr>
          <w:rFonts w:eastAsiaTheme="minorHAnsi"/>
          <w:sz w:val="18"/>
          <w:szCs w:val="20"/>
        </w:rPr>
        <w:t xml:space="preserve"> </w:t>
      </w:r>
      <w:r w:rsidR="007B59D4" w:rsidRPr="009E3D67">
        <w:rPr>
          <w:rFonts w:eastAsiaTheme="minorHAnsi" w:hint="eastAsia"/>
          <w:sz w:val="18"/>
          <w:szCs w:val="20"/>
        </w:rPr>
        <w:t>제한된 표기법이나 언어로 표현함</w:t>
      </w:r>
    </w:p>
    <w:p w14:paraId="0225313D" w14:textId="131DE69E" w:rsidR="00E66C93" w:rsidRPr="009E3D67" w:rsidRDefault="00E66C93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명확성:</w:t>
      </w:r>
      <w:r w:rsidRPr="009E3D67">
        <w:rPr>
          <w:rFonts w:eastAsiaTheme="minorHAnsi"/>
          <w:sz w:val="18"/>
          <w:szCs w:val="20"/>
        </w:rPr>
        <w:t xml:space="preserve"> </w:t>
      </w:r>
      <w:r w:rsidR="007B59D4" w:rsidRPr="009E3D67">
        <w:rPr>
          <w:rFonts w:eastAsiaTheme="minorHAnsi" w:hint="eastAsia"/>
          <w:sz w:val="18"/>
          <w:szCs w:val="20"/>
        </w:rPr>
        <w:t>이해가 쉽게 표현함</w:t>
      </w:r>
    </w:p>
    <w:p w14:paraId="35336873" w14:textId="577D6BD2" w:rsidR="00800A3E" w:rsidRPr="009E3D67" w:rsidRDefault="00800A3E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관점</w:t>
      </w:r>
    </w:p>
    <w:p w14:paraId="004411E0" w14:textId="5A226CA4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4A547D" w:rsidRPr="009E3D67">
        <w:rPr>
          <w:rFonts w:eastAsiaTheme="minorHAnsi" w:hint="eastAsia"/>
          <w:sz w:val="18"/>
          <w:szCs w:val="20"/>
        </w:rPr>
        <w:t>업무</w:t>
      </w:r>
      <w:r w:rsidR="003040B6" w:rsidRPr="009E3D67">
        <w:rPr>
          <w:rFonts w:eastAsiaTheme="minorHAnsi" w:hint="eastAsia"/>
          <w:sz w:val="18"/>
          <w:szCs w:val="20"/>
        </w:rPr>
        <w:t>와</w:t>
      </w:r>
      <w:r w:rsidR="004A547D" w:rsidRPr="009E3D67">
        <w:rPr>
          <w:rFonts w:eastAsiaTheme="minorHAnsi" w:hint="eastAsia"/>
          <w:sz w:val="18"/>
          <w:szCs w:val="20"/>
        </w:rPr>
        <w:t xml:space="preserve"> 데이</w:t>
      </w:r>
      <w:r w:rsidR="003040B6" w:rsidRPr="009E3D67">
        <w:rPr>
          <w:rFonts w:eastAsiaTheme="minorHAnsi" w:hint="eastAsia"/>
          <w:sz w:val="18"/>
          <w:szCs w:val="20"/>
        </w:rPr>
        <w:t>터</w:t>
      </w:r>
      <w:r w:rsidR="00C44042" w:rsidRPr="009E3D67">
        <w:rPr>
          <w:rFonts w:eastAsiaTheme="minorHAnsi" w:hint="eastAsia"/>
          <w:sz w:val="18"/>
          <w:szCs w:val="20"/>
        </w:rPr>
        <w:t xml:space="preserve"> 및 데이터 </w:t>
      </w:r>
      <w:r w:rsidR="003040B6" w:rsidRPr="009E3D67">
        <w:rPr>
          <w:rFonts w:eastAsiaTheme="minorHAnsi" w:hint="eastAsia"/>
          <w:sz w:val="18"/>
          <w:szCs w:val="20"/>
        </w:rPr>
        <w:t>사이의</w:t>
      </w:r>
      <w:r w:rsidR="00C44042" w:rsidRPr="009E3D67">
        <w:rPr>
          <w:rFonts w:eastAsiaTheme="minorHAnsi" w:hint="eastAsia"/>
          <w:sz w:val="18"/>
          <w:szCs w:val="20"/>
        </w:rPr>
        <w:t xml:space="preserve"> 관계</w:t>
      </w:r>
    </w:p>
    <w:p w14:paraId="5B685DF1" w14:textId="18E12896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프로세스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C44042" w:rsidRPr="009E3D67">
        <w:rPr>
          <w:rFonts w:eastAsiaTheme="minorHAnsi" w:hint="eastAsia"/>
          <w:sz w:val="18"/>
          <w:szCs w:val="20"/>
        </w:rPr>
        <w:t>진행</w:t>
      </w:r>
      <w:r w:rsidR="003D0B3E" w:rsidRPr="009E3D67">
        <w:rPr>
          <w:rFonts w:eastAsiaTheme="minorHAnsi" w:hint="eastAsia"/>
          <w:sz w:val="18"/>
          <w:szCs w:val="20"/>
        </w:rPr>
        <w:t>되고 있거나 진행되어야 하는</w:t>
      </w:r>
      <w:r w:rsidR="003D0B3E" w:rsidRPr="009E3D67">
        <w:rPr>
          <w:rFonts w:eastAsiaTheme="minorHAnsi"/>
          <w:sz w:val="18"/>
          <w:szCs w:val="20"/>
        </w:rPr>
        <w:t xml:space="preserve"> </w:t>
      </w:r>
      <w:r w:rsidR="003D0B3E" w:rsidRPr="009E3D67">
        <w:rPr>
          <w:rFonts w:eastAsiaTheme="minorHAnsi" w:hint="eastAsia"/>
          <w:sz w:val="18"/>
          <w:szCs w:val="20"/>
        </w:rPr>
        <w:t>업무</w:t>
      </w:r>
    </w:p>
    <w:p w14:paraId="31A34779" w14:textId="31060EC1" w:rsidR="00800A3E" w:rsidRPr="009E3D67" w:rsidRDefault="00800A3E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상관 관점:</w:t>
      </w:r>
      <w:r w:rsidRPr="009E3D67">
        <w:rPr>
          <w:rFonts w:eastAsiaTheme="minorHAnsi"/>
          <w:sz w:val="18"/>
          <w:szCs w:val="20"/>
        </w:rPr>
        <w:t xml:space="preserve"> </w:t>
      </w:r>
      <w:r w:rsidR="00FE3ABB" w:rsidRPr="009E3D67">
        <w:rPr>
          <w:rFonts w:eastAsiaTheme="minorHAnsi" w:hint="eastAsia"/>
          <w:sz w:val="18"/>
          <w:szCs w:val="20"/>
        </w:rPr>
        <w:t xml:space="preserve">데이터에 대한 </w:t>
      </w:r>
      <w:r w:rsidR="003D0B3E" w:rsidRPr="009E3D67">
        <w:rPr>
          <w:rFonts w:eastAsiaTheme="minorHAnsi" w:hint="eastAsia"/>
          <w:sz w:val="18"/>
          <w:szCs w:val="20"/>
        </w:rPr>
        <w:t>업무 처리 방식</w:t>
      </w:r>
      <w:r w:rsidR="00FE3ABB" w:rsidRPr="009E3D67">
        <w:rPr>
          <w:rFonts w:eastAsiaTheme="minorHAnsi" w:hint="eastAsia"/>
          <w:sz w:val="18"/>
          <w:szCs w:val="20"/>
        </w:rPr>
        <w:t>의 영향</w:t>
      </w:r>
    </w:p>
    <w:p w14:paraId="3C0439A2" w14:textId="09A6BBB8" w:rsidR="00847F2B" w:rsidRPr="009E3D67" w:rsidRDefault="00847F2B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</w:t>
      </w:r>
      <w:r w:rsidR="007F647D" w:rsidRPr="009E3D67">
        <w:rPr>
          <w:rFonts w:eastAsiaTheme="minorHAnsi" w:hint="eastAsia"/>
          <w:sz w:val="18"/>
          <w:szCs w:val="20"/>
        </w:rPr>
        <w:t xml:space="preserve"> 모델링:</w:t>
      </w:r>
      <w:r w:rsidR="007F647D" w:rsidRPr="009E3D67">
        <w:rPr>
          <w:rFonts w:eastAsiaTheme="minorHAnsi"/>
          <w:sz w:val="18"/>
          <w:szCs w:val="20"/>
        </w:rPr>
        <w:t xml:space="preserve"> </w:t>
      </w:r>
      <w:r w:rsidR="00F502BE" w:rsidRPr="009E3D67">
        <w:rPr>
          <w:rFonts w:eastAsiaTheme="minorHAnsi" w:hint="eastAsia"/>
          <w:sz w:val="18"/>
          <w:szCs w:val="20"/>
        </w:rPr>
        <w:t>정보 시스템 구축을 위한 데이터 관점의 업무</w:t>
      </w:r>
      <w:r w:rsidR="00CF10EF" w:rsidRPr="009E3D67">
        <w:rPr>
          <w:rFonts w:eastAsiaTheme="minorHAnsi" w:hint="eastAsia"/>
          <w:sz w:val="18"/>
          <w:szCs w:val="20"/>
        </w:rPr>
        <w:t xml:space="preserve"> </w:t>
      </w:r>
      <w:r w:rsidR="00F502BE" w:rsidRPr="009E3D67">
        <w:rPr>
          <w:rFonts w:eastAsiaTheme="minorHAnsi" w:hint="eastAsia"/>
          <w:sz w:val="18"/>
          <w:szCs w:val="20"/>
        </w:rPr>
        <w:t>분석 기법</w:t>
      </w:r>
    </w:p>
    <w:p w14:paraId="5C7C25A8" w14:textId="082737B9" w:rsidR="005B1AC1" w:rsidRPr="009E3D67" w:rsidRDefault="005B1AC1" w:rsidP="005B1AC1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목적: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정보에 대한 표기법을 통일하여 </w:t>
      </w:r>
      <w:r w:rsidR="00C46216" w:rsidRPr="009E3D67">
        <w:rPr>
          <w:rFonts w:eastAsiaTheme="minorHAnsi" w:hint="eastAsia"/>
          <w:sz w:val="18"/>
          <w:szCs w:val="20"/>
        </w:rPr>
        <w:t>업무 내용</w:t>
      </w:r>
      <w:r w:rsidR="00C46216" w:rsidRPr="009E3D67">
        <w:rPr>
          <w:rFonts w:eastAsiaTheme="minorHAnsi"/>
          <w:sz w:val="18"/>
          <w:szCs w:val="20"/>
        </w:rPr>
        <w:t xml:space="preserve"> </w:t>
      </w:r>
      <w:r w:rsidR="00C46216" w:rsidRPr="009E3D67">
        <w:rPr>
          <w:rFonts w:eastAsiaTheme="minorHAnsi" w:hint="eastAsia"/>
          <w:sz w:val="18"/>
          <w:szCs w:val="20"/>
        </w:rPr>
        <w:t>분석 정확도 증대 2)</w:t>
      </w:r>
      <w:r w:rsidR="00C46216" w:rsidRPr="009E3D67">
        <w:rPr>
          <w:rFonts w:eastAsiaTheme="minorHAnsi"/>
          <w:sz w:val="18"/>
          <w:szCs w:val="20"/>
        </w:rPr>
        <w:t xml:space="preserve"> </w:t>
      </w:r>
      <w:r w:rsidR="00C46216" w:rsidRPr="009E3D67">
        <w:rPr>
          <w:rFonts w:eastAsiaTheme="minorHAnsi" w:hint="eastAsia"/>
          <w:sz w:val="18"/>
          <w:szCs w:val="20"/>
        </w:rPr>
        <w:t>데이터 모델을 기초로 DB 생성</w:t>
      </w:r>
    </w:p>
    <w:p w14:paraId="156B4EA8" w14:textId="78278911" w:rsidR="00116612" w:rsidRPr="009E3D67" w:rsidRDefault="00116612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기능</w:t>
      </w:r>
      <w:r w:rsidR="005D2770" w:rsidRPr="009E3D67">
        <w:rPr>
          <w:rFonts w:eastAsiaTheme="minorHAnsi" w:hint="eastAsia"/>
          <w:sz w:val="18"/>
          <w:szCs w:val="20"/>
        </w:rPr>
        <w:t>:</w:t>
      </w:r>
      <w:r w:rsidR="005D2770" w:rsidRPr="009E3D67">
        <w:rPr>
          <w:rFonts w:eastAsiaTheme="minorHAnsi"/>
          <w:sz w:val="18"/>
          <w:szCs w:val="20"/>
        </w:rPr>
        <w:t xml:space="preserve"> 1) </w:t>
      </w:r>
      <w:r w:rsidR="005D2770" w:rsidRPr="009E3D67">
        <w:rPr>
          <w:rFonts w:eastAsiaTheme="minorHAnsi" w:hint="eastAsia"/>
          <w:sz w:val="18"/>
          <w:szCs w:val="20"/>
        </w:rPr>
        <w:t xml:space="preserve">가시화 </w:t>
      </w:r>
      <w:r w:rsidR="005D2770" w:rsidRPr="009E3D67">
        <w:rPr>
          <w:rFonts w:eastAsiaTheme="minorHAnsi"/>
          <w:sz w:val="18"/>
          <w:szCs w:val="20"/>
        </w:rPr>
        <w:t xml:space="preserve">2) </w:t>
      </w:r>
      <w:r w:rsidR="005D2770" w:rsidRPr="009E3D67">
        <w:rPr>
          <w:rFonts w:eastAsiaTheme="minorHAnsi" w:hint="eastAsia"/>
          <w:sz w:val="18"/>
          <w:szCs w:val="20"/>
        </w:rPr>
        <w:t xml:space="preserve">명세화 </w:t>
      </w:r>
      <w:r w:rsidR="005D2770" w:rsidRPr="009E3D67">
        <w:rPr>
          <w:rFonts w:eastAsiaTheme="minorHAnsi"/>
          <w:sz w:val="18"/>
          <w:szCs w:val="20"/>
        </w:rPr>
        <w:t xml:space="preserve">3) </w:t>
      </w:r>
      <w:r w:rsidR="005D2770" w:rsidRPr="009E3D67">
        <w:rPr>
          <w:rFonts w:eastAsiaTheme="minorHAnsi" w:hint="eastAsia"/>
          <w:sz w:val="18"/>
          <w:szCs w:val="20"/>
        </w:rPr>
        <w:t xml:space="preserve">구조화된 틀 제공 </w:t>
      </w:r>
      <w:r w:rsidR="005D2770" w:rsidRPr="009E3D67">
        <w:rPr>
          <w:rFonts w:eastAsiaTheme="minorHAnsi"/>
          <w:sz w:val="18"/>
          <w:szCs w:val="20"/>
        </w:rPr>
        <w:t xml:space="preserve">4) </w:t>
      </w:r>
      <w:r w:rsidR="005D2770" w:rsidRPr="009E3D67">
        <w:rPr>
          <w:rFonts w:eastAsiaTheme="minorHAnsi" w:hint="eastAsia"/>
          <w:sz w:val="18"/>
          <w:szCs w:val="20"/>
        </w:rPr>
        <w:t xml:space="preserve">문서화 </w:t>
      </w:r>
      <w:r w:rsidR="005D2770" w:rsidRPr="009E3D67">
        <w:rPr>
          <w:rFonts w:eastAsiaTheme="minorHAnsi"/>
          <w:sz w:val="18"/>
          <w:szCs w:val="20"/>
        </w:rPr>
        <w:t xml:space="preserve">5) </w:t>
      </w:r>
      <w:r w:rsidR="005D2770" w:rsidRPr="009E3D67">
        <w:rPr>
          <w:rFonts w:eastAsiaTheme="minorHAnsi" w:hint="eastAsia"/>
          <w:sz w:val="18"/>
          <w:szCs w:val="20"/>
        </w:rPr>
        <w:t xml:space="preserve">다양한 관점 제공 </w:t>
      </w:r>
      <w:r w:rsidR="005D2770" w:rsidRPr="009E3D67">
        <w:rPr>
          <w:rFonts w:eastAsiaTheme="minorHAnsi"/>
          <w:sz w:val="18"/>
          <w:szCs w:val="20"/>
        </w:rPr>
        <w:t xml:space="preserve">6) </w:t>
      </w:r>
      <w:r w:rsidR="005D2770" w:rsidRPr="009E3D67">
        <w:rPr>
          <w:rFonts w:eastAsiaTheme="minorHAnsi" w:hint="eastAsia"/>
          <w:sz w:val="18"/>
          <w:szCs w:val="20"/>
        </w:rPr>
        <w:t>구체화</w:t>
      </w:r>
    </w:p>
    <w:p w14:paraId="4DC7EB3B" w14:textId="7B53CC2F" w:rsidR="00116612" w:rsidRPr="009E3D67" w:rsidRDefault="005A299F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중요성</w:t>
      </w:r>
    </w:p>
    <w:p w14:paraId="58CD2DB8" w14:textId="3C822244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파급효과(</w:t>
      </w:r>
      <w:r w:rsidR="00362A66" w:rsidRPr="009E3D67">
        <w:rPr>
          <w:rFonts w:eastAsiaTheme="minorHAnsi" w:hint="eastAsia"/>
          <w:sz w:val="18"/>
          <w:szCs w:val="20"/>
        </w:rPr>
        <w:t>L</w:t>
      </w:r>
      <w:r w:rsidRPr="009E3D67">
        <w:rPr>
          <w:rFonts w:eastAsiaTheme="minorHAnsi"/>
          <w:sz w:val="18"/>
          <w:szCs w:val="20"/>
        </w:rPr>
        <w:t>everage)</w:t>
      </w:r>
    </w:p>
    <w:p w14:paraId="3717AE07" w14:textId="4D9CC433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간결한 표현</w:t>
      </w:r>
      <w:r w:rsidR="005D2770" w:rsidRPr="009E3D67">
        <w:rPr>
          <w:rFonts w:eastAsiaTheme="minorHAnsi" w:hint="eastAsia"/>
          <w:sz w:val="18"/>
          <w:szCs w:val="20"/>
        </w:rPr>
        <w:t>(</w:t>
      </w:r>
      <w:r w:rsidR="00362A66" w:rsidRPr="009E3D67">
        <w:rPr>
          <w:rFonts w:eastAsiaTheme="minorHAnsi" w:hint="eastAsia"/>
          <w:sz w:val="18"/>
          <w:szCs w:val="20"/>
        </w:rPr>
        <w:t>C</w:t>
      </w:r>
      <w:r w:rsidR="005D2770" w:rsidRPr="009E3D67">
        <w:rPr>
          <w:rFonts w:eastAsiaTheme="minorHAnsi"/>
          <w:sz w:val="18"/>
          <w:szCs w:val="20"/>
        </w:rPr>
        <w:t>onciseness)</w:t>
      </w:r>
      <w:r w:rsidR="00903B84" w:rsidRPr="009E3D67">
        <w:rPr>
          <w:rFonts w:eastAsiaTheme="minorHAnsi"/>
          <w:sz w:val="18"/>
          <w:szCs w:val="20"/>
        </w:rPr>
        <w:t xml:space="preserve">: </w:t>
      </w:r>
      <w:r w:rsidR="00903B84" w:rsidRPr="009E3D67">
        <w:rPr>
          <w:rFonts w:eastAsiaTheme="minorHAnsi" w:hint="eastAsia"/>
          <w:sz w:val="18"/>
          <w:szCs w:val="20"/>
        </w:rPr>
        <w:t xml:space="preserve">정보 요구사항과 한계를 </w:t>
      </w:r>
      <w:r w:rsidR="000C3D5A" w:rsidRPr="009E3D67">
        <w:rPr>
          <w:rFonts w:eastAsiaTheme="minorHAnsi" w:hint="eastAsia"/>
          <w:sz w:val="18"/>
          <w:szCs w:val="20"/>
        </w:rPr>
        <w:t xml:space="preserve">간결하게 </w:t>
      </w:r>
      <w:r w:rsidR="00903B84" w:rsidRPr="009E3D67">
        <w:rPr>
          <w:rFonts w:eastAsiaTheme="minorHAnsi" w:hint="eastAsia"/>
          <w:sz w:val="18"/>
          <w:szCs w:val="20"/>
        </w:rPr>
        <w:t>표현하는 도구</w:t>
      </w:r>
    </w:p>
    <w:p w14:paraId="57261CDB" w14:textId="07D1D384" w:rsidR="005A299F" w:rsidRPr="009E3D67" w:rsidRDefault="005A299F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품</w:t>
      </w:r>
      <w:r w:rsidR="005D2770" w:rsidRPr="009E3D67">
        <w:rPr>
          <w:rFonts w:eastAsiaTheme="minorHAnsi" w:hint="eastAsia"/>
          <w:sz w:val="18"/>
          <w:szCs w:val="20"/>
        </w:rPr>
        <w:t>질</w:t>
      </w:r>
    </w:p>
    <w:p w14:paraId="642A0F12" w14:textId="40313C51" w:rsidR="005A299F" w:rsidRPr="009E3D67" w:rsidRDefault="002E113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유일성</w:t>
      </w:r>
      <w:r w:rsidR="0050797A" w:rsidRPr="009E3D67">
        <w:rPr>
          <w:rFonts w:eastAsiaTheme="minorHAnsi" w:hint="eastAsia"/>
          <w:sz w:val="18"/>
          <w:szCs w:val="20"/>
        </w:rPr>
        <w:t>:</w:t>
      </w:r>
      <w:r w:rsidR="0050797A" w:rsidRPr="009E3D67">
        <w:rPr>
          <w:rFonts w:eastAsiaTheme="minorHAnsi"/>
          <w:sz w:val="18"/>
          <w:szCs w:val="20"/>
        </w:rPr>
        <w:t xml:space="preserve"> </w:t>
      </w:r>
      <w:r w:rsidR="0050797A" w:rsidRPr="009E3D67">
        <w:rPr>
          <w:rFonts w:eastAsiaTheme="minorHAnsi" w:hint="eastAsia"/>
          <w:sz w:val="18"/>
          <w:szCs w:val="20"/>
        </w:rPr>
        <w:t>데이터 중복 저장 방지</w:t>
      </w:r>
    </w:p>
    <w:p w14:paraId="21CC8C7E" w14:textId="75CC904E" w:rsidR="005A299F" w:rsidRPr="009E3D67" w:rsidRDefault="005A299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유연성</w:t>
      </w:r>
      <w:r w:rsidR="0050797A" w:rsidRPr="009E3D67">
        <w:rPr>
          <w:rFonts w:eastAsiaTheme="minorHAnsi" w:hint="eastAsia"/>
          <w:sz w:val="18"/>
          <w:szCs w:val="20"/>
        </w:rPr>
        <w:t>:</w:t>
      </w:r>
      <w:r w:rsidR="0050797A" w:rsidRPr="009E3D67">
        <w:rPr>
          <w:rFonts w:eastAsiaTheme="minorHAnsi"/>
          <w:sz w:val="18"/>
          <w:szCs w:val="20"/>
        </w:rPr>
        <w:t xml:space="preserve"> </w:t>
      </w:r>
      <w:r w:rsidR="0050797A" w:rsidRPr="009E3D67">
        <w:rPr>
          <w:rFonts w:eastAsiaTheme="minorHAnsi" w:hint="eastAsia"/>
          <w:sz w:val="18"/>
          <w:szCs w:val="20"/>
        </w:rPr>
        <w:t>데이터 정의와 데이터 사용 프로세스 분리</w:t>
      </w:r>
    </w:p>
    <w:p w14:paraId="507083E4" w14:textId="73A50F27" w:rsidR="005A299F" w:rsidRPr="009E3D67" w:rsidRDefault="005A299F" w:rsidP="002D723D">
      <w:pPr>
        <w:pStyle w:val="a3"/>
        <w:numPr>
          <w:ilvl w:val="3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일관성</w:t>
      </w:r>
    </w:p>
    <w:p w14:paraId="38B3E856" w14:textId="5C60B770" w:rsidR="00B80BC1" w:rsidRPr="009E3D67" w:rsidRDefault="004F73AA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이해관계자: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>개발자</w:t>
      </w:r>
      <w:r w:rsidRPr="009E3D67">
        <w:rPr>
          <w:rFonts w:eastAsiaTheme="minorHAnsi"/>
          <w:sz w:val="18"/>
          <w:szCs w:val="20"/>
        </w:rPr>
        <w:t xml:space="preserve"> 2) DBA 3) </w:t>
      </w:r>
      <w:r w:rsidRPr="009E3D67">
        <w:rPr>
          <w:rFonts w:eastAsiaTheme="minorHAnsi" w:hint="eastAsia"/>
          <w:sz w:val="18"/>
          <w:szCs w:val="20"/>
        </w:rPr>
        <w:t>모델러</w:t>
      </w:r>
      <w:r w:rsidRPr="009E3D67">
        <w:rPr>
          <w:rFonts w:eastAsiaTheme="minorHAnsi"/>
          <w:sz w:val="18"/>
          <w:szCs w:val="20"/>
        </w:rPr>
        <w:t xml:space="preserve"> 4) </w:t>
      </w:r>
      <w:r w:rsidRPr="009E3D67">
        <w:rPr>
          <w:rFonts w:eastAsiaTheme="minorHAnsi" w:hint="eastAsia"/>
          <w:sz w:val="18"/>
          <w:szCs w:val="20"/>
        </w:rPr>
        <w:t>현업업무전문가,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완성된 모델을 정확히 해석할 수 있어야 함</w:t>
      </w:r>
    </w:p>
    <w:p w14:paraId="665518F2" w14:textId="1E2F2539" w:rsidR="00F93E35" w:rsidRPr="009E3D67" w:rsidRDefault="00F93E35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0" w:name="_Hlk47536281"/>
      <w:r w:rsidRPr="009E3D67">
        <w:rPr>
          <w:rFonts w:eastAsiaTheme="minorHAnsi" w:hint="eastAsia"/>
          <w:sz w:val="18"/>
          <w:szCs w:val="20"/>
        </w:rPr>
        <w:t xml:space="preserve">데이터 모델링 </w:t>
      </w:r>
      <w:r w:rsidR="00C304A3"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단계</w:t>
      </w:r>
    </w:p>
    <w:bookmarkEnd w:id="0"/>
    <w:p w14:paraId="49938FB6" w14:textId="18A48B19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개념적 모델링</w:t>
      </w:r>
      <w:r w:rsidR="00103222" w:rsidRPr="009E3D67">
        <w:rPr>
          <w:rFonts w:eastAsiaTheme="minorHAnsi" w:hint="eastAsia"/>
          <w:sz w:val="18"/>
          <w:szCs w:val="20"/>
        </w:rPr>
        <w:t>:</w:t>
      </w:r>
      <w:r w:rsidR="00103222" w:rsidRPr="009E3D67">
        <w:rPr>
          <w:rFonts w:eastAsiaTheme="minorHAnsi"/>
          <w:sz w:val="18"/>
          <w:szCs w:val="20"/>
        </w:rPr>
        <w:t xml:space="preserve"> </w:t>
      </w:r>
      <w:r w:rsidR="00103222" w:rsidRPr="009E3D67">
        <w:rPr>
          <w:rFonts w:eastAsiaTheme="minorHAnsi" w:hint="eastAsia"/>
          <w:sz w:val="18"/>
          <w:szCs w:val="20"/>
        </w:rPr>
        <w:t xml:space="preserve">엔터티와 속성을 도출하고 </w:t>
      </w:r>
      <w:r w:rsidR="00103222" w:rsidRPr="009E3D67">
        <w:rPr>
          <w:rFonts w:eastAsiaTheme="minorHAnsi"/>
          <w:sz w:val="18"/>
          <w:szCs w:val="20"/>
        </w:rPr>
        <w:t>ERD</w:t>
      </w:r>
      <w:r w:rsidR="00103222" w:rsidRPr="009E3D67">
        <w:rPr>
          <w:rFonts w:eastAsiaTheme="minorHAnsi" w:hint="eastAsia"/>
          <w:sz w:val="18"/>
          <w:szCs w:val="20"/>
        </w:rPr>
        <w:t>를</w:t>
      </w:r>
      <w:r w:rsidR="00103222" w:rsidRPr="009E3D67">
        <w:rPr>
          <w:rFonts w:eastAsiaTheme="minorHAnsi"/>
          <w:sz w:val="18"/>
          <w:szCs w:val="20"/>
        </w:rPr>
        <w:t xml:space="preserve"> </w:t>
      </w:r>
      <w:r w:rsidR="00103222" w:rsidRPr="009E3D67">
        <w:rPr>
          <w:rFonts w:eastAsiaTheme="minorHAnsi" w:hint="eastAsia"/>
          <w:sz w:val="18"/>
          <w:szCs w:val="20"/>
        </w:rPr>
        <w:t>작성</w:t>
      </w:r>
      <w:r w:rsidR="002B3F27" w:rsidRPr="009E3D67">
        <w:rPr>
          <w:rFonts w:eastAsiaTheme="minorHAnsi" w:hint="eastAsia"/>
          <w:sz w:val="18"/>
          <w:szCs w:val="20"/>
        </w:rPr>
        <w:t>함,</w:t>
      </w:r>
      <w:r w:rsidR="002B3F27" w:rsidRPr="009E3D67">
        <w:rPr>
          <w:rFonts w:eastAsiaTheme="minorHAnsi"/>
          <w:sz w:val="18"/>
          <w:szCs w:val="20"/>
        </w:rPr>
        <w:t xml:space="preserve"> </w:t>
      </w:r>
      <w:r w:rsidR="002B3F27" w:rsidRPr="009E3D67">
        <w:rPr>
          <w:rFonts w:eastAsiaTheme="minorHAnsi" w:hint="eastAsia"/>
          <w:sz w:val="18"/>
          <w:szCs w:val="20"/>
        </w:rPr>
        <w:t>업무 중심적이고 포괄적인 수준의 모델링</w:t>
      </w:r>
    </w:p>
    <w:p w14:paraId="37F869F8" w14:textId="3A58FD7E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논리적 모델링</w:t>
      </w:r>
      <w:r w:rsidR="002B3F27" w:rsidRPr="009E3D67">
        <w:rPr>
          <w:rFonts w:eastAsiaTheme="minorHAnsi" w:hint="eastAsia"/>
          <w:sz w:val="18"/>
          <w:szCs w:val="20"/>
        </w:rPr>
        <w:t>:</w:t>
      </w:r>
      <w:r w:rsidR="002B3F27" w:rsidRPr="009E3D67">
        <w:rPr>
          <w:rFonts w:eastAsiaTheme="minorHAnsi"/>
          <w:sz w:val="18"/>
          <w:szCs w:val="20"/>
        </w:rPr>
        <w:t xml:space="preserve"> </w:t>
      </w:r>
      <w:r w:rsidR="00276526" w:rsidRPr="009E3D67">
        <w:rPr>
          <w:rFonts w:eastAsiaTheme="minorHAnsi" w:hint="eastAsia"/>
          <w:sz w:val="18"/>
          <w:szCs w:val="20"/>
        </w:rPr>
        <w:t>식별자를 도출하고 속성과 관계 등을 정의함,</w:t>
      </w:r>
      <w:r w:rsidR="00276526" w:rsidRPr="009E3D67">
        <w:rPr>
          <w:rFonts w:eastAsiaTheme="minorHAnsi"/>
          <w:sz w:val="18"/>
          <w:szCs w:val="20"/>
        </w:rPr>
        <w:t xml:space="preserve"> </w:t>
      </w:r>
      <w:r w:rsidR="00276526" w:rsidRPr="009E3D67">
        <w:rPr>
          <w:rFonts w:eastAsiaTheme="minorHAnsi" w:hint="eastAsia"/>
          <w:sz w:val="18"/>
          <w:szCs w:val="20"/>
        </w:rPr>
        <w:t>정규화를 수행하여 데이터 모델의 독립성</w:t>
      </w:r>
      <w:r w:rsidR="00BD2330" w:rsidRPr="009E3D67">
        <w:rPr>
          <w:rFonts w:eastAsiaTheme="minorHAnsi" w:hint="eastAsia"/>
          <w:sz w:val="18"/>
          <w:szCs w:val="20"/>
        </w:rPr>
        <w:t>과 재사용성 확보</w:t>
      </w:r>
      <w:r w:rsidR="00893939" w:rsidRPr="009E3D67">
        <w:rPr>
          <w:rFonts w:eastAsiaTheme="minorHAnsi" w:hint="eastAsia"/>
          <w:sz w:val="18"/>
          <w:szCs w:val="20"/>
        </w:rPr>
        <w:t>,</w:t>
      </w:r>
      <w:r w:rsidR="00893939" w:rsidRPr="009E3D67">
        <w:rPr>
          <w:rFonts w:eastAsiaTheme="minorHAnsi"/>
          <w:sz w:val="18"/>
          <w:szCs w:val="20"/>
        </w:rPr>
        <w:t xml:space="preserve"> </w:t>
      </w:r>
      <w:r w:rsidR="00893939" w:rsidRPr="009E3D67">
        <w:rPr>
          <w:rFonts w:eastAsiaTheme="minorHAnsi" w:hint="eastAsia"/>
          <w:sz w:val="18"/>
          <w:szCs w:val="20"/>
        </w:rPr>
        <w:t>논리 데이터 모델은 데이터 모델링 완료 상태</w:t>
      </w:r>
    </w:p>
    <w:p w14:paraId="5531CB74" w14:textId="382000E4" w:rsidR="00F93E35" w:rsidRPr="009E3D67" w:rsidRDefault="00F93E35" w:rsidP="008D2CE6">
      <w:pPr>
        <w:pStyle w:val="a3"/>
        <w:numPr>
          <w:ilvl w:val="1"/>
          <w:numId w:val="3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물리적 모델링</w:t>
      </w:r>
      <w:r w:rsidR="00276526" w:rsidRPr="009E3D67">
        <w:rPr>
          <w:rFonts w:eastAsiaTheme="minorHAnsi" w:hint="eastAsia"/>
          <w:sz w:val="18"/>
          <w:szCs w:val="20"/>
        </w:rPr>
        <w:t>:</w:t>
      </w:r>
      <w:r w:rsidR="00276526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/>
          <w:sz w:val="18"/>
          <w:szCs w:val="20"/>
        </w:rPr>
        <w:t>DB</w:t>
      </w:r>
      <w:r w:rsidR="000D0AFB" w:rsidRPr="009E3D67">
        <w:rPr>
          <w:rFonts w:eastAsiaTheme="minorHAnsi" w:hint="eastAsia"/>
          <w:sz w:val="18"/>
          <w:szCs w:val="20"/>
        </w:rPr>
        <w:t>를</w:t>
      </w:r>
      <w:r w:rsidR="000D0AFB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 w:hint="eastAsia"/>
          <w:sz w:val="18"/>
          <w:szCs w:val="20"/>
        </w:rPr>
        <w:t>구축함,</w:t>
      </w:r>
      <w:r w:rsidR="000D0AFB" w:rsidRPr="009E3D67">
        <w:rPr>
          <w:rFonts w:eastAsiaTheme="minorHAnsi"/>
          <w:sz w:val="18"/>
          <w:szCs w:val="20"/>
        </w:rPr>
        <w:t xml:space="preserve"> </w:t>
      </w:r>
      <w:r w:rsidR="000D0AFB" w:rsidRPr="009E3D67">
        <w:rPr>
          <w:rFonts w:eastAsiaTheme="minorHAnsi" w:hint="eastAsia"/>
          <w:sz w:val="18"/>
          <w:szCs w:val="20"/>
        </w:rPr>
        <w:t>성능 및 보안 등 물리적인 성격 고려</w:t>
      </w:r>
    </w:p>
    <w:p w14:paraId="1F99EB0E" w14:textId="376B2D19" w:rsidR="004F523B" w:rsidRPr="009E3D67" w:rsidRDefault="00F75FF3" w:rsidP="002D723D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프로젝트 생명주기(</w:t>
      </w:r>
      <w:r w:rsidR="00362A66" w:rsidRPr="009E3D67">
        <w:rPr>
          <w:rFonts w:eastAsiaTheme="minorHAnsi" w:hint="eastAsia"/>
          <w:sz w:val="18"/>
          <w:szCs w:val="20"/>
        </w:rPr>
        <w:t>L</w:t>
      </w:r>
      <w:r w:rsidRPr="009E3D67">
        <w:rPr>
          <w:rFonts w:eastAsiaTheme="minorHAnsi"/>
          <w:sz w:val="18"/>
          <w:szCs w:val="20"/>
        </w:rPr>
        <w:t xml:space="preserve">ife </w:t>
      </w:r>
      <w:r w:rsidR="00362A66"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>ycle)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계획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분석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설계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개발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테스트</w:t>
      </w:r>
      <w:r w:rsidRPr="009E3D67">
        <w:rPr>
          <w:rFonts w:eastAsiaTheme="minorHAnsi"/>
          <w:sz w:val="18"/>
          <w:szCs w:val="20"/>
        </w:rPr>
        <w:t xml:space="preserve"> &gt; </w:t>
      </w:r>
      <w:r w:rsidRPr="009E3D67">
        <w:rPr>
          <w:rFonts w:eastAsiaTheme="minorHAnsi" w:hint="eastAsia"/>
          <w:sz w:val="18"/>
          <w:szCs w:val="20"/>
        </w:rPr>
        <w:t>전환/이행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단계로 구성됨,</w:t>
      </w:r>
      <w:r w:rsidR="00AD5CCF" w:rsidRPr="009E3D67">
        <w:rPr>
          <w:rFonts w:eastAsiaTheme="minorHAnsi"/>
          <w:sz w:val="18"/>
          <w:szCs w:val="20"/>
        </w:rPr>
        <w:t xml:space="preserve"> </w:t>
      </w:r>
      <w:r w:rsidR="00315728" w:rsidRPr="009E3D67">
        <w:rPr>
          <w:rFonts w:eastAsiaTheme="minorHAnsi"/>
          <w:sz w:val="18"/>
          <w:szCs w:val="20"/>
        </w:rPr>
        <w:t xml:space="preserve">1) </w:t>
      </w:r>
      <w:r w:rsidR="00315728" w:rsidRPr="009E3D67">
        <w:rPr>
          <w:rFonts w:eastAsiaTheme="minorHAnsi" w:hint="eastAsia"/>
          <w:sz w:val="18"/>
          <w:szCs w:val="20"/>
        </w:rPr>
        <w:t>계획과 분석 단계는 개념적 모델링</w:t>
      </w:r>
      <w:r w:rsidR="00315728" w:rsidRPr="009E3D67">
        <w:rPr>
          <w:rFonts w:eastAsiaTheme="minorHAnsi"/>
          <w:sz w:val="18"/>
          <w:szCs w:val="20"/>
        </w:rPr>
        <w:t xml:space="preserve"> 2) </w:t>
      </w:r>
      <w:r w:rsidR="00315728" w:rsidRPr="009E3D67">
        <w:rPr>
          <w:rFonts w:eastAsiaTheme="minorHAnsi" w:hint="eastAsia"/>
          <w:sz w:val="18"/>
          <w:szCs w:val="20"/>
        </w:rPr>
        <w:t xml:space="preserve">분석 단계는 논리적 모델링 </w:t>
      </w:r>
      <w:r w:rsidR="00315728" w:rsidRPr="009E3D67">
        <w:rPr>
          <w:rFonts w:eastAsiaTheme="minorHAnsi"/>
          <w:sz w:val="18"/>
          <w:szCs w:val="20"/>
        </w:rPr>
        <w:t xml:space="preserve">3) </w:t>
      </w:r>
      <w:r w:rsidR="00315728" w:rsidRPr="009E3D67">
        <w:rPr>
          <w:rFonts w:eastAsiaTheme="minorHAnsi" w:hint="eastAsia"/>
          <w:sz w:val="18"/>
          <w:szCs w:val="20"/>
        </w:rPr>
        <w:t>설계 단계는 물리적 모델링</w:t>
      </w:r>
      <w:r w:rsidR="00AD5CCF" w:rsidRPr="009E3D67">
        <w:rPr>
          <w:rFonts w:eastAsiaTheme="minorHAnsi" w:hint="eastAsia"/>
          <w:sz w:val="18"/>
          <w:szCs w:val="20"/>
        </w:rPr>
        <w:t>에 해당</w:t>
      </w:r>
    </w:p>
    <w:p w14:paraId="03C41342" w14:textId="73630DA5" w:rsidR="001C112D" w:rsidRPr="009E3D67" w:rsidRDefault="00F45A45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단계 구조</w:t>
      </w:r>
      <w:r w:rsidR="00604228" w:rsidRPr="009E3D67">
        <w:rPr>
          <w:rFonts w:eastAsiaTheme="minorHAnsi" w:hint="eastAsia"/>
          <w:sz w:val="18"/>
          <w:szCs w:val="20"/>
        </w:rPr>
        <w:t>:</w:t>
      </w:r>
      <w:r w:rsidR="00604228" w:rsidRPr="009E3D67">
        <w:rPr>
          <w:rFonts w:eastAsiaTheme="minorHAnsi"/>
          <w:sz w:val="18"/>
          <w:szCs w:val="20"/>
        </w:rPr>
        <w:t xml:space="preserve"> </w:t>
      </w:r>
      <w:r w:rsidR="00FB0633" w:rsidRPr="009E3D67">
        <w:rPr>
          <w:rFonts w:eastAsiaTheme="minorHAnsi" w:hint="eastAsia"/>
          <w:sz w:val="18"/>
          <w:szCs w:val="20"/>
        </w:rPr>
        <w:t>데이터</w:t>
      </w:r>
      <w:r w:rsidR="00604228" w:rsidRPr="009E3D67">
        <w:rPr>
          <w:rFonts w:eastAsiaTheme="minorHAnsi"/>
          <w:sz w:val="18"/>
          <w:szCs w:val="20"/>
        </w:rPr>
        <w:t xml:space="preserve"> </w:t>
      </w:r>
      <w:r w:rsidR="00604228" w:rsidRPr="009E3D67">
        <w:rPr>
          <w:rFonts w:eastAsiaTheme="minorHAnsi" w:hint="eastAsia"/>
          <w:sz w:val="18"/>
          <w:szCs w:val="20"/>
        </w:rPr>
        <w:t>독립성 확보</w:t>
      </w:r>
      <w:r w:rsidR="001201B6" w:rsidRPr="009E3D67">
        <w:rPr>
          <w:rFonts w:eastAsiaTheme="minorHAnsi" w:hint="eastAsia"/>
          <w:sz w:val="18"/>
          <w:szCs w:val="20"/>
        </w:rPr>
        <w:t>를 목표로 함</w:t>
      </w:r>
    </w:p>
    <w:p w14:paraId="58EEA63A" w14:textId="051FE998" w:rsidR="001C112D" w:rsidRPr="009E3D67" w:rsidRDefault="00F50404" w:rsidP="002D723D">
      <w:pPr>
        <w:wordWrap/>
        <w:spacing w:after="0"/>
        <w:jc w:val="center"/>
        <w:rPr>
          <w:rFonts w:eastAsiaTheme="minorHAnsi"/>
          <w:sz w:val="18"/>
          <w:szCs w:val="20"/>
        </w:rPr>
      </w:pPr>
      <w:r w:rsidRPr="009E3D67">
        <w:rPr>
          <w:rFonts w:eastAsiaTheme="minorHAnsi"/>
          <w:noProof/>
          <w:sz w:val="18"/>
          <w:szCs w:val="20"/>
        </w:rPr>
        <w:drawing>
          <wp:inline distT="0" distB="0" distL="0" distR="0" wp14:anchorId="6F8095CF" wp14:editId="7FA6E15A">
            <wp:extent cx="3099701" cy="1295400"/>
            <wp:effectExtent l="0" t="0" r="571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37" cy="132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E37C6" w14:textId="010EB2A6" w:rsidR="008066C2" w:rsidRPr="009E3D67" w:rsidRDefault="00604228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B</w:t>
      </w:r>
      <w:r w:rsidR="008066C2" w:rsidRPr="009E3D67">
        <w:rPr>
          <w:rFonts w:eastAsiaTheme="minorHAnsi" w:hint="eastAsia"/>
          <w:sz w:val="18"/>
          <w:szCs w:val="20"/>
        </w:rPr>
        <w:t xml:space="preserve"> 독립성의 필요성:</w:t>
      </w:r>
      <w:r w:rsidR="008066C2" w:rsidRPr="009E3D67">
        <w:rPr>
          <w:rFonts w:eastAsiaTheme="minorHAnsi"/>
          <w:sz w:val="18"/>
          <w:szCs w:val="20"/>
        </w:rPr>
        <w:t xml:space="preserve"> </w:t>
      </w:r>
      <w:r w:rsidR="008066C2" w:rsidRPr="009E3D67">
        <w:rPr>
          <w:rFonts w:eastAsiaTheme="minorHAnsi" w:hint="eastAsia"/>
          <w:sz w:val="18"/>
          <w:szCs w:val="20"/>
        </w:rPr>
        <w:t xml:space="preserve">데이터의 중복성과 데이터 복잡도 증가로 인한 </w:t>
      </w:r>
      <w:r w:rsidR="008066C2" w:rsidRPr="009E3D67">
        <w:rPr>
          <w:rFonts w:eastAsiaTheme="minorHAnsi"/>
          <w:sz w:val="18"/>
          <w:szCs w:val="20"/>
        </w:rPr>
        <w:t xml:space="preserve">1) </w:t>
      </w:r>
      <w:r w:rsidR="008066C2" w:rsidRPr="009E3D67">
        <w:rPr>
          <w:rFonts w:eastAsiaTheme="minorHAnsi" w:hint="eastAsia"/>
          <w:sz w:val="18"/>
          <w:szCs w:val="20"/>
        </w:rPr>
        <w:t xml:space="preserve">유지보수 비용 증가 </w:t>
      </w:r>
      <w:r w:rsidR="008066C2" w:rsidRPr="009E3D67">
        <w:rPr>
          <w:rFonts w:eastAsiaTheme="minorHAnsi"/>
          <w:sz w:val="18"/>
          <w:szCs w:val="20"/>
        </w:rPr>
        <w:t xml:space="preserve">2) </w:t>
      </w:r>
      <w:r w:rsidR="008066C2" w:rsidRPr="009E3D67">
        <w:rPr>
          <w:rFonts w:eastAsiaTheme="minorHAnsi" w:hint="eastAsia"/>
          <w:sz w:val="18"/>
          <w:szCs w:val="20"/>
        </w:rPr>
        <w:t>요구사항 대응 저하</w:t>
      </w:r>
    </w:p>
    <w:p w14:paraId="2BE837DD" w14:textId="13408055" w:rsidR="00DC2DE6" w:rsidRPr="009E3D67" w:rsidRDefault="00F45A45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3층 스키마(</w:t>
      </w:r>
      <w:r w:rsidRPr="009E3D67">
        <w:rPr>
          <w:rFonts w:eastAsiaTheme="minorHAnsi"/>
          <w:sz w:val="18"/>
          <w:szCs w:val="20"/>
        </w:rPr>
        <w:t xml:space="preserve">3-level </w:t>
      </w:r>
      <w:r w:rsidR="008B6774"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chema)</w:t>
      </w:r>
    </w:p>
    <w:p w14:paraId="53A01910" w14:textId="6E021354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외부 스키마</w:t>
      </w:r>
      <w:r w:rsidR="00883A57" w:rsidRPr="009E3D67">
        <w:rPr>
          <w:rFonts w:eastAsiaTheme="minorHAnsi" w:hint="eastAsia"/>
          <w:sz w:val="18"/>
          <w:szCs w:val="20"/>
        </w:rPr>
        <w:t>: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883A57" w:rsidRPr="009E3D67">
        <w:rPr>
          <w:rFonts w:eastAsiaTheme="minorHAnsi" w:hint="eastAsia"/>
          <w:sz w:val="18"/>
          <w:szCs w:val="20"/>
        </w:rPr>
        <w:t xml:space="preserve">각 사용자 단계의 개인적 </w:t>
      </w:r>
      <w:r w:rsidR="00883A57" w:rsidRPr="009E3D67">
        <w:rPr>
          <w:rFonts w:eastAsiaTheme="minorHAnsi"/>
          <w:sz w:val="18"/>
          <w:szCs w:val="20"/>
        </w:rPr>
        <w:t xml:space="preserve">DB </w:t>
      </w:r>
      <w:r w:rsidR="00883A57" w:rsidRPr="009E3D67">
        <w:rPr>
          <w:rFonts w:eastAsiaTheme="minorHAnsi" w:hint="eastAsia"/>
          <w:sz w:val="18"/>
          <w:szCs w:val="20"/>
        </w:rPr>
        <w:t>스키마,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883A57" w:rsidRPr="009E3D67">
        <w:rPr>
          <w:rFonts w:eastAsiaTheme="minorHAnsi" w:hint="eastAsia"/>
          <w:sz w:val="18"/>
          <w:szCs w:val="20"/>
        </w:rPr>
        <w:t>사용자 관점</w:t>
      </w:r>
      <w:r w:rsidR="002267B7" w:rsidRPr="009E3D67">
        <w:rPr>
          <w:rFonts w:eastAsiaTheme="minorHAnsi" w:hint="eastAsia"/>
          <w:sz w:val="18"/>
          <w:szCs w:val="20"/>
        </w:rPr>
        <w:t>,</w:t>
      </w:r>
      <w:r w:rsidR="002267B7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 xml:space="preserve">응용 프로그램이 접근하는 </w:t>
      </w:r>
      <w:r w:rsidR="002267B7" w:rsidRPr="009E3D67">
        <w:rPr>
          <w:rFonts w:eastAsiaTheme="minorHAnsi"/>
          <w:sz w:val="18"/>
          <w:szCs w:val="20"/>
        </w:rPr>
        <w:t>DB</w:t>
      </w:r>
      <w:r w:rsidR="002267B7" w:rsidRPr="009E3D67">
        <w:rPr>
          <w:rFonts w:eastAsiaTheme="minorHAnsi" w:hint="eastAsia"/>
          <w:sz w:val="18"/>
          <w:szCs w:val="20"/>
        </w:rPr>
        <w:t>를 정의함</w:t>
      </w:r>
    </w:p>
    <w:p w14:paraId="694EA49C" w14:textId="0C5E431B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 스키마</w:t>
      </w:r>
      <w:r w:rsidR="00883A57" w:rsidRPr="009E3D67">
        <w:rPr>
          <w:rFonts w:eastAsiaTheme="minorHAnsi" w:hint="eastAsia"/>
          <w:sz w:val="18"/>
          <w:szCs w:val="20"/>
        </w:rPr>
        <w:t>:</w:t>
      </w:r>
      <w:r w:rsidR="00883A57" w:rsidRPr="009E3D67">
        <w:rPr>
          <w:rFonts w:eastAsiaTheme="minorHAnsi"/>
          <w:sz w:val="18"/>
          <w:szCs w:val="20"/>
        </w:rPr>
        <w:t xml:space="preserve"> </w:t>
      </w:r>
      <w:r w:rsidR="00DE4681" w:rsidRPr="009E3D67">
        <w:rPr>
          <w:rFonts w:eastAsiaTheme="minorHAnsi" w:hint="eastAsia"/>
          <w:sz w:val="18"/>
          <w:szCs w:val="20"/>
        </w:rPr>
        <w:t>조직 전체의</w:t>
      </w:r>
      <w:r w:rsidR="00914297" w:rsidRPr="009E3D67">
        <w:rPr>
          <w:rFonts w:eastAsiaTheme="minorHAnsi" w:hint="eastAsia"/>
          <w:sz w:val="18"/>
          <w:szCs w:val="20"/>
        </w:rPr>
        <w:t xml:space="preserve"> 통합된</w:t>
      </w:r>
      <w:r w:rsidR="00DE4681" w:rsidRPr="009E3D67">
        <w:rPr>
          <w:rFonts w:eastAsiaTheme="minorHAnsi" w:hint="eastAsia"/>
          <w:sz w:val="18"/>
          <w:szCs w:val="20"/>
        </w:rPr>
        <w:t xml:space="preserve"> </w:t>
      </w:r>
      <w:r w:rsidR="00DE4681" w:rsidRPr="009E3D67">
        <w:rPr>
          <w:rFonts w:eastAsiaTheme="minorHAnsi"/>
          <w:sz w:val="18"/>
          <w:szCs w:val="20"/>
        </w:rPr>
        <w:t xml:space="preserve">DB </w:t>
      </w:r>
      <w:r w:rsidR="00DE4681" w:rsidRPr="009E3D67">
        <w:rPr>
          <w:rFonts w:eastAsiaTheme="minorHAnsi" w:hint="eastAsia"/>
          <w:sz w:val="18"/>
          <w:szCs w:val="20"/>
        </w:rPr>
        <w:t>스키마,</w:t>
      </w:r>
      <w:r w:rsidR="00DE4681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>설계자</w:t>
      </w:r>
      <w:r w:rsidR="00DE4681" w:rsidRPr="009E3D67">
        <w:rPr>
          <w:rFonts w:eastAsiaTheme="minorHAnsi" w:hint="eastAsia"/>
          <w:sz w:val="18"/>
          <w:szCs w:val="20"/>
        </w:rPr>
        <w:t xml:space="preserve"> 관점</w:t>
      </w:r>
      <w:r w:rsidR="00AC45AB" w:rsidRPr="009E3D67">
        <w:rPr>
          <w:rFonts w:eastAsiaTheme="minorHAnsi" w:hint="eastAsia"/>
          <w:sz w:val="18"/>
          <w:szCs w:val="20"/>
        </w:rPr>
        <w:t xml:space="preserve"> </w:t>
      </w:r>
      <w:r w:rsidR="00AC45AB" w:rsidRPr="009E3D67">
        <w:rPr>
          <w:rFonts w:eastAsiaTheme="minorHAnsi" w:hint="eastAsia"/>
          <w:i/>
          <w:iCs/>
          <w:sz w:val="18"/>
          <w:szCs w:val="20"/>
        </w:rPr>
        <w:t>데이터 모델링의 지향점</w:t>
      </w:r>
    </w:p>
    <w:p w14:paraId="3E67B0E1" w14:textId="508782F6" w:rsidR="00F45A45" w:rsidRPr="009E3D67" w:rsidRDefault="00F45A45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내부 스키마</w:t>
      </w:r>
      <w:r w:rsidR="00DE4681" w:rsidRPr="009E3D67">
        <w:rPr>
          <w:rFonts w:eastAsiaTheme="minorHAnsi" w:hint="eastAsia"/>
          <w:sz w:val="18"/>
          <w:szCs w:val="20"/>
        </w:rPr>
        <w:t>:</w:t>
      </w:r>
      <w:r w:rsidR="00DE4681" w:rsidRPr="009E3D67">
        <w:rPr>
          <w:rFonts w:eastAsiaTheme="minorHAnsi"/>
          <w:sz w:val="18"/>
          <w:szCs w:val="20"/>
        </w:rPr>
        <w:t xml:space="preserve"> </w:t>
      </w:r>
      <w:r w:rsidR="00DE4681" w:rsidRPr="009E3D67">
        <w:rPr>
          <w:rFonts w:eastAsiaTheme="minorHAnsi" w:hint="eastAsia"/>
          <w:sz w:val="18"/>
          <w:szCs w:val="20"/>
        </w:rPr>
        <w:t>물리적</w:t>
      </w:r>
      <w:r w:rsidR="000B3AEA" w:rsidRPr="009E3D67">
        <w:rPr>
          <w:rFonts w:eastAsiaTheme="minorHAnsi" w:hint="eastAsia"/>
          <w:sz w:val="18"/>
          <w:szCs w:val="20"/>
        </w:rPr>
        <w:t xml:space="preserve">으로 </w:t>
      </w:r>
      <w:r w:rsidR="00DE4681" w:rsidRPr="009E3D67">
        <w:rPr>
          <w:rFonts w:eastAsiaTheme="minorHAnsi" w:hint="eastAsia"/>
          <w:sz w:val="18"/>
          <w:szCs w:val="20"/>
        </w:rPr>
        <w:t>데이터가 저장되는 방법을 표현하는 스키마</w:t>
      </w:r>
      <w:r w:rsidR="00914297" w:rsidRPr="009E3D67">
        <w:rPr>
          <w:rFonts w:eastAsiaTheme="minorHAnsi" w:hint="eastAsia"/>
          <w:sz w:val="18"/>
          <w:szCs w:val="20"/>
        </w:rPr>
        <w:t>,</w:t>
      </w:r>
      <w:r w:rsidR="00914297" w:rsidRPr="009E3D67">
        <w:rPr>
          <w:rFonts w:eastAsiaTheme="minorHAnsi"/>
          <w:sz w:val="18"/>
          <w:szCs w:val="20"/>
        </w:rPr>
        <w:t xml:space="preserve"> </w:t>
      </w:r>
      <w:r w:rsidR="002267B7" w:rsidRPr="009E3D67">
        <w:rPr>
          <w:rFonts w:eastAsiaTheme="minorHAnsi" w:hint="eastAsia"/>
          <w:sz w:val="18"/>
          <w:szCs w:val="20"/>
        </w:rPr>
        <w:t>개발자</w:t>
      </w:r>
      <w:r w:rsidR="00914297" w:rsidRPr="009E3D67">
        <w:rPr>
          <w:rFonts w:eastAsiaTheme="minorHAnsi" w:hint="eastAsia"/>
          <w:sz w:val="18"/>
          <w:szCs w:val="20"/>
        </w:rPr>
        <w:t xml:space="preserve"> 관점</w:t>
      </w:r>
      <w:r w:rsidR="002267B7" w:rsidRPr="009E3D67">
        <w:rPr>
          <w:rFonts w:eastAsiaTheme="minorHAnsi" w:hint="eastAsia"/>
          <w:sz w:val="18"/>
          <w:szCs w:val="20"/>
        </w:rPr>
        <w:t>,</w:t>
      </w:r>
      <w:r w:rsidR="002267B7" w:rsidRPr="009E3D67">
        <w:rPr>
          <w:rFonts w:eastAsiaTheme="minorHAnsi"/>
          <w:sz w:val="18"/>
          <w:szCs w:val="20"/>
        </w:rPr>
        <w:t xml:space="preserve"> </w:t>
      </w:r>
      <w:r w:rsidR="000D6D35" w:rsidRPr="009E3D67">
        <w:rPr>
          <w:rFonts w:eastAsiaTheme="minorHAnsi" w:hint="eastAsia"/>
          <w:sz w:val="18"/>
          <w:szCs w:val="20"/>
        </w:rPr>
        <w:t>물리적 저장 구조</w:t>
      </w:r>
      <w:r w:rsidR="00695856" w:rsidRPr="009E3D67">
        <w:rPr>
          <w:rFonts w:eastAsiaTheme="minorHAnsi" w:hint="eastAsia"/>
          <w:sz w:val="18"/>
          <w:szCs w:val="20"/>
        </w:rPr>
        <w:t>임</w:t>
      </w:r>
    </w:p>
    <w:p w14:paraId="5360AA51" w14:textId="0EB0FECF" w:rsidR="00E638BB" w:rsidRPr="009E3D67" w:rsidRDefault="00E638BB" w:rsidP="002D723D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독립성</w:t>
      </w:r>
    </w:p>
    <w:p w14:paraId="21E2D027" w14:textId="623035B9" w:rsidR="00835AFC" w:rsidRPr="009E3D67" w:rsidRDefault="00412F0A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논리적 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외부 스키마가 개념 스키마의 변화에 무관</w:t>
      </w:r>
      <w:r w:rsidR="001F31C3" w:rsidRPr="009E3D67">
        <w:rPr>
          <w:rFonts w:eastAsiaTheme="minorHAnsi" w:hint="eastAsia"/>
          <w:sz w:val="18"/>
          <w:szCs w:val="20"/>
        </w:rPr>
        <w:t>함</w:t>
      </w:r>
      <w:r w:rsidR="00F07697" w:rsidRPr="009E3D67">
        <w:rPr>
          <w:rFonts w:eastAsiaTheme="minorHAnsi" w:hint="eastAsia"/>
          <w:sz w:val="18"/>
          <w:szCs w:val="20"/>
        </w:rPr>
        <w:t>,</w:t>
      </w:r>
      <w:r w:rsidR="00F07697" w:rsidRPr="009E3D67">
        <w:rPr>
          <w:rFonts w:eastAsiaTheme="minorHAnsi"/>
          <w:sz w:val="18"/>
          <w:szCs w:val="20"/>
        </w:rPr>
        <w:t xml:space="preserve"> </w:t>
      </w:r>
      <w:r w:rsidR="00F07697" w:rsidRPr="009E3D67">
        <w:rPr>
          <w:rFonts w:eastAsiaTheme="minorHAnsi" w:hint="eastAsia"/>
          <w:sz w:val="18"/>
          <w:szCs w:val="20"/>
        </w:rPr>
        <w:t>논리적</w:t>
      </w:r>
      <w:r w:rsidR="00F07697" w:rsidRPr="009E3D67">
        <w:rPr>
          <w:rFonts w:eastAsiaTheme="minorHAnsi"/>
          <w:sz w:val="18"/>
          <w:szCs w:val="20"/>
        </w:rPr>
        <w:t xml:space="preserve"> </w:t>
      </w:r>
      <w:r w:rsidR="00F07697" w:rsidRPr="009E3D67">
        <w:rPr>
          <w:rFonts w:eastAsiaTheme="minorHAnsi" w:hint="eastAsia"/>
          <w:sz w:val="18"/>
          <w:szCs w:val="20"/>
        </w:rPr>
        <w:t>사상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없음</w:t>
      </w:r>
    </w:p>
    <w:p w14:paraId="5A4707C3" w14:textId="5DE7711E" w:rsidR="00A65739" w:rsidRPr="009E3D67" w:rsidRDefault="00A65739" w:rsidP="002D723D">
      <w:pPr>
        <w:pStyle w:val="a3"/>
        <w:numPr>
          <w:ilvl w:val="2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물리적 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개념 스키마가 내부 스키마의 변화에 무관</w:t>
      </w:r>
      <w:r w:rsidR="001F31C3" w:rsidRPr="009E3D67">
        <w:rPr>
          <w:rFonts w:eastAsiaTheme="minorHAnsi" w:hint="eastAsia"/>
          <w:sz w:val="18"/>
          <w:szCs w:val="20"/>
        </w:rPr>
        <w:t>함</w:t>
      </w:r>
      <w:r w:rsidR="00B21548" w:rsidRPr="009E3D67">
        <w:rPr>
          <w:rFonts w:eastAsiaTheme="minorHAnsi" w:hint="eastAsia"/>
          <w:sz w:val="18"/>
          <w:szCs w:val="20"/>
        </w:rPr>
        <w:t>,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물리적 사상</w:t>
      </w:r>
      <w:r w:rsidR="00B21548" w:rsidRPr="009E3D67">
        <w:rPr>
          <w:rFonts w:eastAsiaTheme="minorHAnsi"/>
          <w:sz w:val="18"/>
          <w:szCs w:val="20"/>
        </w:rPr>
        <w:t xml:space="preserve"> </w:t>
      </w:r>
      <w:r w:rsidR="00B21548" w:rsidRPr="009E3D67">
        <w:rPr>
          <w:rFonts w:eastAsiaTheme="minorHAnsi" w:hint="eastAsia"/>
          <w:sz w:val="18"/>
          <w:szCs w:val="20"/>
        </w:rPr>
        <w:t>없음</w:t>
      </w:r>
    </w:p>
    <w:p w14:paraId="31FA89A3" w14:textId="6F9EA7CF" w:rsidR="00A2205A" w:rsidRPr="009E3D67" w:rsidRDefault="00A2205A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모델링 </w:t>
      </w:r>
      <w:r w:rsidRPr="009E3D67">
        <w:rPr>
          <w:rFonts w:eastAsiaTheme="minorHAnsi"/>
          <w:sz w:val="18"/>
          <w:szCs w:val="20"/>
        </w:rPr>
        <w:t>3</w:t>
      </w:r>
      <w:r w:rsidRPr="009E3D67">
        <w:rPr>
          <w:rFonts w:eastAsiaTheme="minorHAnsi" w:hint="eastAsia"/>
          <w:sz w:val="18"/>
          <w:szCs w:val="20"/>
        </w:rPr>
        <w:t>요소: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엔터티,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관계,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</w:t>
      </w:r>
    </w:p>
    <w:p w14:paraId="6E005A3B" w14:textId="00F2D3B7" w:rsidR="008F6895" w:rsidRPr="009E3D67" w:rsidRDefault="00A2205A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</w:t>
      </w:r>
      <w:r w:rsidRPr="009E3D67">
        <w:rPr>
          <w:rFonts w:eastAsiaTheme="minorHAnsi"/>
          <w:sz w:val="18"/>
          <w:szCs w:val="20"/>
        </w:rPr>
        <w:t>RD</w:t>
      </w:r>
      <w:r w:rsidR="00806D7F" w:rsidRPr="009E3D67">
        <w:rPr>
          <w:rFonts w:eastAsiaTheme="minorHAnsi" w:hint="eastAsia"/>
          <w:sz w:val="18"/>
          <w:szCs w:val="20"/>
        </w:rPr>
        <w:t>(Entity</w:t>
      </w:r>
      <w:r w:rsidR="00806D7F" w:rsidRPr="009E3D67">
        <w:rPr>
          <w:rFonts w:eastAsiaTheme="minorHAnsi"/>
          <w:sz w:val="18"/>
          <w:szCs w:val="20"/>
        </w:rPr>
        <w:t xml:space="preserve"> </w:t>
      </w:r>
      <w:r w:rsidR="00806D7F" w:rsidRPr="009E3D67">
        <w:rPr>
          <w:rFonts w:eastAsiaTheme="minorHAnsi" w:hint="eastAsia"/>
          <w:sz w:val="18"/>
          <w:szCs w:val="20"/>
        </w:rPr>
        <w:t>Relationship</w:t>
      </w:r>
      <w:r w:rsidR="00806D7F" w:rsidRPr="009E3D67">
        <w:rPr>
          <w:rFonts w:eastAsiaTheme="minorHAnsi"/>
          <w:sz w:val="18"/>
          <w:szCs w:val="20"/>
        </w:rPr>
        <w:t xml:space="preserve"> </w:t>
      </w:r>
      <w:r w:rsidR="00806D7F" w:rsidRPr="009E3D67">
        <w:rPr>
          <w:rFonts w:eastAsiaTheme="minorHAnsi" w:hint="eastAsia"/>
          <w:sz w:val="18"/>
          <w:szCs w:val="20"/>
        </w:rPr>
        <w:t>Diagram)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>엔터티</w:t>
      </w:r>
      <w:r w:rsidR="00F65581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사각형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>관계</w:t>
      </w:r>
      <w:r w:rsidR="00F65581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마름모 </w:t>
      </w:r>
      <w:r w:rsidR="00F65581" w:rsidRPr="009E3D67">
        <w:rPr>
          <w:rFonts w:eastAsiaTheme="minorHAnsi"/>
          <w:sz w:val="18"/>
          <w:szCs w:val="20"/>
        </w:rPr>
        <w:t xml:space="preserve">3) </w:t>
      </w:r>
      <w:r w:rsidR="00F65581" w:rsidRPr="009E3D67">
        <w:rPr>
          <w:rFonts w:eastAsiaTheme="minorHAnsi" w:hint="eastAsia"/>
          <w:sz w:val="18"/>
          <w:szCs w:val="20"/>
        </w:rPr>
        <w:t>속성은 타원형으로 표현</w:t>
      </w:r>
      <w:r w:rsidR="00ED7538" w:rsidRPr="009E3D67">
        <w:rPr>
          <w:rFonts w:eastAsiaTheme="minorHAnsi" w:hint="eastAsia"/>
          <w:sz w:val="18"/>
          <w:szCs w:val="20"/>
        </w:rPr>
        <w:t>,</w:t>
      </w:r>
      <w:r w:rsidR="00ED7538" w:rsidRPr="009E3D67">
        <w:rPr>
          <w:rFonts w:eastAsiaTheme="minorHAnsi"/>
          <w:sz w:val="18"/>
          <w:szCs w:val="20"/>
        </w:rPr>
        <w:t xml:space="preserve"> </w:t>
      </w:r>
      <w:r w:rsidR="00ED7538" w:rsidRPr="009E3D67">
        <w:rPr>
          <w:rFonts w:eastAsiaTheme="minorHAnsi" w:hint="eastAsia"/>
          <w:sz w:val="18"/>
          <w:szCs w:val="20"/>
        </w:rPr>
        <w:t>현실의 데이터 모두 표현 가능</w:t>
      </w:r>
    </w:p>
    <w:p w14:paraId="61470E9F" w14:textId="1798E94D" w:rsidR="00F65581" w:rsidRPr="009E3D67" w:rsidRDefault="00F65581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엔터티 </w:t>
      </w:r>
      <w:r w:rsidRPr="009E3D67">
        <w:rPr>
          <w:rFonts w:eastAsiaTheme="minorHAnsi" w:hint="eastAsia"/>
          <w:sz w:val="18"/>
          <w:szCs w:val="20"/>
        </w:rPr>
        <w:t>도출</w:t>
      </w:r>
    </w:p>
    <w:p w14:paraId="603AFB8C" w14:textId="4D78022F" w:rsidR="00F65581" w:rsidRPr="009E3D67" w:rsidRDefault="00F65581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 배치</w:t>
      </w:r>
    </w:p>
    <w:p w14:paraId="0FF8B34C" w14:textId="298E5EA4" w:rsidR="00F65581" w:rsidRPr="009E3D67" w:rsidRDefault="00565D7A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 간 관계 설정</w:t>
      </w:r>
    </w:p>
    <w:p w14:paraId="55D17CF0" w14:textId="26B786BC" w:rsidR="00565D7A" w:rsidRPr="009E3D67" w:rsidRDefault="00565D7A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관계명 기술</w:t>
      </w:r>
    </w:p>
    <w:p w14:paraId="69B89C3B" w14:textId="7BC4741A" w:rsidR="00565D7A" w:rsidRPr="009E3D67" w:rsidRDefault="00945AE3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관계차수</w:t>
      </w:r>
      <w:r w:rsidR="000A0D8D" w:rsidRPr="009E3D67">
        <w:rPr>
          <w:rFonts w:eastAsiaTheme="minorHAnsi"/>
          <w:sz w:val="18"/>
          <w:szCs w:val="20"/>
        </w:rPr>
        <w:t xml:space="preserve"> </w:t>
      </w:r>
      <w:r w:rsidR="00565D7A" w:rsidRPr="009E3D67">
        <w:rPr>
          <w:rFonts w:eastAsiaTheme="minorHAnsi" w:hint="eastAsia"/>
          <w:sz w:val="18"/>
          <w:szCs w:val="20"/>
        </w:rPr>
        <w:t>표현</w:t>
      </w:r>
      <w:r w:rsidR="006E077C" w:rsidRPr="009E3D67">
        <w:rPr>
          <w:rFonts w:eastAsiaTheme="minorHAnsi" w:hint="eastAsia"/>
          <w:sz w:val="18"/>
          <w:szCs w:val="20"/>
        </w:rPr>
        <w:t>:</w:t>
      </w:r>
      <w:r w:rsidR="006E077C" w:rsidRPr="009E3D67">
        <w:rPr>
          <w:rFonts w:eastAsiaTheme="minorHAnsi"/>
          <w:sz w:val="18"/>
          <w:szCs w:val="20"/>
        </w:rPr>
        <w:t xml:space="preserve"> 1:1, 1:</w:t>
      </w:r>
      <w:r w:rsidR="006E077C" w:rsidRPr="009E3D67">
        <w:rPr>
          <w:rFonts w:eastAsiaTheme="minorHAnsi" w:hint="eastAsia"/>
          <w:sz w:val="18"/>
          <w:szCs w:val="20"/>
        </w:rPr>
        <w:t>N</w:t>
      </w:r>
      <w:r w:rsidR="006E077C" w:rsidRPr="009E3D67">
        <w:rPr>
          <w:rFonts w:eastAsiaTheme="minorHAnsi"/>
          <w:sz w:val="18"/>
          <w:szCs w:val="20"/>
        </w:rPr>
        <w:t>, M:N</w:t>
      </w:r>
    </w:p>
    <w:p w14:paraId="1C40754A" w14:textId="3A480F6E" w:rsidR="00565D7A" w:rsidRPr="009E3D67" w:rsidRDefault="00945AE3" w:rsidP="008D2CE6">
      <w:pPr>
        <w:pStyle w:val="a3"/>
        <w:numPr>
          <w:ilvl w:val="1"/>
          <w:numId w:val="3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관계선택사양</w:t>
      </w:r>
      <w:r w:rsidR="00565D7A" w:rsidRPr="009E3D67">
        <w:rPr>
          <w:rFonts w:eastAsiaTheme="minorHAnsi"/>
          <w:sz w:val="18"/>
          <w:szCs w:val="20"/>
        </w:rPr>
        <w:t xml:space="preserve"> 표현</w:t>
      </w:r>
      <w:r w:rsidR="006E077C" w:rsidRPr="009E3D67">
        <w:rPr>
          <w:rFonts w:eastAsiaTheme="minorHAnsi" w:hint="eastAsia"/>
          <w:sz w:val="18"/>
          <w:szCs w:val="20"/>
        </w:rPr>
        <w:t>:</w:t>
      </w:r>
      <w:r w:rsidR="006E077C" w:rsidRPr="009E3D67">
        <w:rPr>
          <w:rFonts w:eastAsiaTheme="minorHAnsi"/>
          <w:sz w:val="18"/>
          <w:szCs w:val="20"/>
        </w:rPr>
        <w:t xml:space="preserve"> </w:t>
      </w:r>
      <w:r w:rsidR="006E077C" w:rsidRPr="009E3D67">
        <w:rPr>
          <w:rFonts w:eastAsiaTheme="minorHAnsi" w:hint="eastAsia"/>
          <w:sz w:val="18"/>
          <w:szCs w:val="20"/>
        </w:rPr>
        <w:t>필수,</w:t>
      </w:r>
      <w:r w:rsidR="006E077C" w:rsidRPr="009E3D67">
        <w:rPr>
          <w:rFonts w:eastAsiaTheme="minorHAnsi"/>
          <w:sz w:val="18"/>
          <w:szCs w:val="20"/>
        </w:rPr>
        <w:t xml:space="preserve"> </w:t>
      </w:r>
      <w:r w:rsidR="006E077C" w:rsidRPr="009E3D67">
        <w:rPr>
          <w:rFonts w:eastAsiaTheme="minorHAnsi" w:hint="eastAsia"/>
          <w:sz w:val="18"/>
          <w:szCs w:val="20"/>
        </w:rPr>
        <w:t>선택</w:t>
      </w:r>
    </w:p>
    <w:p w14:paraId="4AB6BBB5" w14:textId="7F9A2B50" w:rsidR="00092F8D" w:rsidRPr="009E3D67" w:rsidRDefault="00092F8D" w:rsidP="002D723D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좋은 모델</w:t>
      </w:r>
      <w:r w:rsidR="00874092" w:rsidRPr="009E3D67">
        <w:rPr>
          <w:rFonts w:eastAsiaTheme="minorHAnsi"/>
          <w:sz w:val="18"/>
          <w:szCs w:val="20"/>
        </w:rPr>
        <w:t>링의</w:t>
      </w:r>
      <w:r w:rsidRPr="009E3D67">
        <w:rPr>
          <w:rFonts w:eastAsiaTheme="minorHAnsi" w:hint="eastAsia"/>
          <w:sz w:val="18"/>
          <w:szCs w:val="20"/>
        </w:rPr>
        <w:t xml:space="preserve"> 요</w:t>
      </w:r>
      <w:r w:rsidR="00874092" w:rsidRPr="009E3D67">
        <w:rPr>
          <w:rFonts w:eastAsiaTheme="minorHAnsi"/>
          <w:sz w:val="18"/>
          <w:szCs w:val="20"/>
        </w:rPr>
        <w:t>건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완전성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 xml:space="preserve">중복 배제 </w:t>
      </w:r>
      <w:r w:rsidRPr="009E3D67">
        <w:rPr>
          <w:rFonts w:eastAsiaTheme="minorHAnsi"/>
          <w:sz w:val="18"/>
          <w:szCs w:val="20"/>
        </w:rPr>
        <w:t xml:space="preserve">3) </w:t>
      </w:r>
      <w:r w:rsidRPr="009E3D67">
        <w:rPr>
          <w:rFonts w:eastAsiaTheme="minorHAnsi" w:hint="eastAsia"/>
          <w:sz w:val="18"/>
          <w:szCs w:val="20"/>
        </w:rPr>
        <w:t xml:space="preserve">업무 규칙 </w:t>
      </w:r>
      <w:r w:rsidRPr="009E3D67">
        <w:rPr>
          <w:rFonts w:eastAsiaTheme="minorHAnsi"/>
          <w:sz w:val="18"/>
          <w:szCs w:val="20"/>
        </w:rPr>
        <w:t xml:space="preserve">4) </w:t>
      </w:r>
      <w:r w:rsidRPr="009E3D67">
        <w:rPr>
          <w:rFonts w:eastAsiaTheme="minorHAnsi" w:hint="eastAsia"/>
          <w:sz w:val="18"/>
          <w:szCs w:val="20"/>
        </w:rPr>
        <w:t xml:space="preserve">데이터 재사용 </w:t>
      </w:r>
      <w:r w:rsidRPr="009E3D67">
        <w:rPr>
          <w:rFonts w:eastAsiaTheme="minorHAnsi"/>
          <w:sz w:val="18"/>
          <w:szCs w:val="20"/>
        </w:rPr>
        <w:t xml:space="preserve">5) </w:t>
      </w:r>
      <w:r w:rsidRPr="009E3D67">
        <w:rPr>
          <w:rFonts w:eastAsiaTheme="minorHAnsi" w:hint="eastAsia"/>
          <w:sz w:val="18"/>
          <w:szCs w:val="20"/>
        </w:rPr>
        <w:t xml:space="preserve">의사소통 </w:t>
      </w:r>
      <w:r w:rsidRPr="009E3D67">
        <w:rPr>
          <w:rFonts w:eastAsiaTheme="minorHAnsi"/>
          <w:sz w:val="18"/>
          <w:szCs w:val="20"/>
        </w:rPr>
        <w:t xml:space="preserve">6) </w:t>
      </w:r>
      <w:r w:rsidRPr="009E3D67">
        <w:rPr>
          <w:rFonts w:eastAsiaTheme="minorHAnsi" w:hint="eastAsia"/>
          <w:sz w:val="18"/>
          <w:szCs w:val="20"/>
        </w:rPr>
        <w:t>통합성</w:t>
      </w:r>
    </w:p>
    <w:p w14:paraId="417AFACF" w14:textId="3228DE12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2절 엔터티</w:t>
      </w:r>
    </w:p>
    <w:p w14:paraId="25F4BED4" w14:textId="31A83526" w:rsidR="00C65E8E" w:rsidRPr="009E3D67" w:rsidRDefault="00171C46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6505A2" w:rsidRPr="009E3D67">
        <w:rPr>
          <w:rFonts w:eastAsiaTheme="minorHAnsi" w:hint="eastAsia"/>
          <w:sz w:val="18"/>
          <w:szCs w:val="20"/>
        </w:rPr>
        <w:t>업무에서 관리해야 하는 데이터의 집합</w:t>
      </w:r>
      <w:r w:rsidR="007E4CC6" w:rsidRPr="009E3D67">
        <w:rPr>
          <w:rFonts w:eastAsiaTheme="minorHAnsi" w:hint="eastAsia"/>
          <w:sz w:val="18"/>
          <w:szCs w:val="20"/>
        </w:rPr>
        <w:t>,</w:t>
      </w:r>
      <w:r w:rsidR="007E4CC6" w:rsidRPr="009E3D67">
        <w:rPr>
          <w:rFonts w:eastAsiaTheme="minorHAnsi"/>
          <w:sz w:val="18"/>
          <w:szCs w:val="20"/>
        </w:rPr>
        <w:t xml:space="preserve"> </w:t>
      </w:r>
      <w:r w:rsidR="007E4CC6" w:rsidRPr="009E3D67">
        <w:rPr>
          <w:rFonts w:eastAsiaTheme="minorHAnsi" w:hint="eastAsia"/>
          <w:sz w:val="18"/>
          <w:szCs w:val="20"/>
        </w:rPr>
        <w:t>명사형,</w:t>
      </w:r>
      <w:r w:rsidR="007E4CC6" w:rsidRPr="009E3D67">
        <w:rPr>
          <w:rFonts w:eastAsiaTheme="minorHAnsi"/>
          <w:sz w:val="18"/>
          <w:szCs w:val="20"/>
        </w:rPr>
        <w:t xml:space="preserve"> </w:t>
      </w:r>
      <w:r w:rsidR="007E4CC6" w:rsidRPr="009E3D67">
        <w:rPr>
          <w:rFonts w:eastAsiaTheme="minorHAnsi" w:hint="eastAsia"/>
          <w:sz w:val="18"/>
          <w:szCs w:val="20"/>
        </w:rPr>
        <w:t>인스턴스의 집합</w:t>
      </w:r>
    </w:p>
    <w:p w14:paraId="51ADD0DD" w14:textId="002F0B9F" w:rsidR="00F149F2" w:rsidRPr="009E3D67" w:rsidRDefault="007E4CC6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</w:t>
      </w:r>
      <w:r w:rsidR="00103C24" w:rsidRPr="009E3D67">
        <w:rPr>
          <w:rFonts w:eastAsiaTheme="minorHAnsi"/>
          <w:sz w:val="18"/>
          <w:szCs w:val="20"/>
        </w:rPr>
        <w:t xml:space="preserve">1) </w:t>
      </w:r>
      <w:r w:rsidR="00103C24" w:rsidRPr="009E3D67">
        <w:rPr>
          <w:rFonts w:eastAsiaTheme="minorHAnsi" w:hint="eastAsia"/>
          <w:sz w:val="18"/>
          <w:szCs w:val="20"/>
        </w:rPr>
        <w:t>업무에서 필요로</w:t>
      </w:r>
      <w:r w:rsidR="00103C24" w:rsidRPr="009E3D67">
        <w:rPr>
          <w:rFonts w:eastAsiaTheme="minorHAnsi"/>
          <w:sz w:val="18"/>
          <w:szCs w:val="20"/>
        </w:rPr>
        <w:t xml:space="preserve"> </w:t>
      </w:r>
      <w:r w:rsidR="0068497C" w:rsidRPr="009E3D67">
        <w:rPr>
          <w:rFonts w:eastAsiaTheme="minorHAnsi" w:hint="eastAsia"/>
          <w:sz w:val="18"/>
          <w:szCs w:val="20"/>
        </w:rPr>
        <w:t xml:space="preserve">함 </w:t>
      </w:r>
      <w:r w:rsidR="00290AE0" w:rsidRPr="009E3D67">
        <w:rPr>
          <w:rFonts w:eastAsiaTheme="minorHAnsi"/>
          <w:sz w:val="18"/>
          <w:szCs w:val="20"/>
        </w:rPr>
        <w:t>2)</w:t>
      </w:r>
      <w:r w:rsidR="00103C24" w:rsidRPr="009E3D67">
        <w:rPr>
          <w:rFonts w:eastAsiaTheme="minorHAnsi"/>
          <w:sz w:val="18"/>
          <w:szCs w:val="20"/>
        </w:rPr>
        <w:t xml:space="preserve"> </w:t>
      </w:r>
      <w:r w:rsidR="00103C24" w:rsidRPr="009E3D67">
        <w:rPr>
          <w:rFonts w:eastAsiaTheme="minorHAnsi" w:hint="eastAsia"/>
          <w:sz w:val="18"/>
          <w:szCs w:val="20"/>
        </w:rPr>
        <w:t>유일한 식별자</w:t>
      </w:r>
      <w:r w:rsidR="00290AE0" w:rsidRPr="009E3D67">
        <w:rPr>
          <w:rFonts w:eastAsiaTheme="minorHAnsi" w:hint="eastAsia"/>
          <w:sz w:val="18"/>
          <w:szCs w:val="20"/>
        </w:rPr>
        <w:t>를 가짐</w:t>
      </w:r>
      <w:r w:rsidR="00103C24" w:rsidRPr="009E3D67">
        <w:rPr>
          <w:rFonts w:eastAsiaTheme="minorHAnsi" w:hint="eastAsia"/>
          <w:sz w:val="18"/>
          <w:szCs w:val="20"/>
        </w:rPr>
        <w:t xml:space="preserve"> </w:t>
      </w:r>
      <w:r w:rsidR="00290AE0" w:rsidRPr="009E3D67">
        <w:rPr>
          <w:rFonts w:eastAsiaTheme="minorHAnsi"/>
          <w:sz w:val="18"/>
          <w:szCs w:val="20"/>
        </w:rPr>
        <w:t>3</w:t>
      </w:r>
      <w:r w:rsidR="00103C24" w:rsidRPr="009E3D67">
        <w:rPr>
          <w:rFonts w:eastAsiaTheme="minorHAnsi"/>
          <w:sz w:val="18"/>
          <w:szCs w:val="20"/>
        </w:rPr>
        <w:t xml:space="preserve">) </w:t>
      </w:r>
      <w:r w:rsidR="00103C24" w:rsidRPr="009E3D67">
        <w:rPr>
          <w:rFonts w:eastAsiaTheme="minorHAnsi" w:hint="eastAsia"/>
          <w:sz w:val="18"/>
          <w:szCs w:val="20"/>
        </w:rPr>
        <w:t>2개 이상의 인스턴스</w:t>
      </w:r>
      <w:r w:rsidR="002C384D" w:rsidRPr="009E3D67">
        <w:rPr>
          <w:rFonts w:eastAsiaTheme="minorHAnsi" w:hint="eastAsia"/>
          <w:sz w:val="18"/>
          <w:szCs w:val="20"/>
        </w:rPr>
        <w:t>를 포함함</w:t>
      </w:r>
      <w:r w:rsidR="00103C24" w:rsidRPr="009E3D67">
        <w:rPr>
          <w:rFonts w:eastAsiaTheme="minorHAnsi" w:hint="eastAsia"/>
          <w:sz w:val="18"/>
          <w:szCs w:val="20"/>
        </w:rPr>
        <w:t xml:space="preserve"> </w:t>
      </w:r>
      <w:r w:rsidR="00290AE0" w:rsidRPr="009E3D67">
        <w:rPr>
          <w:rFonts w:eastAsiaTheme="minorHAnsi"/>
          <w:sz w:val="18"/>
          <w:szCs w:val="20"/>
        </w:rPr>
        <w:t>4</w:t>
      </w:r>
      <w:r w:rsidR="00103C24" w:rsidRPr="009E3D67">
        <w:rPr>
          <w:rFonts w:eastAsiaTheme="minorHAnsi"/>
          <w:sz w:val="18"/>
          <w:szCs w:val="20"/>
        </w:rPr>
        <w:t>)</w:t>
      </w:r>
      <w:r w:rsidR="00290AE0" w:rsidRPr="009E3D67">
        <w:rPr>
          <w:rFonts w:eastAsiaTheme="minorHAnsi"/>
          <w:sz w:val="18"/>
          <w:szCs w:val="20"/>
        </w:rPr>
        <w:t xml:space="preserve"> </w:t>
      </w:r>
      <w:r w:rsidR="00A21418" w:rsidRPr="009E3D67">
        <w:rPr>
          <w:rFonts w:eastAsiaTheme="minorHAnsi" w:hint="eastAsia"/>
          <w:sz w:val="18"/>
          <w:szCs w:val="20"/>
        </w:rPr>
        <w:t>업무 프로세스에 이용됨 5)</w:t>
      </w:r>
      <w:r w:rsidR="00A21418" w:rsidRPr="009E3D67">
        <w:rPr>
          <w:rFonts w:eastAsiaTheme="minorHAnsi"/>
          <w:sz w:val="18"/>
          <w:szCs w:val="20"/>
        </w:rPr>
        <w:t xml:space="preserve"> </w:t>
      </w:r>
      <w:r w:rsidR="00290AE0" w:rsidRPr="009E3D67">
        <w:rPr>
          <w:rFonts w:eastAsiaTheme="minorHAnsi" w:hint="eastAsia"/>
          <w:sz w:val="18"/>
          <w:szCs w:val="20"/>
        </w:rPr>
        <w:t xml:space="preserve">속성을 가짐 </w:t>
      </w:r>
      <w:r w:rsidR="00A21418" w:rsidRPr="009E3D67">
        <w:rPr>
          <w:rFonts w:eastAsiaTheme="minorHAnsi" w:hint="eastAsia"/>
          <w:sz w:val="18"/>
          <w:szCs w:val="20"/>
        </w:rPr>
        <w:t>6</w:t>
      </w:r>
      <w:r w:rsidR="00290AE0" w:rsidRPr="009E3D67">
        <w:rPr>
          <w:rFonts w:eastAsiaTheme="minorHAnsi"/>
          <w:sz w:val="18"/>
          <w:szCs w:val="20"/>
        </w:rPr>
        <w:t>)</w:t>
      </w:r>
      <w:r w:rsidR="002C384D" w:rsidRPr="009E3D67">
        <w:rPr>
          <w:rFonts w:eastAsiaTheme="minorHAnsi"/>
          <w:sz w:val="18"/>
          <w:szCs w:val="20"/>
        </w:rPr>
        <w:t xml:space="preserve"> </w:t>
      </w:r>
      <w:r w:rsidR="002C384D" w:rsidRPr="009E3D67">
        <w:rPr>
          <w:rFonts w:eastAsiaTheme="minorHAnsi" w:hint="eastAsia"/>
          <w:sz w:val="18"/>
          <w:szCs w:val="20"/>
        </w:rPr>
        <w:t>관계를 가짐</w:t>
      </w:r>
    </w:p>
    <w:p w14:paraId="1D3A0843" w14:textId="02FB0BD1" w:rsidR="00A7410C" w:rsidRPr="009E3D67" w:rsidRDefault="00A7410C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7400FF74" w14:textId="50C82C3A" w:rsidR="00A7410C" w:rsidRPr="009E3D67" w:rsidRDefault="00A7410C" w:rsidP="002D723D">
      <w:pPr>
        <w:pStyle w:val="a3"/>
        <w:numPr>
          <w:ilvl w:val="1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유무형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0B42EE82" w14:textId="7AA40D0C" w:rsidR="00A7410C" w:rsidRPr="009E3D67" w:rsidRDefault="00A7410C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유형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14542" w:rsidRPr="009E3D67">
        <w:rPr>
          <w:rFonts w:eastAsiaTheme="minorHAnsi" w:hint="eastAsia"/>
          <w:sz w:val="18"/>
          <w:szCs w:val="20"/>
        </w:rPr>
        <w:t>물리적 형태가 있고 지속적으로 활용되는 엔터티</w:t>
      </w:r>
    </w:p>
    <w:p w14:paraId="354D8F16" w14:textId="6F593FB2" w:rsidR="00A7410C" w:rsidRPr="009E3D67" w:rsidRDefault="00A7410C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개념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414542" w:rsidRPr="009E3D67">
        <w:rPr>
          <w:rFonts w:eastAsiaTheme="minorHAnsi" w:hint="eastAsia"/>
          <w:sz w:val="18"/>
          <w:szCs w:val="20"/>
        </w:rPr>
        <w:t>:</w:t>
      </w:r>
      <w:r w:rsidR="00414542" w:rsidRPr="009E3D67">
        <w:rPr>
          <w:rFonts w:eastAsiaTheme="minorHAnsi"/>
          <w:sz w:val="18"/>
          <w:szCs w:val="20"/>
        </w:rPr>
        <w:t xml:space="preserve"> </w:t>
      </w:r>
      <w:r w:rsidR="00414542" w:rsidRPr="009E3D67">
        <w:rPr>
          <w:rFonts w:eastAsiaTheme="minorHAnsi" w:hint="eastAsia"/>
          <w:sz w:val="18"/>
          <w:szCs w:val="20"/>
        </w:rPr>
        <w:t xml:space="preserve">물리적 형태가 없는 </w:t>
      </w:r>
      <w:r w:rsidR="006C2640" w:rsidRPr="009E3D67">
        <w:rPr>
          <w:rFonts w:eastAsiaTheme="minorHAnsi" w:hint="eastAsia"/>
          <w:sz w:val="18"/>
          <w:szCs w:val="20"/>
        </w:rPr>
        <w:t>엔터티</w:t>
      </w:r>
    </w:p>
    <w:p w14:paraId="514EFF45" w14:textId="5E6193BA" w:rsidR="006C2640" w:rsidRPr="009E3D67" w:rsidRDefault="006C2640" w:rsidP="002D723D">
      <w:pPr>
        <w:pStyle w:val="a3"/>
        <w:numPr>
          <w:ilvl w:val="1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발생시점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7AA2FB60" w14:textId="68C9E9AA" w:rsidR="006C2640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(Key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C22D6" w:rsidRPr="009E3D67">
        <w:rPr>
          <w:rFonts w:eastAsiaTheme="minorHAnsi" w:hint="eastAsia"/>
          <w:sz w:val="18"/>
          <w:szCs w:val="20"/>
        </w:rPr>
        <w:t>독립적으로 생성되는 엔터티</w:t>
      </w:r>
    </w:p>
    <w:p w14:paraId="3F9B60E4" w14:textId="4EE7B62A" w:rsidR="006C2640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중심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(Main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C22D6" w:rsidRPr="009E3D67">
        <w:rPr>
          <w:rFonts w:eastAsiaTheme="minorHAnsi" w:hint="eastAsia"/>
          <w:sz w:val="18"/>
          <w:szCs w:val="20"/>
        </w:rPr>
        <w:t>기본 엔터티와 행위 엔터티의 중간에 존재하는 엔터티</w:t>
      </w:r>
    </w:p>
    <w:p w14:paraId="299BD8AD" w14:textId="2A6017F2" w:rsidR="009C508B" w:rsidRPr="009E3D67" w:rsidRDefault="006C2640" w:rsidP="002D723D">
      <w:pPr>
        <w:pStyle w:val="a3"/>
        <w:numPr>
          <w:ilvl w:val="2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행위</w:t>
      </w:r>
      <w:r w:rsidR="00943081" w:rsidRPr="009E3D67">
        <w:rPr>
          <w:rFonts w:eastAsiaTheme="minorHAnsi" w:hint="eastAsia"/>
          <w:sz w:val="18"/>
          <w:szCs w:val="20"/>
        </w:rPr>
        <w:t xml:space="preserve"> 엔터티</w:t>
      </w:r>
      <w:r w:rsidR="00B54F69" w:rsidRPr="009E3D67">
        <w:rPr>
          <w:rFonts w:eastAsiaTheme="minorHAnsi" w:hint="eastAsia"/>
          <w:sz w:val="18"/>
          <w:szCs w:val="20"/>
        </w:rPr>
        <w:t>(Active</w:t>
      </w:r>
      <w:r w:rsidR="00B54F69" w:rsidRPr="009E3D67">
        <w:rPr>
          <w:rFonts w:eastAsiaTheme="minorHAnsi"/>
          <w:sz w:val="18"/>
          <w:szCs w:val="20"/>
        </w:rPr>
        <w:t xml:space="preserve"> </w:t>
      </w:r>
      <w:r w:rsidR="00B54F69" w:rsidRPr="009E3D67">
        <w:rPr>
          <w:rFonts w:eastAsiaTheme="minorHAnsi" w:hint="eastAsia"/>
          <w:sz w:val="18"/>
          <w:szCs w:val="20"/>
        </w:rPr>
        <w:t>Entity</w:t>
      </w:r>
      <w:r w:rsidR="009C508B" w:rsidRPr="009E3D67">
        <w:rPr>
          <w:rFonts w:eastAsiaTheme="minorHAnsi" w:hint="eastAsia"/>
          <w:sz w:val="18"/>
          <w:szCs w:val="20"/>
        </w:rPr>
        <w:t>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사건 엔터티</w:t>
      </w:r>
      <w:r w:rsidR="00B54F69"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84EF4" w:rsidRPr="009E3D67">
        <w:rPr>
          <w:rFonts w:eastAsiaTheme="minorHAnsi" w:hint="eastAsia"/>
          <w:sz w:val="18"/>
          <w:szCs w:val="20"/>
        </w:rPr>
        <w:t>2개 이상의 부모 엔터티로부터 발생함</w:t>
      </w:r>
      <w:r w:rsidR="009C508B" w:rsidRPr="009E3D67">
        <w:rPr>
          <w:rFonts w:eastAsiaTheme="minorHAnsi" w:hint="eastAsia"/>
          <w:sz w:val="18"/>
          <w:szCs w:val="20"/>
        </w:rPr>
        <w:t>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비즈니스 프로세스를 실행하면서 생성되는 엔터티,</w:t>
      </w:r>
      <w:r w:rsidR="009C508B" w:rsidRPr="009E3D67">
        <w:rPr>
          <w:rFonts w:eastAsiaTheme="minorHAnsi"/>
          <w:sz w:val="18"/>
          <w:szCs w:val="20"/>
        </w:rPr>
        <w:t xml:space="preserve"> </w:t>
      </w:r>
      <w:r w:rsidR="009C508B" w:rsidRPr="009E3D67">
        <w:rPr>
          <w:rFonts w:eastAsiaTheme="minorHAnsi" w:hint="eastAsia"/>
          <w:sz w:val="18"/>
          <w:szCs w:val="20"/>
        </w:rPr>
        <w:t>지속적으로 정보가 추가되고 변경되어 데이터양이 가장 많음</w:t>
      </w:r>
    </w:p>
    <w:p w14:paraId="603AD9C7" w14:textId="5CA1E299" w:rsidR="00D5310F" w:rsidRPr="009E3D67" w:rsidRDefault="00D5310F" w:rsidP="002D723D">
      <w:pPr>
        <w:pStyle w:val="a3"/>
        <w:numPr>
          <w:ilvl w:val="0"/>
          <w:numId w:val="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명명 규칙: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현업업무에서 사용하는 용어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 xml:space="preserve">약어 지양 </w:t>
      </w:r>
      <w:r w:rsidRPr="009E3D67">
        <w:rPr>
          <w:rFonts w:eastAsiaTheme="minorHAnsi"/>
          <w:sz w:val="18"/>
          <w:szCs w:val="20"/>
        </w:rPr>
        <w:t xml:space="preserve">3) </w:t>
      </w:r>
      <w:r w:rsidRPr="009E3D67">
        <w:rPr>
          <w:rFonts w:eastAsiaTheme="minorHAnsi" w:hint="eastAsia"/>
          <w:sz w:val="18"/>
          <w:szCs w:val="20"/>
        </w:rPr>
        <w:t xml:space="preserve">단수 명사 </w:t>
      </w:r>
      <w:r w:rsidRPr="009E3D67">
        <w:rPr>
          <w:rFonts w:eastAsiaTheme="minorHAnsi"/>
          <w:sz w:val="18"/>
          <w:szCs w:val="20"/>
        </w:rPr>
        <w:t xml:space="preserve">4) </w:t>
      </w:r>
      <w:r w:rsidRPr="009E3D67">
        <w:rPr>
          <w:rFonts w:eastAsiaTheme="minorHAnsi" w:hint="eastAsia"/>
          <w:sz w:val="18"/>
          <w:szCs w:val="20"/>
        </w:rPr>
        <w:t xml:space="preserve">유일성 보장 </w:t>
      </w:r>
      <w:r w:rsidRPr="009E3D67">
        <w:rPr>
          <w:rFonts w:eastAsiaTheme="minorHAnsi"/>
          <w:sz w:val="18"/>
          <w:szCs w:val="20"/>
        </w:rPr>
        <w:t xml:space="preserve">5) </w:t>
      </w:r>
      <w:r w:rsidR="00901DD0" w:rsidRPr="009E3D67">
        <w:rPr>
          <w:rFonts w:eastAsiaTheme="minorHAnsi" w:hint="eastAsia"/>
          <w:sz w:val="18"/>
          <w:szCs w:val="20"/>
        </w:rPr>
        <w:t>명확성</w:t>
      </w:r>
    </w:p>
    <w:p w14:paraId="19AC9D08" w14:textId="260F1624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3</w:t>
      </w:r>
      <w:r w:rsidRPr="009E3D67">
        <w:rPr>
          <w:rFonts w:eastAsiaTheme="minorHAnsi" w:hint="eastAsia"/>
          <w:b/>
          <w:bCs/>
          <w:sz w:val="18"/>
          <w:szCs w:val="20"/>
        </w:rPr>
        <w:t>절 속성</w:t>
      </w:r>
    </w:p>
    <w:p w14:paraId="0E10FA40" w14:textId="60577DE2" w:rsidR="00C65E8E" w:rsidRPr="009E3D67" w:rsidRDefault="00171C46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A528A8" w:rsidRPr="009E3D67">
        <w:rPr>
          <w:rFonts w:eastAsiaTheme="minorHAnsi" w:hint="eastAsia"/>
          <w:sz w:val="18"/>
          <w:szCs w:val="20"/>
        </w:rPr>
        <w:t>엔터티가 가지는 최소 의미 단위</w:t>
      </w:r>
      <w:r w:rsidR="00AB77A1" w:rsidRPr="009E3D67">
        <w:rPr>
          <w:rFonts w:eastAsiaTheme="minorHAnsi" w:hint="eastAsia"/>
          <w:sz w:val="18"/>
          <w:szCs w:val="20"/>
        </w:rPr>
        <w:t>,</w:t>
      </w:r>
      <w:r w:rsidR="00AB77A1" w:rsidRPr="009E3D67">
        <w:rPr>
          <w:rFonts w:eastAsiaTheme="minorHAnsi"/>
          <w:sz w:val="18"/>
          <w:szCs w:val="20"/>
        </w:rPr>
        <w:t xml:space="preserve"> </w:t>
      </w:r>
      <w:r w:rsidR="00AB77A1" w:rsidRPr="009E3D67">
        <w:rPr>
          <w:rFonts w:eastAsiaTheme="minorHAnsi" w:hint="eastAsia"/>
          <w:sz w:val="18"/>
          <w:szCs w:val="20"/>
        </w:rPr>
        <w:t>인스턴스의 구성요소</w:t>
      </w:r>
    </w:p>
    <w:p w14:paraId="5BDBD4F7" w14:textId="7EE57431" w:rsidR="00C65E8E" w:rsidRPr="009E3D67" w:rsidRDefault="00DD34CE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엔터티와 인스턴스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및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속성과 속성값 간의 관계</w:t>
      </w:r>
    </w:p>
    <w:p w14:paraId="43A77A21" w14:textId="51B2E28D" w:rsidR="00E101E7" w:rsidRPr="009E3D67" w:rsidRDefault="00FB3D93" w:rsidP="002D723D">
      <w:pPr>
        <w:wordWrap/>
        <w:spacing w:after="0"/>
        <w:jc w:val="center"/>
        <w:rPr>
          <w:rFonts w:eastAsiaTheme="minorHAnsi"/>
          <w:sz w:val="18"/>
          <w:szCs w:val="20"/>
        </w:rPr>
      </w:pPr>
      <w:r w:rsidRPr="009E3D67">
        <w:rPr>
          <w:rFonts w:eastAsiaTheme="minorHAnsi"/>
          <w:noProof/>
          <w:sz w:val="18"/>
          <w:szCs w:val="20"/>
        </w:rPr>
        <w:drawing>
          <wp:inline distT="0" distB="0" distL="0" distR="0" wp14:anchorId="6A5C68ED" wp14:editId="528BB951">
            <wp:extent cx="4505325" cy="598523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51" cy="64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68744" w14:textId="558C52E0" w:rsidR="004F10F2" w:rsidRPr="009E3D67" w:rsidRDefault="004F10F2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속성 표기법:</w:t>
      </w:r>
      <w:r w:rsidRPr="009E3D67">
        <w:rPr>
          <w:rFonts w:eastAsiaTheme="minorHAnsi"/>
          <w:sz w:val="18"/>
          <w:szCs w:val="20"/>
        </w:rPr>
        <w:t xml:space="preserve"> IE</w:t>
      </w:r>
      <w:r w:rsidR="00B941EF" w:rsidRPr="009E3D67">
        <w:rPr>
          <w:rFonts w:eastAsiaTheme="minorHAnsi"/>
          <w:sz w:val="18"/>
          <w:szCs w:val="20"/>
        </w:rPr>
        <w:t xml:space="preserve"> </w:t>
      </w:r>
      <w:r w:rsidR="00B941EF" w:rsidRPr="009E3D67">
        <w:rPr>
          <w:rFonts w:eastAsiaTheme="minorHAnsi" w:hint="eastAsia"/>
          <w:sz w:val="18"/>
          <w:szCs w:val="20"/>
        </w:rPr>
        <w:t>표기법,</w:t>
      </w:r>
      <w:r w:rsidR="00B941EF" w:rsidRPr="009E3D67">
        <w:rPr>
          <w:rFonts w:eastAsiaTheme="minorHAnsi"/>
          <w:sz w:val="18"/>
          <w:szCs w:val="20"/>
        </w:rPr>
        <w:t xml:space="preserve"> Barker </w:t>
      </w:r>
      <w:r w:rsidR="00B941EF" w:rsidRPr="009E3D67">
        <w:rPr>
          <w:rFonts w:eastAsiaTheme="minorHAnsi" w:hint="eastAsia"/>
          <w:sz w:val="18"/>
          <w:szCs w:val="20"/>
        </w:rPr>
        <w:t>표기법</w:t>
      </w:r>
    </w:p>
    <w:p w14:paraId="03542C27" w14:textId="30981779" w:rsidR="00B941EF" w:rsidRPr="009E3D67" w:rsidRDefault="00B941EF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업무에서 필요하고 관리하고자 하는 정보 </w:t>
      </w:r>
      <w:r w:rsidRPr="009E3D67">
        <w:rPr>
          <w:rFonts w:eastAsiaTheme="minorHAnsi"/>
          <w:sz w:val="18"/>
          <w:szCs w:val="20"/>
        </w:rPr>
        <w:t xml:space="preserve">2) </w:t>
      </w:r>
      <w:r w:rsidR="00AC0ED2" w:rsidRPr="009E3D67">
        <w:rPr>
          <w:rFonts w:eastAsiaTheme="minorHAnsi" w:hint="eastAsia"/>
          <w:sz w:val="18"/>
          <w:szCs w:val="20"/>
        </w:rPr>
        <w:t xml:space="preserve">주식별자에 </w:t>
      </w:r>
      <w:r w:rsidR="00483D13" w:rsidRPr="009E3D67">
        <w:rPr>
          <w:rFonts w:eastAsiaTheme="minorHAnsi" w:hint="eastAsia"/>
          <w:sz w:val="18"/>
          <w:szCs w:val="20"/>
        </w:rPr>
        <w:t xml:space="preserve">함수적으로 종속됨 </w:t>
      </w:r>
      <w:r w:rsidR="00483D13" w:rsidRPr="009E3D67">
        <w:rPr>
          <w:rFonts w:eastAsiaTheme="minorHAnsi"/>
          <w:sz w:val="18"/>
          <w:szCs w:val="20"/>
        </w:rPr>
        <w:t xml:space="preserve">3) </w:t>
      </w:r>
      <w:r w:rsidR="00483D13" w:rsidRPr="009E3D67">
        <w:rPr>
          <w:rFonts w:eastAsiaTheme="minorHAnsi" w:hint="eastAsia"/>
          <w:sz w:val="18"/>
          <w:szCs w:val="20"/>
        </w:rPr>
        <w:t>속성값</w:t>
      </w:r>
      <w:r w:rsidR="00926AF3" w:rsidRPr="009E3D67">
        <w:rPr>
          <w:rFonts w:eastAsiaTheme="minorHAnsi" w:hint="eastAsia"/>
          <w:sz w:val="18"/>
          <w:szCs w:val="20"/>
        </w:rPr>
        <w:t xml:space="preserve"> 하나</w:t>
      </w:r>
      <w:r w:rsidR="00483D13" w:rsidRPr="009E3D67">
        <w:rPr>
          <w:rFonts w:eastAsiaTheme="minorHAnsi" w:hint="eastAsia"/>
          <w:sz w:val="18"/>
          <w:szCs w:val="20"/>
        </w:rPr>
        <w:t>만 가짐</w:t>
      </w:r>
      <w:r w:rsidR="00822CED" w:rsidRPr="009E3D67">
        <w:rPr>
          <w:rFonts w:eastAsiaTheme="minorHAnsi" w:hint="eastAsia"/>
          <w:sz w:val="18"/>
          <w:szCs w:val="20"/>
        </w:rPr>
        <w:t xml:space="preserve"> (</w:t>
      </w:r>
      <w:r w:rsidR="00DF64C3" w:rsidRPr="009E3D67">
        <w:rPr>
          <w:rFonts w:eastAsiaTheme="minorHAnsi" w:hint="eastAsia"/>
          <w:sz w:val="18"/>
          <w:szCs w:val="20"/>
        </w:rPr>
        <w:t>하나 이상의 속성값이면 정규화 필요)</w:t>
      </w:r>
    </w:p>
    <w:p w14:paraId="6FCBB93C" w14:textId="36916467" w:rsidR="00483D13" w:rsidRPr="009E3D67" w:rsidRDefault="00483D13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368E9857" w14:textId="606D2222" w:rsidR="0095144E" w:rsidRPr="009E3D67" w:rsidRDefault="0095144E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특성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16329A87" w14:textId="304E47F2" w:rsidR="0095144E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비즈니스 프로세스에서 도출되는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본래의 속성</w:t>
      </w:r>
    </w:p>
    <w:p w14:paraId="53347E99" w14:textId="2D319FF3" w:rsidR="00237712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설계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데이터 모델링 과정에서 </w:t>
      </w:r>
      <w:r w:rsidR="00FC0EF1" w:rsidRPr="009E3D67">
        <w:rPr>
          <w:rFonts w:eastAsiaTheme="minorHAnsi" w:hint="eastAsia"/>
          <w:sz w:val="18"/>
          <w:szCs w:val="20"/>
        </w:rPr>
        <w:t>업무 규칙화를 위</w:t>
      </w:r>
      <w:r w:rsidR="00E23E0C" w:rsidRPr="009E3D67">
        <w:rPr>
          <w:rFonts w:eastAsiaTheme="minorHAnsi" w:hint="eastAsia"/>
          <w:sz w:val="18"/>
          <w:szCs w:val="20"/>
        </w:rPr>
        <w:t>해</w:t>
      </w:r>
      <w:r w:rsidR="00FC0EF1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발생</w:t>
      </w:r>
      <w:r w:rsidR="00E23E0C" w:rsidRPr="009E3D67">
        <w:rPr>
          <w:rFonts w:eastAsiaTheme="minorHAnsi" w:hint="eastAsia"/>
          <w:sz w:val="18"/>
          <w:szCs w:val="20"/>
        </w:rPr>
        <w:t>하</w:t>
      </w:r>
      <w:r w:rsidRPr="009E3D67">
        <w:rPr>
          <w:rFonts w:eastAsiaTheme="minorHAnsi" w:hint="eastAsia"/>
          <w:sz w:val="18"/>
          <w:szCs w:val="20"/>
        </w:rPr>
        <w:t>는 속성</w:t>
      </w:r>
    </w:p>
    <w:p w14:paraId="31BF4610" w14:textId="4E3230B4" w:rsidR="00237712" w:rsidRPr="009E3D67" w:rsidRDefault="00237712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파생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="007F187B" w:rsidRPr="009E3D67">
        <w:rPr>
          <w:rFonts w:eastAsiaTheme="minorHAnsi" w:hint="eastAsia"/>
          <w:sz w:val="18"/>
          <w:szCs w:val="20"/>
        </w:rPr>
        <w:t>다른 속성에 의해 만들어지는 속성</w:t>
      </w:r>
      <w:r w:rsidR="007F187B" w:rsidRPr="009E3D67">
        <w:rPr>
          <w:rFonts w:eastAsiaTheme="minorHAnsi"/>
          <w:sz w:val="18"/>
          <w:szCs w:val="20"/>
        </w:rPr>
        <w:t xml:space="preserve"> (</w:t>
      </w:r>
      <w:r w:rsidR="00A6081E" w:rsidRPr="009E3D67">
        <w:rPr>
          <w:rFonts w:eastAsiaTheme="minorHAnsi" w:hint="eastAsia"/>
          <w:sz w:val="18"/>
          <w:szCs w:val="20"/>
        </w:rPr>
        <w:t>↔ 저장 속성은 유도 속성을 생성하는</w:t>
      </w:r>
      <w:r w:rsidR="00A6081E" w:rsidRPr="009E3D67">
        <w:rPr>
          <w:rFonts w:eastAsiaTheme="minorHAnsi"/>
          <w:sz w:val="18"/>
          <w:szCs w:val="20"/>
        </w:rPr>
        <w:t xml:space="preserve"> </w:t>
      </w:r>
      <w:r w:rsidR="00A6081E" w:rsidRPr="009E3D67">
        <w:rPr>
          <w:rFonts w:eastAsiaTheme="minorHAnsi" w:hint="eastAsia"/>
          <w:sz w:val="18"/>
          <w:szCs w:val="20"/>
        </w:rPr>
        <w:t>데 사용되는 속성</w:t>
      </w:r>
      <w:r w:rsidR="007F187B" w:rsidRPr="009E3D67">
        <w:rPr>
          <w:rFonts w:eastAsiaTheme="minorHAnsi"/>
          <w:sz w:val="18"/>
          <w:szCs w:val="20"/>
        </w:rPr>
        <w:t>)</w:t>
      </w:r>
    </w:p>
    <w:p w14:paraId="33FF37D5" w14:textId="05FFC57C" w:rsidR="0095144E" w:rsidRPr="009E3D67" w:rsidRDefault="0095144E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분해</w:t>
      </w:r>
      <w:r w:rsidR="00A306DC" w:rsidRPr="009E3D67">
        <w:rPr>
          <w:rFonts w:eastAsiaTheme="minorHAnsi" w:hint="eastAsia"/>
          <w:sz w:val="18"/>
          <w:szCs w:val="20"/>
        </w:rPr>
        <w:t xml:space="preserve"> 가능</w:t>
      </w:r>
      <w:r w:rsidRPr="009E3D67">
        <w:rPr>
          <w:rFonts w:eastAsiaTheme="minorHAnsi" w:hint="eastAsia"/>
          <w:sz w:val="18"/>
          <w:szCs w:val="20"/>
        </w:rPr>
        <w:t xml:space="preserve"> 여부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263D5BDE" w14:textId="72F24047" w:rsidR="00A6081E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의미</w:t>
      </w:r>
    </w:p>
    <w:p w14:paraId="343AD974" w14:textId="7B8686E7" w:rsidR="00F962BB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복합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여러 의미</w:t>
      </w:r>
      <w:r w:rsidR="00F962BB" w:rsidRPr="009E3D67">
        <w:rPr>
          <w:rFonts w:eastAsiaTheme="minorHAnsi" w:hint="eastAsia"/>
          <w:sz w:val="18"/>
          <w:szCs w:val="20"/>
        </w:rPr>
        <w:t>,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F962BB" w:rsidRPr="009E3D67">
        <w:rPr>
          <w:rFonts w:eastAsiaTheme="minorHAnsi" w:hint="eastAsia"/>
          <w:sz w:val="18"/>
          <w:szCs w:val="20"/>
        </w:rPr>
        <w:t>단일 속성으로 분해 가능</w:t>
      </w:r>
    </w:p>
    <w:p w14:paraId="6D7DB472" w14:textId="24D25606" w:rsidR="00483CDF" w:rsidRPr="009E3D67" w:rsidRDefault="00483CDF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ex) </w:t>
      </w:r>
      <w:r w:rsidRPr="009E3D67">
        <w:rPr>
          <w:rFonts w:eastAsiaTheme="minorHAnsi" w:hint="eastAsia"/>
          <w:sz w:val="18"/>
          <w:szCs w:val="20"/>
        </w:rPr>
        <w:t>주소</w:t>
      </w:r>
    </w:p>
    <w:p w14:paraId="02968E13" w14:textId="228E864E" w:rsidR="007C72EE" w:rsidRPr="009E3D67" w:rsidRDefault="007C72E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단일값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560B5" w:rsidRPr="009E3D67">
        <w:rPr>
          <w:rFonts w:eastAsiaTheme="minorHAnsi" w:hint="eastAsia"/>
          <w:sz w:val="18"/>
          <w:szCs w:val="20"/>
        </w:rPr>
        <w:t>하나의 값</w:t>
      </w:r>
    </w:p>
    <w:p w14:paraId="65B90543" w14:textId="4F3723AD" w:rsidR="00483CDF" w:rsidRPr="009E3D67" w:rsidRDefault="00483CDF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다중값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="00F962BB" w:rsidRPr="009E3D67">
        <w:rPr>
          <w:rFonts w:eastAsiaTheme="minorHAnsi" w:hint="eastAsia"/>
          <w:sz w:val="18"/>
          <w:szCs w:val="20"/>
        </w:rPr>
        <w:t>: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F962BB" w:rsidRPr="009E3D67">
        <w:rPr>
          <w:rFonts w:eastAsiaTheme="minorHAnsi" w:hint="eastAsia"/>
          <w:sz w:val="18"/>
          <w:szCs w:val="20"/>
        </w:rPr>
        <w:t>여러 값,</w:t>
      </w:r>
      <w:r w:rsidR="00F962BB" w:rsidRPr="009E3D67">
        <w:rPr>
          <w:rFonts w:eastAsiaTheme="minorHAnsi"/>
          <w:sz w:val="18"/>
          <w:szCs w:val="20"/>
        </w:rPr>
        <w:t xml:space="preserve"> </w:t>
      </w:r>
      <w:r w:rsidR="00313AF9" w:rsidRPr="009E3D67">
        <w:rPr>
          <w:rFonts w:eastAsiaTheme="minorHAnsi" w:hint="eastAsia"/>
          <w:sz w:val="18"/>
          <w:szCs w:val="20"/>
        </w:rPr>
        <w:t>엔터티로 분해 가능</w:t>
      </w:r>
    </w:p>
    <w:p w14:paraId="553A5D63" w14:textId="401B07CD" w:rsidR="00483CDF" w:rsidRPr="009E3D67" w:rsidRDefault="00483CDF" w:rsidP="002D723D">
      <w:pPr>
        <w:pStyle w:val="a3"/>
        <w:numPr>
          <w:ilvl w:val="1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엔터티 구성방식</w:t>
      </w:r>
      <w:r w:rsidR="00A306DC" w:rsidRPr="009E3D67">
        <w:rPr>
          <w:rFonts w:eastAsiaTheme="minorHAnsi" w:hint="eastAsia"/>
          <w:sz w:val="18"/>
          <w:szCs w:val="20"/>
        </w:rPr>
        <w:t>에 따른 분류</w:t>
      </w:r>
    </w:p>
    <w:p w14:paraId="2FBA0F6F" w14:textId="4629C78A" w:rsidR="0075210E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기본키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/>
          <w:sz w:val="18"/>
          <w:szCs w:val="20"/>
        </w:rPr>
        <w:t xml:space="preserve">: </w:t>
      </w:r>
      <w:r w:rsidR="00180C6B" w:rsidRPr="009E3D67">
        <w:rPr>
          <w:rFonts w:eastAsiaTheme="minorHAnsi" w:hint="eastAsia"/>
          <w:sz w:val="18"/>
          <w:szCs w:val="20"/>
        </w:rPr>
        <w:t>엔터티를 식별할 수 있는 속성</w:t>
      </w:r>
    </w:p>
    <w:p w14:paraId="31191C90" w14:textId="69495572" w:rsidR="00313AF9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외래키</w:t>
      </w:r>
      <w:r w:rsidR="00943081" w:rsidRPr="009E3D67">
        <w:rPr>
          <w:rFonts w:eastAsiaTheme="minorHAnsi"/>
          <w:sz w:val="18"/>
          <w:szCs w:val="20"/>
        </w:rPr>
        <w:t xml:space="preserve"> </w:t>
      </w:r>
      <w:r w:rsidR="00943081" w:rsidRPr="009E3D67">
        <w:rPr>
          <w:rFonts w:eastAsiaTheme="minorHAnsi" w:hint="eastAsia"/>
          <w:sz w:val="18"/>
          <w:szCs w:val="20"/>
        </w:rPr>
        <w:t>속성</w:t>
      </w:r>
      <w:r w:rsidR="00180C6B" w:rsidRPr="009E3D67">
        <w:rPr>
          <w:rFonts w:eastAsiaTheme="minorHAnsi"/>
          <w:sz w:val="18"/>
          <w:szCs w:val="20"/>
        </w:rPr>
        <w:t xml:space="preserve">: </w:t>
      </w:r>
      <w:r w:rsidR="00180C6B" w:rsidRPr="009E3D67">
        <w:rPr>
          <w:rFonts w:eastAsiaTheme="minorHAnsi" w:hint="eastAsia"/>
          <w:sz w:val="18"/>
          <w:szCs w:val="20"/>
        </w:rPr>
        <w:t>다른 엔터티와의 관계에서 포함된 속성</w:t>
      </w:r>
    </w:p>
    <w:p w14:paraId="178A0394" w14:textId="51CA7F78" w:rsidR="0075210E" w:rsidRPr="009E3D67" w:rsidRDefault="0075210E" w:rsidP="002D723D">
      <w:pPr>
        <w:pStyle w:val="a3"/>
        <w:numPr>
          <w:ilvl w:val="2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일반</w:t>
      </w:r>
      <w:r w:rsidR="00943081" w:rsidRPr="009E3D67">
        <w:rPr>
          <w:rFonts w:eastAsiaTheme="minorHAnsi" w:hint="eastAsia"/>
          <w:sz w:val="18"/>
          <w:szCs w:val="20"/>
        </w:rPr>
        <w:t xml:space="preserve"> 속성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180C6B" w:rsidRPr="009E3D67">
        <w:rPr>
          <w:rFonts w:eastAsiaTheme="minorHAnsi" w:hint="eastAsia"/>
          <w:sz w:val="18"/>
          <w:szCs w:val="20"/>
        </w:rPr>
        <w:t>엔터티에 포함되고 P</w:t>
      </w:r>
      <w:r w:rsidR="00180C6B" w:rsidRPr="009E3D67">
        <w:rPr>
          <w:rFonts w:eastAsiaTheme="minorHAnsi"/>
          <w:sz w:val="18"/>
          <w:szCs w:val="20"/>
        </w:rPr>
        <w:t>K</w:t>
      </w:r>
      <w:r w:rsidR="00180C6B" w:rsidRPr="009E3D67">
        <w:rPr>
          <w:rFonts w:eastAsiaTheme="minorHAnsi" w:hint="eastAsia"/>
          <w:sz w:val="18"/>
          <w:szCs w:val="20"/>
        </w:rPr>
        <w:t xml:space="preserve">나 </w:t>
      </w:r>
      <w:r w:rsidR="00180C6B" w:rsidRPr="009E3D67">
        <w:rPr>
          <w:rFonts w:eastAsiaTheme="minorHAnsi"/>
          <w:sz w:val="18"/>
          <w:szCs w:val="20"/>
        </w:rPr>
        <w:t xml:space="preserve">FK </w:t>
      </w:r>
      <w:r w:rsidR="00180C6B" w:rsidRPr="009E3D67">
        <w:rPr>
          <w:rFonts w:eastAsiaTheme="minorHAnsi" w:hint="eastAsia"/>
          <w:sz w:val="18"/>
          <w:szCs w:val="20"/>
        </w:rPr>
        <w:t>속성이 아닌 속성</w:t>
      </w:r>
    </w:p>
    <w:p w14:paraId="02D8D3A3" w14:textId="7ACAA4CF" w:rsidR="00685081" w:rsidRPr="009E3D67" w:rsidRDefault="00685081" w:rsidP="002D723D">
      <w:pPr>
        <w:pStyle w:val="a3"/>
        <w:numPr>
          <w:ilvl w:val="0"/>
          <w:numId w:val="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도메인: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속성이 가질 수 있는 값의 범위</w:t>
      </w:r>
    </w:p>
    <w:p w14:paraId="7AA4DF49" w14:textId="4B45AB12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Pr="009E3D67">
        <w:rPr>
          <w:rFonts w:eastAsiaTheme="minorHAnsi" w:hint="eastAsia"/>
          <w:b/>
          <w:bCs/>
          <w:sz w:val="18"/>
          <w:szCs w:val="20"/>
        </w:rPr>
        <w:t>절 관계</w:t>
      </w:r>
    </w:p>
    <w:p w14:paraId="11487B63" w14:textId="5F174062" w:rsidR="00C65E8E" w:rsidRPr="009E3D67" w:rsidRDefault="00171C46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엔터티 간의 </w:t>
      </w:r>
      <w:r w:rsidR="00A75584" w:rsidRPr="009E3D67">
        <w:rPr>
          <w:rFonts w:eastAsiaTheme="minorHAnsi" w:hint="eastAsia"/>
          <w:sz w:val="18"/>
          <w:szCs w:val="20"/>
        </w:rPr>
        <w:t xml:space="preserve">논리적인 </w:t>
      </w:r>
      <w:r w:rsidRPr="009E3D67">
        <w:rPr>
          <w:rFonts w:eastAsiaTheme="minorHAnsi" w:hint="eastAsia"/>
          <w:sz w:val="18"/>
          <w:szCs w:val="20"/>
        </w:rPr>
        <w:t>관련성</w:t>
      </w:r>
      <w:r w:rsidR="00AB5A44" w:rsidRPr="009E3D67">
        <w:rPr>
          <w:rFonts w:eastAsiaTheme="minorHAnsi" w:hint="eastAsia"/>
          <w:sz w:val="18"/>
          <w:szCs w:val="20"/>
        </w:rPr>
        <w:t>,</w:t>
      </w:r>
      <w:r w:rsidR="00AB5A44" w:rsidRPr="009E3D67">
        <w:rPr>
          <w:rFonts w:eastAsiaTheme="minorHAnsi"/>
          <w:sz w:val="18"/>
          <w:szCs w:val="20"/>
        </w:rPr>
        <w:t xml:space="preserve"> </w:t>
      </w:r>
      <w:r w:rsidR="00AB5A44" w:rsidRPr="009E3D67">
        <w:rPr>
          <w:rFonts w:eastAsiaTheme="minorHAnsi" w:hint="eastAsia"/>
          <w:sz w:val="18"/>
          <w:szCs w:val="20"/>
        </w:rPr>
        <w:t>동사형</w:t>
      </w:r>
    </w:p>
    <w:p w14:paraId="2C0BDB3B" w14:textId="2B84209E" w:rsidR="007135C8" w:rsidRPr="009E3D67" w:rsidRDefault="00F1494A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관계의 패어링: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인스턴스 </w:t>
      </w:r>
      <w:r w:rsidR="009723C2" w:rsidRPr="009E3D67">
        <w:rPr>
          <w:rFonts w:eastAsiaTheme="minorHAnsi" w:hint="eastAsia"/>
          <w:sz w:val="18"/>
          <w:szCs w:val="20"/>
        </w:rPr>
        <w:t>간 개별적 관계</w:t>
      </w:r>
    </w:p>
    <w:p w14:paraId="76E00956" w14:textId="523EF8AC" w:rsidR="00A306DC" w:rsidRPr="009E3D67" w:rsidRDefault="000A0D8D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표기법: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관계명 </w:t>
      </w:r>
      <w:r w:rsidRPr="009E3D67">
        <w:rPr>
          <w:rFonts w:eastAsiaTheme="minorHAnsi"/>
          <w:sz w:val="18"/>
          <w:szCs w:val="20"/>
        </w:rPr>
        <w:t xml:space="preserve">2) </w:t>
      </w:r>
      <w:r w:rsidR="00945AE3" w:rsidRPr="009E3D67">
        <w:rPr>
          <w:rFonts w:eastAsiaTheme="minorHAnsi" w:hint="eastAsia"/>
          <w:sz w:val="18"/>
          <w:szCs w:val="20"/>
        </w:rPr>
        <w:t>관계차수</w:t>
      </w:r>
      <w:r w:rsidR="00A74D02" w:rsidRPr="009E3D67">
        <w:rPr>
          <w:rFonts w:eastAsiaTheme="minorHAnsi"/>
          <w:sz w:val="18"/>
          <w:szCs w:val="20"/>
        </w:rPr>
        <w:t xml:space="preserve"> 3) </w:t>
      </w:r>
      <w:r w:rsidR="00945AE3" w:rsidRPr="009E3D67">
        <w:rPr>
          <w:rFonts w:eastAsiaTheme="minorHAnsi" w:hint="eastAsia"/>
          <w:sz w:val="18"/>
          <w:szCs w:val="20"/>
        </w:rPr>
        <w:t>관계선택사양</w:t>
      </w:r>
    </w:p>
    <w:p w14:paraId="5D37FFBD" w14:textId="3AA70168" w:rsidR="0071071B" w:rsidRPr="009E3D67" w:rsidRDefault="0071071B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관계차수</w:t>
      </w:r>
      <w:r w:rsidR="00BC5E57" w:rsidRPr="009E3D67">
        <w:rPr>
          <w:rFonts w:eastAsiaTheme="minorHAnsi" w:hint="eastAsia"/>
          <w:sz w:val="18"/>
          <w:szCs w:val="20"/>
        </w:rPr>
        <w:t>(</w:t>
      </w:r>
      <w:r w:rsidR="00BC5E57" w:rsidRPr="009E3D67">
        <w:rPr>
          <w:rFonts w:eastAsiaTheme="minorHAnsi"/>
          <w:sz w:val="18"/>
          <w:szCs w:val="20"/>
        </w:rPr>
        <w:t>Cardinality)</w:t>
      </w:r>
      <w:r w:rsidR="00F62B72" w:rsidRPr="009E3D67">
        <w:rPr>
          <w:rFonts w:eastAsiaTheme="minorHAnsi" w:hint="eastAsia"/>
          <w:sz w:val="18"/>
          <w:szCs w:val="20"/>
        </w:rPr>
        <w:t>:</w:t>
      </w:r>
      <w:r w:rsidR="00F62B72" w:rsidRPr="009E3D67">
        <w:rPr>
          <w:rFonts w:eastAsiaTheme="minorHAnsi"/>
          <w:sz w:val="18"/>
          <w:szCs w:val="20"/>
        </w:rPr>
        <w:t xml:space="preserve"> </w:t>
      </w:r>
      <w:r w:rsidR="001B0784" w:rsidRPr="009E3D67">
        <w:rPr>
          <w:rFonts w:eastAsiaTheme="minorHAnsi" w:hint="eastAsia"/>
          <w:sz w:val="18"/>
          <w:szCs w:val="20"/>
        </w:rPr>
        <w:t>관계 내 튜플의 전체 개수</w:t>
      </w:r>
      <w:r w:rsidR="00D1292D" w:rsidRPr="009E3D67">
        <w:rPr>
          <w:rFonts w:eastAsiaTheme="minorHAnsi" w:hint="eastAsia"/>
          <w:sz w:val="18"/>
          <w:szCs w:val="20"/>
        </w:rPr>
        <w:t>,</w:t>
      </w:r>
      <w:r w:rsidR="00D1292D" w:rsidRPr="009E3D67">
        <w:rPr>
          <w:rFonts w:eastAsiaTheme="minorHAnsi"/>
          <w:sz w:val="18"/>
          <w:szCs w:val="20"/>
        </w:rPr>
        <w:t xml:space="preserve"> </w:t>
      </w:r>
      <w:r w:rsidR="00F62B72" w:rsidRPr="009E3D67">
        <w:rPr>
          <w:rFonts w:eastAsiaTheme="minorHAnsi" w:hint="eastAsia"/>
          <w:sz w:val="18"/>
          <w:szCs w:val="20"/>
        </w:rPr>
        <w:t>1은 직선</w:t>
      </w:r>
      <w:r w:rsidR="00F62B72" w:rsidRPr="009E3D67">
        <w:rPr>
          <w:rFonts w:eastAsiaTheme="minorHAnsi"/>
          <w:sz w:val="18"/>
          <w:szCs w:val="20"/>
        </w:rPr>
        <w:t xml:space="preserve"> </w:t>
      </w:r>
      <w:r w:rsidR="00EE283C" w:rsidRPr="009E3D67">
        <w:rPr>
          <w:rFonts w:eastAsiaTheme="minorHAnsi" w:hint="eastAsia"/>
          <w:sz w:val="18"/>
          <w:szCs w:val="20"/>
        </w:rPr>
        <w:t>多</w:t>
      </w:r>
      <w:r w:rsidR="00F62B72" w:rsidRPr="009E3D67">
        <w:rPr>
          <w:rFonts w:eastAsiaTheme="minorHAnsi" w:hint="eastAsia"/>
          <w:sz w:val="18"/>
          <w:szCs w:val="20"/>
        </w:rPr>
        <w:t>는</w:t>
      </w:r>
      <w:r w:rsidR="00EE283C" w:rsidRPr="009E3D67">
        <w:rPr>
          <w:rFonts w:eastAsiaTheme="minorHAnsi" w:hint="eastAsia"/>
          <w:sz w:val="18"/>
          <w:szCs w:val="20"/>
        </w:rPr>
        <w:t xml:space="preserve"> 삼발</w:t>
      </w:r>
      <w:r w:rsidR="00D1292D" w:rsidRPr="009E3D67">
        <w:rPr>
          <w:rFonts w:eastAsiaTheme="minorHAnsi" w:hint="eastAsia"/>
          <w:sz w:val="18"/>
          <w:szCs w:val="20"/>
        </w:rPr>
        <w:t>로 표시</w:t>
      </w:r>
    </w:p>
    <w:p w14:paraId="7967D142" w14:textId="60D8BBAD" w:rsidR="0071071B" w:rsidRPr="009E3D67" w:rsidRDefault="0071071B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M:N </w:t>
      </w:r>
      <w:r w:rsidRPr="009E3D67">
        <w:rPr>
          <w:rFonts w:eastAsiaTheme="minorHAnsi" w:hint="eastAsia"/>
          <w:sz w:val="18"/>
          <w:szCs w:val="20"/>
        </w:rPr>
        <w:t>관계: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관계형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>에서</w:t>
      </w:r>
      <w:r w:rsidRPr="009E3D67">
        <w:rPr>
          <w:rFonts w:eastAsiaTheme="minorHAnsi"/>
          <w:sz w:val="18"/>
          <w:szCs w:val="20"/>
        </w:rPr>
        <w:t xml:space="preserve"> M:N </w:t>
      </w:r>
      <w:r w:rsidRPr="009E3D67">
        <w:rPr>
          <w:rFonts w:eastAsiaTheme="minorHAnsi" w:hint="eastAsia"/>
          <w:sz w:val="18"/>
          <w:szCs w:val="20"/>
        </w:rPr>
        <w:t>관계의 조인은 카테시안 곱 발생</w:t>
      </w:r>
    </w:p>
    <w:p w14:paraId="75A4C4F8" w14:textId="7984BED5" w:rsidR="00F62B72" w:rsidRPr="009E3D67" w:rsidRDefault="00F62B72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관계선택사양</w:t>
      </w:r>
      <w:r w:rsidR="00BC5E57" w:rsidRPr="009E3D67">
        <w:rPr>
          <w:rFonts w:eastAsiaTheme="minorHAnsi"/>
          <w:sz w:val="18"/>
          <w:szCs w:val="20"/>
        </w:rPr>
        <w:t>(</w:t>
      </w:r>
      <w:r w:rsidR="00BC5E57" w:rsidRPr="009E3D67">
        <w:rPr>
          <w:rFonts w:eastAsiaTheme="minorHAnsi" w:hint="eastAsia"/>
          <w:sz w:val="18"/>
          <w:szCs w:val="20"/>
        </w:rPr>
        <w:t>O</w:t>
      </w:r>
      <w:r w:rsidR="00BC5E57" w:rsidRPr="009E3D67">
        <w:rPr>
          <w:rFonts w:eastAsiaTheme="minorHAnsi"/>
          <w:sz w:val="18"/>
          <w:szCs w:val="20"/>
        </w:rPr>
        <w:t>ptionality)</w:t>
      </w:r>
      <w:r w:rsidR="00664CD4" w:rsidRPr="009E3D67">
        <w:rPr>
          <w:rFonts w:eastAsiaTheme="minorHAnsi" w:hint="eastAsia"/>
          <w:sz w:val="18"/>
          <w:szCs w:val="20"/>
        </w:rPr>
        <w:t>:</w:t>
      </w:r>
      <w:r w:rsidR="00664CD4" w:rsidRPr="009E3D67">
        <w:rPr>
          <w:rFonts w:eastAsiaTheme="minorHAnsi"/>
          <w:sz w:val="18"/>
          <w:szCs w:val="20"/>
        </w:rPr>
        <w:t xml:space="preserve"> </w:t>
      </w:r>
      <w:r w:rsidR="00664CD4" w:rsidRPr="009E3D67">
        <w:rPr>
          <w:rFonts w:eastAsiaTheme="minorHAnsi" w:hint="eastAsia"/>
          <w:sz w:val="18"/>
          <w:szCs w:val="20"/>
        </w:rPr>
        <w:t xml:space="preserve">필수는 </w:t>
      </w:r>
      <w:r w:rsidR="00664CD4" w:rsidRPr="009E3D67">
        <w:rPr>
          <w:rFonts w:eastAsiaTheme="minorHAnsi"/>
          <w:sz w:val="18"/>
          <w:szCs w:val="20"/>
        </w:rPr>
        <w:t xml:space="preserve">I </w:t>
      </w:r>
      <w:r w:rsidR="00664CD4" w:rsidRPr="009E3D67">
        <w:rPr>
          <w:rFonts w:eastAsiaTheme="minorHAnsi" w:hint="eastAsia"/>
          <w:sz w:val="18"/>
          <w:szCs w:val="20"/>
        </w:rPr>
        <w:t xml:space="preserve">선택은 </w:t>
      </w:r>
      <w:r w:rsidR="00664CD4" w:rsidRPr="009E3D67">
        <w:rPr>
          <w:rFonts w:eastAsiaTheme="minorHAnsi"/>
          <w:sz w:val="18"/>
          <w:szCs w:val="20"/>
        </w:rPr>
        <w:t>O</w:t>
      </w:r>
      <w:r w:rsidR="00D1292D" w:rsidRPr="009E3D67">
        <w:rPr>
          <w:rFonts w:eastAsiaTheme="minorHAnsi" w:hint="eastAsia"/>
          <w:sz w:val="18"/>
          <w:szCs w:val="20"/>
        </w:rPr>
        <w:t>로 표시</w:t>
      </w:r>
    </w:p>
    <w:p w14:paraId="2B52CD7E" w14:textId="701EF962" w:rsidR="00A306DC" w:rsidRPr="009E3D67" w:rsidRDefault="00A306DC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6F522A7F" w14:textId="7BA96467" w:rsidR="00F473C4" w:rsidRPr="009E3D67" w:rsidRDefault="00F473C4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</w:t>
      </w:r>
      <w:r w:rsidRPr="009E3D67">
        <w:rPr>
          <w:rFonts w:eastAsiaTheme="minorHAnsi"/>
          <w:sz w:val="18"/>
          <w:szCs w:val="20"/>
        </w:rPr>
        <w:t>RD</w:t>
      </w:r>
      <w:r w:rsidR="006F425F" w:rsidRPr="009E3D67">
        <w:rPr>
          <w:rFonts w:eastAsiaTheme="minorHAnsi"/>
          <w:sz w:val="18"/>
          <w:szCs w:val="20"/>
        </w:rPr>
        <w:t xml:space="preserve"> 기준</w:t>
      </w:r>
      <w:r w:rsidR="00123CD0" w:rsidRPr="009E3D67">
        <w:rPr>
          <w:rFonts w:eastAsiaTheme="minorHAnsi" w:hint="eastAsia"/>
          <w:sz w:val="18"/>
          <w:szCs w:val="20"/>
        </w:rPr>
        <w:t>:</w:t>
      </w:r>
      <w:r w:rsidR="00123CD0" w:rsidRPr="009E3D67">
        <w:rPr>
          <w:rFonts w:eastAsiaTheme="minorHAnsi"/>
          <w:sz w:val="18"/>
          <w:szCs w:val="20"/>
        </w:rPr>
        <w:t xml:space="preserve"> </w:t>
      </w:r>
      <w:r w:rsidR="00C13C85" w:rsidRPr="009E3D67">
        <w:rPr>
          <w:rFonts w:eastAsiaTheme="minorHAnsi" w:hint="eastAsia"/>
          <w:sz w:val="18"/>
          <w:szCs w:val="20"/>
        </w:rPr>
        <w:t>표기구</w:t>
      </w:r>
      <w:r w:rsidR="009A4854" w:rsidRPr="009E3D67">
        <w:rPr>
          <w:rFonts w:eastAsiaTheme="minorHAnsi" w:hint="eastAsia"/>
          <w:sz w:val="18"/>
          <w:szCs w:val="20"/>
        </w:rPr>
        <w:t>분 안함</w:t>
      </w:r>
    </w:p>
    <w:p w14:paraId="7A0B0C11" w14:textId="37B731DA" w:rsidR="00F473C4" w:rsidRPr="009E3D67" w:rsidRDefault="00F473C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존재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C27564" w:rsidRPr="009E3D67">
        <w:rPr>
          <w:rFonts w:eastAsiaTheme="minorHAnsi"/>
          <w:sz w:val="18"/>
          <w:szCs w:val="20"/>
        </w:rPr>
        <w:t xml:space="preserve">: </w:t>
      </w:r>
      <w:r w:rsidR="00C27564" w:rsidRPr="009E3D67">
        <w:rPr>
          <w:rFonts w:eastAsiaTheme="minorHAnsi" w:hint="eastAsia"/>
          <w:sz w:val="18"/>
          <w:szCs w:val="20"/>
        </w:rPr>
        <w:t>엔터티 간의 상태</w:t>
      </w:r>
    </w:p>
    <w:p w14:paraId="2D434641" w14:textId="709A491A" w:rsidR="00F473C4" w:rsidRPr="009E3D67" w:rsidRDefault="00F473C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행위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C27564" w:rsidRPr="009E3D67">
        <w:rPr>
          <w:rFonts w:eastAsiaTheme="minorHAnsi" w:hint="eastAsia"/>
          <w:sz w:val="18"/>
          <w:szCs w:val="20"/>
        </w:rPr>
        <w:t>:</w:t>
      </w:r>
      <w:r w:rsidR="00C27564" w:rsidRPr="009E3D67">
        <w:rPr>
          <w:rFonts w:eastAsiaTheme="minorHAnsi"/>
          <w:sz w:val="18"/>
          <w:szCs w:val="20"/>
        </w:rPr>
        <w:t xml:space="preserve"> </w:t>
      </w:r>
      <w:r w:rsidR="00C27564" w:rsidRPr="009E3D67">
        <w:rPr>
          <w:rFonts w:eastAsiaTheme="minorHAnsi" w:hint="eastAsia"/>
          <w:sz w:val="18"/>
          <w:szCs w:val="20"/>
        </w:rPr>
        <w:t>엔터티 간</w:t>
      </w:r>
      <w:r w:rsidR="009C7923" w:rsidRPr="009E3D67">
        <w:rPr>
          <w:rFonts w:eastAsiaTheme="minorHAnsi" w:hint="eastAsia"/>
          <w:sz w:val="18"/>
          <w:szCs w:val="20"/>
        </w:rPr>
        <w:t>에 발생하는 행위</w:t>
      </w:r>
    </w:p>
    <w:p w14:paraId="19BC542E" w14:textId="335E14DA" w:rsidR="00F473C4" w:rsidRPr="009E3D67" w:rsidRDefault="00F473C4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>ML</w:t>
      </w:r>
      <w:r w:rsidR="00C27564" w:rsidRPr="009E3D67">
        <w:rPr>
          <w:rFonts w:eastAsiaTheme="minorHAnsi"/>
          <w:sz w:val="18"/>
          <w:szCs w:val="20"/>
        </w:rPr>
        <w:t>(</w:t>
      </w:r>
      <w:r w:rsidR="008B6774" w:rsidRPr="009E3D67">
        <w:rPr>
          <w:rFonts w:eastAsiaTheme="minorHAnsi" w:hint="eastAsia"/>
          <w:sz w:val="18"/>
          <w:szCs w:val="20"/>
        </w:rPr>
        <w:t>U</w:t>
      </w:r>
      <w:r w:rsidR="00C27564" w:rsidRPr="009E3D67">
        <w:rPr>
          <w:rFonts w:eastAsiaTheme="minorHAnsi"/>
          <w:sz w:val="18"/>
          <w:szCs w:val="20"/>
        </w:rPr>
        <w:t xml:space="preserve">nified </w:t>
      </w:r>
      <w:r w:rsidR="008B6774" w:rsidRPr="009E3D67">
        <w:rPr>
          <w:rFonts w:eastAsiaTheme="minorHAnsi" w:hint="eastAsia"/>
          <w:sz w:val="18"/>
          <w:szCs w:val="20"/>
        </w:rPr>
        <w:t>M</w:t>
      </w:r>
      <w:r w:rsidR="00C27564" w:rsidRPr="009E3D67">
        <w:rPr>
          <w:rFonts w:eastAsiaTheme="minorHAnsi"/>
          <w:sz w:val="18"/>
          <w:szCs w:val="20"/>
        </w:rPr>
        <w:t xml:space="preserve">odeling </w:t>
      </w:r>
      <w:r w:rsidR="008B6774" w:rsidRPr="009E3D67">
        <w:rPr>
          <w:rFonts w:eastAsiaTheme="minorHAnsi" w:hint="eastAsia"/>
          <w:sz w:val="18"/>
          <w:szCs w:val="20"/>
        </w:rPr>
        <w:t>L</w:t>
      </w:r>
      <w:r w:rsidR="00C27564" w:rsidRPr="009E3D67">
        <w:rPr>
          <w:rFonts w:eastAsiaTheme="minorHAnsi"/>
          <w:sz w:val="18"/>
          <w:szCs w:val="20"/>
        </w:rPr>
        <w:t>anguage)</w:t>
      </w:r>
      <w:r w:rsidR="006F425F" w:rsidRPr="009E3D67">
        <w:rPr>
          <w:rFonts w:eastAsiaTheme="minorHAnsi"/>
          <w:sz w:val="18"/>
          <w:szCs w:val="20"/>
        </w:rPr>
        <w:t xml:space="preserve"> </w:t>
      </w:r>
      <w:r w:rsidR="006F425F" w:rsidRPr="009E3D67">
        <w:rPr>
          <w:rFonts w:eastAsiaTheme="minorHAnsi" w:hint="eastAsia"/>
          <w:sz w:val="18"/>
          <w:szCs w:val="20"/>
        </w:rPr>
        <w:t>기준</w:t>
      </w:r>
    </w:p>
    <w:p w14:paraId="3191EECA" w14:textId="68E59746" w:rsidR="00F473C4" w:rsidRPr="009E3D67" w:rsidRDefault="00C2756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연관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9A4854" w:rsidRPr="009E3D67">
        <w:rPr>
          <w:rFonts w:eastAsiaTheme="minorHAnsi" w:hint="eastAsia"/>
          <w:sz w:val="18"/>
          <w:szCs w:val="20"/>
        </w:rPr>
        <w:t>(Association):</w:t>
      </w:r>
      <w:r w:rsidR="009A4854" w:rsidRPr="009E3D67">
        <w:rPr>
          <w:rFonts w:eastAsiaTheme="minorHAnsi"/>
          <w:sz w:val="18"/>
          <w:szCs w:val="20"/>
        </w:rPr>
        <w:t xml:space="preserve"> </w:t>
      </w:r>
      <w:r w:rsidR="002C43A9" w:rsidRPr="009E3D67">
        <w:rPr>
          <w:rFonts w:eastAsiaTheme="minorHAnsi" w:hint="eastAsia"/>
          <w:sz w:val="18"/>
          <w:szCs w:val="20"/>
        </w:rPr>
        <w:t>실선 표기</w:t>
      </w:r>
    </w:p>
    <w:p w14:paraId="24FE6939" w14:textId="73AA680F" w:rsidR="00C27564" w:rsidRPr="009E3D67" w:rsidRDefault="00C27564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의존</w:t>
      </w:r>
      <w:r w:rsidR="00943081" w:rsidRPr="009E3D67">
        <w:rPr>
          <w:rFonts w:eastAsiaTheme="minorHAnsi" w:hint="eastAsia"/>
          <w:sz w:val="18"/>
          <w:szCs w:val="20"/>
        </w:rPr>
        <w:t xml:space="preserve"> 관계</w:t>
      </w:r>
      <w:r w:rsidR="009A4854" w:rsidRPr="009E3D67">
        <w:rPr>
          <w:rFonts w:eastAsiaTheme="minorHAnsi" w:hint="eastAsia"/>
          <w:sz w:val="18"/>
          <w:szCs w:val="20"/>
        </w:rPr>
        <w:t>(Dependency):</w:t>
      </w:r>
      <w:r w:rsidR="009A4854" w:rsidRPr="009E3D67">
        <w:rPr>
          <w:rFonts w:eastAsiaTheme="minorHAnsi"/>
          <w:sz w:val="18"/>
          <w:szCs w:val="20"/>
        </w:rPr>
        <w:t xml:space="preserve"> </w:t>
      </w:r>
      <w:r w:rsidR="002C43A9" w:rsidRPr="009E3D67">
        <w:rPr>
          <w:rFonts w:eastAsiaTheme="minorHAnsi" w:hint="eastAsia"/>
          <w:sz w:val="18"/>
          <w:szCs w:val="20"/>
        </w:rPr>
        <w:t>점선 표기</w:t>
      </w:r>
    </w:p>
    <w:p w14:paraId="780E7EBC" w14:textId="44F6013C" w:rsidR="00030487" w:rsidRPr="009E3D67" w:rsidRDefault="006B2A20" w:rsidP="002D723D">
      <w:pPr>
        <w:pStyle w:val="a3"/>
        <w:numPr>
          <w:ilvl w:val="1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식별</w:t>
      </w:r>
      <w:r w:rsidR="00351485" w:rsidRPr="009E3D67">
        <w:rPr>
          <w:rFonts w:eastAsiaTheme="minorHAnsi" w:hint="eastAsia"/>
          <w:sz w:val="18"/>
          <w:szCs w:val="20"/>
        </w:rPr>
        <w:t>자에</w:t>
      </w:r>
      <w:r w:rsidR="00943081" w:rsidRPr="009E3D67">
        <w:rPr>
          <w:rFonts w:eastAsiaTheme="minorHAnsi" w:hint="eastAsia"/>
          <w:sz w:val="18"/>
          <w:szCs w:val="20"/>
        </w:rPr>
        <w:t xml:space="preserve"> 따른 분류</w:t>
      </w:r>
    </w:p>
    <w:p w14:paraId="16922C33" w14:textId="624F929E" w:rsidR="00943081" w:rsidRPr="009E3D67" w:rsidRDefault="00943081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식별 관계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부모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="0080668A" w:rsidRPr="009E3D67">
        <w:rPr>
          <w:rFonts w:eastAsiaTheme="minorHAnsi" w:hint="eastAsia"/>
          <w:sz w:val="18"/>
          <w:szCs w:val="20"/>
        </w:rPr>
        <w:t>식별자</w:t>
      </w:r>
      <w:r w:rsidRPr="009E3D67">
        <w:rPr>
          <w:rFonts w:eastAsiaTheme="minorHAnsi" w:hint="eastAsia"/>
          <w:sz w:val="18"/>
          <w:szCs w:val="20"/>
        </w:rPr>
        <w:t>를 자식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="00E50F1E" w:rsidRPr="009E3D67">
        <w:rPr>
          <w:rFonts w:eastAsiaTheme="minorHAnsi" w:hint="eastAsia"/>
          <w:sz w:val="18"/>
          <w:szCs w:val="20"/>
        </w:rPr>
        <w:t xml:space="preserve">에서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80668A" w:rsidRPr="009E3D67">
        <w:rPr>
          <w:rFonts w:eastAsiaTheme="minorHAnsi" w:hint="eastAsia"/>
          <w:sz w:val="18"/>
          <w:szCs w:val="20"/>
        </w:rPr>
        <w:t>로</w:t>
      </w:r>
      <w:r w:rsidRPr="009E3D67">
        <w:rPr>
          <w:rFonts w:eastAsiaTheme="minorHAnsi" w:hint="eastAsia"/>
          <w:sz w:val="18"/>
          <w:szCs w:val="20"/>
        </w:rPr>
        <w:t xml:space="preserve"> 사용</w:t>
      </w:r>
    </w:p>
    <w:p w14:paraId="239ECAA9" w14:textId="79114522" w:rsidR="009C3920" w:rsidRPr="009E3D67" w:rsidRDefault="009C3920" w:rsidP="002D723D">
      <w:pPr>
        <w:wordWrap/>
        <w:spacing w:after="0"/>
        <w:ind w:left="593" w:firstLine="8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약한 엔터티: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부모 엔터티에 종속되어 존재</w:t>
      </w:r>
      <w:r w:rsidR="00BC56A3" w:rsidRPr="009E3D67">
        <w:rPr>
          <w:rFonts w:eastAsiaTheme="minorHAnsi" w:hint="eastAsia"/>
          <w:sz w:val="18"/>
          <w:szCs w:val="20"/>
        </w:rPr>
        <w:t xml:space="preserve"> </w:t>
      </w:r>
      <w:r w:rsidR="00BC56A3" w:rsidRPr="009E3D67">
        <w:rPr>
          <w:rFonts w:eastAsiaTheme="minorHAnsi"/>
          <w:sz w:val="18"/>
          <w:szCs w:val="20"/>
        </w:rPr>
        <w:t>(</w:t>
      </w:r>
      <w:r w:rsidR="00BC56A3" w:rsidRPr="009E3D67">
        <w:rPr>
          <w:rFonts w:eastAsiaTheme="minorHAnsi" w:hint="eastAsia"/>
          <w:sz w:val="18"/>
          <w:szCs w:val="20"/>
        </w:rPr>
        <w:t>↔ 강한 엔터티는 독립적으로 존재함)</w:t>
      </w:r>
    </w:p>
    <w:p w14:paraId="25B314CF" w14:textId="04C0AAAF" w:rsidR="00943081" w:rsidRPr="009E3D67" w:rsidRDefault="00943081" w:rsidP="002D723D">
      <w:pPr>
        <w:pStyle w:val="a3"/>
        <w:numPr>
          <w:ilvl w:val="2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비식별 관계: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부모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 xml:space="preserve">의 </w:t>
      </w:r>
      <w:r w:rsidR="0080668A" w:rsidRPr="009E3D67">
        <w:rPr>
          <w:rFonts w:eastAsiaTheme="minorHAnsi" w:hint="eastAsia"/>
          <w:sz w:val="18"/>
          <w:szCs w:val="20"/>
        </w:rPr>
        <w:t>식별자</w:t>
      </w:r>
      <w:r w:rsidRPr="009E3D67">
        <w:rPr>
          <w:rFonts w:eastAsiaTheme="minorHAnsi" w:hint="eastAsia"/>
          <w:sz w:val="18"/>
          <w:szCs w:val="20"/>
        </w:rPr>
        <w:t>를 자식</w:t>
      </w:r>
      <w:r w:rsidR="0080668A" w:rsidRPr="009E3D67">
        <w:rPr>
          <w:rFonts w:eastAsiaTheme="minorHAnsi" w:hint="eastAsia"/>
          <w:sz w:val="18"/>
          <w:szCs w:val="20"/>
        </w:rPr>
        <w:t xml:space="preserve"> 엔터티</w:t>
      </w:r>
      <w:r w:rsidRPr="009E3D67">
        <w:rPr>
          <w:rFonts w:eastAsiaTheme="minorHAnsi" w:hint="eastAsia"/>
          <w:sz w:val="18"/>
          <w:szCs w:val="20"/>
        </w:rPr>
        <w:t>에서 일반 컬럼으로 참조 사용</w:t>
      </w:r>
      <w:r w:rsidR="00872E18" w:rsidRPr="009E3D67">
        <w:rPr>
          <w:rFonts w:eastAsiaTheme="minorHAnsi" w:hint="eastAsia"/>
          <w:sz w:val="18"/>
          <w:szCs w:val="20"/>
        </w:rPr>
        <w:t>,</w:t>
      </w:r>
      <w:r w:rsidR="00872E18" w:rsidRPr="009E3D67">
        <w:rPr>
          <w:rFonts w:eastAsiaTheme="minorHAnsi"/>
          <w:sz w:val="18"/>
          <w:szCs w:val="20"/>
        </w:rPr>
        <w:t xml:space="preserve"> </w:t>
      </w:r>
      <w:r w:rsidR="00872E18" w:rsidRPr="009E3D67">
        <w:rPr>
          <w:rFonts w:eastAsiaTheme="minorHAnsi" w:hint="eastAsia"/>
          <w:sz w:val="18"/>
          <w:szCs w:val="20"/>
        </w:rPr>
        <w:t>약한 종속 관계</w:t>
      </w:r>
    </w:p>
    <w:p w14:paraId="4012D988" w14:textId="40A8A2D5" w:rsidR="00DE44CE" w:rsidRPr="009E3D67" w:rsidRDefault="00DE44CE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식별 관계만으로 연결되면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수가 많아질 수</w:t>
      </w:r>
      <w:r w:rsidRPr="009E3D67">
        <w:rPr>
          <w:rFonts w:eastAsiaTheme="minorHAnsi"/>
          <w:sz w:val="18"/>
          <w:szCs w:val="20"/>
        </w:rPr>
        <w:t>밖에</w:t>
      </w:r>
      <w:r w:rsidRPr="009E3D67">
        <w:rPr>
          <w:rFonts w:eastAsiaTheme="minorHAnsi" w:hint="eastAsia"/>
          <w:sz w:val="18"/>
          <w:szCs w:val="20"/>
        </w:rPr>
        <w:t xml:space="preserve"> 없으므로 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관계 강약 분석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자식 엔터티의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독립 PK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필요성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복잡성과 개발 생산성 고려 필요</w:t>
      </w:r>
    </w:p>
    <w:p w14:paraId="3757A3C0" w14:textId="2F8E82BA" w:rsidR="00CB1E30" w:rsidRPr="009E3D67" w:rsidRDefault="00F545CF" w:rsidP="002D723D">
      <w:pPr>
        <w:pStyle w:val="a3"/>
        <w:numPr>
          <w:ilvl w:val="0"/>
          <w:numId w:val="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읽기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각각의</w:t>
      </w:r>
      <w:r w:rsidRPr="009E3D67">
        <w:rPr>
          <w:rFonts w:eastAsiaTheme="minorHAnsi"/>
          <w:sz w:val="18"/>
          <w:szCs w:val="20"/>
        </w:rPr>
        <w:t>/</w:t>
      </w:r>
      <w:r w:rsidRPr="009E3D67">
        <w:rPr>
          <w:rFonts w:eastAsiaTheme="minorHAnsi" w:hint="eastAsia"/>
          <w:sz w:val="18"/>
          <w:szCs w:val="20"/>
        </w:rPr>
        <w:t xml:space="preserve">하나의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기준 엔터티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관계차수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대상 엔터티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관계선택사양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관계명</w:t>
      </w:r>
    </w:p>
    <w:p w14:paraId="7AAE6F47" w14:textId="242C658D" w:rsidR="00C65E8E" w:rsidRPr="009E3D67" w:rsidRDefault="00C65E8E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Pr="009E3D67">
        <w:rPr>
          <w:rFonts w:eastAsiaTheme="minorHAnsi" w:hint="eastAsia"/>
          <w:b/>
          <w:bCs/>
          <w:sz w:val="18"/>
          <w:szCs w:val="20"/>
        </w:rPr>
        <w:t>절 식별자</w:t>
      </w:r>
    </w:p>
    <w:p w14:paraId="5D931FCE" w14:textId="07F22679" w:rsidR="00F74E92" w:rsidRPr="009E3D67" w:rsidRDefault="00D5008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정의:</w:t>
      </w:r>
      <w:r w:rsidRPr="009E3D67">
        <w:rPr>
          <w:rFonts w:eastAsiaTheme="minorHAnsi"/>
          <w:sz w:val="18"/>
          <w:szCs w:val="20"/>
        </w:rPr>
        <w:t xml:space="preserve"> </w:t>
      </w:r>
      <w:r w:rsidR="00F74E92" w:rsidRPr="009E3D67">
        <w:rPr>
          <w:rFonts w:eastAsiaTheme="minorHAnsi" w:hint="eastAsia"/>
          <w:sz w:val="18"/>
          <w:szCs w:val="20"/>
        </w:rPr>
        <w:t>엔터티를 대표할 수 있는 유일성을 만족하는 속성</w:t>
      </w:r>
    </w:p>
    <w:p w14:paraId="09B9B7A0" w14:textId="164CF303" w:rsidR="007B4470" w:rsidRPr="009E3D67" w:rsidRDefault="007B4470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특징: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유일성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최소성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불변성 4)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존재성</w:t>
      </w:r>
    </w:p>
    <w:p w14:paraId="02C0EA88" w14:textId="5640A9AA" w:rsidR="00C65E8E" w:rsidRPr="009E3D67" w:rsidRDefault="00D5008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03EAE35D" w14:textId="46233395" w:rsidR="004561EA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대표성 여부에 따른 분류</w:t>
      </w:r>
    </w:p>
    <w:p w14:paraId="4F7EC2C1" w14:textId="2881BEF2" w:rsidR="001140DB" w:rsidRPr="009E3D67" w:rsidRDefault="001140DB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주식별자: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대표성을 만족하는 식별자</w:t>
      </w:r>
    </w:p>
    <w:p w14:paraId="3E3AB3B4" w14:textId="700F7020" w:rsidR="001140DB" w:rsidRPr="009E3D67" w:rsidRDefault="001140DB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보조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유일성과 최소성만 만족하는 식별자,</w:t>
      </w:r>
      <w:r w:rsidR="00E86450" w:rsidRPr="009E3D67">
        <w:rPr>
          <w:rFonts w:eastAsiaTheme="minorHAnsi"/>
          <w:sz w:val="18"/>
          <w:szCs w:val="20"/>
        </w:rPr>
        <w:t xml:space="preserve"> </w:t>
      </w:r>
      <w:r w:rsidR="00E86450" w:rsidRPr="009E3D67">
        <w:rPr>
          <w:rFonts w:eastAsiaTheme="minorHAnsi" w:hint="eastAsia"/>
          <w:sz w:val="18"/>
          <w:szCs w:val="20"/>
        </w:rPr>
        <w:t>참조 관계 연결에 사용할 수 없음</w:t>
      </w:r>
    </w:p>
    <w:p w14:paraId="1B4D7862" w14:textId="3F5BCD48" w:rsidR="008858F6" w:rsidRPr="009E3D67" w:rsidRDefault="008858F6" w:rsidP="002D723D">
      <w:pPr>
        <w:pStyle w:val="a3"/>
        <w:wordWrap/>
        <w:spacing w:after="0"/>
        <w:ind w:leftChars="618" w:left="1236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B0048" w:rsidRPr="009E3D67">
        <w:rPr>
          <w:rFonts w:eastAsiaTheme="minorHAnsi" w:hint="eastAsia"/>
          <w:sz w:val="18"/>
          <w:szCs w:val="20"/>
        </w:rPr>
        <w:t>DB</w:t>
      </w:r>
      <w:r w:rsidR="004B0048" w:rsidRPr="009E3D67">
        <w:rPr>
          <w:rFonts w:eastAsiaTheme="minorHAnsi"/>
          <w:sz w:val="18"/>
          <w:szCs w:val="20"/>
        </w:rPr>
        <w:t xml:space="preserve"> </w:t>
      </w:r>
      <w:r w:rsidR="004B0048" w:rsidRPr="009E3D67">
        <w:rPr>
          <w:rFonts w:eastAsiaTheme="minorHAnsi" w:hint="eastAsia"/>
          <w:sz w:val="18"/>
          <w:szCs w:val="20"/>
        </w:rPr>
        <w:t xml:space="preserve">키의 </w:t>
      </w:r>
      <w:r w:rsidRPr="009E3D67">
        <w:rPr>
          <w:rFonts w:eastAsiaTheme="minorHAnsi" w:hint="eastAsia"/>
          <w:sz w:val="18"/>
          <w:szCs w:val="20"/>
        </w:rPr>
        <w:t>종류</w:t>
      </w:r>
    </w:p>
    <w:p w14:paraId="588972EB" w14:textId="4BD8C256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기본키</w:t>
      </w:r>
      <w:r w:rsidR="000916AF" w:rsidRPr="009E3D67">
        <w:rPr>
          <w:rFonts w:eastAsiaTheme="minorHAnsi"/>
          <w:sz w:val="18"/>
          <w:szCs w:val="20"/>
        </w:rPr>
        <w:t xml:space="preserve">(PK; </w:t>
      </w:r>
      <w:r w:rsidR="000916AF" w:rsidRPr="009E3D67">
        <w:rPr>
          <w:rFonts w:eastAsiaTheme="minorHAnsi" w:hint="eastAsia"/>
          <w:sz w:val="18"/>
          <w:szCs w:val="20"/>
        </w:rPr>
        <w:t>P</w:t>
      </w:r>
      <w:r w:rsidR="000916AF" w:rsidRPr="009E3D67">
        <w:rPr>
          <w:rFonts w:eastAsiaTheme="minorHAnsi"/>
          <w:sz w:val="18"/>
          <w:szCs w:val="20"/>
        </w:rPr>
        <w:t xml:space="preserve">rimary </w:t>
      </w:r>
      <w:r w:rsidR="000916AF" w:rsidRPr="009E3D67">
        <w:rPr>
          <w:rFonts w:eastAsiaTheme="minorHAnsi" w:hint="eastAsia"/>
          <w:sz w:val="18"/>
          <w:szCs w:val="20"/>
        </w:rPr>
        <w:t>K</w:t>
      </w:r>
      <w:r w:rsidR="000916AF" w:rsidRPr="009E3D67">
        <w:rPr>
          <w:rFonts w:eastAsiaTheme="minorHAnsi"/>
          <w:sz w:val="18"/>
          <w:szCs w:val="20"/>
        </w:rPr>
        <w:t>ey)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엔터티를 대표하는 키,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후보키 중 선정</w:t>
      </w:r>
      <w:r w:rsidR="009A4DD3" w:rsidRPr="009E3D67">
        <w:rPr>
          <w:rFonts w:eastAsiaTheme="minorHAnsi" w:hint="eastAsia"/>
          <w:sz w:val="18"/>
          <w:szCs w:val="20"/>
        </w:rPr>
        <w:t>됨</w:t>
      </w:r>
    </w:p>
    <w:p w14:paraId="686603E3" w14:textId="50C16D7C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후보키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862235" w:rsidRPr="009E3D67">
        <w:rPr>
          <w:rFonts w:eastAsiaTheme="minorHAnsi" w:hint="eastAsia"/>
          <w:sz w:val="18"/>
          <w:szCs w:val="20"/>
        </w:rPr>
        <w:t>유일성과 최소성</w:t>
      </w:r>
      <w:r w:rsidR="00097190" w:rsidRPr="009E3D67">
        <w:rPr>
          <w:rFonts w:eastAsiaTheme="minorHAnsi" w:hint="eastAsia"/>
          <w:sz w:val="18"/>
          <w:szCs w:val="20"/>
        </w:rPr>
        <w:t>을</w:t>
      </w:r>
      <w:r w:rsidR="00862235" w:rsidRPr="009E3D67">
        <w:rPr>
          <w:rFonts w:eastAsiaTheme="minorHAnsi" w:hint="eastAsia"/>
          <w:sz w:val="18"/>
          <w:szCs w:val="20"/>
        </w:rPr>
        <w:t xml:space="preserve"> 만족하는 키</w:t>
      </w:r>
    </w:p>
    <w:p w14:paraId="6E87A760" w14:textId="074D1B6C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097190" w:rsidRPr="009E3D67">
        <w:rPr>
          <w:rFonts w:eastAsiaTheme="minorHAnsi" w:hint="eastAsia"/>
          <w:sz w:val="18"/>
          <w:szCs w:val="20"/>
        </w:rPr>
        <w:t>유일성만 만족하는 키</w:t>
      </w:r>
    </w:p>
    <w:p w14:paraId="4503FC2D" w14:textId="023AB559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대체키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097190" w:rsidRPr="009E3D67">
        <w:rPr>
          <w:rFonts w:eastAsiaTheme="minorHAnsi" w:hint="eastAsia"/>
          <w:sz w:val="18"/>
          <w:szCs w:val="20"/>
        </w:rPr>
        <w:t>기본키를 제외한 나머지 후보키</w:t>
      </w:r>
    </w:p>
    <w:p w14:paraId="255D6A31" w14:textId="0D24FE9B" w:rsidR="004B0048" w:rsidRPr="009E3D67" w:rsidRDefault="004B0048" w:rsidP="008D2CE6">
      <w:pPr>
        <w:pStyle w:val="a3"/>
        <w:numPr>
          <w:ilvl w:val="0"/>
          <w:numId w:val="32"/>
        </w:numPr>
        <w:wordWrap/>
        <w:spacing w:after="0"/>
        <w:ind w:leftChars="727" w:left="185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외래키</w:t>
      </w:r>
      <w:r w:rsidR="000916AF" w:rsidRPr="009E3D67">
        <w:rPr>
          <w:rFonts w:eastAsiaTheme="minorHAnsi" w:hint="eastAsia"/>
          <w:sz w:val="18"/>
          <w:szCs w:val="20"/>
        </w:rPr>
        <w:t>(</w:t>
      </w:r>
      <w:r w:rsidR="000916AF" w:rsidRPr="009E3D67">
        <w:rPr>
          <w:rFonts w:eastAsiaTheme="minorHAnsi"/>
          <w:sz w:val="18"/>
          <w:szCs w:val="20"/>
        </w:rPr>
        <w:t xml:space="preserve">FK; </w:t>
      </w:r>
      <w:r w:rsidR="000916AF" w:rsidRPr="009E3D67">
        <w:rPr>
          <w:rFonts w:eastAsiaTheme="minorHAnsi" w:hint="eastAsia"/>
          <w:sz w:val="18"/>
          <w:szCs w:val="20"/>
        </w:rPr>
        <w:t>F</w:t>
      </w:r>
      <w:r w:rsidR="000916AF" w:rsidRPr="009E3D67">
        <w:rPr>
          <w:rFonts w:eastAsiaTheme="minorHAnsi"/>
          <w:sz w:val="18"/>
          <w:szCs w:val="20"/>
        </w:rPr>
        <w:t xml:space="preserve">oreign </w:t>
      </w:r>
      <w:r w:rsidR="000916AF" w:rsidRPr="009E3D67">
        <w:rPr>
          <w:rFonts w:eastAsiaTheme="minorHAnsi" w:hint="eastAsia"/>
          <w:sz w:val="18"/>
          <w:szCs w:val="20"/>
        </w:rPr>
        <w:t>K</w:t>
      </w:r>
      <w:r w:rsidR="000916AF" w:rsidRPr="009E3D67">
        <w:rPr>
          <w:rFonts w:eastAsiaTheme="minorHAnsi"/>
          <w:sz w:val="18"/>
          <w:szCs w:val="20"/>
        </w:rPr>
        <w:t>ey)</w:t>
      </w:r>
      <w:r w:rsidR="00862235" w:rsidRPr="009E3D67">
        <w:rPr>
          <w:rFonts w:eastAsiaTheme="minorHAnsi" w:hint="eastAsia"/>
          <w:sz w:val="18"/>
          <w:szCs w:val="20"/>
        </w:rPr>
        <w:t>:</w:t>
      </w:r>
      <w:r w:rsidR="00862235" w:rsidRPr="009E3D67">
        <w:rPr>
          <w:rFonts w:eastAsiaTheme="minorHAnsi"/>
          <w:sz w:val="18"/>
          <w:szCs w:val="20"/>
        </w:rPr>
        <w:t xml:space="preserve"> </w:t>
      </w:r>
      <w:r w:rsidR="004E1336" w:rsidRPr="009E3D67">
        <w:rPr>
          <w:rFonts w:eastAsiaTheme="minorHAnsi" w:hint="eastAsia"/>
          <w:sz w:val="18"/>
          <w:szCs w:val="20"/>
        </w:rPr>
        <w:t>여러 테이블의 기본 키 필드,</w:t>
      </w:r>
      <w:r w:rsidR="004E1336" w:rsidRPr="009E3D67">
        <w:rPr>
          <w:rFonts w:eastAsiaTheme="minorHAnsi"/>
          <w:sz w:val="18"/>
          <w:szCs w:val="20"/>
        </w:rPr>
        <w:t xml:space="preserve"> </w:t>
      </w:r>
      <w:r w:rsidR="004E1336" w:rsidRPr="009E3D67">
        <w:rPr>
          <w:rFonts w:eastAsiaTheme="minorHAnsi" w:hint="eastAsia"/>
          <w:sz w:val="18"/>
          <w:szCs w:val="20"/>
        </w:rPr>
        <w:t>참조 무결성(</w:t>
      </w:r>
      <w:r w:rsidR="006D0356" w:rsidRPr="009E3D67">
        <w:rPr>
          <w:rFonts w:eastAsiaTheme="minorHAnsi" w:hint="eastAsia"/>
          <w:sz w:val="18"/>
          <w:szCs w:val="20"/>
        </w:rPr>
        <w:t>R</w:t>
      </w:r>
      <w:r w:rsidR="004E1336" w:rsidRPr="009E3D67">
        <w:rPr>
          <w:rFonts w:eastAsiaTheme="minorHAnsi" w:hint="eastAsia"/>
          <w:sz w:val="18"/>
          <w:szCs w:val="20"/>
        </w:rPr>
        <w:t>eferential</w:t>
      </w:r>
      <w:r w:rsidR="004E1336" w:rsidRPr="009E3D67">
        <w:rPr>
          <w:rFonts w:eastAsiaTheme="minorHAnsi"/>
          <w:sz w:val="18"/>
          <w:szCs w:val="20"/>
        </w:rPr>
        <w:t xml:space="preserve"> </w:t>
      </w:r>
      <w:r w:rsidR="006D0356" w:rsidRPr="009E3D67">
        <w:rPr>
          <w:rFonts w:eastAsiaTheme="minorHAnsi" w:hint="eastAsia"/>
          <w:sz w:val="18"/>
          <w:szCs w:val="20"/>
        </w:rPr>
        <w:t>I</w:t>
      </w:r>
      <w:r w:rsidR="004E1336" w:rsidRPr="009E3D67">
        <w:rPr>
          <w:rFonts w:eastAsiaTheme="minorHAnsi" w:hint="eastAsia"/>
          <w:sz w:val="18"/>
          <w:szCs w:val="20"/>
        </w:rPr>
        <w:t>ntegrity)</w:t>
      </w:r>
      <w:r w:rsidR="00DE6BC3" w:rsidRPr="009E3D67">
        <w:rPr>
          <w:rFonts w:eastAsiaTheme="minorHAnsi" w:hint="eastAsia"/>
          <w:sz w:val="18"/>
          <w:szCs w:val="20"/>
        </w:rPr>
        <w:t>을 확인하기 위해 사용됨 (허용된 데이터 값만 저장하기 위함)</w:t>
      </w:r>
    </w:p>
    <w:p w14:paraId="4C4789A9" w14:textId="5CAEE78D" w:rsidR="009E0AA1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생성 </w:t>
      </w:r>
      <w:r w:rsidR="00C72ECE" w:rsidRPr="009E3D67">
        <w:rPr>
          <w:rFonts w:eastAsiaTheme="minorHAnsi" w:hint="eastAsia"/>
          <w:sz w:val="18"/>
          <w:szCs w:val="20"/>
        </w:rPr>
        <w:t xml:space="preserve">여부에 </w:t>
      </w:r>
      <w:r w:rsidRPr="009E3D67">
        <w:rPr>
          <w:rFonts w:eastAsiaTheme="minorHAnsi" w:hint="eastAsia"/>
          <w:sz w:val="18"/>
          <w:szCs w:val="20"/>
        </w:rPr>
        <w:t>따른 분류</w:t>
      </w:r>
    </w:p>
    <w:p w14:paraId="6104C70B" w14:textId="395844C8" w:rsidR="009E0AA1" w:rsidRPr="009E3D67" w:rsidRDefault="009E0AA1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내부</w:t>
      </w:r>
      <w:r w:rsidR="00F52E20" w:rsidRPr="009E3D67">
        <w:rPr>
          <w:rFonts w:eastAsiaTheme="minorHAnsi"/>
          <w:sz w:val="18"/>
          <w:szCs w:val="20"/>
        </w:rPr>
        <w:t xml:space="preserve"> </w:t>
      </w:r>
      <w:r w:rsidR="00F52E20" w:rsidRPr="009E3D67">
        <w:rPr>
          <w:rFonts w:eastAsiaTheme="minorHAnsi" w:hint="eastAsia"/>
          <w:sz w:val="18"/>
          <w:szCs w:val="20"/>
        </w:rPr>
        <w:t>식별자: 자연스럽게</w:t>
      </w:r>
      <w:r w:rsidR="00BA41A5" w:rsidRPr="009E3D67">
        <w:rPr>
          <w:rFonts w:eastAsiaTheme="minorHAnsi"/>
          <w:sz w:val="18"/>
          <w:szCs w:val="20"/>
        </w:rPr>
        <w:t xml:space="preserve"> </w:t>
      </w:r>
      <w:r w:rsidR="00BA41A5" w:rsidRPr="009E3D67">
        <w:rPr>
          <w:rFonts w:eastAsiaTheme="minorHAnsi" w:hint="eastAsia"/>
          <w:sz w:val="18"/>
          <w:szCs w:val="20"/>
        </w:rPr>
        <w:t xml:space="preserve">존재하는 </w:t>
      </w:r>
      <w:r w:rsidR="00F52E20" w:rsidRPr="009E3D67">
        <w:rPr>
          <w:rFonts w:eastAsiaTheme="minorHAnsi" w:hint="eastAsia"/>
          <w:sz w:val="18"/>
          <w:szCs w:val="20"/>
        </w:rPr>
        <w:t>식별자</w:t>
      </w:r>
      <w:r w:rsidR="00954407" w:rsidRPr="009E3D67">
        <w:rPr>
          <w:rFonts w:eastAsiaTheme="minorHAnsi" w:hint="eastAsia"/>
          <w:sz w:val="18"/>
          <w:szCs w:val="20"/>
        </w:rPr>
        <w:t xml:space="preserve"> (~</w:t>
      </w:r>
      <w:r w:rsidR="002650A2" w:rsidRPr="009E3D67">
        <w:rPr>
          <w:rFonts w:eastAsiaTheme="minorHAnsi"/>
          <w:sz w:val="18"/>
          <w:szCs w:val="20"/>
        </w:rPr>
        <w:t xml:space="preserve"> </w:t>
      </w:r>
      <w:r w:rsidR="00CA2A26" w:rsidRPr="009E3D67">
        <w:rPr>
          <w:rFonts w:eastAsiaTheme="minorHAnsi" w:hint="eastAsia"/>
          <w:sz w:val="18"/>
          <w:szCs w:val="20"/>
        </w:rPr>
        <w:t>본질식별자</w:t>
      </w:r>
      <w:r w:rsidR="00954407" w:rsidRPr="009E3D67">
        <w:rPr>
          <w:rFonts w:eastAsiaTheme="minorHAnsi" w:hint="eastAsia"/>
          <w:sz w:val="18"/>
          <w:szCs w:val="20"/>
        </w:rPr>
        <w:t>)</w:t>
      </w:r>
    </w:p>
    <w:p w14:paraId="3EE329A3" w14:textId="6A61FA63" w:rsidR="00F52E20" w:rsidRPr="009E3D67" w:rsidRDefault="00F52E20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외부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다른 엔터티와의 관계를 통해 </w:t>
      </w:r>
      <w:r w:rsidR="00BA41A5" w:rsidRPr="009E3D67">
        <w:rPr>
          <w:rFonts w:eastAsiaTheme="minorHAnsi" w:hint="eastAsia"/>
          <w:sz w:val="18"/>
          <w:szCs w:val="20"/>
        </w:rPr>
        <w:t xml:space="preserve">생성되는 </w:t>
      </w:r>
      <w:r w:rsidRPr="009E3D67">
        <w:rPr>
          <w:rFonts w:eastAsiaTheme="minorHAnsi" w:hint="eastAsia"/>
          <w:sz w:val="18"/>
          <w:szCs w:val="20"/>
        </w:rPr>
        <w:t>식별자</w:t>
      </w:r>
    </w:p>
    <w:p w14:paraId="4BFC98E8" w14:textId="2DEC00D5" w:rsidR="009E0AA1" w:rsidRPr="009E3D67" w:rsidRDefault="009E0AA1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속성 수에 따른 분류</w:t>
      </w:r>
    </w:p>
    <w:p w14:paraId="51E8B0C3" w14:textId="1B81AE5B" w:rsidR="00E86450" w:rsidRPr="009E3D67" w:rsidRDefault="00444A0C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속성</w:t>
      </w:r>
    </w:p>
    <w:p w14:paraId="5E19C214" w14:textId="31FF5004" w:rsidR="00444A0C" w:rsidRPr="009E3D67" w:rsidRDefault="00444A0C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복합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여러 속성</w:t>
      </w:r>
    </w:p>
    <w:p w14:paraId="1D6AE705" w14:textId="436164B7" w:rsidR="00D50089" w:rsidRPr="009E3D67" w:rsidRDefault="004561EA" w:rsidP="002D723D">
      <w:pPr>
        <w:pStyle w:val="a3"/>
        <w:numPr>
          <w:ilvl w:val="1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대체 여부에 따른 분류</w:t>
      </w:r>
    </w:p>
    <w:p w14:paraId="0A6187AA" w14:textId="6ED08EB6" w:rsidR="004561EA" w:rsidRPr="009E3D67" w:rsidRDefault="004561EA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본질 식별자: </w:t>
      </w:r>
      <w:r w:rsidR="00FE5377" w:rsidRPr="009E3D67">
        <w:rPr>
          <w:rFonts w:eastAsiaTheme="minorHAnsi" w:hint="eastAsia"/>
          <w:sz w:val="18"/>
          <w:szCs w:val="20"/>
        </w:rPr>
        <w:t>대체될 수 없는 식별자</w:t>
      </w:r>
    </w:p>
    <w:p w14:paraId="6A306D7F" w14:textId="41340DD1" w:rsidR="004561EA" w:rsidRPr="009E3D67" w:rsidRDefault="004561EA" w:rsidP="002D723D">
      <w:pPr>
        <w:pStyle w:val="a3"/>
        <w:numPr>
          <w:ilvl w:val="2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인조 식별자: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인위적으로 만들어</w:t>
      </w:r>
      <w:r w:rsidR="00FE5377" w:rsidRPr="009E3D67">
        <w:rPr>
          <w:rFonts w:eastAsiaTheme="minorHAnsi" w:hint="eastAsia"/>
          <w:sz w:val="18"/>
          <w:szCs w:val="20"/>
        </w:rPr>
        <w:t>지</w:t>
      </w:r>
      <w:r w:rsidRPr="009E3D67">
        <w:rPr>
          <w:rFonts w:eastAsiaTheme="minorHAnsi" w:hint="eastAsia"/>
          <w:sz w:val="18"/>
          <w:szCs w:val="20"/>
        </w:rPr>
        <w:t>는</w:t>
      </w:r>
      <w:r w:rsidR="00FE5377" w:rsidRPr="009E3D67">
        <w:rPr>
          <w:rFonts w:eastAsiaTheme="minorHAnsi" w:hint="eastAsia"/>
          <w:sz w:val="18"/>
          <w:szCs w:val="20"/>
        </w:rPr>
        <w:t xml:space="preserve"> 대체가능한</w:t>
      </w:r>
      <w:r w:rsidRPr="009E3D67">
        <w:rPr>
          <w:rFonts w:eastAsiaTheme="minorHAnsi" w:hint="eastAsia"/>
          <w:sz w:val="18"/>
          <w:szCs w:val="20"/>
        </w:rPr>
        <w:t xml:space="preserve"> 식별자</w:t>
      </w:r>
      <w:r w:rsidR="001C0F5F" w:rsidRPr="009E3D67">
        <w:rPr>
          <w:rFonts w:eastAsiaTheme="minorHAnsi" w:hint="eastAsia"/>
          <w:sz w:val="18"/>
          <w:szCs w:val="20"/>
        </w:rPr>
        <w:t xml:space="preserve"> (순서번호(</w:t>
      </w:r>
      <w:r w:rsidR="006D0356" w:rsidRPr="009E3D67">
        <w:rPr>
          <w:rFonts w:eastAsiaTheme="minorHAnsi" w:hint="eastAsia"/>
          <w:sz w:val="18"/>
          <w:szCs w:val="20"/>
        </w:rPr>
        <w:t>S</w:t>
      </w:r>
      <w:r w:rsidR="001C0F5F" w:rsidRPr="009E3D67">
        <w:rPr>
          <w:rFonts w:eastAsiaTheme="minorHAnsi" w:hint="eastAsia"/>
          <w:sz w:val="18"/>
          <w:szCs w:val="20"/>
        </w:rPr>
        <w:t>equence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6D0356" w:rsidRPr="009E3D67">
        <w:rPr>
          <w:rFonts w:eastAsiaTheme="minorHAnsi" w:hint="eastAsia"/>
          <w:sz w:val="18"/>
          <w:szCs w:val="20"/>
        </w:rPr>
        <w:t>N</w:t>
      </w:r>
      <w:r w:rsidR="001C0F5F" w:rsidRPr="009E3D67">
        <w:rPr>
          <w:rFonts w:eastAsiaTheme="minorHAnsi" w:hint="eastAsia"/>
          <w:sz w:val="18"/>
          <w:szCs w:val="20"/>
        </w:rPr>
        <w:t>umber)를 사용하여 생성된 식별자)</w:t>
      </w:r>
      <w:r w:rsidR="00C13F84" w:rsidRPr="009E3D67">
        <w:rPr>
          <w:rFonts w:eastAsiaTheme="minorHAnsi" w:hint="eastAsia"/>
          <w:sz w:val="18"/>
          <w:szCs w:val="20"/>
        </w:rPr>
        <w:t>,</w:t>
      </w:r>
      <w:r w:rsidR="00C13F84" w:rsidRPr="009E3D67">
        <w:rPr>
          <w:rFonts w:eastAsiaTheme="minorHAnsi"/>
          <w:sz w:val="18"/>
          <w:szCs w:val="20"/>
        </w:rPr>
        <w:t xml:space="preserve"> </w:t>
      </w:r>
      <w:r w:rsidR="001C0F5F" w:rsidRPr="009E3D67">
        <w:rPr>
          <w:rFonts w:eastAsiaTheme="minorHAnsi" w:hint="eastAsia"/>
          <w:sz w:val="18"/>
          <w:szCs w:val="20"/>
        </w:rPr>
        <w:t>1)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1C0F5F" w:rsidRPr="009E3D67">
        <w:rPr>
          <w:rFonts w:eastAsiaTheme="minorHAnsi" w:hint="eastAsia"/>
          <w:sz w:val="18"/>
          <w:szCs w:val="20"/>
        </w:rPr>
        <w:t xml:space="preserve">후보 식별자 중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1C0F5F" w:rsidRPr="009E3D67">
        <w:rPr>
          <w:rFonts w:eastAsiaTheme="minorHAnsi" w:hint="eastAsia"/>
          <w:sz w:val="18"/>
          <w:szCs w:val="20"/>
        </w:rPr>
        <w:t>로 선정할 것이 없거나 2)</w:t>
      </w:r>
      <w:r w:rsidR="001C0F5F" w:rsidRPr="009E3D67">
        <w:rPr>
          <w:rFonts w:eastAsiaTheme="minorHAnsi"/>
          <w:sz w:val="18"/>
          <w:szCs w:val="20"/>
        </w:rPr>
        <w:t xml:space="preserve"> </w:t>
      </w:r>
      <w:r w:rsidR="00596879" w:rsidRPr="009E3D67">
        <w:rPr>
          <w:rFonts w:eastAsiaTheme="minorHAnsi" w:hint="eastAsia"/>
          <w:sz w:val="18"/>
          <w:szCs w:val="20"/>
        </w:rPr>
        <w:t>주식별자</w:t>
      </w:r>
      <w:r w:rsidR="001C0F5F" w:rsidRPr="009E3D67">
        <w:rPr>
          <w:rFonts w:eastAsiaTheme="minorHAnsi" w:hint="eastAsia"/>
          <w:sz w:val="18"/>
          <w:szCs w:val="20"/>
        </w:rPr>
        <w:t>가 너무 많은 칼럼으로 구성되어 있을 때 사용</w:t>
      </w:r>
    </w:p>
    <w:p w14:paraId="146805B8" w14:textId="5B038564" w:rsidR="00805C99" w:rsidRPr="009E3D67" w:rsidRDefault="00596879" w:rsidP="002D723D">
      <w:pPr>
        <w:pStyle w:val="a3"/>
        <w:numPr>
          <w:ilvl w:val="0"/>
          <w:numId w:val="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주식별자</w:t>
      </w:r>
      <w:r w:rsidR="007B4470" w:rsidRPr="009E3D67">
        <w:rPr>
          <w:rFonts w:eastAsiaTheme="minorHAnsi" w:hint="eastAsia"/>
          <w:sz w:val="18"/>
          <w:szCs w:val="20"/>
        </w:rPr>
        <w:t xml:space="preserve"> 도출 기준</w:t>
      </w:r>
      <w:r w:rsidR="00805C99" w:rsidRPr="009E3D67">
        <w:rPr>
          <w:rFonts w:eastAsiaTheme="minorHAnsi" w:hint="eastAsia"/>
          <w:sz w:val="18"/>
          <w:szCs w:val="20"/>
        </w:rPr>
        <w:t>: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업무에서 자주 이용되는 속성,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이름 명명 지양,</w:t>
      </w:r>
      <w:r w:rsidR="00805C99" w:rsidRPr="009E3D67">
        <w:rPr>
          <w:rFonts w:eastAsiaTheme="minorHAnsi"/>
          <w:sz w:val="18"/>
          <w:szCs w:val="20"/>
        </w:rPr>
        <w:t xml:space="preserve"> </w:t>
      </w:r>
      <w:r w:rsidR="00805C99" w:rsidRPr="009E3D67">
        <w:rPr>
          <w:rFonts w:eastAsiaTheme="minorHAnsi" w:hint="eastAsia"/>
          <w:sz w:val="18"/>
          <w:szCs w:val="20"/>
        </w:rPr>
        <w:t>복합 식별자 지양</w:t>
      </w:r>
    </w:p>
    <w:p w14:paraId="5AD39AEB" w14:textId="72926FA1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데이터 모델과 성능</w:t>
      </w:r>
    </w:p>
    <w:p w14:paraId="2C19C27D" w14:textId="2FE5DEF1" w:rsidR="003C4BC6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1절 성능 데이터 모델링의 개요</w:t>
      </w:r>
    </w:p>
    <w:p w14:paraId="433EEB22" w14:textId="22FB3B67" w:rsidR="003C4BC6" w:rsidRPr="009E3D67" w:rsidRDefault="00405E9C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성능 데이터 모델링: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성능향상</w:t>
      </w:r>
      <w:r w:rsidR="00322ED2" w:rsidRPr="009E3D67">
        <w:rPr>
          <w:rFonts w:eastAsiaTheme="minorHAnsi" w:hint="eastAsia"/>
          <w:sz w:val="18"/>
          <w:szCs w:val="20"/>
        </w:rPr>
        <w:t>을 위한 사항이 데이터 모델링에 반영되도록 하는 것</w:t>
      </w:r>
    </w:p>
    <w:p w14:paraId="1B229066" w14:textId="484A434C" w:rsidR="00322ED2" w:rsidRPr="009E3D67" w:rsidRDefault="00322ED2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수행 시점: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분석/설계 단계,</w:t>
      </w:r>
      <w:r w:rsidRPr="009E3D67">
        <w:rPr>
          <w:rFonts w:eastAsiaTheme="minorHAnsi"/>
          <w:sz w:val="18"/>
          <w:szCs w:val="20"/>
        </w:rPr>
        <w:t xml:space="preserve"> </w:t>
      </w:r>
      <w:r w:rsidR="00430012" w:rsidRPr="009E3D67">
        <w:rPr>
          <w:rFonts w:eastAsiaTheme="minorHAnsi" w:hint="eastAsia"/>
          <w:sz w:val="18"/>
          <w:szCs w:val="20"/>
        </w:rPr>
        <w:t>성능 데이터 모델링 시점이 늦어질수록 재업무 비용이 증가함</w:t>
      </w:r>
    </w:p>
    <w:p w14:paraId="7ECD09FE" w14:textId="0E5789A9" w:rsidR="003749F0" w:rsidRPr="009E3D67" w:rsidRDefault="003749F0" w:rsidP="002D723D">
      <w:pPr>
        <w:pStyle w:val="a3"/>
        <w:numPr>
          <w:ilvl w:val="0"/>
          <w:numId w:val="1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고려 사항: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정규화 수행,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용량 산정</w:t>
      </w:r>
      <w:r w:rsidR="00E53F32" w:rsidRPr="009E3D67">
        <w:rPr>
          <w:rFonts w:eastAsiaTheme="minorHAnsi" w:hint="eastAsia"/>
          <w:sz w:val="18"/>
          <w:szCs w:val="20"/>
        </w:rPr>
        <w:t>과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트랜잭션 유형 파악</w:t>
      </w:r>
      <w:r w:rsidR="00E53F32" w:rsidRPr="009E3D67">
        <w:rPr>
          <w:rFonts w:eastAsiaTheme="minorHAnsi" w:hint="eastAsia"/>
          <w:sz w:val="18"/>
          <w:szCs w:val="20"/>
        </w:rPr>
        <w:t>을 통한 반정규화 수행</w:t>
      </w:r>
      <w:r w:rsidR="006B1D58" w:rsidRPr="009E3D67">
        <w:rPr>
          <w:rFonts w:eastAsiaTheme="minorHAnsi" w:hint="eastAsia"/>
          <w:sz w:val="18"/>
          <w:szCs w:val="20"/>
        </w:rPr>
        <w:t>,</w:t>
      </w:r>
      <w:r w:rsidR="006B1D58" w:rsidRPr="009E3D67">
        <w:rPr>
          <w:rFonts w:eastAsiaTheme="minorHAnsi"/>
          <w:sz w:val="18"/>
          <w:szCs w:val="20"/>
        </w:rPr>
        <w:t xml:space="preserve"> </w:t>
      </w:r>
      <w:r w:rsidR="006B1D58" w:rsidRPr="009E3D67">
        <w:rPr>
          <w:rFonts w:eastAsiaTheme="minorHAnsi" w:hint="eastAsia"/>
          <w:i/>
          <w:iCs/>
          <w:sz w:val="18"/>
          <w:szCs w:val="20"/>
        </w:rPr>
        <w:t xml:space="preserve">정규화는 무조건 </w:t>
      </w:r>
      <w:r w:rsidR="009B4881" w:rsidRPr="009E3D67">
        <w:rPr>
          <w:rFonts w:eastAsiaTheme="minorHAnsi" w:hint="eastAsia"/>
          <w:i/>
          <w:iCs/>
          <w:sz w:val="18"/>
          <w:szCs w:val="20"/>
        </w:rPr>
        <w:t>해야 됨</w:t>
      </w:r>
    </w:p>
    <w:p w14:paraId="194771A0" w14:textId="71D24E7B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2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정규화와 성능</w:t>
      </w:r>
    </w:p>
    <w:p w14:paraId="5FF3E026" w14:textId="6F0393A4" w:rsidR="008A18B3" w:rsidRPr="009E3D67" w:rsidRDefault="008A18B3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1" w:name="_Hlk47630247"/>
      <w:r w:rsidRPr="009E3D67">
        <w:rPr>
          <w:rFonts w:eastAsiaTheme="minorHAnsi" w:hint="eastAsia"/>
          <w:sz w:val="18"/>
          <w:szCs w:val="20"/>
        </w:rPr>
        <w:t>정규화(</w:t>
      </w:r>
      <w:r w:rsidR="00D82579"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 w:hint="eastAsia"/>
          <w:sz w:val="18"/>
          <w:szCs w:val="20"/>
        </w:rPr>
        <w:t>ormalization):</w:t>
      </w:r>
      <w:r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데이터 분해 과정,</w:t>
      </w:r>
      <w:r w:rsidR="00486216"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이상현상(anomaly)</w:t>
      </w:r>
      <w:r w:rsidR="00486216" w:rsidRPr="009E3D67">
        <w:rPr>
          <w:rFonts w:eastAsiaTheme="minorHAnsi"/>
          <w:sz w:val="18"/>
          <w:szCs w:val="20"/>
        </w:rPr>
        <w:t xml:space="preserve"> </w:t>
      </w:r>
      <w:r w:rsidR="00486216" w:rsidRPr="009E3D67">
        <w:rPr>
          <w:rFonts w:eastAsiaTheme="minorHAnsi" w:hint="eastAsia"/>
          <w:sz w:val="18"/>
          <w:szCs w:val="20"/>
        </w:rPr>
        <w:t>제</w:t>
      </w:r>
      <w:r w:rsidR="0099102D" w:rsidRPr="009E3D67">
        <w:rPr>
          <w:rFonts w:eastAsiaTheme="minorHAnsi" w:hint="eastAsia"/>
          <w:sz w:val="18"/>
          <w:szCs w:val="20"/>
        </w:rPr>
        <w:t>거</w:t>
      </w:r>
    </w:p>
    <w:p w14:paraId="159B18D6" w14:textId="2055C4E3" w:rsidR="005F201A" w:rsidRPr="009E3D67" w:rsidRDefault="00B02CC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정규형(NF;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 w:hint="eastAsia"/>
          <w:sz w:val="18"/>
          <w:szCs w:val="20"/>
        </w:rPr>
        <w:t>ormal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F</w:t>
      </w:r>
      <w:r w:rsidRPr="009E3D67">
        <w:rPr>
          <w:rFonts w:eastAsiaTheme="minorHAnsi" w:hint="eastAsia"/>
          <w:sz w:val="18"/>
          <w:szCs w:val="20"/>
        </w:rPr>
        <w:t>orm):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정규화로 도출된 데이터 모델이 갖춰야 할 특성</w:t>
      </w:r>
    </w:p>
    <w:p w14:paraId="51FA202B" w14:textId="2D169A89" w:rsidR="00026E50" w:rsidRPr="009E3D67" w:rsidRDefault="00497A5F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함수적 종속성(FD;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F</w:t>
      </w:r>
      <w:r w:rsidRPr="009E3D67">
        <w:rPr>
          <w:rFonts w:eastAsiaTheme="minorHAnsi" w:hint="eastAsia"/>
          <w:sz w:val="18"/>
          <w:szCs w:val="20"/>
        </w:rPr>
        <w:t>unctional</w:t>
      </w:r>
      <w:r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 w:hint="eastAsia"/>
          <w:sz w:val="18"/>
          <w:szCs w:val="20"/>
        </w:rPr>
        <w:t>ependency):</w:t>
      </w:r>
      <w:r w:rsidRPr="009E3D67">
        <w:rPr>
          <w:rFonts w:eastAsiaTheme="minorHAnsi"/>
          <w:sz w:val="18"/>
          <w:szCs w:val="20"/>
        </w:rPr>
        <w:t xml:space="preserve"> </w:t>
      </w:r>
      <w:r w:rsidR="003D00A9" w:rsidRPr="009E3D67">
        <w:rPr>
          <w:rFonts w:eastAsiaTheme="minorHAnsi" w:hint="eastAsia"/>
          <w:sz w:val="18"/>
          <w:szCs w:val="20"/>
        </w:rPr>
        <w:t>결정자와 종속자의 관계,</w:t>
      </w:r>
      <w:r w:rsidR="003D00A9" w:rsidRPr="009E3D67">
        <w:rPr>
          <w:rFonts w:eastAsiaTheme="minorHAnsi"/>
          <w:sz w:val="18"/>
          <w:szCs w:val="20"/>
        </w:rPr>
        <w:t xml:space="preserve"> </w:t>
      </w:r>
      <w:r w:rsidR="003D00A9" w:rsidRPr="009E3D67">
        <w:rPr>
          <w:rFonts w:eastAsiaTheme="minorHAnsi" w:hint="eastAsia"/>
          <w:sz w:val="18"/>
          <w:szCs w:val="20"/>
        </w:rPr>
        <w:t>결정자의 값</w:t>
      </w:r>
      <w:r w:rsidR="00D82579" w:rsidRPr="009E3D67">
        <w:rPr>
          <w:rFonts w:eastAsiaTheme="minorHAnsi" w:hint="eastAsia"/>
          <w:sz w:val="18"/>
          <w:szCs w:val="20"/>
        </w:rPr>
        <w:t>으로</w:t>
      </w:r>
      <w:r w:rsidR="003D00A9" w:rsidRPr="009E3D67">
        <w:rPr>
          <w:rFonts w:eastAsiaTheme="minorHAnsi" w:hint="eastAsia"/>
          <w:sz w:val="18"/>
          <w:szCs w:val="20"/>
        </w:rPr>
        <w:t xml:space="preserve"> 종속자의 값을 </w:t>
      </w:r>
      <w:r w:rsidR="00AD14E6" w:rsidRPr="009E3D67">
        <w:rPr>
          <w:rFonts w:eastAsiaTheme="minorHAnsi" w:hint="eastAsia"/>
          <w:sz w:val="18"/>
          <w:szCs w:val="20"/>
        </w:rPr>
        <w:t>알 수 있음</w:t>
      </w:r>
    </w:p>
    <w:p w14:paraId="6D95F269" w14:textId="66F03B48" w:rsidR="001B5ECD" w:rsidRPr="009E3D67" w:rsidRDefault="003B57A2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다치 종속</w:t>
      </w:r>
      <w:r w:rsidR="00026E50" w:rsidRPr="009E3D67">
        <w:rPr>
          <w:rFonts w:eastAsiaTheme="minorHAnsi" w:hint="eastAsia"/>
          <w:sz w:val="18"/>
          <w:szCs w:val="20"/>
        </w:rPr>
        <w:t>(MVD;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M</w:t>
      </w:r>
      <w:r w:rsidR="00026E50" w:rsidRPr="009E3D67">
        <w:rPr>
          <w:rFonts w:eastAsiaTheme="minorHAnsi" w:hint="eastAsia"/>
          <w:sz w:val="18"/>
          <w:szCs w:val="20"/>
        </w:rPr>
        <w:t>ultivalued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D82579" w:rsidRPr="009E3D67">
        <w:rPr>
          <w:rFonts w:eastAsiaTheme="minorHAnsi" w:hint="eastAsia"/>
          <w:sz w:val="18"/>
          <w:szCs w:val="20"/>
        </w:rPr>
        <w:t>D</w:t>
      </w:r>
      <w:r w:rsidR="00026E50" w:rsidRPr="009E3D67">
        <w:rPr>
          <w:rFonts w:eastAsiaTheme="minorHAnsi" w:hint="eastAsia"/>
          <w:sz w:val="18"/>
          <w:szCs w:val="20"/>
        </w:rPr>
        <w:t>ependency):</w:t>
      </w:r>
      <w:r w:rsidR="00026E50" w:rsidRPr="009E3D67">
        <w:rPr>
          <w:rFonts w:eastAsiaTheme="minorHAnsi"/>
          <w:sz w:val="18"/>
          <w:szCs w:val="20"/>
        </w:rPr>
        <w:t xml:space="preserve"> </w:t>
      </w:r>
      <w:r w:rsidR="00BE1075" w:rsidRPr="009E3D67">
        <w:rPr>
          <w:rFonts w:eastAsiaTheme="minorHAnsi" w:hint="eastAsia"/>
          <w:sz w:val="18"/>
          <w:szCs w:val="20"/>
        </w:rPr>
        <w:t xml:space="preserve">여러 칼럼이 </w:t>
      </w:r>
      <w:r w:rsidR="00304BD3" w:rsidRPr="009E3D67">
        <w:rPr>
          <w:rFonts w:eastAsiaTheme="minorHAnsi" w:hint="eastAsia"/>
          <w:sz w:val="18"/>
          <w:szCs w:val="20"/>
        </w:rPr>
        <w:t>동일한</w:t>
      </w:r>
      <w:r w:rsidR="00BE1075" w:rsidRPr="009E3D67">
        <w:rPr>
          <w:rFonts w:eastAsiaTheme="minorHAnsi" w:hint="eastAsia"/>
          <w:sz w:val="18"/>
          <w:szCs w:val="20"/>
        </w:rPr>
        <w:t xml:space="preserve"> 결정자</w:t>
      </w:r>
      <w:r w:rsidR="00CC2697" w:rsidRPr="009E3D67">
        <w:rPr>
          <w:rFonts w:eastAsiaTheme="minorHAnsi" w:hint="eastAsia"/>
          <w:sz w:val="18"/>
          <w:szCs w:val="20"/>
        </w:rPr>
        <w:t>의 종속자</w:t>
      </w:r>
      <w:r w:rsidR="00A90600" w:rsidRPr="009E3D67">
        <w:rPr>
          <w:rFonts w:eastAsiaTheme="minorHAnsi" w:hint="eastAsia"/>
          <w:sz w:val="18"/>
          <w:szCs w:val="20"/>
        </w:rPr>
        <w:t>일 때</w:t>
      </w:r>
    </w:p>
    <w:p w14:paraId="18E1820F" w14:textId="68AE031A" w:rsidR="004970E4" w:rsidRPr="009E3D67" w:rsidRDefault="004970E4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 이론: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1차 2차 3차 보이스코드 정규화는 함수적 종속성에 근거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4차 정규화는 다치 종속</w:t>
      </w:r>
      <w:r w:rsidR="00877F30" w:rsidRPr="009E3D67">
        <w:rPr>
          <w:rFonts w:eastAsiaTheme="minorHAnsi" w:hint="eastAsia"/>
          <w:sz w:val="18"/>
          <w:szCs w:val="20"/>
        </w:rPr>
        <w:t>을</w:t>
      </w:r>
      <w:r w:rsidRPr="009E3D67">
        <w:rPr>
          <w:rFonts w:eastAsiaTheme="minorHAnsi" w:hint="eastAsia"/>
          <w:sz w:val="18"/>
          <w:szCs w:val="20"/>
        </w:rPr>
        <w:t xml:space="preserve"> 제거 3)</w:t>
      </w:r>
      <w:r w:rsidRPr="009E3D67">
        <w:rPr>
          <w:rFonts w:eastAsiaTheme="minorHAnsi"/>
          <w:sz w:val="18"/>
          <w:szCs w:val="20"/>
        </w:rPr>
        <w:t xml:space="preserve"> </w:t>
      </w:r>
      <w:r w:rsidR="00877F30" w:rsidRPr="009E3D67">
        <w:rPr>
          <w:rFonts w:eastAsiaTheme="minorHAnsi" w:hint="eastAsia"/>
          <w:sz w:val="18"/>
          <w:szCs w:val="20"/>
        </w:rPr>
        <w:t>5차 정규화는 조인에 의한 이상현상을 제거하여 정규화를 수행함</w:t>
      </w:r>
    </w:p>
    <w:p w14:paraId="18895A51" w14:textId="62803DAB" w:rsidR="004970E4" w:rsidRPr="009E3D67" w:rsidRDefault="00D361BB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1차 </w:t>
      </w:r>
      <w:r w:rsidR="004970E4" w:rsidRPr="009E3D67">
        <w:rPr>
          <w:rFonts w:eastAsiaTheme="minorHAnsi" w:hint="eastAsia"/>
          <w:sz w:val="18"/>
          <w:szCs w:val="20"/>
        </w:rPr>
        <w:t>정규</w:t>
      </w:r>
      <w:r w:rsidRPr="009E3D67">
        <w:rPr>
          <w:rFonts w:eastAsiaTheme="minorHAnsi" w:hint="eastAsia"/>
          <w:sz w:val="18"/>
          <w:szCs w:val="20"/>
        </w:rPr>
        <w:t>화</w:t>
      </w:r>
      <w:r w:rsidR="00B02CC3" w:rsidRPr="009E3D67">
        <w:rPr>
          <w:rFonts w:eastAsiaTheme="minorHAnsi" w:hint="eastAsia"/>
          <w:sz w:val="18"/>
          <w:szCs w:val="20"/>
        </w:rPr>
        <w:t>:</w:t>
      </w:r>
      <w:r w:rsidR="00B02CC3" w:rsidRPr="009E3D67">
        <w:rPr>
          <w:rFonts w:eastAsiaTheme="minorHAnsi"/>
          <w:sz w:val="18"/>
          <w:szCs w:val="20"/>
        </w:rPr>
        <w:t xml:space="preserve"> </w:t>
      </w:r>
      <w:r w:rsidR="00B02CC3" w:rsidRPr="009E3D67">
        <w:rPr>
          <w:rFonts w:eastAsiaTheme="minorHAnsi" w:hint="eastAsia"/>
          <w:sz w:val="18"/>
          <w:szCs w:val="20"/>
        </w:rPr>
        <w:t>속성의 원자성 확보</w:t>
      </w:r>
      <w:r w:rsidR="005F7EA4" w:rsidRPr="009E3D67">
        <w:rPr>
          <w:rFonts w:eastAsiaTheme="minorHAnsi" w:hint="eastAsia"/>
          <w:sz w:val="18"/>
          <w:szCs w:val="20"/>
        </w:rPr>
        <w:t>,</w:t>
      </w:r>
      <w:r w:rsidR="005F7EA4"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다중값 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5F7EA4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</w:p>
    <w:p w14:paraId="3985A6C3" w14:textId="143B0ECF" w:rsidR="00D361BB" w:rsidRPr="009E3D67" w:rsidRDefault="00E325D9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58240" behindDoc="1" locked="0" layoutInCell="1" allowOverlap="1" wp14:anchorId="6508C2AE" wp14:editId="5159DE62">
            <wp:simplePos x="0" y="0"/>
            <wp:positionH relativeFrom="column">
              <wp:posOffset>2333625</wp:posOffset>
            </wp:positionH>
            <wp:positionV relativeFrom="paragraph">
              <wp:posOffset>248285</wp:posOffset>
            </wp:positionV>
            <wp:extent cx="19812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2" y="21140"/>
                <wp:lineTo x="21392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1BB" w:rsidRPr="009E3D67">
        <w:rPr>
          <w:rFonts w:eastAsiaTheme="minorHAnsi" w:hint="eastAsia"/>
          <w:sz w:val="18"/>
          <w:szCs w:val="20"/>
        </w:rPr>
        <w:t>2차 정규화</w:t>
      </w:r>
      <w:r w:rsidR="00A34518" w:rsidRPr="009E3D67">
        <w:rPr>
          <w:rFonts w:eastAsiaTheme="minorHAnsi" w:hint="eastAsia"/>
          <w:sz w:val="18"/>
          <w:szCs w:val="20"/>
        </w:rPr>
        <w:t>:</w:t>
      </w:r>
      <w:r w:rsidR="00A34518"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부분 함수 종속성 제거</w:t>
      </w:r>
      <w:r w:rsidR="005E441E" w:rsidRPr="009E3D67">
        <w:rPr>
          <w:rFonts w:eastAsiaTheme="minorHAnsi" w:hint="eastAsia"/>
          <w:sz w:val="18"/>
          <w:szCs w:val="20"/>
        </w:rPr>
        <w:t>,</w:t>
      </w:r>
      <w:r w:rsidR="005E441E" w:rsidRPr="009E3D67">
        <w:rPr>
          <w:rFonts w:eastAsiaTheme="minorHAnsi"/>
          <w:sz w:val="18"/>
          <w:szCs w:val="20"/>
        </w:rPr>
        <w:t xml:space="preserve"> </w:t>
      </w:r>
      <w:r w:rsidR="00740057" w:rsidRPr="009E3D67">
        <w:rPr>
          <w:rFonts w:eastAsiaTheme="minorHAnsi" w:hint="eastAsia"/>
          <w:sz w:val="18"/>
          <w:szCs w:val="20"/>
        </w:rPr>
        <w:t>일부 기본키에</w:t>
      </w:r>
      <w:r w:rsidR="001051D2" w:rsidRPr="009E3D67">
        <w:rPr>
          <w:rFonts w:eastAsiaTheme="minorHAnsi" w:hint="eastAsia"/>
          <w:sz w:val="18"/>
          <w:szCs w:val="20"/>
        </w:rPr>
        <w:t xml:space="preserve">만 종속된 </w:t>
      </w:r>
      <w:r w:rsidR="00EF6330" w:rsidRPr="009E3D67">
        <w:rPr>
          <w:rFonts w:eastAsiaTheme="minorHAnsi" w:hint="eastAsia"/>
          <w:sz w:val="18"/>
          <w:szCs w:val="20"/>
        </w:rPr>
        <w:t>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572502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  <w:r w:rsidR="00811D72" w:rsidRPr="009E3D67">
        <w:rPr>
          <w:rFonts w:eastAsiaTheme="minorHAnsi" w:hint="eastAsia"/>
          <w:sz w:val="18"/>
          <w:szCs w:val="20"/>
        </w:rPr>
        <w:t>,</w:t>
      </w:r>
      <w:r w:rsidR="00811D72" w:rsidRPr="009E3D67">
        <w:rPr>
          <w:rFonts w:eastAsiaTheme="minorHAnsi"/>
          <w:sz w:val="18"/>
          <w:szCs w:val="20"/>
        </w:rPr>
        <w:t xml:space="preserve"> </w:t>
      </w:r>
      <w:r w:rsidR="00811D72" w:rsidRPr="009E3D67">
        <w:rPr>
          <w:rFonts w:eastAsiaTheme="minorHAnsi" w:hint="eastAsia"/>
          <w:sz w:val="18"/>
          <w:szCs w:val="20"/>
        </w:rPr>
        <w:t>기본키가</w:t>
      </w:r>
      <w:r w:rsidR="00811D72" w:rsidRPr="009E3D67">
        <w:rPr>
          <w:rFonts w:eastAsiaTheme="minorHAnsi"/>
          <w:sz w:val="18"/>
          <w:szCs w:val="20"/>
        </w:rPr>
        <w:t xml:space="preserve"> </w:t>
      </w:r>
      <w:r w:rsidR="00811D72" w:rsidRPr="009E3D67">
        <w:rPr>
          <w:rFonts w:eastAsiaTheme="minorHAnsi" w:hint="eastAsia"/>
          <w:sz w:val="18"/>
          <w:szCs w:val="20"/>
        </w:rPr>
        <w:t>하나의 칼럼일 때 생략 가능</w:t>
      </w:r>
    </w:p>
    <w:p w14:paraId="78717C37" w14:textId="70EECCFE" w:rsidR="0093015F" w:rsidRPr="009E3D67" w:rsidRDefault="0093015F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함수 종속성</w:t>
      </w:r>
    </w:p>
    <w:p w14:paraId="61376CE9" w14:textId="38B3E035" w:rsidR="0093015F" w:rsidRPr="009E3D67" w:rsidRDefault="0093015F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67AD3641" w14:textId="7BAE3F03" w:rsidR="00E325D9" w:rsidRPr="009E3D67" w:rsidRDefault="00E325D9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66B43F10" w14:textId="4ECBCE19" w:rsidR="00E325D9" w:rsidRPr="009E3D67" w:rsidRDefault="00E325D9" w:rsidP="002D723D">
      <w:pPr>
        <w:wordWrap/>
        <w:spacing w:after="0"/>
        <w:rPr>
          <w:rFonts w:eastAsiaTheme="minorHAnsi"/>
          <w:sz w:val="18"/>
          <w:szCs w:val="20"/>
        </w:rPr>
      </w:pPr>
    </w:p>
    <w:p w14:paraId="1E583EB4" w14:textId="343637E1" w:rsidR="0025321A" w:rsidRPr="009E3D67" w:rsidRDefault="00A34518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3차 정규화:</w:t>
      </w:r>
      <w:r w:rsidRPr="009E3D67">
        <w:rPr>
          <w:rFonts w:eastAsiaTheme="minorHAnsi"/>
          <w:sz w:val="18"/>
          <w:szCs w:val="20"/>
        </w:rPr>
        <w:t xml:space="preserve"> </w:t>
      </w:r>
      <w:r w:rsidR="005F7EA4" w:rsidRPr="009E3D67">
        <w:rPr>
          <w:rFonts w:eastAsiaTheme="minorHAnsi" w:hint="eastAsia"/>
          <w:sz w:val="18"/>
          <w:szCs w:val="20"/>
        </w:rPr>
        <w:t>이행 함수 종속성 제거</w:t>
      </w:r>
      <w:r w:rsidR="008B77F5" w:rsidRPr="009E3D67">
        <w:rPr>
          <w:rFonts w:eastAsiaTheme="minorHAnsi" w:hint="eastAsia"/>
          <w:sz w:val="18"/>
          <w:szCs w:val="20"/>
        </w:rPr>
        <w:t>,</w:t>
      </w:r>
      <w:r w:rsidR="008B77F5" w:rsidRPr="009E3D67">
        <w:rPr>
          <w:rFonts w:eastAsiaTheme="minorHAnsi"/>
          <w:sz w:val="18"/>
          <w:szCs w:val="20"/>
        </w:rPr>
        <w:t xml:space="preserve"> </w:t>
      </w:r>
      <w:r w:rsidR="00EF6330" w:rsidRPr="009E3D67">
        <w:rPr>
          <w:rFonts w:eastAsiaTheme="minorHAnsi" w:hint="eastAsia"/>
          <w:sz w:val="18"/>
          <w:szCs w:val="20"/>
        </w:rPr>
        <w:t>서로 종속관계가 있는 일반속성</w:t>
      </w:r>
      <w:r w:rsidR="00454140" w:rsidRPr="009E3D67">
        <w:rPr>
          <w:rFonts w:eastAsiaTheme="minorHAnsi" w:hint="eastAsia"/>
          <w:sz w:val="18"/>
          <w:szCs w:val="20"/>
        </w:rPr>
        <w:t>을</w:t>
      </w:r>
      <w:r w:rsidR="00EF6330" w:rsidRPr="009E3D67">
        <w:rPr>
          <w:rFonts w:eastAsiaTheme="minorHAnsi" w:hint="eastAsia"/>
          <w:sz w:val="18"/>
          <w:szCs w:val="20"/>
        </w:rPr>
        <w:t xml:space="preserve"> 분리</w:t>
      </w:r>
      <w:r w:rsidR="00454140" w:rsidRPr="009E3D67">
        <w:rPr>
          <w:rFonts w:eastAsiaTheme="minorHAnsi" w:hint="eastAsia"/>
          <w:sz w:val="18"/>
          <w:szCs w:val="20"/>
        </w:rPr>
        <w:t>함</w:t>
      </w:r>
      <w:r w:rsidR="00915458" w:rsidRPr="009E3D67">
        <w:rPr>
          <w:rFonts w:eastAsiaTheme="minorHAnsi" w:hint="eastAsia"/>
          <w:sz w:val="18"/>
          <w:szCs w:val="20"/>
        </w:rPr>
        <w:t>,</w:t>
      </w:r>
      <w:r w:rsidR="00915458" w:rsidRPr="009E3D67">
        <w:rPr>
          <w:rFonts w:eastAsiaTheme="minorHAnsi"/>
          <w:sz w:val="18"/>
          <w:szCs w:val="20"/>
        </w:rPr>
        <w:t xml:space="preserve"> </w:t>
      </w:r>
      <w:r w:rsidR="00915458" w:rsidRPr="009E3D67">
        <w:rPr>
          <w:rFonts w:eastAsiaTheme="minorHAnsi" w:hint="eastAsia"/>
          <w:sz w:val="18"/>
          <w:szCs w:val="20"/>
        </w:rPr>
        <w:t>주식별자와 관련성이 가장 낮음</w:t>
      </w:r>
    </w:p>
    <w:p w14:paraId="5939D219" w14:textId="32F984A6" w:rsidR="00F22FE0" w:rsidRPr="009E3D67" w:rsidRDefault="00253848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59264" behindDoc="1" locked="0" layoutInCell="1" allowOverlap="1" wp14:anchorId="36958E61" wp14:editId="6355D14D">
            <wp:simplePos x="0" y="0"/>
            <wp:positionH relativeFrom="margin">
              <wp:posOffset>2370455</wp:posOffset>
            </wp:positionH>
            <wp:positionV relativeFrom="paragraph">
              <wp:posOffset>15875</wp:posOffset>
            </wp:positionV>
            <wp:extent cx="1895475" cy="1046480"/>
            <wp:effectExtent l="0" t="0" r="9525" b="1270"/>
            <wp:wrapTight wrapText="bothSides">
              <wp:wrapPolygon edited="0">
                <wp:start x="0" y="0"/>
                <wp:lineTo x="0" y="21233"/>
                <wp:lineTo x="21491" y="21233"/>
                <wp:lineTo x="21491" y="0"/>
                <wp:lineTo x="0" y="0"/>
              </wp:wrapPolygon>
            </wp:wrapTight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E0" w:rsidRPr="009E3D67">
        <w:rPr>
          <w:rFonts w:eastAsiaTheme="minorHAnsi" w:hint="eastAsia"/>
          <w:sz w:val="18"/>
          <w:szCs w:val="20"/>
        </w:rPr>
        <w:t>이행 함수 종속성</w:t>
      </w:r>
    </w:p>
    <w:p w14:paraId="0ED247E5" w14:textId="1BDE7233" w:rsidR="00F22FE0" w:rsidRPr="009E3D67" w:rsidRDefault="00F22FE0" w:rsidP="002D723D">
      <w:pPr>
        <w:wordWrap/>
        <w:spacing w:after="0"/>
        <w:rPr>
          <w:noProof/>
        </w:rPr>
      </w:pPr>
    </w:p>
    <w:p w14:paraId="3FCFE020" w14:textId="511224BF" w:rsidR="00F22FE0" w:rsidRPr="009E3D67" w:rsidRDefault="00F22FE0" w:rsidP="002D723D">
      <w:pPr>
        <w:wordWrap/>
        <w:spacing w:after="0"/>
        <w:rPr>
          <w:noProof/>
        </w:rPr>
      </w:pPr>
    </w:p>
    <w:p w14:paraId="401898FD" w14:textId="77777777" w:rsidR="00DF03F4" w:rsidRPr="009E3D67" w:rsidRDefault="00DF03F4" w:rsidP="002D723D">
      <w:pPr>
        <w:wordWrap/>
        <w:spacing w:after="0"/>
        <w:rPr>
          <w:noProof/>
        </w:rPr>
      </w:pPr>
    </w:p>
    <w:p w14:paraId="11324ADB" w14:textId="77777777" w:rsidR="00F22FE0" w:rsidRPr="009E3D67" w:rsidRDefault="00F22FE0" w:rsidP="002D723D">
      <w:pPr>
        <w:wordWrap/>
        <w:spacing w:after="0"/>
        <w:rPr>
          <w:noProof/>
        </w:rPr>
      </w:pPr>
    </w:p>
    <w:bookmarkEnd w:id="1"/>
    <w:p w14:paraId="6584CA8A" w14:textId="5995FE8E" w:rsidR="00202270" w:rsidRPr="009E3D67" w:rsidRDefault="00202270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보이스코드 정규화(BCNF;</w:t>
      </w:r>
      <w:r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Boyce-Codd</w:t>
      </w:r>
      <w:r w:rsidR="00063FC9"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Normal</w:t>
      </w:r>
      <w:r w:rsidR="00063FC9"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>Form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="00063FC9" w:rsidRPr="009E3D67">
        <w:rPr>
          <w:rFonts w:eastAsiaTheme="minorHAnsi" w:hint="eastAsia"/>
          <w:sz w:val="18"/>
          <w:szCs w:val="20"/>
        </w:rPr>
        <w:t xml:space="preserve">후보키가 기본키 속성 중 일부에 함수적 종속일 때 </w:t>
      </w:r>
      <w:r w:rsidR="00EA5B96" w:rsidRPr="009E3D67">
        <w:rPr>
          <w:rFonts w:eastAsiaTheme="minorHAnsi" w:hint="eastAsia"/>
          <w:sz w:val="18"/>
          <w:szCs w:val="20"/>
        </w:rPr>
        <w:t>다수의 주식별자를 분리함</w:t>
      </w:r>
    </w:p>
    <w:p w14:paraId="064BC3B1" w14:textId="6A728747" w:rsidR="00EA5B96" w:rsidRPr="009E3D67" w:rsidRDefault="00EA5B96" w:rsidP="00EA5B9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4차 정규화</w:t>
      </w:r>
      <w:r w:rsidR="00AD2267" w:rsidRPr="009E3D67">
        <w:rPr>
          <w:rFonts w:eastAsiaTheme="minorHAnsi" w:hint="eastAsia"/>
          <w:sz w:val="18"/>
          <w:szCs w:val="20"/>
        </w:rPr>
        <w:t>,</w:t>
      </w:r>
      <w:r w:rsidR="00AD2267" w:rsidRPr="009E3D67">
        <w:rPr>
          <w:rFonts w:eastAsiaTheme="minorHAnsi"/>
          <w:sz w:val="18"/>
          <w:szCs w:val="20"/>
        </w:rPr>
        <w:t xml:space="preserve"> </w:t>
      </w:r>
      <w:r w:rsidR="00AD2267" w:rsidRPr="009E3D67">
        <w:rPr>
          <w:rFonts w:eastAsiaTheme="minorHAnsi" w:hint="eastAsia"/>
          <w:sz w:val="18"/>
          <w:szCs w:val="20"/>
        </w:rPr>
        <w:t>5차 정규화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다치 종속 분리</w:t>
      </w:r>
      <w:r w:rsidR="00AD2267"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결합 종속 분리</w:t>
      </w:r>
    </w:p>
    <w:p w14:paraId="7907A691" w14:textId="32BAB1A7" w:rsidR="004B2894" w:rsidRPr="009E3D67" w:rsidRDefault="00D959E9" w:rsidP="008D2CE6">
      <w:pPr>
        <w:pStyle w:val="a3"/>
        <w:numPr>
          <w:ilvl w:val="0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정규화와 성능</w:t>
      </w:r>
      <w:r w:rsidR="00B667E4" w:rsidRPr="009E3D67">
        <w:rPr>
          <w:rFonts w:eastAsiaTheme="minorHAnsi" w:hint="eastAsia"/>
          <w:sz w:val="18"/>
          <w:szCs w:val="20"/>
        </w:rPr>
        <w:t>:</w:t>
      </w:r>
      <w:r w:rsidR="00B667E4" w:rsidRPr="009E3D67">
        <w:rPr>
          <w:rFonts w:eastAsiaTheme="minorHAnsi"/>
          <w:sz w:val="18"/>
          <w:szCs w:val="20"/>
        </w:rPr>
        <w:t xml:space="preserve"> </w:t>
      </w:r>
      <w:r w:rsidR="00434BEE" w:rsidRPr="009E3D67">
        <w:rPr>
          <w:rFonts w:eastAsiaTheme="minorHAnsi" w:hint="eastAsia"/>
          <w:sz w:val="18"/>
          <w:szCs w:val="20"/>
        </w:rPr>
        <w:t>정규화는 입출력 데이터의 양을 줄여 성능을 향상</w:t>
      </w:r>
      <w:r w:rsidR="00CC76AD" w:rsidRPr="009E3D67">
        <w:rPr>
          <w:rFonts w:eastAsiaTheme="minorHAnsi" w:hint="eastAsia"/>
          <w:sz w:val="18"/>
          <w:szCs w:val="20"/>
        </w:rPr>
        <w:t>시킴</w:t>
      </w:r>
    </w:p>
    <w:p w14:paraId="10309D15" w14:textId="6F9574D3" w:rsidR="00F07246" w:rsidRPr="009E3D67" w:rsidRDefault="00C22B5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정규화로 인한 </w:t>
      </w:r>
      <w:r w:rsidR="00F07246" w:rsidRPr="009E3D67">
        <w:rPr>
          <w:rFonts w:eastAsiaTheme="minorHAnsi" w:hint="eastAsia"/>
          <w:sz w:val="18"/>
          <w:szCs w:val="20"/>
        </w:rPr>
        <w:t>성능 향상</w:t>
      </w:r>
      <w:r w:rsidR="00DF03F4" w:rsidRPr="009E3D67">
        <w:rPr>
          <w:rFonts w:eastAsiaTheme="minorHAnsi" w:hint="eastAsia"/>
          <w:sz w:val="18"/>
          <w:szCs w:val="20"/>
        </w:rPr>
        <w:t xml:space="preserve">: </w:t>
      </w:r>
      <w:r w:rsidR="006309A0" w:rsidRPr="009E3D67">
        <w:rPr>
          <w:rFonts w:eastAsiaTheme="minorHAnsi" w:hint="eastAsia"/>
          <w:sz w:val="18"/>
          <w:szCs w:val="20"/>
        </w:rPr>
        <w:t>입력/수정/삭제 시</w:t>
      </w:r>
      <w:r w:rsidR="00DF03F4" w:rsidRPr="009E3D67">
        <w:rPr>
          <w:rFonts w:eastAsiaTheme="minorHAnsi" w:hint="eastAsia"/>
          <w:sz w:val="18"/>
          <w:szCs w:val="20"/>
        </w:rPr>
        <w:t xml:space="preserve"> 성능은 항상 향상됨</w:t>
      </w:r>
    </w:p>
    <w:p w14:paraId="4B604170" w14:textId="7F15B234" w:rsidR="00F07246" w:rsidRPr="009E3D67" w:rsidRDefault="00F07246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유</w:t>
      </w:r>
      <w:r w:rsidR="004B2894" w:rsidRPr="009E3D67">
        <w:rPr>
          <w:rFonts w:eastAsiaTheme="minorHAnsi" w:hint="eastAsia"/>
          <w:sz w:val="18"/>
          <w:szCs w:val="20"/>
        </w:rPr>
        <w:t>연성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4B2894" w:rsidRPr="009E3D67">
        <w:rPr>
          <w:rFonts w:eastAsiaTheme="minorHAnsi" w:hint="eastAsia"/>
          <w:sz w:val="18"/>
          <w:szCs w:val="20"/>
        </w:rPr>
        <w:t>증가</w:t>
      </w:r>
      <w:r w:rsidRPr="009E3D67">
        <w:rPr>
          <w:rFonts w:eastAsiaTheme="minorHAnsi"/>
          <w:sz w:val="18"/>
          <w:szCs w:val="20"/>
        </w:rPr>
        <w:t xml:space="preserve">: </w:t>
      </w:r>
      <w:r w:rsidR="008109BF" w:rsidRPr="009E3D67">
        <w:rPr>
          <w:rFonts w:eastAsiaTheme="minorHAnsi" w:hint="eastAsia"/>
          <w:sz w:val="18"/>
          <w:szCs w:val="20"/>
        </w:rPr>
        <w:t>H</w:t>
      </w:r>
      <w:r w:rsidR="004B2894" w:rsidRPr="009E3D67">
        <w:rPr>
          <w:rFonts w:eastAsiaTheme="minorHAnsi" w:hint="eastAsia"/>
          <w:sz w:val="18"/>
          <w:szCs w:val="20"/>
        </w:rPr>
        <w:t>igh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C</w:t>
      </w:r>
      <w:r w:rsidR="004B2894" w:rsidRPr="009E3D67">
        <w:rPr>
          <w:rFonts w:eastAsiaTheme="minorHAnsi" w:hint="eastAsia"/>
          <w:sz w:val="18"/>
          <w:szCs w:val="20"/>
        </w:rPr>
        <w:t>ohesion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4B2894" w:rsidRPr="009E3D67">
        <w:rPr>
          <w:rFonts w:eastAsiaTheme="minorHAnsi" w:hint="eastAsia"/>
          <w:sz w:val="18"/>
          <w:szCs w:val="20"/>
        </w:rPr>
        <w:t>&amp;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L</w:t>
      </w:r>
      <w:r w:rsidR="004B2894" w:rsidRPr="009E3D67">
        <w:rPr>
          <w:rFonts w:eastAsiaTheme="minorHAnsi" w:hint="eastAsia"/>
          <w:sz w:val="18"/>
          <w:szCs w:val="20"/>
        </w:rPr>
        <w:t>oose</w:t>
      </w:r>
      <w:r w:rsidR="004B2894" w:rsidRPr="009E3D67">
        <w:rPr>
          <w:rFonts w:eastAsiaTheme="minorHAnsi"/>
          <w:sz w:val="18"/>
          <w:szCs w:val="20"/>
        </w:rPr>
        <w:t xml:space="preserve"> </w:t>
      </w:r>
      <w:r w:rsidR="008109BF" w:rsidRPr="009E3D67">
        <w:rPr>
          <w:rFonts w:eastAsiaTheme="minorHAnsi" w:hint="eastAsia"/>
          <w:sz w:val="18"/>
          <w:szCs w:val="20"/>
        </w:rPr>
        <w:t>C</w:t>
      </w:r>
      <w:r w:rsidR="004B2894" w:rsidRPr="009E3D67">
        <w:rPr>
          <w:rFonts w:eastAsiaTheme="minorHAnsi" w:hint="eastAsia"/>
          <w:sz w:val="18"/>
          <w:szCs w:val="20"/>
        </w:rPr>
        <w:t>oupling</w:t>
      </w:r>
      <w:r w:rsidR="00831DDF" w:rsidRPr="009E3D67">
        <w:rPr>
          <w:rFonts w:eastAsiaTheme="minorHAnsi"/>
          <w:sz w:val="18"/>
          <w:szCs w:val="20"/>
        </w:rPr>
        <w:t xml:space="preserve"> </w:t>
      </w:r>
      <w:r w:rsidR="00831DDF" w:rsidRPr="009E3D67">
        <w:rPr>
          <w:rFonts w:eastAsiaTheme="minorHAnsi" w:hint="eastAsia"/>
          <w:sz w:val="18"/>
          <w:szCs w:val="20"/>
        </w:rPr>
        <w:t>원칙에 충실해짐</w:t>
      </w:r>
    </w:p>
    <w:p w14:paraId="326A3614" w14:textId="77777777" w:rsidR="00831DDF" w:rsidRPr="009E3D67" w:rsidRDefault="004B2894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재활용 가능성 증가</w:t>
      </w:r>
      <w:r w:rsidR="00831DDF" w:rsidRPr="009E3D67">
        <w:rPr>
          <w:rFonts w:eastAsiaTheme="minorHAnsi" w:hint="eastAsia"/>
          <w:sz w:val="18"/>
          <w:szCs w:val="20"/>
        </w:rPr>
        <w:t>:</w:t>
      </w:r>
      <w:r w:rsidR="00831DDF" w:rsidRPr="009E3D67">
        <w:rPr>
          <w:rFonts w:eastAsiaTheme="minorHAnsi"/>
          <w:sz w:val="18"/>
          <w:szCs w:val="20"/>
        </w:rPr>
        <w:t xml:space="preserve"> </w:t>
      </w:r>
      <w:r w:rsidR="00831DDF" w:rsidRPr="009E3D67">
        <w:rPr>
          <w:rFonts w:eastAsiaTheme="minorHAnsi" w:hint="eastAsia"/>
          <w:sz w:val="18"/>
          <w:szCs w:val="20"/>
        </w:rPr>
        <w:t>개념이 세분화됨</w:t>
      </w:r>
    </w:p>
    <w:p w14:paraId="19FA9313" w14:textId="66E0FB87" w:rsidR="00D959E9" w:rsidRPr="009E3D67" w:rsidRDefault="004B2894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중복 </w:t>
      </w:r>
      <w:r w:rsidR="00C66317" w:rsidRPr="009E3D67">
        <w:rPr>
          <w:rFonts w:eastAsiaTheme="minorHAnsi" w:hint="eastAsia"/>
          <w:sz w:val="18"/>
          <w:szCs w:val="20"/>
        </w:rPr>
        <w:t>최소화</w:t>
      </w:r>
    </w:p>
    <w:p w14:paraId="3CE90CA1" w14:textId="7AC13D9C" w:rsidR="00D959E9" w:rsidRPr="009E3D67" w:rsidRDefault="00C22B53" w:rsidP="008D2CE6">
      <w:pPr>
        <w:pStyle w:val="a3"/>
        <w:numPr>
          <w:ilvl w:val="1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정규화로 인한 성능 저하:</w:t>
      </w:r>
      <w:r w:rsidRPr="009E3D67">
        <w:rPr>
          <w:rFonts w:eastAsiaTheme="minorHAnsi"/>
          <w:sz w:val="18"/>
          <w:szCs w:val="20"/>
        </w:rPr>
        <w:t xml:space="preserve"> </w:t>
      </w:r>
      <w:r w:rsidR="00F42CD2" w:rsidRPr="009E3D67">
        <w:rPr>
          <w:rFonts w:eastAsiaTheme="minorHAnsi" w:hint="eastAsia"/>
          <w:sz w:val="18"/>
          <w:szCs w:val="20"/>
        </w:rPr>
        <w:t>조회 시</w:t>
      </w:r>
      <w:r w:rsidR="00D959E9" w:rsidRPr="009E3D67">
        <w:rPr>
          <w:rFonts w:eastAsiaTheme="minorHAnsi" w:hint="eastAsia"/>
          <w:sz w:val="18"/>
          <w:szCs w:val="20"/>
        </w:rPr>
        <w:t xml:space="preserve"> 처리 조건에 따라 성능 저하가 발생할 수도 있음</w:t>
      </w:r>
    </w:p>
    <w:p w14:paraId="32A3EB0C" w14:textId="0E82C773" w:rsidR="00C429B4" w:rsidRPr="009E3D67" w:rsidRDefault="006309A0" w:rsidP="008D2CE6">
      <w:pPr>
        <w:pStyle w:val="a3"/>
        <w:numPr>
          <w:ilvl w:val="2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데이터 조회 시 조인을 유발하여 </w:t>
      </w:r>
      <w:r w:rsidRPr="009E3D67">
        <w:rPr>
          <w:rFonts w:eastAsiaTheme="minorHAnsi"/>
          <w:sz w:val="18"/>
          <w:szCs w:val="20"/>
        </w:rPr>
        <w:t>CPU</w:t>
      </w:r>
      <w:r w:rsidRPr="009E3D67">
        <w:rPr>
          <w:rFonts w:eastAsiaTheme="minorHAnsi" w:hint="eastAsia"/>
          <w:sz w:val="18"/>
          <w:szCs w:val="20"/>
        </w:rPr>
        <w:t>와 메모리</w:t>
      </w:r>
      <w:r w:rsidR="00C429B4" w:rsidRPr="009E3D67">
        <w:rPr>
          <w:rFonts w:eastAsiaTheme="minorHAnsi" w:hint="eastAsia"/>
          <w:sz w:val="18"/>
          <w:szCs w:val="20"/>
        </w:rPr>
        <w:t>를</w:t>
      </w:r>
      <w:r w:rsidR="00BF3C5D" w:rsidRPr="009E3D67">
        <w:rPr>
          <w:rFonts w:eastAsiaTheme="minorHAnsi" w:hint="eastAsia"/>
          <w:sz w:val="18"/>
          <w:szCs w:val="20"/>
        </w:rPr>
        <w:t xml:space="preserve"> 많이 사용</w:t>
      </w:r>
      <w:r w:rsidR="00C429B4" w:rsidRPr="009E3D67">
        <w:rPr>
          <w:rFonts w:eastAsiaTheme="minorHAnsi" w:hint="eastAsia"/>
          <w:sz w:val="18"/>
          <w:szCs w:val="20"/>
        </w:rPr>
        <w:t>하게 됨</w:t>
      </w:r>
    </w:p>
    <w:p w14:paraId="0D9EED08" w14:textId="2ED16888" w:rsidR="00C22B53" w:rsidRPr="009E3D67" w:rsidRDefault="00C429B4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반정규화로 해결 가능</w:t>
      </w:r>
    </w:p>
    <w:p w14:paraId="497AA630" w14:textId="29F61DE5" w:rsidR="00D959E9" w:rsidRPr="009E3D67" w:rsidRDefault="00D959E9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조인이 발생하더라도 인덱스를 사용하여 조인 연산을 수행하면 성능 상 단점이 거의 없</w:t>
      </w:r>
      <w:r w:rsidR="00873B15" w:rsidRPr="009E3D67">
        <w:rPr>
          <w:rFonts w:eastAsiaTheme="minorHAnsi" w:hint="eastAsia"/>
          <w:sz w:val="18"/>
          <w:szCs w:val="20"/>
        </w:rPr>
        <w:t>고,</w:t>
      </w:r>
      <w:r w:rsidR="00873B15" w:rsidRPr="009E3D67">
        <w:rPr>
          <w:rFonts w:eastAsiaTheme="minorHAnsi"/>
          <w:sz w:val="18"/>
          <w:szCs w:val="20"/>
        </w:rPr>
        <w:t xml:space="preserve"> </w:t>
      </w:r>
      <w:r w:rsidR="00873B15" w:rsidRPr="009E3D67">
        <w:rPr>
          <w:rFonts w:eastAsiaTheme="minorHAnsi" w:hint="eastAsia"/>
          <w:sz w:val="18"/>
          <w:szCs w:val="20"/>
        </w:rPr>
        <w:t xml:space="preserve">정규화를 통해 </w:t>
      </w:r>
      <w:r w:rsidR="00873B15" w:rsidRPr="009E3D67">
        <w:rPr>
          <w:rFonts w:eastAsiaTheme="minorHAnsi" w:hint="eastAsia"/>
          <w:sz w:val="18"/>
          <w:szCs w:val="20"/>
        </w:rPr>
        <w:lastRenderedPageBreak/>
        <w:t>필요한 인덱스의 수를 줄일 수 있음</w:t>
      </w:r>
    </w:p>
    <w:p w14:paraId="606E3BA9" w14:textId="7FF39EB4" w:rsidR="00D959E9" w:rsidRPr="009E3D67" w:rsidRDefault="00D959E9" w:rsidP="008D2CE6">
      <w:pPr>
        <w:pStyle w:val="a3"/>
        <w:numPr>
          <w:ilvl w:val="3"/>
          <w:numId w:val="3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정규화를 통해 소량의 테이블이 생성된다면 성능 상 유리할 수 있음</w:t>
      </w:r>
    </w:p>
    <w:p w14:paraId="40DDC8AC" w14:textId="1D4CEA33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3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반정규화와 성능</w:t>
      </w:r>
    </w:p>
    <w:p w14:paraId="1768416F" w14:textId="3BBDE7B6" w:rsidR="00793977" w:rsidRPr="009E3D67" w:rsidRDefault="006D4F75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반정규화(</w:t>
      </w:r>
      <w:r w:rsidR="008109BF"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enormalization)</w:t>
      </w:r>
      <w:r w:rsidR="00084FCF" w:rsidRPr="009E3D67">
        <w:rPr>
          <w:rFonts w:eastAsiaTheme="minorHAnsi"/>
          <w:sz w:val="18"/>
          <w:szCs w:val="20"/>
        </w:rPr>
        <w:t xml:space="preserve">: </w:t>
      </w:r>
      <w:r w:rsidR="00794E4A" w:rsidRPr="009E3D67">
        <w:rPr>
          <w:rFonts w:eastAsiaTheme="minorHAnsi" w:hint="eastAsia"/>
          <w:sz w:val="18"/>
          <w:szCs w:val="20"/>
        </w:rPr>
        <w:t xml:space="preserve">데이터 중복을 허용하여 조인을 줄이는 </w:t>
      </w:r>
      <w:r w:rsidR="00794E4A" w:rsidRPr="009E3D67">
        <w:rPr>
          <w:rFonts w:eastAsiaTheme="minorHAnsi"/>
          <w:sz w:val="18"/>
          <w:szCs w:val="20"/>
        </w:rPr>
        <w:t xml:space="preserve">DB </w:t>
      </w:r>
      <w:r w:rsidR="00794E4A" w:rsidRPr="009E3D67">
        <w:rPr>
          <w:rFonts w:eastAsiaTheme="minorHAnsi" w:hint="eastAsia"/>
          <w:sz w:val="18"/>
          <w:szCs w:val="20"/>
        </w:rPr>
        <w:t>성능 향상 방법</w:t>
      </w:r>
      <w:r w:rsidR="005417A4" w:rsidRPr="009E3D67">
        <w:rPr>
          <w:rFonts w:eastAsiaTheme="minorHAnsi" w:hint="eastAsia"/>
          <w:sz w:val="18"/>
          <w:szCs w:val="20"/>
        </w:rPr>
        <w:t>,</w:t>
      </w:r>
      <w:r w:rsidR="005417A4" w:rsidRPr="009E3D67">
        <w:rPr>
          <w:rFonts w:eastAsiaTheme="minorHAnsi"/>
          <w:sz w:val="18"/>
          <w:szCs w:val="20"/>
        </w:rPr>
        <w:t xml:space="preserve"> </w:t>
      </w:r>
      <w:r w:rsidR="005417A4" w:rsidRPr="009E3D67">
        <w:rPr>
          <w:rFonts w:eastAsiaTheme="minorHAnsi" w:hint="eastAsia"/>
          <w:sz w:val="18"/>
          <w:szCs w:val="20"/>
        </w:rPr>
        <w:t xml:space="preserve">데이터의 무결성을 </w:t>
      </w:r>
      <w:r w:rsidR="002D088B" w:rsidRPr="009E3D67">
        <w:rPr>
          <w:rFonts w:eastAsiaTheme="minorHAnsi" w:hint="eastAsia"/>
          <w:sz w:val="18"/>
          <w:szCs w:val="20"/>
        </w:rPr>
        <w:t>희생하고 조회 성능 향상</w:t>
      </w:r>
    </w:p>
    <w:p w14:paraId="6F07654E" w14:textId="2C548423" w:rsidR="0003318A" w:rsidRPr="009E3D67" w:rsidRDefault="0003318A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</w:t>
      </w:r>
    </w:p>
    <w:p w14:paraId="415DFCF8" w14:textId="3BBEC812" w:rsidR="0003318A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 대상 조사: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처리 범위 및 통계성 등</w:t>
      </w:r>
      <w:r w:rsidR="00C304A2" w:rsidRPr="009E3D67">
        <w:rPr>
          <w:rFonts w:eastAsiaTheme="minorHAnsi" w:hint="eastAsia"/>
          <w:sz w:val="18"/>
          <w:szCs w:val="20"/>
        </w:rPr>
        <w:t xml:space="preserve"> 조사</w:t>
      </w:r>
    </w:p>
    <w:p w14:paraId="2707E07E" w14:textId="668165D6" w:rsidR="00ED2B54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다른 방법 검토</w:t>
      </w:r>
      <w:r w:rsidR="00C304A2" w:rsidRPr="009E3D67">
        <w:rPr>
          <w:rFonts w:eastAsiaTheme="minorHAnsi" w:hint="eastAsia"/>
          <w:sz w:val="18"/>
          <w:szCs w:val="20"/>
        </w:rPr>
        <w:t>:</w:t>
      </w:r>
      <w:r w:rsidR="00C304A2" w:rsidRPr="009E3D67">
        <w:rPr>
          <w:rFonts w:eastAsiaTheme="minorHAnsi"/>
          <w:sz w:val="18"/>
          <w:szCs w:val="20"/>
        </w:rPr>
        <w:t xml:space="preserve"> </w:t>
      </w:r>
      <w:r w:rsidR="00C304A2" w:rsidRPr="009E3D67">
        <w:rPr>
          <w:rFonts w:eastAsiaTheme="minorHAnsi" w:hint="eastAsia"/>
          <w:sz w:val="18"/>
          <w:szCs w:val="20"/>
        </w:rPr>
        <w:t>1</w:t>
      </w:r>
      <w:r w:rsidR="00C304A2" w:rsidRPr="009E3D67">
        <w:rPr>
          <w:rFonts w:eastAsiaTheme="minorHAnsi"/>
          <w:sz w:val="18"/>
          <w:szCs w:val="20"/>
        </w:rPr>
        <w:t xml:space="preserve">) </w:t>
      </w:r>
      <w:r w:rsidR="00C304A2" w:rsidRPr="009E3D67">
        <w:rPr>
          <w:rFonts w:eastAsiaTheme="minorHAnsi" w:hint="eastAsia"/>
          <w:sz w:val="18"/>
          <w:szCs w:val="20"/>
        </w:rPr>
        <w:t>뷰 2</w:t>
      </w:r>
      <w:r w:rsidR="00C304A2" w:rsidRPr="009E3D67">
        <w:rPr>
          <w:rFonts w:eastAsiaTheme="minorHAnsi"/>
          <w:sz w:val="18"/>
          <w:szCs w:val="20"/>
        </w:rPr>
        <w:t xml:space="preserve">) </w:t>
      </w:r>
      <w:r w:rsidR="00C304A2" w:rsidRPr="009E3D67">
        <w:rPr>
          <w:rFonts w:eastAsiaTheme="minorHAnsi" w:hint="eastAsia"/>
          <w:sz w:val="18"/>
          <w:szCs w:val="20"/>
        </w:rPr>
        <w:t xml:space="preserve">클러스터링 </w:t>
      </w:r>
      <w:r w:rsidR="00C304A2" w:rsidRPr="009E3D67">
        <w:rPr>
          <w:rFonts w:eastAsiaTheme="minorHAnsi"/>
          <w:sz w:val="18"/>
          <w:szCs w:val="20"/>
        </w:rPr>
        <w:t xml:space="preserve">3) </w:t>
      </w:r>
      <w:r w:rsidR="00C304A2" w:rsidRPr="009E3D67">
        <w:rPr>
          <w:rFonts w:eastAsiaTheme="minorHAnsi" w:hint="eastAsia"/>
          <w:sz w:val="18"/>
          <w:szCs w:val="20"/>
        </w:rPr>
        <w:t xml:space="preserve">인덱스 </w:t>
      </w:r>
      <w:r w:rsidR="00C304A2" w:rsidRPr="009E3D67">
        <w:rPr>
          <w:rFonts w:eastAsiaTheme="minorHAnsi"/>
          <w:sz w:val="18"/>
          <w:szCs w:val="20"/>
        </w:rPr>
        <w:t xml:space="preserve">4) </w:t>
      </w:r>
      <w:r w:rsidR="00C304A2" w:rsidRPr="009E3D67">
        <w:rPr>
          <w:rFonts w:eastAsiaTheme="minorHAnsi" w:hint="eastAsia"/>
          <w:sz w:val="18"/>
          <w:szCs w:val="20"/>
        </w:rPr>
        <w:t>애플리케이션</w:t>
      </w:r>
    </w:p>
    <w:p w14:paraId="509804B1" w14:textId="205D3CFD" w:rsidR="00ED2B54" w:rsidRPr="009E3D67" w:rsidRDefault="00ED2B54" w:rsidP="002D723D">
      <w:pPr>
        <w:pStyle w:val="a3"/>
        <w:numPr>
          <w:ilvl w:val="1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반정규화</w:t>
      </w:r>
      <w:r w:rsidR="00C304A2" w:rsidRPr="009E3D67">
        <w:rPr>
          <w:rFonts w:eastAsiaTheme="minorHAnsi"/>
          <w:sz w:val="18"/>
          <w:szCs w:val="20"/>
        </w:rPr>
        <w:t xml:space="preserve"> </w:t>
      </w:r>
      <w:r w:rsidR="00C304A2" w:rsidRPr="009E3D67">
        <w:rPr>
          <w:rFonts w:eastAsiaTheme="minorHAnsi" w:hint="eastAsia"/>
          <w:sz w:val="18"/>
          <w:szCs w:val="20"/>
        </w:rPr>
        <w:t>적용</w:t>
      </w:r>
      <w:r w:rsidR="00FE2712" w:rsidRPr="009E3D67">
        <w:rPr>
          <w:rFonts w:eastAsiaTheme="minorHAnsi" w:hint="eastAsia"/>
          <w:sz w:val="18"/>
          <w:szCs w:val="20"/>
        </w:rPr>
        <w:t>:</w:t>
      </w:r>
      <w:r w:rsidR="00FE2712" w:rsidRPr="009E3D67">
        <w:rPr>
          <w:rFonts w:eastAsiaTheme="minorHAnsi"/>
          <w:sz w:val="18"/>
          <w:szCs w:val="20"/>
        </w:rPr>
        <w:t xml:space="preserve"> </w:t>
      </w:r>
      <w:r w:rsidR="00FE2712" w:rsidRPr="009E3D67">
        <w:rPr>
          <w:rFonts w:eastAsiaTheme="minorHAnsi" w:hint="eastAsia"/>
          <w:sz w:val="18"/>
          <w:szCs w:val="20"/>
        </w:rPr>
        <w:t>정규화 수행 후 반정규화 수행</w:t>
      </w:r>
    </w:p>
    <w:p w14:paraId="5BE796B9" w14:textId="4DBE9028" w:rsidR="0003318A" w:rsidRPr="009E3D67" w:rsidRDefault="0003318A" w:rsidP="002D723D">
      <w:pPr>
        <w:pStyle w:val="a3"/>
        <w:numPr>
          <w:ilvl w:val="0"/>
          <w:numId w:val="1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기법</w:t>
      </w:r>
    </w:p>
    <w:p w14:paraId="22AD351C" w14:textId="47C8760C" w:rsidR="0003318A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반정규화</w:t>
      </w:r>
    </w:p>
    <w:p w14:paraId="1E03F491" w14:textId="77777777" w:rsidR="000E597A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병합</w:t>
      </w:r>
    </w:p>
    <w:p w14:paraId="77BECAC4" w14:textId="77777777" w:rsidR="000E597A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1:1 </w:t>
      </w:r>
      <w:r w:rsidRPr="009E3D67">
        <w:rPr>
          <w:rFonts w:eastAsiaTheme="minorHAnsi" w:hint="eastAsia"/>
          <w:sz w:val="18"/>
          <w:szCs w:val="20"/>
        </w:rPr>
        <w:t>관계 테이블 병</w:t>
      </w:r>
      <w:r w:rsidR="000E597A" w:rsidRPr="009E3D67">
        <w:rPr>
          <w:rFonts w:eastAsiaTheme="minorHAnsi" w:hint="eastAsia"/>
          <w:sz w:val="18"/>
          <w:szCs w:val="20"/>
        </w:rPr>
        <w:t>합</w:t>
      </w:r>
    </w:p>
    <w:p w14:paraId="79B2D08F" w14:textId="10A301A8" w:rsidR="000E597A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1:N </w:t>
      </w:r>
      <w:r w:rsidRPr="009E3D67">
        <w:rPr>
          <w:rFonts w:eastAsiaTheme="minorHAnsi" w:hint="eastAsia"/>
          <w:sz w:val="18"/>
          <w:szCs w:val="20"/>
        </w:rPr>
        <w:t>관계 테이블 병</w:t>
      </w:r>
      <w:r w:rsidR="000E597A" w:rsidRPr="009E3D67">
        <w:rPr>
          <w:rFonts w:eastAsiaTheme="minorHAnsi" w:hint="eastAsia"/>
          <w:sz w:val="18"/>
          <w:szCs w:val="20"/>
        </w:rPr>
        <w:t>합:</w:t>
      </w:r>
      <w:r w:rsidR="000E597A" w:rsidRPr="009E3D67">
        <w:rPr>
          <w:rFonts w:eastAsiaTheme="minorHAnsi"/>
          <w:sz w:val="18"/>
          <w:szCs w:val="20"/>
        </w:rPr>
        <w:t xml:space="preserve"> </w:t>
      </w:r>
      <w:r w:rsidR="005908C5" w:rsidRPr="009E3D67">
        <w:rPr>
          <w:rFonts w:eastAsiaTheme="minorHAnsi" w:hint="eastAsia"/>
          <w:sz w:val="18"/>
          <w:szCs w:val="20"/>
        </w:rPr>
        <w:t>많은 데이터 중복 발생</w:t>
      </w:r>
    </w:p>
    <w:p w14:paraId="70658D69" w14:textId="100FA637" w:rsidR="00D11CFD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F02A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>/서브타입 테이블 병합</w:t>
      </w:r>
    </w:p>
    <w:p w14:paraId="40220007" w14:textId="4160D188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분할</w:t>
      </w:r>
      <w:r w:rsidR="00193BF0" w:rsidRPr="009E3D67">
        <w:rPr>
          <w:rFonts w:eastAsiaTheme="minorHAnsi" w:hint="eastAsia"/>
          <w:sz w:val="18"/>
          <w:szCs w:val="20"/>
        </w:rPr>
        <w:t>:</w:t>
      </w:r>
      <w:r w:rsidR="00193BF0" w:rsidRPr="009E3D67">
        <w:rPr>
          <w:rFonts w:eastAsiaTheme="minorHAnsi"/>
          <w:sz w:val="18"/>
          <w:szCs w:val="20"/>
        </w:rPr>
        <w:t xml:space="preserve"> 1) </w:t>
      </w:r>
      <w:r w:rsidR="00193BF0" w:rsidRPr="009E3D67">
        <w:rPr>
          <w:rFonts w:eastAsiaTheme="minorHAnsi" w:hint="eastAsia"/>
          <w:sz w:val="18"/>
          <w:szCs w:val="20"/>
        </w:rPr>
        <w:t>수직분할</w:t>
      </w:r>
      <w:r w:rsidR="00193BF0" w:rsidRPr="009E3D67">
        <w:rPr>
          <w:rFonts w:eastAsiaTheme="minorHAnsi"/>
          <w:sz w:val="18"/>
          <w:szCs w:val="20"/>
        </w:rPr>
        <w:t xml:space="preserve"> 2) </w:t>
      </w:r>
      <w:r w:rsidR="00193BF0" w:rsidRPr="009E3D67">
        <w:rPr>
          <w:rFonts w:eastAsiaTheme="minorHAnsi" w:hint="eastAsia"/>
          <w:sz w:val="18"/>
          <w:szCs w:val="20"/>
        </w:rPr>
        <w:t>수평분할</w:t>
      </w:r>
    </w:p>
    <w:p w14:paraId="4C9F3A74" w14:textId="77777777" w:rsidR="008010E4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추가</w:t>
      </w:r>
    </w:p>
    <w:p w14:paraId="2D3B580F" w14:textId="3A209A98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테이블</w:t>
      </w:r>
      <w:r w:rsidR="008010E4" w:rsidRPr="009E3D67">
        <w:rPr>
          <w:rFonts w:eastAsiaTheme="minorHAnsi" w:hint="eastAsia"/>
          <w:sz w:val="18"/>
          <w:szCs w:val="20"/>
        </w:rPr>
        <w:t>:</w:t>
      </w:r>
      <w:r w:rsidR="008010E4" w:rsidRPr="009E3D67">
        <w:rPr>
          <w:rFonts w:eastAsiaTheme="minorHAnsi"/>
          <w:sz w:val="18"/>
          <w:szCs w:val="20"/>
        </w:rPr>
        <w:t xml:space="preserve"> </w:t>
      </w:r>
      <w:r w:rsidR="008010E4" w:rsidRPr="009E3D67">
        <w:rPr>
          <w:rFonts w:eastAsiaTheme="minorHAnsi" w:hint="eastAsia"/>
          <w:sz w:val="18"/>
          <w:szCs w:val="20"/>
        </w:rPr>
        <w:t xml:space="preserve">업무나 서버가 다를 때 </w:t>
      </w:r>
      <w:r w:rsidR="00F81226" w:rsidRPr="009E3D67">
        <w:rPr>
          <w:rFonts w:eastAsiaTheme="minorHAnsi" w:hint="eastAsia"/>
          <w:sz w:val="18"/>
          <w:szCs w:val="20"/>
        </w:rPr>
        <w:t>중복 테이블 생성</w:t>
      </w:r>
      <w:r w:rsidR="00F81226" w:rsidRPr="009E3D67">
        <w:rPr>
          <w:rFonts w:eastAsiaTheme="minorHAnsi"/>
          <w:sz w:val="18"/>
          <w:szCs w:val="20"/>
        </w:rPr>
        <w:t xml:space="preserve"> (</w:t>
      </w:r>
      <w:r w:rsidR="00F81226" w:rsidRPr="009E3D67">
        <w:rPr>
          <w:rFonts w:eastAsiaTheme="minorHAnsi" w:hint="eastAsia"/>
          <w:sz w:val="18"/>
          <w:szCs w:val="20"/>
        </w:rPr>
        <w:t>원격조인 제거)</w:t>
      </w:r>
    </w:p>
    <w:p w14:paraId="6937518D" w14:textId="77777777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통계 테이블</w:t>
      </w:r>
    </w:p>
    <w:p w14:paraId="63DD7A94" w14:textId="3601416A" w:rsidR="008010E4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이력 테이블</w:t>
      </w:r>
    </w:p>
    <w:p w14:paraId="141F589D" w14:textId="0D472F29" w:rsidR="00F2752E" w:rsidRPr="009E3D67" w:rsidRDefault="00193BF0" w:rsidP="008D2CE6">
      <w:pPr>
        <w:pStyle w:val="a3"/>
        <w:numPr>
          <w:ilvl w:val="3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테이블</w:t>
      </w:r>
      <w:r w:rsidR="00F81226" w:rsidRPr="009E3D67">
        <w:rPr>
          <w:rFonts w:eastAsiaTheme="minorHAnsi" w:hint="eastAsia"/>
          <w:sz w:val="18"/>
          <w:szCs w:val="20"/>
        </w:rPr>
        <w:t>:</w:t>
      </w:r>
      <w:r w:rsidR="00F81226" w:rsidRPr="009E3D67">
        <w:rPr>
          <w:rFonts w:eastAsiaTheme="minorHAnsi"/>
          <w:sz w:val="18"/>
          <w:szCs w:val="20"/>
        </w:rPr>
        <w:t xml:space="preserve"> </w:t>
      </w:r>
      <w:r w:rsidR="00897BA3" w:rsidRPr="009E3D67">
        <w:rPr>
          <w:rFonts w:eastAsiaTheme="minorHAnsi" w:hint="eastAsia"/>
          <w:sz w:val="18"/>
          <w:szCs w:val="20"/>
        </w:rPr>
        <w:t xml:space="preserve">자주 이용하는 칼럼으로 </w:t>
      </w:r>
      <w:r w:rsidR="000945B9" w:rsidRPr="009E3D67">
        <w:rPr>
          <w:rFonts w:eastAsiaTheme="minorHAnsi" w:hint="eastAsia"/>
          <w:sz w:val="18"/>
          <w:szCs w:val="20"/>
        </w:rPr>
        <w:t xml:space="preserve">구성된 </w:t>
      </w:r>
      <w:r w:rsidR="00897BA3" w:rsidRPr="009E3D67">
        <w:rPr>
          <w:rFonts w:eastAsiaTheme="minorHAnsi" w:hint="eastAsia"/>
          <w:sz w:val="18"/>
          <w:szCs w:val="20"/>
        </w:rPr>
        <w:t>테이블 생성</w:t>
      </w:r>
    </w:p>
    <w:p w14:paraId="30D29ACE" w14:textId="59E0DCF7" w:rsidR="00C304A2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반정규화</w:t>
      </w:r>
    </w:p>
    <w:p w14:paraId="2289D64F" w14:textId="6B559202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칼럼 추가</w:t>
      </w:r>
    </w:p>
    <w:p w14:paraId="00338090" w14:textId="0784E14E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파생 칼럼 추가</w:t>
      </w:r>
      <w:r w:rsidR="008F7725" w:rsidRPr="009E3D67">
        <w:rPr>
          <w:rFonts w:eastAsiaTheme="minorHAnsi" w:hint="eastAsia"/>
          <w:sz w:val="18"/>
          <w:szCs w:val="20"/>
        </w:rPr>
        <w:t>:</w:t>
      </w:r>
      <w:r w:rsidR="008F7725" w:rsidRPr="009E3D67">
        <w:rPr>
          <w:rFonts w:eastAsiaTheme="minorHAnsi"/>
          <w:sz w:val="18"/>
          <w:szCs w:val="20"/>
        </w:rPr>
        <w:t xml:space="preserve"> </w:t>
      </w:r>
      <w:r w:rsidR="008F7725" w:rsidRPr="009E3D67">
        <w:rPr>
          <w:rFonts w:eastAsiaTheme="minorHAnsi" w:hint="eastAsia"/>
          <w:sz w:val="18"/>
          <w:szCs w:val="20"/>
        </w:rPr>
        <w:t>필요한 값 미리 계산한 칼럼 추가</w:t>
      </w:r>
    </w:p>
    <w:p w14:paraId="5375735C" w14:textId="1763F12E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이력 테이블 칼럼 추가</w:t>
      </w:r>
    </w:p>
    <w:p w14:paraId="2D102FCE" w14:textId="23CC3E9B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</w:t>
      </w:r>
      <w:r w:rsidRPr="009E3D67">
        <w:rPr>
          <w:rFonts w:eastAsiaTheme="minorHAnsi"/>
          <w:sz w:val="18"/>
          <w:szCs w:val="20"/>
        </w:rPr>
        <w:t>K</w:t>
      </w:r>
      <w:r w:rsidRPr="009E3D67">
        <w:rPr>
          <w:rFonts w:eastAsiaTheme="minorHAnsi" w:hint="eastAsia"/>
          <w:sz w:val="18"/>
          <w:szCs w:val="20"/>
        </w:rPr>
        <w:t>에 의한 칼럼 추가</w:t>
      </w:r>
      <w:r w:rsidR="00E969D5" w:rsidRPr="009E3D67">
        <w:rPr>
          <w:rFonts w:eastAsiaTheme="minorHAnsi" w:hint="eastAsia"/>
          <w:sz w:val="18"/>
          <w:szCs w:val="20"/>
        </w:rPr>
        <w:t>:</w:t>
      </w:r>
      <w:r w:rsidR="00E969D5" w:rsidRPr="009E3D67">
        <w:rPr>
          <w:rFonts w:eastAsiaTheme="minorHAnsi"/>
          <w:sz w:val="18"/>
          <w:szCs w:val="20"/>
        </w:rPr>
        <w:t xml:space="preserve"> PK</w:t>
      </w:r>
      <w:r w:rsidR="00E969D5" w:rsidRPr="009E3D67">
        <w:rPr>
          <w:rFonts w:eastAsiaTheme="minorHAnsi" w:hint="eastAsia"/>
          <w:sz w:val="18"/>
          <w:szCs w:val="20"/>
        </w:rPr>
        <w:t>의 종속자를 일반속성으로 생성</w:t>
      </w:r>
    </w:p>
    <w:p w14:paraId="3C1AFB6D" w14:textId="2F4570FB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응용 시스템의 오작동을 위한 칼럼 추가</w:t>
      </w:r>
    </w:p>
    <w:p w14:paraId="535F9679" w14:textId="18CB0EE4" w:rsidR="00C304A2" w:rsidRPr="009E3D67" w:rsidRDefault="00C304A2" w:rsidP="008D2CE6">
      <w:pPr>
        <w:pStyle w:val="a3"/>
        <w:numPr>
          <w:ilvl w:val="1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반정규화</w:t>
      </w:r>
      <w:r w:rsidR="002D088B" w:rsidRPr="009E3D67">
        <w:rPr>
          <w:rFonts w:eastAsiaTheme="minorHAnsi" w:hint="eastAsia"/>
          <w:sz w:val="18"/>
          <w:szCs w:val="20"/>
        </w:rPr>
        <w:t>:</w:t>
      </w:r>
      <w:r w:rsidR="002D088B" w:rsidRPr="009E3D67">
        <w:rPr>
          <w:rFonts w:eastAsiaTheme="minorHAnsi"/>
          <w:sz w:val="18"/>
          <w:szCs w:val="20"/>
        </w:rPr>
        <w:t xml:space="preserve"> </w:t>
      </w:r>
      <w:r w:rsidR="002D088B" w:rsidRPr="009E3D67">
        <w:rPr>
          <w:rFonts w:eastAsiaTheme="minorHAnsi" w:hint="eastAsia"/>
          <w:sz w:val="18"/>
          <w:szCs w:val="20"/>
        </w:rPr>
        <w:t>데이터 무결성</w:t>
      </w:r>
      <w:r w:rsidR="002D088B" w:rsidRPr="009E3D67">
        <w:rPr>
          <w:rFonts w:eastAsiaTheme="minorHAnsi"/>
          <w:sz w:val="18"/>
          <w:szCs w:val="20"/>
        </w:rPr>
        <w:t xml:space="preserve"> </w:t>
      </w:r>
      <w:r w:rsidR="002D088B" w:rsidRPr="009E3D67">
        <w:rPr>
          <w:rFonts w:eastAsiaTheme="minorHAnsi" w:hint="eastAsia"/>
          <w:sz w:val="18"/>
          <w:szCs w:val="20"/>
        </w:rPr>
        <w:t>보장</w:t>
      </w:r>
      <w:r w:rsidR="003B600F" w:rsidRPr="009E3D67">
        <w:rPr>
          <w:rFonts w:eastAsiaTheme="minorHAnsi" w:hint="eastAsia"/>
          <w:sz w:val="18"/>
          <w:szCs w:val="20"/>
        </w:rPr>
        <w:t xml:space="preserve"> 가능</w:t>
      </w:r>
    </w:p>
    <w:p w14:paraId="6B6F6DCD" w14:textId="2AE0F2CF" w:rsidR="00F2752E" w:rsidRPr="009E3D67" w:rsidRDefault="00F2752E" w:rsidP="008D2CE6">
      <w:pPr>
        <w:pStyle w:val="a3"/>
        <w:numPr>
          <w:ilvl w:val="2"/>
          <w:numId w:val="3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관계 추가</w:t>
      </w:r>
    </w:p>
    <w:p w14:paraId="2B6F7A24" w14:textId="669C2048" w:rsidR="00793977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4</w:t>
      </w:r>
      <w:r w:rsidR="00793977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대용량 데이터에 따른 성능</w:t>
      </w:r>
      <w:r w:rsidR="00D07FFB" w:rsidRPr="009E3D67">
        <w:rPr>
          <w:rFonts w:eastAsiaTheme="minorHAnsi" w:hint="eastAsia"/>
          <w:sz w:val="18"/>
          <w:szCs w:val="20"/>
        </w:rPr>
        <w:t>:</w:t>
      </w:r>
      <w:r w:rsidR="00D07FFB" w:rsidRPr="009E3D67">
        <w:rPr>
          <w:rFonts w:eastAsiaTheme="minorHAnsi"/>
          <w:sz w:val="18"/>
          <w:szCs w:val="20"/>
        </w:rPr>
        <w:t xml:space="preserve"> </w:t>
      </w:r>
      <w:r w:rsidR="00D07FFB" w:rsidRPr="009E3D67">
        <w:rPr>
          <w:rFonts w:eastAsiaTheme="minorHAnsi" w:hint="eastAsia"/>
          <w:sz w:val="18"/>
          <w:szCs w:val="20"/>
        </w:rPr>
        <w:t xml:space="preserve">테이블 반정규화 중 </w:t>
      </w:r>
      <w:r w:rsidR="00D61C91" w:rsidRPr="009E3D67">
        <w:rPr>
          <w:rFonts w:eastAsiaTheme="minorHAnsi" w:hint="eastAsia"/>
          <w:sz w:val="18"/>
          <w:szCs w:val="20"/>
        </w:rPr>
        <w:t>테이블 분할</w:t>
      </w:r>
      <w:r w:rsidR="002B4FE3" w:rsidRPr="009E3D67">
        <w:rPr>
          <w:rFonts w:eastAsiaTheme="minorHAnsi"/>
          <w:sz w:val="18"/>
          <w:szCs w:val="20"/>
        </w:rPr>
        <w:t xml:space="preserve"> 관련</w:t>
      </w:r>
    </w:p>
    <w:p w14:paraId="465E598B" w14:textId="4EBA4D76" w:rsidR="003E4086" w:rsidRPr="009E3D67" w:rsidRDefault="00991F36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테이블의 데이터 저장 단위</w:t>
      </w:r>
    </w:p>
    <w:p w14:paraId="6EAD9449" w14:textId="7A1302C6" w:rsidR="00793977" w:rsidRPr="009E3D67" w:rsidRDefault="00EA33B8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대량 데이터 발생</w:t>
      </w:r>
      <w:r w:rsidR="0000084E" w:rsidRPr="009E3D67">
        <w:rPr>
          <w:rFonts w:eastAsiaTheme="minorHAnsi" w:hint="eastAsia"/>
          <w:sz w:val="18"/>
          <w:szCs w:val="20"/>
        </w:rPr>
        <w:t>으로 인한 현상</w:t>
      </w:r>
      <w:r w:rsidR="00450F9D" w:rsidRPr="009E3D67">
        <w:rPr>
          <w:rFonts w:eastAsiaTheme="minorHAnsi" w:hint="eastAsia"/>
          <w:sz w:val="18"/>
          <w:szCs w:val="20"/>
        </w:rPr>
        <w:t>:</w:t>
      </w:r>
      <w:r w:rsidR="00450F9D" w:rsidRPr="009E3D67">
        <w:rPr>
          <w:rFonts w:eastAsiaTheme="minorHAnsi"/>
          <w:sz w:val="18"/>
          <w:szCs w:val="20"/>
        </w:rPr>
        <w:t xml:space="preserve"> </w:t>
      </w:r>
      <w:r w:rsidR="00450F9D" w:rsidRPr="009E3D67">
        <w:rPr>
          <w:rFonts w:eastAsiaTheme="minorHAnsi" w:hint="eastAsia"/>
          <w:sz w:val="18"/>
          <w:szCs w:val="20"/>
        </w:rPr>
        <w:t xml:space="preserve">블록 </w:t>
      </w:r>
      <w:r w:rsidR="00450F9D" w:rsidRPr="009E3D67">
        <w:rPr>
          <w:rFonts w:eastAsiaTheme="minorHAnsi"/>
          <w:sz w:val="18"/>
          <w:szCs w:val="20"/>
        </w:rPr>
        <w:t xml:space="preserve">I/O </w:t>
      </w:r>
      <w:r w:rsidR="00450F9D" w:rsidRPr="009E3D67">
        <w:rPr>
          <w:rFonts w:eastAsiaTheme="minorHAnsi" w:hint="eastAsia"/>
          <w:sz w:val="18"/>
          <w:szCs w:val="20"/>
        </w:rPr>
        <w:t>횟수 증가</w:t>
      </w:r>
      <w:r w:rsidR="00450F9D" w:rsidRPr="009E3D67">
        <w:rPr>
          <w:rFonts w:eastAsiaTheme="minorHAnsi"/>
          <w:sz w:val="18"/>
          <w:szCs w:val="20"/>
        </w:rPr>
        <w:t xml:space="preserve"> </w:t>
      </w:r>
      <w:r w:rsidR="003244DE" w:rsidRPr="009E3D67">
        <w:rPr>
          <w:rFonts w:eastAsiaTheme="minorHAnsi" w:hint="eastAsia"/>
          <w:sz w:val="18"/>
          <w:szCs w:val="20"/>
        </w:rPr>
        <w:t xml:space="preserve">→ 디스크 </w:t>
      </w:r>
      <w:r w:rsidR="003244DE" w:rsidRPr="009E3D67">
        <w:rPr>
          <w:rFonts w:eastAsiaTheme="minorHAnsi"/>
          <w:sz w:val="18"/>
          <w:szCs w:val="20"/>
        </w:rPr>
        <w:t xml:space="preserve">I/O </w:t>
      </w:r>
      <w:r w:rsidR="003244DE" w:rsidRPr="009E3D67">
        <w:rPr>
          <w:rFonts w:eastAsiaTheme="minorHAnsi" w:hint="eastAsia"/>
          <w:sz w:val="18"/>
          <w:szCs w:val="20"/>
        </w:rPr>
        <w:t>가능성 상승</w:t>
      </w:r>
      <w:r w:rsidR="003244DE" w:rsidRPr="009E3D67">
        <w:rPr>
          <w:rFonts w:eastAsiaTheme="minorHAnsi"/>
          <w:sz w:val="18"/>
          <w:szCs w:val="20"/>
        </w:rPr>
        <w:t xml:space="preserve"> (</w:t>
      </w:r>
      <w:r w:rsidR="003244DE" w:rsidRPr="009E3D67">
        <w:rPr>
          <w:rFonts w:eastAsiaTheme="minorHAnsi" w:hint="eastAsia"/>
          <w:sz w:val="18"/>
          <w:szCs w:val="20"/>
        </w:rPr>
        <w:t xml:space="preserve">디스크 </w:t>
      </w:r>
      <w:r w:rsidR="003244DE" w:rsidRPr="009E3D67">
        <w:rPr>
          <w:rFonts w:eastAsiaTheme="minorHAnsi"/>
          <w:sz w:val="18"/>
          <w:szCs w:val="20"/>
        </w:rPr>
        <w:t xml:space="preserve">I/O </w:t>
      </w:r>
      <w:r w:rsidR="003244DE" w:rsidRPr="009E3D67">
        <w:rPr>
          <w:rFonts w:eastAsiaTheme="minorHAnsi" w:hint="eastAsia"/>
          <w:sz w:val="18"/>
          <w:szCs w:val="20"/>
        </w:rPr>
        <w:t>시 성능 저하)</w:t>
      </w:r>
    </w:p>
    <w:p w14:paraId="0371F20D" w14:textId="147939B9" w:rsidR="00EA33B8" w:rsidRPr="009E3D67" w:rsidRDefault="00EA33B8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로우 체이닝</w:t>
      </w:r>
      <w:r w:rsidR="0000084E" w:rsidRPr="009E3D67">
        <w:rPr>
          <w:rFonts w:eastAsiaTheme="minorHAnsi" w:hint="eastAsia"/>
          <w:sz w:val="18"/>
          <w:szCs w:val="20"/>
        </w:rPr>
        <w:t>(</w:t>
      </w:r>
      <w:r w:rsidR="00E92882" w:rsidRPr="009E3D67">
        <w:rPr>
          <w:rFonts w:eastAsiaTheme="minorHAnsi" w:hint="eastAsia"/>
          <w:sz w:val="18"/>
          <w:szCs w:val="20"/>
        </w:rPr>
        <w:t>R</w:t>
      </w:r>
      <w:r w:rsidR="0000084E" w:rsidRPr="009E3D67">
        <w:rPr>
          <w:rFonts w:eastAsiaTheme="minorHAnsi"/>
          <w:sz w:val="18"/>
          <w:szCs w:val="20"/>
        </w:rPr>
        <w:t xml:space="preserve">ow </w:t>
      </w:r>
      <w:r w:rsidR="00E92882" w:rsidRPr="009E3D67">
        <w:rPr>
          <w:rFonts w:eastAsiaTheme="minorHAnsi" w:hint="eastAsia"/>
          <w:sz w:val="18"/>
          <w:szCs w:val="20"/>
        </w:rPr>
        <w:t>C</w:t>
      </w:r>
      <w:r w:rsidR="0000084E" w:rsidRPr="009E3D67">
        <w:rPr>
          <w:rFonts w:eastAsiaTheme="minorHAnsi"/>
          <w:sz w:val="18"/>
          <w:szCs w:val="20"/>
        </w:rPr>
        <w:t xml:space="preserve">haining):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00084E" w:rsidRPr="009E3D67">
        <w:rPr>
          <w:rFonts w:eastAsiaTheme="minorHAnsi" w:hint="eastAsia"/>
          <w:sz w:val="18"/>
          <w:szCs w:val="20"/>
        </w:rPr>
        <w:t xml:space="preserve"> 길이가 너무 길어 여러 블록에 걸쳐 저장되는 현상</w:t>
      </w:r>
    </w:p>
    <w:p w14:paraId="5E331078" w14:textId="0849CB47" w:rsidR="0000084E" w:rsidRPr="009E3D67" w:rsidRDefault="0000084E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로우 마이그레이션(</w:t>
      </w:r>
      <w:r w:rsidR="00E92882"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 xml:space="preserve">ow </w:t>
      </w:r>
      <w:r w:rsidR="00E92882" w:rsidRPr="009E3D67">
        <w:rPr>
          <w:rFonts w:eastAsiaTheme="minorHAnsi" w:hint="eastAsia"/>
          <w:sz w:val="18"/>
          <w:szCs w:val="20"/>
        </w:rPr>
        <w:t>M</w:t>
      </w:r>
      <w:r w:rsidRPr="009E3D67">
        <w:rPr>
          <w:rFonts w:eastAsiaTheme="minorHAnsi"/>
          <w:sz w:val="18"/>
          <w:szCs w:val="20"/>
        </w:rPr>
        <w:t xml:space="preserve">igration): </w:t>
      </w:r>
      <w:r w:rsidRPr="009E3D67">
        <w:rPr>
          <w:rFonts w:eastAsiaTheme="minorHAnsi" w:hint="eastAsia"/>
          <w:sz w:val="18"/>
          <w:szCs w:val="20"/>
        </w:rPr>
        <w:t>수정된 데이터가 해당 블록이 아닌 다른 블록의 빈 공간에 저장되는 현상</w:t>
      </w:r>
    </w:p>
    <w:p w14:paraId="5AB3D9CF" w14:textId="0FB31F39" w:rsidR="00A30A4D" w:rsidRPr="009E3D67" w:rsidRDefault="00A30A4D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분할: 반정규화 기법</w:t>
      </w:r>
    </w:p>
    <w:p w14:paraId="571FC3CD" w14:textId="1806DF5E" w:rsidR="00300C71" w:rsidRPr="009E3D67" w:rsidRDefault="00F95525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수직분할: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칼럼 단위로 테이블을 분할하여 </w:t>
      </w:r>
      <w:r w:rsidRPr="009E3D67">
        <w:rPr>
          <w:rFonts w:eastAsiaTheme="minorHAnsi"/>
          <w:sz w:val="18"/>
          <w:szCs w:val="20"/>
        </w:rPr>
        <w:t>I/O</w:t>
      </w:r>
      <w:r w:rsidRPr="009E3D67">
        <w:rPr>
          <w:rFonts w:eastAsiaTheme="minorHAnsi" w:hint="eastAsia"/>
          <w:sz w:val="18"/>
          <w:szCs w:val="20"/>
        </w:rPr>
        <w:t>를 감소시킴</w:t>
      </w:r>
      <w:r w:rsidR="008A70FD"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eastAsiaTheme="minorHAnsi" w:hint="eastAsia"/>
          <w:sz w:val="18"/>
          <w:szCs w:val="20"/>
        </w:rPr>
        <w:t>너무 많은 수의 칼럼이 있는 경우</w:t>
      </w:r>
      <w:r w:rsidR="008A70FD" w:rsidRPr="009E3D67">
        <w:rPr>
          <w:rFonts w:eastAsiaTheme="minorHAnsi" w:hint="eastAsia"/>
          <w:sz w:val="18"/>
          <w:szCs w:val="20"/>
        </w:rPr>
        <w:t xml:space="preserve"> 사용</w:t>
      </w:r>
    </w:p>
    <w:p w14:paraId="12CA2CF6" w14:textId="4AB733C2" w:rsidR="00300C71" w:rsidRPr="009E3D67" w:rsidRDefault="00F95525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수평분할:</w:t>
      </w:r>
      <w:r w:rsidRPr="009E3D67">
        <w:rPr>
          <w:rFonts w:eastAsiaTheme="minorHAnsi"/>
          <w:sz w:val="18"/>
          <w:szCs w:val="20"/>
        </w:rPr>
        <w:t xml:space="preserve">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Pr="009E3D67">
        <w:rPr>
          <w:rFonts w:eastAsiaTheme="minorHAnsi" w:hint="eastAsia"/>
          <w:sz w:val="18"/>
          <w:szCs w:val="20"/>
        </w:rPr>
        <w:t xml:space="preserve"> 단위로 테이블을 분할하여 </w:t>
      </w:r>
      <w:r w:rsidRPr="009E3D67">
        <w:rPr>
          <w:rFonts w:eastAsiaTheme="minorHAnsi"/>
          <w:sz w:val="18"/>
          <w:szCs w:val="20"/>
        </w:rPr>
        <w:t>I/O</w:t>
      </w:r>
      <w:r w:rsidRPr="009E3D67">
        <w:rPr>
          <w:rFonts w:eastAsiaTheme="minorHAnsi" w:hint="eastAsia"/>
          <w:sz w:val="18"/>
          <w:szCs w:val="20"/>
        </w:rPr>
        <w:t>를 감소시킴</w:t>
      </w:r>
    </w:p>
    <w:p w14:paraId="3541DC0C" w14:textId="2240A3E0" w:rsidR="00AD7A9B" w:rsidRPr="009E3D67" w:rsidRDefault="00EE4373" w:rsidP="002D723D">
      <w:pPr>
        <w:pStyle w:val="a3"/>
        <w:numPr>
          <w:ilvl w:val="0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파티셔닝(</w:t>
      </w:r>
      <w:r w:rsidR="0004757D" w:rsidRPr="009E3D67">
        <w:rPr>
          <w:rFonts w:eastAsiaTheme="minorHAnsi"/>
          <w:sz w:val="18"/>
          <w:szCs w:val="20"/>
        </w:rPr>
        <w:t>Partition</w:t>
      </w:r>
      <w:r w:rsidRPr="009E3D67">
        <w:rPr>
          <w:rFonts w:eastAsiaTheme="minorHAnsi" w:hint="eastAsia"/>
          <w:sz w:val="18"/>
          <w:szCs w:val="20"/>
        </w:rPr>
        <w:t>ing</w:t>
      </w:r>
      <w:r w:rsidR="0004757D" w:rsidRPr="009E3D67">
        <w:rPr>
          <w:rFonts w:eastAsiaTheme="minorHAnsi"/>
          <w:sz w:val="18"/>
          <w:szCs w:val="20"/>
        </w:rPr>
        <w:t>)</w:t>
      </w:r>
      <w:r w:rsidR="00A30A4D" w:rsidRPr="009E3D67">
        <w:rPr>
          <w:rFonts w:eastAsiaTheme="minorHAnsi" w:hint="eastAsia"/>
          <w:sz w:val="18"/>
          <w:szCs w:val="20"/>
        </w:rPr>
        <w:t>:</w:t>
      </w:r>
      <w:r w:rsidR="00A30A4D" w:rsidRPr="009E3D67">
        <w:rPr>
          <w:rFonts w:eastAsiaTheme="minorHAnsi"/>
          <w:sz w:val="18"/>
          <w:szCs w:val="20"/>
        </w:rPr>
        <w:t xml:space="preserve"> </w:t>
      </w:r>
      <w:r w:rsidR="00624E77" w:rsidRPr="009E3D67">
        <w:rPr>
          <w:rFonts w:eastAsiaTheme="minorHAnsi" w:hint="eastAsia"/>
          <w:sz w:val="18"/>
          <w:szCs w:val="20"/>
        </w:rPr>
        <w:t>테이블 수평</w:t>
      </w:r>
      <w:r w:rsidR="00A30A4D" w:rsidRPr="009E3D67">
        <w:rPr>
          <w:rFonts w:eastAsiaTheme="minorHAnsi" w:hint="eastAsia"/>
          <w:sz w:val="18"/>
          <w:szCs w:val="20"/>
        </w:rPr>
        <w:t>분할</w:t>
      </w:r>
      <w:r w:rsidR="00624E77" w:rsidRPr="009E3D67">
        <w:rPr>
          <w:rFonts w:eastAsiaTheme="minorHAnsi" w:hint="eastAsia"/>
          <w:sz w:val="18"/>
          <w:szCs w:val="20"/>
        </w:rPr>
        <w:t xml:space="preserve"> 기법</w:t>
      </w:r>
      <w:r w:rsidR="00A30A4D" w:rsidRPr="009E3D67">
        <w:rPr>
          <w:rFonts w:eastAsiaTheme="minorHAnsi" w:hint="eastAsia"/>
          <w:sz w:val="18"/>
          <w:szCs w:val="20"/>
        </w:rPr>
        <w:t>,</w:t>
      </w:r>
      <w:r w:rsidR="00A30A4D" w:rsidRPr="009E3D67">
        <w:rPr>
          <w:rFonts w:eastAsiaTheme="minorHAnsi"/>
          <w:sz w:val="18"/>
          <w:szCs w:val="20"/>
        </w:rPr>
        <w:t xml:space="preserve"> </w:t>
      </w:r>
      <w:r w:rsidR="00A30A4D" w:rsidRPr="009E3D67">
        <w:rPr>
          <w:rFonts w:eastAsiaTheme="minorHAnsi" w:hint="eastAsia"/>
          <w:sz w:val="18"/>
          <w:szCs w:val="20"/>
        </w:rPr>
        <w:t>논리적으로는 하나의 테이블이</w:t>
      </w:r>
      <w:r w:rsidR="005C7B0E" w:rsidRPr="009E3D67">
        <w:rPr>
          <w:rFonts w:eastAsiaTheme="minorHAnsi"/>
          <w:sz w:val="18"/>
          <w:szCs w:val="20"/>
        </w:rPr>
        <w:t xml:space="preserve">지만 </w:t>
      </w:r>
      <w:r w:rsidR="005C7B0E" w:rsidRPr="009E3D67">
        <w:rPr>
          <w:rFonts w:eastAsiaTheme="minorHAnsi" w:hint="eastAsia"/>
          <w:sz w:val="18"/>
          <w:szCs w:val="20"/>
        </w:rPr>
        <w:t>물리적으로</w:t>
      </w:r>
      <w:r w:rsidR="00A30A4D" w:rsidRPr="009E3D67">
        <w:rPr>
          <w:rFonts w:eastAsiaTheme="minorHAnsi" w:hint="eastAsia"/>
          <w:sz w:val="18"/>
          <w:szCs w:val="20"/>
        </w:rPr>
        <w:t xml:space="preserve"> 여러 데이터 파일에 분산 저장</w:t>
      </w:r>
      <w:r w:rsidR="00200F6A" w:rsidRPr="009E3D67">
        <w:rPr>
          <w:rFonts w:eastAsiaTheme="minorHAnsi"/>
          <w:sz w:val="18"/>
          <w:szCs w:val="20"/>
        </w:rPr>
        <w:t xml:space="preserve">, </w:t>
      </w:r>
      <w:r w:rsidR="00200F6A" w:rsidRPr="009E3D67">
        <w:rPr>
          <w:rFonts w:eastAsiaTheme="minorHAnsi" w:hint="eastAsia"/>
          <w:sz w:val="18"/>
          <w:szCs w:val="20"/>
        </w:rPr>
        <w:t>데이터 조회 범위를 줄여 성능 향상</w:t>
      </w:r>
    </w:p>
    <w:p w14:paraId="34EC7F1E" w14:textId="7FEDA623" w:rsidR="008A70FD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R</w:t>
      </w:r>
      <w:r w:rsidR="00170CD4" w:rsidRPr="009E3D67">
        <w:rPr>
          <w:rFonts w:eastAsiaTheme="minorHAnsi" w:hint="eastAsia"/>
          <w:sz w:val="18"/>
          <w:szCs w:val="20"/>
        </w:rPr>
        <w:t>ange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4642C2" w:rsidRPr="009E3D67">
        <w:rPr>
          <w:rFonts w:eastAsiaTheme="minorHAnsi"/>
          <w:sz w:val="18"/>
          <w:szCs w:val="20"/>
        </w:rPr>
        <w:t xml:space="preserve">: </w:t>
      </w:r>
      <w:r w:rsidR="004642C2" w:rsidRPr="009E3D67">
        <w:rPr>
          <w:rFonts w:eastAsiaTheme="minorHAnsi" w:hint="eastAsia"/>
          <w:sz w:val="18"/>
          <w:szCs w:val="20"/>
        </w:rPr>
        <w:t>데이터 값의 범위를 기준으로 분할</w:t>
      </w:r>
    </w:p>
    <w:p w14:paraId="189CA9AD" w14:textId="14D6435F" w:rsidR="004642C2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L</w:t>
      </w:r>
      <w:r w:rsidR="00170CD4" w:rsidRPr="009E3D67">
        <w:rPr>
          <w:rFonts w:eastAsiaTheme="minorHAnsi" w:hint="eastAsia"/>
          <w:sz w:val="18"/>
          <w:szCs w:val="20"/>
        </w:rPr>
        <w:t>ist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CB673C" w:rsidRPr="009E3D67">
        <w:rPr>
          <w:rFonts w:eastAsiaTheme="minorHAnsi"/>
          <w:sz w:val="18"/>
          <w:szCs w:val="20"/>
        </w:rPr>
        <w:t xml:space="preserve">: </w:t>
      </w:r>
      <w:r w:rsidR="00CB673C" w:rsidRPr="009E3D67">
        <w:rPr>
          <w:rFonts w:eastAsiaTheme="minorHAnsi" w:hint="eastAsia"/>
          <w:sz w:val="18"/>
          <w:szCs w:val="20"/>
        </w:rPr>
        <w:t xml:space="preserve">특정한 값을 </w:t>
      </w:r>
      <w:r w:rsidR="00744633" w:rsidRPr="009E3D67">
        <w:rPr>
          <w:rFonts w:eastAsiaTheme="minorHAnsi" w:hint="eastAsia"/>
          <w:sz w:val="18"/>
          <w:szCs w:val="20"/>
        </w:rPr>
        <w:t>기준으로</w:t>
      </w:r>
      <w:r w:rsidR="00CB673C" w:rsidRPr="009E3D67">
        <w:rPr>
          <w:rFonts w:eastAsiaTheme="minorHAnsi" w:hint="eastAsia"/>
          <w:sz w:val="18"/>
          <w:szCs w:val="20"/>
        </w:rPr>
        <w:t xml:space="preserve"> 분할</w:t>
      </w:r>
    </w:p>
    <w:p w14:paraId="6AACA9C4" w14:textId="03C30B51" w:rsidR="00707B97" w:rsidRPr="009E3D67" w:rsidRDefault="000A2BAD" w:rsidP="002D723D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H</w:t>
      </w:r>
      <w:r w:rsidR="00170CD4" w:rsidRPr="009E3D67">
        <w:rPr>
          <w:rFonts w:eastAsiaTheme="minorHAnsi" w:hint="eastAsia"/>
          <w:sz w:val="18"/>
          <w:szCs w:val="20"/>
        </w:rPr>
        <w:t>ash</w:t>
      </w:r>
      <w:r w:rsidRPr="009E3D67">
        <w:rPr>
          <w:rFonts w:eastAsiaTheme="minorHAnsi"/>
          <w:sz w:val="18"/>
          <w:szCs w:val="20"/>
        </w:rPr>
        <w:t xml:space="preserve"> </w:t>
      </w:r>
      <w:r w:rsidR="00170CD4" w:rsidRPr="009E3D67">
        <w:rPr>
          <w:rFonts w:eastAsiaTheme="minorHAnsi" w:hint="eastAsia"/>
          <w:sz w:val="18"/>
          <w:szCs w:val="20"/>
        </w:rPr>
        <w:t>Partition</w:t>
      </w:r>
      <w:r w:rsidR="00CB673C" w:rsidRPr="009E3D67">
        <w:rPr>
          <w:rFonts w:eastAsiaTheme="minorHAnsi"/>
          <w:sz w:val="18"/>
          <w:szCs w:val="20"/>
        </w:rPr>
        <w:t xml:space="preserve">: </w:t>
      </w:r>
      <w:r w:rsidR="00CB673C" w:rsidRPr="009E3D67">
        <w:rPr>
          <w:rFonts w:eastAsiaTheme="minorHAnsi" w:hint="eastAsia"/>
          <w:sz w:val="18"/>
          <w:szCs w:val="20"/>
        </w:rPr>
        <w:t>해시 함수를 적용하여 분할</w:t>
      </w:r>
      <w:r w:rsidR="002E308D" w:rsidRPr="009E3D67">
        <w:rPr>
          <w:rFonts w:eastAsiaTheme="minorHAnsi" w:hint="eastAsia"/>
          <w:sz w:val="18"/>
          <w:szCs w:val="20"/>
        </w:rPr>
        <w:t>,</w:t>
      </w:r>
      <w:r w:rsidR="002E308D" w:rsidRPr="009E3D67">
        <w:rPr>
          <w:rFonts w:eastAsiaTheme="minorHAnsi"/>
          <w:sz w:val="18"/>
          <w:szCs w:val="20"/>
        </w:rPr>
        <w:t xml:space="preserve"> </w:t>
      </w:r>
      <w:r w:rsidR="00165B23" w:rsidRPr="009E3D67">
        <w:rPr>
          <w:rFonts w:eastAsiaTheme="minorHAnsi"/>
          <w:sz w:val="18"/>
          <w:szCs w:val="20"/>
        </w:rPr>
        <w:t>DBMS</w:t>
      </w:r>
      <w:r w:rsidR="00165B23" w:rsidRPr="009E3D67">
        <w:rPr>
          <w:rFonts w:eastAsiaTheme="minorHAnsi" w:hint="eastAsia"/>
          <w:sz w:val="18"/>
          <w:szCs w:val="20"/>
        </w:rPr>
        <w:t>가 알아서 분할 관리,</w:t>
      </w:r>
      <w:r w:rsidR="002E308D" w:rsidRPr="009E3D67">
        <w:rPr>
          <w:rFonts w:eastAsiaTheme="minorHAnsi"/>
          <w:sz w:val="18"/>
          <w:szCs w:val="20"/>
        </w:rPr>
        <w:t xml:space="preserve"> </w:t>
      </w:r>
      <w:r w:rsidR="002E308D" w:rsidRPr="009E3D67">
        <w:rPr>
          <w:rFonts w:eastAsiaTheme="minorHAnsi" w:hint="eastAsia"/>
          <w:sz w:val="18"/>
          <w:szCs w:val="20"/>
        </w:rPr>
        <w:t>데이터 위치를 알 수 없음</w:t>
      </w:r>
    </w:p>
    <w:p w14:paraId="72EAD70E" w14:textId="64A244C6" w:rsidR="006805A9" w:rsidRPr="009E3D67" w:rsidRDefault="00CB673C" w:rsidP="006805A9">
      <w:pPr>
        <w:pStyle w:val="a3"/>
        <w:numPr>
          <w:ilvl w:val="1"/>
          <w:numId w:val="1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omposite Partition: </w:t>
      </w:r>
      <w:r w:rsidR="006D6681" w:rsidRPr="009E3D67">
        <w:rPr>
          <w:rFonts w:eastAsiaTheme="minorHAnsi" w:hint="eastAsia"/>
          <w:sz w:val="18"/>
          <w:szCs w:val="20"/>
        </w:rPr>
        <w:t>여러 파티션 기법을</w:t>
      </w:r>
      <w:r w:rsidRPr="009E3D67">
        <w:rPr>
          <w:rFonts w:eastAsiaTheme="minorHAnsi" w:hint="eastAsia"/>
          <w:sz w:val="18"/>
          <w:szCs w:val="20"/>
        </w:rPr>
        <w:t xml:space="preserve"> 복합적으로 사용하여 분할</w:t>
      </w:r>
    </w:p>
    <w:p w14:paraId="403542AF" w14:textId="55B4E772" w:rsidR="006805A9" w:rsidRPr="009E3D67" w:rsidRDefault="009C4EE1" w:rsidP="006805A9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파티션 인덱스(Partition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Index)</w:t>
      </w:r>
    </w:p>
    <w:p w14:paraId="4847273E" w14:textId="4B1CBA32" w:rsidR="00E7132B" w:rsidRPr="009E3D67" w:rsidRDefault="009C4EE1" w:rsidP="0066626F">
      <w:pPr>
        <w:pStyle w:val="a3"/>
        <w:numPr>
          <w:ilvl w:val="0"/>
          <w:numId w:val="4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Global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Index,</w:t>
      </w:r>
      <w:r w:rsidR="00BA4370" w:rsidRPr="009E3D67">
        <w:rPr>
          <w:rFonts w:eastAsiaTheme="minorHAnsi"/>
          <w:sz w:val="18"/>
          <w:szCs w:val="20"/>
        </w:rPr>
        <w:t xml:space="preserve"> </w:t>
      </w:r>
      <w:r w:rsidR="00BA4370" w:rsidRPr="009E3D67">
        <w:rPr>
          <w:rFonts w:eastAsiaTheme="minorHAnsi" w:hint="eastAsia"/>
          <w:sz w:val="18"/>
          <w:szCs w:val="20"/>
        </w:rPr>
        <w:t>Local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Index: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E7132B" w:rsidRPr="009E3D67">
        <w:rPr>
          <w:rFonts w:eastAsiaTheme="minorHAnsi" w:hint="eastAsia"/>
          <w:sz w:val="18"/>
          <w:szCs w:val="20"/>
        </w:rPr>
        <w:t>여러 파티션에서 단일 인덱스 사용</w:t>
      </w:r>
      <w:r w:rsidR="0066626F" w:rsidRPr="009E3D67">
        <w:rPr>
          <w:rFonts w:eastAsiaTheme="minorHAnsi" w:hint="eastAsia"/>
          <w:sz w:val="18"/>
          <w:szCs w:val="20"/>
        </w:rPr>
        <w:t>,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파티션 별로 각자 인덱스 사용</w:t>
      </w:r>
    </w:p>
    <w:p w14:paraId="297201C5" w14:textId="260AB20A" w:rsidR="00F716E7" w:rsidRPr="009E3D67" w:rsidRDefault="00BA4370" w:rsidP="0066626F">
      <w:pPr>
        <w:pStyle w:val="a3"/>
        <w:numPr>
          <w:ilvl w:val="0"/>
          <w:numId w:val="4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Prefixed</w:t>
      </w:r>
      <w:r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Non-Prefixed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66626F" w:rsidRPr="009E3D67">
        <w:rPr>
          <w:rFonts w:eastAsiaTheme="minorHAnsi" w:hint="eastAsia"/>
          <w:sz w:val="18"/>
          <w:szCs w:val="20"/>
        </w:rPr>
        <w:t>Index:</w:t>
      </w:r>
      <w:r w:rsidR="0066626F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파티션키와</w:t>
      </w:r>
      <w:r w:rsidR="00F716E7" w:rsidRPr="009E3D67">
        <w:rPr>
          <w:rFonts w:eastAsiaTheme="minorHAnsi"/>
          <w:sz w:val="18"/>
          <w:szCs w:val="20"/>
        </w:rPr>
        <w:t xml:space="preserve"> </w:t>
      </w:r>
      <w:r w:rsidR="00F716E7" w:rsidRPr="009E3D67">
        <w:rPr>
          <w:rFonts w:eastAsiaTheme="minorHAnsi" w:hint="eastAsia"/>
          <w:sz w:val="18"/>
          <w:szCs w:val="20"/>
        </w:rPr>
        <w:t>인덱스키 동일</w:t>
      </w:r>
      <w:r w:rsidR="0066626F" w:rsidRPr="009E3D67">
        <w:rPr>
          <w:rFonts w:eastAsiaTheme="minorHAnsi" w:hint="eastAsia"/>
          <w:sz w:val="18"/>
          <w:szCs w:val="20"/>
        </w:rPr>
        <w:t>,</w:t>
      </w:r>
      <w:r w:rsidR="00176278" w:rsidRPr="009E3D67">
        <w:rPr>
          <w:rFonts w:eastAsiaTheme="minorHAnsi"/>
          <w:sz w:val="18"/>
          <w:szCs w:val="20"/>
        </w:rPr>
        <w:t xml:space="preserve"> </w:t>
      </w:r>
      <w:r w:rsidR="00176278" w:rsidRPr="009E3D67">
        <w:rPr>
          <w:rFonts w:eastAsiaTheme="minorHAnsi" w:hint="eastAsia"/>
          <w:sz w:val="18"/>
          <w:szCs w:val="20"/>
        </w:rPr>
        <w:t>파티션키와</w:t>
      </w:r>
      <w:r w:rsidR="00176278" w:rsidRPr="009E3D67">
        <w:rPr>
          <w:rFonts w:eastAsiaTheme="minorHAnsi"/>
          <w:sz w:val="18"/>
          <w:szCs w:val="20"/>
        </w:rPr>
        <w:t xml:space="preserve"> </w:t>
      </w:r>
      <w:r w:rsidR="00176278" w:rsidRPr="009E3D67">
        <w:rPr>
          <w:rFonts w:eastAsiaTheme="minorHAnsi" w:hint="eastAsia"/>
          <w:sz w:val="18"/>
          <w:szCs w:val="20"/>
        </w:rPr>
        <w:t>인덱스키 구분</w:t>
      </w:r>
    </w:p>
    <w:p w14:paraId="1F77F3BD" w14:textId="267F0F68" w:rsidR="00F35F38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5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DB</w:t>
      </w:r>
      <w:r w:rsidR="009A4EF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구조와 성능</w:t>
      </w:r>
    </w:p>
    <w:p w14:paraId="57CE5CCB" w14:textId="64BA42C2" w:rsidR="00F35F38" w:rsidRPr="009E3D67" w:rsidRDefault="00712D42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94FF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>/서브타입</w:t>
      </w:r>
      <w:r w:rsidR="0004085C" w:rsidRPr="009E3D67">
        <w:rPr>
          <w:rFonts w:eastAsiaTheme="minorHAnsi" w:hint="eastAsia"/>
          <w:sz w:val="18"/>
          <w:szCs w:val="20"/>
        </w:rPr>
        <w:t xml:space="preserve"> 데이터</w:t>
      </w:r>
      <w:r w:rsidRPr="009E3D67">
        <w:rPr>
          <w:rFonts w:eastAsiaTheme="minorHAnsi" w:hint="eastAsia"/>
          <w:sz w:val="18"/>
          <w:szCs w:val="20"/>
        </w:rPr>
        <w:t xml:space="preserve"> 모델</w:t>
      </w:r>
      <w:r w:rsidR="005C0FDA" w:rsidRPr="009E3D67">
        <w:rPr>
          <w:rFonts w:eastAsiaTheme="minorHAnsi" w:hint="eastAsia"/>
          <w:sz w:val="18"/>
          <w:szCs w:val="20"/>
        </w:rPr>
        <w:t xml:space="preserve"> </w:t>
      </w:r>
      <w:r w:rsidR="0004085C" w:rsidRPr="009E3D67">
        <w:rPr>
          <w:rFonts w:eastAsiaTheme="minorHAnsi" w:hint="eastAsia"/>
          <w:sz w:val="18"/>
          <w:szCs w:val="20"/>
        </w:rPr>
        <w:t xml:space="preserve">변환을 통한 </w:t>
      </w:r>
      <w:r w:rsidR="005C0FDA" w:rsidRPr="009E3D67">
        <w:rPr>
          <w:rFonts w:eastAsiaTheme="minorHAnsi"/>
          <w:sz w:val="18"/>
          <w:szCs w:val="20"/>
        </w:rPr>
        <w:t xml:space="preserve">성능 </w:t>
      </w:r>
      <w:r w:rsidR="005C0FDA" w:rsidRPr="009E3D67">
        <w:rPr>
          <w:rFonts w:eastAsiaTheme="minorHAnsi" w:hint="eastAsia"/>
          <w:sz w:val="18"/>
          <w:szCs w:val="20"/>
        </w:rPr>
        <w:t>향상</w:t>
      </w:r>
    </w:p>
    <w:p w14:paraId="507EDEEC" w14:textId="2A52FBE0" w:rsidR="009B7B54" w:rsidRPr="009E3D67" w:rsidRDefault="00142370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</w:t>
      </w:r>
      <w:r w:rsidR="00594FFF" w:rsidRPr="009E3D67">
        <w:rPr>
          <w:rFonts w:eastAsiaTheme="minorHAnsi" w:hint="eastAsia"/>
          <w:sz w:val="18"/>
          <w:szCs w:val="20"/>
        </w:rPr>
        <w:t>타입</w:t>
      </w:r>
      <w:r w:rsidRPr="009E3D67">
        <w:rPr>
          <w:rFonts w:eastAsiaTheme="minorHAnsi" w:hint="eastAsia"/>
          <w:sz w:val="18"/>
          <w:szCs w:val="20"/>
        </w:rPr>
        <w:t xml:space="preserve">/서브타입 </w:t>
      </w:r>
      <w:r w:rsidR="00F00976" w:rsidRPr="009E3D67">
        <w:rPr>
          <w:rFonts w:eastAsiaTheme="minorHAnsi" w:hint="eastAsia"/>
          <w:sz w:val="18"/>
          <w:szCs w:val="20"/>
        </w:rPr>
        <w:t>데이터 모델</w:t>
      </w:r>
      <w:r w:rsidR="002138BA" w:rsidRPr="009E3D67">
        <w:rPr>
          <w:rFonts w:eastAsiaTheme="minorHAnsi" w:hint="eastAsia"/>
          <w:sz w:val="18"/>
          <w:szCs w:val="20"/>
        </w:rPr>
        <w:t>:</w:t>
      </w:r>
      <w:r w:rsidR="002138BA" w:rsidRPr="009E3D67">
        <w:rPr>
          <w:rFonts w:eastAsiaTheme="minorHAnsi"/>
          <w:sz w:val="18"/>
          <w:szCs w:val="20"/>
        </w:rPr>
        <w:t xml:space="preserve"> </w:t>
      </w:r>
      <w:r w:rsidR="00594FFF" w:rsidRPr="009E3D67">
        <w:rPr>
          <w:rFonts w:eastAsiaTheme="minorHAnsi" w:hint="eastAsia"/>
          <w:sz w:val="18"/>
          <w:szCs w:val="20"/>
        </w:rPr>
        <w:t xml:space="preserve">속성을 할당하여 배치하는 </w:t>
      </w:r>
      <w:r w:rsidR="00E95FB7" w:rsidRPr="009E3D67">
        <w:rPr>
          <w:rFonts w:eastAsiaTheme="minorHAnsi" w:hint="eastAsia"/>
          <w:sz w:val="18"/>
          <w:szCs w:val="20"/>
        </w:rPr>
        <w:t>수평 분할된 형태의 모델</w:t>
      </w:r>
      <w:r w:rsidR="00594FFF" w:rsidRPr="009E3D67">
        <w:rPr>
          <w:rFonts w:eastAsiaTheme="minorHAnsi" w:hint="eastAsia"/>
          <w:sz w:val="18"/>
          <w:szCs w:val="20"/>
        </w:rPr>
        <w:t xml:space="preserve"> </w:t>
      </w:r>
      <w:r w:rsidR="00594FFF" w:rsidRPr="009E3D67">
        <w:rPr>
          <w:rFonts w:eastAsiaTheme="minorHAnsi"/>
          <w:sz w:val="18"/>
          <w:szCs w:val="20"/>
        </w:rPr>
        <w:t>(</w:t>
      </w:r>
      <w:r w:rsidR="002138BA" w:rsidRPr="009E3D67">
        <w:rPr>
          <w:rFonts w:eastAsiaTheme="minorHAnsi" w:hint="eastAsia"/>
          <w:sz w:val="18"/>
          <w:szCs w:val="20"/>
        </w:rPr>
        <w:t xml:space="preserve">공통 </w:t>
      </w:r>
      <w:r w:rsidR="00C718E8" w:rsidRPr="009E3D67">
        <w:rPr>
          <w:rFonts w:eastAsiaTheme="minorHAnsi" w:hint="eastAsia"/>
          <w:sz w:val="18"/>
          <w:szCs w:val="20"/>
        </w:rPr>
        <w:t>속성은</w:t>
      </w:r>
      <w:r w:rsidR="002138BA" w:rsidRPr="009E3D67">
        <w:rPr>
          <w:rFonts w:eastAsiaTheme="minorHAnsi" w:hint="eastAsia"/>
          <w:sz w:val="18"/>
          <w:szCs w:val="20"/>
        </w:rPr>
        <w:t xml:space="preserve"> 슈퍼타입으로 모델링하고 </w:t>
      </w:r>
      <w:r w:rsidR="00C718E8" w:rsidRPr="009E3D67">
        <w:rPr>
          <w:rFonts w:eastAsiaTheme="minorHAnsi" w:hint="eastAsia"/>
          <w:sz w:val="18"/>
          <w:szCs w:val="20"/>
        </w:rPr>
        <w:t>차이가 있는 속성은 서브</w:t>
      </w:r>
      <w:r w:rsidR="004567BB" w:rsidRPr="009E3D67">
        <w:rPr>
          <w:rFonts w:eastAsiaTheme="minorHAnsi" w:hint="eastAsia"/>
          <w:sz w:val="18"/>
          <w:szCs w:val="20"/>
        </w:rPr>
        <w:t>타입으</w:t>
      </w:r>
      <w:r w:rsidR="00C718E8" w:rsidRPr="009E3D67">
        <w:rPr>
          <w:rFonts w:eastAsiaTheme="minorHAnsi" w:hint="eastAsia"/>
          <w:sz w:val="18"/>
          <w:szCs w:val="20"/>
        </w:rPr>
        <w:t>로 구분</w:t>
      </w:r>
      <w:r w:rsidR="004567BB" w:rsidRPr="009E3D67">
        <w:rPr>
          <w:rFonts w:eastAsiaTheme="minorHAnsi" w:hint="eastAsia"/>
          <w:sz w:val="18"/>
          <w:szCs w:val="20"/>
        </w:rPr>
        <w:t>됨</w:t>
      </w:r>
      <w:r w:rsidR="00001F06" w:rsidRPr="009E3D67">
        <w:rPr>
          <w:rFonts w:eastAsiaTheme="minorHAnsi"/>
          <w:sz w:val="18"/>
          <w:szCs w:val="20"/>
        </w:rPr>
        <w:t xml:space="preserve">), </w:t>
      </w:r>
      <w:r w:rsidR="004567BB" w:rsidRPr="009E3D67">
        <w:rPr>
          <w:rFonts w:eastAsiaTheme="minorHAnsi" w:hint="eastAsia"/>
          <w:sz w:val="18"/>
          <w:szCs w:val="20"/>
        </w:rPr>
        <w:t xml:space="preserve">변환을 통해 </w:t>
      </w:r>
      <w:r w:rsidR="00964BE1" w:rsidRPr="009E3D67">
        <w:rPr>
          <w:rFonts w:eastAsiaTheme="minorHAnsi" w:hint="eastAsia"/>
          <w:sz w:val="18"/>
          <w:szCs w:val="20"/>
        </w:rPr>
        <w:t>1</w:t>
      </w:r>
      <w:r w:rsidR="00964BE1" w:rsidRPr="009E3D67">
        <w:rPr>
          <w:rFonts w:eastAsiaTheme="minorHAnsi"/>
          <w:sz w:val="18"/>
          <w:szCs w:val="20"/>
        </w:rPr>
        <w:t xml:space="preserve">) </w:t>
      </w:r>
      <w:r w:rsidR="009B7B54" w:rsidRPr="009E3D67">
        <w:rPr>
          <w:rFonts w:eastAsiaTheme="minorHAnsi" w:hint="eastAsia"/>
          <w:sz w:val="18"/>
          <w:szCs w:val="20"/>
        </w:rPr>
        <w:t>정확하게 업무를 표현할 수 있</w:t>
      </w:r>
      <w:r w:rsidR="00964BE1" w:rsidRPr="009E3D67">
        <w:rPr>
          <w:rFonts w:eastAsiaTheme="minorHAnsi" w:hint="eastAsia"/>
          <w:sz w:val="18"/>
          <w:szCs w:val="20"/>
        </w:rPr>
        <w:t xml:space="preserve">고 </w:t>
      </w:r>
      <w:r w:rsidR="00964BE1" w:rsidRPr="009E3D67">
        <w:rPr>
          <w:rFonts w:eastAsiaTheme="minorHAnsi"/>
          <w:sz w:val="18"/>
          <w:szCs w:val="20"/>
        </w:rPr>
        <w:t xml:space="preserve">2) </w:t>
      </w:r>
      <w:r w:rsidR="009B7B54" w:rsidRPr="009E3D67">
        <w:rPr>
          <w:rFonts w:eastAsiaTheme="minorHAnsi" w:hint="eastAsia"/>
          <w:sz w:val="18"/>
          <w:szCs w:val="20"/>
        </w:rPr>
        <w:t>물리적 모델링 시 선택의 폭을 넓힐 수 있음</w:t>
      </w:r>
    </w:p>
    <w:p w14:paraId="171AE378" w14:textId="247DAEAD" w:rsidR="00E2307E" w:rsidRPr="009E3D67" w:rsidRDefault="00547C97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변환 기준: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양,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트랜잭션 유형</w:t>
      </w:r>
    </w:p>
    <w:p w14:paraId="445C61D2" w14:textId="13776625" w:rsidR="00581F6B" w:rsidRPr="009E3D67" w:rsidRDefault="0004085C" w:rsidP="002D723D">
      <w:pPr>
        <w:pStyle w:val="a3"/>
        <w:numPr>
          <w:ilvl w:val="1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변환 기술</w:t>
      </w:r>
    </w:p>
    <w:p w14:paraId="2268B14B" w14:textId="3D71309D" w:rsidR="00581F6B" w:rsidRPr="009E3D67" w:rsidRDefault="0006186E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:1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(OneToOne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4E41AC" w:rsidRPr="009E3D67">
        <w:rPr>
          <w:rFonts w:eastAsiaTheme="minorHAnsi" w:hint="eastAsia"/>
          <w:sz w:val="18"/>
          <w:szCs w:val="20"/>
        </w:rPr>
        <w:t>: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 xml:space="preserve">개별로 </w:t>
      </w:r>
      <w:r w:rsidR="00D4608E" w:rsidRPr="009E3D67">
        <w:rPr>
          <w:rFonts w:eastAsiaTheme="minorHAnsi" w:hint="eastAsia"/>
          <w:sz w:val="18"/>
          <w:szCs w:val="20"/>
        </w:rPr>
        <w:t xml:space="preserve">처리하는 </w:t>
      </w:r>
      <w:r w:rsidR="004E41AC" w:rsidRPr="009E3D67">
        <w:rPr>
          <w:rFonts w:eastAsiaTheme="minorHAnsi" w:hint="eastAsia"/>
          <w:sz w:val="18"/>
          <w:szCs w:val="20"/>
        </w:rPr>
        <w:t>트랜잭션에 대해 개별 테이블 구성,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 xml:space="preserve">슈퍼타입과 서브타입 각각 필요한 속성과 유형에 적합한 데이터만 가지도록 분리하여 </w:t>
      </w:r>
      <w:r w:rsidR="004E41AC" w:rsidRPr="009E3D67">
        <w:rPr>
          <w:rFonts w:eastAsiaTheme="minorHAnsi"/>
          <w:sz w:val="18"/>
          <w:szCs w:val="20"/>
        </w:rPr>
        <w:t xml:space="preserve">1:1 </w:t>
      </w:r>
      <w:r w:rsidR="004E41AC" w:rsidRPr="009E3D67">
        <w:rPr>
          <w:rFonts w:eastAsiaTheme="minorHAnsi" w:hint="eastAsia"/>
          <w:sz w:val="18"/>
          <w:szCs w:val="20"/>
        </w:rPr>
        <w:t>관계를 갖도록 함</w:t>
      </w:r>
    </w:p>
    <w:p w14:paraId="6FE954C1" w14:textId="50FCB60F" w:rsidR="0006186E" w:rsidRPr="009E3D67" w:rsidRDefault="0004085C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슈퍼/서브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(Plus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4E41AC" w:rsidRPr="009E3D67">
        <w:rPr>
          <w:rFonts w:eastAsiaTheme="minorHAnsi" w:hint="eastAsia"/>
          <w:sz w:val="18"/>
          <w:szCs w:val="20"/>
        </w:rPr>
        <w:t>:</w:t>
      </w:r>
      <w:r w:rsidR="004E41AC" w:rsidRPr="009E3D67">
        <w:rPr>
          <w:rFonts w:eastAsiaTheme="minorHAnsi"/>
          <w:sz w:val="18"/>
          <w:szCs w:val="20"/>
        </w:rPr>
        <w:t xml:space="preserve"> </w:t>
      </w:r>
      <w:r w:rsidR="004E41AC" w:rsidRPr="009E3D67">
        <w:rPr>
          <w:rFonts w:eastAsiaTheme="minorHAnsi" w:hint="eastAsia"/>
          <w:sz w:val="18"/>
          <w:szCs w:val="20"/>
        </w:rPr>
        <w:t>슈퍼</w:t>
      </w:r>
      <w:r w:rsidR="005F02AF" w:rsidRPr="009E3D67">
        <w:rPr>
          <w:rFonts w:eastAsiaTheme="minorHAnsi" w:hint="eastAsia"/>
          <w:sz w:val="18"/>
          <w:szCs w:val="20"/>
        </w:rPr>
        <w:t xml:space="preserve">타입과 </w:t>
      </w:r>
      <w:r w:rsidR="004E41AC" w:rsidRPr="009E3D67">
        <w:rPr>
          <w:rFonts w:eastAsiaTheme="minorHAnsi" w:hint="eastAsia"/>
          <w:sz w:val="18"/>
          <w:szCs w:val="20"/>
        </w:rPr>
        <w:t xml:space="preserve">서브타입을 공통으로 처리하는 트랜잭션에 대해 </w:t>
      </w:r>
      <w:r w:rsidR="004F22BB" w:rsidRPr="009E3D67">
        <w:rPr>
          <w:rFonts w:eastAsiaTheme="minorHAnsi" w:hint="eastAsia"/>
          <w:sz w:val="18"/>
          <w:szCs w:val="20"/>
        </w:rPr>
        <w:t>슈퍼타입과 서브타입 각각의 테이블 구성</w:t>
      </w:r>
    </w:p>
    <w:p w14:paraId="3B1765BC" w14:textId="1FB46812" w:rsidR="007849FF" w:rsidRPr="009E3D67" w:rsidRDefault="0004085C" w:rsidP="002D723D">
      <w:pPr>
        <w:pStyle w:val="a3"/>
        <w:numPr>
          <w:ilvl w:val="2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</w:t>
      </w:r>
      <w:r w:rsidRPr="009E3D67">
        <w:rPr>
          <w:rFonts w:eastAsiaTheme="minorHAnsi"/>
          <w:sz w:val="18"/>
          <w:szCs w:val="20"/>
        </w:rPr>
        <w:t xml:space="preserve">ll in One </w:t>
      </w:r>
      <w:r w:rsidRPr="009E3D67">
        <w:rPr>
          <w:rFonts w:eastAsiaTheme="minorHAnsi" w:hint="eastAsia"/>
          <w:sz w:val="18"/>
          <w:szCs w:val="20"/>
        </w:rPr>
        <w:t>타입</w:t>
      </w:r>
      <w:r w:rsidR="00D25B38" w:rsidRPr="009E3D67">
        <w:rPr>
          <w:rFonts w:eastAsiaTheme="minorHAnsi" w:hint="eastAsia"/>
          <w:sz w:val="18"/>
          <w:szCs w:val="20"/>
        </w:rPr>
        <w:t>(Single</w:t>
      </w:r>
      <w:r w:rsidR="00D25B38" w:rsidRPr="009E3D67">
        <w:rPr>
          <w:rFonts w:eastAsiaTheme="minorHAnsi"/>
          <w:sz w:val="18"/>
          <w:szCs w:val="20"/>
        </w:rPr>
        <w:t xml:space="preserve"> </w:t>
      </w:r>
      <w:r w:rsidR="00D25B38" w:rsidRPr="009E3D67">
        <w:rPr>
          <w:rFonts w:eastAsiaTheme="minorHAnsi" w:hint="eastAsia"/>
          <w:sz w:val="18"/>
          <w:szCs w:val="20"/>
        </w:rPr>
        <w:t>type)</w:t>
      </w:r>
      <w:r w:rsidR="00E90BA0" w:rsidRPr="009E3D67">
        <w:rPr>
          <w:rFonts w:eastAsiaTheme="minorHAnsi" w:hint="eastAsia"/>
          <w:sz w:val="18"/>
          <w:szCs w:val="20"/>
        </w:rPr>
        <w:t>:</w:t>
      </w:r>
      <w:r w:rsidR="00E90BA0" w:rsidRPr="009E3D67">
        <w:rPr>
          <w:rFonts w:eastAsiaTheme="minorHAnsi"/>
          <w:sz w:val="18"/>
          <w:szCs w:val="20"/>
        </w:rPr>
        <w:t xml:space="preserve"> </w:t>
      </w:r>
      <w:r w:rsidR="00E90BA0" w:rsidRPr="009E3D67">
        <w:rPr>
          <w:rFonts w:eastAsiaTheme="minorHAnsi" w:hint="eastAsia"/>
          <w:sz w:val="18"/>
          <w:szCs w:val="20"/>
        </w:rPr>
        <w:t>일괄 처리하는 트랜잭션에 대해 단일 테이블 구성</w:t>
      </w:r>
    </w:p>
    <w:tbl>
      <w:tblPr>
        <w:tblStyle w:val="a6"/>
        <w:tblW w:w="9355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740"/>
        <w:gridCol w:w="2740"/>
        <w:gridCol w:w="2741"/>
      </w:tblGrid>
      <w:tr w:rsidR="00031E4A" w:rsidRPr="009E3D67" w14:paraId="75BF916B" w14:textId="77777777" w:rsidTr="000A1446">
        <w:trPr>
          <w:trHeight w:val="16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C8CE81" w14:textId="0C99A1B8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2740" w:type="dxa"/>
            <w:shd w:val="clear" w:color="auto" w:fill="D9D9D9" w:themeFill="background1" w:themeFillShade="D9"/>
            <w:vAlign w:val="center"/>
          </w:tcPr>
          <w:p w14:paraId="79A715DC" w14:textId="7A673A82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1</w:t>
            </w:r>
            <w:r w:rsidRPr="009E3D67">
              <w:rPr>
                <w:rFonts w:eastAsiaTheme="minorHAnsi"/>
                <w:sz w:val="18"/>
                <w:szCs w:val="20"/>
              </w:rPr>
              <w:t xml:space="preserve">:1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</w:t>
            </w:r>
          </w:p>
        </w:tc>
        <w:tc>
          <w:tcPr>
            <w:tcW w:w="2740" w:type="dxa"/>
            <w:shd w:val="clear" w:color="auto" w:fill="D9D9D9" w:themeFill="background1" w:themeFillShade="D9"/>
            <w:vAlign w:val="center"/>
          </w:tcPr>
          <w:p w14:paraId="19FE8173" w14:textId="1E24874C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슈퍼/서브 타입</w:t>
            </w:r>
          </w:p>
        </w:tc>
        <w:tc>
          <w:tcPr>
            <w:tcW w:w="2741" w:type="dxa"/>
            <w:shd w:val="clear" w:color="auto" w:fill="D9D9D9" w:themeFill="background1" w:themeFillShade="D9"/>
            <w:vAlign w:val="center"/>
          </w:tcPr>
          <w:p w14:paraId="53B8DB3D" w14:textId="679C5536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A</w:t>
            </w:r>
            <w:r w:rsidRPr="009E3D67">
              <w:rPr>
                <w:rFonts w:eastAsiaTheme="minorHAnsi"/>
                <w:sz w:val="18"/>
                <w:szCs w:val="20"/>
              </w:rPr>
              <w:t xml:space="preserve">ll in One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</w:t>
            </w:r>
          </w:p>
        </w:tc>
      </w:tr>
      <w:tr w:rsidR="00031E4A" w:rsidRPr="009E3D67" w14:paraId="141B39B1" w14:textId="77777777" w:rsidTr="000A1446">
        <w:trPr>
          <w:trHeight w:val="134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3AA30A" w14:textId="0B1CF1D7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특징</w:t>
            </w:r>
          </w:p>
        </w:tc>
        <w:tc>
          <w:tcPr>
            <w:tcW w:w="2740" w:type="dxa"/>
            <w:vAlign w:val="center"/>
          </w:tcPr>
          <w:p w14:paraId="518DA97F" w14:textId="29C303A7" w:rsidR="00031E4A" w:rsidRPr="009E3D67" w:rsidRDefault="008C6F3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개별 테이블 유지</w:t>
            </w:r>
          </w:p>
        </w:tc>
        <w:tc>
          <w:tcPr>
            <w:tcW w:w="2740" w:type="dxa"/>
            <w:vAlign w:val="center"/>
          </w:tcPr>
          <w:p w14:paraId="42AC586F" w14:textId="09E140CF" w:rsidR="00031E4A" w:rsidRPr="009E3D67" w:rsidRDefault="008C6F3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</w:t>
            </w:r>
            <w:r w:rsidR="00F4312D" w:rsidRPr="009E3D67">
              <w:rPr>
                <w:rFonts w:eastAsiaTheme="minorHAnsi" w:hint="eastAsia"/>
                <w:sz w:val="18"/>
                <w:szCs w:val="20"/>
              </w:rPr>
              <w:t>/</w:t>
            </w:r>
            <w:r w:rsidRPr="009E3D67">
              <w:rPr>
                <w:rFonts w:eastAsiaTheme="minorHAnsi" w:hint="eastAsia"/>
                <w:sz w:val="18"/>
                <w:szCs w:val="20"/>
              </w:rPr>
              <w:t>서브</w:t>
            </w:r>
            <w:r w:rsidR="005F02AF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타입 테이블 </w:t>
            </w:r>
            <w:r w:rsidR="00BB5581" w:rsidRPr="009E3D67">
              <w:rPr>
                <w:rFonts w:eastAsiaTheme="minorHAnsi" w:hint="eastAsia"/>
                <w:sz w:val="18"/>
                <w:szCs w:val="20"/>
              </w:rPr>
              <w:t>구성</w:t>
            </w:r>
          </w:p>
        </w:tc>
        <w:tc>
          <w:tcPr>
            <w:tcW w:w="2741" w:type="dxa"/>
            <w:vAlign w:val="center"/>
          </w:tcPr>
          <w:p w14:paraId="68C9785B" w14:textId="34A88AD9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단일 테이블 구성</w:t>
            </w:r>
          </w:p>
        </w:tc>
      </w:tr>
      <w:tr w:rsidR="00032762" w:rsidRPr="009E3D67" w14:paraId="3D669267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A8D894" w14:textId="037155C9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트랜잭션 유형</w:t>
            </w:r>
          </w:p>
        </w:tc>
        <w:tc>
          <w:tcPr>
            <w:tcW w:w="2740" w:type="dxa"/>
            <w:vAlign w:val="center"/>
          </w:tcPr>
          <w:p w14:paraId="34897411" w14:textId="696C83CD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 xml:space="preserve">개별 </w:t>
            </w:r>
            <w:r w:rsidR="00A5054A" w:rsidRPr="009E3D67">
              <w:rPr>
                <w:rFonts w:eastAsiaTheme="minorHAnsi" w:hint="eastAsia"/>
                <w:sz w:val="18"/>
                <w:szCs w:val="20"/>
              </w:rPr>
              <w:t>처리</w:t>
            </w:r>
          </w:p>
        </w:tc>
        <w:tc>
          <w:tcPr>
            <w:tcW w:w="2740" w:type="dxa"/>
            <w:vAlign w:val="center"/>
          </w:tcPr>
          <w:p w14:paraId="183682E6" w14:textId="217FF322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슈퍼/서브</w:t>
            </w:r>
            <w:r w:rsidR="005F02AF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타입 공통 처리</w:t>
            </w:r>
          </w:p>
        </w:tc>
        <w:tc>
          <w:tcPr>
            <w:tcW w:w="2741" w:type="dxa"/>
            <w:vAlign w:val="center"/>
          </w:tcPr>
          <w:p w14:paraId="7E487968" w14:textId="5CF932FD" w:rsidR="00032762" w:rsidRPr="009E3D67" w:rsidRDefault="00032762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일괄 처리</w:t>
            </w:r>
          </w:p>
        </w:tc>
      </w:tr>
      <w:tr w:rsidR="00031E4A" w:rsidRPr="009E3D67" w14:paraId="543D88FF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80EDBA" w14:textId="16BE9C61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확장성</w:t>
            </w:r>
          </w:p>
        </w:tc>
        <w:tc>
          <w:tcPr>
            <w:tcW w:w="2740" w:type="dxa"/>
            <w:vAlign w:val="center"/>
          </w:tcPr>
          <w:p w14:paraId="27C92E4A" w14:textId="7777777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  <w:p w14:paraId="342CDBC7" w14:textId="521ECB85" w:rsidR="007928CE" w:rsidRPr="009E3D67" w:rsidRDefault="007928CE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</w:t>
            </w:r>
            <w:r w:rsidR="00D550F5" w:rsidRPr="009E3D67">
              <w:rPr>
                <w:rFonts w:eastAsiaTheme="minorHAnsi" w:hint="eastAsia"/>
                <w:sz w:val="18"/>
                <w:szCs w:val="20"/>
              </w:rPr>
              <w:t>테이블 추가 용이)</w:t>
            </w:r>
          </w:p>
        </w:tc>
        <w:tc>
          <w:tcPr>
            <w:tcW w:w="2740" w:type="dxa"/>
            <w:vAlign w:val="center"/>
          </w:tcPr>
          <w:p w14:paraId="37F827A7" w14:textId="48082DC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보통</w:t>
            </w:r>
          </w:p>
        </w:tc>
        <w:tc>
          <w:tcPr>
            <w:tcW w:w="2741" w:type="dxa"/>
            <w:vAlign w:val="center"/>
          </w:tcPr>
          <w:p w14:paraId="4615FAA6" w14:textId="7B801BAE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</w:tr>
      <w:tr w:rsidR="00031E4A" w:rsidRPr="009E3D67" w14:paraId="52A0E530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7BD7E8B" w14:textId="59079BEE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조인 성능</w:t>
            </w:r>
          </w:p>
        </w:tc>
        <w:tc>
          <w:tcPr>
            <w:tcW w:w="2740" w:type="dxa"/>
            <w:vAlign w:val="center"/>
          </w:tcPr>
          <w:p w14:paraId="5CF8B7C5" w14:textId="77777777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1BAC8785" w14:textId="56527760" w:rsidR="007928CE" w:rsidRPr="009E3D67" w:rsidRDefault="007928CE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(조인 많이 필요)</w:t>
            </w:r>
          </w:p>
        </w:tc>
        <w:tc>
          <w:tcPr>
            <w:tcW w:w="2740" w:type="dxa"/>
            <w:vAlign w:val="center"/>
          </w:tcPr>
          <w:p w14:paraId="452D2612" w14:textId="77777777" w:rsidR="00A505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44D7B7CE" w14:textId="3306F5E7" w:rsidR="00A5054A" w:rsidRPr="009E3D67" w:rsidRDefault="00A505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(조인 많이 필요)</w:t>
            </w:r>
          </w:p>
        </w:tc>
        <w:tc>
          <w:tcPr>
            <w:tcW w:w="2741" w:type="dxa"/>
            <w:vAlign w:val="center"/>
          </w:tcPr>
          <w:p w14:paraId="22B34669" w14:textId="4355C282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</w:tr>
      <w:tr w:rsidR="00031E4A" w:rsidRPr="009E3D67" w14:paraId="1231D6B6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1854160" w14:textId="4D8A6A89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I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/O </w:t>
            </w:r>
            <w:r w:rsidRPr="009E3D67">
              <w:rPr>
                <w:rFonts w:eastAsiaTheme="minorHAnsi" w:hint="eastAsia"/>
                <w:sz w:val="18"/>
                <w:szCs w:val="20"/>
              </w:rPr>
              <w:t>성능</w:t>
            </w:r>
          </w:p>
        </w:tc>
        <w:tc>
          <w:tcPr>
            <w:tcW w:w="2740" w:type="dxa"/>
            <w:vAlign w:val="center"/>
          </w:tcPr>
          <w:p w14:paraId="7029B8AB" w14:textId="207B09D6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  <w:tc>
          <w:tcPr>
            <w:tcW w:w="2740" w:type="dxa"/>
            <w:vAlign w:val="center"/>
          </w:tcPr>
          <w:p w14:paraId="0B9E6C31" w14:textId="0316204F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  <w:tc>
          <w:tcPr>
            <w:tcW w:w="2741" w:type="dxa"/>
            <w:vAlign w:val="center"/>
          </w:tcPr>
          <w:p w14:paraId="4C9AD951" w14:textId="77777777" w:rsidR="00574456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  <w:p w14:paraId="57A93A63" w14:textId="45B10FFA" w:rsidR="00574456" w:rsidRPr="009E3D67" w:rsidRDefault="00574456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(항상 전체 데이터 조회)</w:t>
            </w:r>
          </w:p>
        </w:tc>
      </w:tr>
      <w:tr w:rsidR="00031E4A" w:rsidRPr="009E3D67" w14:paraId="2F36939D" w14:textId="77777777" w:rsidTr="000A144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06C96E" w14:textId="01948E45" w:rsidR="00031E4A" w:rsidRPr="009E3D67" w:rsidRDefault="00031E4A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관리용이성</w:t>
            </w:r>
          </w:p>
        </w:tc>
        <w:tc>
          <w:tcPr>
            <w:tcW w:w="2740" w:type="dxa"/>
            <w:vAlign w:val="center"/>
          </w:tcPr>
          <w:p w14:paraId="286A351D" w14:textId="3AE15E80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  <w:tc>
          <w:tcPr>
            <w:tcW w:w="2740" w:type="dxa"/>
            <w:vAlign w:val="center"/>
          </w:tcPr>
          <w:p w14:paraId="0D845D33" w14:textId="5A1DDBEA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나쁨</w:t>
            </w:r>
          </w:p>
        </w:tc>
        <w:tc>
          <w:tcPr>
            <w:tcW w:w="2741" w:type="dxa"/>
            <w:vAlign w:val="center"/>
          </w:tcPr>
          <w:p w14:paraId="29F821D4" w14:textId="7EA5C76E" w:rsidR="00031E4A" w:rsidRPr="009E3D67" w:rsidRDefault="00BB5581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좋음</w:t>
            </w:r>
          </w:p>
        </w:tc>
      </w:tr>
    </w:tbl>
    <w:p w14:paraId="64B34CA2" w14:textId="5D1C7C26" w:rsidR="002A6A01" w:rsidRPr="009E3D67" w:rsidRDefault="008F0B44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</w:t>
      </w:r>
      <w:r w:rsidRPr="009E3D67">
        <w:rPr>
          <w:rFonts w:eastAsiaTheme="minorHAnsi"/>
          <w:sz w:val="18"/>
          <w:szCs w:val="20"/>
        </w:rPr>
        <w:t>K/FK</w:t>
      </w:r>
      <w:r w:rsidR="007D3E11" w:rsidRPr="009E3D67">
        <w:rPr>
          <w:rFonts w:eastAsiaTheme="minorHAnsi"/>
          <w:sz w:val="18"/>
          <w:szCs w:val="20"/>
        </w:rPr>
        <w:t xml:space="preserve"> </w:t>
      </w:r>
      <w:r w:rsidR="007D3E11" w:rsidRPr="009E3D67">
        <w:rPr>
          <w:rFonts w:eastAsiaTheme="minorHAnsi" w:hint="eastAsia"/>
          <w:sz w:val="18"/>
          <w:szCs w:val="20"/>
        </w:rPr>
        <w:t>칼럼 순서 조절을 통한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 향상</w:t>
      </w:r>
      <w:r w:rsidR="00B764A7" w:rsidRPr="009E3D67">
        <w:rPr>
          <w:rFonts w:eastAsiaTheme="minorHAnsi" w:hint="eastAsia"/>
          <w:sz w:val="18"/>
          <w:szCs w:val="20"/>
        </w:rPr>
        <w:t>:</w:t>
      </w:r>
      <w:r w:rsidR="004B7213" w:rsidRPr="009E3D67">
        <w:rPr>
          <w:rFonts w:eastAsiaTheme="minorHAnsi"/>
          <w:sz w:val="18"/>
          <w:szCs w:val="20"/>
        </w:rPr>
        <w:t xml:space="preserve"> </w:t>
      </w:r>
      <w:r w:rsidR="004B7213" w:rsidRPr="009E3D67">
        <w:rPr>
          <w:rFonts w:eastAsiaTheme="minorHAnsi" w:hint="eastAsia"/>
          <w:sz w:val="18"/>
          <w:szCs w:val="20"/>
        </w:rPr>
        <w:t>등호</w:t>
      </w:r>
      <w:r w:rsidR="005A5BE2" w:rsidRPr="009E3D67">
        <w:rPr>
          <w:rFonts w:eastAsiaTheme="minorHAnsi"/>
          <w:sz w:val="18"/>
          <w:szCs w:val="20"/>
        </w:rPr>
        <w:t xml:space="preserve"> </w:t>
      </w:r>
      <w:r w:rsidR="005A5BE2" w:rsidRPr="009E3D67">
        <w:rPr>
          <w:rFonts w:eastAsiaTheme="minorHAnsi" w:hint="eastAsia"/>
          <w:sz w:val="18"/>
          <w:szCs w:val="20"/>
        </w:rPr>
        <w:t>조건</w:t>
      </w:r>
      <w:r w:rsidR="00E26660" w:rsidRPr="009E3D67">
        <w:rPr>
          <w:rFonts w:eastAsiaTheme="minorHAnsi" w:hint="eastAsia"/>
          <w:sz w:val="18"/>
          <w:szCs w:val="20"/>
        </w:rPr>
        <w:t>이나 BETWEEN</w:t>
      </w:r>
      <w:r w:rsidR="00E26660" w:rsidRPr="009E3D67">
        <w:rPr>
          <w:rFonts w:eastAsiaTheme="minorHAnsi"/>
          <w:sz w:val="18"/>
          <w:szCs w:val="20"/>
        </w:rPr>
        <w:t xml:space="preserve"> </w:t>
      </w:r>
      <w:r w:rsidR="00E26660" w:rsidRPr="009E3D67">
        <w:rPr>
          <w:rFonts w:eastAsiaTheme="minorHAnsi" w:hint="eastAsia"/>
          <w:sz w:val="18"/>
          <w:szCs w:val="20"/>
        </w:rPr>
        <w:t>조건이 걸리는 칼럼</w:t>
      </w:r>
      <w:r w:rsidR="00721631" w:rsidRPr="009E3D67">
        <w:rPr>
          <w:rFonts w:eastAsiaTheme="minorHAnsi" w:hint="eastAsia"/>
          <w:sz w:val="18"/>
          <w:szCs w:val="20"/>
        </w:rPr>
        <w:t>을 앞으로 이동</w:t>
      </w:r>
      <w:r w:rsidR="00721631" w:rsidRPr="009E3D67">
        <w:rPr>
          <w:rFonts w:eastAsiaTheme="minorHAnsi"/>
          <w:sz w:val="18"/>
          <w:szCs w:val="20"/>
        </w:rPr>
        <w:t xml:space="preserve"> </w:t>
      </w:r>
      <w:r w:rsidR="009506E8" w:rsidRPr="009E3D67">
        <w:rPr>
          <w:rFonts w:eastAsiaTheme="minorHAnsi" w:hint="eastAsia"/>
          <w:sz w:val="18"/>
          <w:szCs w:val="20"/>
        </w:rPr>
        <w:t>(</w:t>
      </w:r>
      <w:r w:rsidR="00721631" w:rsidRPr="009E3D67">
        <w:rPr>
          <w:rFonts w:eastAsiaTheme="minorHAnsi" w:hint="eastAsia"/>
          <w:sz w:val="18"/>
          <w:szCs w:val="20"/>
        </w:rPr>
        <w:t xml:space="preserve">여러 조건이 있을 경우 </w:t>
      </w:r>
      <w:r w:rsidR="002341DC" w:rsidRPr="009E3D67">
        <w:rPr>
          <w:rFonts w:eastAsiaTheme="minorHAnsi" w:hint="eastAsia"/>
          <w:sz w:val="18"/>
          <w:szCs w:val="20"/>
        </w:rPr>
        <w:t>등호 조건이 걸리는 칼럼</w:t>
      </w:r>
      <w:r w:rsidR="00721631" w:rsidRPr="009E3D67">
        <w:rPr>
          <w:rFonts w:eastAsiaTheme="minorHAnsi" w:hint="eastAsia"/>
          <w:sz w:val="18"/>
          <w:szCs w:val="20"/>
        </w:rPr>
        <w:t>을 선두로 이동</w:t>
      </w:r>
      <w:r w:rsidR="009506E8" w:rsidRPr="009E3D67">
        <w:rPr>
          <w:rFonts w:eastAsiaTheme="minorHAnsi" w:hint="eastAsia"/>
          <w:sz w:val="18"/>
          <w:szCs w:val="20"/>
        </w:rPr>
        <w:t>)</w:t>
      </w:r>
    </w:p>
    <w:p w14:paraId="7A9C2D13" w14:textId="01B29D38" w:rsidR="00B764A7" w:rsidRPr="009E3D67" w:rsidRDefault="007D3E11" w:rsidP="002D723D">
      <w:pPr>
        <w:pStyle w:val="a3"/>
        <w:numPr>
          <w:ilvl w:val="0"/>
          <w:numId w:val="1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특성을 고려한 PK/FK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성능 향상</w:t>
      </w:r>
      <w:r w:rsidR="00B764A7" w:rsidRPr="009E3D67">
        <w:rPr>
          <w:rFonts w:eastAsiaTheme="minorHAnsi" w:hint="eastAsia"/>
          <w:sz w:val="18"/>
          <w:szCs w:val="20"/>
        </w:rPr>
        <w:t>:</w:t>
      </w:r>
      <w:r w:rsidR="00B764A7" w:rsidRPr="009E3D67">
        <w:rPr>
          <w:rFonts w:eastAsiaTheme="minorHAnsi"/>
          <w:sz w:val="18"/>
          <w:szCs w:val="20"/>
        </w:rPr>
        <w:t xml:space="preserve"> </w:t>
      </w:r>
      <w:r w:rsidR="00B764A7" w:rsidRPr="009E3D67">
        <w:rPr>
          <w:rFonts w:eastAsiaTheme="minorHAnsi" w:hint="eastAsia"/>
          <w:sz w:val="18"/>
          <w:szCs w:val="20"/>
        </w:rPr>
        <w:t>물리적인 테이블에 FK</w:t>
      </w:r>
      <w:r w:rsidR="00B764A7" w:rsidRPr="009E3D67">
        <w:rPr>
          <w:rFonts w:eastAsiaTheme="minorHAnsi"/>
          <w:sz w:val="18"/>
          <w:szCs w:val="20"/>
        </w:rPr>
        <w:t xml:space="preserve"> </w:t>
      </w:r>
      <w:r w:rsidR="00B764A7" w:rsidRPr="009E3D67">
        <w:rPr>
          <w:rFonts w:eastAsiaTheme="minorHAnsi" w:hint="eastAsia"/>
          <w:sz w:val="18"/>
          <w:szCs w:val="20"/>
        </w:rPr>
        <w:t>제약을 걸어 인덱스를 생성</w:t>
      </w:r>
    </w:p>
    <w:p w14:paraId="6E067DD6" w14:textId="28AD8B30" w:rsidR="00EF10D6" w:rsidRPr="009E3D67" w:rsidRDefault="003C4BC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6</w:t>
      </w:r>
      <w:r w:rsidR="00EF10D6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분산</w:t>
      </w:r>
      <w:r w:rsidR="00454CC6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DB</w:t>
      </w:r>
      <w:r w:rsidR="009A4EF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데이터에 따른 성능</w:t>
      </w:r>
    </w:p>
    <w:p w14:paraId="0A167FE5" w14:textId="3E7D905F" w:rsidR="00EF10D6" w:rsidRPr="009E3D67" w:rsidRDefault="00454CC6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 xml:space="preserve">DB: </w:t>
      </w:r>
      <w:r w:rsidRPr="009E3D67">
        <w:rPr>
          <w:rFonts w:eastAsiaTheme="minorHAnsi" w:hint="eastAsia"/>
          <w:sz w:val="18"/>
          <w:szCs w:val="20"/>
        </w:rPr>
        <w:t xml:space="preserve">분산된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를 하나의 가상 시스템으로 사용할 수 있도록 한 </w:t>
      </w:r>
      <w:r w:rsidRPr="009E3D67">
        <w:rPr>
          <w:rFonts w:eastAsiaTheme="minorHAnsi"/>
          <w:sz w:val="18"/>
          <w:szCs w:val="20"/>
        </w:rPr>
        <w:t>DB</w:t>
      </w:r>
      <w:r w:rsidR="00FD7A00" w:rsidRPr="009E3D67">
        <w:rPr>
          <w:rFonts w:eastAsiaTheme="minorHAnsi"/>
          <w:sz w:val="18"/>
          <w:szCs w:val="20"/>
        </w:rPr>
        <w:t xml:space="preserve">, </w:t>
      </w:r>
      <w:r w:rsidR="00FD7A00" w:rsidRPr="009E3D67">
        <w:rPr>
          <w:rFonts w:eastAsiaTheme="minorHAnsi" w:hint="eastAsia"/>
          <w:sz w:val="18"/>
          <w:szCs w:val="20"/>
        </w:rPr>
        <w:t>물리적 사이트는 분산되어 있으나 논리적으로 동일한 시스템</w:t>
      </w:r>
      <w:r w:rsidR="00881C45" w:rsidRPr="009E3D67">
        <w:rPr>
          <w:rFonts w:eastAsiaTheme="minorHAnsi" w:hint="eastAsia"/>
          <w:sz w:val="18"/>
          <w:szCs w:val="20"/>
        </w:rPr>
        <w:t>,</w:t>
      </w:r>
      <w:r w:rsidR="00881C45" w:rsidRPr="009E3D67">
        <w:rPr>
          <w:rFonts w:eastAsiaTheme="minorHAnsi"/>
          <w:sz w:val="18"/>
          <w:szCs w:val="20"/>
        </w:rPr>
        <w:t xml:space="preserve"> </w:t>
      </w:r>
      <w:r w:rsidR="00881C45" w:rsidRPr="009E3D67">
        <w:rPr>
          <w:rFonts w:eastAsiaTheme="minorHAnsi" w:hint="eastAsia"/>
          <w:sz w:val="18"/>
          <w:szCs w:val="20"/>
        </w:rPr>
        <w:t>과거에는 위치 중심</w:t>
      </w:r>
      <w:r w:rsidR="00661382" w:rsidRPr="009E3D67">
        <w:rPr>
          <w:rFonts w:eastAsiaTheme="minorHAnsi" w:hint="eastAsia"/>
          <w:sz w:val="18"/>
          <w:szCs w:val="20"/>
        </w:rPr>
        <w:t>이었으나 현재는 업무 필요에 따라 분산 설계</w:t>
      </w:r>
    </w:p>
    <w:p w14:paraId="45D602DB" w14:textId="420E53A6" w:rsidR="00AE4B89" w:rsidRPr="009E3D67" w:rsidRDefault="001B435B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설계 방식</w:t>
      </w:r>
    </w:p>
    <w:p w14:paraId="23634444" w14:textId="44977468" w:rsidR="00AE4B89" w:rsidRPr="009E3D67" w:rsidRDefault="001B435B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상향식: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지역 스키마 작성 후 전역 스키마 작성</w:t>
      </w:r>
    </w:p>
    <w:p w14:paraId="5BF32700" w14:textId="26EFA319" w:rsidR="001B435B" w:rsidRPr="009E3D67" w:rsidRDefault="001B435B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하향식: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전역 스키마 작성 후 지역사상 스키마 작성</w:t>
      </w:r>
    </w:p>
    <w:p w14:paraId="100A6794" w14:textId="77777777" w:rsidR="00F65523" w:rsidRPr="009E3D67" w:rsidRDefault="00AE4B89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</w:t>
      </w:r>
      <w:r w:rsidR="00F65523" w:rsidRPr="009E3D67">
        <w:rPr>
          <w:rFonts w:eastAsiaTheme="minorHAnsi" w:hint="eastAsia"/>
          <w:sz w:val="18"/>
          <w:szCs w:val="20"/>
        </w:rPr>
        <w:t>단</w:t>
      </w:r>
      <w:r w:rsidRPr="009E3D67">
        <w:rPr>
          <w:rFonts w:eastAsiaTheme="minorHAnsi" w:hint="eastAsia"/>
          <w:sz w:val="18"/>
          <w:szCs w:val="20"/>
        </w:rPr>
        <w:t>점</w:t>
      </w:r>
    </w:p>
    <w:p w14:paraId="519F23C8" w14:textId="43AE47EF" w:rsidR="000F7B78" w:rsidRPr="009E3D67" w:rsidRDefault="00A549EE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신뢰성과 가용성 증가 2)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빠른 응답 속도와 통신비용 절감</w:t>
      </w:r>
      <w:r w:rsidRPr="009E3D67">
        <w:rPr>
          <w:rFonts w:eastAsiaTheme="minorHAnsi" w:hint="eastAsia"/>
          <w:sz w:val="18"/>
          <w:szCs w:val="20"/>
        </w:rPr>
        <w:t xml:space="preserve"> 3)</w:t>
      </w:r>
      <w:r w:rsidRPr="009E3D67">
        <w:rPr>
          <w:rFonts w:eastAsiaTheme="minorHAnsi"/>
          <w:sz w:val="18"/>
          <w:szCs w:val="20"/>
        </w:rPr>
        <w:t xml:space="preserve"> </w:t>
      </w:r>
      <w:r w:rsidR="002D1BCF" w:rsidRPr="009E3D67">
        <w:rPr>
          <w:rFonts w:eastAsiaTheme="minorHAnsi" w:hint="eastAsia"/>
          <w:sz w:val="18"/>
          <w:szCs w:val="20"/>
        </w:rPr>
        <w:t>용량 확장 용이</w:t>
      </w:r>
    </w:p>
    <w:p w14:paraId="298520DE" w14:textId="4F730872" w:rsidR="000F7B78" w:rsidRPr="009E3D67" w:rsidRDefault="002D1BCF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관리 및 통제 어려움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관리 어려움 3)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S/W</w:t>
      </w:r>
      <w:r w:rsidR="000F7B78"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개발 비용</w:t>
      </w:r>
      <w:r w:rsidR="00C53949" w:rsidRPr="009E3D67">
        <w:rPr>
          <w:rFonts w:eastAsiaTheme="minorHAnsi" w:hint="eastAsia"/>
          <w:sz w:val="18"/>
          <w:szCs w:val="20"/>
        </w:rPr>
        <w:t xml:space="preserve"> 및 처리 비용</w:t>
      </w:r>
      <w:r w:rsidR="000F7B78" w:rsidRPr="009E3D67">
        <w:rPr>
          <w:rFonts w:eastAsiaTheme="minorHAnsi" w:hint="eastAsia"/>
          <w:sz w:val="18"/>
          <w:szCs w:val="20"/>
        </w:rPr>
        <w:t xml:space="preserve"> 증가</w:t>
      </w:r>
      <w:r w:rsidRPr="009E3D67">
        <w:rPr>
          <w:rFonts w:eastAsiaTheme="minorHAnsi" w:hint="eastAsia"/>
          <w:sz w:val="18"/>
          <w:szCs w:val="20"/>
        </w:rPr>
        <w:t xml:space="preserve"> 4)</w:t>
      </w:r>
      <w:r w:rsidRPr="009E3D67">
        <w:rPr>
          <w:rFonts w:eastAsiaTheme="minorHAnsi"/>
          <w:sz w:val="18"/>
          <w:szCs w:val="20"/>
        </w:rPr>
        <w:t xml:space="preserve"> </w:t>
      </w:r>
      <w:r w:rsidR="000F7B78" w:rsidRPr="009E3D67">
        <w:rPr>
          <w:rFonts w:eastAsiaTheme="minorHAnsi" w:hint="eastAsia"/>
          <w:sz w:val="18"/>
          <w:szCs w:val="20"/>
        </w:rPr>
        <w:t>불규칙한 응답 속도</w:t>
      </w:r>
    </w:p>
    <w:p w14:paraId="42244E98" w14:textId="4DBAADF5" w:rsidR="00FD7A00" w:rsidRPr="009E3D67" w:rsidRDefault="00FD7A00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>의 투명성</w:t>
      </w:r>
      <w:r w:rsidR="00F01F4E" w:rsidRPr="009E3D67">
        <w:rPr>
          <w:rFonts w:eastAsiaTheme="minorHAnsi" w:hint="eastAsia"/>
          <w:sz w:val="18"/>
          <w:szCs w:val="20"/>
        </w:rPr>
        <w:t xml:space="preserve"> </w:t>
      </w:r>
      <w:r w:rsidR="00F01F4E" w:rsidRPr="009E3D67">
        <w:rPr>
          <w:rFonts w:eastAsiaTheme="minorHAnsi" w:hint="eastAsia"/>
          <w:i/>
          <w:iCs/>
          <w:sz w:val="18"/>
          <w:szCs w:val="20"/>
        </w:rPr>
        <w:t>분위지중장병행</w:t>
      </w:r>
    </w:p>
    <w:p w14:paraId="19FEB6B0" w14:textId="12124026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분할 투명성</w:t>
      </w:r>
      <w:r w:rsidR="005A4D81" w:rsidRPr="009E3D67">
        <w:rPr>
          <w:rFonts w:eastAsiaTheme="minorHAnsi"/>
          <w:sz w:val="18"/>
          <w:szCs w:val="20"/>
        </w:rPr>
        <w:t xml:space="preserve">: </w:t>
      </w:r>
      <w:r w:rsidR="005A4D81" w:rsidRPr="009E3D67">
        <w:rPr>
          <w:rFonts w:eastAsiaTheme="minorHAnsi" w:hint="eastAsia"/>
          <w:sz w:val="18"/>
          <w:szCs w:val="20"/>
        </w:rPr>
        <w:t xml:space="preserve">하나의 논리적 관계가 </w:t>
      </w:r>
      <w:r w:rsidR="00C21B18" w:rsidRPr="009E3D67">
        <w:rPr>
          <w:rFonts w:eastAsiaTheme="minorHAnsi" w:hint="eastAsia"/>
          <w:sz w:val="18"/>
          <w:szCs w:val="20"/>
        </w:rPr>
        <w:t>분할되어 각 단편의 사본이 여러 사이트에 저장됨</w:t>
      </w:r>
    </w:p>
    <w:p w14:paraId="1743441E" w14:textId="6BB84D51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위치 투명성</w:t>
      </w:r>
      <w:r w:rsidR="00C21B18" w:rsidRPr="009E3D67">
        <w:rPr>
          <w:rFonts w:eastAsiaTheme="minorHAnsi"/>
          <w:sz w:val="18"/>
          <w:szCs w:val="20"/>
        </w:rPr>
        <w:t xml:space="preserve">: </w:t>
      </w:r>
      <w:r w:rsidR="00C21B18" w:rsidRPr="009E3D67">
        <w:rPr>
          <w:rFonts w:eastAsiaTheme="minorHAnsi" w:hint="eastAsia"/>
          <w:sz w:val="18"/>
          <w:szCs w:val="20"/>
        </w:rPr>
        <w:t>사용하려는 데이터 저장 장소가 명시되지 않아도 됨</w:t>
      </w:r>
    </w:p>
    <w:p w14:paraId="382835FF" w14:textId="14F0A98D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지역사상 투명성</w:t>
      </w:r>
      <w:r w:rsidR="00C21B18" w:rsidRPr="009E3D67">
        <w:rPr>
          <w:rFonts w:eastAsiaTheme="minorHAnsi" w:hint="eastAsia"/>
          <w:sz w:val="18"/>
          <w:szCs w:val="20"/>
        </w:rPr>
        <w:t>:</w:t>
      </w:r>
      <w:r w:rsidR="00C21B18" w:rsidRPr="009E3D67">
        <w:rPr>
          <w:rFonts w:eastAsiaTheme="minorHAnsi"/>
          <w:sz w:val="18"/>
          <w:szCs w:val="20"/>
        </w:rPr>
        <w:t xml:space="preserve"> </w:t>
      </w:r>
      <w:r w:rsidR="00C21B18" w:rsidRPr="009E3D67">
        <w:rPr>
          <w:rFonts w:eastAsiaTheme="minorHAnsi" w:hint="eastAsia"/>
          <w:sz w:val="18"/>
          <w:szCs w:val="20"/>
        </w:rPr>
        <w:t xml:space="preserve">지역 </w:t>
      </w:r>
      <w:r w:rsidR="00C21B18" w:rsidRPr="009E3D67">
        <w:rPr>
          <w:rFonts w:eastAsiaTheme="minorHAnsi"/>
          <w:sz w:val="18"/>
          <w:szCs w:val="20"/>
        </w:rPr>
        <w:t>DBMS</w:t>
      </w:r>
      <w:r w:rsidR="00C21B18" w:rsidRPr="009E3D67">
        <w:rPr>
          <w:rFonts w:eastAsiaTheme="minorHAnsi" w:hint="eastAsia"/>
          <w:sz w:val="18"/>
          <w:szCs w:val="20"/>
        </w:rPr>
        <w:t xml:space="preserve">와 물리적 </w:t>
      </w:r>
      <w:r w:rsidR="00C21B18" w:rsidRPr="009E3D67">
        <w:rPr>
          <w:rFonts w:eastAsiaTheme="minorHAnsi"/>
          <w:sz w:val="18"/>
          <w:szCs w:val="20"/>
        </w:rPr>
        <w:t xml:space="preserve">DB </w:t>
      </w:r>
      <w:r w:rsidR="00C21B18" w:rsidRPr="009E3D67">
        <w:rPr>
          <w:rFonts w:eastAsiaTheme="minorHAnsi" w:hint="eastAsia"/>
          <w:sz w:val="18"/>
          <w:szCs w:val="20"/>
        </w:rPr>
        <w:t>사이의 사상이 보장됨</w:t>
      </w:r>
    </w:p>
    <w:p w14:paraId="6638377F" w14:textId="2DE2F44B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중복 투명성</w:t>
      </w:r>
      <w:r w:rsidR="00C21B18" w:rsidRPr="009E3D67">
        <w:rPr>
          <w:rFonts w:eastAsiaTheme="minorHAnsi" w:hint="eastAsia"/>
          <w:sz w:val="18"/>
          <w:szCs w:val="20"/>
        </w:rPr>
        <w:t>:</w:t>
      </w:r>
      <w:r w:rsidR="00C21B18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/>
          <w:sz w:val="18"/>
          <w:szCs w:val="20"/>
        </w:rPr>
        <w:t xml:space="preserve">DB </w:t>
      </w:r>
      <w:r w:rsidR="00D41901" w:rsidRPr="009E3D67">
        <w:rPr>
          <w:rFonts w:eastAsiaTheme="minorHAnsi" w:hint="eastAsia"/>
          <w:sz w:val="18"/>
          <w:szCs w:val="20"/>
        </w:rPr>
        <w:t>객체</w:t>
      </w:r>
      <w:r w:rsidR="00412AF5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중복</w:t>
      </w:r>
      <w:r w:rsidR="00401CDF" w:rsidRPr="009E3D67">
        <w:rPr>
          <w:rFonts w:eastAsiaTheme="minorHAnsi" w:hint="eastAsia"/>
          <w:sz w:val="18"/>
          <w:szCs w:val="20"/>
        </w:rPr>
        <w:t xml:space="preserve"> 여부를</w:t>
      </w:r>
      <w:r w:rsidR="00D41901" w:rsidRPr="009E3D67">
        <w:rPr>
          <w:rFonts w:eastAsiaTheme="minorHAnsi" w:hint="eastAsia"/>
          <w:sz w:val="18"/>
          <w:szCs w:val="20"/>
        </w:rPr>
        <w:t xml:space="preserve"> 몰라도 됨</w:t>
      </w:r>
    </w:p>
    <w:p w14:paraId="76EC81FA" w14:textId="203E8343" w:rsidR="00FD7A00" w:rsidRPr="009E3D67" w:rsidRDefault="00FD7A0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장애 투명성</w:t>
      </w:r>
      <w:r w:rsidR="00D41901" w:rsidRPr="009E3D67">
        <w:rPr>
          <w:rFonts w:eastAsiaTheme="minorHAnsi" w:hint="eastAsia"/>
          <w:sz w:val="18"/>
          <w:szCs w:val="20"/>
        </w:rPr>
        <w:t>: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구성요소</w:t>
      </w:r>
      <w:r w:rsidR="00D41901" w:rsidRPr="009E3D67">
        <w:rPr>
          <w:rFonts w:eastAsiaTheme="minorHAnsi"/>
          <w:sz w:val="18"/>
          <w:szCs w:val="20"/>
        </w:rPr>
        <w:t>(</w:t>
      </w:r>
      <w:r w:rsidR="00D41901" w:rsidRPr="009E3D67">
        <w:rPr>
          <w:rFonts w:eastAsiaTheme="minorHAnsi" w:hint="eastAsia"/>
          <w:sz w:val="18"/>
          <w:szCs w:val="20"/>
        </w:rPr>
        <w:t>D</w:t>
      </w:r>
      <w:r w:rsidR="00D41901" w:rsidRPr="009E3D67">
        <w:rPr>
          <w:rFonts w:eastAsiaTheme="minorHAnsi"/>
          <w:sz w:val="18"/>
          <w:szCs w:val="20"/>
        </w:rPr>
        <w:t>BMS</w:t>
      </w:r>
      <w:r w:rsidR="00A26E29" w:rsidRPr="009E3D67">
        <w:rPr>
          <w:rFonts w:eastAsiaTheme="minorHAnsi" w:hint="eastAsia"/>
          <w:sz w:val="18"/>
          <w:szCs w:val="20"/>
        </w:rPr>
        <w:t>,</w:t>
      </w:r>
      <w:r w:rsidR="00D41901" w:rsidRPr="009E3D67">
        <w:rPr>
          <w:rFonts w:eastAsiaTheme="minorHAnsi" w:hint="eastAsia"/>
          <w:sz w:val="18"/>
          <w:szCs w:val="20"/>
        </w:rPr>
        <w:t xml:space="preserve"> 컴퓨터</w:t>
      </w:r>
      <w:r w:rsidR="00D41901" w:rsidRPr="009E3D67">
        <w:rPr>
          <w:rFonts w:eastAsiaTheme="minorHAnsi"/>
          <w:sz w:val="18"/>
          <w:szCs w:val="20"/>
        </w:rPr>
        <w:t>)</w:t>
      </w:r>
      <w:r w:rsidR="00D41901" w:rsidRPr="009E3D67">
        <w:rPr>
          <w:rFonts w:eastAsiaTheme="minorHAnsi" w:hint="eastAsia"/>
          <w:sz w:val="18"/>
          <w:szCs w:val="20"/>
        </w:rPr>
        <w:t>의 장애에 무관하게 트랜잭션의 원자성이 유지됨</w:t>
      </w:r>
    </w:p>
    <w:p w14:paraId="2FAFE9C6" w14:textId="6D057FF3" w:rsidR="00B97467" w:rsidRPr="009E3D67" w:rsidRDefault="00FD7A00" w:rsidP="00B97467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병행 투명성</w:t>
      </w:r>
      <w:r w:rsidR="00D41901" w:rsidRPr="009E3D67">
        <w:rPr>
          <w:rFonts w:eastAsiaTheme="minorHAnsi" w:hint="eastAsia"/>
          <w:sz w:val="18"/>
          <w:szCs w:val="20"/>
        </w:rPr>
        <w:t>: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다수의 트랜잭션을 동시 수행했을</w:t>
      </w:r>
      <w:r w:rsidR="00D41901" w:rsidRPr="009E3D67">
        <w:rPr>
          <w:rFonts w:eastAsiaTheme="minorHAnsi"/>
          <w:sz w:val="18"/>
          <w:szCs w:val="20"/>
        </w:rPr>
        <w:t xml:space="preserve"> </w:t>
      </w:r>
      <w:r w:rsidR="00D41901" w:rsidRPr="009E3D67">
        <w:rPr>
          <w:rFonts w:eastAsiaTheme="minorHAnsi" w:hint="eastAsia"/>
          <w:sz w:val="18"/>
          <w:szCs w:val="20"/>
        </w:rPr>
        <w:t>때 결과의 일관성이 유지됨</w:t>
      </w:r>
      <w:r w:rsidR="00B97467" w:rsidRPr="009E3D67">
        <w:rPr>
          <w:rFonts w:eastAsiaTheme="minorHAnsi"/>
          <w:sz w:val="18"/>
          <w:szCs w:val="20"/>
        </w:rPr>
        <w:t xml:space="preserve"> </w:t>
      </w:r>
      <w:r w:rsidR="00B97467" w:rsidRPr="009E3D67">
        <w:rPr>
          <w:rFonts w:eastAsiaTheme="minorHAnsi" w:hint="eastAsia"/>
          <w:i/>
          <w:iCs/>
          <w:sz w:val="18"/>
          <w:szCs w:val="20"/>
        </w:rPr>
        <w:t>병렬 아님</w:t>
      </w:r>
    </w:p>
    <w:p w14:paraId="43221F6C" w14:textId="28B76397" w:rsidR="00AD6D08" w:rsidRPr="009E3D67" w:rsidRDefault="00AD6D08" w:rsidP="002D723D">
      <w:pPr>
        <w:pStyle w:val="a3"/>
        <w:numPr>
          <w:ilvl w:val="0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분산 </w:t>
      </w:r>
      <w:r w:rsidRPr="009E3D67">
        <w:rPr>
          <w:rFonts w:eastAsiaTheme="minorHAnsi"/>
          <w:sz w:val="18"/>
          <w:szCs w:val="20"/>
        </w:rPr>
        <w:t xml:space="preserve">DB </w:t>
      </w:r>
      <w:r w:rsidRPr="009E3D67">
        <w:rPr>
          <w:rFonts w:eastAsiaTheme="minorHAnsi" w:hint="eastAsia"/>
          <w:sz w:val="18"/>
          <w:szCs w:val="20"/>
        </w:rPr>
        <w:t>적용 기법</w:t>
      </w:r>
    </w:p>
    <w:p w14:paraId="1E744E8E" w14:textId="28B64345" w:rsidR="00AD6D08" w:rsidRPr="009E3D67" w:rsidRDefault="00D734A0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위치 분</w:t>
      </w:r>
      <w:r w:rsidR="00324462" w:rsidRPr="009E3D67">
        <w:rPr>
          <w:rFonts w:eastAsiaTheme="minorHAnsi" w:hint="eastAsia"/>
          <w:sz w:val="18"/>
          <w:szCs w:val="20"/>
        </w:rPr>
        <w:t>산</w:t>
      </w:r>
      <w:r w:rsidR="00612578" w:rsidRPr="009E3D67">
        <w:rPr>
          <w:rFonts w:eastAsiaTheme="minorHAnsi" w:hint="eastAsia"/>
          <w:sz w:val="18"/>
          <w:szCs w:val="20"/>
        </w:rPr>
        <w:t>:</w:t>
      </w:r>
      <w:r w:rsidR="00612578"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설계된 테이블의 위치를 분산함</w:t>
      </w:r>
    </w:p>
    <w:p w14:paraId="663D760D" w14:textId="2AB5BAD5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테이블 분할 분산</w:t>
      </w:r>
      <w:r w:rsidR="00661392" w:rsidRPr="009E3D67">
        <w:rPr>
          <w:rFonts w:eastAsiaTheme="minorHAnsi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F</w:t>
      </w:r>
      <w:r w:rsidR="00661392" w:rsidRPr="009E3D67">
        <w:rPr>
          <w:rFonts w:eastAsiaTheme="minorHAnsi"/>
          <w:sz w:val="18"/>
          <w:szCs w:val="20"/>
        </w:rPr>
        <w:t>ragmentation)</w:t>
      </w:r>
      <w:r w:rsidR="00612578" w:rsidRPr="009E3D67">
        <w:rPr>
          <w:rFonts w:eastAsiaTheme="minorHAnsi" w:hint="eastAsia"/>
          <w:sz w:val="18"/>
          <w:szCs w:val="20"/>
        </w:rPr>
        <w:t>:</w:t>
      </w:r>
      <w:r w:rsidR="00612578"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테이블을 쪼개서 분산함</w:t>
      </w:r>
    </w:p>
    <w:p w14:paraId="333240A5" w14:textId="220DF294" w:rsidR="00612578" w:rsidRPr="009E3D67" w:rsidRDefault="00004CCD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수평분할</w:t>
      </w:r>
      <w:r w:rsidRPr="009E3D67">
        <w:rPr>
          <w:rFonts w:eastAsiaTheme="minorHAnsi" w:hint="eastAsia"/>
          <w:sz w:val="18"/>
          <w:szCs w:val="20"/>
        </w:rPr>
        <w:t xml:space="preserve"> 2)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수직분할</w:t>
      </w:r>
    </w:p>
    <w:p w14:paraId="7503BCB5" w14:textId="09922262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복제 분산</w:t>
      </w:r>
      <w:r w:rsidR="00661392" w:rsidRPr="009E3D67">
        <w:rPr>
          <w:rFonts w:eastAsiaTheme="minorHAnsi" w:hint="eastAsia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R</w:t>
      </w:r>
      <w:r w:rsidR="00661392" w:rsidRPr="009E3D67">
        <w:rPr>
          <w:rFonts w:eastAsiaTheme="minorHAnsi"/>
          <w:sz w:val="18"/>
          <w:szCs w:val="20"/>
        </w:rPr>
        <w:t>eplication)</w:t>
      </w:r>
      <w:r w:rsidR="00004CCD" w:rsidRPr="009E3D67">
        <w:rPr>
          <w:rFonts w:eastAsiaTheme="minorHAnsi" w:hint="eastAsia"/>
          <w:sz w:val="18"/>
          <w:szCs w:val="20"/>
        </w:rPr>
        <w:t>:</w:t>
      </w:r>
      <w:r w:rsidR="00004CCD" w:rsidRPr="009E3D67">
        <w:rPr>
          <w:rFonts w:eastAsiaTheme="minorHAnsi"/>
          <w:sz w:val="18"/>
          <w:szCs w:val="20"/>
        </w:rPr>
        <w:t xml:space="preserve"> </w:t>
      </w:r>
      <w:r w:rsidR="00004CCD" w:rsidRPr="009E3D67">
        <w:rPr>
          <w:rFonts w:eastAsiaTheme="minorHAnsi" w:hint="eastAsia"/>
          <w:sz w:val="18"/>
          <w:szCs w:val="20"/>
        </w:rPr>
        <w:t>동일한 테이블을 다른 지역이나 서버에서 동시 생성함</w:t>
      </w:r>
      <w:r w:rsidR="000002E4" w:rsidRPr="009E3D67">
        <w:rPr>
          <w:rFonts w:eastAsiaTheme="minorHAnsi" w:hint="eastAsia"/>
          <w:sz w:val="18"/>
          <w:szCs w:val="20"/>
        </w:rPr>
        <w:t>,</w:t>
      </w:r>
      <w:r w:rsidR="000002E4" w:rsidRPr="009E3D67">
        <w:rPr>
          <w:rFonts w:eastAsiaTheme="minorHAnsi"/>
          <w:sz w:val="18"/>
          <w:szCs w:val="20"/>
        </w:rPr>
        <w:t xml:space="preserve"> </w:t>
      </w:r>
      <w:r w:rsidR="000002E4" w:rsidRPr="009E3D67">
        <w:rPr>
          <w:rFonts w:eastAsiaTheme="minorHAnsi" w:hint="eastAsia"/>
          <w:sz w:val="18"/>
          <w:szCs w:val="20"/>
        </w:rPr>
        <w:t>원격지 조인을 내부 조인으로 변경하여 성능 향상</w:t>
      </w:r>
    </w:p>
    <w:p w14:paraId="0DFB965C" w14:textId="3E63897E" w:rsidR="00612578" w:rsidRPr="009E3D67" w:rsidRDefault="00004CCD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부분복제</w:t>
      </w:r>
      <w:r w:rsidRPr="009E3D67">
        <w:rPr>
          <w:rFonts w:eastAsiaTheme="minorHAnsi" w:hint="eastAsia"/>
          <w:sz w:val="18"/>
          <w:szCs w:val="20"/>
        </w:rPr>
        <w:t xml:space="preserve"> 2)</w:t>
      </w:r>
      <w:r w:rsidRPr="009E3D67">
        <w:rPr>
          <w:rFonts w:eastAsiaTheme="minorHAnsi"/>
          <w:sz w:val="18"/>
          <w:szCs w:val="20"/>
        </w:rPr>
        <w:t xml:space="preserve"> </w:t>
      </w:r>
      <w:r w:rsidR="00612578" w:rsidRPr="009E3D67">
        <w:rPr>
          <w:rFonts w:eastAsiaTheme="minorHAnsi" w:hint="eastAsia"/>
          <w:sz w:val="18"/>
          <w:szCs w:val="20"/>
        </w:rPr>
        <w:t>광역복제</w:t>
      </w:r>
    </w:p>
    <w:p w14:paraId="2D25F193" w14:textId="4271ED08" w:rsidR="00324462" w:rsidRPr="009E3D67" w:rsidRDefault="00324462" w:rsidP="002D723D">
      <w:pPr>
        <w:pStyle w:val="a3"/>
        <w:numPr>
          <w:ilvl w:val="1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 요약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분산</w:t>
      </w:r>
      <w:r w:rsidR="00661392" w:rsidRPr="009E3D67">
        <w:rPr>
          <w:rFonts w:eastAsiaTheme="minorHAnsi" w:hint="eastAsia"/>
          <w:sz w:val="18"/>
          <w:szCs w:val="20"/>
        </w:rPr>
        <w:t>(</w:t>
      </w:r>
      <w:r w:rsidR="008A6CB2" w:rsidRPr="009E3D67">
        <w:rPr>
          <w:rFonts w:eastAsiaTheme="minorHAnsi" w:hint="eastAsia"/>
          <w:sz w:val="18"/>
          <w:szCs w:val="20"/>
        </w:rPr>
        <w:t>Table</w:t>
      </w:r>
      <w:r w:rsidR="008A6CB2" w:rsidRPr="009E3D67">
        <w:rPr>
          <w:rFonts w:eastAsiaTheme="minorHAnsi"/>
          <w:sz w:val="18"/>
          <w:szCs w:val="20"/>
        </w:rPr>
        <w:t xml:space="preserve"> </w:t>
      </w:r>
      <w:r w:rsidR="00661392" w:rsidRPr="009E3D67">
        <w:rPr>
          <w:rFonts w:eastAsiaTheme="minorHAnsi" w:hint="eastAsia"/>
          <w:sz w:val="18"/>
          <w:szCs w:val="20"/>
        </w:rPr>
        <w:t>S</w:t>
      </w:r>
      <w:r w:rsidR="00661392" w:rsidRPr="009E3D67">
        <w:rPr>
          <w:rFonts w:eastAsiaTheme="minorHAnsi"/>
          <w:sz w:val="18"/>
          <w:szCs w:val="20"/>
        </w:rPr>
        <w:t>ummarization)</w:t>
      </w:r>
    </w:p>
    <w:p w14:paraId="273B0942" w14:textId="26484D4D" w:rsidR="00612578" w:rsidRPr="009E3D67" w:rsidRDefault="00612578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분석요약</w:t>
      </w:r>
      <w:r w:rsidR="00621FF4" w:rsidRPr="009E3D67">
        <w:rPr>
          <w:rFonts w:eastAsiaTheme="minorHAnsi" w:hint="eastAsia"/>
          <w:sz w:val="18"/>
          <w:szCs w:val="20"/>
        </w:rPr>
        <w:t>:</w:t>
      </w:r>
      <w:r w:rsidR="00621FF4" w:rsidRPr="009E3D67">
        <w:rPr>
          <w:rFonts w:eastAsiaTheme="minorHAnsi"/>
          <w:sz w:val="18"/>
          <w:szCs w:val="20"/>
        </w:rPr>
        <w:t xml:space="preserve"> </w:t>
      </w:r>
      <w:r w:rsidR="00621FF4" w:rsidRPr="009E3D67">
        <w:rPr>
          <w:rFonts w:eastAsiaTheme="minorHAnsi" w:hint="eastAsia"/>
          <w:sz w:val="18"/>
          <w:szCs w:val="20"/>
        </w:rPr>
        <w:t>사이트 별 요약정보</w:t>
      </w:r>
      <w:r w:rsidR="00D500AF" w:rsidRPr="009E3D67">
        <w:rPr>
          <w:rFonts w:eastAsiaTheme="minorHAnsi" w:hint="eastAsia"/>
          <w:sz w:val="18"/>
          <w:szCs w:val="20"/>
        </w:rPr>
        <w:t>를 본사에서 통합하여 전체 요약정보 산출</w:t>
      </w:r>
    </w:p>
    <w:p w14:paraId="0EE67425" w14:textId="677B3859" w:rsidR="00612578" w:rsidRPr="009E3D67" w:rsidRDefault="00612578" w:rsidP="002D723D">
      <w:pPr>
        <w:pStyle w:val="a3"/>
        <w:numPr>
          <w:ilvl w:val="2"/>
          <w:numId w:val="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통합요약</w:t>
      </w:r>
      <w:r w:rsidR="00D500AF" w:rsidRPr="009E3D67">
        <w:rPr>
          <w:rFonts w:eastAsiaTheme="minorHAnsi" w:hint="eastAsia"/>
          <w:sz w:val="18"/>
          <w:szCs w:val="20"/>
        </w:rPr>
        <w:t>:</w:t>
      </w:r>
      <w:r w:rsidR="00D500AF" w:rsidRPr="009E3D67">
        <w:rPr>
          <w:rFonts w:eastAsiaTheme="minorHAnsi"/>
          <w:sz w:val="18"/>
          <w:szCs w:val="20"/>
        </w:rPr>
        <w:t xml:space="preserve"> </w:t>
      </w:r>
      <w:r w:rsidR="00D500AF" w:rsidRPr="009E3D67">
        <w:rPr>
          <w:rFonts w:eastAsiaTheme="minorHAnsi" w:hint="eastAsia"/>
          <w:sz w:val="18"/>
          <w:szCs w:val="20"/>
        </w:rPr>
        <w:t>사이트 별 정보를 본사에서 통합하여 전체 요약정보 산출</w:t>
      </w:r>
    </w:p>
    <w:p w14:paraId="29267CC2" w14:textId="6D298808" w:rsidR="00097EBC" w:rsidRPr="009E3D67" w:rsidRDefault="00097EBC" w:rsidP="002D723D">
      <w:pPr>
        <w:widowControl/>
        <w:wordWrap/>
        <w:autoSpaceDE/>
        <w:autoSpaceDN/>
        <w:rPr>
          <w:rFonts w:eastAsiaTheme="minorHAnsi"/>
          <w:sz w:val="2"/>
          <w:szCs w:val="2"/>
        </w:rPr>
      </w:pPr>
      <w:r w:rsidRPr="009E3D67">
        <w:rPr>
          <w:rFonts w:eastAsiaTheme="minorHAnsi"/>
          <w:sz w:val="2"/>
          <w:szCs w:val="2"/>
        </w:rPr>
        <w:br w:type="page"/>
      </w:r>
    </w:p>
    <w:p w14:paraId="608D6167" w14:textId="1BE01997" w:rsidR="00097EBC" w:rsidRPr="009E3D67" w:rsidRDefault="00097EBC" w:rsidP="002D723D">
      <w:pPr>
        <w:pStyle w:val="1"/>
        <w:wordWrap/>
        <w:spacing w:after="0"/>
        <w:jc w:val="center"/>
        <w:rPr>
          <w:rFonts w:eastAsiaTheme="minorHAnsi"/>
          <w:b/>
          <w:bCs/>
          <w:sz w:val="22"/>
          <w:szCs w:val="24"/>
        </w:rPr>
      </w:pPr>
      <w:r w:rsidRPr="009E3D67">
        <w:rPr>
          <w:rFonts w:eastAsiaTheme="minorHAnsi"/>
          <w:b/>
          <w:bCs/>
          <w:sz w:val="22"/>
          <w:szCs w:val="24"/>
        </w:rPr>
        <w:lastRenderedPageBreak/>
        <w:t>2과목</w:t>
      </w:r>
      <w:r w:rsidRPr="009E3D67">
        <w:rPr>
          <w:rFonts w:eastAsiaTheme="minorHAnsi" w:hint="eastAsia"/>
          <w:b/>
          <w:bCs/>
          <w:sz w:val="22"/>
          <w:szCs w:val="24"/>
        </w:rPr>
        <w:t xml:space="preserve"> S</w:t>
      </w:r>
      <w:r w:rsidRPr="009E3D67">
        <w:rPr>
          <w:rFonts w:eastAsiaTheme="minorHAnsi"/>
          <w:b/>
          <w:bCs/>
          <w:sz w:val="22"/>
          <w:szCs w:val="24"/>
        </w:rPr>
        <w:t xml:space="preserve">QL </w:t>
      </w:r>
      <w:r w:rsidRPr="009E3D67">
        <w:rPr>
          <w:rFonts w:eastAsiaTheme="minorHAnsi" w:hint="eastAsia"/>
          <w:b/>
          <w:bCs/>
          <w:sz w:val="22"/>
          <w:szCs w:val="24"/>
        </w:rPr>
        <w:t>기본 및 활용</w:t>
      </w:r>
    </w:p>
    <w:p w14:paraId="2ADE8E0D" w14:textId="2A165A6D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1장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기본</w:t>
      </w:r>
    </w:p>
    <w:p w14:paraId="36FC5633" w14:textId="20ECA98A" w:rsidR="00097EBC" w:rsidRPr="009E3D67" w:rsidRDefault="00097EB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7C0094" w:rsidRPr="009E3D67">
        <w:rPr>
          <w:rFonts w:eastAsiaTheme="minorHAnsi" w:hint="eastAsia"/>
          <w:b/>
          <w:bCs/>
          <w:sz w:val="18"/>
          <w:szCs w:val="20"/>
        </w:rPr>
        <w:t>관계형 DB</w:t>
      </w:r>
      <w:r w:rsidR="007C0094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C0094" w:rsidRPr="009E3D67">
        <w:rPr>
          <w:rFonts w:eastAsiaTheme="minorHAnsi" w:hint="eastAsia"/>
          <w:b/>
          <w:bCs/>
          <w:sz w:val="18"/>
          <w:szCs w:val="20"/>
        </w:rPr>
        <w:t>개요</w:t>
      </w:r>
    </w:p>
    <w:p w14:paraId="645DE660" w14:textId="27FB62E8" w:rsidR="00097EBC" w:rsidRPr="009E3D67" w:rsidRDefault="00D43B75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DB:</w:t>
      </w:r>
      <w:r w:rsidRPr="009E3D67">
        <w:rPr>
          <w:rFonts w:eastAsiaTheme="minorHAnsi"/>
          <w:sz w:val="18"/>
          <w:szCs w:val="20"/>
        </w:rPr>
        <w:t xml:space="preserve"> </w:t>
      </w:r>
      <w:r w:rsidR="006C3E27" w:rsidRPr="009E3D67">
        <w:rPr>
          <w:rFonts w:eastAsiaTheme="minorHAnsi" w:hint="eastAsia"/>
          <w:sz w:val="18"/>
          <w:szCs w:val="20"/>
        </w:rPr>
        <w:t>데이터를 일정한 형태로 저장해 놓은 것,</w:t>
      </w:r>
      <w:r w:rsidR="006C3E27" w:rsidRPr="009E3D67">
        <w:rPr>
          <w:rFonts w:eastAsiaTheme="minorHAnsi"/>
          <w:sz w:val="18"/>
          <w:szCs w:val="20"/>
        </w:rPr>
        <w:t xml:space="preserve"> </w:t>
      </w:r>
      <w:r w:rsidR="00904852" w:rsidRPr="009E3D67">
        <w:rPr>
          <w:rFonts w:eastAsiaTheme="minorHAnsi" w:hint="eastAsia"/>
          <w:sz w:val="18"/>
          <w:szCs w:val="20"/>
        </w:rPr>
        <w:t xml:space="preserve">DBMS를 이용하여 </w:t>
      </w:r>
      <w:r w:rsidR="006C3E27" w:rsidRPr="009E3D67">
        <w:rPr>
          <w:rFonts w:eastAsiaTheme="minorHAnsi" w:hint="eastAsia"/>
          <w:sz w:val="18"/>
          <w:szCs w:val="20"/>
        </w:rPr>
        <w:t>효율적인 데이터 관리와 데이터 손상 복구</w:t>
      </w:r>
      <w:r w:rsidR="00904852" w:rsidRPr="009E3D67">
        <w:rPr>
          <w:rFonts w:eastAsiaTheme="minorHAnsi" w:hint="eastAsia"/>
          <w:sz w:val="18"/>
          <w:szCs w:val="20"/>
        </w:rPr>
        <w:t xml:space="preserve"> 가능</w:t>
      </w:r>
    </w:p>
    <w:p w14:paraId="0F285B25" w14:textId="3FD65CF5" w:rsidR="007E6C23" w:rsidRPr="009E3D67" w:rsidRDefault="007E6C23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1DB8EACA" w14:textId="21B2ABA6" w:rsidR="007E6C23" w:rsidRPr="009E3D67" w:rsidRDefault="007E6C23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DB: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트리 형태의 자료구조에 데이터 저장</w:t>
      </w:r>
      <w:r w:rsidR="00147735" w:rsidRPr="009E3D67">
        <w:rPr>
          <w:rFonts w:eastAsiaTheme="minorHAnsi" w:hint="eastAsia"/>
          <w:sz w:val="18"/>
          <w:szCs w:val="20"/>
        </w:rPr>
        <w:t>,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1:N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관계 표현</w:t>
      </w:r>
    </w:p>
    <w:p w14:paraId="5D255D80" w14:textId="6D8980B9" w:rsidR="007E6C23" w:rsidRPr="009E3D67" w:rsidRDefault="007E6C23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네트워크형 DB:</w:t>
      </w:r>
      <w:r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오너와 멤버 형태로 데이터 저장,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M:N</w:t>
      </w:r>
      <w:r w:rsidR="00147735" w:rsidRPr="009E3D67">
        <w:rPr>
          <w:rFonts w:eastAsiaTheme="minorHAnsi"/>
          <w:sz w:val="18"/>
          <w:szCs w:val="20"/>
        </w:rPr>
        <w:t xml:space="preserve"> </w:t>
      </w:r>
      <w:r w:rsidR="00147735" w:rsidRPr="009E3D67">
        <w:rPr>
          <w:rFonts w:eastAsiaTheme="minorHAnsi" w:hint="eastAsia"/>
          <w:sz w:val="18"/>
          <w:szCs w:val="20"/>
        </w:rPr>
        <w:t>관계 표현</w:t>
      </w:r>
    </w:p>
    <w:p w14:paraId="4F1C1BE3" w14:textId="66ED2BE1" w:rsidR="00147735" w:rsidRPr="009E3D67" w:rsidRDefault="00147735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관계형 DB: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릴레이션에 데이터 저장,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집합 연산과 관계 연산 가능</w:t>
      </w:r>
    </w:p>
    <w:p w14:paraId="03B6EE26" w14:textId="29ADF0B9" w:rsidR="001D76A9" w:rsidRPr="009E3D67" w:rsidRDefault="006C3E27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관계형 DB(RDB;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Relational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Database):</w:t>
      </w:r>
      <w:r w:rsidRPr="009E3D67">
        <w:rPr>
          <w:rFonts w:eastAsiaTheme="minorHAnsi"/>
          <w:sz w:val="18"/>
          <w:szCs w:val="20"/>
        </w:rPr>
        <w:t xml:space="preserve"> </w:t>
      </w:r>
      <w:r w:rsidR="00B03376" w:rsidRPr="009E3D67">
        <w:rPr>
          <w:rFonts w:eastAsiaTheme="minorHAnsi" w:hint="eastAsia"/>
          <w:sz w:val="18"/>
          <w:szCs w:val="20"/>
        </w:rPr>
        <w:t>1)</w:t>
      </w:r>
      <w:r w:rsidR="00B03376" w:rsidRPr="009E3D67">
        <w:rPr>
          <w:rFonts w:eastAsiaTheme="minorHAnsi"/>
          <w:sz w:val="18"/>
          <w:szCs w:val="20"/>
        </w:rPr>
        <w:t xml:space="preserve"> </w:t>
      </w:r>
      <w:r w:rsidR="00B03376" w:rsidRPr="009E3D67">
        <w:rPr>
          <w:rFonts w:eastAsiaTheme="minorHAnsi" w:hint="eastAsia"/>
          <w:sz w:val="18"/>
          <w:szCs w:val="20"/>
        </w:rPr>
        <w:t>정규화를 통해 이상현상 및 중복 데이터 제거 2)</w:t>
      </w:r>
      <w:r w:rsidR="00B03376" w:rsidRPr="009E3D67">
        <w:rPr>
          <w:rFonts w:eastAsiaTheme="minorHAnsi"/>
          <w:sz w:val="18"/>
          <w:szCs w:val="20"/>
        </w:rPr>
        <w:t xml:space="preserve"> </w:t>
      </w:r>
      <w:r w:rsidR="00415649" w:rsidRPr="009E3D67">
        <w:rPr>
          <w:rFonts w:eastAsiaTheme="minorHAnsi" w:hint="eastAsia"/>
          <w:sz w:val="18"/>
          <w:szCs w:val="20"/>
        </w:rPr>
        <w:t>동시성 관리와 병행 제어를 통해 데이터 동시 조작</w:t>
      </w:r>
      <w:r w:rsidR="001D76A9" w:rsidRPr="009E3D67">
        <w:rPr>
          <w:rFonts w:eastAsiaTheme="minorHAnsi"/>
          <w:sz w:val="18"/>
          <w:szCs w:val="20"/>
        </w:rPr>
        <w:t xml:space="preserve"> </w:t>
      </w:r>
      <w:r w:rsidR="001D76A9" w:rsidRPr="009E3D67">
        <w:rPr>
          <w:rFonts w:eastAsiaTheme="minorHAnsi" w:hint="eastAsia"/>
          <w:sz w:val="18"/>
          <w:szCs w:val="20"/>
        </w:rPr>
        <w:t>가능</w:t>
      </w:r>
    </w:p>
    <w:p w14:paraId="10F8AAD9" w14:textId="0110B121" w:rsidR="00800E7E" w:rsidRPr="009E3D67" w:rsidRDefault="00800E7E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집합 연산</w:t>
      </w:r>
    </w:p>
    <w:p w14:paraId="3B8D8D39" w14:textId="5F1CC56F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합집합(Union)</w:t>
      </w:r>
    </w:p>
    <w:p w14:paraId="41CA0743" w14:textId="504D00C6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차집합(Difference)</w:t>
      </w:r>
    </w:p>
    <w:p w14:paraId="33AF1DFD" w14:textId="4A6F7581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교집합(Intersection)</w:t>
      </w:r>
    </w:p>
    <w:p w14:paraId="30FBC522" w14:textId="68261FD6" w:rsidR="00800E7E" w:rsidRPr="009E3D67" w:rsidRDefault="00800E7E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곱집합(Cartesian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Product)</w:t>
      </w:r>
      <w:r w:rsidR="00154F20" w:rsidRPr="009E3D67">
        <w:rPr>
          <w:rFonts w:eastAsiaTheme="minorHAnsi" w:hint="eastAsia"/>
          <w:sz w:val="18"/>
          <w:szCs w:val="20"/>
        </w:rPr>
        <w:t>:</w:t>
      </w:r>
      <w:r w:rsidR="00154F20" w:rsidRPr="009E3D67">
        <w:rPr>
          <w:rFonts w:eastAsiaTheme="minorHAnsi"/>
          <w:sz w:val="18"/>
          <w:szCs w:val="20"/>
        </w:rPr>
        <w:t xml:space="preserve"> </w:t>
      </w:r>
      <w:r w:rsidR="00154F20" w:rsidRPr="009E3D67">
        <w:rPr>
          <w:rFonts w:eastAsiaTheme="minorHAnsi" w:hint="eastAsia"/>
          <w:sz w:val="18"/>
          <w:szCs w:val="20"/>
        </w:rPr>
        <w:t>각 릴레이션에 존재하는 모든 데이터를 조합</w:t>
      </w:r>
    </w:p>
    <w:p w14:paraId="6D3B377F" w14:textId="19A04237" w:rsidR="00800E7E" w:rsidRPr="009E3D67" w:rsidRDefault="00800E7E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관계 연산</w:t>
      </w:r>
    </w:p>
    <w:p w14:paraId="3418F9EB" w14:textId="0041C9B3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선택 연산(Selection):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조건에 맞는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443398" w:rsidRPr="009E3D67">
        <w:rPr>
          <w:rFonts w:eastAsiaTheme="minorHAnsi" w:hint="eastAsia"/>
          <w:sz w:val="18"/>
          <w:szCs w:val="20"/>
        </w:rPr>
        <w:t>(튜플)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조회</w:t>
      </w:r>
    </w:p>
    <w:p w14:paraId="7595358A" w14:textId="747CBA4B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투영 연산(Projection)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조건에 맞는 칼럼(속성)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조회</w:t>
      </w:r>
    </w:p>
    <w:p w14:paraId="06262676" w14:textId="6A77CE2A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결합 연산(Join)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443398" w:rsidRPr="009E3D67">
        <w:rPr>
          <w:rFonts w:eastAsiaTheme="minorHAnsi" w:hint="eastAsia"/>
          <w:sz w:val="18"/>
          <w:szCs w:val="20"/>
        </w:rPr>
        <w:t>공통 속성을 사용하여 새로운 릴레이션 생성</w:t>
      </w:r>
    </w:p>
    <w:p w14:paraId="6D9E8A34" w14:textId="2E7984A4" w:rsidR="00154F20" w:rsidRPr="009E3D67" w:rsidRDefault="00154F2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나누기 연산(Division)</w:t>
      </w:r>
      <w:r w:rsidR="00443398" w:rsidRPr="009E3D67">
        <w:rPr>
          <w:rFonts w:eastAsiaTheme="minorHAnsi" w:hint="eastAsia"/>
          <w:sz w:val="18"/>
          <w:szCs w:val="20"/>
        </w:rPr>
        <w:t>:</w:t>
      </w:r>
      <w:r w:rsidR="00443398" w:rsidRPr="009E3D67">
        <w:rPr>
          <w:rFonts w:eastAsiaTheme="minorHAnsi"/>
          <w:sz w:val="18"/>
          <w:szCs w:val="20"/>
        </w:rPr>
        <w:t xml:space="preserve"> </w:t>
      </w:r>
      <w:r w:rsidR="005A531E" w:rsidRPr="009E3D67">
        <w:rPr>
          <w:rFonts w:eastAsiaTheme="minorHAnsi" w:hint="eastAsia"/>
          <w:sz w:val="18"/>
          <w:szCs w:val="20"/>
        </w:rPr>
        <w:t xml:space="preserve">공통요소를 추출하고 </w:t>
      </w:r>
      <w:r w:rsidR="006B269B" w:rsidRPr="009E3D67">
        <w:rPr>
          <w:rFonts w:eastAsiaTheme="minorHAnsi" w:hint="eastAsia"/>
          <w:sz w:val="18"/>
          <w:szCs w:val="20"/>
        </w:rPr>
        <w:t>분모 릴레이션의 속성을 삭제한 후 중복된 행 제거</w:t>
      </w:r>
    </w:p>
    <w:p w14:paraId="36394D83" w14:textId="36216C4D" w:rsidR="001D76A9" w:rsidRPr="009E3D67" w:rsidRDefault="001D76A9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SQL(Structured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Query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RDB에서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사용하는 언어,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조회 및 신규 데이터 입력/수정/삭제</w:t>
      </w:r>
      <w:r w:rsidR="00B97B61" w:rsidRPr="009E3D67">
        <w:rPr>
          <w:rFonts w:eastAsiaTheme="minorHAnsi"/>
          <w:sz w:val="18"/>
          <w:szCs w:val="20"/>
        </w:rPr>
        <w:t xml:space="preserve"> </w:t>
      </w:r>
      <w:r w:rsidR="00B97B61" w:rsidRPr="009E3D67">
        <w:rPr>
          <w:rFonts w:eastAsiaTheme="minorHAnsi" w:hint="eastAsia"/>
          <w:sz w:val="18"/>
          <w:szCs w:val="20"/>
        </w:rPr>
        <w:t>기능 제공</w:t>
      </w:r>
    </w:p>
    <w:p w14:paraId="3B44915A" w14:textId="0B761BD0" w:rsidR="00B97B61" w:rsidRPr="009E3D67" w:rsidRDefault="00B97B61" w:rsidP="002D723D">
      <w:pPr>
        <w:pStyle w:val="a3"/>
        <w:numPr>
          <w:ilvl w:val="1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4D15AB7D" w14:textId="4453C1A3" w:rsidR="00B97B61" w:rsidRPr="009E3D67" w:rsidRDefault="00B97B61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DML(Data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Manipulation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조작어)</w:t>
      </w:r>
      <w:r w:rsidR="00D96D58" w:rsidRPr="009E3D67">
        <w:rPr>
          <w:rFonts w:eastAsiaTheme="minorHAnsi"/>
          <w:sz w:val="18"/>
          <w:szCs w:val="20"/>
        </w:rPr>
        <w:t xml:space="preserve"> </w:t>
      </w:r>
      <w:r w:rsidR="00D96D58" w:rsidRPr="009E3D67">
        <w:rPr>
          <w:rFonts w:eastAsiaTheme="minorHAnsi" w:hint="eastAsia"/>
          <w:i/>
          <w:iCs/>
          <w:sz w:val="18"/>
          <w:szCs w:val="20"/>
        </w:rPr>
        <w:t>ISUD</w:t>
      </w:r>
    </w:p>
    <w:p w14:paraId="20A29100" w14:textId="17B15999" w:rsidR="00B97B61" w:rsidRPr="009E3D67" w:rsidRDefault="00BF1840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SELECT</w:t>
      </w:r>
      <w:r w:rsidR="0086268C" w:rsidRPr="009E3D67">
        <w:rPr>
          <w:rFonts w:eastAsiaTheme="minorHAnsi" w:hint="eastAsia"/>
          <w:sz w:val="18"/>
          <w:szCs w:val="20"/>
        </w:rPr>
        <w:t>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조회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명령어</w:t>
      </w:r>
    </w:p>
    <w:p w14:paraId="511D1FE9" w14:textId="27E6CC12" w:rsidR="00BF1840" w:rsidRPr="009E3D67" w:rsidRDefault="00BF1840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INSERT,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UPDATE,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DELETE</w:t>
      </w:r>
      <w:r w:rsidR="0086268C" w:rsidRPr="009E3D67">
        <w:rPr>
          <w:rFonts w:eastAsiaTheme="minorHAnsi" w:hint="eastAsia"/>
          <w:sz w:val="18"/>
          <w:szCs w:val="20"/>
        </w:rPr>
        <w:t>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변형 명령어</w:t>
      </w:r>
    </w:p>
    <w:p w14:paraId="2F9C2B9A" w14:textId="36646D81" w:rsidR="00BF1840" w:rsidRPr="009E3D67" w:rsidRDefault="00BF184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DDL</w:t>
      </w:r>
      <w:r w:rsidR="0086268C" w:rsidRPr="009E3D67">
        <w:rPr>
          <w:rFonts w:eastAsiaTheme="minorHAnsi" w:hint="eastAsia"/>
          <w:sz w:val="18"/>
          <w:szCs w:val="20"/>
        </w:rPr>
        <w:t>(Data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Definition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Language,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데이터 정의어):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 xml:space="preserve">데이터 구조 </w:t>
      </w:r>
      <w:r w:rsidR="002016AD" w:rsidRPr="009E3D67">
        <w:rPr>
          <w:rFonts w:eastAsiaTheme="minorHAnsi" w:hint="eastAsia"/>
          <w:sz w:val="18"/>
          <w:szCs w:val="20"/>
        </w:rPr>
        <w:t>관련</w:t>
      </w:r>
      <w:r w:rsidR="0086268C" w:rsidRPr="009E3D67">
        <w:rPr>
          <w:rFonts w:eastAsiaTheme="minorHAnsi" w:hint="eastAsia"/>
          <w:sz w:val="18"/>
          <w:szCs w:val="20"/>
        </w:rPr>
        <w:t xml:space="preserve"> 명령어</w:t>
      </w:r>
      <w:r w:rsidR="00D96D58" w:rsidRPr="009E3D67">
        <w:rPr>
          <w:rFonts w:eastAsiaTheme="minorHAnsi" w:hint="eastAsia"/>
          <w:sz w:val="18"/>
          <w:szCs w:val="20"/>
        </w:rPr>
        <w:t xml:space="preserve"> </w:t>
      </w:r>
      <w:r w:rsidR="00D96D58" w:rsidRPr="009E3D67">
        <w:rPr>
          <w:rFonts w:eastAsiaTheme="minorHAnsi" w:hint="eastAsia"/>
          <w:i/>
          <w:iCs/>
          <w:sz w:val="18"/>
          <w:szCs w:val="20"/>
        </w:rPr>
        <w:t>CA_D</w:t>
      </w:r>
    </w:p>
    <w:p w14:paraId="65356DAB" w14:textId="1AC9C06B" w:rsidR="00BF1840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CREATE,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ALTER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DROP</w:t>
      </w:r>
    </w:p>
    <w:p w14:paraId="396C87D5" w14:textId="395ECB31" w:rsidR="0086268C" w:rsidRPr="009E3D67" w:rsidRDefault="0086268C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DCL(Data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Control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Language,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제어어):</w:t>
      </w:r>
      <w:r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DB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접근 권한 부여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2016AD" w:rsidRPr="009E3D67">
        <w:rPr>
          <w:rFonts w:eastAsiaTheme="minorHAnsi" w:hint="eastAsia"/>
          <w:sz w:val="18"/>
          <w:szCs w:val="20"/>
        </w:rPr>
        <w:t>및 회수 명령어</w:t>
      </w:r>
    </w:p>
    <w:p w14:paraId="5E747EEB" w14:textId="41B4FB9A" w:rsidR="0086268C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GRANT,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REVOKE</w:t>
      </w:r>
    </w:p>
    <w:p w14:paraId="4D2FB3E2" w14:textId="6FA95E05" w:rsidR="00BF1840" w:rsidRPr="009E3D67" w:rsidRDefault="00BF1840" w:rsidP="002D723D">
      <w:pPr>
        <w:pStyle w:val="a3"/>
        <w:numPr>
          <w:ilvl w:val="2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TCL</w:t>
      </w:r>
      <w:r w:rsidR="0086268C" w:rsidRPr="009E3D67">
        <w:rPr>
          <w:rFonts w:eastAsiaTheme="minorHAnsi" w:hint="eastAsia"/>
          <w:sz w:val="18"/>
          <w:szCs w:val="20"/>
        </w:rPr>
        <w:t>(Transaction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Control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Language,</w:t>
      </w:r>
      <w:r w:rsidR="0086268C" w:rsidRPr="009E3D67">
        <w:rPr>
          <w:rFonts w:eastAsiaTheme="minorHAnsi"/>
          <w:sz w:val="18"/>
          <w:szCs w:val="20"/>
        </w:rPr>
        <w:t xml:space="preserve"> </w:t>
      </w:r>
      <w:r w:rsidR="0086268C" w:rsidRPr="009E3D67">
        <w:rPr>
          <w:rFonts w:eastAsiaTheme="minorHAnsi" w:hint="eastAsia"/>
          <w:sz w:val="18"/>
          <w:szCs w:val="20"/>
        </w:rPr>
        <w:t>트랜잭션 제어어)</w:t>
      </w:r>
      <w:r w:rsidR="002016AD" w:rsidRPr="009E3D67">
        <w:rPr>
          <w:rFonts w:eastAsiaTheme="minorHAnsi" w:hint="eastAsia"/>
          <w:sz w:val="18"/>
          <w:szCs w:val="20"/>
        </w:rPr>
        <w:t>:</w:t>
      </w:r>
      <w:r w:rsidR="002016AD" w:rsidRPr="009E3D67">
        <w:rPr>
          <w:rFonts w:eastAsiaTheme="minorHAnsi"/>
          <w:sz w:val="18"/>
          <w:szCs w:val="20"/>
        </w:rPr>
        <w:t xml:space="preserve"> </w:t>
      </w:r>
      <w:r w:rsidR="00EE2A01" w:rsidRPr="009E3D67">
        <w:rPr>
          <w:rFonts w:eastAsiaTheme="minorHAnsi" w:hint="eastAsia"/>
          <w:sz w:val="18"/>
          <w:szCs w:val="20"/>
        </w:rPr>
        <w:t>DML로 조작한 결과를 논리적인 작업단위</w:t>
      </w:r>
      <w:r w:rsidR="00EE2A01" w:rsidRPr="009E3D67">
        <w:rPr>
          <w:rFonts w:eastAsiaTheme="minorHAnsi"/>
          <w:sz w:val="18"/>
          <w:szCs w:val="20"/>
        </w:rPr>
        <w:t xml:space="preserve"> </w:t>
      </w:r>
      <w:r w:rsidR="00EE2A01" w:rsidRPr="009E3D67">
        <w:rPr>
          <w:rFonts w:eastAsiaTheme="minorHAnsi" w:hint="eastAsia"/>
          <w:sz w:val="18"/>
          <w:szCs w:val="20"/>
        </w:rPr>
        <w:t>별로 제어</w:t>
      </w:r>
    </w:p>
    <w:p w14:paraId="43FC71A4" w14:textId="2442BFAF" w:rsidR="0086268C" w:rsidRPr="009E3D67" w:rsidRDefault="0086268C" w:rsidP="002D723D">
      <w:pPr>
        <w:pStyle w:val="a3"/>
        <w:numPr>
          <w:ilvl w:val="3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COMMIT,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ROLLBACK</w:t>
      </w:r>
    </w:p>
    <w:p w14:paraId="55BAEC58" w14:textId="0D40ED47" w:rsidR="00ED7538" w:rsidRPr="009E3D67" w:rsidRDefault="000127FF" w:rsidP="002D723D">
      <w:pPr>
        <w:pStyle w:val="a3"/>
        <w:numPr>
          <w:ilvl w:val="0"/>
          <w:numId w:val="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테이블(Table):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RDB의 기본 단위,</w:t>
      </w:r>
      <w:r w:rsidR="000B6744" w:rsidRPr="009E3D67">
        <w:rPr>
          <w:rFonts w:eastAsiaTheme="minorHAnsi"/>
          <w:sz w:val="18"/>
          <w:szCs w:val="20"/>
        </w:rPr>
        <w:t xml:space="preserve"> </w:t>
      </w:r>
      <w:r w:rsidR="000B6744" w:rsidRPr="009E3D67">
        <w:rPr>
          <w:rFonts w:eastAsiaTheme="minorHAnsi" w:hint="eastAsia"/>
          <w:sz w:val="18"/>
          <w:szCs w:val="20"/>
        </w:rPr>
        <w:t>데이터를 저장하는 객체,</w:t>
      </w:r>
      <w:r w:rsidR="000B6744" w:rsidRPr="009E3D67">
        <w:rPr>
          <w:rFonts w:eastAsiaTheme="minorHAnsi"/>
          <w:sz w:val="18"/>
          <w:szCs w:val="20"/>
        </w:rPr>
        <w:t xml:space="preserve"> </w:t>
      </w:r>
      <w:r w:rsidR="000B6744" w:rsidRPr="009E3D67">
        <w:rPr>
          <w:rFonts w:eastAsiaTheme="minorHAnsi" w:hint="eastAsia"/>
          <w:sz w:val="18"/>
          <w:szCs w:val="20"/>
        </w:rPr>
        <w:t xml:space="preserve">칼럼과 </w:t>
      </w:r>
      <w:r w:rsidR="00104C67" w:rsidRPr="009E3D67">
        <w:rPr>
          <w:rFonts w:eastAsiaTheme="minorHAnsi" w:hint="eastAsia"/>
          <w:sz w:val="18"/>
          <w:szCs w:val="20"/>
        </w:rPr>
        <w:t>행</w:t>
      </w:r>
      <w:r w:rsidR="000B6744" w:rsidRPr="009E3D67">
        <w:rPr>
          <w:rFonts w:eastAsiaTheme="minorHAnsi" w:hint="eastAsia"/>
          <w:sz w:val="18"/>
          <w:szCs w:val="20"/>
        </w:rPr>
        <w:t>의 2차원 구조</w:t>
      </w:r>
    </w:p>
    <w:p w14:paraId="50C4E0F2" w14:textId="74D4B110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DDL</w:t>
      </w:r>
    </w:p>
    <w:p w14:paraId="2BF67B35" w14:textId="6CBD679A" w:rsidR="00F35F38" w:rsidRPr="009E3D67" w:rsidRDefault="003C4E12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타입</w:t>
      </w:r>
      <w:r w:rsidR="00C718FE" w:rsidRPr="009E3D67">
        <w:rPr>
          <w:rFonts w:eastAsiaTheme="minorHAnsi"/>
          <w:sz w:val="18"/>
          <w:szCs w:val="20"/>
        </w:rPr>
        <w:t xml:space="preserve"> </w:t>
      </w:r>
      <w:r w:rsidR="00A96F37" w:rsidRPr="009E3D67">
        <w:rPr>
          <w:rFonts w:eastAsiaTheme="minorHAnsi"/>
          <w:sz w:val="18"/>
          <w:szCs w:val="20"/>
        </w:rPr>
        <w:t>(</w:t>
      </w:r>
      <w:r w:rsidR="00A96F37" w:rsidRPr="009E3D67">
        <w:rPr>
          <w:rFonts w:ascii="D2Coding" w:eastAsia="D2Coding" w:hAnsi="D2Coding" w:hint="eastAsia"/>
          <w:sz w:val="18"/>
          <w:szCs w:val="20"/>
        </w:rPr>
        <w:t>앞</w:t>
      </w:r>
      <w:r w:rsidR="00C718FE" w:rsidRPr="009E3D67">
        <w:rPr>
          <w:rFonts w:ascii="D2Coding" w:eastAsia="D2Coding" w:hAnsi="D2Coding" w:hint="eastAsia"/>
          <w:sz w:val="18"/>
          <w:szCs w:val="20"/>
        </w:rPr>
        <w:t>은 Oracle</w:t>
      </w:r>
      <w:r w:rsidR="00C718FE" w:rsidRPr="009E3D67">
        <w:rPr>
          <w:rFonts w:ascii="D2Coding" w:eastAsia="D2Coding" w:hAnsi="D2Coding"/>
          <w:sz w:val="18"/>
          <w:szCs w:val="20"/>
        </w:rPr>
        <w:t xml:space="preserve"> </w:t>
      </w:r>
      <w:r w:rsidR="00C718FE" w:rsidRPr="009E3D67">
        <w:rPr>
          <w:rFonts w:ascii="D2Coding" w:eastAsia="D2Coding" w:hAnsi="D2Coding" w:hint="eastAsia"/>
          <w:sz w:val="18"/>
          <w:szCs w:val="20"/>
        </w:rPr>
        <w:t>뒤는 SQL</w:t>
      </w:r>
      <w:r w:rsidR="00C718FE" w:rsidRPr="009E3D67">
        <w:rPr>
          <w:rFonts w:ascii="D2Coding" w:eastAsia="D2Coding" w:hAnsi="D2Coding"/>
          <w:sz w:val="18"/>
          <w:szCs w:val="20"/>
        </w:rPr>
        <w:t xml:space="preserve"> </w:t>
      </w:r>
      <w:r w:rsidR="00C718FE" w:rsidRPr="009E3D67">
        <w:rPr>
          <w:rFonts w:ascii="D2Coding" w:eastAsia="D2Coding" w:hAnsi="D2Coding" w:hint="eastAsia"/>
          <w:sz w:val="18"/>
          <w:szCs w:val="20"/>
        </w:rPr>
        <w:t>Server</w:t>
      </w:r>
      <w:r w:rsidR="00A96F37" w:rsidRPr="009E3D67">
        <w:rPr>
          <w:rFonts w:eastAsiaTheme="minorHAnsi"/>
          <w:sz w:val="18"/>
          <w:szCs w:val="20"/>
        </w:rPr>
        <w:t>)</w:t>
      </w:r>
    </w:p>
    <w:p w14:paraId="1E405184" w14:textId="4FD4FF35" w:rsidR="00E52042" w:rsidRPr="009E3D67" w:rsidRDefault="00A97B76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="007F6883" w:rsidRPr="009E3D67">
        <w:rPr>
          <w:rFonts w:ascii="D2Coding" w:eastAsia="D2Coding" w:hAnsi="D2Coding"/>
          <w:sz w:val="18"/>
          <w:szCs w:val="20"/>
        </w:rPr>
        <w:t>(L)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52042" w:rsidRPr="009E3D67">
        <w:rPr>
          <w:rFonts w:eastAsiaTheme="minorHAnsi" w:hint="eastAsia"/>
          <w:sz w:val="18"/>
          <w:szCs w:val="20"/>
        </w:rPr>
        <w:t>:</w:t>
      </w:r>
      <w:r w:rsidR="00E52042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고정 길이 문자열,</w:t>
      </w:r>
      <w:r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할당된 변수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값의 길이가 L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이하일 때 차이는 공백으로 채워짐</w:t>
      </w:r>
    </w:p>
    <w:p w14:paraId="167747F0" w14:textId="2F27FE85" w:rsidR="00E52042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VARCHAR2</w:t>
      </w:r>
      <w:r w:rsidR="007F6883" w:rsidRPr="009E3D67">
        <w:rPr>
          <w:rFonts w:ascii="D2Coding" w:eastAsia="D2Coding" w:hAnsi="D2Coding"/>
          <w:sz w:val="18"/>
          <w:szCs w:val="20"/>
        </w:rPr>
        <w:t>(L)</w:t>
      </w:r>
      <w:r w:rsidR="004167BC" w:rsidRPr="009E3D67">
        <w:rPr>
          <w:rFonts w:eastAsiaTheme="minorHAnsi" w:hint="eastAsia"/>
          <w:sz w:val="18"/>
          <w:szCs w:val="20"/>
        </w:rPr>
        <w:t>,</w:t>
      </w:r>
      <w:r w:rsidR="00A97B76" w:rsidRPr="009E3D67">
        <w:rPr>
          <w:rFonts w:ascii="D2Coding" w:eastAsia="D2Coding" w:hAnsi="D2Coding"/>
          <w:sz w:val="18"/>
          <w:szCs w:val="20"/>
        </w:rPr>
        <w:t xml:space="preserve"> VARCHAR</w:t>
      </w:r>
      <w:r w:rsidR="007F6883" w:rsidRPr="009E3D67">
        <w:rPr>
          <w:rFonts w:ascii="D2Coding" w:eastAsia="D2Coding" w:hAnsi="D2Coding"/>
          <w:sz w:val="18"/>
          <w:szCs w:val="20"/>
        </w:rPr>
        <w:t>(L</w:t>
      </w:r>
      <w:r w:rsidR="00A97B76" w:rsidRPr="009E3D67">
        <w:rPr>
          <w:rFonts w:ascii="D2Coding" w:eastAsia="D2Coding" w:hAnsi="D2Coding"/>
          <w:sz w:val="18"/>
          <w:szCs w:val="20"/>
        </w:rPr>
        <w:t>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97B76" w:rsidRPr="009E3D67">
        <w:rPr>
          <w:rFonts w:eastAsiaTheme="minorHAnsi" w:hint="eastAsia"/>
          <w:sz w:val="18"/>
          <w:szCs w:val="20"/>
        </w:rPr>
        <w:t>:</w:t>
      </w:r>
      <w:r w:rsidR="00A97B76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가변 길이 문자열,</w:t>
      </w:r>
      <w:r w:rsidR="007F6883" w:rsidRPr="009E3D67">
        <w:rPr>
          <w:rFonts w:eastAsiaTheme="minorHAnsi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할당되는 변수 값의 길이의 최대값이 L임</w:t>
      </w:r>
      <w:r w:rsidR="00AB59FE" w:rsidRPr="009E3D67">
        <w:rPr>
          <w:rFonts w:eastAsiaTheme="minorHAnsi" w:hint="eastAsia"/>
          <w:sz w:val="18"/>
          <w:szCs w:val="20"/>
        </w:rPr>
        <w:t>,</w:t>
      </w:r>
      <w:r w:rsidR="00AB59FE" w:rsidRPr="009E3D67">
        <w:rPr>
          <w:rFonts w:eastAsiaTheme="minorHAnsi"/>
          <w:sz w:val="18"/>
          <w:szCs w:val="20"/>
        </w:rPr>
        <w:t xml:space="preserve"> </w:t>
      </w:r>
      <w:r w:rsidR="00AB59FE" w:rsidRPr="009E3D67">
        <w:rPr>
          <w:rFonts w:eastAsiaTheme="minorHAnsi" w:hint="eastAsia"/>
          <w:sz w:val="18"/>
          <w:szCs w:val="20"/>
        </w:rPr>
        <w:t>문자열은 가능한 최대 길이로 설정</w:t>
      </w:r>
    </w:p>
    <w:p w14:paraId="0E628852" w14:textId="097181F3" w:rsidR="009C3605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NUMBER</w:t>
      </w:r>
      <w:r w:rsidR="007F6883" w:rsidRPr="009E3D67">
        <w:rPr>
          <w:rFonts w:ascii="D2Coding" w:eastAsia="D2Coding" w:hAnsi="D2Coding"/>
          <w:sz w:val="18"/>
          <w:szCs w:val="20"/>
        </w:rPr>
        <w:t>(L,D)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7F6883" w:rsidRPr="009E3D67">
        <w:rPr>
          <w:rFonts w:eastAsiaTheme="minorHAnsi" w:hint="eastAsia"/>
          <w:sz w:val="18"/>
          <w:szCs w:val="20"/>
        </w:rPr>
        <w:t>: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숫자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(L은 전체 자리 수</w:t>
      </w:r>
      <w:r w:rsidR="00A6296E" w:rsidRPr="009E3D67">
        <w:rPr>
          <w:rFonts w:eastAsiaTheme="minorHAnsi"/>
          <w:sz w:val="18"/>
          <w:szCs w:val="20"/>
        </w:rPr>
        <w:t xml:space="preserve"> </w:t>
      </w:r>
      <w:r w:rsidR="00A6296E" w:rsidRPr="009E3D67">
        <w:rPr>
          <w:rFonts w:eastAsiaTheme="minorHAnsi" w:hint="eastAsia"/>
          <w:sz w:val="18"/>
          <w:szCs w:val="20"/>
        </w:rPr>
        <w:t>D는 소수점 자리 수)</w:t>
      </w:r>
    </w:p>
    <w:p w14:paraId="10AE8CF6" w14:textId="26FC1D85" w:rsidR="00E52042" w:rsidRPr="009E3D67" w:rsidRDefault="00A6296E" w:rsidP="009C3605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</w:t>
      </w:r>
      <w:r w:rsidR="0051348D" w:rsidRPr="009E3D67">
        <w:rPr>
          <w:rFonts w:eastAsiaTheme="minorHAnsi" w:hint="eastAsia"/>
          <w:sz w:val="18"/>
          <w:szCs w:val="20"/>
        </w:rPr>
        <w:t>은</w:t>
      </w:r>
      <w:r w:rsidR="00D71775" w:rsidRPr="009E3D67">
        <w:rPr>
          <w:rFonts w:eastAsiaTheme="minorHAnsi" w:hint="eastAsia"/>
          <w:sz w:val="18"/>
          <w:szCs w:val="20"/>
        </w:rPr>
        <w:t xml:space="preserve"> </w:t>
      </w:r>
      <w:r w:rsidR="00D71775" w:rsidRPr="009E3D67">
        <w:rPr>
          <w:rFonts w:ascii="D2Coding" w:eastAsia="D2Coding" w:hAnsi="D2Coding"/>
          <w:sz w:val="18"/>
          <w:szCs w:val="20"/>
        </w:rPr>
        <w:t>NUMERIC DECIMAL FLOAT REAL</w:t>
      </w:r>
      <w:r w:rsidR="009C3605" w:rsidRPr="009E3D67">
        <w:rPr>
          <w:rFonts w:ascii="D2Coding" w:eastAsia="D2Coding" w:hAnsi="D2Coding"/>
          <w:sz w:val="18"/>
          <w:szCs w:val="20"/>
        </w:rPr>
        <w:t xml:space="preserve"> </w:t>
      </w:r>
      <w:r w:rsidR="009C3605" w:rsidRPr="009E3D67">
        <w:rPr>
          <w:rFonts w:eastAsiaTheme="minorHAnsi" w:hint="eastAsia"/>
          <w:sz w:val="18"/>
          <w:szCs w:val="20"/>
        </w:rPr>
        <w:t>등</w:t>
      </w:r>
    </w:p>
    <w:p w14:paraId="6E154549" w14:textId="1BDF1360" w:rsidR="00E52042" w:rsidRPr="009E3D67" w:rsidRDefault="00E52042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DATE</w:t>
      </w:r>
      <w:r w:rsidR="004167BC" w:rsidRPr="009E3D67">
        <w:rPr>
          <w:rFonts w:eastAsiaTheme="minorHAnsi" w:hint="eastAsia"/>
          <w:sz w:val="18"/>
          <w:szCs w:val="20"/>
        </w:rPr>
        <w:t>,</w:t>
      </w:r>
      <w:r w:rsidR="00881D6E" w:rsidRPr="009E3D67">
        <w:rPr>
          <w:rFonts w:ascii="D2Coding" w:eastAsia="D2Coding" w:hAnsi="D2Coding"/>
          <w:sz w:val="18"/>
          <w:szCs w:val="20"/>
        </w:rPr>
        <w:t xml:space="preserve"> </w:t>
      </w:r>
      <w:r w:rsidR="00A97B76" w:rsidRPr="009E3D67">
        <w:rPr>
          <w:rFonts w:ascii="D2Coding" w:eastAsia="D2Coding" w:hAnsi="D2Coding"/>
          <w:sz w:val="18"/>
          <w:szCs w:val="20"/>
        </w:rPr>
        <w:t>DATETIME</w:t>
      </w:r>
      <w:r w:rsidR="00D548C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F427DF" w:rsidRPr="009E3D67">
        <w:rPr>
          <w:rFonts w:eastAsiaTheme="minorHAnsi" w:hint="eastAsia"/>
          <w:sz w:val="18"/>
          <w:szCs w:val="20"/>
        </w:rPr>
        <w:t>:</w:t>
      </w:r>
      <w:r w:rsidR="00F427DF" w:rsidRPr="009E3D67">
        <w:rPr>
          <w:rFonts w:eastAsiaTheme="minorHAnsi"/>
          <w:sz w:val="18"/>
          <w:szCs w:val="20"/>
        </w:rPr>
        <w:t xml:space="preserve"> </w:t>
      </w:r>
      <w:r w:rsidR="00F427DF" w:rsidRPr="009E3D67">
        <w:rPr>
          <w:rFonts w:eastAsiaTheme="minorHAnsi" w:hint="eastAsia"/>
          <w:sz w:val="18"/>
          <w:szCs w:val="20"/>
        </w:rPr>
        <w:t>날짜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AB59FE" w:rsidRPr="009E3D67">
        <w:rPr>
          <w:rFonts w:eastAsiaTheme="minorHAnsi" w:hint="eastAsia"/>
          <w:sz w:val="18"/>
          <w:szCs w:val="20"/>
        </w:rPr>
        <w:t>,</w:t>
      </w:r>
      <w:r w:rsidR="00AB59FE" w:rsidRPr="009E3D67">
        <w:rPr>
          <w:rFonts w:eastAsiaTheme="minorHAnsi"/>
          <w:sz w:val="18"/>
          <w:szCs w:val="20"/>
        </w:rPr>
        <w:t xml:space="preserve"> </w:t>
      </w:r>
      <w:r w:rsidR="00AB59FE" w:rsidRPr="009E3D67">
        <w:rPr>
          <w:rFonts w:eastAsiaTheme="minorHAnsi" w:hint="eastAsia"/>
          <w:sz w:val="18"/>
          <w:szCs w:val="20"/>
        </w:rPr>
        <w:t>데이터 크기 지정이 필요하지 않음</w:t>
      </w:r>
    </w:p>
    <w:p w14:paraId="0A357E4F" w14:textId="5CE68BDF" w:rsidR="00E22C2D" w:rsidRPr="009E3D67" w:rsidRDefault="003C4E12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CREATE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E22C2D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413C54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D8532A" w:rsidRPr="009E3D67">
        <w:rPr>
          <w:rFonts w:ascii="D2Coding" w:eastAsia="D2Coding" w:hAnsi="D2Coding"/>
          <w:sz w:val="18"/>
          <w:szCs w:val="20"/>
        </w:rPr>
        <w:t xml:space="preserve">CREATE TABLE 테이블명 (칼럼명 </w:t>
      </w:r>
      <w:r w:rsidR="00D548C7" w:rsidRPr="009E3D67">
        <w:rPr>
          <w:rFonts w:ascii="D2Coding" w:eastAsia="D2Coding" w:hAnsi="D2Coding" w:hint="eastAsia"/>
          <w:sz w:val="18"/>
          <w:szCs w:val="20"/>
        </w:rPr>
        <w:t>데이터</w:t>
      </w:r>
      <w:r w:rsidR="00D8532A" w:rsidRPr="009E3D67">
        <w:rPr>
          <w:rFonts w:ascii="D2Coding" w:eastAsia="D2Coding" w:hAnsi="D2Coding"/>
          <w:sz w:val="18"/>
          <w:szCs w:val="20"/>
        </w:rPr>
        <w:t xml:space="preserve">타입 </w:t>
      </w:r>
      <w:r w:rsidR="00D13357" w:rsidRPr="009E3D67">
        <w:rPr>
          <w:rFonts w:ascii="D2Coding" w:eastAsia="D2Coding" w:hAnsi="D2Coding"/>
          <w:sz w:val="18"/>
          <w:szCs w:val="20"/>
        </w:rPr>
        <w:t>제약조건</w:t>
      </w:r>
      <w:r w:rsidR="00D8532A" w:rsidRPr="009E3D67">
        <w:rPr>
          <w:rFonts w:ascii="D2Coding" w:eastAsia="D2Coding" w:hAnsi="D2Coding"/>
          <w:sz w:val="18"/>
          <w:szCs w:val="20"/>
        </w:rPr>
        <w:t>, …)</w:t>
      </w:r>
      <w:r w:rsidR="00705672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09DD245" w14:textId="1AE63B86" w:rsidR="00BB2298" w:rsidRPr="009E3D67" w:rsidRDefault="00BB22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</w:t>
      </w:r>
      <w:r w:rsidR="00E82369" w:rsidRPr="009E3D67">
        <w:rPr>
          <w:rFonts w:eastAsiaTheme="minorHAnsi" w:hint="eastAsia"/>
          <w:sz w:val="18"/>
          <w:szCs w:val="20"/>
        </w:rPr>
        <w:t xml:space="preserve"> 및 칼럼</w:t>
      </w:r>
      <w:r w:rsidRPr="009E3D67">
        <w:rPr>
          <w:rFonts w:eastAsiaTheme="minorHAnsi" w:hint="eastAsia"/>
          <w:sz w:val="18"/>
          <w:szCs w:val="20"/>
        </w:rPr>
        <w:t xml:space="preserve"> 명명 규칙</w:t>
      </w:r>
    </w:p>
    <w:p w14:paraId="1CCE6F79" w14:textId="28FD2BF0" w:rsidR="00FD3D98" w:rsidRPr="009E3D67" w:rsidRDefault="00267031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알파벳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숫자 3)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_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</w:t>
      </w:r>
      <w:r w:rsidR="00875838" w:rsidRPr="009E3D67">
        <w:rPr>
          <w:rFonts w:eastAsiaTheme="minorHAnsi" w:hint="eastAsia"/>
          <w:sz w:val="18"/>
          <w:szCs w:val="20"/>
        </w:rPr>
        <w:t>언더바</w:t>
      </w:r>
      <w:r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4)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$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(달러)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5)</w:t>
      </w:r>
      <w:r w:rsidRPr="009E3D67">
        <w:rPr>
          <w:rFonts w:eastAsiaTheme="minorHAnsi"/>
          <w:sz w:val="18"/>
          <w:szCs w:val="20"/>
        </w:rPr>
        <w:t xml:space="preserve"> ‘</w:t>
      </w:r>
      <w:r w:rsidRPr="009E3D67">
        <w:rPr>
          <w:rFonts w:ascii="D2Coding" w:eastAsia="D2Coding" w:hAnsi="D2Coding"/>
          <w:sz w:val="18"/>
          <w:szCs w:val="20"/>
        </w:rPr>
        <w:t>#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(</w:t>
      </w:r>
      <w:r w:rsidR="006E7243" w:rsidRPr="009E3D67">
        <w:rPr>
          <w:rFonts w:eastAsiaTheme="minorHAnsi" w:hint="eastAsia"/>
          <w:sz w:val="18"/>
          <w:szCs w:val="20"/>
        </w:rPr>
        <w:t>샵</w:t>
      </w:r>
      <w:r w:rsidRPr="009E3D67">
        <w:rPr>
          <w:rFonts w:eastAsiaTheme="minorHAnsi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사용</w:t>
      </w:r>
    </w:p>
    <w:p w14:paraId="2E648FF9" w14:textId="44CF5E49" w:rsidR="00FD3D98" w:rsidRPr="009E3D67" w:rsidRDefault="00FD3D98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대소문자 구분하지 않음</w:t>
      </w:r>
    </w:p>
    <w:p w14:paraId="69AB3882" w14:textId="5DD4238C" w:rsidR="00FD3D98" w:rsidRPr="009E3D67" w:rsidRDefault="00E82369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테이블명은 단수형 권고</w:t>
      </w:r>
    </w:p>
    <w:p w14:paraId="54024BF4" w14:textId="7D9D0138" w:rsidR="00BE2630" w:rsidRPr="009E3D67" w:rsidRDefault="00BE2630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유지</w:t>
      </w:r>
      <w:r w:rsidR="00292344" w:rsidRPr="009E3D67">
        <w:rPr>
          <w:rFonts w:eastAsiaTheme="minorHAnsi" w:hint="eastAsia"/>
          <w:sz w:val="18"/>
          <w:szCs w:val="20"/>
        </w:rPr>
        <w:t>가 목적</w:t>
      </w:r>
      <w:r w:rsidR="00690840" w:rsidRPr="009E3D67">
        <w:rPr>
          <w:rFonts w:eastAsiaTheme="minorHAnsi" w:hint="eastAsia"/>
          <w:sz w:val="18"/>
          <w:szCs w:val="20"/>
        </w:rPr>
        <w:t>,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복제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테이블에는 기존 테이블 제약조건 중 NOT</w:t>
      </w:r>
      <w:r w:rsidR="00690840" w:rsidRPr="009E3D67">
        <w:rPr>
          <w:rFonts w:eastAsiaTheme="minorHAnsi"/>
          <w:sz w:val="18"/>
          <w:szCs w:val="20"/>
        </w:rPr>
        <w:t xml:space="preserve"> </w:t>
      </w:r>
      <w:r w:rsidR="00690840" w:rsidRPr="009E3D67">
        <w:rPr>
          <w:rFonts w:eastAsiaTheme="minorHAnsi" w:hint="eastAsia"/>
          <w:sz w:val="18"/>
          <w:szCs w:val="20"/>
        </w:rPr>
        <w:t>NULL만 적용</w:t>
      </w:r>
    </w:p>
    <w:p w14:paraId="22A86C51" w14:textId="21F151D1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PRIMARY KEY</w:t>
      </w:r>
      <w:r w:rsidR="004B3A98"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테이블 당 하나의 기본키만 정의 가능,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기본키 생성시 DBMS가 자동으로 인덱스</w:t>
      </w:r>
      <w:r w:rsidR="003B2408" w:rsidRPr="009E3D67">
        <w:rPr>
          <w:rFonts w:eastAsiaTheme="minorHAnsi" w:hint="eastAsia"/>
          <w:sz w:val="18"/>
          <w:szCs w:val="20"/>
        </w:rPr>
        <w:t>를</w:t>
      </w:r>
      <w:r w:rsidR="00DC1879" w:rsidRPr="009E3D67">
        <w:rPr>
          <w:rFonts w:eastAsiaTheme="minorHAnsi" w:hint="eastAsia"/>
          <w:sz w:val="18"/>
          <w:szCs w:val="20"/>
        </w:rPr>
        <w:t xml:space="preserve"> 생성</w:t>
      </w:r>
      <w:r w:rsidR="003B2408" w:rsidRPr="009E3D67">
        <w:rPr>
          <w:rFonts w:eastAsiaTheme="minorHAnsi" w:hint="eastAsia"/>
          <w:sz w:val="18"/>
          <w:szCs w:val="20"/>
        </w:rPr>
        <w:t>함</w:t>
      </w:r>
      <w:r w:rsidR="00DC1879" w:rsidRPr="009E3D67">
        <w:rPr>
          <w:rFonts w:eastAsiaTheme="minorHAnsi" w:hint="eastAsia"/>
          <w:sz w:val="18"/>
          <w:szCs w:val="20"/>
        </w:rPr>
        <w:t>,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NULL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불가</w:t>
      </w:r>
    </w:p>
    <w:p w14:paraId="31022A71" w14:textId="78188128" w:rsidR="005B2D0A" w:rsidRPr="009E3D67" w:rsidRDefault="005B2D0A" w:rsidP="005B2D0A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FOREIGN KEY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456056" w:rsidRPr="009E3D67">
        <w:rPr>
          <w:rFonts w:eastAsiaTheme="minorHAnsi" w:hint="eastAsia"/>
          <w:sz w:val="18"/>
          <w:szCs w:val="20"/>
        </w:rPr>
        <w:t>으로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다른 테이블의 기본키를 외래키로 지정,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참조 무결성 제약조건</w:t>
      </w:r>
    </w:p>
    <w:p w14:paraId="5F1FE459" w14:textId="7A2ED653" w:rsidR="001A508A" w:rsidRPr="009E3D67" w:rsidRDefault="001A508A" w:rsidP="001A508A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SQL&gt;&gt;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ALTER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TABLE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CONSTRAINT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칼럼명 FOREIGN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KEY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(칼럼명)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EA1214" w:rsidRPr="009E3D67">
        <w:rPr>
          <w:rFonts w:ascii="D2Coding" w:eastAsia="D2Coding" w:hAnsi="D2Coding" w:hint="eastAsia"/>
          <w:sz w:val="18"/>
          <w:szCs w:val="20"/>
        </w:rPr>
        <w:t>REFERENCES</w:t>
      </w:r>
      <w:r w:rsidR="00EA1214" w:rsidRPr="009E3D67">
        <w:rPr>
          <w:rFonts w:ascii="D2Coding" w:eastAsia="D2Coding" w:hAnsi="D2Coding"/>
          <w:sz w:val="18"/>
          <w:szCs w:val="20"/>
        </w:rPr>
        <w:t xml:space="preserve"> </w:t>
      </w:r>
      <w:r w:rsidR="00C2724D" w:rsidRPr="009E3D67">
        <w:rPr>
          <w:rFonts w:ascii="D2Coding" w:eastAsia="D2Coding" w:hAnsi="D2Coding" w:hint="eastAsia"/>
          <w:sz w:val="18"/>
          <w:szCs w:val="20"/>
        </w:rPr>
        <w:t>테이블명(칼럼명)</w:t>
      </w:r>
      <w:r w:rsidR="001E53F7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7659FDAA" w14:textId="36ADACD6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UNIQUE KEY</w:t>
      </w:r>
      <w:r w:rsidR="004B3A98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DC1879" w:rsidRPr="009E3D67">
        <w:rPr>
          <w:rFonts w:eastAsiaTheme="minorHAnsi" w:hint="eastAsia"/>
          <w:sz w:val="18"/>
          <w:szCs w:val="20"/>
        </w:rPr>
        <w:t>:</w:t>
      </w:r>
      <w:r w:rsidR="00DC1879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행 데이터를 식별하기 위해 생성함,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NULL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가능</w:t>
      </w:r>
    </w:p>
    <w:p w14:paraId="26D2D8A7" w14:textId="3CABCA27" w:rsidR="008052E8" w:rsidRPr="009E3D67" w:rsidRDefault="008052E8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DEFAULT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="00396D9C" w:rsidRPr="009E3D67">
        <w:rPr>
          <w:rFonts w:eastAsiaTheme="minorHAnsi"/>
          <w:sz w:val="18"/>
          <w:szCs w:val="20"/>
        </w:rPr>
        <w:t xml:space="preserve"> ‘</w:t>
      </w:r>
      <w:r w:rsidR="00396D9C" w:rsidRPr="009E3D67">
        <w:rPr>
          <w:rFonts w:ascii="D2Coding" w:eastAsia="D2Coding" w:hAnsi="D2Coding" w:hint="eastAsia"/>
          <w:sz w:val="18"/>
          <w:szCs w:val="20"/>
        </w:rPr>
        <w:t>DEFAULT</w:t>
      </w:r>
      <w:r w:rsidR="00396D9C" w:rsidRPr="009E3D67">
        <w:rPr>
          <w:rFonts w:ascii="D2Coding" w:eastAsia="D2Coding" w:hAnsi="D2Coding"/>
          <w:sz w:val="18"/>
          <w:szCs w:val="20"/>
        </w:rPr>
        <w:t xml:space="preserve"> </w:t>
      </w:r>
      <w:r w:rsidR="00396D9C" w:rsidRPr="009E3D67">
        <w:rPr>
          <w:rFonts w:ascii="D2Coding" w:eastAsia="D2Coding" w:hAnsi="D2Coding" w:hint="eastAsia"/>
          <w:sz w:val="18"/>
          <w:szCs w:val="20"/>
        </w:rPr>
        <w:t>값</w:t>
      </w:r>
      <w:r w:rsidR="00396D9C" w:rsidRPr="009E3D67">
        <w:rPr>
          <w:rFonts w:eastAsiaTheme="minorHAnsi"/>
          <w:sz w:val="18"/>
          <w:szCs w:val="20"/>
        </w:rPr>
        <w:t>’</w:t>
      </w:r>
      <w:r w:rsidR="00396D9C" w:rsidRPr="009E3D67">
        <w:rPr>
          <w:rFonts w:eastAsiaTheme="minorHAnsi" w:hint="eastAsia"/>
          <w:sz w:val="18"/>
          <w:szCs w:val="20"/>
        </w:rPr>
        <w:t>으로 기본값 설정</w:t>
      </w:r>
    </w:p>
    <w:p w14:paraId="467FFF88" w14:textId="7D259BB1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NOT NULL</w:t>
      </w:r>
    </w:p>
    <w:p w14:paraId="2DC18CC4" w14:textId="3A5BDCDE" w:rsidR="003B2408" w:rsidRPr="009E3D67" w:rsidRDefault="004C3189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NULL: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아직 정의되지 않은 값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또는 현재 데이터를 입력하지 못하는 값</w:t>
      </w:r>
      <w:r w:rsidR="00605C58" w:rsidRPr="009E3D67">
        <w:rPr>
          <w:rFonts w:eastAsiaTheme="minorHAnsi" w:hint="eastAsia"/>
          <w:sz w:val="18"/>
          <w:szCs w:val="20"/>
        </w:rPr>
        <w:t>,</w:t>
      </w:r>
      <w:r w:rsidR="00605C58" w:rsidRPr="009E3D67">
        <w:rPr>
          <w:rFonts w:eastAsiaTheme="minorHAnsi"/>
          <w:sz w:val="18"/>
          <w:szCs w:val="20"/>
        </w:rPr>
        <w:t xml:space="preserve"> </w:t>
      </w:r>
      <w:r w:rsidR="00BF01F6" w:rsidRPr="009E3D67">
        <w:rPr>
          <w:rFonts w:eastAsiaTheme="minorHAnsi"/>
          <w:sz w:val="18"/>
          <w:szCs w:val="20"/>
        </w:rPr>
        <w:t>NULL</w:t>
      </w:r>
      <w:r w:rsidR="00BF01F6" w:rsidRPr="009E3D67">
        <w:rPr>
          <w:rFonts w:eastAsiaTheme="minorHAnsi" w:hint="eastAsia"/>
          <w:sz w:val="18"/>
          <w:szCs w:val="20"/>
        </w:rPr>
        <w:t xml:space="preserve">과의 </w:t>
      </w:r>
      <w:r w:rsidR="00BF01F6" w:rsidRPr="009E3D67">
        <w:rPr>
          <w:rFonts w:eastAsiaTheme="minorHAnsi"/>
          <w:sz w:val="18"/>
          <w:szCs w:val="20"/>
        </w:rPr>
        <w:t xml:space="preserve">1) </w:t>
      </w:r>
      <w:r w:rsidR="00605C58" w:rsidRPr="009E3D67">
        <w:rPr>
          <w:rFonts w:eastAsiaTheme="minorHAnsi"/>
          <w:sz w:val="18"/>
          <w:szCs w:val="20"/>
        </w:rPr>
        <w:t>수치연산은 NULL</w:t>
      </w:r>
      <w:r w:rsidR="00BF01F6" w:rsidRPr="009E3D67">
        <w:rPr>
          <w:rFonts w:eastAsiaTheme="minorHAnsi"/>
          <w:sz w:val="18"/>
          <w:szCs w:val="20"/>
        </w:rPr>
        <w:t xml:space="preserve"> 2) </w:t>
      </w:r>
      <w:r w:rsidR="00BF01F6" w:rsidRPr="009E3D67">
        <w:rPr>
          <w:rFonts w:eastAsiaTheme="minorHAnsi" w:hint="eastAsia"/>
          <w:sz w:val="18"/>
          <w:szCs w:val="20"/>
        </w:rPr>
        <w:t xml:space="preserve">비교연산은 </w:t>
      </w:r>
      <w:r w:rsidR="00BF01F6" w:rsidRPr="009E3D67">
        <w:rPr>
          <w:rFonts w:eastAsiaTheme="minorHAnsi"/>
          <w:sz w:val="18"/>
          <w:szCs w:val="20"/>
        </w:rPr>
        <w:t xml:space="preserve">FALSE </w:t>
      </w:r>
      <w:r w:rsidR="00BF01F6" w:rsidRPr="009E3D67">
        <w:rPr>
          <w:rFonts w:eastAsiaTheme="minorHAnsi" w:hint="eastAsia"/>
          <w:sz w:val="18"/>
          <w:szCs w:val="20"/>
        </w:rPr>
        <w:t>출력</w:t>
      </w:r>
    </w:p>
    <w:p w14:paraId="49A75F3F" w14:textId="329CEC66" w:rsidR="00BE2630" w:rsidRPr="009E3D67" w:rsidRDefault="00BE2630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CHECK</w:t>
      </w:r>
      <w:r w:rsidR="004B3A98" w:rsidRPr="009E3D67">
        <w:rPr>
          <w:rFonts w:ascii="D2Coding" w:eastAsia="D2Coding" w:hAnsi="D2Coding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:</w:t>
      </w:r>
      <w:r w:rsidR="003B2408" w:rsidRPr="009E3D67">
        <w:rPr>
          <w:rFonts w:eastAsiaTheme="minorHAnsi"/>
          <w:sz w:val="18"/>
          <w:szCs w:val="20"/>
        </w:rPr>
        <w:t xml:space="preserve"> </w:t>
      </w:r>
      <w:r w:rsidR="003B2408" w:rsidRPr="009E3D67">
        <w:rPr>
          <w:rFonts w:eastAsiaTheme="minorHAnsi" w:hint="eastAsia"/>
          <w:sz w:val="18"/>
          <w:szCs w:val="20"/>
        </w:rPr>
        <w:t>입력값의 종류 및 범위 제한</w:t>
      </w:r>
    </w:p>
    <w:p w14:paraId="2321A0AB" w14:textId="0725CD3A" w:rsidR="001E2F61" w:rsidRPr="009E3D67" w:rsidRDefault="00E20169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DESCRIBE 테이블명</w:t>
      </w:r>
      <w:r w:rsidR="00026F92" w:rsidRPr="009E3D67">
        <w:rPr>
          <w:rFonts w:ascii="D2Coding" w:eastAsia="D2Coding" w:hAnsi="D2Coding" w:hint="eastAsia"/>
          <w:sz w:val="18"/>
          <w:szCs w:val="20"/>
        </w:rPr>
        <w:t>,</w:t>
      </w:r>
      <w:r w:rsidR="00026F92" w:rsidRPr="009E3D67">
        <w:rPr>
          <w:rFonts w:ascii="D2Coding" w:eastAsia="D2Coding" w:hAnsi="D2Coding"/>
          <w:sz w:val="18"/>
          <w:szCs w:val="20"/>
        </w:rPr>
        <w:t xml:space="preserve"> </w:t>
      </w:r>
      <w:r w:rsidR="00026F92" w:rsidRPr="009E3D67">
        <w:rPr>
          <w:rFonts w:ascii="D2Coding" w:eastAsia="D2Coding" w:hAnsi="D2Coding" w:hint="eastAsia"/>
          <w:sz w:val="18"/>
          <w:szCs w:val="20"/>
        </w:rPr>
        <w:t>sp_help</w:t>
      </w:r>
      <w:r w:rsidR="00026F92" w:rsidRPr="009E3D67">
        <w:rPr>
          <w:rFonts w:ascii="D2Coding" w:eastAsia="D2Coding" w:hAnsi="D2Coding"/>
          <w:sz w:val="18"/>
          <w:szCs w:val="20"/>
        </w:rPr>
        <w:t xml:space="preserve"> </w:t>
      </w:r>
      <w:r w:rsidR="00D548C7" w:rsidRPr="009E3D67">
        <w:rPr>
          <w:rFonts w:ascii="D2Coding" w:eastAsia="D2Coding" w:hAnsi="D2Coding"/>
          <w:sz w:val="18"/>
          <w:szCs w:val="20"/>
        </w:rPr>
        <w:t>‘</w:t>
      </w:r>
      <w:r w:rsidR="00D548C7" w:rsidRPr="009E3D67">
        <w:rPr>
          <w:rFonts w:ascii="D2Coding" w:eastAsia="D2Coding" w:hAnsi="D2Coding" w:hint="eastAsia"/>
          <w:sz w:val="18"/>
          <w:szCs w:val="20"/>
        </w:rPr>
        <w:t>dbo.테이블명</w:t>
      </w:r>
      <w:r w:rsidR="00D548C7" w:rsidRPr="009E3D67">
        <w:rPr>
          <w:rFonts w:ascii="D2Coding" w:eastAsia="D2Coding" w:hAnsi="D2Coding"/>
          <w:sz w:val="18"/>
          <w:szCs w:val="20"/>
        </w:rPr>
        <w:t>’</w:t>
      </w:r>
      <w:r w:rsidR="00D548C7" w:rsidRPr="009E3D67">
        <w:rPr>
          <w:rFonts w:eastAsiaTheme="minorHAnsi"/>
          <w:sz w:val="18"/>
          <w:szCs w:val="20"/>
        </w:rPr>
        <w:t xml:space="preserve"> </w:t>
      </w:r>
      <w:r w:rsidR="00D548C7" w:rsidRPr="009E3D67">
        <w:rPr>
          <w:rFonts w:eastAsiaTheme="minorHAnsi" w:hint="eastAsia"/>
          <w:sz w:val="18"/>
          <w:szCs w:val="20"/>
        </w:rPr>
        <w:t>:</w:t>
      </w:r>
      <w:r w:rsidR="00D548C7" w:rsidRPr="009E3D67">
        <w:rPr>
          <w:rFonts w:eastAsiaTheme="minorHAnsi"/>
          <w:sz w:val="18"/>
          <w:szCs w:val="20"/>
        </w:rPr>
        <w:t xml:space="preserve"> </w:t>
      </w:r>
      <w:r w:rsidR="001E2F61" w:rsidRPr="009E3D67">
        <w:rPr>
          <w:rFonts w:eastAsiaTheme="minorHAnsi" w:hint="eastAsia"/>
          <w:sz w:val="18"/>
          <w:szCs w:val="20"/>
        </w:rPr>
        <w:t>테이블 구조 확인</w:t>
      </w:r>
      <w:r w:rsidR="004A4619" w:rsidRPr="009E3D67">
        <w:rPr>
          <w:rFonts w:eastAsiaTheme="minorHAnsi" w:hint="eastAsia"/>
          <w:sz w:val="18"/>
          <w:szCs w:val="20"/>
        </w:rPr>
        <w:t xml:space="preserve">, </w:t>
      </w:r>
      <w:r w:rsidR="00B5364E" w:rsidRPr="009E3D67">
        <w:rPr>
          <w:rFonts w:eastAsiaTheme="minorHAnsi"/>
          <w:sz w:val="18"/>
          <w:szCs w:val="20"/>
        </w:rPr>
        <w:t>‘</w:t>
      </w:r>
      <w:r w:rsidR="00B5364E" w:rsidRPr="009E3D67">
        <w:rPr>
          <w:rFonts w:ascii="D2Coding" w:eastAsia="D2Coding" w:hAnsi="D2Coding"/>
          <w:sz w:val="18"/>
          <w:szCs w:val="20"/>
        </w:rPr>
        <w:t>DESCRIBE 테이블명</w:t>
      </w:r>
      <w:r w:rsidR="00B5364E" w:rsidRPr="009E3D67">
        <w:rPr>
          <w:rFonts w:eastAsiaTheme="minorHAnsi"/>
          <w:sz w:val="18"/>
          <w:szCs w:val="20"/>
        </w:rPr>
        <w:t>’</w:t>
      </w:r>
      <w:r w:rsidR="00B5364E" w:rsidRPr="009E3D67">
        <w:rPr>
          <w:rFonts w:eastAsiaTheme="minorHAnsi" w:hint="eastAsia"/>
          <w:sz w:val="18"/>
          <w:szCs w:val="20"/>
        </w:rPr>
        <w:t xml:space="preserve">이 </w:t>
      </w:r>
      <w:r w:rsidR="004A4619" w:rsidRPr="009E3D67">
        <w:rPr>
          <w:rFonts w:eastAsiaTheme="minorHAnsi" w:hint="eastAsia"/>
          <w:sz w:val="18"/>
          <w:szCs w:val="20"/>
        </w:rPr>
        <w:t>ANSI/ISO</w:t>
      </w:r>
      <w:r w:rsidR="004A4619" w:rsidRPr="009E3D67">
        <w:rPr>
          <w:rFonts w:eastAsiaTheme="minorHAnsi"/>
          <w:sz w:val="18"/>
          <w:szCs w:val="20"/>
        </w:rPr>
        <w:t xml:space="preserve"> </w:t>
      </w:r>
      <w:r w:rsidR="004A4619" w:rsidRPr="009E3D67">
        <w:rPr>
          <w:rFonts w:eastAsiaTheme="minorHAnsi" w:hint="eastAsia"/>
          <w:sz w:val="18"/>
          <w:szCs w:val="20"/>
        </w:rPr>
        <w:t>표준</w:t>
      </w:r>
    </w:p>
    <w:p w14:paraId="6C6D0EB1" w14:textId="2E56CAEE" w:rsidR="003C4E12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262002" w:rsidRPr="009E3D67">
        <w:rPr>
          <w:rFonts w:eastAsiaTheme="minorHAnsi" w:hint="eastAsia"/>
          <w:sz w:val="18"/>
          <w:szCs w:val="20"/>
        </w:rPr>
        <w:t>:</w:t>
      </w:r>
      <w:r w:rsidR="00262002" w:rsidRPr="009E3D67">
        <w:rPr>
          <w:rFonts w:eastAsiaTheme="minorHAnsi"/>
          <w:sz w:val="18"/>
          <w:szCs w:val="20"/>
        </w:rPr>
        <w:t xml:space="preserve"> </w:t>
      </w:r>
      <w:r w:rsidR="00406618" w:rsidRPr="009E3D67">
        <w:rPr>
          <w:rFonts w:eastAsiaTheme="minorHAnsi" w:hint="eastAsia"/>
          <w:sz w:val="18"/>
          <w:szCs w:val="20"/>
        </w:rPr>
        <w:t xml:space="preserve">테이블의 </w:t>
      </w:r>
      <w:r w:rsidR="00262002" w:rsidRPr="009E3D67">
        <w:rPr>
          <w:rFonts w:eastAsiaTheme="minorHAnsi" w:hint="eastAsia"/>
          <w:sz w:val="18"/>
          <w:szCs w:val="20"/>
        </w:rPr>
        <w:t xml:space="preserve">칼럼 </w:t>
      </w:r>
      <w:r w:rsidR="00406618" w:rsidRPr="009E3D67">
        <w:rPr>
          <w:rFonts w:eastAsiaTheme="minorHAnsi" w:hint="eastAsia"/>
          <w:sz w:val="18"/>
          <w:szCs w:val="20"/>
        </w:rPr>
        <w:t>관련</w:t>
      </w:r>
      <w:r w:rsidR="00262002" w:rsidRPr="009E3D67">
        <w:rPr>
          <w:rFonts w:eastAsiaTheme="minorHAnsi" w:hint="eastAsia"/>
          <w:sz w:val="18"/>
          <w:szCs w:val="20"/>
        </w:rPr>
        <w:t xml:space="preserve"> 변경 명령어</w:t>
      </w:r>
    </w:p>
    <w:p w14:paraId="40266D18" w14:textId="3E89CA8D" w:rsidR="00B2487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추가</w:t>
      </w:r>
      <w:r w:rsidR="00705672" w:rsidRPr="009E3D67">
        <w:rPr>
          <w:rFonts w:eastAsiaTheme="minorHAnsi"/>
          <w:sz w:val="18"/>
          <w:szCs w:val="20"/>
        </w:rPr>
        <w:tab/>
      </w:r>
      <w:r w:rsidR="0070567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5672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705672" w:rsidRPr="009E3D67">
        <w:rPr>
          <w:rFonts w:ascii="D2Coding" w:eastAsia="D2Coding" w:hAnsi="D2Coding" w:hint="eastAsia"/>
          <w:sz w:val="18"/>
          <w:szCs w:val="20"/>
        </w:rPr>
        <w:t>ALTER</w:t>
      </w:r>
      <w:r w:rsidR="00705672" w:rsidRPr="009E3D67">
        <w:rPr>
          <w:rFonts w:ascii="D2Coding" w:eastAsia="D2Coding" w:hAnsi="D2Coding"/>
          <w:sz w:val="18"/>
          <w:szCs w:val="20"/>
        </w:rPr>
        <w:t xml:space="preserve"> </w:t>
      </w:r>
      <w:r w:rsidR="00705672" w:rsidRPr="009E3D67">
        <w:rPr>
          <w:rFonts w:ascii="D2Coding" w:eastAsia="D2Coding" w:hAnsi="D2Coding" w:hint="eastAsia"/>
          <w:sz w:val="18"/>
          <w:szCs w:val="20"/>
        </w:rPr>
        <w:t>TABLE</w:t>
      </w:r>
      <w:r w:rsidR="00705672" w:rsidRPr="009E3D67">
        <w:rPr>
          <w:rFonts w:ascii="D2Coding" w:eastAsia="D2Coding" w:hAnsi="D2Coding"/>
          <w:sz w:val="18"/>
          <w:szCs w:val="20"/>
        </w:rPr>
        <w:t xml:space="preserve"> </w:t>
      </w:r>
      <w:r w:rsidR="00705672"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="006835CD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(</w:t>
      </w:r>
      <w:r w:rsidR="00705672" w:rsidRPr="009E3D67">
        <w:rPr>
          <w:rFonts w:ascii="D2Coding" w:eastAsia="D2Coding" w:hAnsi="D2Coding" w:hint="eastAsia"/>
          <w:sz w:val="18"/>
          <w:szCs w:val="20"/>
        </w:rPr>
        <w:t>칼럼명 데이터타입</w:t>
      </w:r>
      <w:r w:rsidR="00940495" w:rsidRPr="009E3D67">
        <w:rPr>
          <w:rFonts w:ascii="D2Coding" w:eastAsia="D2Coding" w:hAnsi="D2Coding" w:hint="eastAsia"/>
          <w:sz w:val="18"/>
          <w:szCs w:val="20"/>
        </w:rPr>
        <w:t>)</w:t>
      </w:r>
      <w:r w:rsidR="00705672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02473CF" w14:textId="68A0B282" w:rsidR="002A6199" w:rsidRPr="009E3D67" w:rsidRDefault="00970ED5" w:rsidP="008052E8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마지막 칼럼</w:t>
      </w:r>
      <w:r w:rsidR="006B0D63" w:rsidRPr="009E3D67">
        <w:rPr>
          <w:rFonts w:eastAsiaTheme="minorHAnsi" w:hint="eastAsia"/>
          <w:sz w:val="18"/>
          <w:szCs w:val="20"/>
        </w:rPr>
        <w:t>으로</w:t>
      </w:r>
      <w:r w:rsidRPr="009E3D67">
        <w:rPr>
          <w:rFonts w:eastAsiaTheme="minorHAnsi" w:hint="eastAsia"/>
          <w:sz w:val="18"/>
          <w:szCs w:val="20"/>
        </w:rPr>
        <w:t xml:space="preserve"> 추가됨</w:t>
      </w:r>
      <w:r w:rsidRPr="009E3D67">
        <w:rPr>
          <w:rFonts w:eastAsiaTheme="minorHAnsi"/>
          <w:sz w:val="18"/>
          <w:szCs w:val="20"/>
        </w:rPr>
        <w:t xml:space="preserve"> </w:t>
      </w:r>
      <w:r w:rsidR="002D6D1F" w:rsidRPr="009E3D67">
        <w:rPr>
          <w:rFonts w:eastAsiaTheme="minorHAnsi" w:hint="eastAsia"/>
          <w:sz w:val="18"/>
          <w:szCs w:val="20"/>
        </w:rPr>
        <w:t>(</w:t>
      </w:r>
      <w:r w:rsidRPr="009E3D67">
        <w:rPr>
          <w:rFonts w:eastAsiaTheme="minorHAnsi" w:hint="eastAsia"/>
          <w:sz w:val="18"/>
          <w:szCs w:val="20"/>
        </w:rPr>
        <w:t>칼럼 위치 지정 불가</w:t>
      </w:r>
      <w:r w:rsidR="002D6D1F" w:rsidRPr="009E3D67">
        <w:rPr>
          <w:rFonts w:eastAsiaTheme="minorHAnsi" w:hint="eastAsia"/>
          <w:sz w:val="18"/>
          <w:szCs w:val="20"/>
        </w:rPr>
        <w:t>)</w:t>
      </w:r>
    </w:p>
    <w:p w14:paraId="6C45A338" w14:textId="37795F8C" w:rsidR="006A419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 삭제</w:t>
      </w:r>
      <w:r w:rsidR="00940495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eastAsiaTheme="minorHAnsi"/>
          <w:sz w:val="18"/>
          <w:szCs w:val="20"/>
        </w:rPr>
        <w:tab/>
      </w:r>
      <w:r w:rsidR="00986A42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40495" w:rsidRPr="009E3D67">
        <w:rPr>
          <w:rFonts w:ascii="D2Coding" w:eastAsia="D2Coding" w:hAnsi="D2Coding" w:hint="eastAsia"/>
          <w:sz w:val="18"/>
          <w:szCs w:val="20"/>
        </w:rPr>
        <w:t>ALTER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TABLE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테이블명 DROP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COLUMN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칼럼명;</w:t>
      </w:r>
    </w:p>
    <w:p w14:paraId="2456FE9A" w14:textId="38F52312" w:rsidR="00970ED5" w:rsidRPr="009E3D67" w:rsidRDefault="00F64403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삭제 후 </w:t>
      </w:r>
      <w:r w:rsidR="000602D3" w:rsidRPr="009E3D67">
        <w:rPr>
          <w:rFonts w:eastAsiaTheme="minorHAnsi" w:hint="eastAsia"/>
          <w:sz w:val="18"/>
          <w:szCs w:val="20"/>
        </w:rPr>
        <w:t>복구 불가</w:t>
      </w:r>
    </w:p>
    <w:p w14:paraId="5E36D010" w14:textId="26886614" w:rsidR="00A164FC" w:rsidRPr="009E3D67" w:rsidRDefault="0021517F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칼럼 </w:t>
      </w:r>
      <w:r w:rsidR="00A164FC" w:rsidRPr="009E3D67">
        <w:rPr>
          <w:rFonts w:eastAsiaTheme="minorHAnsi" w:hint="eastAsia"/>
          <w:sz w:val="18"/>
          <w:szCs w:val="20"/>
        </w:rPr>
        <w:t>설정 변경</w:t>
      </w:r>
      <w:r w:rsidR="00A164FC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A164FC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A164FC" w:rsidRPr="009E3D67">
        <w:rPr>
          <w:rFonts w:ascii="D2Coding" w:eastAsia="D2Coding" w:hAnsi="D2Coding" w:hint="eastAsia"/>
          <w:sz w:val="18"/>
          <w:szCs w:val="20"/>
        </w:rPr>
        <w:t>ALTER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TABLE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테이블명 MODIFY</w:t>
      </w:r>
      <w:r w:rsidR="00A164FC" w:rsidRPr="009E3D67">
        <w:rPr>
          <w:rFonts w:ascii="D2Coding" w:eastAsia="D2Coding" w:hAnsi="D2Coding"/>
          <w:sz w:val="18"/>
          <w:szCs w:val="20"/>
        </w:rPr>
        <w:t xml:space="preserve"> </w:t>
      </w:r>
      <w:r w:rsidR="00A164FC" w:rsidRPr="009E3D67">
        <w:rPr>
          <w:rFonts w:ascii="D2Coding" w:eastAsia="D2Coding" w:hAnsi="D2Coding" w:hint="eastAsia"/>
          <w:sz w:val="18"/>
          <w:szCs w:val="20"/>
        </w:rPr>
        <w:t>(칼럼명 데이터타입 제약조건);</w:t>
      </w:r>
    </w:p>
    <w:p w14:paraId="01E9F937" w14:textId="231CBCA1" w:rsidR="00A164FC" w:rsidRPr="009E3D67" w:rsidRDefault="00F75E8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NULL만 있거나 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행이 없는 경우에만 </w:t>
      </w:r>
      <w:r w:rsidR="00647B57" w:rsidRPr="009E3D67">
        <w:rPr>
          <w:rFonts w:eastAsiaTheme="minorHAnsi" w:hint="eastAsia"/>
          <w:sz w:val="18"/>
          <w:szCs w:val="20"/>
        </w:rPr>
        <w:t>칼럼의 크기 축소 가능</w:t>
      </w:r>
    </w:p>
    <w:p w14:paraId="207D219D" w14:textId="3215F81A" w:rsidR="00786A1A" w:rsidRPr="009E3D67" w:rsidRDefault="00786A1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NULL만 있을 때는 데이터 유형도 변경 가능</w:t>
      </w:r>
    </w:p>
    <w:p w14:paraId="0FDBDE68" w14:textId="6E5B87C7" w:rsidR="00786A1A" w:rsidRPr="009E3D67" w:rsidRDefault="00786A1A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NULL이 없으면 NOT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NULL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제약조건 추가 가능</w:t>
      </w:r>
    </w:p>
    <w:p w14:paraId="4A0A8326" w14:textId="54320A44" w:rsidR="00647B57" w:rsidRPr="009E3D67" w:rsidRDefault="00966E22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기본값 변경 작업 이후 발생하는 데이터에 대해서만 기본값이 변경됨</w:t>
      </w:r>
    </w:p>
    <w:p w14:paraId="096D1CF8" w14:textId="59C0C696" w:rsidR="006A4198" w:rsidRPr="009E3D67" w:rsidRDefault="006A4198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</w:t>
      </w:r>
      <w:r w:rsidR="00F7206C" w:rsidRPr="009E3D67">
        <w:rPr>
          <w:rFonts w:eastAsiaTheme="minorHAnsi" w:hint="eastAsia"/>
          <w:sz w:val="18"/>
          <w:szCs w:val="20"/>
        </w:rPr>
        <w:t>명 변경</w:t>
      </w:r>
      <w:r w:rsidR="00940495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940495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40495" w:rsidRPr="009E3D67">
        <w:rPr>
          <w:rFonts w:ascii="D2Coding" w:eastAsia="D2Coding" w:hAnsi="D2Coding" w:hint="eastAsia"/>
          <w:sz w:val="18"/>
          <w:szCs w:val="20"/>
        </w:rPr>
        <w:t>ALTER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TABLE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CC3EC2" w:rsidRPr="009E3D67">
        <w:rPr>
          <w:rFonts w:ascii="D2Coding" w:eastAsia="D2Coding" w:hAnsi="D2Coding" w:hint="eastAsia"/>
          <w:sz w:val="18"/>
          <w:szCs w:val="20"/>
        </w:rPr>
        <w:t>RENAME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COLUMN</w:t>
      </w:r>
      <w:r w:rsidR="00940495" w:rsidRPr="009E3D67">
        <w:rPr>
          <w:rFonts w:ascii="D2Coding" w:eastAsia="D2Coding" w:hAnsi="D2Coding"/>
          <w:sz w:val="18"/>
          <w:szCs w:val="20"/>
        </w:rPr>
        <w:t xml:space="preserve"> </w:t>
      </w:r>
      <w:r w:rsidR="00940495" w:rsidRPr="009E3D67">
        <w:rPr>
          <w:rFonts w:ascii="D2Coding" w:eastAsia="D2Coding" w:hAnsi="D2Coding" w:hint="eastAsia"/>
          <w:sz w:val="18"/>
          <w:szCs w:val="20"/>
        </w:rPr>
        <w:t>칼럼명;</w:t>
      </w:r>
    </w:p>
    <w:p w14:paraId="4D7C801F" w14:textId="3C9F693E" w:rsidR="000602D3" w:rsidRPr="009E3D67" w:rsidRDefault="000602D3" w:rsidP="002D723D">
      <w:pPr>
        <w:pStyle w:val="a3"/>
        <w:numPr>
          <w:ilvl w:val="2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ANSI/ISO</w:t>
      </w:r>
      <w:r w:rsidR="00380EDB" w:rsidRPr="009E3D67">
        <w:rPr>
          <w:rFonts w:eastAsiaTheme="minorHAnsi"/>
          <w:sz w:val="18"/>
          <w:szCs w:val="20"/>
        </w:rPr>
        <w:t xml:space="preserve"> </w:t>
      </w:r>
      <w:r w:rsidR="00380EDB" w:rsidRPr="009E3D67">
        <w:rPr>
          <w:rFonts w:eastAsiaTheme="minorHAnsi" w:hint="eastAsia"/>
          <w:sz w:val="18"/>
          <w:szCs w:val="20"/>
        </w:rPr>
        <w:t>표준</w:t>
      </w:r>
      <w:r w:rsidRPr="009E3D67">
        <w:rPr>
          <w:rFonts w:eastAsiaTheme="minorHAnsi" w:hint="eastAsia"/>
          <w:sz w:val="18"/>
          <w:szCs w:val="20"/>
        </w:rPr>
        <w:t>에 명시된 기능 아님</w:t>
      </w:r>
    </w:p>
    <w:p w14:paraId="08251411" w14:textId="538F409B" w:rsidR="00E501E1" w:rsidRPr="009E3D67" w:rsidRDefault="00E501E1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 추가</w:t>
      </w:r>
      <w:r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ascii="D2Coding" w:eastAsia="D2Coding" w:hAnsi="D2Coding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ADD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제약조건;</w:t>
      </w:r>
    </w:p>
    <w:p w14:paraId="612BBA4C" w14:textId="39AE6B87" w:rsidR="00E501E1" w:rsidRPr="009E3D67" w:rsidRDefault="00E501E1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제약조건 제거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DROP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제약조건</w:t>
      </w:r>
      <w:r w:rsidR="006C560D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D294785" w14:textId="62B8200E" w:rsidR="00406618" w:rsidRPr="009E3D67" w:rsidRDefault="005A668C" w:rsidP="00406618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RENAME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3A7E81" w:rsidRPr="009E3D67">
        <w:rPr>
          <w:rFonts w:ascii="D2Coding" w:eastAsia="D2Coding" w:hAnsi="D2Coding" w:hint="eastAsia"/>
          <w:sz w:val="18"/>
          <w:szCs w:val="20"/>
        </w:rPr>
        <w:t>RENAME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 TO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테이블명;</w:t>
      </w:r>
      <w:r w:rsidR="000C6730" w:rsidRPr="009E3D67">
        <w:rPr>
          <w:rFonts w:ascii="D2Coding" w:eastAsia="D2Coding" w:hAnsi="D2Coding"/>
          <w:sz w:val="18"/>
          <w:szCs w:val="20"/>
        </w:rPr>
        <w:t xml:space="preserve"> </w:t>
      </w:r>
      <w:r w:rsidR="000C6730" w:rsidRPr="009E3D67">
        <w:rPr>
          <w:rFonts w:eastAsiaTheme="minorHAnsi"/>
          <w:sz w:val="18"/>
          <w:szCs w:val="20"/>
        </w:rPr>
        <w:t xml:space="preserve">(ANSI/ISO </w:t>
      </w:r>
      <w:r w:rsidR="000C6730" w:rsidRPr="009E3D67">
        <w:rPr>
          <w:rFonts w:eastAsiaTheme="minorHAnsi" w:hint="eastAsia"/>
          <w:sz w:val="18"/>
          <w:szCs w:val="20"/>
        </w:rPr>
        <w:t>표준</w:t>
      </w:r>
      <w:r w:rsidR="000C6730" w:rsidRPr="009E3D67">
        <w:rPr>
          <w:rFonts w:eastAsiaTheme="minorHAnsi"/>
          <w:sz w:val="18"/>
          <w:szCs w:val="20"/>
        </w:rPr>
        <w:t>)</w:t>
      </w:r>
    </w:p>
    <w:p w14:paraId="27315E4F" w14:textId="1924D1A8" w:rsidR="0063427E" w:rsidRPr="009E3D67" w:rsidRDefault="0063427E" w:rsidP="0063427E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 w:hint="eastAsia"/>
          <w:sz w:val="18"/>
          <w:szCs w:val="20"/>
        </w:rPr>
        <w:t>ALTER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TABLE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 RENAME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TO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으로도 가능함</w:t>
      </w:r>
    </w:p>
    <w:p w14:paraId="72F691C6" w14:textId="3FFFBA99" w:rsidR="005A668C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DROP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DROP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TABLE</w:t>
      </w:r>
      <w:r w:rsidR="003A7E81" w:rsidRPr="009E3D67">
        <w:rPr>
          <w:rFonts w:ascii="D2Coding" w:eastAsia="D2Coding" w:hAnsi="D2Coding"/>
          <w:sz w:val="18"/>
          <w:szCs w:val="20"/>
        </w:rPr>
        <w:t xml:space="preserve"> </w:t>
      </w:r>
      <w:r w:rsidR="003A7E81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4165CC4A" w14:textId="319A293C" w:rsidR="00B24878" w:rsidRPr="009E3D67" w:rsidRDefault="002112A6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</w:t>
      </w:r>
      <w:r w:rsidR="0047552D" w:rsidRPr="009E3D67">
        <w:rPr>
          <w:rFonts w:eastAsiaTheme="minorHAnsi" w:hint="eastAsia"/>
          <w:sz w:val="18"/>
          <w:szCs w:val="20"/>
        </w:rPr>
        <w:t>의 데이터와 구조 삭제</w:t>
      </w:r>
      <w:r w:rsidR="00FA053A" w:rsidRPr="009E3D67">
        <w:rPr>
          <w:rFonts w:eastAsiaTheme="minorHAnsi" w:hint="eastAsia"/>
          <w:sz w:val="18"/>
          <w:szCs w:val="20"/>
        </w:rPr>
        <w:t>,</w:t>
      </w:r>
      <w:r w:rsidR="00FA053A" w:rsidRPr="009E3D67">
        <w:rPr>
          <w:rFonts w:eastAsiaTheme="minorHAnsi"/>
          <w:sz w:val="18"/>
          <w:szCs w:val="20"/>
        </w:rPr>
        <w:t xml:space="preserve"> </w:t>
      </w:r>
      <w:r w:rsidR="00FA053A" w:rsidRPr="009E3D67">
        <w:rPr>
          <w:rFonts w:eastAsiaTheme="minorHAnsi" w:hint="eastAsia"/>
          <w:sz w:val="18"/>
          <w:szCs w:val="20"/>
        </w:rPr>
        <w:t>복구 불가</w:t>
      </w:r>
    </w:p>
    <w:p w14:paraId="448DAC53" w14:textId="50FF3126" w:rsidR="004533B5" w:rsidRPr="009E3D67" w:rsidRDefault="0047552D" w:rsidP="00FF6AF9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 w:hint="eastAsia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CASCADE</w:t>
      </w:r>
      <w:r w:rsidR="00601147" w:rsidRPr="009E3D67">
        <w:rPr>
          <w:rFonts w:ascii="D2Coding" w:eastAsia="D2Coding" w:hAnsi="D2Coding"/>
          <w:sz w:val="18"/>
          <w:szCs w:val="20"/>
        </w:rPr>
        <w:t xml:space="preserve"> </w:t>
      </w:r>
      <w:r w:rsidR="00601147" w:rsidRPr="009E3D67">
        <w:rPr>
          <w:rFonts w:ascii="D2Coding" w:eastAsia="D2Coding" w:hAnsi="D2Coding" w:hint="eastAsia"/>
          <w:sz w:val="18"/>
          <w:szCs w:val="20"/>
        </w:rPr>
        <w:t>CONSTRAINT</w:t>
      </w:r>
      <w:r w:rsidRPr="009E3D67">
        <w:rPr>
          <w:rFonts w:eastAsiaTheme="minorHAnsi"/>
          <w:sz w:val="18"/>
          <w:szCs w:val="20"/>
        </w:rPr>
        <w:t xml:space="preserve"> </w:t>
      </w:r>
      <w:r w:rsidR="00E63B3D" w:rsidRPr="009E3D67">
        <w:rPr>
          <w:rFonts w:eastAsiaTheme="minorHAnsi" w:hint="eastAsia"/>
          <w:sz w:val="18"/>
          <w:szCs w:val="20"/>
        </w:rPr>
        <w:t>옵션으</w:t>
      </w:r>
      <w:r w:rsidR="00DF1FD1" w:rsidRPr="009E3D67">
        <w:rPr>
          <w:rFonts w:eastAsiaTheme="minorHAnsi" w:hint="eastAsia"/>
          <w:sz w:val="18"/>
          <w:szCs w:val="20"/>
        </w:rPr>
        <w:t>로 관련 테이블의 참조 제약조건도 삭제</w:t>
      </w:r>
      <w:r w:rsidR="005C46C5" w:rsidRPr="009E3D67">
        <w:rPr>
          <w:rFonts w:eastAsiaTheme="minorHAnsi" w:hint="eastAsia"/>
          <w:sz w:val="18"/>
          <w:szCs w:val="20"/>
        </w:rPr>
        <w:t xml:space="preserve">하여 </w:t>
      </w:r>
      <w:r w:rsidR="00344A47" w:rsidRPr="009E3D67">
        <w:rPr>
          <w:rFonts w:eastAsiaTheme="minorHAnsi" w:hint="eastAsia"/>
          <w:sz w:val="18"/>
          <w:szCs w:val="20"/>
        </w:rPr>
        <w:t>참조 무결성</w:t>
      </w:r>
      <w:r w:rsidR="005C46C5" w:rsidRPr="009E3D67">
        <w:rPr>
          <w:rFonts w:eastAsiaTheme="minorHAnsi" w:hint="eastAsia"/>
          <w:sz w:val="18"/>
          <w:szCs w:val="20"/>
        </w:rPr>
        <w:t>을</w:t>
      </w:r>
      <w:r w:rsidR="00344A47" w:rsidRPr="009E3D67">
        <w:rPr>
          <w:rFonts w:eastAsiaTheme="minorHAnsi" w:hint="eastAsia"/>
          <w:sz w:val="18"/>
          <w:szCs w:val="20"/>
        </w:rPr>
        <w:t xml:space="preserve"> 준</w:t>
      </w:r>
      <w:r w:rsidR="005C46C5" w:rsidRPr="009E3D67">
        <w:rPr>
          <w:rFonts w:eastAsiaTheme="minorHAnsi" w:hint="eastAsia"/>
          <w:sz w:val="18"/>
          <w:szCs w:val="20"/>
        </w:rPr>
        <w:t>수할 수 있음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>(CREATE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 xml:space="preserve">TABLE에서 </w:t>
      </w:r>
      <w:r w:rsidR="00FF6AF9" w:rsidRPr="009E3D67">
        <w:rPr>
          <w:rFonts w:ascii="D2Coding" w:eastAsia="D2Coding" w:hAnsi="D2Coding" w:hint="eastAsia"/>
          <w:sz w:val="18"/>
          <w:szCs w:val="20"/>
        </w:rPr>
        <w:t>ON</w:t>
      </w:r>
      <w:r w:rsidR="00FF6AF9" w:rsidRPr="009E3D67">
        <w:rPr>
          <w:rFonts w:ascii="D2Coding" w:eastAsia="D2Coding" w:hAnsi="D2Coding"/>
          <w:sz w:val="18"/>
          <w:szCs w:val="20"/>
        </w:rPr>
        <w:t xml:space="preserve"> </w:t>
      </w:r>
      <w:r w:rsidR="00FF6AF9" w:rsidRPr="009E3D67">
        <w:rPr>
          <w:rFonts w:ascii="D2Coding" w:eastAsia="D2Coding" w:hAnsi="D2Coding" w:hint="eastAsia"/>
          <w:sz w:val="18"/>
          <w:szCs w:val="20"/>
        </w:rPr>
        <w:t>DELETE</w:t>
      </w:r>
      <w:r w:rsidR="00FF6AF9" w:rsidRPr="009E3D67">
        <w:rPr>
          <w:rFonts w:ascii="D2Coding" w:eastAsia="D2Coding" w:hAnsi="D2Coding"/>
          <w:sz w:val="18"/>
          <w:szCs w:val="20"/>
        </w:rPr>
        <w:t xml:space="preserve"> </w:t>
      </w:r>
      <w:r w:rsidR="00FF6AF9" w:rsidRPr="009E3D67">
        <w:rPr>
          <w:rFonts w:ascii="D2Coding" w:eastAsia="D2Coding" w:hAnsi="D2Coding" w:hint="eastAsia"/>
          <w:sz w:val="18"/>
          <w:szCs w:val="20"/>
        </w:rPr>
        <w:t>CASCADE</w:t>
      </w:r>
      <w:r w:rsidR="00FF6AF9" w:rsidRPr="009E3D67">
        <w:rPr>
          <w:rFonts w:eastAsiaTheme="minorHAnsi"/>
          <w:sz w:val="18"/>
          <w:szCs w:val="20"/>
        </w:rPr>
        <w:t xml:space="preserve"> </w:t>
      </w:r>
      <w:r w:rsidR="00FF6AF9" w:rsidRPr="009E3D67">
        <w:rPr>
          <w:rFonts w:eastAsiaTheme="minorHAnsi" w:hint="eastAsia"/>
          <w:sz w:val="18"/>
          <w:szCs w:val="20"/>
        </w:rPr>
        <w:t>옵션으로도 동일 기능 실현 가능)</w:t>
      </w:r>
    </w:p>
    <w:p w14:paraId="1CA5B1E9" w14:textId="174BA6B9" w:rsidR="005A668C" w:rsidRPr="009E3D67" w:rsidRDefault="005A668C" w:rsidP="002D723D">
      <w:pPr>
        <w:pStyle w:val="a3"/>
        <w:numPr>
          <w:ilvl w:val="0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TRUNCATE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="001E2F61" w:rsidRPr="009E3D67">
        <w:rPr>
          <w:rFonts w:eastAsiaTheme="minorHAnsi"/>
          <w:sz w:val="18"/>
          <w:szCs w:val="20"/>
        </w:rPr>
        <w:tab/>
      </w:r>
      <w:r w:rsidR="001E2F61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TRUNCATE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TABLE</w:t>
      </w:r>
      <w:r w:rsidR="00764A9D" w:rsidRPr="009E3D67">
        <w:rPr>
          <w:rFonts w:ascii="D2Coding" w:eastAsia="D2Coding" w:hAnsi="D2Coding"/>
          <w:sz w:val="18"/>
          <w:szCs w:val="20"/>
        </w:rPr>
        <w:t xml:space="preserve"> </w:t>
      </w:r>
      <w:r w:rsidR="00764A9D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264B2AF0" w14:textId="07BD8E72" w:rsidR="00DB7B45" w:rsidRPr="009E3D67" w:rsidRDefault="00DB7B45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테이블의</w:t>
      </w:r>
      <w:r w:rsidR="00381B0F" w:rsidRPr="009E3D67">
        <w:rPr>
          <w:rFonts w:eastAsiaTheme="minorHAnsi" w:hint="eastAsia"/>
          <w:sz w:val="18"/>
          <w:szCs w:val="20"/>
        </w:rPr>
        <w:t xml:space="preserve"> 전체</w:t>
      </w:r>
      <w:r w:rsidRPr="009E3D67">
        <w:rPr>
          <w:rFonts w:eastAsiaTheme="minorHAnsi" w:hint="eastAsia"/>
          <w:sz w:val="18"/>
          <w:szCs w:val="20"/>
        </w:rPr>
        <w:t xml:space="preserve"> 데이터 삭제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(</w:t>
      </w:r>
      <w:r w:rsidR="00156A31" w:rsidRPr="009E3D67">
        <w:rPr>
          <w:rFonts w:eastAsiaTheme="minorHAnsi" w:hint="eastAsia"/>
          <w:sz w:val="18"/>
          <w:szCs w:val="20"/>
        </w:rPr>
        <w:t>↔ DROP</w:t>
      </w:r>
      <w:r w:rsidR="00156A31" w:rsidRPr="009E3D67">
        <w:rPr>
          <w:rFonts w:eastAsiaTheme="minorHAnsi"/>
          <w:sz w:val="18"/>
          <w:szCs w:val="20"/>
        </w:rPr>
        <w:t xml:space="preserve"> </w:t>
      </w:r>
      <w:r w:rsidR="00156A31" w:rsidRPr="009E3D67">
        <w:rPr>
          <w:rFonts w:eastAsiaTheme="minorHAnsi" w:hint="eastAsia"/>
          <w:sz w:val="18"/>
          <w:szCs w:val="20"/>
        </w:rPr>
        <w:t>TABLE은 테이블 자체를 제거함)</w:t>
      </w:r>
    </w:p>
    <w:p w14:paraId="7520B45B" w14:textId="0C2AE222" w:rsidR="00A37BFD" w:rsidRPr="009E3D67" w:rsidRDefault="00B35924" w:rsidP="002D723D">
      <w:pPr>
        <w:pStyle w:val="a3"/>
        <w:numPr>
          <w:ilvl w:val="1"/>
          <w:numId w:val="1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로그를 기록하지 않기 때문에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A37BFD" w:rsidRPr="009E3D67">
        <w:rPr>
          <w:rFonts w:ascii="D2Coding" w:eastAsia="D2Coding" w:hAnsi="D2Coding"/>
          <w:sz w:val="18"/>
          <w:szCs w:val="20"/>
        </w:rPr>
        <w:t>ROLLBACK</w:t>
      </w:r>
      <w:r w:rsidR="00A37BFD" w:rsidRPr="009E3D67">
        <w:rPr>
          <w:rFonts w:eastAsiaTheme="minorHAnsi"/>
          <w:sz w:val="18"/>
          <w:szCs w:val="20"/>
        </w:rPr>
        <w:t xml:space="preserve"> </w:t>
      </w:r>
      <w:r w:rsidR="00A37BFD" w:rsidRPr="009E3D67">
        <w:rPr>
          <w:rFonts w:eastAsiaTheme="minorHAnsi" w:hint="eastAsia"/>
          <w:sz w:val="18"/>
          <w:szCs w:val="20"/>
        </w:rPr>
        <w:t>불가</w:t>
      </w:r>
    </w:p>
    <w:p w14:paraId="05959AD9" w14:textId="702C76C1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3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DML</w:t>
      </w:r>
    </w:p>
    <w:p w14:paraId="57622177" w14:textId="4C47B8E2" w:rsidR="00F35F38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INSERT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3D485C" w:rsidRPr="009E3D67">
        <w:rPr>
          <w:rFonts w:eastAsiaTheme="minorHAnsi" w:hint="eastAsia"/>
          <w:sz w:val="18"/>
          <w:szCs w:val="20"/>
        </w:rPr>
        <w:t>데이터 입력</w:t>
      </w:r>
      <w:r w:rsidR="006C560D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ascii="D2Coding" w:eastAsia="D2Coding" w:hAnsi="D2Coding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163A8A" w:rsidRPr="009E3D67">
        <w:rPr>
          <w:rFonts w:ascii="D2Coding" w:eastAsia="D2Coding" w:hAnsi="D2Coding"/>
          <w:sz w:val="18"/>
          <w:szCs w:val="20"/>
        </w:rPr>
        <w:t xml:space="preserve">INSERT INTO </w:t>
      </w:r>
      <w:r w:rsidR="00163A8A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5476B2" w:rsidRPr="009E3D67">
        <w:rPr>
          <w:rFonts w:ascii="D2Coding" w:eastAsia="D2Coding" w:hAnsi="D2Coding"/>
          <w:sz w:val="18"/>
          <w:szCs w:val="20"/>
        </w:rPr>
        <w:t>(</w:t>
      </w:r>
      <w:r w:rsidR="005476B2" w:rsidRPr="009E3D67">
        <w:rPr>
          <w:rFonts w:ascii="D2Coding" w:eastAsia="D2Coding" w:hAnsi="D2Coding" w:hint="eastAsia"/>
          <w:sz w:val="18"/>
          <w:szCs w:val="20"/>
        </w:rPr>
        <w:t>칼럼명,</w:t>
      </w:r>
      <w:r w:rsidR="005476B2" w:rsidRPr="009E3D67">
        <w:rPr>
          <w:rFonts w:ascii="D2Coding" w:eastAsia="D2Coding" w:hAnsi="D2Coding"/>
          <w:sz w:val="18"/>
          <w:szCs w:val="20"/>
        </w:rPr>
        <w:t xml:space="preserve"> …) </w:t>
      </w:r>
      <w:r w:rsidR="00183ED0" w:rsidRPr="009E3D67">
        <w:rPr>
          <w:rFonts w:ascii="D2Coding" w:eastAsia="D2Coding" w:hAnsi="D2Coding"/>
          <w:sz w:val="18"/>
          <w:szCs w:val="20"/>
        </w:rPr>
        <w:t>VALUES (</w:t>
      </w:r>
      <w:r w:rsidR="00183ED0" w:rsidRPr="009E3D67">
        <w:rPr>
          <w:rFonts w:ascii="D2Coding" w:eastAsia="D2Coding" w:hAnsi="D2Coding" w:hint="eastAsia"/>
          <w:sz w:val="18"/>
          <w:szCs w:val="20"/>
        </w:rPr>
        <w:t>필드값,</w:t>
      </w:r>
      <w:r w:rsidR="00183ED0" w:rsidRPr="009E3D67">
        <w:rPr>
          <w:rFonts w:ascii="D2Coding" w:eastAsia="D2Coding" w:hAnsi="D2Coding"/>
          <w:sz w:val="18"/>
          <w:szCs w:val="20"/>
        </w:rPr>
        <w:t xml:space="preserve"> …)</w:t>
      </w:r>
      <w:r w:rsidR="001E2C6D" w:rsidRPr="009E3D67">
        <w:rPr>
          <w:rFonts w:ascii="D2Coding" w:eastAsia="D2Coding" w:hAnsi="D2Coding"/>
          <w:sz w:val="18"/>
          <w:szCs w:val="20"/>
        </w:rPr>
        <w:t>;</w:t>
      </w:r>
    </w:p>
    <w:p w14:paraId="4A07D2B6" w14:textId="65433D1A" w:rsidR="00671FC9" w:rsidRPr="009E3D67" w:rsidRDefault="00671FC9" w:rsidP="002D723D">
      <w:pPr>
        <w:pStyle w:val="a3"/>
        <w:wordWrap/>
        <w:spacing w:after="0"/>
        <w:ind w:leftChars="0" w:left="40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INSERT INTO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>VALUES (</w:t>
      </w:r>
      <w:r w:rsidRPr="009E3D67">
        <w:rPr>
          <w:rFonts w:ascii="D2Coding" w:eastAsia="D2Coding" w:hAnsi="D2Coding" w:hint="eastAsia"/>
          <w:sz w:val="18"/>
          <w:szCs w:val="20"/>
        </w:rPr>
        <w:t>필드값,</w:t>
      </w:r>
      <w:r w:rsidRPr="009E3D67">
        <w:rPr>
          <w:rFonts w:ascii="D2Coding" w:eastAsia="D2Coding" w:hAnsi="D2Coding"/>
          <w:sz w:val="18"/>
          <w:szCs w:val="20"/>
        </w:rPr>
        <w:t xml:space="preserve"> …);</w:t>
      </w:r>
    </w:p>
    <w:p w14:paraId="70999C0F" w14:textId="768CA059" w:rsidR="00BB5FD5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UPDATE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3D485C" w:rsidRPr="009E3D67">
        <w:rPr>
          <w:rFonts w:eastAsiaTheme="minorHAnsi" w:hint="eastAsia"/>
          <w:sz w:val="18"/>
          <w:szCs w:val="20"/>
        </w:rPr>
        <w:t>데이터 수정</w:t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706F29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1E2C6D" w:rsidRPr="009E3D67">
        <w:rPr>
          <w:rFonts w:ascii="D2Coding" w:eastAsia="D2Coding" w:hAnsi="D2Coding" w:hint="eastAsia"/>
          <w:sz w:val="18"/>
          <w:szCs w:val="20"/>
        </w:rPr>
        <w:t>U</w:t>
      </w:r>
      <w:r w:rsidR="001E2C6D" w:rsidRPr="009E3D67">
        <w:rPr>
          <w:rFonts w:ascii="D2Coding" w:eastAsia="D2Coding" w:hAnsi="D2Coding"/>
          <w:sz w:val="18"/>
          <w:szCs w:val="20"/>
        </w:rPr>
        <w:t xml:space="preserve">PDATE </w:t>
      </w:r>
      <w:r w:rsidR="001E2C6D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1E2C6D" w:rsidRPr="009E3D67">
        <w:rPr>
          <w:rFonts w:ascii="D2Coding" w:eastAsia="D2Coding" w:hAnsi="D2Coding"/>
          <w:sz w:val="18"/>
          <w:szCs w:val="20"/>
        </w:rPr>
        <w:t xml:space="preserve">SET </w:t>
      </w:r>
      <w:r w:rsidR="001E2C6D" w:rsidRPr="009E3D67">
        <w:rPr>
          <w:rFonts w:ascii="D2Coding" w:eastAsia="D2Coding" w:hAnsi="D2Coding" w:hint="eastAsia"/>
          <w:sz w:val="18"/>
          <w:szCs w:val="20"/>
        </w:rPr>
        <w:t>칼럼명=필드값;</w:t>
      </w:r>
    </w:p>
    <w:p w14:paraId="1E0A201F" w14:textId="74D7D927" w:rsidR="00BB5FD5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DELETE</w:t>
      </w:r>
      <w:r w:rsidR="003D485C" w:rsidRPr="009E3D67">
        <w:rPr>
          <w:rFonts w:eastAsiaTheme="minorHAnsi"/>
          <w:sz w:val="18"/>
          <w:szCs w:val="20"/>
        </w:rPr>
        <w:t xml:space="preserve">: </w:t>
      </w:r>
      <w:r w:rsidR="009D2176" w:rsidRPr="009E3D67">
        <w:rPr>
          <w:rFonts w:eastAsiaTheme="minorHAnsi" w:hint="eastAsia"/>
          <w:sz w:val="18"/>
          <w:szCs w:val="20"/>
        </w:rPr>
        <w:t>데이터</w:t>
      </w:r>
      <w:r w:rsidR="003D485C" w:rsidRPr="009E3D67">
        <w:rPr>
          <w:rFonts w:eastAsiaTheme="minorHAnsi" w:hint="eastAsia"/>
          <w:sz w:val="18"/>
          <w:szCs w:val="20"/>
        </w:rPr>
        <w:t xml:space="preserve"> 삭제</w:t>
      </w:r>
      <w:r w:rsidR="006C560D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0D5822" w:rsidRPr="009E3D67">
        <w:rPr>
          <w:rFonts w:ascii="D2Coding" w:eastAsia="D2Coding" w:hAnsi="D2Coding" w:hint="eastAsia"/>
          <w:sz w:val="18"/>
          <w:szCs w:val="20"/>
        </w:rPr>
        <w:t>D</w:t>
      </w:r>
      <w:r w:rsidR="000D5822" w:rsidRPr="009E3D67">
        <w:rPr>
          <w:rFonts w:ascii="D2Coding" w:eastAsia="D2Coding" w:hAnsi="D2Coding"/>
          <w:sz w:val="18"/>
          <w:szCs w:val="20"/>
        </w:rPr>
        <w:t xml:space="preserve">ELETE FROM </w:t>
      </w:r>
      <w:r w:rsidR="000D5822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0D5822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0D5822" w:rsidRPr="009E3D67">
        <w:rPr>
          <w:rFonts w:ascii="D2Coding" w:eastAsia="D2Coding" w:hAnsi="D2Coding" w:hint="eastAsia"/>
          <w:sz w:val="18"/>
          <w:szCs w:val="20"/>
        </w:rPr>
        <w:t>조건절;</w:t>
      </w:r>
    </w:p>
    <w:p w14:paraId="1404606C" w14:textId="19CBA3AB" w:rsidR="000D5822" w:rsidRPr="009E3D67" w:rsidRDefault="000D5822" w:rsidP="002D723D">
      <w:pPr>
        <w:pStyle w:val="a3"/>
        <w:wordWrap/>
        <w:spacing w:after="0"/>
        <w:ind w:leftChars="0" w:left="40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D</w:t>
      </w:r>
      <w:r w:rsidRPr="009E3D67">
        <w:rPr>
          <w:rFonts w:ascii="D2Coding" w:eastAsia="D2Coding" w:hAnsi="D2Coding"/>
          <w:sz w:val="18"/>
          <w:szCs w:val="20"/>
        </w:rPr>
        <w:t xml:space="preserve">ELETE FROM </w:t>
      </w:r>
      <w:r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7610AB4A" w14:textId="4E5D86C1" w:rsidR="00BE3AB6" w:rsidRPr="009E3D67" w:rsidRDefault="00BE3AB6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DELETE</w:t>
      </w:r>
      <w:r w:rsidRPr="009E3D67">
        <w:rPr>
          <w:rFonts w:eastAsiaTheme="minorHAnsi" w:hint="eastAsia"/>
          <w:sz w:val="18"/>
          <w:szCs w:val="20"/>
        </w:rPr>
        <w:t>로 데이터</w:t>
      </w:r>
      <w:r w:rsidR="002261A9" w:rsidRPr="009E3D67">
        <w:rPr>
          <w:rFonts w:eastAsiaTheme="minorHAnsi" w:hint="eastAsia"/>
          <w:sz w:val="18"/>
          <w:szCs w:val="20"/>
        </w:rPr>
        <w:t>를</w:t>
      </w:r>
      <w:r w:rsidRPr="009E3D67">
        <w:rPr>
          <w:rFonts w:eastAsiaTheme="minorHAnsi" w:hint="eastAsia"/>
          <w:sz w:val="18"/>
          <w:szCs w:val="20"/>
        </w:rPr>
        <w:t xml:space="preserve"> 삭제해도 테이블 용량</w:t>
      </w:r>
      <w:r w:rsidR="008F50CB" w:rsidRPr="009E3D67">
        <w:rPr>
          <w:rFonts w:eastAsiaTheme="minorHAnsi" w:hint="eastAsia"/>
          <w:sz w:val="18"/>
          <w:szCs w:val="20"/>
        </w:rPr>
        <w:t>은</w:t>
      </w:r>
      <w:r w:rsidRPr="009E3D67">
        <w:rPr>
          <w:rFonts w:eastAsiaTheme="minorHAnsi" w:hint="eastAsia"/>
          <w:sz w:val="18"/>
          <w:szCs w:val="20"/>
        </w:rPr>
        <w:t xml:space="preserve"> 초기화되지 않음</w:t>
      </w:r>
      <w:r w:rsidR="00815E4A" w:rsidRPr="009E3D67">
        <w:rPr>
          <w:rFonts w:eastAsiaTheme="minorHAnsi" w:hint="eastAsia"/>
          <w:sz w:val="18"/>
          <w:szCs w:val="20"/>
        </w:rPr>
        <w:t xml:space="preserve"> (↔ T</w:t>
      </w:r>
      <w:r w:rsidR="00815E4A" w:rsidRPr="009E3D67">
        <w:rPr>
          <w:rFonts w:eastAsiaTheme="minorHAnsi"/>
          <w:sz w:val="18"/>
          <w:szCs w:val="20"/>
        </w:rPr>
        <w:t>RUNCATE</w:t>
      </w:r>
      <w:r w:rsidR="00815E4A" w:rsidRPr="009E3D67">
        <w:rPr>
          <w:rFonts w:eastAsiaTheme="minorHAnsi" w:hint="eastAsia"/>
          <w:sz w:val="18"/>
          <w:szCs w:val="20"/>
        </w:rPr>
        <w:t xml:space="preserve">로 삭제하면 </w:t>
      </w:r>
      <w:r w:rsidR="00381B0F" w:rsidRPr="009E3D67">
        <w:rPr>
          <w:rFonts w:eastAsiaTheme="minorHAnsi" w:hint="eastAsia"/>
          <w:sz w:val="18"/>
          <w:szCs w:val="20"/>
        </w:rPr>
        <w:t>초기화됨</w:t>
      </w:r>
      <w:r w:rsidR="00815E4A" w:rsidRPr="009E3D67">
        <w:rPr>
          <w:rFonts w:eastAsiaTheme="minorHAnsi" w:hint="eastAsia"/>
          <w:sz w:val="18"/>
          <w:szCs w:val="20"/>
        </w:rPr>
        <w:t>)</w:t>
      </w:r>
    </w:p>
    <w:p w14:paraId="38E0933B" w14:textId="34139D6A" w:rsidR="009D2176" w:rsidRPr="009E3D67" w:rsidRDefault="00BB4F74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↔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9D2176" w:rsidRPr="009E3D67">
        <w:rPr>
          <w:rFonts w:eastAsiaTheme="minorHAnsi" w:hint="eastAsia"/>
          <w:sz w:val="18"/>
          <w:szCs w:val="20"/>
        </w:rPr>
        <w:t>D</w:t>
      </w:r>
      <w:r w:rsidR="009D2176" w:rsidRPr="009E3D67">
        <w:rPr>
          <w:rFonts w:eastAsiaTheme="minorHAnsi"/>
          <w:sz w:val="18"/>
          <w:szCs w:val="20"/>
        </w:rPr>
        <w:t>ROP</w:t>
      </w:r>
      <w:r w:rsidR="009D2176" w:rsidRPr="009E3D67">
        <w:rPr>
          <w:rFonts w:eastAsiaTheme="minorHAnsi" w:hint="eastAsia"/>
          <w:sz w:val="18"/>
          <w:szCs w:val="20"/>
        </w:rPr>
        <w:t>은 객체 삭</w:t>
      </w:r>
      <w:r w:rsidR="006519EB" w:rsidRPr="009E3D67">
        <w:rPr>
          <w:rFonts w:eastAsiaTheme="minorHAnsi" w:hint="eastAsia"/>
          <w:sz w:val="18"/>
          <w:szCs w:val="20"/>
        </w:rPr>
        <w:t>제 명령어</w:t>
      </w:r>
    </w:p>
    <w:p w14:paraId="61B7DA53" w14:textId="155B9931" w:rsidR="00752341" w:rsidRPr="009E3D67" w:rsidRDefault="00BB5FD5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SELECT</w:t>
      </w:r>
    </w:p>
    <w:p w14:paraId="4F4D856F" w14:textId="2082143B" w:rsidR="00BB5FD5" w:rsidRPr="009E3D67" w:rsidRDefault="00752341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칼럼</w:t>
      </w:r>
      <w:r w:rsidR="00706F29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별 데이터 선택</w:t>
      </w:r>
      <w:r w:rsidR="00706F29" w:rsidRPr="009E3D67">
        <w:rPr>
          <w:rFonts w:eastAsiaTheme="minorHAnsi"/>
          <w:sz w:val="18"/>
          <w:szCs w:val="20"/>
        </w:rPr>
        <w:tab/>
      </w:r>
      <w:r w:rsidR="000509AB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eastAsiaTheme="minorHAnsi"/>
          <w:sz w:val="18"/>
          <w:szCs w:val="20"/>
        </w:rPr>
        <w:tab/>
      </w:r>
      <w:r w:rsidR="006C560D" w:rsidRPr="009E3D67">
        <w:rPr>
          <w:rFonts w:ascii="D2Coding" w:eastAsia="D2Coding" w:hAnsi="D2Coding"/>
          <w:sz w:val="18"/>
          <w:szCs w:val="20"/>
        </w:rPr>
        <w:t>SQL&gt;&gt;</w:t>
      </w:r>
      <w:r w:rsidR="00884AA3" w:rsidRPr="009E3D67">
        <w:rPr>
          <w:rFonts w:ascii="D2Coding" w:eastAsia="D2Coding" w:hAnsi="D2Coding"/>
          <w:sz w:val="18"/>
          <w:szCs w:val="20"/>
        </w:rPr>
        <w:t xml:space="preserve"> </w:t>
      </w:r>
      <w:r w:rsidR="00572766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572766"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="00572766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572766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6DE6E8B9" w14:textId="394ECF96" w:rsidR="008F5481" w:rsidRPr="009E3D67" w:rsidRDefault="00706F29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lastRenderedPageBreak/>
        <w:t>데이터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중복</w:t>
      </w:r>
      <w:r w:rsidR="0042430C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없이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42430C" w:rsidRPr="009E3D67">
        <w:rPr>
          <w:rFonts w:ascii="Consolas" w:eastAsiaTheme="minorHAnsi" w:hAnsi="Consolas" w:hint="eastAsia"/>
          <w:sz w:val="18"/>
          <w:szCs w:val="20"/>
        </w:rPr>
        <w:t>선택</w:t>
      </w:r>
      <w:r w:rsidR="00752341" w:rsidRPr="009E3D67">
        <w:rPr>
          <w:rFonts w:ascii="Consolas" w:eastAsiaTheme="minorHAnsi" w:hAnsi="Consolas"/>
          <w:sz w:val="18"/>
          <w:szCs w:val="20"/>
        </w:rPr>
        <w:tab/>
      </w:r>
      <w:r w:rsidRPr="009E3D67">
        <w:rPr>
          <w:rFonts w:ascii="Consolas" w:eastAsiaTheme="minorHAnsi" w:hAnsi="Consolas"/>
          <w:sz w:val="18"/>
          <w:szCs w:val="20"/>
        </w:rPr>
        <w:tab/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3D7A6A"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3D7A6A" w:rsidRPr="009E3D67">
        <w:rPr>
          <w:rFonts w:ascii="D2Coding" w:eastAsia="D2Coding" w:hAnsi="D2Coding" w:hint="eastAsia"/>
          <w:sz w:val="18"/>
          <w:szCs w:val="20"/>
        </w:rPr>
        <w:t>D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ISTINCT </w:t>
      </w:r>
      <w:r w:rsidR="003D7A6A"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3D7A6A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3CEDF2A5" w14:textId="1F7E7128" w:rsidR="008F5481" w:rsidRPr="009E3D67" w:rsidRDefault="00AA3DEB" w:rsidP="002D723D">
      <w:pPr>
        <w:pStyle w:val="a3"/>
        <w:numPr>
          <w:ilvl w:val="1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t>전체</w:t>
      </w:r>
      <w:r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Pr="009E3D67">
        <w:rPr>
          <w:rFonts w:ascii="Consolas" w:eastAsiaTheme="minorHAnsi" w:hAnsi="Consolas" w:hint="eastAsia"/>
          <w:sz w:val="18"/>
          <w:szCs w:val="20"/>
        </w:rPr>
        <w:t>칼럼의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>데이터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752341" w:rsidRPr="009E3D67">
        <w:rPr>
          <w:rFonts w:ascii="Consolas" w:eastAsiaTheme="minorHAnsi" w:hAnsi="Consolas" w:hint="eastAsia"/>
          <w:sz w:val="18"/>
          <w:szCs w:val="20"/>
        </w:rPr>
        <w:t>선택</w:t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706F29" w:rsidRPr="009E3D67">
        <w:rPr>
          <w:rFonts w:ascii="Consolas" w:eastAsiaTheme="minorHAnsi" w:hAnsi="Consolas"/>
          <w:sz w:val="18"/>
          <w:szCs w:val="20"/>
        </w:rPr>
        <w:tab/>
      </w:r>
      <w:r w:rsidR="003D7A6A" w:rsidRPr="009E3D67">
        <w:rPr>
          <w:rFonts w:ascii="D2Coding" w:eastAsia="D2Coding" w:hAnsi="D2Coding"/>
          <w:sz w:val="18"/>
          <w:szCs w:val="20"/>
        </w:rPr>
        <w:t>SQL&gt;&gt; SELECT *</w:t>
      </w:r>
      <w:r w:rsidR="003D7A6A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3D7A6A" w:rsidRPr="009E3D67">
        <w:rPr>
          <w:rFonts w:ascii="D2Coding" w:eastAsia="D2Coding" w:hAnsi="D2Coding"/>
          <w:sz w:val="18"/>
          <w:szCs w:val="20"/>
        </w:rPr>
        <w:t xml:space="preserve">FROM </w:t>
      </w:r>
      <w:r w:rsidR="003D7A6A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59D6CFAC" w14:textId="6301D132" w:rsidR="00C02724" w:rsidRPr="009E3D67" w:rsidRDefault="00884B69" w:rsidP="00C02724">
      <w:pPr>
        <w:wordWrap/>
        <w:spacing w:after="0"/>
        <w:ind w:left="794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533B5" w:rsidRPr="009E3D67">
        <w:rPr>
          <w:rFonts w:eastAsiaTheme="minorHAnsi" w:hint="eastAsia"/>
          <w:sz w:val="18"/>
          <w:szCs w:val="20"/>
        </w:rPr>
        <w:t>앨리어스(</w:t>
      </w:r>
      <w:r w:rsidRPr="009E3D67">
        <w:rPr>
          <w:rFonts w:eastAsiaTheme="minorHAnsi"/>
          <w:sz w:val="18"/>
          <w:szCs w:val="20"/>
        </w:rPr>
        <w:t>Alias</w:t>
      </w:r>
      <w:r w:rsidR="004533B5" w:rsidRPr="009E3D67">
        <w:rPr>
          <w:rFonts w:eastAsiaTheme="minorHAnsi" w:hint="eastAsia"/>
          <w:sz w:val="18"/>
          <w:szCs w:val="20"/>
        </w:rPr>
        <w:t>)</w:t>
      </w:r>
    </w:p>
    <w:p w14:paraId="11523E5E" w14:textId="77777777" w:rsidR="00C02724" w:rsidRPr="009E3D67" w:rsidRDefault="00A13BB7" w:rsidP="00C02724">
      <w:pPr>
        <w:pStyle w:val="a3"/>
        <w:numPr>
          <w:ilvl w:val="0"/>
          <w:numId w:val="4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AS </w:t>
      </w:r>
      <w:r w:rsidR="00370978" w:rsidRPr="009E3D67">
        <w:rPr>
          <w:rFonts w:ascii="D2Coding" w:eastAsia="D2Coding" w:hAnsi="D2Coding"/>
          <w:sz w:val="18"/>
          <w:szCs w:val="20"/>
        </w:rPr>
        <w:t>“</w:t>
      </w:r>
      <w:r w:rsidRPr="009E3D67">
        <w:rPr>
          <w:rFonts w:ascii="D2Coding" w:eastAsia="D2Coding" w:hAnsi="D2Coding" w:hint="eastAsia"/>
          <w:sz w:val="18"/>
          <w:szCs w:val="20"/>
        </w:rPr>
        <w:t>별명</w:t>
      </w:r>
      <w:r w:rsidR="00370978" w:rsidRPr="009E3D67">
        <w:rPr>
          <w:rFonts w:ascii="D2Coding" w:eastAsia="D2Coding" w:hAnsi="D2Coding"/>
          <w:sz w:val="18"/>
          <w:szCs w:val="20"/>
        </w:rPr>
        <w:t>”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1F15A9" w:rsidRPr="009E3D67">
        <w:rPr>
          <w:rFonts w:eastAsiaTheme="minorHAnsi" w:hint="eastAsia"/>
          <w:sz w:val="18"/>
          <w:szCs w:val="20"/>
        </w:rPr>
        <w:t>출력되는 칼럼명 설정</w:t>
      </w:r>
    </w:p>
    <w:p w14:paraId="37374D64" w14:textId="1D8BA554" w:rsidR="00E90ED3" w:rsidRPr="009E3D67" w:rsidRDefault="00A13BB7" w:rsidP="00C02724">
      <w:pPr>
        <w:pStyle w:val="a3"/>
        <w:numPr>
          <w:ilvl w:val="0"/>
          <w:numId w:val="4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F</w:t>
      </w:r>
      <w:r w:rsidRPr="009E3D67">
        <w:rPr>
          <w:rFonts w:ascii="D2Coding" w:eastAsia="D2Coding" w:hAnsi="D2Coding"/>
          <w:sz w:val="18"/>
          <w:szCs w:val="20"/>
        </w:rPr>
        <w:t xml:space="preserve">ROM </w:t>
      </w:r>
      <w:r w:rsidRPr="009E3D67">
        <w:rPr>
          <w:rFonts w:ascii="D2Coding" w:eastAsia="D2Coding" w:hAnsi="D2Coding" w:hint="eastAsia"/>
          <w:sz w:val="18"/>
          <w:szCs w:val="20"/>
        </w:rPr>
        <w:t>테이블명 별명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쿼리 내에서 사용할 테이블명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설정</w:t>
      </w:r>
      <w:r w:rsidR="0030399A" w:rsidRPr="009E3D67">
        <w:rPr>
          <w:rFonts w:eastAsiaTheme="minorHAnsi" w:hint="eastAsia"/>
          <w:sz w:val="18"/>
          <w:szCs w:val="20"/>
        </w:rPr>
        <w:t>,</w:t>
      </w:r>
      <w:r w:rsidR="0030399A" w:rsidRPr="009E3D67">
        <w:rPr>
          <w:rFonts w:eastAsiaTheme="minorHAnsi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칼럼명이 중복될 경우</w:t>
      </w:r>
      <w:r w:rsidR="00625433" w:rsidRPr="009E3D67">
        <w:rPr>
          <w:rFonts w:eastAsiaTheme="minorHAnsi" w:hint="eastAsia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SELECT절에서</w:t>
      </w:r>
      <w:r w:rsidR="008653D7" w:rsidRPr="009E3D67">
        <w:rPr>
          <w:rFonts w:eastAsiaTheme="minorHAnsi" w:hint="eastAsia"/>
          <w:sz w:val="18"/>
          <w:szCs w:val="20"/>
        </w:rPr>
        <w:t xml:space="preserve"> </w:t>
      </w:r>
      <w:r w:rsidR="0030399A" w:rsidRPr="009E3D67">
        <w:rPr>
          <w:rFonts w:eastAsiaTheme="minorHAnsi" w:hint="eastAsia"/>
          <w:sz w:val="18"/>
          <w:szCs w:val="20"/>
        </w:rPr>
        <w:t>앨리어스 필수</w:t>
      </w:r>
    </w:p>
    <w:p w14:paraId="6040B77A" w14:textId="02D3BB48" w:rsidR="00D33DAA" w:rsidRPr="009E3D67" w:rsidRDefault="00C129CA" w:rsidP="00A23338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문자열의 합성 연산자</w:t>
      </w:r>
      <w:r w:rsidR="00953080" w:rsidRPr="009E3D67">
        <w:rPr>
          <w:rFonts w:eastAsiaTheme="minorHAnsi" w:hint="eastAsia"/>
          <w:sz w:val="18"/>
          <w:szCs w:val="20"/>
        </w:rPr>
        <w:t>:</w:t>
      </w:r>
      <w:r w:rsidR="00953080" w:rsidRPr="009E3D67">
        <w:rPr>
          <w:rFonts w:eastAsiaTheme="minorHAnsi"/>
          <w:sz w:val="18"/>
          <w:szCs w:val="20"/>
        </w:rPr>
        <w:t xml:space="preserve"> </w:t>
      </w:r>
      <w:r w:rsidR="00A23338" w:rsidRPr="009E3D67">
        <w:rPr>
          <w:rFonts w:eastAsiaTheme="minorHAnsi"/>
          <w:sz w:val="18"/>
          <w:szCs w:val="20"/>
        </w:rPr>
        <w:t>‘</w:t>
      </w:r>
      <w:r w:rsidR="00A23338" w:rsidRPr="009E3D67">
        <w:rPr>
          <w:rFonts w:ascii="D2Coding" w:eastAsia="D2Coding" w:hAnsi="D2Coding"/>
          <w:sz w:val="18"/>
          <w:szCs w:val="20"/>
        </w:rPr>
        <w:t>+</w:t>
      </w:r>
      <w:r w:rsidR="00A23338" w:rsidRPr="009E3D67">
        <w:rPr>
          <w:rFonts w:eastAsiaTheme="minorHAnsi"/>
          <w:sz w:val="18"/>
          <w:szCs w:val="20"/>
        </w:rPr>
        <w:t>’(</w:t>
      </w:r>
      <w:r w:rsidR="00A23338" w:rsidRPr="009E3D67">
        <w:rPr>
          <w:rFonts w:eastAsiaTheme="minorHAnsi" w:hint="eastAsia"/>
          <w:sz w:val="18"/>
          <w:szCs w:val="20"/>
        </w:rPr>
        <w:t>플러스</w:t>
      </w:r>
      <w:r w:rsidR="00A23338" w:rsidRPr="009E3D67">
        <w:rPr>
          <w:rFonts w:eastAsiaTheme="minorHAnsi"/>
          <w:sz w:val="18"/>
          <w:szCs w:val="20"/>
        </w:rPr>
        <w:t>)</w:t>
      </w:r>
      <w:r w:rsidR="00D33DAA" w:rsidRPr="009E3D67">
        <w:rPr>
          <w:rFonts w:eastAsiaTheme="minorHAnsi" w:hint="eastAsia"/>
          <w:sz w:val="18"/>
          <w:szCs w:val="20"/>
        </w:rPr>
        <w:t>,</w:t>
      </w:r>
      <w:r w:rsidR="00D33DAA" w:rsidRPr="009E3D67">
        <w:rPr>
          <w:rFonts w:eastAsiaTheme="minorHAnsi"/>
          <w:sz w:val="18"/>
          <w:szCs w:val="20"/>
        </w:rPr>
        <w:t xml:space="preserve"> </w:t>
      </w:r>
      <w:r w:rsidR="00D33DAA" w:rsidRPr="009E3D67">
        <w:rPr>
          <w:rFonts w:ascii="D2Coding" w:eastAsia="D2Coding" w:hAnsi="D2Coding"/>
          <w:sz w:val="18"/>
          <w:szCs w:val="20"/>
        </w:rPr>
        <w:t>CONCAT</w:t>
      </w:r>
      <w:r w:rsidR="00D33DAA" w:rsidRPr="009E3D67">
        <w:rPr>
          <w:rFonts w:eastAsiaTheme="minorHAnsi"/>
          <w:sz w:val="18"/>
          <w:szCs w:val="20"/>
        </w:rPr>
        <w:t xml:space="preserve"> </w:t>
      </w:r>
      <w:r w:rsidR="00D33DAA" w:rsidRPr="009E3D67">
        <w:rPr>
          <w:rFonts w:eastAsiaTheme="minorHAnsi" w:hint="eastAsia"/>
          <w:sz w:val="18"/>
          <w:szCs w:val="20"/>
        </w:rPr>
        <w:t xml:space="preserve">함수로도 </w:t>
      </w:r>
      <w:r w:rsidR="00115175" w:rsidRPr="009E3D67">
        <w:rPr>
          <w:rFonts w:eastAsiaTheme="minorHAnsi"/>
          <w:sz w:val="18"/>
          <w:szCs w:val="20"/>
        </w:rPr>
        <w:t>2</w:t>
      </w:r>
      <w:r w:rsidR="00115175" w:rsidRPr="009E3D67">
        <w:rPr>
          <w:rFonts w:eastAsiaTheme="minorHAnsi" w:hint="eastAsia"/>
          <w:sz w:val="18"/>
          <w:szCs w:val="20"/>
        </w:rPr>
        <w:t>개 문자열 합성</w:t>
      </w:r>
      <w:r w:rsidR="00115175" w:rsidRPr="009E3D67">
        <w:rPr>
          <w:rFonts w:eastAsiaTheme="minorHAnsi" w:hint="eastAsia"/>
          <w:sz w:val="18"/>
          <w:szCs w:val="20"/>
        </w:rPr>
        <w:t xml:space="preserve"> </w:t>
      </w:r>
      <w:r w:rsidR="00D33DAA" w:rsidRPr="009E3D67">
        <w:rPr>
          <w:rFonts w:eastAsiaTheme="minorHAnsi" w:hint="eastAsia"/>
          <w:sz w:val="18"/>
          <w:szCs w:val="20"/>
        </w:rPr>
        <w:t>가능</w:t>
      </w:r>
      <w:r w:rsidR="00A23338" w:rsidRPr="009E3D67">
        <w:rPr>
          <w:rFonts w:eastAsiaTheme="minorHAnsi" w:hint="eastAsia"/>
          <w:sz w:val="18"/>
          <w:szCs w:val="20"/>
        </w:rPr>
        <w:t>,</w:t>
      </w:r>
      <w:r w:rsidR="00A23338" w:rsidRPr="009E3D67">
        <w:rPr>
          <w:rFonts w:eastAsiaTheme="minorHAnsi"/>
          <w:sz w:val="18"/>
          <w:szCs w:val="20"/>
        </w:rPr>
        <w:t xml:space="preserve"> </w:t>
      </w:r>
      <w:r w:rsidR="00751942" w:rsidRPr="009E3D67">
        <w:rPr>
          <w:rFonts w:eastAsiaTheme="minorHAnsi" w:hint="eastAsia"/>
          <w:sz w:val="18"/>
          <w:szCs w:val="20"/>
        </w:rPr>
        <w:t>O</w:t>
      </w:r>
      <w:r w:rsidR="00751942" w:rsidRPr="009E3D67">
        <w:rPr>
          <w:rFonts w:eastAsiaTheme="minorHAnsi"/>
          <w:sz w:val="18"/>
          <w:szCs w:val="20"/>
        </w:rPr>
        <w:t>racle</w:t>
      </w:r>
      <w:r w:rsidR="00751942" w:rsidRPr="009E3D67">
        <w:rPr>
          <w:rFonts w:eastAsiaTheme="minorHAnsi" w:hint="eastAsia"/>
          <w:sz w:val="18"/>
          <w:szCs w:val="20"/>
        </w:rPr>
        <w:t>에서는</w:t>
      </w:r>
      <w:r w:rsidR="00751942" w:rsidRPr="009E3D67">
        <w:rPr>
          <w:rFonts w:eastAsiaTheme="minorHAnsi"/>
          <w:sz w:val="18"/>
          <w:szCs w:val="20"/>
        </w:rPr>
        <w:t xml:space="preserve"> </w:t>
      </w:r>
      <w:r w:rsidR="00A85414" w:rsidRPr="009E3D67">
        <w:rPr>
          <w:rFonts w:eastAsiaTheme="minorHAnsi"/>
          <w:sz w:val="18"/>
          <w:szCs w:val="20"/>
        </w:rPr>
        <w:t>‘</w:t>
      </w:r>
      <w:r w:rsidR="00A85414" w:rsidRPr="009E3D67">
        <w:rPr>
          <w:rFonts w:ascii="D2Coding" w:eastAsia="D2Coding" w:hAnsi="D2Coding"/>
          <w:sz w:val="18"/>
          <w:szCs w:val="20"/>
        </w:rPr>
        <w:t>||</w:t>
      </w:r>
      <w:r w:rsidR="00A85414" w:rsidRPr="009E3D67">
        <w:rPr>
          <w:rFonts w:eastAsiaTheme="minorHAnsi"/>
          <w:sz w:val="18"/>
          <w:szCs w:val="20"/>
        </w:rPr>
        <w:t>’</w:t>
      </w:r>
      <w:r w:rsidR="00C346E4" w:rsidRPr="009E3D67">
        <w:rPr>
          <w:rFonts w:eastAsiaTheme="minorHAnsi" w:hint="eastAsia"/>
          <w:sz w:val="18"/>
          <w:szCs w:val="20"/>
        </w:rPr>
        <w:t>(수직선</w:t>
      </w:r>
      <w:r w:rsidR="00C346E4" w:rsidRPr="009E3D67">
        <w:rPr>
          <w:rFonts w:eastAsiaTheme="minorHAnsi"/>
          <w:sz w:val="18"/>
          <w:szCs w:val="20"/>
        </w:rPr>
        <w:t xml:space="preserve"> 2</w:t>
      </w:r>
      <w:r w:rsidR="00C346E4" w:rsidRPr="009E3D67">
        <w:rPr>
          <w:rFonts w:eastAsiaTheme="minorHAnsi" w:hint="eastAsia"/>
          <w:sz w:val="18"/>
          <w:szCs w:val="20"/>
        </w:rPr>
        <w:t>개)</w:t>
      </w:r>
      <w:r w:rsidR="00751942" w:rsidRPr="009E3D67">
        <w:rPr>
          <w:rFonts w:eastAsiaTheme="minorHAnsi" w:hint="eastAsia"/>
          <w:sz w:val="18"/>
          <w:szCs w:val="20"/>
        </w:rPr>
        <w:t>도</w:t>
      </w:r>
      <w:r w:rsidR="00C90E6D" w:rsidRPr="009E3D67">
        <w:rPr>
          <w:rFonts w:eastAsiaTheme="minorHAnsi"/>
          <w:sz w:val="18"/>
          <w:szCs w:val="20"/>
        </w:rPr>
        <w:t xml:space="preserve"> </w:t>
      </w:r>
      <w:r w:rsidR="00751942" w:rsidRPr="009E3D67">
        <w:rPr>
          <w:rFonts w:eastAsiaTheme="minorHAnsi" w:hint="eastAsia"/>
          <w:sz w:val="18"/>
          <w:szCs w:val="20"/>
        </w:rPr>
        <w:t>가능</w:t>
      </w:r>
    </w:p>
    <w:p w14:paraId="3DB08FFB" w14:textId="0FC47720" w:rsidR="003939F7" w:rsidRPr="009E3D67" w:rsidRDefault="003939F7" w:rsidP="002D723D">
      <w:pPr>
        <w:pStyle w:val="a3"/>
        <w:numPr>
          <w:ilvl w:val="0"/>
          <w:numId w:val="1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DUAL</w:t>
      </w:r>
      <w:r w:rsidR="00023304" w:rsidRPr="009E3D67">
        <w:rPr>
          <w:rFonts w:eastAsiaTheme="minorHAnsi"/>
          <w:sz w:val="18"/>
          <w:szCs w:val="20"/>
        </w:rPr>
        <w:t xml:space="preserve"> </w:t>
      </w:r>
      <w:r w:rsidR="00321097" w:rsidRPr="009E3D67">
        <w:rPr>
          <w:rFonts w:eastAsiaTheme="minorHAnsi" w:hint="eastAsia"/>
          <w:sz w:val="18"/>
          <w:szCs w:val="20"/>
        </w:rPr>
        <w:t>:</w:t>
      </w:r>
      <w:r w:rsidR="00321097" w:rsidRPr="009E3D67">
        <w:rPr>
          <w:rFonts w:eastAsiaTheme="minorHAnsi"/>
          <w:sz w:val="18"/>
          <w:szCs w:val="20"/>
        </w:rPr>
        <w:t xml:space="preserve"> Oracle</w:t>
      </w:r>
      <w:r w:rsidR="009A051F" w:rsidRPr="009E3D67">
        <w:rPr>
          <w:rFonts w:eastAsiaTheme="minorHAnsi" w:hint="eastAsia"/>
          <w:sz w:val="18"/>
          <w:szCs w:val="20"/>
        </w:rPr>
        <w:t>의</w:t>
      </w:r>
      <w:r w:rsidR="00321097" w:rsidRPr="009E3D67">
        <w:rPr>
          <w:rFonts w:eastAsiaTheme="minorHAnsi" w:hint="eastAsia"/>
          <w:sz w:val="18"/>
          <w:szCs w:val="20"/>
        </w:rPr>
        <w:t xml:space="preserve"> 기본</w:t>
      </w:r>
      <w:r w:rsidR="00A03141" w:rsidRPr="009E3D67">
        <w:rPr>
          <w:rFonts w:eastAsiaTheme="minorHAnsi" w:hint="eastAsia"/>
          <w:sz w:val="18"/>
          <w:szCs w:val="20"/>
        </w:rPr>
        <w:t xml:space="preserve"> </w:t>
      </w:r>
      <w:r w:rsidR="00992102" w:rsidRPr="009E3D67">
        <w:rPr>
          <w:rFonts w:eastAsiaTheme="minorHAnsi" w:hint="eastAsia"/>
          <w:sz w:val="18"/>
          <w:szCs w:val="20"/>
        </w:rPr>
        <w:t>더미</w:t>
      </w:r>
      <w:r w:rsidR="00321097" w:rsidRPr="009E3D67">
        <w:rPr>
          <w:rFonts w:eastAsiaTheme="minorHAnsi" w:hint="eastAsia"/>
          <w:sz w:val="18"/>
          <w:szCs w:val="20"/>
        </w:rPr>
        <w:t xml:space="preserve"> 테이블,</w:t>
      </w:r>
      <w:r w:rsidR="00321097" w:rsidRPr="009E3D67">
        <w:rPr>
          <w:rFonts w:eastAsiaTheme="minorHAnsi"/>
          <w:sz w:val="18"/>
          <w:szCs w:val="20"/>
        </w:rPr>
        <w:t xml:space="preserve"> </w:t>
      </w:r>
      <w:r w:rsidR="00321097" w:rsidRPr="009E3D67">
        <w:rPr>
          <w:rFonts w:eastAsiaTheme="minorHAnsi" w:hint="eastAsia"/>
          <w:sz w:val="18"/>
          <w:szCs w:val="20"/>
        </w:rPr>
        <w:t>연산 수행을 위해 사용됨</w:t>
      </w:r>
    </w:p>
    <w:p w14:paraId="2A43C7BC" w14:textId="7CBF20C2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A4EF3" w:rsidRPr="009E3D67">
        <w:rPr>
          <w:rFonts w:eastAsiaTheme="minorHAnsi" w:hint="eastAsia"/>
          <w:b/>
          <w:bCs/>
          <w:sz w:val="18"/>
          <w:szCs w:val="20"/>
        </w:rPr>
        <w:t>TCL</w:t>
      </w:r>
    </w:p>
    <w:p w14:paraId="055251F7" w14:textId="3586A1AB" w:rsidR="00F35F38" w:rsidRPr="009E3D67" w:rsidRDefault="00AB30D1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트랜잭션</w:t>
      </w:r>
      <w:r w:rsidR="00E353AD" w:rsidRPr="009E3D67">
        <w:rPr>
          <w:rFonts w:eastAsiaTheme="minorHAnsi" w:hint="eastAsia"/>
          <w:sz w:val="18"/>
          <w:szCs w:val="20"/>
        </w:rPr>
        <w:t>:</w:t>
      </w:r>
      <w:r w:rsidR="00E353AD" w:rsidRPr="009E3D67">
        <w:rPr>
          <w:rFonts w:eastAsiaTheme="minorHAnsi"/>
          <w:sz w:val="18"/>
          <w:szCs w:val="20"/>
        </w:rPr>
        <w:t xml:space="preserve"> </w:t>
      </w:r>
      <w:r w:rsidR="00E353AD" w:rsidRPr="009E3D67">
        <w:rPr>
          <w:rFonts w:eastAsiaTheme="minorHAnsi" w:hint="eastAsia"/>
          <w:sz w:val="18"/>
          <w:szCs w:val="20"/>
        </w:rPr>
        <w:t xml:space="preserve">DB의 </w:t>
      </w:r>
      <w:r w:rsidR="00761A91" w:rsidRPr="009E3D67">
        <w:rPr>
          <w:rFonts w:eastAsiaTheme="minorHAnsi" w:hint="eastAsia"/>
          <w:sz w:val="18"/>
          <w:szCs w:val="20"/>
        </w:rPr>
        <w:t>논리적 연산</w:t>
      </w:r>
      <w:r w:rsidR="00E353AD" w:rsidRPr="009E3D67">
        <w:rPr>
          <w:rFonts w:eastAsiaTheme="minorHAnsi" w:hint="eastAsia"/>
          <w:sz w:val="18"/>
          <w:szCs w:val="20"/>
        </w:rPr>
        <w:t xml:space="preserve"> 단위,</w:t>
      </w:r>
      <w:r w:rsidR="00E353AD" w:rsidRPr="009E3D67">
        <w:rPr>
          <w:rFonts w:eastAsiaTheme="minorHAnsi"/>
          <w:sz w:val="18"/>
          <w:szCs w:val="20"/>
        </w:rPr>
        <w:t xml:space="preserve"> </w:t>
      </w:r>
      <w:r w:rsidR="00E353AD" w:rsidRPr="009E3D67">
        <w:rPr>
          <w:rFonts w:eastAsiaTheme="minorHAnsi" w:hint="eastAsia"/>
          <w:sz w:val="18"/>
          <w:szCs w:val="20"/>
        </w:rPr>
        <w:t>하나 이상의 SQL문</w:t>
      </w:r>
      <w:r w:rsidR="0044461A" w:rsidRPr="009E3D67">
        <w:rPr>
          <w:rFonts w:eastAsiaTheme="minorHAnsi" w:hint="eastAsia"/>
          <w:sz w:val="18"/>
          <w:szCs w:val="20"/>
        </w:rPr>
        <w:t>을</w:t>
      </w:r>
      <w:r w:rsidR="00E353AD" w:rsidRPr="009E3D67">
        <w:rPr>
          <w:rFonts w:eastAsiaTheme="minorHAnsi" w:hint="eastAsia"/>
          <w:sz w:val="18"/>
          <w:szCs w:val="20"/>
        </w:rPr>
        <w:t xml:space="preserve"> 포함</w:t>
      </w:r>
      <w:r w:rsidR="0044461A" w:rsidRPr="009E3D67">
        <w:rPr>
          <w:rFonts w:eastAsiaTheme="minorHAnsi" w:hint="eastAsia"/>
          <w:sz w:val="18"/>
          <w:szCs w:val="20"/>
        </w:rPr>
        <w:t>함</w:t>
      </w:r>
    </w:p>
    <w:p w14:paraId="421F1BF7" w14:textId="311628AD" w:rsidR="00F35F38" w:rsidRPr="009E3D67" w:rsidRDefault="00E353AD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특성</w:t>
      </w:r>
      <w:r w:rsidR="001162FE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i/>
          <w:iCs/>
          <w:sz w:val="18"/>
          <w:szCs w:val="20"/>
        </w:rPr>
        <w:t>ACID</w:t>
      </w:r>
    </w:p>
    <w:p w14:paraId="684C9B83" w14:textId="49583C49" w:rsidR="00F35F38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원자성(Atomicity)</w:t>
      </w:r>
      <w:r w:rsidR="00D6187C" w:rsidRPr="009E3D67">
        <w:rPr>
          <w:rFonts w:eastAsiaTheme="minorHAnsi" w:hint="eastAsia"/>
          <w:sz w:val="18"/>
          <w:szCs w:val="20"/>
        </w:rPr>
        <w:t>: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전부 실행되거나 전혀 실행되지 않음 (All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or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Nothing)</w:t>
      </w:r>
    </w:p>
    <w:p w14:paraId="6E96B1B5" w14:textId="3BABF8F5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일관성(Consistency)</w:t>
      </w:r>
      <w:r w:rsidR="00D6187C" w:rsidRPr="009E3D67">
        <w:rPr>
          <w:rFonts w:eastAsiaTheme="minorHAnsi" w:hint="eastAsia"/>
          <w:sz w:val="18"/>
          <w:szCs w:val="20"/>
        </w:rPr>
        <w:t>:</w:t>
      </w:r>
      <w:r w:rsidR="00D6187C" w:rsidRPr="009E3D67">
        <w:rPr>
          <w:rFonts w:eastAsiaTheme="minorHAnsi"/>
          <w:sz w:val="18"/>
          <w:szCs w:val="20"/>
        </w:rPr>
        <w:t xml:space="preserve"> </w:t>
      </w:r>
      <w:r w:rsidR="00D6187C" w:rsidRPr="009E3D67">
        <w:rPr>
          <w:rFonts w:eastAsiaTheme="minorHAnsi" w:hint="eastAsia"/>
          <w:sz w:val="18"/>
          <w:szCs w:val="20"/>
        </w:rPr>
        <w:t>트랜잭션</w:t>
      </w:r>
      <w:r w:rsidR="006B0392" w:rsidRPr="009E3D67">
        <w:rPr>
          <w:rFonts w:eastAsiaTheme="minorHAnsi" w:hint="eastAsia"/>
          <w:sz w:val="18"/>
          <w:szCs w:val="20"/>
        </w:rPr>
        <w:t>으로 인한 DB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6B0392" w:rsidRPr="009E3D67">
        <w:rPr>
          <w:rFonts w:eastAsiaTheme="minorHAnsi" w:hint="eastAsia"/>
          <w:sz w:val="18"/>
          <w:szCs w:val="20"/>
        </w:rPr>
        <w:t>상태의 모순이 없음</w:t>
      </w:r>
    </w:p>
    <w:p w14:paraId="3318DC1E" w14:textId="6C122A79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고립성(Isolation)</w:t>
      </w:r>
      <w:r w:rsidR="006B0392" w:rsidRPr="009E3D67">
        <w:rPr>
          <w:rFonts w:eastAsiaTheme="minorHAnsi" w:hint="eastAsia"/>
          <w:sz w:val="18"/>
          <w:szCs w:val="20"/>
        </w:rPr>
        <w:t>: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6B0392" w:rsidRPr="009E3D67">
        <w:rPr>
          <w:rFonts w:eastAsiaTheme="minorHAnsi" w:hint="eastAsia"/>
          <w:sz w:val="18"/>
          <w:szCs w:val="20"/>
        </w:rPr>
        <w:t>부분적인 실행 결과에 다른 트랜잭션이 접근할 수 없음</w:t>
      </w:r>
      <w:r w:rsidR="009E4CDA" w:rsidRPr="009E3D67">
        <w:rPr>
          <w:rFonts w:eastAsiaTheme="minorHAnsi" w:hint="eastAsia"/>
          <w:sz w:val="18"/>
          <w:szCs w:val="20"/>
        </w:rPr>
        <w:t>,</w:t>
      </w:r>
      <w:r w:rsidR="009E4CDA" w:rsidRPr="009E3D67">
        <w:rPr>
          <w:rFonts w:eastAsiaTheme="minorHAnsi"/>
          <w:sz w:val="18"/>
          <w:szCs w:val="20"/>
        </w:rPr>
        <w:t xml:space="preserve"> LOCKING</w:t>
      </w:r>
      <w:r w:rsidR="009E4CDA" w:rsidRPr="009E3D67">
        <w:rPr>
          <w:rFonts w:eastAsiaTheme="minorHAnsi" w:hint="eastAsia"/>
          <w:sz w:val="18"/>
          <w:szCs w:val="20"/>
        </w:rPr>
        <w:t>으로 고립성 보장</w:t>
      </w:r>
    </w:p>
    <w:p w14:paraId="25D98C26" w14:textId="08F4F88A" w:rsidR="00E353AD" w:rsidRPr="009E3D67" w:rsidRDefault="00E353AD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영속성(Durability)</w:t>
      </w:r>
      <w:r w:rsidR="006B0392" w:rsidRPr="009E3D67">
        <w:rPr>
          <w:rFonts w:eastAsiaTheme="minorHAnsi" w:hint="eastAsia"/>
          <w:sz w:val="18"/>
          <w:szCs w:val="20"/>
        </w:rPr>
        <w:t>:</w:t>
      </w:r>
      <w:r w:rsidR="006B0392" w:rsidRPr="009E3D67">
        <w:rPr>
          <w:rFonts w:eastAsiaTheme="minorHAnsi"/>
          <w:sz w:val="18"/>
          <w:szCs w:val="20"/>
        </w:rPr>
        <w:t xml:space="preserve"> </w:t>
      </w:r>
      <w:r w:rsidR="004D66FE" w:rsidRPr="009E3D67">
        <w:rPr>
          <w:rFonts w:eastAsiaTheme="minorHAnsi" w:hint="eastAsia"/>
          <w:sz w:val="18"/>
          <w:szCs w:val="20"/>
        </w:rPr>
        <w:t xml:space="preserve">트랜잭션의 결과는 영구적으로 </w:t>
      </w:r>
      <w:r w:rsidR="001F4850" w:rsidRPr="009E3D67">
        <w:rPr>
          <w:rFonts w:eastAsiaTheme="minorHAnsi" w:hint="eastAsia"/>
          <w:sz w:val="18"/>
          <w:szCs w:val="20"/>
        </w:rPr>
        <w:t>저장됨</w:t>
      </w:r>
    </w:p>
    <w:p w14:paraId="54F14021" w14:textId="647655EE" w:rsidR="006A5403" w:rsidRPr="009E3D67" w:rsidRDefault="006A5403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</w:t>
      </w:r>
      <w:r w:rsidRPr="009E3D67">
        <w:rPr>
          <w:rFonts w:eastAsiaTheme="minorHAnsi"/>
          <w:sz w:val="18"/>
          <w:szCs w:val="20"/>
        </w:rPr>
        <w:t>CL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무결성 보장</w:t>
      </w:r>
      <w:r w:rsidR="00F54C29" w:rsidRPr="009E3D67">
        <w:rPr>
          <w:rFonts w:eastAsiaTheme="minorHAnsi" w:hint="eastAsia"/>
          <w:sz w:val="18"/>
          <w:szCs w:val="20"/>
        </w:rPr>
        <w:t>을</w:t>
      </w:r>
      <w:r w:rsidRPr="009E3D67">
        <w:rPr>
          <w:rFonts w:eastAsiaTheme="minorHAnsi" w:hint="eastAsia"/>
          <w:sz w:val="18"/>
          <w:szCs w:val="20"/>
        </w:rPr>
        <w:t xml:space="preserve"> 목적</w:t>
      </w:r>
      <w:r w:rsidR="00F54C29" w:rsidRPr="009E3D67">
        <w:rPr>
          <w:rFonts w:eastAsiaTheme="minorHAnsi" w:hint="eastAsia"/>
          <w:sz w:val="18"/>
          <w:szCs w:val="20"/>
        </w:rPr>
        <w:t>으로 함</w:t>
      </w:r>
      <w:r w:rsidR="00BC7627" w:rsidRPr="009E3D67">
        <w:rPr>
          <w:rFonts w:eastAsiaTheme="minorHAnsi" w:hint="eastAsia"/>
          <w:sz w:val="18"/>
          <w:szCs w:val="20"/>
        </w:rPr>
        <w:t>,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1)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영구 변경 전 확인과 2)</w:t>
      </w:r>
      <w:r w:rsidR="00BC7627" w:rsidRPr="009E3D67">
        <w:rPr>
          <w:rFonts w:eastAsiaTheme="minorHAnsi"/>
          <w:sz w:val="18"/>
          <w:szCs w:val="20"/>
        </w:rPr>
        <w:t xml:space="preserve"> </w:t>
      </w:r>
      <w:r w:rsidR="00BC7627" w:rsidRPr="009E3D67">
        <w:rPr>
          <w:rFonts w:eastAsiaTheme="minorHAnsi" w:hint="eastAsia"/>
          <w:sz w:val="18"/>
          <w:szCs w:val="20"/>
        </w:rPr>
        <w:t>연관 작업 동시처리 가능</w:t>
      </w:r>
    </w:p>
    <w:p w14:paraId="304CE1F8" w14:textId="1085C61B" w:rsidR="009970AF" w:rsidRPr="009E3D67" w:rsidRDefault="009970AF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>racle</w:t>
      </w:r>
      <w:r w:rsidRPr="009E3D67">
        <w:rPr>
          <w:rFonts w:eastAsiaTheme="minorHAnsi" w:hint="eastAsia"/>
          <w:sz w:val="18"/>
          <w:szCs w:val="20"/>
        </w:rPr>
        <w:t xml:space="preserve">은 </w:t>
      </w:r>
      <w:r w:rsidRPr="009E3D67">
        <w:rPr>
          <w:rFonts w:eastAsiaTheme="minorHAnsi"/>
          <w:sz w:val="18"/>
          <w:szCs w:val="20"/>
        </w:rPr>
        <w:t xml:space="preserve">1) SQL </w:t>
      </w:r>
      <w:r w:rsidRPr="009E3D67">
        <w:rPr>
          <w:rFonts w:eastAsiaTheme="minorHAnsi" w:hint="eastAsia"/>
          <w:sz w:val="18"/>
          <w:szCs w:val="20"/>
        </w:rPr>
        <w:t xml:space="preserve">문장을 실행하면 트랜잭션이 시작되고 </w:t>
      </w:r>
      <w:r w:rsidRPr="009E3D67">
        <w:rPr>
          <w:rFonts w:eastAsiaTheme="minorHAnsi"/>
          <w:sz w:val="18"/>
          <w:szCs w:val="20"/>
        </w:rPr>
        <w:t>2) TCL</w:t>
      </w:r>
      <w:r w:rsidRPr="009E3D67">
        <w:rPr>
          <w:rFonts w:eastAsiaTheme="minorHAnsi" w:hint="eastAsia"/>
          <w:sz w:val="18"/>
          <w:szCs w:val="20"/>
        </w:rPr>
        <w:t>을 실행하면 트랜잭션이 종료됨</w:t>
      </w:r>
    </w:p>
    <w:p w14:paraId="78E2AE13" w14:textId="168F5801" w:rsidR="009970AF" w:rsidRPr="009E3D67" w:rsidRDefault="009970AF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DL</w:t>
      </w:r>
      <w:r w:rsidRPr="009E3D67">
        <w:rPr>
          <w:rFonts w:eastAsiaTheme="minorHAnsi" w:hint="eastAsia"/>
          <w:sz w:val="18"/>
          <w:szCs w:val="20"/>
        </w:rPr>
        <w:t xml:space="preserve">을 실행하면 자동 </w:t>
      </w:r>
      <w:r w:rsidR="00FA7E26" w:rsidRPr="009E3D67">
        <w:rPr>
          <w:rFonts w:eastAsiaTheme="minorHAnsi" w:hint="eastAsia"/>
          <w:sz w:val="18"/>
          <w:szCs w:val="20"/>
        </w:rPr>
        <w:t>커밋</w:t>
      </w:r>
      <w:r w:rsidR="00FA7E26" w:rsidRPr="009E3D67">
        <w:rPr>
          <w:rFonts w:eastAsiaTheme="minorHAnsi"/>
          <w:sz w:val="18"/>
          <w:szCs w:val="20"/>
        </w:rPr>
        <w:t xml:space="preserve"> </w:t>
      </w:r>
      <w:r w:rsidR="00056F04" w:rsidRPr="009E3D67">
        <w:rPr>
          <w:rFonts w:eastAsiaTheme="minorHAnsi" w:hint="eastAsia"/>
          <w:sz w:val="18"/>
          <w:szCs w:val="20"/>
        </w:rPr>
        <w:t>(</w:t>
      </w:r>
      <w:r w:rsidR="00FA7E26" w:rsidRPr="009E3D67">
        <w:rPr>
          <w:rFonts w:eastAsiaTheme="minorHAnsi"/>
          <w:sz w:val="18"/>
          <w:szCs w:val="20"/>
        </w:rPr>
        <w:t xml:space="preserve">DML </w:t>
      </w:r>
      <w:r w:rsidR="00FA7E26" w:rsidRPr="009E3D67">
        <w:rPr>
          <w:rFonts w:eastAsiaTheme="minorHAnsi" w:hint="eastAsia"/>
          <w:sz w:val="18"/>
          <w:szCs w:val="20"/>
        </w:rPr>
        <w:t xml:space="preserve">이후 커밋 없이 </w:t>
      </w:r>
      <w:r w:rsidR="00FA7E26" w:rsidRPr="009E3D67">
        <w:rPr>
          <w:rFonts w:eastAsiaTheme="minorHAnsi"/>
          <w:sz w:val="18"/>
          <w:szCs w:val="20"/>
        </w:rPr>
        <w:t>DDL</w:t>
      </w:r>
      <w:r w:rsidR="00FA7E26" w:rsidRPr="009E3D67">
        <w:rPr>
          <w:rFonts w:eastAsiaTheme="minorHAnsi" w:hint="eastAsia"/>
          <w:sz w:val="18"/>
          <w:szCs w:val="20"/>
        </w:rPr>
        <w:t>을 실행해도 자동 커밋</w:t>
      </w:r>
      <w:r w:rsidR="00056F04" w:rsidRPr="009E3D67">
        <w:rPr>
          <w:rFonts w:eastAsiaTheme="minorHAnsi" w:hint="eastAsia"/>
          <w:sz w:val="18"/>
          <w:szCs w:val="20"/>
        </w:rPr>
        <w:t>)</w:t>
      </w:r>
    </w:p>
    <w:p w14:paraId="34DA4B02" w14:textId="4A0E0BBD" w:rsidR="00FA7E26" w:rsidRPr="009E3D67" w:rsidRDefault="003740F1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</w:t>
      </w:r>
      <w:r w:rsidRPr="009E3D67">
        <w:rPr>
          <w:rFonts w:eastAsiaTheme="minorHAnsi"/>
          <w:sz w:val="18"/>
          <w:szCs w:val="20"/>
        </w:rPr>
        <w:t>B</w:t>
      </w:r>
      <w:r w:rsidRPr="009E3D67">
        <w:rPr>
          <w:rFonts w:eastAsiaTheme="minorHAnsi" w:hint="eastAsia"/>
          <w:sz w:val="18"/>
          <w:szCs w:val="20"/>
        </w:rPr>
        <w:t>를 정상적으로 종료하면 자동 커밋,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애플리케이션 등의 이상으로 </w:t>
      </w:r>
      <w:r w:rsidRPr="009E3D67">
        <w:rPr>
          <w:rFonts w:eastAsiaTheme="minorHAnsi"/>
          <w:sz w:val="18"/>
          <w:szCs w:val="20"/>
        </w:rPr>
        <w:t xml:space="preserve">DB </w:t>
      </w:r>
      <w:r w:rsidRPr="009E3D67">
        <w:rPr>
          <w:rFonts w:eastAsiaTheme="minorHAnsi" w:hint="eastAsia"/>
          <w:sz w:val="18"/>
          <w:szCs w:val="20"/>
        </w:rPr>
        <w:t>접속이 단절되면 자동 롤백</w:t>
      </w:r>
    </w:p>
    <w:p w14:paraId="230B2E36" w14:textId="2A37566A" w:rsidR="00F4205A" w:rsidRPr="009E3D67" w:rsidRDefault="00816E4B" w:rsidP="009B6AE2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COMMIT</w:t>
      </w:r>
      <w:r w:rsidR="00CF7546" w:rsidRPr="009E3D67">
        <w:rPr>
          <w:rFonts w:eastAsiaTheme="minorHAnsi"/>
          <w:sz w:val="18"/>
          <w:szCs w:val="20"/>
        </w:rPr>
        <w:t xml:space="preserve">: </w:t>
      </w:r>
      <w:r w:rsidR="00CF7546" w:rsidRPr="009E3D67">
        <w:rPr>
          <w:rFonts w:eastAsiaTheme="minorHAnsi" w:hint="eastAsia"/>
          <w:sz w:val="18"/>
          <w:szCs w:val="20"/>
        </w:rPr>
        <w:t xml:space="preserve">데이터를 </w:t>
      </w:r>
      <w:r w:rsidR="00CF7546" w:rsidRPr="009E3D67">
        <w:rPr>
          <w:rFonts w:eastAsiaTheme="minorHAnsi"/>
          <w:sz w:val="18"/>
          <w:szCs w:val="20"/>
        </w:rPr>
        <w:t>DB</w:t>
      </w:r>
      <w:r w:rsidR="00CF7546" w:rsidRPr="009E3D67">
        <w:rPr>
          <w:rFonts w:eastAsiaTheme="minorHAnsi" w:hint="eastAsia"/>
          <w:sz w:val="18"/>
          <w:szCs w:val="20"/>
        </w:rPr>
        <w:t xml:space="preserve">에 </w:t>
      </w:r>
      <w:r w:rsidR="006A5403" w:rsidRPr="009E3D67">
        <w:rPr>
          <w:rFonts w:eastAsiaTheme="minorHAnsi" w:hint="eastAsia"/>
          <w:sz w:val="18"/>
          <w:szCs w:val="20"/>
        </w:rPr>
        <w:t xml:space="preserve">영구적으로 </w:t>
      </w:r>
      <w:r w:rsidR="00CF7546" w:rsidRPr="009E3D67">
        <w:rPr>
          <w:rFonts w:eastAsiaTheme="minorHAnsi" w:hint="eastAsia"/>
          <w:sz w:val="18"/>
          <w:szCs w:val="20"/>
        </w:rPr>
        <w:t>반영하는 명령어</w:t>
      </w:r>
      <w:r w:rsidR="009B3094" w:rsidRPr="009E3D67">
        <w:rPr>
          <w:rFonts w:eastAsiaTheme="minorHAnsi" w:hint="eastAsia"/>
          <w:sz w:val="18"/>
          <w:szCs w:val="20"/>
        </w:rPr>
        <w:t>,</w:t>
      </w:r>
      <w:r w:rsidR="009B3094" w:rsidRPr="009E3D67">
        <w:rPr>
          <w:rFonts w:eastAsiaTheme="minorHAnsi"/>
          <w:sz w:val="18"/>
          <w:szCs w:val="20"/>
        </w:rPr>
        <w:t xml:space="preserve"> </w:t>
      </w:r>
      <w:r w:rsidR="00056F04" w:rsidRPr="009E3D67">
        <w:rPr>
          <w:rFonts w:eastAsiaTheme="minorHAnsi" w:hint="eastAsia"/>
          <w:sz w:val="18"/>
          <w:szCs w:val="20"/>
        </w:rPr>
        <w:t xml:space="preserve">커밋 </w:t>
      </w:r>
      <w:r w:rsidR="00F4396F" w:rsidRPr="009E3D67">
        <w:rPr>
          <w:rFonts w:eastAsiaTheme="minorHAnsi" w:hint="eastAsia"/>
          <w:sz w:val="18"/>
          <w:szCs w:val="20"/>
        </w:rPr>
        <w:t xml:space="preserve">시 </w:t>
      </w:r>
      <w:r w:rsidR="009B3094" w:rsidRPr="009E3D67">
        <w:rPr>
          <w:rFonts w:eastAsiaTheme="minorHAnsi" w:hint="eastAsia"/>
          <w:sz w:val="18"/>
          <w:szCs w:val="20"/>
        </w:rPr>
        <w:t>트랜잭션</w:t>
      </w:r>
      <w:r w:rsidR="00B17EDF" w:rsidRPr="009E3D67">
        <w:rPr>
          <w:rFonts w:eastAsiaTheme="minorHAnsi" w:hint="eastAsia"/>
          <w:sz w:val="18"/>
          <w:szCs w:val="20"/>
        </w:rPr>
        <w:t>이</w:t>
      </w:r>
      <w:r w:rsidR="009B3094" w:rsidRPr="009E3D67">
        <w:rPr>
          <w:rFonts w:eastAsiaTheme="minorHAnsi" w:hint="eastAsia"/>
          <w:sz w:val="18"/>
          <w:szCs w:val="20"/>
        </w:rPr>
        <w:t xml:space="preserve"> 완료</w:t>
      </w:r>
      <w:r w:rsidR="00F4396F" w:rsidRPr="009E3D67">
        <w:rPr>
          <w:rFonts w:eastAsiaTheme="minorHAnsi" w:hint="eastAsia"/>
          <w:sz w:val="18"/>
          <w:szCs w:val="20"/>
        </w:rPr>
        <w:t>되어 LOCKING이 해제됨</w:t>
      </w:r>
      <w:r w:rsidR="009B6AE2" w:rsidRPr="009E3D67">
        <w:rPr>
          <w:rFonts w:eastAsiaTheme="minorHAnsi" w:hint="eastAsia"/>
          <w:sz w:val="18"/>
          <w:szCs w:val="20"/>
        </w:rPr>
        <w:t>,</w:t>
      </w:r>
      <w:r w:rsidR="009B6AE2" w:rsidRPr="009E3D67">
        <w:rPr>
          <w:rFonts w:eastAsiaTheme="minorHAnsi"/>
          <w:sz w:val="18"/>
          <w:szCs w:val="20"/>
        </w:rPr>
        <w:t xml:space="preserve"> </w:t>
      </w:r>
      <w:r w:rsidR="00EF0097" w:rsidRPr="009E3D67">
        <w:rPr>
          <w:rFonts w:eastAsiaTheme="minorHAnsi"/>
          <w:sz w:val="18"/>
          <w:szCs w:val="20"/>
        </w:rPr>
        <w:t>SQL Server</w:t>
      </w:r>
      <w:r w:rsidR="00EF0097" w:rsidRPr="009E3D67">
        <w:rPr>
          <w:rFonts w:eastAsiaTheme="minorHAnsi" w:hint="eastAsia"/>
          <w:sz w:val="18"/>
          <w:szCs w:val="20"/>
        </w:rPr>
        <w:t xml:space="preserve">은 기본적으로 </w:t>
      </w:r>
      <w:r w:rsidR="00056F04" w:rsidRPr="009E3D67">
        <w:rPr>
          <w:rFonts w:eastAsiaTheme="minorHAnsi" w:hint="eastAsia"/>
          <w:sz w:val="18"/>
          <w:szCs w:val="20"/>
        </w:rPr>
        <w:t>자동 커밋</w:t>
      </w:r>
    </w:p>
    <w:p w14:paraId="5F9F1DAE" w14:textId="77777777" w:rsidR="00F93155" w:rsidRPr="009E3D67" w:rsidRDefault="009B3094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OMMIT </w:t>
      </w:r>
      <w:r w:rsidRPr="009E3D67">
        <w:rPr>
          <w:rFonts w:eastAsiaTheme="minorHAnsi" w:hint="eastAsia"/>
          <w:sz w:val="18"/>
          <w:szCs w:val="20"/>
        </w:rPr>
        <w:t>전</w:t>
      </w:r>
    </w:p>
    <w:p w14:paraId="266CA668" w14:textId="458B1985" w:rsidR="001474DA" w:rsidRPr="009E3D67" w:rsidRDefault="00F93155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변경이 메모리 버퍼에만 영향을 받았기 때문에 복구 가능</w:t>
      </w:r>
      <w:r w:rsidR="00C36868" w:rsidRPr="009E3D67">
        <w:rPr>
          <w:rFonts w:eastAsiaTheme="minorHAnsi" w:hint="eastAsia"/>
          <w:sz w:val="18"/>
          <w:szCs w:val="20"/>
        </w:rPr>
        <w:t xml:space="preserve"> </w:t>
      </w:r>
      <w:r w:rsidR="00C36868" w:rsidRPr="009E3D67">
        <w:rPr>
          <w:rFonts w:eastAsiaTheme="minorHAnsi"/>
          <w:sz w:val="18"/>
          <w:szCs w:val="20"/>
        </w:rPr>
        <w:t>(</w:t>
      </w:r>
      <w:r w:rsidR="00D80F95" w:rsidRPr="009E3D67">
        <w:rPr>
          <w:rFonts w:ascii="Consolas" w:eastAsiaTheme="minorHAnsi" w:hAnsi="Consolas" w:hint="eastAsia"/>
          <w:sz w:val="18"/>
          <w:szCs w:val="20"/>
        </w:rPr>
        <w:t>NOLOGGING</w:t>
      </w:r>
      <w:r w:rsidR="00C36868" w:rsidRPr="009E3D67">
        <w:rPr>
          <w:rFonts w:eastAsiaTheme="minorHAnsi"/>
          <w:sz w:val="18"/>
          <w:szCs w:val="20"/>
        </w:rPr>
        <w:t xml:space="preserve"> </w:t>
      </w:r>
      <w:r w:rsidR="00C36868" w:rsidRPr="009E3D67">
        <w:rPr>
          <w:rFonts w:eastAsiaTheme="minorHAnsi" w:hint="eastAsia"/>
          <w:sz w:val="18"/>
          <w:szCs w:val="20"/>
        </w:rPr>
        <w:t xml:space="preserve">옵션 사용 시 </w:t>
      </w:r>
      <w:r w:rsidR="0013097D" w:rsidRPr="009E3D67">
        <w:rPr>
          <w:rFonts w:eastAsiaTheme="minorHAnsi" w:hint="eastAsia"/>
          <w:sz w:val="18"/>
          <w:szCs w:val="20"/>
        </w:rPr>
        <w:t>버퍼</w:t>
      </w:r>
      <w:r w:rsidR="00D80F95" w:rsidRPr="009E3D67">
        <w:rPr>
          <w:rFonts w:eastAsiaTheme="minorHAnsi" w:hint="eastAsia"/>
          <w:sz w:val="18"/>
          <w:szCs w:val="20"/>
        </w:rPr>
        <w:t xml:space="preserve"> 캐시의 기록을</w:t>
      </w:r>
      <w:r w:rsidR="001A7699" w:rsidRPr="009E3D67">
        <w:rPr>
          <w:rFonts w:eastAsiaTheme="minorHAnsi" w:hint="eastAsia"/>
          <w:sz w:val="18"/>
          <w:szCs w:val="20"/>
        </w:rPr>
        <w:t xml:space="preserve"> 생략</w:t>
      </w:r>
      <w:r w:rsidR="00D80F95" w:rsidRPr="009E3D67">
        <w:rPr>
          <w:rFonts w:eastAsiaTheme="minorHAnsi" w:hint="eastAsia"/>
          <w:sz w:val="18"/>
          <w:szCs w:val="20"/>
        </w:rPr>
        <w:t>하여</w:t>
      </w:r>
      <w:r w:rsidR="001A7699" w:rsidRPr="009E3D67">
        <w:rPr>
          <w:rFonts w:eastAsiaTheme="minorHAnsi" w:hint="eastAsia"/>
          <w:sz w:val="18"/>
          <w:szCs w:val="20"/>
        </w:rPr>
        <w:t xml:space="preserve"> 입력 성능</w:t>
      </w:r>
      <w:r w:rsidR="00304B63" w:rsidRPr="009E3D67">
        <w:rPr>
          <w:rFonts w:eastAsiaTheme="minorHAnsi" w:hint="eastAsia"/>
          <w:sz w:val="18"/>
          <w:szCs w:val="20"/>
        </w:rPr>
        <w:t>이</w:t>
      </w:r>
      <w:r w:rsidR="001A7699" w:rsidRPr="009E3D67">
        <w:rPr>
          <w:rFonts w:eastAsiaTheme="minorHAnsi" w:hint="eastAsia"/>
          <w:sz w:val="18"/>
          <w:szCs w:val="20"/>
        </w:rPr>
        <w:t xml:space="preserve"> 향상</w:t>
      </w:r>
      <w:r w:rsidR="00304B63" w:rsidRPr="009E3D67">
        <w:rPr>
          <w:rFonts w:eastAsiaTheme="minorHAnsi" w:hint="eastAsia"/>
          <w:sz w:val="18"/>
          <w:szCs w:val="20"/>
        </w:rPr>
        <w:t>됨</w:t>
      </w:r>
      <w:r w:rsidR="00D73D6A" w:rsidRPr="009E3D67">
        <w:rPr>
          <w:rFonts w:eastAsiaTheme="minorHAnsi" w:hint="eastAsia"/>
          <w:sz w:val="18"/>
          <w:szCs w:val="20"/>
        </w:rPr>
        <w:t>)</w:t>
      </w:r>
    </w:p>
    <w:p w14:paraId="400FF6FD" w14:textId="439E5CF6" w:rsidR="00F93155" w:rsidRPr="009E3D67" w:rsidRDefault="00F93155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사용자는 </w:t>
      </w:r>
      <w:r w:rsidRPr="009E3D67">
        <w:rPr>
          <w:rFonts w:eastAsiaTheme="minorHAnsi"/>
          <w:sz w:val="18"/>
          <w:szCs w:val="20"/>
        </w:rPr>
        <w:t>SELECT</w:t>
      </w:r>
      <w:r w:rsidR="00CB17B9" w:rsidRPr="009E3D67">
        <w:rPr>
          <w:rFonts w:eastAsiaTheme="minorHAnsi" w:hint="eastAsia"/>
          <w:sz w:val="18"/>
          <w:szCs w:val="20"/>
        </w:rPr>
        <w:t>절</w:t>
      </w:r>
      <w:r w:rsidRPr="009E3D67">
        <w:rPr>
          <w:rFonts w:eastAsiaTheme="minorHAnsi" w:hint="eastAsia"/>
          <w:sz w:val="18"/>
          <w:szCs w:val="20"/>
        </w:rPr>
        <w:t>로 결과를 확인할 수 있으나 다른 사용자는 현재 결과를 볼 수 없음</w:t>
      </w:r>
    </w:p>
    <w:p w14:paraId="01FF21C6" w14:textId="694B0FFE" w:rsidR="00F93155" w:rsidRPr="009E3D67" w:rsidRDefault="00EB1722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변경된 행에 </w:t>
      </w:r>
      <w:r w:rsidRPr="009E3D67">
        <w:rPr>
          <w:rFonts w:eastAsiaTheme="minorHAnsi"/>
          <w:sz w:val="18"/>
          <w:szCs w:val="20"/>
        </w:rPr>
        <w:t>LOCKING</w:t>
      </w:r>
      <w:r w:rsidRPr="009E3D67">
        <w:rPr>
          <w:rFonts w:eastAsiaTheme="minorHAnsi" w:hint="eastAsia"/>
          <w:sz w:val="18"/>
          <w:szCs w:val="20"/>
        </w:rPr>
        <w:t>이 설정되어 다른 사용자가 변경할 수 없음</w:t>
      </w:r>
      <w:r w:rsidR="00D553FF" w:rsidRPr="009E3D67">
        <w:rPr>
          <w:rFonts w:eastAsiaTheme="minorHAnsi" w:hint="eastAsia"/>
          <w:sz w:val="18"/>
          <w:szCs w:val="20"/>
        </w:rPr>
        <w:t xml:space="preserve"> (LOCKING이 안 걸린 상태일 때 여러</w:t>
      </w:r>
      <w:r w:rsidR="00D553FF" w:rsidRPr="009E3D67">
        <w:rPr>
          <w:rFonts w:eastAsiaTheme="minorHAnsi"/>
          <w:sz w:val="18"/>
          <w:szCs w:val="20"/>
        </w:rPr>
        <w:t xml:space="preserve"> </w:t>
      </w:r>
      <w:r w:rsidR="00D553FF" w:rsidRPr="009E3D67">
        <w:rPr>
          <w:rFonts w:eastAsiaTheme="minorHAnsi" w:hint="eastAsia"/>
          <w:sz w:val="18"/>
          <w:szCs w:val="20"/>
        </w:rPr>
        <w:t xml:space="preserve">사용자가 데이터를 변경하면 </w:t>
      </w:r>
      <w:r w:rsidR="00D02FDD" w:rsidRPr="009E3D67">
        <w:rPr>
          <w:rFonts w:eastAsiaTheme="minorHAnsi" w:hint="eastAsia"/>
          <w:sz w:val="18"/>
          <w:szCs w:val="20"/>
        </w:rPr>
        <w:t>상관없음)</w:t>
      </w:r>
    </w:p>
    <w:p w14:paraId="4E3D6A3A" w14:textId="7D9C25A3" w:rsidR="00EB1722" w:rsidRPr="009E3D67" w:rsidRDefault="00EB1722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OMMIT </w:t>
      </w:r>
      <w:r w:rsidRPr="009E3D67">
        <w:rPr>
          <w:rFonts w:eastAsiaTheme="minorHAnsi" w:hint="eastAsia"/>
          <w:sz w:val="18"/>
          <w:szCs w:val="20"/>
        </w:rPr>
        <w:t>후</w:t>
      </w:r>
    </w:p>
    <w:p w14:paraId="6A5CC696" w14:textId="165DA052" w:rsidR="00EB1722" w:rsidRPr="009E3D67" w:rsidRDefault="00EB1722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변경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사항이 </w:t>
      </w:r>
      <w:r w:rsidRPr="009E3D67">
        <w:rPr>
          <w:rFonts w:eastAsiaTheme="minorHAnsi"/>
          <w:sz w:val="18"/>
          <w:szCs w:val="20"/>
        </w:rPr>
        <w:t>DB</w:t>
      </w:r>
      <w:r w:rsidRPr="009E3D67">
        <w:rPr>
          <w:rFonts w:eastAsiaTheme="minorHAnsi" w:hint="eastAsia"/>
          <w:sz w:val="18"/>
          <w:szCs w:val="20"/>
        </w:rPr>
        <w:t xml:space="preserve">에 반영되고 </w:t>
      </w:r>
      <w:r w:rsidR="00CA4831" w:rsidRPr="009E3D67">
        <w:rPr>
          <w:rFonts w:eastAsiaTheme="minorHAnsi" w:hint="eastAsia"/>
          <w:sz w:val="18"/>
          <w:szCs w:val="20"/>
        </w:rPr>
        <w:t>이전 데이터는 복구 불가</w:t>
      </w:r>
    </w:p>
    <w:p w14:paraId="20DC31A6" w14:textId="46A8D5C6" w:rsidR="00CA4831" w:rsidRPr="009E3D67" w:rsidRDefault="00CA4831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모든 사용자가 결과를 볼 수 있음</w:t>
      </w:r>
    </w:p>
    <w:p w14:paraId="561DD54F" w14:textId="58D03876" w:rsidR="00CA4831" w:rsidRPr="009E3D67" w:rsidRDefault="00CA4831" w:rsidP="002D723D">
      <w:pPr>
        <w:pStyle w:val="a3"/>
        <w:numPr>
          <w:ilvl w:val="2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LOCKING</w:t>
      </w:r>
      <w:r w:rsidRPr="009E3D67">
        <w:rPr>
          <w:rFonts w:eastAsiaTheme="minorHAnsi" w:hint="eastAsia"/>
          <w:sz w:val="18"/>
          <w:szCs w:val="20"/>
        </w:rPr>
        <w:t>이 해제되어 다른 사용자가 행을 조작할 수 있음</w:t>
      </w:r>
    </w:p>
    <w:p w14:paraId="3A65CFE0" w14:textId="19FB152B" w:rsidR="00CA4831" w:rsidRPr="009E3D67" w:rsidRDefault="00816E4B" w:rsidP="002D723D">
      <w:pPr>
        <w:pStyle w:val="a3"/>
        <w:numPr>
          <w:ilvl w:val="0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>OLLBACK</w:t>
      </w:r>
      <w:r w:rsidR="00CF7546" w:rsidRPr="009E3D67">
        <w:rPr>
          <w:rFonts w:eastAsiaTheme="minorHAnsi"/>
          <w:sz w:val="18"/>
          <w:szCs w:val="20"/>
        </w:rPr>
        <w:t xml:space="preserve">: </w:t>
      </w:r>
      <w:r w:rsidR="00CF7546" w:rsidRPr="009E3D67">
        <w:rPr>
          <w:rFonts w:eastAsiaTheme="minorHAnsi" w:hint="eastAsia"/>
          <w:sz w:val="18"/>
          <w:szCs w:val="20"/>
        </w:rPr>
        <w:t>트랜잭션 시작 이전의 상태로 되돌리는 명령</w:t>
      </w:r>
      <w:r w:rsidR="00424262" w:rsidRPr="009E3D67">
        <w:rPr>
          <w:rFonts w:eastAsiaTheme="minorHAnsi" w:hint="eastAsia"/>
          <w:sz w:val="18"/>
          <w:szCs w:val="20"/>
        </w:rPr>
        <w:t>어,</w:t>
      </w:r>
      <w:r w:rsidR="00424262" w:rsidRPr="009E3D67">
        <w:rPr>
          <w:rFonts w:eastAsiaTheme="minorHAnsi"/>
          <w:sz w:val="18"/>
          <w:szCs w:val="20"/>
        </w:rPr>
        <w:t xml:space="preserve"> </w:t>
      </w:r>
      <w:r w:rsidR="00424262" w:rsidRPr="009E3D67">
        <w:rPr>
          <w:rFonts w:eastAsiaTheme="minorHAnsi" w:hint="eastAsia"/>
          <w:sz w:val="18"/>
          <w:szCs w:val="20"/>
        </w:rPr>
        <w:t>C</w:t>
      </w:r>
      <w:r w:rsidR="00424262" w:rsidRPr="009E3D67">
        <w:rPr>
          <w:rFonts w:eastAsiaTheme="minorHAnsi"/>
          <w:sz w:val="18"/>
          <w:szCs w:val="20"/>
        </w:rPr>
        <w:t xml:space="preserve">OMMIT </w:t>
      </w:r>
      <w:r w:rsidR="00424262" w:rsidRPr="009E3D67">
        <w:rPr>
          <w:rFonts w:eastAsiaTheme="minorHAnsi" w:hint="eastAsia"/>
          <w:sz w:val="18"/>
          <w:szCs w:val="20"/>
        </w:rPr>
        <w:t xml:space="preserve">이전 상태로 </w:t>
      </w:r>
      <w:r w:rsidR="00FB6773" w:rsidRPr="009E3D67">
        <w:rPr>
          <w:rFonts w:eastAsiaTheme="minorHAnsi" w:hint="eastAsia"/>
          <w:sz w:val="18"/>
          <w:szCs w:val="20"/>
        </w:rPr>
        <w:t>돌려줌</w:t>
      </w:r>
      <w:r w:rsidR="00573908" w:rsidRPr="009E3D67">
        <w:rPr>
          <w:rFonts w:eastAsiaTheme="minorHAnsi" w:hint="eastAsia"/>
          <w:sz w:val="18"/>
          <w:szCs w:val="20"/>
        </w:rPr>
        <w:t>,</w:t>
      </w:r>
      <w:r w:rsidR="00573908" w:rsidRPr="009E3D67">
        <w:rPr>
          <w:rFonts w:eastAsiaTheme="minorHAnsi"/>
          <w:sz w:val="18"/>
          <w:szCs w:val="20"/>
        </w:rPr>
        <w:t xml:space="preserve"> </w:t>
      </w:r>
      <w:r w:rsidR="00573908" w:rsidRPr="009E3D67">
        <w:rPr>
          <w:rFonts w:eastAsiaTheme="minorHAnsi" w:hint="eastAsia"/>
          <w:sz w:val="18"/>
          <w:szCs w:val="20"/>
        </w:rPr>
        <w:t>R</w:t>
      </w:r>
      <w:r w:rsidR="00573908" w:rsidRPr="009E3D67">
        <w:rPr>
          <w:rFonts w:eastAsiaTheme="minorHAnsi"/>
          <w:sz w:val="18"/>
          <w:szCs w:val="20"/>
        </w:rPr>
        <w:t xml:space="preserve">OLLBACK </w:t>
      </w:r>
      <w:r w:rsidR="00573908" w:rsidRPr="009E3D67">
        <w:rPr>
          <w:rFonts w:eastAsiaTheme="minorHAnsi" w:hint="eastAsia"/>
          <w:sz w:val="18"/>
          <w:szCs w:val="20"/>
        </w:rPr>
        <w:t>시 L</w:t>
      </w:r>
      <w:r w:rsidR="00573908" w:rsidRPr="009E3D67">
        <w:rPr>
          <w:rFonts w:eastAsiaTheme="minorHAnsi"/>
          <w:sz w:val="18"/>
          <w:szCs w:val="20"/>
        </w:rPr>
        <w:t>OCKING</w:t>
      </w:r>
      <w:r w:rsidR="00573908" w:rsidRPr="009E3D67">
        <w:rPr>
          <w:rFonts w:eastAsiaTheme="minorHAnsi" w:hint="eastAsia"/>
          <w:sz w:val="18"/>
          <w:szCs w:val="20"/>
        </w:rPr>
        <w:t>이 해제됨</w:t>
      </w:r>
    </w:p>
    <w:p w14:paraId="20CBF8DA" w14:textId="63575115" w:rsidR="00816E4B" w:rsidRPr="009E3D67" w:rsidRDefault="00816E4B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AVEPOINT</w:t>
      </w:r>
      <w:r w:rsidR="00CF7546" w:rsidRPr="009E3D67">
        <w:rPr>
          <w:rFonts w:eastAsiaTheme="minorHAnsi"/>
          <w:sz w:val="18"/>
          <w:szCs w:val="20"/>
        </w:rPr>
        <w:t>:</w:t>
      </w:r>
      <w:r w:rsidR="00574B5E" w:rsidRPr="009E3D67">
        <w:rPr>
          <w:rFonts w:eastAsiaTheme="minorHAnsi"/>
          <w:sz w:val="18"/>
          <w:szCs w:val="20"/>
        </w:rPr>
        <w:t xml:space="preserve"> </w:t>
      </w:r>
      <w:r w:rsidR="00574B5E" w:rsidRPr="009E3D67">
        <w:rPr>
          <w:rFonts w:eastAsiaTheme="minorHAnsi" w:hint="eastAsia"/>
          <w:sz w:val="18"/>
          <w:szCs w:val="20"/>
        </w:rPr>
        <w:t xml:space="preserve">트랜잭션 일부만 </w:t>
      </w:r>
      <w:r w:rsidR="006E7243" w:rsidRPr="009E3D67">
        <w:rPr>
          <w:rFonts w:eastAsiaTheme="minorHAnsi" w:hint="eastAsia"/>
          <w:sz w:val="18"/>
          <w:szCs w:val="20"/>
        </w:rPr>
        <w:t>롤백 할</w:t>
      </w:r>
      <w:r w:rsidR="00574B5E" w:rsidRPr="009E3D67">
        <w:rPr>
          <w:rFonts w:eastAsiaTheme="minorHAnsi" w:hint="eastAsia"/>
          <w:sz w:val="18"/>
          <w:szCs w:val="20"/>
        </w:rPr>
        <w:t xml:space="preserve"> 수 있도록 중간상태를 저장하는 명령어</w:t>
      </w:r>
      <w:r w:rsidR="00574B5E" w:rsidRPr="009E3D67">
        <w:rPr>
          <w:rFonts w:eastAsiaTheme="minorHAnsi"/>
          <w:sz w:val="18"/>
          <w:szCs w:val="20"/>
        </w:rPr>
        <w:t>,</w:t>
      </w:r>
      <w:r w:rsidR="004E2DC2" w:rsidRPr="009E3D67">
        <w:rPr>
          <w:rFonts w:eastAsiaTheme="minorHAnsi"/>
          <w:sz w:val="18"/>
          <w:szCs w:val="20"/>
        </w:rPr>
        <w:t xml:space="preserve"> </w:t>
      </w:r>
      <w:r w:rsidR="00EC04E7" w:rsidRPr="009E3D67">
        <w:rPr>
          <w:rFonts w:eastAsiaTheme="minorHAnsi"/>
          <w:sz w:val="18"/>
          <w:szCs w:val="20"/>
        </w:rPr>
        <w:t>‘</w:t>
      </w:r>
      <w:r w:rsidR="000869E6" w:rsidRPr="009E3D67">
        <w:rPr>
          <w:rFonts w:ascii="D2Coding" w:eastAsia="D2Coding" w:hAnsi="D2Coding"/>
          <w:sz w:val="18"/>
          <w:szCs w:val="20"/>
        </w:rPr>
        <w:t>ROLLBACK TO 저장점명</w:t>
      </w:r>
      <w:r w:rsidR="00EC04E7" w:rsidRPr="009E3D67">
        <w:rPr>
          <w:rFonts w:eastAsiaTheme="minorHAnsi"/>
          <w:sz w:val="18"/>
          <w:szCs w:val="20"/>
        </w:rPr>
        <w:t>’</w:t>
      </w:r>
      <w:r w:rsidR="004E2DC2" w:rsidRPr="009E3D67">
        <w:rPr>
          <w:rFonts w:eastAsiaTheme="minorHAnsi"/>
          <w:sz w:val="18"/>
          <w:szCs w:val="20"/>
        </w:rPr>
        <w:t xml:space="preserve"> </w:t>
      </w:r>
      <w:r w:rsidR="000869E6" w:rsidRPr="009E3D67">
        <w:rPr>
          <w:rFonts w:eastAsiaTheme="minorHAnsi" w:hint="eastAsia"/>
          <w:sz w:val="18"/>
          <w:szCs w:val="20"/>
        </w:rPr>
        <w:t>시 해당 저장점 상태로 돌려줌</w:t>
      </w:r>
      <w:r w:rsidR="00AB27CA" w:rsidRPr="009E3D67">
        <w:rPr>
          <w:rFonts w:eastAsiaTheme="minorHAnsi" w:hint="eastAsia"/>
          <w:sz w:val="18"/>
          <w:szCs w:val="20"/>
        </w:rPr>
        <w:t>,</w:t>
      </w:r>
      <w:r w:rsidR="00AB27CA" w:rsidRPr="009E3D67">
        <w:rPr>
          <w:rFonts w:eastAsiaTheme="minorHAnsi"/>
          <w:sz w:val="18"/>
          <w:szCs w:val="20"/>
        </w:rPr>
        <w:t xml:space="preserve"> </w:t>
      </w:r>
      <w:r w:rsidR="00AB27CA" w:rsidRPr="009E3D67">
        <w:rPr>
          <w:rFonts w:eastAsiaTheme="minorHAnsi" w:hint="eastAsia"/>
          <w:sz w:val="18"/>
          <w:szCs w:val="20"/>
        </w:rPr>
        <w:t>동일한 저장점명이 있으면 나중 저장점이 유효함</w:t>
      </w:r>
    </w:p>
    <w:p w14:paraId="470ABF66" w14:textId="59449B4D" w:rsidR="004E2DC2" w:rsidRPr="009E3D67" w:rsidRDefault="00573F04" w:rsidP="002D723D">
      <w:pPr>
        <w:pStyle w:val="a3"/>
        <w:numPr>
          <w:ilvl w:val="1"/>
          <w:numId w:val="1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Server에서는 </w:t>
      </w:r>
      <w:r w:rsidR="0073589D" w:rsidRPr="009E3D67">
        <w:rPr>
          <w:rFonts w:eastAsiaTheme="minorHAnsi"/>
          <w:sz w:val="18"/>
          <w:szCs w:val="20"/>
        </w:rPr>
        <w:t>’</w:t>
      </w:r>
      <w:r w:rsidRPr="009E3D67">
        <w:rPr>
          <w:rFonts w:ascii="D2Coding" w:eastAsia="D2Coding" w:hAnsi="D2Coding"/>
          <w:sz w:val="18"/>
          <w:szCs w:val="20"/>
        </w:rPr>
        <w:t>BEGIN TRAN</w:t>
      </w:r>
      <w:r w:rsidR="0073589D"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으로 명시해야 가능함</w:t>
      </w:r>
    </w:p>
    <w:p w14:paraId="67DCA65C" w14:textId="340C280A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WHERE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3E11A2AF" w14:textId="46DEA579" w:rsidR="00B9760D" w:rsidRPr="009E3D67" w:rsidRDefault="00B9760D" w:rsidP="002D723D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WHERE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="00AD6EB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AD6EB4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AD6EB4"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6E7106F" w14:textId="14F9612C" w:rsidR="00F35F38" w:rsidRPr="009E3D67" w:rsidRDefault="007F2C21" w:rsidP="002D723D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2" w:name="_Hlk48055347"/>
      <w:r w:rsidRPr="009E3D67">
        <w:rPr>
          <w:rFonts w:eastAsiaTheme="minorHAnsi" w:hint="eastAsia"/>
          <w:sz w:val="18"/>
          <w:szCs w:val="20"/>
        </w:rPr>
        <w:t>연산자</w:t>
      </w:r>
    </w:p>
    <w:bookmarkEnd w:id="2"/>
    <w:p w14:paraId="396E3336" w14:textId="1D4E3CD7" w:rsidR="00F35F38" w:rsidRPr="009E3D67" w:rsidRDefault="007F2C21" w:rsidP="002D723D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788772B8" w14:textId="51613F1F" w:rsidR="00432942" w:rsidRPr="009E3D67" w:rsidRDefault="007F2C21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비교 연산자</w:t>
      </w:r>
      <w:r w:rsidR="00CD29A8" w:rsidRPr="009E3D67">
        <w:rPr>
          <w:rFonts w:eastAsiaTheme="minorHAnsi" w:hint="eastAsia"/>
          <w:sz w:val="18"/>
          <w:szCs w:val="20"/>
        </w:rPr>
        <w:t>:</w:t>
      </w:r>
      <w:r w:rsidR="00CD29A8" w:rsidRPr="009E3D67">
        <w:rPr>
          <w:rFonts w:eastAsiaTheme="minorHAnsi"/>
          <w:sz w:val="18"/>
          <w:szCs w:val="20"/>
        </w:rPr>
        <w:t xml:space="preserve"> </w:t>
      </w:r>
      <w:r w:rsidR="00CD29A8" w:rsidRPr="009E3D67">
        <w:rPr>
          <w:rFonts w:ascii="Consolas" w:eastAsiaTheme="minorHAnsi" w:hAnsi="Consolas"/>
          <w:sz w:val="18"/>
          <w:szCs w:val="20"/>
        </w:rPr>
        <w:t>=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&gt;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&gt;=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&lt;</w:t>
      </w:r>
      <w:r w:rsidR="00CD29A8" w:rsidRPr="009E3D67">
        <w:rPr>
          <w:rFonts w:eastAsiaTheme="minorHAnsi"/>
          <w:sz w:val="18"/>
          <w:szCs w:val="20"/>
        </w:rPr>
        <w:t xml:space="preserve">, </w:t>
      </w:r>
      <w:r w:rsidR="00CD29A8" w:rsidRPr="009E3D67">
        <w:rPr>
          <w:rFonts w:ascii="Consolas" w:eastAsiaTheme="minorHAnsi" w:hAnsi="Consolas"/>
          <w:sz w:val="18"/>
          <w:szCs w:val="20"/>
        </w:rPr>
        <w:t>&lt;=</w:t>
      </w:r>
    </w:p>
    <w:p w14:paraId="72B0CCC7" w14:textId="73D6658F" w:rsidR="004A3102" w:rsidRPr="009E3D67" w:rsidRDefault="004A3102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비교 대상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데이터 타입에 따라 자동으로 형 변환되는 경우도 있음</w:t>
      </w:r>
    </w:p>
    <w:p w14:paraId="21F683F3" w14:textId="20B8F58C" w:rsidR="00123BB9" w:rsidRPr="009E3D67" w:rsidRDefault="00432942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부정 비교 연산자</w:t>
      </w:r>
      <w:r w:rsidR="00CC4529" w:rsidRPr="009E3D67">
        <w:rPr>
          <w:rFonts w:eastAsiaTheme="minorHAnsi" w:hint="eastAsia"/>
          <w:sz w:val="18"/>
          <w:szCs w:val="20"/>
        </w:rPr>
        <w:t>:</w:t>
      </w:r>
      <w:r w:rsidR="00CC4529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6C5A1B" w:rsidRPr="009E3D67">
        <w:rPr>
          <w:rFonts w:asciiTheme="minorEastAsia" w:hAnsiTheme="minorEastAsia"/>
          <w:sz w:val="18"/>
          <w:szCs w:val="20"/>
        </w:rPr>
        <w:t>‘</w:t>
      </w:r>
      <w:r w:rsidR="00CC4529" w:rsidRPr="009E3D67">
        <w:rPr>
          <w:rFonts w:ascii="D2Coding" w:eastAsia="D2Coding" w:hAnsi="D2Coding"/>
          <w:sz w:val="18"/>
          <w:szCs w:val="20"/>
        </w:rPr>
        <w:t xml:space="preserve">NOT </w:t>
      </w:r>
      <w:r w:rsidR="00CC4529" w:rsidRPr="009E3D67">
        <w:rPr>
          <w:rFonts w:ascii="D2Coding" w:eastAsia="D2Coding" w:hAnsi="D2Coding" w:hint="eastAsia"/>
          <w:sz w:val="18"/>
          <w:szCs w:val="20"/>
        </w:rPr>
        <w:t>칼럼명 비교연산자</w:t>
      </w:r>
      <w:r w:rsidR="006C5A1B" w:rsidRPr="009E3D67">
        <w:rPr>
          <w:rFonts w:asciiTheme="minorEastAsia" w:hAnsiTheme="minorEastAsia"/>
          <w:sz w:val="18"/>
          <w:szCs w:val="20"/>
        </w:rPr>
        <w:t>’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>와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 xml:space="preserve"> </w:t>
      </w:r>
      <w:r w:rsidR="006C5A1B" w:rsidRPr="009E3D67">
        <w:rPr>
          <w:rFonts w:ascii="Consolas" w:eastAsiaTheme="minorHAnsi" w:hAnsi="Consolas" w:hint="eastAsia"/>
          <w:sz w:val="18"/>
          <w:szCs w:val="20"/>
        </w:rPr>
        <w:t>동일</w:t>
      </w:r>
    </w:p>
    <w:p w14:paraId="604A4111" w14:textId="3E2B4A17" w:rsidR="00123BB9" w:rsidRPr="009E3D67" w:rsidRDefault="00CC4529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부등호:</w:t>
      </w:r>
      <w:r w:rsidRPr="009E3D67">
        <w:rPr>
          <w:rFonts w:eastAsiaTheme="minorHAnsi"/>
          <w:sz w:val="18"/>
          <w:szCs w:val="20"/>
        </w:rPr>
        <w:t xml:space="preserve"> </w:t>
      </w:r>
      <w:r w:rsidR="00432942" w:rsidRPr="009E3D67">
        <w:rPr>
          <w:rFonts w:ascii="Consolas" w:eastAsiaTheme="minorHAnsi" w:hAnsi="Consolas"/>
          <w:sz w:val="18"/>
          <w:szCs w:val="20"/>
        </w:rPr>
        <w:t>!=</w:t>
      </w:r>
      <w:r w:rsidR="00123BB9" w:rsidRPr="009E3D67">
        <w:rPr>
          <w:rFonts w:eastAsiaTheme="minorHAnsi"/>
          <w:sz w:val="18"/>
          <w:szCs w:val="20"/>
        </w:rPr>
        <w:t xml:space="preserve">, </w:t>
      </w:r>
      <w:r w:rsidR="00432942" w:rsidRPr="009E3D67">
        <w:rPr>
          <w:rFonts w:ascii="Consolas" w:eastAsiaTheme="minorHAnsi" w:hAnsi="Consolas"/>
          <w:sz w:val="18"/>
          <w:szCs w:val="20"/>
        </w:rPr>
        <w:t>^=</w:t>
      </w:r>
      <w:r w:rsidR="001055E9" w:rsidRPr="009E3D67">
        <w:rPr>
          <w:rFonts w:eastAsiaTheme="minorHAnsi"/>
          <w:sz w:val="18"/>
          <w:szCs w:val="20"/>
        </w:rPr>
        <w:t xml:space="preserve">, </w:t>
      </w:r>
      <w:r w:rsidR="001055E9" w:rsidRPr="009E3D67">
        <w:rPr>
          <w:rFonts w:ascii="Consolas" w:eastAsiaTheme="minorHAnsi" w:hAnsi="Consolas"/>
          <w:sz w:val="18"/>
          <w:szCs w:val="20"/>
        </w:rPr>
        <w:t xml:space="preserve">&lt;&gt; </w:t>
      </w:r>
      <w:r w:rsidR="001055E9" w:rsidRPr="009E3D67">
        <w:rPr>
          <w:rFonts w:asciiTheme="minorEastAsia" w:hAnsiTheme="minorEastAsia" w:hint="eastAsia"/>
          <w:sz w:val="18"/>
          <w:szCs w:val="20"/>
        </w:rPr>
        <w:t>(</w:t>
      </w:r>
      <w:r w:rsidR="001055E9" w:rsidRPr="009E3D67">
        <w:rPr>
          <w:rFonts w:asciiTheme="minorEastAsia" w:hAnsiTheme="minorEastAsia"/>
          <w:sz w:val="18"/>
          <w:szCs w:val="20"/>
        </w:rPr>
        <w:t xml:space="preserve">ISO </w:t>
      </w:r>
      <w:r w:rsidR="001055E9" w:rsidRPr="009E3D67">
        <w:rPr>
          <w:rFonts w:asciiTheme="minorEastAsia" w:hAnsiTheme="minorEastAsia" w:hint="eastAsia"/>
          <w:sz w:val="18"/>
          <w:szCs w:val="20"/>
        </w:rPr>
        <w:t>표준</w:t>
      </w:r>
      <w:r w:rsidR="001055E9" w:rsidRPr="009E3D67">
        <w:rPr>
          <w:rFonts w:asciiTheme="minorEastAsia" w:hAnsiTheme="minorEastAsia"/>
          <w:sz w:val="18"/>
          <w:szCs w:val="20"/>
        </w:rPr>
        <w:t>)</w:t>
      </w:r>
    </w:p>
    <w:p w14:paraId="66BCA004" w14:textId="3A234745" w:rsidR="007F2C21" w:rsidRPr="009E3D67" w:rsidRDefault="007F2C21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 xml:space="preserve">QL </w:t>
      </w:r>
      <w:r w:rsidRPr="009E3D67">
        <w:rPr>
          <w:rFonts w:eastAsiaTheme="minorHAnsi" w:hint="eastAsia"/>
          <w:sz w:val="18"/>
          <w:szCs w:val="20"/>
        </w:rPr>
        <w:t>연산자</w:t>
      </w:r>
      <w:r w:rsidR="006C3D69" w:rsidRPr="009E3D67">
        <w:rPr>
          <w:rFonts w:eastAsiaTheme="minorHAnsi"/>
          <w:sz w:val="18"/>
          <w:szCs w:val="20"/>
        </w:rPr>
        <w:t xml:space="preserve"> </w:t>
      </w:r>
      <w:r w:rsidR="006C3D69" w:rsidRPr="009E3D67">
        <w:rPr>
          <w:rFonts w:eastAsiaTheme="minorHAnsi" w:hint="eastAsia"/>
          <w:i/>
          <w:iCs/>
          <w:sz w:val="18"/>
          <w:szCs w:val="20"/>
        </w:rPr>
        <w:t xml:space="preserve">입력값을 비교하여 </w:t>
      </w:r>
      <w:r w:rsidR="00D744EE" w:rsidRPr="009E3D67">
        <w:rPr>
          <w:rFonts w:eastAsiaTheme="minorHAnsi" w:hint="eastAsia"/>
          <w:i/>
          <w:iCs/>
          <w:sz w:val="18"/>
          <w:szCs w:val="20"/>
        </w:rPr>
        <w:t>논리값 출력</w:t>
      </w:r>
    </w:p>
    <w:p w14:paraId="7F6F6ED5" w14:textId="0030942C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lastRenderedPageBreak/>
        <w:t>BETWEEN A AND B</w:t>
      </w:r>
      <w:r w:rsidR="00C85C8B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2D0C0A" w:rsidRPr="009E3D67">
        <w:rPr>
          <w:rFonts w:eastAsiaTheme="minorHAnsi" w:hint="eastAsia"/>
          <w:sz w:val="18"/>
          <w:szCs w:val="20"/>
        </w:rPr>
        <w:t xml:space="preserve">A와 </w:t>
      </w:r>
      <w:r w:rsidR="002D0C0A" w:rsidRPr="009E3D67">
        <w:rPr>
          <w:rFonts w:eastAsiaTheme="minorHAnsi"/>
          <w:sz w:val="18"/>
          <w:szCs w:val="20"/>
        </w:rPr>
        <w:t xml:space="preserve">B </w:t>
      </w:r>
      <w:r w:rsidR="002D0C0A" w:rsidRPr="009E3D67">
        <w:rPr>
          <w:rFonts w:eastAsiaTheme="minorHAnsi" w:hint="eastAsia"/>
          <w:sz w:val="18"/>
          <w:szCs w:val="20"/>
        </w:rPr>
        <w:t>사</w:t>
      </w:r>
      <w:r w:rsidR="00B94F07" w:rsidRPr="009E3D67">
        <w:rPr>
          <w:rFonts w:eastAsiaTheme="minorHAnsi" w:hint="eastAsia"/>
          <w:sz w:val="18"/>
          <w:szCs w:val="20"/>
        </w:rPr>
        <w:t>잇</w:t>
      </w:r>
      <w:r w:rsidR="002D0C0A" w:rsidRPr="009E3D67">
        <w:rPr>
          <w:rFonts w:eastAsiaTheme="minorHAnsi" w:hint="eastAsia"/>
          <w:sz w:val="18"/>
          <w:szCs w:val="20"/>
        </w:rPr>
        <w:t>값</w:t>
      </w:r>
    </w:p>
    <w:p w14:paraId="1EE37A70" w14:textId="41F4B5EB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IN (</w:t>
      </w:r>
      <w:r w:rsidR="00E920D7" w:rsidRPr="009E3D67">
        <w:rPr>
          <w:rFonts w:ascii="D2Coding" w:eastAsia="D2Coding" w:hAnsi="D2Coding" w:hint="eastAsia"/>
          <w:sz w:val="18"/>
          <w:szCs w:val="20"/>
        </w:rPr>
        <w:t>리스트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="00E920D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E920D7" w:rsidRPr="009E3D67">
        <w:rPr>
          <w:rFonts w:eastAsiaTheme="minorHAnsi" w:hint="eastAsia"/>
          <w:sz w:val="18"/>
          <w:szCs w:val="20"/>
        </w:rPr>
        <w:t>리스트</w:t>
      </w:r>
      <w:r w:rsidR="00B94F07" w:rsidRPr="009E3D67">
        <w:rPr>
          <w:rFonts w:eastAsiaTheme="minorHAnsi"/>
          <w:sz w:val="18"/>
          <w:szCs w:val="20"/>
        </w:rPr>
        <w:t xml:space="preserve"> </w:t>
      </w:r>
      <w:r w:rsidR="00B94F07" w:rsidRPr="009E3D67">
        <w:rPr>
          <w:rFonts w:eastAsiaTheme="minorHAnsi" w:hint="eastAsia"/>
          <w:sz w:val="18"/>
          <w:szCs w:val="20"/>
        </w:rPr>
        <w:t>내의 값</w:t>
      </w:r>
    </w:p>
    <w:p w14:paraId="03558520" w14:textId="62B10724" w:rsidR="00B57BFF" w:rsidRPr="009E3D67" w:rsidRDefault="00B57BFF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LIKE</w:t>
      </w:r>
      <w:r w:rsidR="00D77342" w:rsidRPr="009E3D67">
        <w:rPr>
          <w:rFonts w:ascii="D2Coding" w:eastAsia="D2Coding" w:hAnsi="D2Coding"/>
          <w:sz w:val="18"/>
          <w:szCs w:val="20"/>
        </w:rPr>
        <w:t xml:space="preserve"> ‘</w:t>
      </w:r>
      <w:r w:rsidR="00D77342" w:rsidRPr="009E3D67">
        <w:rPr>
          <w:rFonts w:ascii="D2Coding" w:eastAsia="D2Coding" w:hAnsi="D2Coding" w:hint="eastAsia"/>
          <w:sz w:val="18"/>
          <w:szCs w:val="20"/>
        </w:rPr>
        <w:t>문자열</w:t>
      </w:r>
      <w:r w:rsidR="00D77342" w:rsidRPr="009E3D67">
        <w:rPr>
          <w:rFonts w:ascii="D2Coding" w:eastAsia="D2Coding" w:hAnsi="D2Coding"/>
          <w:sz w:val="18"/>
          <w:szCs w:val="20"/>
        </w:rPr>
        <w:t>’</w:t>
      </w:r>
      <w:r w:rsidR="00C85C8B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D77342" w:rsidRPr="009E3D67">
        <w:rPr>
          <w:rFonts w:eastAsiaTheme="minorHAnsi" w:hint="eastAsia"/>
          <w:sz w:val="18"/>
          <w:szCs w:val="20"/>
        </w:rPr>
        <w:t>문자열의 형태와 일치하는 값</w:t>
      </w:r>
    </w:p>
    <w:p w14:paraId="22969D4A" w14:textId="426698AB" w:rsidR="00867F29" w:rsidRPr="009E3D67" w:rsidRDefault="00867F29" w:rsidP="002D723D">
      <w:pPr>
        <w:pStyle w:val="a3"/>
        <w:wordWrap/>
        <w:spacing w:after="0"/>
        <w:ind w:leftChars="0" w:left="1676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와일드카드:</w:t>
      </w:r>
      <w:r w:rsidRPr="009E3D67">
        <w:rPr>
          <w:rFonts w:eastAsiaTheme="minorHAnsi"/>
          <w:sz w:val="18"/>
          <w:szCs w:val="20"/>
        </w:rPr>
        <w:t xml:space="preserve"> 1) ‘</w:t>
      </w:r>
      <w:r w:rsidRPr="009E3D67">
        <w:rPr>
          <w:rFonts w:ascii="D2Coding" w:eastAsia="D2Coding" w:hAnsi="D2Coding"/>
          <w:sz w:val="18"/>
          <w:szCs w:val="20"/>
        </w:rPr>
        <w:t>%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 xml:space="preserve">퍼센트)는 </w:t>
      </w:r>
      <w:r w:rsidRPr="009E3D67">
        <w:rPr>
          <w:rFonts w:eastAsiaTheme="minorHAnsi"/>
          <w:sz w:val="18"/>
          <w:szCs w:val="20"/>
        </w:rPr>
        <w:t>0</w:t>
      </w:r>
      <w:r w:rsidRPr="009E3D67">
        <w:rPr>
          <w:rFonts w:eastAsiaTheme="minorHAnsi" w:hint="eastAsia"/>
          <w:sz w:val="18"/>
          <w:szCs w:val="20"/>
        </w:rPr>
        <w:t>개 이상의 문자</w:t>
      </w:r>
      <w:r w:rsidRPr="009E3D67">
        <w:rPr>
          <w:rFonts w:eastAsiaTheme="minorHAnsi"/>
          <w:sz w:val="18"/>
          <w:szCs w:val="20"/>
        </w:rPr>
        <w:t xml:space="preserve"> 2) ‘</w:t>
      </w:r>
      <w:r w:rsidRPr="009E3D67">
        <w:rPr>
          <w:rFonts w:ascii="D2Coding" w:eastAsia="D2Coding" w:hAnsi="D2Coding"/>
          <w:sz w:val="18"/>
          <w:szCs w:val="20"/>
        </w:rPr>
        <w:t>_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 xml:space="preserve">언더바)는 </w:t>
      </w:r>
      <w:r w:rsidRPr="009E3D67">
        <w:rPr>
          <w:rFonts w:eastAsiaTheme="minorHAnsi"/>
          <w:sz w:val="18"/>
          <w:szCs w:val="20"/>
        </w:rPr>
        <w:t>1</w:t>
      </w:r>
      <w:r w:rsidRPr="009E3D67">
        <w:rPr>
          <w:rFonts w:eastAsiaTheme="minorHAnsi" w:hint="eastAsia"/>
          <w:sz w:val="18"/>
          <w:szCs w:val="20"/>
        </w:rPr>
        <w:t>개의 단일 문자</w:t>
      </w:r>
    </w:p>
    <w:p w14:paraId="6E7EAAD3" w14:textId="28B96087" w:rsidR="00737C4D" w:rsidRPr="009E3D67" w:rsidRDefault="00B57BFF" w:rsidP="0096356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IS NULL</w:t>
      </w:r>
      <w:r w:rsidR="00C85C8B" w:rsidRPr="009E3D67">
        <w:rPr>
          <w:rFonts w:ascii="D2Coding" w:eastAsia="D2Coding" w:hAnsi="D2Coding"/>
          <w:sz w:val="18"/>
          <w:szCs w:val="20"/>
        </w:rPr>
        <w:t xml:space="preserve"> </w:t>
      </w:r>
      <w:r w:rsidR="00B77A11" w:rsidRPr="009E3D67">
        <w:rPr>
          <w:rFonts w:eastAsiaTheme="minorHAnsi"/>
          <w:sz w:val="18"/>
          <w:szCs w:val="20"/>
        </w:rPr>
        <w:t xml:space="preserve">: </w:t>
      </w:r>
      <w:r w:rsidR="00C3245E" w:rsidRPr="009E3D67">
        <w:rPr>
          <w:rFonts w:eastAsiaTheme="minorHAnsi" w:hint="eastAsia"/>
          <w:sz w:val="18"/>
          <w:szCs w:val="20"/>
        </w:rPr>
        <w:t>N</w:t>
      </w:r>
      <w:r w:rsidR="00C3245E" w:rsidRPr="009E3D67">
        <w:rPr>
          <w:rFonts w:eastAsiaTheme="minorHAnsi"/>
          <w:sz w:val="18"/>
          <w:szCs w:val="20"/>
        </w:rPr>
        <w:t>ULL</w:t>
      </w:r>
      <w:r w:rsidR="00C3245E" w:rsidRPr="009E3D67">
        <w:rPr>
          <w:rFonts w:eastAsiaTheme="minorHAnsi" w:hint="eastAsia"/>
          <w:sz w:val="18"/>
          <w:szCs w:val="20"/>
        </w:rPr>
        <w:t xml:space="preserve">은 </w:t>
      </w:r>
      <w:r w:rsidR="00C41AF7" w:rsidRPr="009E3D67">
        <w:rPr>
          <w:rFonts w:eastAsiaTheme="minorHAnsi" w:hint="eastAsia"/>
          <w:sz w:val="18"/>
          <w:szCs w:val="20"/>
        </w:rPr>
        <w:t>등호</w:t>
      </w:r>
      <w:r w:rsidR="00C3245E" w:rsidRPr="009E3D67">
        <w:rPr>
          <w:rFonts w:eastAsiaTheme="minorHAnsi" w:hint="eastAsia"/>
          <w:sz w:val="18"/>
          <w:szCs w:val="20"/>
        </w:rPr>
        <w:t>로 판단 불가</w:t>
      </w:r>
      <w:r w:rsidR="00710EF3" w:rsidRPr="009E3D67">
        <w:rPr>
          <w:rFonts w:eastAsiaTheme="minorHAnsi"/>
          <w:sz w:val="18"/>
          <w:szCs w:val="20"/>
        </w:rPr>
        <w:t xml:space="preserve"> </w:t>
      </w:r>
      <w:r w:rsidR="00A41D05" w:rsidRPr="009E3D67">
        <w:rPr>
          <w:rFonts w:eastAsiaTheme="minorHAnsi" w:hint="eastAsia"/>
          <w:i/>
          <w:iCs/>
          <w:sz w:val="18"/>
          <w:szCs w:val="20"/>
        </w:rPr>
        <w:t>어떤 상황에서도</w:t>
      </w:r>
    </w:p>
    <w:p w14:paraId="5D7ADE78" w14:textId="1C927F13" w:rsidR="00B57BFF" w:rsidRPr="009E3D67" w:rsidRDefault="0019164A" w:rsidP="002D723D">
      <w:pPr>
        <w:pStyle w:val="a3"/>
        <w:numPr>
          <w:ilvl w:val="3"/>
          <w:numId w:val="17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NOT BETWEEN A AND B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NOT IN (</w:t>
      </w:r>
      <w:r w:rsidR="00A95801" w:rsidRPr="009E3D67">
        <w:rPr>
          <w:rFonts w:ascii="D2Coding" w:eastAsia="D2Coding" w:hAnsi="D2Coding" w:hint="eastAsia"/>
          <w:sz w:val="18"/>
          <w:szCs w:val="20"/>
        </w:rPr>
        <w:t>리스트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I</w:t>
      </w:r>
      <w:r w:rsidRPr="009E3D67">
        <w:rPr>
          <w:rFonts w:ascii="D2Coding" w:eastAsia="D2Coding" w:hAnsi="D2Coding"/>
          <w:sz w:val="18"/>
          <w:szCs w:val="20"/>
        </w:rPr>
        <w:t>S NOT NULL</w:t>
      </w:r>
    </w:p>
    <w:p w14:paraId="0661653D" w14:textId="5F35B6DB" w:rsidR="00432942" w:rsidRPr="009E3D67" w:rsidRDefault="005C0DC6" w:rsidP="002D723D">
      <w:pPr>
        <w:pStyle w:val="a3"/>
        <w:numPr>
          <w:ilvl w:val="2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논리 연산자</w:t>
      </w:r>
      <w:r w:rsidR="001B6864" w:rsidRPr="009E3D67">
        <w:rPr>
          <w:rFonts w:eastAsiaTheme="minorHAnsi" w:hint="eastAsia"/>
          <w:sz w:val="18"/>
          <w:szCs w:val="20"/>
        </w:rPr>
        <w:t>:</w:t>
      </w:r>
      <w:r w:rsidR="001B6864" w:rsidRPr="009E3D67">
        <w:rPr>
          <w:rFonts w:eastAsiaTheme="minorHAnsi"/>
          <w:sz w:val="18"/>
          <w:szCs w:val="20"/>
        </w:rPr>
        <w:t xml:space="preserve"> </w:t>
      </w:r>
      <w:r w:rsidR="001B6864" w:rsidRPr="009E3D67">
        <w:rPr>
          <w:rFonts w:ascii="Consolas" w:eastAsiaTheme="minorHAnsi" w:hAnsi="Consolas"/>
          <w:sz w:val="18"/>
          <w:szCs w:val="20"/>
        </w:rPr>
        <w:t>AND</w:t>
      </w:r>
      <w:r w:rsidR="001B6864" w:rsidRPr="009E3D67">
        <w:rPr>
          <w:rFonts w:eastAsiaTheme="minorHAnsi"/>
          <w:sz w:val="18"/>
          <w:szCs w:val="20"/>
        </w:rPr>
        <w:t xml:space="preserve">, </w:t>
      </w:r>
      <w:r w:rsidR="001B6864" w:rsidRPr="009E3D67">
        <w:rPr>
          <w:rFonts w:ascii="Consolas" w:eastAsiaTheme="minorHAnsi" w:hAnsi="Consolas"/>
          <w:sz w:val="18"/>
          <w:szCs w:val="20"/>
        </w:rPr>
        <w:t>OR</w:t>
      </w:r>
      <w:r w:rsidR="001B6864" w:rsidRPr="009E3D67">
        <w:rPr>
          <w:rFonts w:eastAsiaTheme="minorHAnsi"/>
          <w:sz w:val="18"/>
          <w:szCs w:val="20"/>
        </w:rPr>
        <w:t xml:space="preserve">, </w:t>
      </w:r>
      <w:r w:rsidR="001B6864" w:rsidRPr="009E3D67">
        <w:rPr>
          <w:rFonts w:ascii="Consolas" w:eastAsiaTheme="minorHAnsi" w:hAnsi="Consolas"/>
          <w:sz w:val="18"/>
          <w:szCs w:val="20"/>
        </w:rPr>
        <w:t>NOT</w:t>
      </w:r>
    </w:p>
    <w:p w14:paraId="7B68812D" w14:textId="421EC79E" w:rsidR="007F2C21" w:rsidRPr="009E3D67" w:rsidRDefault="007F2C21" w:rsidP="002D723D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i/>
          <w:iCs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우선순위</w:t>
      </w:r>
      <w:r w:rsidR="003A146B" w:rsidRPr="009E3D67">
        <w:rPr>
          <w:rFonts w:eastAsiaTheme="minorHAnsi" w:hint="eastAsia"/>
          <w:sz w:val="18"/>
          <w:szCs w:val="20"/>
        </w:rPr>
        <w:t>:</w:t>
      </w:r>
      <w:r w:rsidR="003A146B" w:rsidRPr="009E3D67">
        <w:rPr>
          <w:rFonts w:eastAsiaTheme="minorHAnsi"/>
          <w:sz w:val="18"/>
          <w:szCs w:val="20"/>
        </w:rPr>
        <w:t xml:space="preserve">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 xml:space="preserve">부정 연산자 </w:t>
      </w:r>
      <w:r w:rsidR="003A146B" w:rsidRPr="009E3D67">
        <w:rPr>
          <w:rFonts w:eastAsiaTheme="minorHAnsi"/>
          <w:i/>
          <w:iCs/>
          <w:sz w:val="18"/>
          <w:szCs w:val="20"/>
        </w:rPr>
        <w:t xml:space="preserve">&gt;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 xml:space="preserve">비교 연산자 </w:t>
      </w:r>
      <w:r w:rsidR="003A146B" w:rsidRPr="009E3D67">
        <w:rPr>
          <w:rFonts w:eastAsiaTheme="minorHAnsi"/>
          <w:i/>
          <w:iCs/>
          <w:sz w:val="18"/>
          <w:szCs w:val="20"/>
        </w:rPr>
        <w:t xml:space="preserve">&gt; </w:t>
      </w:r>
      <w:r w:rsidR="003A146B" w:rsidRPr="009E3D67">
        <w:rPr>
          <w:rFonts w:eastAsiaTheme="minorHAnsi" w:hint="eastAsia"/>
          <w:i/>
          <w:iCs/>
          <w:sz w:val="18"/>
          <w:szCs w:val="20"/>
        </w:rPr>
        <w:t>논리 연산자</w:t>
      </w:r>
    </w:p>
    <w:p w14:paraId="4111CFC7" w14:textId="32F4ECA0" w:rsidR="003018C7" w:rsidRPr="009E3D67" w:rsidRDefault="00A14B62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/>
          <w:sz w:val="18"/>
          <w:szCs w:val="20"/>
        </w:rPr>
        <w:t>()</w:t>
      </w:r>
      <w:r w:rsidRPr="009E3D67">
        <w:rPr>
          <w:rFonts w:eastAsiaTheme="minorHAnsi"/>
          <w:sz w:val="18"/>
          <w:szCs w:val="20"/>
        </w:rPr>
        <w:t>’(</w:t>
      </w:r>
      <w:r w:rsidRPr="009E3D67">
        <w:rPr>
          <w:rFonts w:eastAsiaTheme="minorHAnsi" w:hint="eastAsia"/>
          <w:sz w:val="18"/>
          <w:szCs w:val="20"/>
        </w:rPr>
        <w:t>괄호)</w:t>
      </w:r>
    </w:p>
    <w:p w14:paraId="792688FE" w14:textId="355FA8DC" w:rsidR="00A14B62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>OT</w:t>
      </w:r>
    </w:p>
    <w:p w14:paraId="1795BB14" w14:textId="66F02B22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비교 연산자 및 </w:t>
      </w:r>
      <w:r w:rsidRPr="009E3D67">
        <w:rPr>
          <w:rFonts w:eastAsiaTheme="minorHAnsi"/>
          <w:sz w:val="18"/>
          <w:szCs w:val="20"/>
        </w:rPr>
        <w:t xml:space="preserve">SQL </w:t>
      </w:r>
      <w:r w:rsidRPr="009E3D67">
        <w:rPr>
          <w:rFonts w:eastAsiaTheme="minorHAnsi" w:hint="eastAsia"/>
          <w:sz w:val="18"/>
          <w:szCs w:val="20"/>
        </w:rPr>
        <w:t>연산자</w:t>
      </w:r>
    </w:p>
    <w:p w14:paraId="26B3B7A1" w14:textId="17482300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</w:t>
      </w:r>
      <w:r w:rsidRPr="009E3D67">
        <w:rPr>
          <w:rFonts w:eastAsiaTheme="minorHAnsi"/>
          <w:sz w:val="18"/>
          <w:szCs w:val="20"/>
        </w:rPr>
        <w:t>ND</w:t>
      </w:r>
    </w:p>
    <w:p w14:paraId="45736E5F" w14:textId="4C62BAFA" w:rsidR="00F86B83" w:rsidRPr="009E3D67" w:rsidRDefault="00F86B83" w:rsidP="008D2CE6">
      <w:pPr>
        <w:pStyle w:val="a3"/>
        <w:numPr>
          <w:ilvl w:val="2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>R</w:t>
      </w:r>
    </w:p>
    <w:p w14:paraId="3FDE72E2" w14:textId="732D2C92" w:rsidR="003018C7" w:rsidRPr="009E3D67" w:rsidRDefault="00885D53" w:rsidP="008D2CE6">
      <w:pPr>
        <w:pStyle w:val="a3"/>
        <w:numPr>
          <w:ilvl w:val="1"/>
          <w:numId w:val="3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문자열 비교방법</w:t>
      </w:r>
    </w:p>
    <w:p w14:paraId="316BD5A8" w14:textId="0DAD0000" w:rsidR="003018C7" w:rsidRPr="009E3D67" w:rsidRDefault="00885D53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/>
          <w:sz w:val="18"/>
          <w:szCs w:val="20"/>
        </w:rPr>
        <w:t>CHAR</w:t>
      </w:r>
      <w:r w:rsidR="00794BF3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:</w:t>
      </w:r>
      <w:r w:rsidR="0015632E" w:rsidRPr="009E3D67">
        <w:rPr>
          <w:rFonts w:eastAsiaTheme="minorHAnsi"/>
          <w:sz w:val="18"/>
          <w:szCs w:val="20"/>
        </w:rPr>
        <w:t xml:space="preserve"> </w:t>
      </w:r>
      <w:r w:rsidR="0015632E" w:rsidRPr="009E3D67">
        <w:rPr>
          <w:rFonts w:eastAsiaTheme="minorHAnsi" w:hint="eastAsia"/>
          <w:sz w:val="18"/>
          <w:szCs w:val="20"/>
        </w:rPr>
        <w:t>첫 서로 다른 문자</w:t>
      </w:r>
      <w:r w:rsidR="00E44D3B" w:rsidRPr="009E3D67">
        <w:rPr>
          <w:rFonts w:eastAsiaTheme="minorHAnsi" w:hint="eastAsia"/>
          <w:sz w:val="18"/>
          <w:szCs w:val="20"/>
        </w:rPr>
        <w:t>열 값으</w:t>
      </w:r>
      <w:r w:rsidR="0015632E" w:rsidRPr="009E3D67">
        <w:rPr>
          <w:rFonts w:eastAsiaTheme="minorHAnsi" w:hint="eastAsia"/>
          <w:sz w:val="18"/>
          <w:szCs w:val="20"/>
        </w:rPr>
        <w:t>로 비교</w:t>
      </w:r>
      <w:r w:rsidR="00E44D3B" w:rsidRPr="009E3D67">
        <w:rPr>
          <w:rFonts w:eastAsiaTheme="minorHAnsi" w:hint="eastAsia"/>
          <w:sz w:val="18"/>
          <w:szCs w:val="20"/>
        </w:rPr>
        <w:t xml:space="preserve"> </w:t>
      </w:r>
      <w:r w:rsidR="00E44D3B" w:rsidRPr="009E3D67">
        <w:rPr>
          <w:rFonts w:eastAsiaTheme="minorHAnsi"/>
          <w:sz w:val="18"/>
          <w:szCs w:val="20"/>
        </w:rPr>
        <w:t>(</w:t>
      </w:r>
      <w:r w:rsidR="00E44D3B" w:rsidRPr="009E3D67">
        <w:rPr>
          <w:rFonts w:eastAsiaTheme="minorHAnsi" w:hint="eastAsia"/>
          <w:sz w:val="18"/>
          <w:szCs w:val="20"/>
        </w:rPr>
        <w:t>뒤 순서가 더 큰 값</w:t>
      </w:r>
      <w:r w:rsidR="00E44D3B" w:rsidRPr="009E3D67">
        <w:rPr>
          <w:rFonts w:eastAsiaTheme="minorHAnsi"/>
          <w:sz w:val="18"/>
          <w:szCs w:val="20"/>
        </w:rPr>
        <w:t>)</w:t>
      </w:r>
      <w:r w:rsidR="0015632E" w:rsidRPr="009E3D67">
        <w:rPr>
          <w:rFonts w:eastAsiaTheme="minorHAnsi" w:hint="eastAsia"/>
          <w:sz w:val="18"/>
          <w:szCs w:val="20"/>
        </w:rPr>
        <w:t>, 길이가 다를 때 공백을 추가하여 길이 맞춤</w:t>
      </w:r>
      <w:r w:rsidR="0015632E" w:rsidRPr="009E3D67">
        <w:rPr>
          <w:rFonts w:eastAsiaTheme="minorHAnsi"/>
          <w:sz w:val="18"/>
          <w:szCs w:val="20"/>
        </w:rPr>
        <w:t xml:space="preserve"> (</w:t>
      </w:r>
      <w:r w:rsidR="00E44D3B" w:rsidRPr="009E3D67">
        <w:rPr>
          <w:rFonts w:eastAsiaTheme="minorHAnsi" w:hint="eastAsia"/>
          <w:sz w:val="18"/>
          <w:szCs w:val="20"/>
        </w:rPr>
        <w:t>공백 수만 다르면 같은 값</w:t>
      </w:r>
      <w:r w:rsidR="00E44D3B" w:rsidRPr="009E3D67">
        <w:rPr>
          <w:rFonts w:eastAsiaTheme="minorHAnsi"/>
          <w:sz w:val="18"/>
          <w:szCs w:val="20"/>
        </w:rPr>
        <w:t>)</w:t>
      </w:r>
    </w:p>
    <w:p w14:paraId="58C1104C" w14:textId="1A3EA891" w:rsidR="00885D53" w:rsidRPr="009E3D67" w:rsidRDefault="00885D53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/>
          <w:sz w:val="18"/>
          <w:szCs w:val="20"/>
        </w:rPr>
        <w:t>VARCHAR</w:t>
      </w:r>
      <w:r w:rsidR="00794BF3"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26647F" w:rsidRPr="009E3D67">
        <w:rPr>
          <w:rFonts w:eastAsiaTheme="minorHAnsi" w:hint="eastAsia"/>
          <w:sz w:val="18"/>
          <w:szCs w:val="20"/>
        </w:rPr>
        <w:t>첫 서로 다른 문자열 값으로 비교,</w:t>
      </w:r>
      <w:r w:rsidR="0026647F" w:rsidRPr="009E3D67">
        <w:rPr>
          <w:rFonts w:eastAsiaTheme="minorHAnsi"/>
          <w:sz w:val="18"/>
          <w:szCs w:val="20"/>
        </w:rPr>
        <w:t xml:space="preserve"> </w:t>
      </w:r>
      <w:r w:rsidR="0026647F" w:rsidRPr="009E3D67">
        <w:rPr>
          <w:rFonts w:eastAsiaTheme="minorHAnsi" w:hint="eastAsia"/>
          <w:sz w:val="18"/>
          <w:szCs w:val="20"/>
        </w:rPr>
        <w:t>길이가 다르면 길이가 긴 값이 크다고 판단,</w:t>
      </w:r>
      <w:r w:rsidR="0026647F" w:rsidRPr="009E3D67">
        <w:rPr>
          <w:rFonts w:eastAsiaTheme="minorHAnsi"/>
          <w:sz w:val="18"/>
          <w:szCs w:val="20"/>
        </w:rPr>
        <w:t xml:space="preserve"> VARCHAR</w:t>
      </w:r>
      <w:r w:rsidR="0026647F" w:rsidRPr="009E3D67">
        <w:rPr>
          <w:rFonts w:eastAsiaTheme="minorHAnsi" w:hint="eastAsia"/>
          <w:sz w:val="18"/>
          <w:szCs w:val="20"/>
        </w:rPr>
        <w:t>의 공백도 문자로 판단</w:t>
      </w:r>
      <w:r w:rsidR="00F75435" w:rsidRPr="009E3D67">
        <w:rPr>
          <w:rFonts w:eastAsiaTheme="minorHAnsi" w:hint="eastAsia"/>
          <w:sz w:val="18"/>
          <w:szCs w:val="20"/>
        </w:rPr>
        <w:t>,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ascii="D2Coding" w:eastAsia="D2Coding" w:hAnsi="D2Coding"/>
          <w:sz w:val="18"/>
          <w:szCs w:val="20"/>
        </w:rPr>
        <w:t>TRIM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eastAsiaTheme="minorHAnsi" w:hint="eastAsia"/>
          <w:sz w:val="18"/>
          <w:szCs w:val="20"/>
        </w:rPr>
        <w:t xml:space="preserve">함수로 </w:t>
      </w:r>
      <w:r w:rsidR="00F75435" w:rsidRPr="009E3D67">
        <w:rPr>
          <w:rFonts w:eastAsiaTheme="minorHAnsi"/>
          <w:sz w:val="18"/>
          <w:szCs w:val="20"/>
        </w:rPr>
        <w:t>VARCHAR</w:t>
      </w:r>
      <w:r w:rsidR="00F75435" w:rsidRPr="009E3D67">
        <w:rPr>
          <w:rFonts w:eastAsiaTheme="minorHAnsi" w:hint="eastAsia"/>
          <w:sz w:val="18"/>
          <w:szCs w:val="20"/>
        </w:rPr>
        <w:t>의</w:t>
      </w:r>
      <w:r w:rsidR="00F75435" w:rsidRPr="009E3D67">
        <w:rPr>
          <w:rFonts w:eastAsiaTheme="minorHAnsi"/>
          <w:sz w:val="18"/>
          <w:szCs w:val="20"/>
        </w:rPr>
        <w:t xml:space="preserve"> </w:t>
      </w:r>
      <w:r w:rsidR="00F75435" w:rsidRPr="009E3D67">
        <w:rPr>
          <w:rFonts w:eastAsiaTheme="minorHAnsi" w:hint="eastAsia"/>
          <w:sz w:val="18"/>
          <w:szCs w:val="20"/>
        </w:rPr>
        <w:t>공백 제거하고 판단할 수 있음</w:t>
      </w:r>
    </w:p>
    <w:p w14:paraId="4109D627" w14:textId="3E213017" w:rsidR="00113CF9" w:rsidRPr="009E3D67" w:rsidRDefault="00DA70D9" w:rsidP="008D2CE6">
      <w:pPr>
        <w:pStyle w:val="a3"/>
        <w:numPr>
          <w:ilvl w:val="3"/>
          <w:numId w:val="3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CHAR</w:t>
      </w:r>
      <w:r w:rsidRPr="009E3D67">
        <w:rPr>
          <w:rFonts w:eastAsiaTheme="minorHAnsi"/>
          <w:sz w:val="18"/>
          <w:szCs w:val="20"/>
        </w:rPr>
        <w:t xml:space="preserve"> vs </w:t>
      </w:r>
      <w:r w:rsidRPr="009E3D67">
        <w:rPr>
          <w:rFonts w:ascii="D2Coding" w:eastAsia="D2Coding" w:hAnsi="D2Coding" w:hint="eastAsia"/>
          <w:sz w:val="18"/>
          <w:szCs w:val="20"/>
        </w:rPr>
        <w:t>상수</w:t>
      </w:r>
      <w:r w:rsidR="00794BF3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2D3A4A" w:rsidRPr="009E3D67">
        <w:rPr>
          <w:rFonts w:eastAsiaTheme="minorHAnsi" w:hint="eastAsia"/>
          <w:sz w:val="18"/>
          <w:szCs w:val="20"/>
        </w:rPr>
        <w:t>상수를 변수 타입으로 바꿔 비교</w:t>
      </w:r>
    </w:p>
    <w:p w14:paraId="3BF50F16" w14:textId="77777777" w:rsidR="00E15F52" w:rsidRPr="009E3D67" w:rsidRDefault="006F17F8" w:rsidP="00E15F52">
      <w:pPr>
        <w:pStyle w:val="a3"/>
        <w:numPr>
          <w:ilvl w:val="0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부분 범위 처리</w:t>
      </w:r>
    </w:p>
    <w:p w14:paraId="71530895" w14:textId="77777777" w:rsidR="00E15F52" w:rsidRPr="009E3D67" w:rsidRDefault="003A3BAE" w:rsidP="00E15F52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ROWNUM</w:t>
      </w:r>
      <w:r w:rsidRPr="009E3D67">
        <w:rPr>
          <w:rFonts w:eastAsiaTheme="minorHAnsi"/>
          <w:sz w:val="18"/>
          <w:szCs w:val="20"/>
        </w:rPr>
        <w:t xml:space="preserve"> (Oracle)</w:t>
      </w:r>
      <w:r w:rsidR="00342F45" w:rsidRPr="009E3D67">
        <w:rPr>
          <w:rFonts w:eastAsiaTheme="minorHAnsi"/>
          <w:sz w:val="18"/>
          <w:szCs w:val="20"/>
        </w:rPr>
        <w:t xml:space="preserve">: SQL </w:t>
      </w:r>
      <w:r w:rsidR="00342F45" w:rsidRPr="009E3D67">
        <w:rPr>
          <w:rFonts w:eastAsiaTheme="minorHAnsi" w:hint="eastAsia"/>
          <w:sz w:val="18"/>
          <w:szCs w:val="20"/>
        </w:rPr>
        <w:t>처리 결과 집합의 각 행에 임시로 부여되는 번호,</w:t>
      </w:r>
      <w:r w:rsidR="00342F45" w:rsidRPr="009E3D67">
        <w:rPr>
          <w:rFonts w:eastAsiaTheme="minorHAnsi"/>
          <w:sz w:val="18"/>
          <w:szCs w:val="20"/>
        </w:rPr>
        <w:t xml:space="preserve"> </w:t>
      </w:r>
      <w:r w:rsidR="00DA1853" w:rsidRPr="009E3D67">
        <w:rPr>
          <w:rFonts w:eastAsiaTheme="minorHAnsi" w:hint="eastAsia"/>
          <w:sz w:val="18"/>
          <w:szCs w:val="20"/>
        </w:rPr>
        <w:t xml:space="preserve">조건절 내에서 </w:t>
      </w:r>
      <w:r w:rsidR="00342F45" w:rsidRPr="009E3D67">
        <w:rPr>
          <w:rFonts w:eastAsiaTheme="minorHAnsi" w:hint="eastAsia"/>
          <w:sz w:val="18"/>
          <w:szCs w:val="20"/>
        </w:rPr>
        <w:t>행의 개수를 제한하는 목적으로 사용함</w:t>
      </w:r>
    </w:p>
    <w:p w14:paraId="178D406F" w14:textId="1A5CBF5B" w:rsidR="003A3BAE" w:rsidRPr="009E3D67" w:rsidRDefault="003A3BAE" w:rsidP="00E15F52">
      <w:pPr>
        <w:pStyle w:val="a3"/>
        <w:numPr>
          <w:ilvl w:val="1"/>
          <w:numId w:val="1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TOP</w:t>
      </w:r>
      <w:r w:rsidRPr="009E3D67">
        <w:rPr>
          <w:rFonts w:eastAsiaTheme="minorHAnsi"/>
          <w:sz w:val="18"/>
          <w:szCs w:val="20"/>
        </w:rPr>
        <w:t xml:space="preserve"> (SQL Server)</w:t>
      </w:r>
      <w:r w:rsidR="009D24C7" w:rsidRPr="009E3D67">
        <w:rPr>
          <w:rFonts w:eastAsiaTheme="minorHAnsi"/>
          <w:sz w:val="18"/>
          <w:szCs w:val="20"/>
        </w:rPr>
        <w:t xml:space="preserve">: </w:t>
      </w:r>
      <w:r w:rsidR="009D24C7" w:rsidRPr="009E3D67">
        <w:rPr>
          <w:rFonts w:eastAsiaTheme="minorHAnsi" w:hint="eastAsia"/>
          <w:sz w:val="18"/>
          <w:szCs w:val="20"/>
        </w:rPr>
        <w:t>출력 행의 수 제한</w:t>
      </w:r>
      <w:r w:rsidR="00D5713F" w:rsidRPr="009E3D67">
        <w:rPr>
          <w:rFonts w:eastAsiaTheme="minorHAnsi" w:hint="eastAsia"/>
          <w:sz w:val="18"/>
          <w:szCs w:val="20"/>
        </w:rPr>
        <w:t xml:space="preserve"> 함수</w:t>
      </w:r>
      <w:r w:rsidR="00A452AF" w:rsidRPr="009E3D67">
        <w:rPr>
          <w:rFonts w:eastAsiaTheme="minorHAnsi" w:hint="eastAsia"/>
          <w:sz w:val="18"/>
          <w:szCs w:val="20"/>
        </w:rPr>
        <w:t>,</w:t>
      </w:r>
      <w:r w:rsidR="00A452AF" w:rsidRPr="009E3D67">
        <w:rPr>
          <w:rFonts w:eastAsiaTheme="minorHAnsi"/>
          <w:sz w:val="18"/>
          <w:szCs w:val="20"/>
        </w:rPr>
        <w:t xml:space="preserve"> ’</w:t>
      </w:r>
      <w:r w:rsidR="00D5713F" w:rsidRPr="009E3D67">
        <w:rPr>
          <w:rFonts w:ascii="D2Coding" w:eastAsia="D2Coding" w:hAnsi="D2Coding"/>
          <w:sz w:val="18"/>
          <w:szCs w:val="20"/>
        </w:rPr>
        <w:t>TOP (</w:t>
      </w:r>
      <w:r w:rsidR="00A95801" w:rsidRPr="009E3D67">
        <w:rPr>
          <w:rFonts w:ascii="D2Coding" w:eastAsia="D2Coding" w:hAnsi="D2Coding" w:hint="eastAsia"/>
          <w:sz w:val="18"/>
          <w:szCs w:val="20"/>
        </w:rPr>
        <w:t>N</w:t>
      </w:r>
      <w:r w:rsidR="00D5713F" w:rsidRPr="009E3D67">
        <w:rPr>
          <w:rFonts w:ascii="D2Coding" w:eastAsia="D2Coding" w:hAnsi="D2Coding"/>
          <w:sz w:val="18"/>
          <w:szCs w:val="20"/>
        </w:rPr>
        <w:t>)</w:t>
      </w:r>
      <w:r w:rsidR="00A452AF" w:rsidRPr="009E3D67">
        <w:rPr>
          <w:rFonts w:eastAsiaTheme="minorHAnsi"/>
          <w:sz w:val="18"/>
          <w:szCs w:val="20"/>
        </w:rPr>
        <w:t>’</w:t>
      </w:r>
      <w:r w:rsidR="003A1908" w:rsidRPr="009E3D67">
        <w:rPr>
          <w:rFonts w:eastAsiaTheme="minorHAnsi" w:hint="eastAsia"/>
          <w:sz w:val="18"/>
          <w:szCs w:val="20"/>
        </w:rPr>
        <w:t xml:space="preserve">로 </w:t>
      </w:r>
      <w:r w:rsidR="003A1908" w:rsidRPr="009E3D67">
        <w:rPr>
          <w:rFonts w:eastAsiaTheme="minorHAnsi"/>
          <w:sz w:val="18"/>
          <w:szCs w:val="20"/>
        </w:rPr>
        <w:t>N</w:t>
      </w:r>
      <w:r w:rsidR="00960B2E" w:rsidRPr="009E3D67">
        <w:rPr>
          <w:rFonts w:eastAsiaTheme="minorHAnsi" w:hint="eastAsia"/>
          <w:sz w:val="18"/>
          <w:szCs w:val="20"/>
        </w:rPr>
        <w:t>개 행 출력,</w:t>
      </w:r>
      <w:r w:rsidR="009C7823" w:rsidRPr="009E3D67">
        <w:rPr>
          <w:rFonts w:eastAsiaTheme="minorHAnsi"/>
          <w:sz w:val="18"/>
          <w:szCs w:val="20"/>
        </w:rPr>
        <w:t xml:space="preserve"> </w:t>
      </w:r>
      <w:r w:rsidR="00EC32F0" w:rsidRPr="009E3D67">
        <w:rPr>
          <w:rFonts w:eastAsiaTheme="minorHAnsi" w:hint="eastAsia"/>
          <w:sz w:val="18"/>
          <w:szCs w:val="20"/>
        </w:rPr>
        <w:t>개수 대신 비율로도</w:t>
      </w:r>
      <w:r w:rsidR="00894026" w:rsidRPr="009E3D67">
        <w:rPr>
          <w:rFonts w:eastAsiaTheme="minorHAnsi" w:hint="eastAsia"/>
          <w:sz w:val="18"/>
          <w:szCs w:val="20"/>
        </w:rPr>
        <w:t xml:space="preserve"> </w:t>
      </w:r>
      <w:r w:rsidR="00EC32F0" w:rsidRPr="009E3D67">
        <w:rPr>
          <w:rFonts w:eastAsiaTheme="minorHAnsi" w:hint="eastAsia"/>
          <w:sz w:val="18"/>
          <w:szCs w:val="20"/>
        </w:rPr>
        <w:t>제한 가능</w:t>
      </w:r>
    </w:p>
    <w:p w14:paraId="5D7C7845" w14:textId="35B08D4B" w:rsidR="00B35E58" w:rsidRPr="009E3D67" w:rsidRDefault="00B35E58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Pr="009E3D67">
        <w:rPr>
          <w:rFonts w:eastAsiaTheme="minorHAnsi"/>
          <w:sz w:val="18"/>
          <w:szCs w:val="20"/>
        </w:rPr>
        <w:t>ORDER BY</w:t>
      </w:r>
      <w:r w:rsidRPr="009E3D67">
        <w:rPr>
          <w:rFonts w:eastAsiaTheme="minorHAnsi" w:hint="eastAsia"/>
          <w:sz w:val="18"/>
          <w:szCs w:val="20"/>
        </w:rPr>
        <w:t xml:space="preserve">절이 없으면 </w:t>
      </w:r>
      <w:r w:rsidR="00EC32F0" w:rsidRPr="009E3D67">
        <w:rPr>
          <w:rFonts w:ascii="D2Coding" w:eastAsia="D2Coding" w:hAnsi="D2Coding"/>
          <w:sz w:val="18"/>
          <w:szCs w:val="20"/>
        </w:rPr>
        <w:t>ROWNUM</w:t>
      </w:r>
      <w:r w:rsidR="00EC32F0" w:rsidRPr="009E3D67">
        <w:rPr>
          <w:rFonts w:eastAsiaTheme="minorHAnsi" w:hint="eastAsia"/>
          <w:sz w:val="18"/>
          <w:szCs w:val="20"/>
        </w:rPr>
        <w:t xml:space="preserve">과 </w:t>
      </w:r>
      <w:r w:rsidR="00EC32F0" w:rsidRPr="009E3D67">
        <w:rPr>
          <w:rFonts w:ascii="D2Coding" w:eastAsia="D2Coding" w:hAnsi="D2Coding"/>
          <w:sz w:val="18"/>
          <w:szCs w:val="20"/>
        </w:rPr>
        <w:t>TOP</w:t>
      </w:r>
      <w:r w:rsidR="00417F71" w:rsidRPr="009E3D67">
        <w:rPr>
          <w:rFonts w:eastAsiaTheme="minorHAnsi" w:hint="eastAsia"/>
          <w:sz w:val="18"/>
          <w:szCs w:val="20"/>
        </w:rPr>
        <w:t>의 기능이 같음</w:t>
      </w:r>
    </w:p>
    <w:p w14:paraId="49EE480B" w14:textId="27307177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6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956EF1" w:rsidRPr="009E3D67">
        <w:rPr>
          <w:rFonts w:eastAsiaTheme="minorHAnsi" w:hint="eastAsia"/>
          <w:b/>
          <w:bCs/>
          <w:sz w:val="18"/>
          <w:szCs w:val="20"/>
        </w:rPr>
        <w:t>함수</w:t>
      </w:r>
    </w:p>
    <w:p w14:paraId="554EA4E9" w14:textId="5E7608F5" w:rsidR="00F35F38" w:rsidRPr="009E3D67" w:rsidRDefault="0045001B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행 함수</w:t>
      </w:r>
      <w:r w:rsidR="00CD1B49" w:rsidRPr="009E3D67">
        <w:rPr>
          <w:rFonts w:eastAsiaTheme="minorHAnsi" w:hint="eastAsia"/>
          <w:sz w:val="18"/>
          <w:szCs w:val="20"/>
        </w:rPr>
        <w:t>:</w:t>
      </w:r>
      <w:r w:rsidR="00CD1B49" w:rsidRPr="009E3D67">
        <w:rPr>
          <w:rFonts w:eastAsiaTheme="minorHAnsi"/>
          <w:sz w:val="18"/>
          <w:szCs w:val="20"/>
        </w:rPr>
        <w:t xml:space="preserve"> 1) SELECT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/>
          <w:sz w:val="18"/>
          <w:szCs w:val="20"/>
        </w:rPr>
        <w:t xml:space="preserve"> 2) WHERE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/>
          <w:sz w:val="18"/>
          <w:szCs w:val="20"/>
        </w:rPr>
        <w:t xml:space="preserve"> 3) ORDER BY</w:t>
      </w:r>
      <w:r w:rsidR="00860A5E" w:rsidRPr="009E3D67">
        <w:rPr>
          <w:rFonts w:eastAsiaTheme="minorHAnsi" w:hint="eastAsia"/>
          <w:sz w:val="18"/>
          <w:szCs w:val="20"/>
        </w:rPr>
        <w:t>절</w:t>
      </w:r>
      <w:r w:rsidR="00CD1B49" w:rsidRPr="009E3D67">
        <w:rPr>
          <w:rFonts w:eastAsiaTheme="minorHAnsi" w:hint="eastAsia"/>
          <w:sz w:val="18"/>
          <w:szCs w:val="20"/>
        </w:rPr>
        <w:t>에 사용 가능,</w:t>
      </w:r>
      <w:r w:rsidR="00CD1B49" w:rsidRPr="009E3D67">
        <w:rPr>
          <w:rFonts w:eastAsiaTheme="minorHAnsi"/>
          <w:sz w:val="18"/>
          <w:szCs w:val="20"/>
        </w:rPr>
        <w:t xml:space="preserve"> </w:t>
      </w:r>
      <w:r w:rsidR="00ED19C6" w:rsidRPr="009E3D67">
        <w:rPr>
          <w:rFonts w:eastAsiaTheme="minorHAnsi" w:hint="eastAsia"/>
          <w:sz w:val="18"/>
          <w:szCs w:val="20"/>
        </w:rPr>
        <w:t>각 행에 개별적으로 작용,</w:t>
      </w:r>
      <w:r w:rsidR="00ED19C6" w:rsidRPr="009E3D67">
        <w:rPr>
          <w:rFonts w:eastAsiaTheme="minorHAnsi"/>
          <w:sz w:val="18"/>
          <w:szCs w:val="20"/>
        </w:rPr>
        <w:t xml:space="preserve"> </w:t>
      </w:r>
      <w:r w:rsidR="00ED19C6" w:rsidRPr="009E3D67">
        <w:rPr>
          <w:rFonts w:eastAsiaTheme="minorHAnsi" w:hint="eastAsia"/>
          <w:sz w:val="18"/>
          <w:szCs w:val="20"/>
        </w:rPr>
        <w:t>여러 인자를 입력해도 단 하나의 결과만 출력</w:t>
      </w:r>
    </w:p>
    <w:p w14:paraId="02AC7A55" w14:textId="3EA448EE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문자형 함수</w:t>
      </w:r>
      <w:r w:rsidR="001B65BD" w:rsidRPr="009E3D67">
        <w:rPr>
          <w:rFonts w:eastAsiaTheme="minorHAnsi" w:hint="eastAsia"/>
          <w:sz w:val="18"/>
          <w:szCs w:val="20"/>
        </w:rPr>
        <w:t>:</w:t>
      </w:r>
      <w:r w:rsidR="001B65BD" w:rsidRPr="009E3D67">
        <w:rPr>
          <w:rFonts w:eastAsiaTheme="minorHAnsi"/>
          <w:sz w:val="18"/>
          <w:szCs w:val="20"/>
        </w:rPr>
        <w:t xml:space="preserve"> </w:t>
      </w:r>
      <w:r w:rsidR="001B65BD" w:rsidRPr="009E3D67">
        <w:rPr>
          <w:rFonts w:eastAsiaTheme="minorHAnsi" w:hint="eastAsia"/>
          <w:sz w:val="18"/>
          <w:szCs w:val="20"/>
        </w:rPr>
        <w:t>문자열 입력 시 문자열이나 숫자 반환</w:t>
      </w:r>
    </w:p>
    <w:p w14:paraId="3F8E99A5" w14:textId="2AE0C8DA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LOWER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UPPER</w:t>
      </w:r>
      <w:r w:rsidR="00460D5B" w:rsidRPr="009E3D67">
        <w:rPr>
          <w:rFonts w:eastAsiaTheme="minorHAnsi"/>
          <w:sz w:val="18"/>
          <w:szCs w:val="20"/>
        </w:rPr>
        <w:t xml:space="preserve">, </w:t>
      </w:r>
      <w:r w:rsidR="00460D5B" w:rsidRPr="009E3D67">
        <w:rPr>
          <w:rFonts w:ascii="D2Coding" w:eastAsia="D2Coding" w:hAnsi="D2Coding"/>
          <w:sz w:val="18"/>
          <w:szCs w:val="20"/>
        </w:rPr>
        <w:t>LENGTH</w:t>
      </w:r>
    </w:p>
    <w:p w14:paraId="25AC3480" w14:textId="2C58A2FC" w:rsidR="00D33DAA" w:rsidRPr="009E3D67" w:rsidRDefault="00D33DAA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CONCAT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문자열 </w:t>
      </w:r>
      <w:r w:rsidRPr="009E3D67">
        <w:rPr>
          <w:rFonts w:eastAsiaTheme="minorHAnsi" w:hint="eastAsia"/>
          <w:sz w:val="18"/>
          <w:szCs w:val="20"/>
        </w:rPr>
        <w:t>결합</w:t>
      </w:r>
    </w:p>
    <w:p w14:paraId="1354BD02" w14:textId="5F71701E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SUBSTR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D33DAA" w:rsidRPr="009E3D67">
        <w:rPr>
          <w:rFonts w:eastAsiaTheme="minorHAnsi"/>
          <w:sz w:val="18"/>
          <w:szCs w:val="20"/>
        </w:rPr>
        <w:t xml:space="preserve">: </w:t>
      </w:r>
      <w:r w:rsidR="00D33DAA" w:rsidRPr="009E3D67">
        <w:rPr>
          <w:rFonts w:eastAsiaTheme="minorHAnsi" w:hint="eastAsia"/>
          <w:sz w:val="18"/>
          <w:szCs w:val="20"/>
        </w:rPr>
        <w:t xml:space="preserve">문자열 </w:t>
      </w:r>
      <w:r w:rsidR="00BD1991" w:rsidRPr="009E3D67">
        <w:rPr>
          <w:rFonts w:eastAsiaTheme="minorHAnsi" w:hint="eastAsia"/>
          <w:sz w:val="18"/>
          <w:szCs w:val="20"/>
        </w:rPr>
        <w:t>부분 추출</w:t>
      </w:r>
    </w:p>
    <w:p w14:paraId="57AE8021" w14:textId="14D7417F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LTRIM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RTRIM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D2Coding" w:eastAsia="D2Coding" w:hAnsi="D2Coding"/>
          <w:sz w:val="18"/>
          <w:szCs w:val="20"/>
        </w:rPr>
        <w:t>TRIM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BD1991" w:rsidRPr="009E3D67">
        <w:rPr>
          <w:rFonts w:eastAsiaTheme="minorHAnsi"/>
          <w:sz w:val="18"/>
          <w:szCs w:val="20"/>
        </w:rPr>
        <w:t xml:space="preserve">: </w:t>
      </w:r>
      <w:r w:rsidR="00BD1991" w:rsidRPr="009E3D67">
        <w:rPr>
          <w:rFonts w:eastAsiaTheme="minorHAnsi" w:hint="eastAsia"/>
          <w:sz w:val="18"/>
          <w:szCs w:val="20"/>
        </w:rPr>
        <w:t>왼쪽 공백 제거,</w:t>
      </w:r>
      <w:r w:rsidR="00BD1991" w:rsidRPr="009E3D67">
        <w:rPr>
          <w:rFonts w:eastAsiaTheme="minorHAnsi"/>
          <w:sz w:val="18"/>
          <w:szCs w:val="20"/>
        </w:rPr>
        <w:t xml:space="preserve"> </w:t>
      </w:r>
      <w:r w:rsidR="00BD1991" w:rsidRPr="009E3D67">
        <w:rPr>
          <w:rFonts w:eastAsiaTheme="minorHAnsi" w:hint="eastAsia"/>
          <w:sz w:val="18"/>
          <w:szCs w:val="20"/>
        </w:rPr>
        <w:t>오른쪽 공백 제거,</w:t>
      </w:r>
      <w:r w:rsidR="00BD1991" w:rsidRPr="009E3D67">
        <w:rPr>
          <w:rFonts w:eastAsiaTheme="minorHAnsi"/>
          <w:sz w:val="18"/>
          <w:szCs w:val="20"/>
        </w:rPr>
        <w:t xml:space="preserve"> </w:t>
      </w:r>
      <w:r w:rsidR="00794BF3" w:rsidRPr="009E3D67">
        <w:rPr>
          <w:rFonts w:eastAsiaTheme="minorHAnsi" w:hint="eastAsia"/>
          <w:sz w:val="18"/>
          <w:szCs w:val="20"/>
        </w:rPr>
        <w:t xml:space="preserve">양쪽 </w:t>
      </w:r>
      <w:r w:rsidR="00BD1991" w:rsidRPr="009E3D67">
        <w:rPr>
          <w:rFonts w:eastAsiaTheme="minorHAnsi" w:hint="eastAsia"/>
          <w:sz w:val="18"/>
          <w:szCs w:val="20"/>
        </w:rPr>
        <w:t>공백 제거</w:t>
      </w:r>
    </w:p>
    <w:p w14:paraId="5AA06BF0" w14:textId="443E4136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ASCII</w:t>
      </w:r>
      <w:r w:rsidR="00630D7D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C0494E" w:rsidRPr="009E3D67">
        <w:rPr>
          <w:rFonts w:eastAsiaTheme="minorHAnsi"/>
          <w:sz w:val="18"/>
          <w:szCs w:val="20"/>
        </w:rPr>
        <w:t xml:space="preserve">: </w:t>
      </w:r>
      <w:r w:rsidR="00C0494E" w:rsidRPr="009E3D67">
        <w:rPr>
          <w:rFonts w:eastAsiaTheme="minorHAnsi" w:hint="eastAsia"/>
          <w:sz w:val="18"/>
          <w:szCs w:val="20"/>
        </w:rPr>
        <w:t>아스키</w:t>
      </w:r>
      <w:r w:rsidR="00EE62C6" w:rsidRPr="009E3D67">
        <w:rPr>
          <w:rFonts w:eastAsiaTheme="minorHAnsi" w:hint="eastAsia"/>
          <w:sz w:val="18"/>
          <w:szCs w:val="20"/>
        </w:rPr>
        <w:t xml:space="preserve"> </w:t>
      </w:r>
      <w:r w:rsidR="00C0494E" w:rsidRPr="009E3D67">
        <w:rPr>
          <w:rFonts w:eastAsiaTheme="minorHAnsi" w:hint="eastAsia"/>
          <w:sz w:val="18"/>
          <w:szCs w:val="20"/>
        </w:rPr>
        <w:t>코드값 출력</w:t>
      </w:r>
    </w:p>
    <w:p w14:paraId="7FEC32BB" w14:textId="2C72EDF1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숫자형 함수</w:t>
      </w:r>
    </w:p>
    <w:p w14:paraId="665FDE8E" w14:textId="6BFBD8C9" w:rsidR="006C490C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ABS</w:t>
      </w:r>
      <w:r w:rsidR="006C490C" w:rsidRPr="009E3D67">
        <w:rPr>
          <w:rFonts w:eastAsiaTheme="minorHAnsi"/>
          <w:sz w:val="18"/>
          <w:szCs w:val="20"/>
        </w:rPr>
        <w:t>,</w:t>
      </w:r>
      <w:r w:rsidR="006C490C" w:rsidRPr="009E3D67">
        <w:rPr>
          <w:rFonts w:eastAsiaTheme="minorHAnsi" w:hint="eastAsia"/>
          <w:sz w:val="18"/>
          <w:szCs w:val="20"/>
        </w:rPr>
        <w:t xml:space="preserve"> </w:t>
      </w:r>
      <w:r w:rsidR="006C490C" w:rsidRPr="009E3D67">
        <w:rPr>
          <w:rFonts w:ascii="Consolas" w:eastAsiaTheme="minorHAnsi" w:hAnsi="Consolas"/>
          <w:sz w:val="18"/>
          <w:szCs w:val="20"/>
        </w:rPr>
        <w:t>SIGN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: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98028B" w:rsidRPr="009E3D67">
        <w:rPr>
          <w:rFonts w:eastAsiaTheme="minorHAnsi" w:hint="eastAsia"/>
          <w:sz w:val="18"/>
          <w:szCs w:val="20"/>
        </w:rPr>
        <w:t>절대값</w:t>
      </w:r>
      <w:r w:rsidR="006C490C" w:rsidRPr="009E3D67">
        <w:rPr>
          <w:rFonts w:eastAsiaTheme="minorHAnsi" w:hint="eastAsia"/>
          <w:sz w:val="18"/>
          <w:szCs w:val="20"/>
        </w:rPr>
        <w:t>,</w:t>
      </w:r>
      <w:r w:rsidR="006C490C" w:rsidRPr="009E3D67">
        <w:rPr>
          <w:rFonts w:eastAsiaTheme="minorHAnsi"/>
          <w:sz w:val="18"/>
          <w:szCs w:val="20"/>
        </w:rPr>
        <w:t xml:space="preserve"> </w:t>
      </w:r>
      <w:r w:rsidR="006C490C" w:rsidRPr="009E3D67">
        <w:rPr>
          <w:rFonts w:eastAsiaTheme="minorHAnsi" w:hint="eastAsia"/>
          <w:sz w:val="18"/>
          <w:szCs w:val="20"/>
        </w:rPr>
        <w:t>부호</w:t>
      </w:r>
      <w:r w:rsidR="00FE1CA1" w:rsidRPr="009E3D67">
        <w:rPr>
          <w:rFonts w:eastAsiaTheme="minorHAnsi" w:hint="eastAsia"/>
          <w:sz w:val="18"/>
          <w:szCs w:val="20"/>
        </w:rPr>
        <w:t xml:space="preserve"> (</w:t>
      </w:r>
      <w:r w:rsidR="00FE1CA1" w:rsidRPr="009E3D67">
        <w:rPr>
          <w:rFonts w:ascii="D2Coding" w:eastAsia="D2Coding" w:hAnsi="D2Coding" w:hint="eastAsia"/>
          <w:sz w:val="18"/>
          <w:szCs w:val="20"/>
        </w:rPr>
        <w:t>1</w:t>
      </w:r>
      <w:r w:rsidR="00FE1CA1" w:rsidRPr="009E3D67">
        <w:rPr>
          <w:rFonts w:eastAsiaTheme="minorHAnsi" w:hint="eastAsia"/>
          <w:sz w:val="18"/>
          <w:szCs w:val="20"/>
        </w:rPr>
        <w:t>,</w:t>
      </w:r>
      <w:r w:rsidR="00FE1CA1" w:rsidRPr="009E3D67">
        <w:rPr>
          <w:rFonts w:eastAsiaTheme="minorHAnsi"/>
          <w:sz w:val="18"/>
          <w:szCs w:val="20"/>
        </w:rPr>
        <w:t xml:space="preserve"> </w:t>
      </w:r>
      <w:r w:rsidR="00FE1CA1" w:rsidRPr="009E3D67">
        <w:rPr>
          <w:rFonts w:ascii="D2Coding" w:eastAsia="D2Coding" w:hAnsi="D2Coding" w:hint="eastAsia"/>
          <w:sz w:val="18"/>
          <w:szCs w:val="20"/>
        </w:rPr>
        <w:t>0</w:t>
      </w:r>
      <w:r w:rsidR="00FE1CA1" w:rsidRPr="009E3D67">
        <w:rPr>
          <w:rFonts w:eastAsiaTheme="minorHAnsi" w:hint="eastAsia"/>
          <w:sz w:val="18"/>
          <w:szCs w:val="20"/>
        </w:rPr>
        <w:t>,</w:t>
      </w:r>
      <w:r w:rsidR="00FE1CA1" w:rsidRPr="009E3D67">
        <w:rPr>
          <w:rFonts w:eastAsiaTheme="minorHAnsi"/>
          <w:sz w:val="18"/>
          <w:szCs w:val="20"/>
        </w:rPr>
        <w:t xml:space="preserve"> </w:t>
      </w:r>
      <w:r w:rsidR="00FE1CA1" w:rsidRPr="009E3D67">
        <w:rPr>
          <w:rFonts w:ascii="D2Coding" w:eastAsia="D2Coding" w:hAnsi="D2Coding" w:hint="eastAsia"/>
          <w:sz w:val="18"/>
          <w:szCs w:val="20"/>
        </w:rPr>
        <w:t>-1</w:t>
      </w:r>
      <w:r w:rsidR="00FE1CA1" w:rsidRPr="009E3D67">
        <w:rPr>
          <w:rFonts w:eastAsiaTheme="minorHAnsi"/>
          <w:sz w:val="18"/>
          <w:szCs w:val="20"/>
        </w:rPr>
        <w:t xml:space="preserve"> 중 </w:t>
      </w:r>
      <w:r w:rsidR="00FE1CA1" w:rsidRPr="009E3D67">
        <w:rPr>
          <w:rFonts w:eastAsiaTheme="minorHAnsi" w:hint="eastAsia"/>
          <w:sz w:val="18"/>
          <w:szCs w:val="20"/>
        </w:rPr>
        <w:t>출력)</w:t>
      </w:r>
    </w:p>
    <w:p w14:paraId="7F84D7EB" w14:textId="72B5144F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MOD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/>
          <w:sz w:val="18"/>
          <w:szCs w:val="20"/>
        </w:rPr>
        <w:t xml:space="preserve">: </w:t>
      </w:r>
      <w:r w:rsidR="0098028B" w:rsidRPr="009E3D67">
        <w:rPr>
          <w:rFonts w:eastAsiaTheme="minorHAnsi" w:hint="eastAsia"/>
          <w:sz w:val="18"/>
          <w:szCs w:val="20"/>
        </w:rPr>
        <w:t>나머지</w:t>
      </w:r>
      <w:r w:rsidR="00B02A34" w:rsidRPr="009E3D67">
        <w:rPr>
          <w:rFonts w:eastAsiaTheme="minorHAnsi"/>
          <w:sz w:val="18"/>
          <w:szCs w:val="20"/>
        </w:rPr>
        <w:t xml:space="preserve">, </w:t>
      </w:r>
      <w:r w:rsidR="00B02A34" w:rsidRPr="009E3D67">
        <w:rPr>
          <w:rFonts w:eastAsiaTheme="minorHAnsi" w:hint="eastAsia"/>
          <w:sz w:val="18"/>
          <w:szCs w:val="20"/>
        </w:rPr>
        <w:t xml:space="preserve">연산자 </w:t>
      </w:r>
      <w:r w:rsidR="00794BF3" w:rsidRPr="009E3D67">
        <w:rPr>
          <w:rFonts w:eastAsiaTheme="minorHAnsi"/>
          <w:sz w:val="18"/>
          <w:szCs w:val="20"/>
        </w:rPr>
        <w:t>’</w:t>
      </w:r>
      <w:r w:rsidR="00B02A34" w:rsidRPr="009E3D67">
        <w:rPr>
          <w:rFonts w:ascii="D2Coding" w:eastAsia="D2Coding" w:hAnsi="D2Coding"/>
          <w:sz w:val="18"/>
          <w:szCs w:val="20"/>
        </w:rPr>
        <w:t>%</w:t>
      </w:r>
      <w:r w:rsidR="00794BF3" w:rsidRPr="009E3D67">
        <w:rPr>
          <w:rFonts w:eastAsiaTheme="minorHAnsi"/>
          <w:sz w:val="18"/>
          <w:szCs w:val="20"/>
        </w:rPr>
        <w:t>’</w:t>
      </w:r>
      <w:r w:rsidR="00B02A34" w:rsidRPr="009E3D67">
        <w:rPr>
          <w:rFonts w:eastAsiaTheme="minorHAnsi" w:hint="eastAsia"/>
          <w:sz w:val="18"/>
          <w:szCs w:val="20"/>
        </w:rPr>
        <w:t>로 대체 가능함</w:t>
      </w:r>
    </w:p>
    <w:p w14:paraId="0C265D77" w14:textId="561D4572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ROUND</w:t>
      </w:r>
      <w:r w:rsidR="001C3416" w:rsidRPr="009E3D67">
        <w:rPr>
          <w:rFonts w:eastAsiaTheme="minorHAnsi"/>
          <w:sz w:val="18"/>
          <w:szCs w:val="20"/>
        </w:rPr>
        <w:t xml:space="preserve">, </w:t>
      </w:r>
      <w:r w:rsidR="001C3416" w:rsidRPr="009E3D67">
        <w:rPr>
          <w:rFonts w:ascii="Consolas" w:eastAsiaTheme="minorHAnsi" w:hAnsi="Consolas"/>
          <w:sz w:val="18"/>
          <w:szCs w:val="20"/>
        </w:rPr>
        <w:t>CEIL</w:t>
      </w:r>
      <w:r w:rsidR="001C3416" w:rsidRPr="009E3D67">
        <w:rPr>
          <w:rFonts w:eastAsiaTheme="minorHAnsi"/>
          <w:sz w:val="18"/>
          <w:szCs w:val="20"/>
        </w:rPr>
        <w:t xml:space="preserve">, </w:t>
      </w:r>
      <w:r w:rsidR="001C3416" w:rsidRPr="009E3D67">
        <w:rPr>
          <w:rFonts w:ascii="Consolas" w:eastAsiaTheme="minorHAnsi" w:hAnsi="Consolas"/>
          <w:sz w:val="18"/>
          <w:szCs w:val="20"/>
        </w:rPr>
        <w:t>FLOOR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A56F29" w:rsidRPr="009E3D67">
        <w:rPr>
          <w:rFonts w:eastAsiaTheme="minorHAnsi"/>
          <w:sz w:val="18"/>
          <w:szCs w:val="20"/>
        </w:rPr>
        <w:t xml:space="preserve">: </w:t>
      </w:r>
      <w:r w:rsidR="00A56F29" w:rsidRPr="009E3D67">
        <w:rPr>
          <w:rFonts w:eastAsiaTheme="minorHAnsi" w:hint="eastAsia"/>
          <w:sz w:val="18"/>
          <w:szCs w:val="20"/>
        </w:rPr>
        <w:t>반올림,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올림,</w:t>
      </w:r>
      <w:r w:rsidR="00A56F29" w:rsidRPr="009E3D67">
        <w:rPr>
          <w:rFonts w:eastAsiaTheme="minorHAnsi"/>
          <w:sz w:val="18"/>
          <w:szCs w:val="20"/>
        </w:rPr>
        <w:t xml:space="preserve"> </w:t>
      </w:r>
      <w:r w:rsidR="00A56F29" w:rsidRPr="009E3D67">
        <w:rPr>
          <w:rFonts w:eastAsiaTheme="minorHAnsi" w:hint="eastAsia"/>
          <w:sz w:val="18"/>
          <w:szCs w:val="20"/>
        </w:rPr>
        <w:t>버림</w:t>
      </w:r>
      <w:r w:rsidR="00781AC1" w:rsidRPr="009E3D67">
        <w:rPr>
          <w:rFonts w:eastAsiaTheme="minorHAnsi"/>
          <w:sz w:val="18"/>
          <w:szCs w:val="20"/>
        </w:rPr>
        <w:t xml:space="preserve"> </w:t>
      </w:r>
      <w:r w:rsidR="0027724A" w:rsidRPr="009E3D67">
        <w:rPr>
          <w:rFonts w:eastAsiaTheme="minorHAnsi" w:hint="eastAsia"/>
          <w:sz w:val="18"/>
          <w:szCs w:val="20"/>
        </w:rPr>
        <w:t>(</w:t>
      </w:r>
      <w:r w:rsidR="00781AC1" w:rsidRPr="009E3D67">
        <w:rPr>
          <w:rFonts w:eastAsiaTheme="minorHAnsi"/>
          <w:sz w:val="18"/>
          <w:szCs w:val="20"/>
        </w:rPr>
        <w:t>‘</w:t>
      </w:r>
      <w:r w:rsidR="00781AC1" w:rsidRPr="009E3D67">
        <w:rPr>
          <w:rFonts w:ascii="D2Coding" w:eastAsia="D2Coding" w:hAnsi="D2Coding" w:hint="eastAsia"/>
          <w:sz w:val="18"/>
          <w:szCs w:val="20"/>
        </w:rPr>
        <w:t>함수(E,N)</w:t>
      </w:r>
      <w:r w:rsidR="00781AC1" w:rsidRPr="009E3D67">
        <w:rPr>
          <w:rFonts w:eastAsiaTheme="minorHAnsi"/>
          <w:sz w:val="18"/>
          <w:szCs w:val="20"/>
        </w:rPr>
        <w:t>’</w:t>
      </w:r>
      <w:r w:rsidR="00781AC1" w:rsidRPr="009E3D67">
        <w:rPr>
          <w:rFonts w:eastAsiaTheme="minorHAnsi" w:hint="eastAsia"/>
          <w:sz w:val="18"/>
          <w:szCs w:val="20"/>
        </w:rPr>
        <w:t>으로</w:t>
      </w:r>
      <w:r w:rsidR="00781AC1" w:rsidRPr="009E3D67">
        <w:rPr>
          <w:rFonts w:eastAsiaTheme="minorHAnsi"/>
          <w:sz w:val="18"/>
          <w:szCs w:val="20"/>
        </w:rPr>
        <w:t xml:space="preserve"> </w:t>
      </w:r>
      <w:r w:rsidR="0027724A" w:rsidRPr="009E3D67">
        <w:rPr>
          <w:rFonts w:eastAsiaTheme="minorHAnsi" w:hint="eastAsia"/>
          <w:sz w:val="18"/>
          <w:szCs w:val="20"/>
        </w:rPr>
        <w:t xml:space="preserve">소수점 </w:t>
      </w:r>
      <w:r w:rsidR="002E6062" w:rsidRPr="009E3D67">
        <w:rPr>
          <w:rFonts w:eastAsiaTheme="minorHAnsi" w:hint="eastAsia"/>
          <w:sz w:val="18"/>
          <w:szCs w:val="20"/>
        </w:rPr>
        <w:t xml:space="preserve">이후 </w:t>
      </w:r>
      <w:r w:rsidR="0027724A" w:rsidRPr="009E3D67">
        <w:rPr>
          <w:rFonts w:eastAsiaTheme="minorHAnsi" w:hint="eastAsia"/>
          <w:sz w:val="18"/>
          <w:szCs w:val="20"/>
        </w:rPr>
        <w:t>N번째 자리까지 출력)</w:t>
      </w:r>
    </w:p>
    <w:p w14:paraId="7E612D04" w14:textId="7C528016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TRUNC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653792" w:rsidRPr="009E3D67">
        <w:rPr>
          <w:rFonts w:eastAsiaTheme="minorHAnsi"/>
          <w:sz w:val="18"/>
          <w:szCs w:val="20"/>
        </w:rPr>
        <w:t xml:space="preserve">: </w:t>
      </w:r>
      <w:r w:rsidR="00653792" w:rsidRPr="009E3D67">
        <w:rPr>
          <w:rFonts w:eastAsiaTheme="minorHAnsi" w:hint="eastAsia"/>
          <w:sz w:val="18"/>
          <w:szCs w:val="20"/>
        </w:rPr>
        <w:t>숫자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653792" w:rsidRPr="009E3D67">
        <w:rPr>
          <w:rFonts w:eastAsiaTheme="minorHAnsi" w:hint="eastAsia"/>
          <w:sz w:val="18"/>
          <w:szCs w:val="20"/>
        </w:rPr>
        <w:t xml:space="preserve"> 부분 추출</w:t>
      </w:r>
    </w:p>
    <w:p w14:paraId="6F7FD1FE" w14:textId="3D5109B9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날짜형 함수</w:t>
      </w:r>
    </w:p>
    <w:p w14:paraId="02850055" w14:textId="01FFE7DA" w:rsidR="00703946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SYSDATE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703946" w:rsidRPr="009E3D67">
        <w:rPr>
          <w:rFonts w:eastAsiaTheme="minorHAnsi"/>
          <w:sz w:val="18"/>
          <w:szCs w:val="20"/>
        </w:rPr>
        <w:t xml:space="preserve">: </w:t>
      </w:r>
      <w:r w:rsidR="00703946" w:rsidRPr="009E3D67">
        <w:rPr>
          <w:rFonts w:eastAsiaTheme="minorHAnsi" w:hint="eastAsia"/>
          <w:sz w:val="18"/>
          <w:szCs w:val="20"/>
        </w:rPr>
        <w:t xml:space="preserve">현재 시각 출력 </w:t>
      </w:r>
      <w:r w:rsidR="00703946" w:rsidRPr="009E3D67">
        <w:rPr>
          <w:rFonts w:eastAsiaTheme="minorHAnsi"/>
          <w:sz w:val="18"/>
          <w:szCs w:val="20"/>
        </w:rPr>
        <w:t>(</w:t>
      </w:r>
      <w:r w:rsidR="00703946" w:rsidRPr="009E3D67">
        <w:rPr>
          <w:rFonts w:eastAsiaTheme="minorHAnsi" w:hint="eastAsia"/>
          <w:sz w:val="18"/>
          <w:szCs w:val="20"/>
        </w:rPr>
        <w:t>년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/>
          <w:sz w:val="18"/>
          <w:szCs w:val="20"/>
        </w:rPr>
        <w:t xml:space="preserve"> </w:t>
      </w:r>
      <w:r w:rsidR="00703946" w:rsidRPr="009E3D67">
        <w:rPr>
          <w:rFonts w:eastAsiaTheme="minorHAnsi" w:hint="eastAsia"/>
          <w:sz w:val="18"/>
          <w:szCs w:val="20"/>
        </w:rPr>
        <w:t>월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일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시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분</w:t>
      </w:r>
      <w:r w:rsidR="00794BF3" w:rsidRPr="009E3D67">
        <w:rPr>
          <w:rFonts w:eastAsiaTheme="minorHAnsi" w:hint="eastAsia"/>
          <w:sz w:val="18"/>
          <w:szCs w:val="20"/>
        </w:rPr>
        <w:t>,</w:t>
      </w:r>
      <w:r w:rsidR="00703946" w:rsidRPr="009E3D67">
        <w:rPr>
          <w:rFonts w:eastAsiaTheme="minorHAnsi" w:hint="eastAsia"/>
          <w:sz w:val="18"/>
          <w:szCs w:val="20"/>
        </w:rPr>
        <w:t xml:space="preserve"> 초)</w:t>
      </w:r>
    </w:p>
    <w:p w14:paraId="55305507" w14:textId="5EFAF34E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EXTRACT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986A42" w:rsidRPr="009E3D67">
        <w:rPr>
          <w:rFonts w:eastAsiaTheme="minorHAnsi"/>
          <w:sz w:val="18"/>
          <w:szCs w:val="20"/>
        </w:rPr>
        <w:t xml:space="preserve">: </w:t>
      </w:r>
      <w:r w:rsidR="00DD2C26" w:rsidRPr="009E3D67">
        <w:rPr>
          <w:rFonts w:eastAsiaTheme="minorHAnsi" w:hint="eastAsia"/>
          <w:sz w:val="18"/>
          <w:szCs w:val="20"/>
        </w:rPr>
        <w:t>날짜</w:t>
      </w:r>
      <w:r w:rsidR="001E4006" w:rsidRPr="009E3D67">
        <w:rPr>
          <w:rFonts w:eastAsiaTheme="minorHAnsi" w:hint="eastAsia"/>
          <w:sz w:val="18"/>
          <w:szCs w:val="20"/>
        </w:rPr>
        <w:t>형</w:t>
      </w:r>
      <w:r w:rsidR="00986A42" w:rsidRPr="009E3D67">
        <w:rPr>
          <w:rFonts w:eastAsiaTheme="minorHAnsi" w:hint="eastAsia"/>
          <w:sz w:val="18"/>
          <w:szCs w:val="20"/>
        </w:rPr>
        <w:t xml:space="preserve"> 부분 추출</w:t>
      </w:r>
      <w:r w:rsidR="000509AB" w:rsidRPr="009E3D67">
        <w:rPr>
          <w:rFonts w:ascii="Consolas" w:eastAsiaTheme="minorHAnsi" w:hAnsi="Consolas"/>
          <w:sz w:val="18"/>
          <w:szCs w:val="20"/>
        </w:rPr>
        <w:tab/>
      </w:r>
      <w:r w:rsidR="00BA56A1" w:rsidRPr="009E3D67">
        <w:rPr>
          <w:rFonts w:ascii="D2Coding" w:eastAsia="D2Coding" w:hAnsi="D2Coding"/>
          <w:sz w:val="18"/>
          <w:szCs w:val="20"/>
        </w:rPr>
        <w:tab/>
      </w:r>
      <w:r w:rsidR="000509AB" w:rsidRPr="009E3D67">
        <w:rPr>
          <w:rFonts w:ascii="D2Coding" w:eastAsia="D2Coding" w:hAnsi="D2Coding"/>
          <w:sz w:val="18"/>
          <w:szCs w:val="20"/>
        </w:rPr>
        <w:t xml:space="preserve">SQL&gt;&gt; </w:t>
      </w:r>
      <w:r w:rsidR="009660BC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0509AB" w:rsidRPr="009E3D67">
        <w:rPr>
          <w:rFonts w:ascii="D2Coding" w:eastAsia="D2Coding" w:hAnsi="D2Coding"/>
          <w:sz w:val="18"/>
          <w:szCs w:val="20"/>
        </w:rPr>
        <w:t>EXTRACT(</w:t>
      </w:r>
      <w:r w:rsidR="000509AB" w:rsidRPr="009E3D67">
        <w:rPr>
          <w:rFonts w:ascii="D2Coding" w:eastAsia="D2Coding" w:hAnsi="D2Coding" w:hint="eastAsia"/>
          <w:sz w:val="18"/>
          <w:szCs w:val="20"/>
        </w:rPr>
        <w:t xml:space="preserve">부분 </w:t>
      </w:r>
      <w:r w:rsidR="000509AB" w:rsidRPr="009E3D67">
        <w:rPr>
          <w:rFonts w:ascii="D2Coding" w:eastAsia="D2Coding" w:hAnsi="D2Coding"/>
          <w:sz w:val="18"/>
          <w:szCs w:val="20"/>
        </w:rPr>
        <w:t>FROM SYSDATE)</w:t>
      </w:r>
      <w:r w:rsidR="009660BC" w:rsidRPr="009E3D67">
        <w:rPr>
          <w:rFonts w:ascii="D2Coding" w:eastAsia="D2Coding" w:hAnsi="D2Coding"/>
          <w:sz w:val="18"/>
          <w:szCs w:val="20"/>
        </w:rPr>
        <w:t xml:space="preserve"> FROM DUAL</w:t>
      </w:r>
      <w:r w:rsidR="000509AB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4DE1A509" w14:textId="77777777" w:rsidR="00AE269E" w:rsidRPr="009E3D67" w:rsidRDefault="00AE269E" w:rsidP="00AE269E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±숫자</w:t>
      </w:r>
      <w:r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±숫자/24</w:t>
      </w:r>
      <w:r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일자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연산,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시간 연산</w:t>
      </w:r>
    </w:p>
    <w:p w14:paraId="3AFF1D3F" w14:textId="2E47C92B" w:rsidR="00BD18A5" w:rsidRPr="009E3D67" w:rsidRDefault="00AE269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NEXT_DAY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5C7F8A" w:rsidRPr="009E3D67">
        <w:rPr>
          <w:rFonts w:eastAsiaTheme="minorHAnsi" w:hint="eastAsia"/>
          <w:sz w:val="18"/>
          <w:szCs w:val="20"/>
        </w:rPr>
        <w:t>:</w:t>
      </w:r>
      <w:r w:rsidR="005C7F8A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지정된 요일 첫 날짜 출력</w:t>
      </w:r>
    </w:p>
    <w:p w14:paraId="27658894" w14:textId="7F7E9CCE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변환형 함수</w:t>
      </w:r>
      <w:r w:rsidR="002D021F" w:rsidRPr="009E3D67">
        <w:rPr>
          <w:rFonts w:eastAsiaTheme="minorHAnsi" w:hint="eastAsia"/>
          <w:sz w:val="18"/>
          <w:szCs w:val="20"/>
        </w:rPr>
        <w:t>:</w:t>
      </w:r>
      <w:r w:rsidR="002D021F" w:rsidRPr="009E3D67">
        <w:rPr>
          <w:rFonts w:eastAsiaTheme="minorHAnsi"/>
          <w:sz w:val="18"/>
          <w:szCs w:val="20"/>
        </w:rPr>
        <w:t xml:space="preserve"> </w:t>
      </w:r>
      <w:r w:rsidR="002D021F" w:rsidRPr="009E3D67">
        <w:rPr>
          <w:rFonts w:eastAsiaTheme="minorHAnsi" w:hint="eastAsia"/>
          <w:sz w:val="18"/>
          <w:szCs w:val="20"/>
        </w:rPr>
        <w:t>데이터 타입 변환</w:t>
      </w:r>
      <w:r w:rsidR="00A47CE1" w:rsidRPr="009E3D67">
        <w:rPr>
          <w:rFonts w:eastAsiaTheme="minorHAnsi" w:hint="eastAsia"/>
          <w:sz w:val="18"/>
          <w:szCs w:val="20"/>
        </w:rPr>
        <w:t>,</w:t>
      </w:r>
      <w:r w:rsidR="00A47CE1" w:rsidRPr="009E3D67">
        <w:rPr>
          <w:rFonts w:eastAsiaTheme="minorHAnsi"/>
          <w:sz w:val="18"/>
          <w:szCs w:val="20"/>
        </w:rPr>
        <w:t xml:space="preserve"> </w:t>
      </w:r>
      <w:r w:rsidR="00A47CE1" w:rsidRPr="009E3D67">
        <w:rPr>
          <w:rFonts w:eastAsiaTheme="minorHAnsi" w:hint="eastAsia"/>
          <w:sz w:val="18"/>
          <w:szCs w:val="20"/>
        </w:rPr>
        <w:t>명시적 형 변환 방식</w:t>
      </w:r>
    </w:p>
    <w:p w14:paraId="1EC85D25" w14:textId="7A0B5273" w:rsidR="002D021F" w:rsidRPr="009E3D67" w:rsidRDefault="002D021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TO_NUMBER</w:t>
      </w:r>
      <w:r w:rsidR="00C0494E" w:rsidRPr="009E3D67">
        <w:rPr>
          <w:rFonts w:eastAsiaTheme="minorHAnsi"/>
          <w:sz w:val="18"/>
          <w:szCs w:val="20"/>
        </w:rPr>
        <w:t xml:space="preserve">, </w:t>
      </w:r>
      <w:r w:rsidR="00C0494E" w:rsidRPr="009E3D67">
        <w:rPr>
          <w:rFonts w:ascii="Consolas" w:eastAsiaTheme="minorHAnsi" w:hAnsi="Consolas"/>
          <w:sz w:val="18"/>
          <w:szCs w:val="20"/>
        </w:rPr>
        <w:t>TO_CHAR</w:t>
      </w:r>
      <w:r w:rsidR="00C0494E" w:rsidRPr="009E3D67">
        <w:rPr>
          <w:rFonts w:eastAsiaTheme="minorHAnsi"/>
          <w:sz w:val="18"/>
          <w:szCs w:val="20"/>
        </w:rPr>
        <w:t xml:space="preserve">, </w:t>
      </w:r>
      <w:r w:rsidR="00C0494E" w:rsidRPr="009E3D67">
        <w:rPr>
          <w:rFonts w:ascii="Consolas" w:eastAsiaTheme="minorHAnsi" w:hAnsi="Consolas"/>
          <w:sz w:val="18"/>
          <w:szCs w:val="20"/>
        </w:rPr>
        <w:t>TO_DATE</w:t>
      </w:r>
      <w:r w:rsidR="00544831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544831" w:rsidRPr="009E3D67">
        <w:rPr>
          <w:rFonts w:eastAsiaTheme="minorHAnsi"/>
          <w:sz w:val="18"/>
          <w:szCs w:val="20"/>
        </w:rPr>
        <w:t>(Oracle)</w:t>
      </w:r>
      <w:r w:rsidR="00DD2C26" w:rsidRPr="009E3D67">
        <w:rPr>
          <w:rFonts w:eastAsiaTheme="minorHAnsi"/>
          <w:sz w:val="18"/>
          <w:szCs w:val="20"/>
        </w:rPr>
        <w:t xml:space="preserve">: </w:t>
      </w:r>
      <w:r w:rsidR="00DD2C26" w:rsidRPr="009E3D67">
        <w:rPr>
          <w:rFonts w:eastAsiaTheme="minorHAnsi" w:hint="eastAsia"/>
          <w:sz w:val="18"/>
          <w:szCs w:val="20"/>
        </w:rPr>
        <w:t>문자열을 숫자로,</w:t>
      </w:r>
      <w:r w:rsidR="00DD2C26" w:rsidRPr="009E3D67">
        <w:rPr>
          <w:rFonts w:eastAsiaTheme="minorHAnsi"/>
          <w:sz w:val="18"/>
          <w:szCs w:val="20"/>
        </w:rPr>
        <w:t xml:space="preserve"> </w:t>
      </w:r>
      <w:r w:rsidR="00DD2C26" w:rsidRPr="009E3D67">
        <w:rPr>
          <w:rFonts w:eastAsiaTheme="minorHAnsi" w:hint="eastAsia"/>
          <w:sz w:val="18"/>
          <w:szCs w:val="20"/>
        </w:rPr>
        <w:t>숫자나 날짜를 문자열로</w:t>
      </w:r>
      <w:r w:rsidR="00A03141" w:rsidRPr="009E3D67">
        <w:rPr>
          <w:rFonts w:eastAsiaTheme="minorHAnsi" w:hint="eastAsia"/>
          <w:sz w:val="18"/>
          <w:szCs w:val="20"/>
        </w:rPr>
        <w:t>,</w:t>
      </w:r>
      <w:r w:rsidR="00A03141" w:rsidRPr="009E3D67">
        <w:rPr>
          <w:rFonts w:eastAsiaTheme="minorHAnsi"/>
          <w:sz w:val="18"/>
          <w:szCs w:val="20"/>
        </w:rPr>
        <w:t xml:space="preserve"> </w:t>
      </w:r>
      <w:r w:rsidR="00A03141" w:rsidRPr="009E3D67">
        <w:rPr>
          <w:rFonts w:eastAsiaTheme="minorHAnsi" w:hint="eastAsia"/>
          <w:sz w:val="18"/>
          <w:szCs w:val="20"/>
        </w:rPr>
        <w:t>문자열을 날짜로</w:t>
      </w:r>
    </w:p>
    <w:p w14:paraId="7787669D" w14:textId="5CF67896" w:rsidR="00C0494E" w:rsidRPr="009E3D67" w:rsidRDefault="006C305C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CAST</w:t>
      </w:r>
      <w:r w:rsidR="00794BF3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C0494E" w:rsidRPr="009E3D67">
        <w:rPr>
          <w:rFonts w:ascii="D2Coding" w:eastAsia="D2Coding" w:hAnsi="D2Coding"/>
          <w:sz w:val="18"/>
          <w:szCs w:val="20"/>
        </w:rPr>
        <w:t>CONVERT</w:t>
      </w:r>
      <w:r w:rsidR="00544831" w:rsidRPr="009E3D67">
        <w:rPr>
          <w:rFonts w:eastAsiaTheme="minorHAnsi"/>
          <w:sz w:val="18"/>
          <w:szCs w:val="20"/>
        </w:rPr>
        <w:t xml:space="preserve"> (SQL Server)</w:t>
      </w:r>
    </w:p>
    <w:p w14:paraId="70A5D4A5" w14:textId="297112E5" w:rsidR="0045001B" w:rsidRPr="009E3D67" w:rsidRDefault="0045001B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N</w:t>
      </w:r>
      <w:r w:rsidRPr="009E3D67">
        <w:rPr>
          <w:rFonts w:eastAsiaTheme="minorHAnsi"/>
          <w:sz w:val="18"/>
          <w:szCs w:val="20"/>
        </w:rPr>
        <w:t xml:space="preserve">ULL </w:t>
      </w:r>
      <w:r w:rsidRPr="009E3D67">
        <w:rPr>
          <w:rFonts w:eastAsiaTheme="minorHAnsi" w:hint="eastAsia"/>
          <w:sz w:val="18"/>
          <w:szCs w:val="20"/>
        </w:rPr>
        <w:t>관련 함수</w:t>
      </w:r>
    </w:p>
    <w:p w14:paraId="5FA92381" w14:textId="4DCE8AF2" w:rsidR="00C0494E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NVL</w:t>
      </w:r>
      <w:r w:rsidR="00C579AE" w:rsidRPr="009E3D67">
        <w:rPr>
          <w:rFonts w:ascii="D2Coding" w:eastAsia="D2Coding" w:hAnsi="D2Coding" w:hint="eastAsia"/>
          <w:sz w:val="18"/>
          <w:szCs w:val="20"/>
        </w:rPr>
        <w:t>(칼럼,값)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F712A" w:rsidRPr="009E3D67">
        <w:rPr>
          <w:rFonts w:eastAsiaTheme="minorHAnsi"/>
          <w:sz w:val="18"/>
          <w:szCs w:val="20"/>
        </w:rPr>
        <w:t>: NULL</w:t>
      </w:r>
      <w:r w:rsidR="00102ECA" w:rsidRPr="009E3D67">
        <w:rPr>
          <w:rFonts w:eastAsiaTheme="minorHAnsi"/>
          <w:sz w:val="18"/>
          <w:szCs w:val="20"/>
        </w:rPr>
        <w:t xml:space="preserve"> </w:t>
      </w:r>
      <w:r w:rsidR="00102ECA" w:rsidRPr="009E3D67">
        <w:rPr>
          <w:rFonts w:eastAsiaTheme="minorHAnsi" w:hint="eastAsia"/>
          <w:sz w:val="18"/>
          <w:szCs w:val="20"/>
        </w:rPr>
        <w:t>값 변환</w:t>
      </w:r>
    </w:p>
    <w:p w14:paraId="63F69BE4" w14:textId="4E30AE3C" w:rsidR="00881C0F" w:rsidRPr="009E3D67" w:rsidRDefault="00881C0F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NVL2</w:t>
      </w:r>
      <w:r w:rsidR="00C579AE" w:rsidRPr="009E3D67">
        <w:rPr>
          <w:rFonts w:ascii="D2Coding" w:eastAsia="D2Coding" w:hAnsi="D2Coding" w:hint="eastAsia"/>
          <w:sz w:val="18"/>
          <w:szCs w:val="20"/>
        </w:rPr>
        <w:t>(칼럼,</w:t>
      </w:r>
      <w:r w:rsidR="00C579AE" w:rsidRPr="009E3D67">
        <w:rPr>
          <w:rFonts w:ascii="D2Coding" w:eastAsia="D2Coding" w:hAnsi="D2Coding"/>
          <w:sz w:val="18"/>
          <w:szCs w:val="20"/>
        </w:rPr>
        <w:t>값</w:t>
      </w:r>
      <w:r w:rsidR="00C579AE" w:rsidRPr="009E3D67">
        <w:rPr>
          <w:rFonts w:ascii="D2Coding" w:eastAsia="D2Coding" w:hAnsi="D2Coding" w:hint="eastAsia"/>
          <w:sz w:val="18"/>
          <w:szCs w:val="20"/>
        </w:rPr>
        <w:t>,</w:t>
      </w:r>
      <w:r w:rsidR="00C579AE" w:rsidRPr="009E3D67">
        <w:rPr>
          <w:rFonts w:ascii="D2Coding" w:eastAsia="D2Coding" w:hAnsi="D2Coding"/>
          <w:sz w:val="18"/>
          <w:szCs w:val="20"/>
        </w:rPr>
        <w:t>값</w:t>
      </w:r>
      <w:r w:rsidR="00C579AE" w:rsidRPr="009E3D67">
        <w:rPr>
          <w:rFonts w:ascii="D2Coding" w:eastAsia="D2Coding" w:hAnsi="D2Coding" w:hint="eastAsia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: </w:t>
      </w:r>
      <w:r w:rsidR="00FC631B" w:rsidRPr="009E3D67">
        <w:rPr>
          <w:rFonts w:eastAsiaTheme="minorHAnsi"/>
          <w:sz w:val="18"/>
          <w:szCs w:val="20"/>
        </w:rPr>
        <w:t>NULL</w:t>
      </w:r>
      <w:r w:rsidR="00FC631B" w:rsidRPr="009E3D67">
        <w:rPr>
          <w:rFonts w:eastAsiaTheme="minorHAnsi" w:hint="eastAsia"/>
          <w:sz w:val="18"/>
          <w:szCs w:val="20"/>
        </w:rPr>
        <w:t>이면 앞의 값</w:t>
      </w:r>
      <w:r w:rsidR="00FC631B" w:rsidRPr="009E3D67">
        <w:rPr>
          <w:rFonts w:eastAsiaTheme="minorHAnsi"/>
          <w:sz w:val="18"/>
          <w:szCs w:val="20"/>
        </w:rPr>
        <w:t xml:space="preserve"> </w:t>
      </w:r>
      <w:r w:rsidR="00FC631B" w:rsidRPr="009E3D67">
        <w:rPr>
          <w:rFonts w:eastAsiaTheme="minorHAnsi" w:hint="eastAsia"/>
          <w:sz w:val="18"/>
          <w:szCs w:val="20"/>
        </w:rPr>
        <w:t>아니면 뒤의 값 출력</w:t>
      </w:r>
    </w:p>
    <w:p w14:paraId="56740BB3" w14:textId="153932CA" w:rsidR="00C0494E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NULLIF</w:t>
      </w:r>
      <w:r w:rsidR="00C579AE" w:rsidRPr="009E3D67">
        <w:rPr>
          <w:rFonts w:ascii="D2Coding" w:eastAsia="D2Coding" w:hAnsi="D2Coding" w:hint="eastAsia"/>
          <w:sz w:val="18"/>
          <w:szCs w:val="20"/>
        </w:rPr>
        <w:t>(값,값)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102ECA" w:rsidRPr="009E3D67">
        <w:rPr>
          <w:rFonts w:eastAsiaTheme="minorHAnsi"/>
          <w:sz w:val="18"/>
          <w:szCs w:val="20"/>
        </w:rPr>
        <w:t>:</w:t>
      </w:r>
      <w:r w:rsidR="00DE6E36" w:rsidRPr="009E3D67">
        <w:rPr>
          <w:rFonts w:eastAsiaTheme="minorHAnsi"/>
          <w:sz w:val="18"/>
          <w:szCs w:val="20"/>
        </w:rPr>
        <w:t xml:space="preserve"> </w:t>
      </w:r>
      <w:r w:rsidR="00DE6E36" w:rsidRPr="009E3D67">
        <w:rPr>
          <w:rFonts w:eastAsiaTheme="minorHAnsi" w:hint="eastAsia"/>
          <w:sz w:val="18"/>
          <w:szCs w:val="20"/>
        </w:rPr>
        <w:t xml:space="preserve">같으면 </w:t>
      </w:r>
      <w:r w:rsidR="00DE6E36" w:rsidRPr="009E3D67">
        <w:rPr>
          <w:rFonts w:eastAsiaTheme="minorHAnsi"/>
          <w:sz w:val="18"/>
          <w:szCs w:val="20"/>
        </w:rPr>
        <w:t xml:space="preserve">NULL </w:t>
      </w:r>
      <w:r w:rsidR="004F36BC" w:rsidRPr="009E3D67">
        <w:rPr>
          <w:rFonts w:eastAsiaTheme="minorHAnsi" w:hint="eastAsia"/>
          <w:sz w:val="18"/>
          <w:szCs w:val="20"/>
        </w:rPr>
        <w:t>다르면</w:t>
      </w:r>
      <w:r w:rsidR="00824A0E" w:rsidRPr="009E3D67">
        <w:rPr>
          <w:rFonts w:eastAsiaTheme="minorHAnsi" w:hint="eastAsia"/>
          <w:sz w:val="18"/>
          <w:szCs w:val="20"/>
        </w:rPr>
        <w:t xml:space="preserve"> 첫 값 출력</w:t>
      </w:r>
    </w:p>
    <w:p w14:paraId="0A24A073" w14:textId="21ADBE86" w:rsidR="00EF712A" w:rsidRPr="009E3D67" w:rsidRDefault="00C0494E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COALES</w:t>
      </w:r>
      <w:r w:rsidR="0063061D" w:rsidRPr="009E3D67">
        <w:rPr>
          <w:rFonts w:ascii="D2Coding" w:eastAsia="D2Coding" w:hAnsi="D2Coding" w:hint="eastAsia"/>
          <w:sz w:val="18"/>
          <w:szCs w:val="20"/>
        </w:rPr>
        <w:t>C</w:t>
      </w:r>
      <w:r w:rsidRPr="009E3D67">
        <w:rPr>
          <w:rFonts w:ascii="D2Coding" w:eastAsia="D2Coding" w:hAnsi="D2Coding"/>
          <w:sz w:val="18"/>
          <w:szCs w:val="20"/>
        </w:rPr>
        <w:t>E</w:t>
      </w:r>
      <w:r w:rsidR="00C579AE" w:rsidRPr="009E3D67">
        <w:rPr>
          <w:rFonts w:ascii="D2Coding" w:eastAsia="D2Coding" w:hAnsi="D2Coding" w:hint="eastAsia"/>
          <w:sz w:val="18"/>
          <w:szCs w:val="20"/>
        </w:rPr>
        <w:t>(값,값,</w:t>
      </w:r>
      <w:r w:rsidR="00C579AE" w:rsidRPr="009E3D67">
        <w:rPr>
          <w:rFonts w:ascii="D2Coding" w:eastAsia="D2Coding" w:hAnsi="D2Coding"/>
          <w:sz w:val="18"/>
          <w:szCs w:val="20"/>
        </w:rPr>
        <w:t>…</w:t>
      </w:r>
      <w:r w:rsidR="00C579AE" w:rsidRPr="009E3D67">
        <w:rPr>
          <w:rFonts w:ascii="D2Coding" w:eastAsia="D2Coding" w:hAnsi="D2Coding" w:hint="eastAsia"/>
          <w:sz w:val="18"/>
          <w:szCs w:val="20"/>
        </w:rPr>
        <w:t>)</w:t>
      </w:r>
      <w:r w:rsidR="00175F27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102ECA" w:rsidRPr="009E3D67">
        <w:rPr>
          <w:rFonts w:eastAsiaTheme="minorHAnsi"/>
          <w:sz w:val="18"/>
          <w:szCs w:val="20"/>
        </w:rPr>
        <w:t>: NULL</w:t>
      </w:r>
      <w:r w:rsidR="00102ECA" w:rsidRPr="009E3D67">
        <w:rPr>
          <w:rFonts w:eastAsiaTheme="minorHAnsi" w:hint="eastAsia"/>
          <w:sz w:val="18"/>
          <w:szCs w:val="20"/>
        </w:rPr>
        <w:t>이 아닌 첫 값 출력</w:t>
      </w:r>
    </w:p>
    <w:p w14:paraId="2172CC82" w14:textId="3E03CB43" w:rsidR="0096356D" w:rsidRPr="009E3D67" w:rsidRDefault="0096356D" w:rsidP="002D723D">
      <w:pPr>
        <w:pStyle w:val="a3"/>
        <w:numPr>
          <w:ilvl w:val="2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ISNULL(칼럼,값)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NULL이면 </w:t>
      </w:r>
      <w:r w:rsidR="004D0693" w:rsidRPr="009E3D67">
        <w:rPr>
          <w:rFonts w:eastAsiaTheme="minorHAnsi" w:hint="eastAsia"/>
          <w:sz w:val="18"/>
          <w:szCs w:val="20"/>
        </w:rPr>
        <w:t>값</w:t>
      </w:r>
      <w:r w:rsidR="00576D93" w:rsidRPr="009E3D67">
        <w:rPr>
          <w:rFonts w:eastAsiaTheme="minorHAnsi" w:hint="eastAsia"/>
          <w:sz w:val="18"/>
          <w:szCs w:val="20"/>
        </w:rPr>
        <w:t>으로 대치</w:t>
      </w:r>
      <w:r w:rsidRPr="009E3D67">
        <w:rPr>
          <w:rFonts w:eastAsiaTheme="minorHAnsi" w:hint="eastAsia"/>
          <w:sz w:val="18"/>
          <w:szCs w:val="20"/>
        </w:rPr>
        <w:t xml:space="preserve"> 아니면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칼럼</w:t>
      </w:r>
      <w:r w:rsidR="00D2273A"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값 출력</w:t>
      </w:r>
    </w:p>
    <w:p w14:paraId="2453E1F1" w14:textId="01EFF238" w:rsidR="00DC00E3" w:rsidRPr="009E3D67" w:rsidRDefault="00DC00E3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변환</w:t>
      </w:r>
    </w:p>
    <w:p w14:paraId="6D2BF17C" w14:textId="45CFFF9F" w:rsidR="00DC00E3" w:rsidRPr="009E3D67" w:rsidRDefault="00DC00E3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명시적 형 변환: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변환형 함수를 이용하여 데이터 타입 변환</w:t>
      </w:r>
    </w:p>
    <w:p w14:paraId="2CAD5083" w14:textId="726F0F50" w:rsidR="00DC00E3" w:rsidRPr="009E3D67" w:rsidRDefault="00DC00E3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암시적 형 변환:</w:t>
      </w:r>
      <w:r w:rsidRPr="009E3D67">
        <w:rPr>
          <w:rFonts w:eastAsiaTheme="minorHAnsi"/>
          <w:sz w:val="18"/>
          <w:szCs w:val="20"/>
        </w:rPr>
        <w:t xml:space="preserve"> DBMS</w:t>
      </w:r>
      <w:r w:rsidRPr="009E3D67">
        <w:rPr>
          <w:rFonts w:eastAsiaTheme="minorHAnsi" w:hint="eastAsia"/>
          <w:sz w:val="18"/>
          <w:szCs w:val="20"/>
        </w:rPr>
        <w:t>가 자동으로 데이터 타입 변환</w:t>
      </w:r>
    </w:p>
    <w:p w14:paraId="09A45845" w14:textId="0E9EC8D1" w:rsidR="00C5315B" w:rsidRPr="009E3D67" w:rsidRDefault="001E4F14" w:rsidP="002D723D">
      <w:pPr>
        <w:pStyle w:val="a3"/>
        <w:numPr>
          <w:ilvl w:val="0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조건문</w:t>
      </w:r>
      <w:r w:rsidR="003F4E90" w:rsidRPr="009E3D67">
        <w:rPr>
          <w:rFonts w:eastAsiaTheme="minorHAnsi" w:hint="eastAsia"/>
          <w:sz w:val="18"/>
          <w:szCs w:val="20"/>
        </w:rPr>
        <w:t>:</w:t>
      </w:r>
      <w:r w:rsidR="003F4E90" w:rsidRPr="009E3D67">
        <w:rPr>
          <w:rFonts w:eastAsiaTheme="minorHAnsi"/>
          <w:sz w:val="18"/>
          <w:szCs w:val="20"/>
        </w:rPr>
        <w:t xml:space="preserve"> </w:t>
      </w:r>
      <w:r w:rsidR="003F4E90" w:rsidRPr="009E3D67">
        <w:rPr>
          <w:rFonts w:eastAsiaTheme="minorHAnsi" w:hint="eastAsia"/>
          <w:sz w:val="18"/>
          <w:szCs w:val="20"/>
        </w:rPr>
        <w:t>I</w:t>
      </w:r>
      <w:r w:rsidR="003F4E90" w:rsidRPr="009E3D67">
        <w:rPr>
          <w:rFonts w:eastAsiaTheme="minorHAnsi"/>
          <w:sz w:val="18"/>
          <w:szCs w:val="20"/>
        </w:rPr>
        <w:t>F-THEN-ELSE</w:t>
      </w:r>
      <w:r w:rsidR="00211CEF" w:rsidRPr="009E3D67">
        <w:rPr>
          <w:rFonts w:eastAsiaTheme="minorHAnsi"/>
          <w:sz w:val="18"/>
          <w:szCs w:val="20"/>
        </w:rPr>
        <w:t xml:space="preserve"> </w:t>
      </w:r>
      <w:r w:rsidR="00211CEF" w:rsidRPr="009E3D67">
        <w:rPr>
          <w:rFonts w:eastAsiaTheme="minorHAnsi" w:hint="eastAsia"/>
          <w:sz w:val="18"/>
          <w:szCs w:val="20"/>
        </w:rPr>
        <w:t>형태</w:t>
      </w:r>
    </w:p>
    <w:p w14:paraId="156B10D6" w14:textId="77777777" w:rsidR="003911A6" w:rsidRPr="009E3D67" w:rsidRDefault="00101D01" w:rsidP="003911A6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CASE </w:t>
      </w:r>
      <w:r w:rsidR="004406D8" w:rsidRPr="009E3D67">
        <w:rPr>
          <w:rFonts w:ascii="D2Coding" w:eastAsia="D2Coding" w:hAnsi="D2Coding"/>
          <w:sz w:val="18"/>
          <w:szCs w:val="20"/>
        </w:rPr>
        <w:t xml:space="preserve">WHEN </w:t>
      </w:r>
      <w:r w:rsidRPr="009E3D67">
        <w:rPr>
          <w:rFonts w:ascii="D2Coding" w:eastAsia="D2Coding" w:hAnsi="D2Coding"/>
          <w:sz w:val="18"/>
          <w:szCs w:val="20"/>
        </w:rPr>
        <w:t>조건절</w:t>
      </w:r>
      <w:r w:rsidR="000B7A1C" w:rsidRPr="009E3D67">
        <w:rPr>
          <w:rFonts w:ascii="D2Coding" w:eastAsia="D2Coding" w:hAnsi="D2Coding" w:hint="eastAsia"/>
          <w:sz w:val="18"/>
          <w:szCs w:val="20"/>
        </w:rPr>
        <w:t>1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THEN </w:t>
      </w:r>
      <w:r w:rsidR="00890AF1" w:rsidRPr="009E3D67">
        <w:rPr>
          <w:rFonts w:ascii="D2Coding" w:eastAsia="D2Coding" w:hAnsi="D2Coding" w:hint="eastAsia"/>
          <w:sz w:val="18"/>
          <w:szCs w:val="20"/>
        </w:rPr>
        <w:t>출력값</w:t>
      </w:r>
      <w:r w:rsidR="000B7A1C" w:rsidRPr="009E3D67">
        <w:rPr>
          <w:rFonts w:ascii="D2Coding" w:eastAsia="D2Coding" w:hAnsi="D2Coding" w:hint="eastAsia"/>
          <w:sz w:val="18"/>
          <w:szCs w:val="20"/>
        </w:rPr>
        <w:t>1</w:t>
      </w:r>
      <w:r w:rsidR="000B7A1C" w:rsidRPr="009E3D67">
        <w:rPr>
          <w:rFonts w:ascii="D2Coding" w:eastAsia="D2Coding" w:hAnsi="D2Coding"/>
          <w:sz w:val="18"/>
          <w:szCs w:val="20"/>
        </w:rPr>
        <w:t xml:space="preserve"> …</w:t>
      </w:r>
      <w:r w:rsidRPr="009E3D67">
        <w:rPr>
          <w:rFonts w:ascii="D2Coding" w:eastAsia="D2Coding" w:hAnsi="D2Coding"/>
          <w:sz w:val="18"/>
          <w:szCs w:val="20"/>
        </w:rPr>
        <w:t xml:space="preserve"> ELSE </w:t>
      </w:r>
      <w:r w:rsidR="009772CD" w:rsidRPr="009E3D67">
        <w:rPr>
          <w:rFonts w:ascii="D2Coding" w:eastAsia="D2Coding" w:hAnsi="D2Coding" w:hint="eastAsia"/>
          <w:sz w:val="18"/>
          <w:szCs w:val="20"/>
        </w:rPr>
        <w:t>기본값</w:t>
      </w:r>
      <w:r w:rsidRPr="009E3D67">
        <w:rPr>
          <w:rFonts w:ascii="D2Coding" w:eastAsia="D2Coding" w:hAnsi="D2Coding"/>
          <w:sz w:val="18"/>
          <w:szCs w:val="20"/>
        </w:rPr>
        <w:t xml:space="preserve"> END</w:t>
      </w:r>
      <w:r w:rsidR="00300FBC" w:rsidRPr="009E3D67">
        <w:rPr>
          <w:rFonts w:eastAsiaTheme="minorHAnsi"/>
          <w:sz w:val="18"/>
          <w:szCs w:val="20"/>
        </w:rPr>
        <w:t xml:space="preserve"> : </w:t>
      </w:r>
      <w:r w:rsidR="00300FBC" w:rsidRPr="009E3D67">
        <w:rPr>
          <w:rFonts w:eastAsiaTheme="minorHAnsi" w:hint="eastAsia"/>
          <w:sz w:val="18"/>
          <w:szCs w:val="20"/>
        </w:rPr>
        <w:t>ELSE</w:t>
      </w:r>
      <w:r w:rsidR="00300FBC" w:rsidRPr="009E3D67">
        <w:rPr>
          <w:rFonts w:eastAsiaTheme="minorHAnsi"/>
          <w:sz w:val="18"/>
          <w:szCs w:val="20"/>
        </w:rPr>
        <w:t xml:space="preserve"> </w:t>
      </w:r>
      <w:r w:rsidR="00300FBC" w:rsidRPr="009E3D67">
        <w:rPr>
          <w:rFonts w:eastAsiaTheme="minorHAnsi" w:hint="eastAsia"/>
          <w:sz w:val="18"/>
          <w:szCs w:val="20"/>
        </w:rPr>
        <w:t>생략 시 NULL</w:t>
      </w:r>
      <w:r w:rsidR="00300FBC" w:rsidRPr="009E3D67">
        <w:rPr>
          <w:rFonts w:eastAsiaTheme="minorHAnsi"/>
          <w:sz w:val="18"/>
          <w:szCs w:val="20"/>
        </w:rPr>
        <w:t xml:space="preserve"> </w:t>
      </w:r>
      <w:r w:rsidR="00300FBC" w:rsidRPr="009E3D67">
        <w:rPr>
          <w:rFonts w:eastAsiaTheme="minorHAnsi" w:hint="eastAsia"/>
          <w:sz w:val="18"/>
          <w:szCs w:val="20"/>
        </w:rPr>
        <w:t>출력</w:t>
      </w:r>
    </w:p>
    <w:p w14:paraId="0CB239C3" w14:textId="68DD5D96" w:rsidR="00101D01" w:rsidRPr="009E3D67" w:rsidRDefault="003911A6" w:rsidP="003911A6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BF6A6D" w:rsidRPr="009E3D67">
        <w:rPr>
          <w:rFonts w:eastAsiaTheme="minorHAnsi"/>
          <w:sz w:val="18"/>
          <w:szCs w:val="20"/>
        </w:rPr>
        <w:t>‘</w:t>
      </w:r>
      <w:r w:rsidR="00BF6A6D" w:rsidRPr="009E3D67">
        <w:rPr>
          <w:rFonts w:ascii="D2Coding" w:eastAsia="D2Coding" w:hAnsi="D2Coding" w:hint="eastAsia"/>
          <w:sz w:val="18"/>
          <w:szCs w:val="20"/>
        </w:rPr>
        <w:t>CASE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806496" w:rsidRPr="009E3D67">
        <w:rPr>
          <w:rFonts w:ascii="D2Coding" w:eastAsia="D2Coding" w:hAnsi="D2Coding" w:hint="eastAsia"/>
          <w:sz w:val="18"/>
          <w:szCs w:val="20"/>
        </w:rPr>
        <w:t>WHEN</w:t>
      </w:r>
      <w:r w:rsidR="00806496" w:rsidRPr="009E3D67">
        <w:rPr>
          <w:rFonts w:ascii="D2Coding" w:eastAsia="D2Coding" w:hAnsi="D2Coding"/>
          <w:sz w:val="18"/>
          <w:szCs w:val="20"/>
        </w:rPr>
        <w:t xml:space="preserve"> </w:t>
      </w:r>
      <w:r w:rsidR="00806496" w:rsidRPr="009E3D67">
        <w:rPr>
          <w:rFonts w:ascii="D2Coding" w:eastAsia="D2Coding" w:hAnsi="D2Coding" w:hint="eastAsia"/>
          <w:sz w:val="18"/>
          <w:szCs w:val="20"/>
        </w:rPr>
        <w:t>NULL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THEN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출력값 ELSE</w:t>
      </w:r>
      <w:r w:rsidR="00BF6A6D" w:rsidRPr="009E3D67">
        <w:rPr>
          <w:rFonts w:ascii="D2Coding" w:eastAsia="D2Coding" w:hAnsi="D2Coding"/>
          <w:sz w:val="18"/>
          <w:szCs w:val="20"/>
        </w:rPr>
        <w:t xml:space="preserve"> </w:t>
      </w:r>
      <w:r w:rsidR="00BF6A6D" w:rsidRPr="009E3D67">
        <w:rPr>
          <w:rFonts w:ascii="D2Coding" w:eastAsia="D2Coding" w:hAnsi="D2Coding" w:hint="eastAsia"/>
          <w:sz w:val="18"/>
          <w:szCs w:val="20"/>
        </w:rPr>
        <w:t>기본값</w:t>
      </w:r>
      <w:r w:rsidR="00BF6A6D" w:rsidRPr="009E3D67">
        <w:rPr>
          <w:rFonts w:eastAsiaTheme="minorHAnsi"/>
          <w:sz w:val="18"/>
          <w:szCs w:val="20"/>
        </w:rPr>
        <w:t>’</w:t>
      </w:r>
      <w:r w:rsidR="00806496" w:rsidRPr="009E3D67">
        <w:rPr>
          <w:rFonts w:eastAsiaTheme="minorHAnsi" w:hint="eastAsia"/>
          <w:sz w:val="18"/>
          <w:szCs w:val="20"/>
        </w:rPr>
        <w:t xml:space="preserve">은 </w:t>
      </w:r>
      <w:r w:rsidR="00CC6960" w:rsidRPr="009E3D67">
        <w:rPr>
          <w:rFonts w:eastAsiaTheme="minorHAnsi" w:hint="eastAsia"/>
          <w:sz w:val="18"/>
          <w:szCs w:val="20"/>
        </w:rPr>
        <w:t xml:space="preserve">조건이 </w:t>
      </w:r>
      <w:r w:rsidR="00CC6960" w:rsidRPr="009E3D67">
        <w:rPr>
          <w:rFonts w:eastAsiaTheme="minorHAnsi"/>
          <w:sz w:val="18"/>
          <w:szCs w:val="20"/>
        </w:rPr>
        <w:t>없</w:t>
      </w:r>
      <w:r w:rsidR="00CC6960" w:rsidRPr="009E3D67">
        <w:rPr>
          <w:rFonts w:eastAsiaTheme="minorHAnsi" w:hint="eastAsia"/>
          <w:sz w:val="18"/>
          <w:szCs w:val="20"/>
        </w:rPr>
        <w:t xml:space="preserve">으므로 </w:t>
      </w:r>
      <w:r w:rsidR="00BF6A6D" w:rsidRPr="009E3D67">
        <w:rPr>
          <w:rFonts w:eastAsiaTheme="minorHAnsi" w:hint="eastAsia"/>
          <w:sz w:val="18"/>
          <w:szCs w:val="20"/>
        </w:rPr>
        <w:t>모</w:t>
      </w:r>
      <w:r w:rsidR="0002509A" w:rsidRPr="009E3D67">
        <w:rPr>
          <w:rFonts w:eastAsiaTheme="minorHAnsi" w:hint="eastAsia"/>
          <w:sz w:val="18"/>
          <w:szCs w:val="20"/>
        </w:rPr>
        <w:t>든 행에서</w:t>
      </w:r>
      <w:r w:rsidR="00BF6A6D" w:rsidRPr="009E3D67">
        <w:rPr>
          <w:rFonts w:eastAsiaTheme="minorHAnsi" w:hint="eastAsia"/>
          <w:sz w:val="18"/>
          <w:szCs w:val="20"/>
        </w:rPr>
        <w:t xml:space="preserve"> 기본값 출력</w:t>
      </w:r>
      <w:r w:rsidR="00194834" w:rsidRPr="009E3D67">
        <w:rPr>
          <w:rFonts w:eastAsiaTheme="minorHAnsi" w:hint="eastAsia"/>
          <w:sz w:val="18"/>
          <w:szCs w:val="20"/>
        </w:rPr>
        <w:t xml:space="preserve"> (일반적으로 </w:t>
      </w:r>
      <w:r w:rsidR="00194834" w:rsidRPr="009E3D67">
        <w:rPr>
          <w:rFonts w:eastAsiaTheme="minorHAnsi"/>
          <w:sz w:val="18"/>
          <w:szCs w:val="20"/>
        </w:rPr>
        <w:t>‘</w:t>
      </w:r>
      <w:r w:rsidR="00194834" w:rsidRPr="009E3D67">
        <w:rPr>
          <w:rFonts w:ascii="D2Coding" w:eastAsia="D2Coding" w:hAnsi="D2Coding" w:hint="eastAsia"/>
          <w:sz w:val="18"/>
          <w:szCs w:val="20"/>
        </w:rPr>
        <w:t>WHEN</w:t>
      </w:r>
      <w:r w:rsidR="00194834" w:rsidRPr="009E3D67">
        <w:rPr>
          <w:rFonts w:ascii="D2Coding" w:eastAsia="D2Coding" w:hAnsi="D2Coding"/>
          <w:sz w:val="18"/>
          <w:szCs w:val="20"/>
        </w:rPr>
        <w:t xml:space="preserve"> </w:t>
      </w:r>
      <w:r w:rsidR="00194834" w:rsidRPr="009E3D67">
        <w:rPr>
          <w:rFonts w:ascii="D2Coding" w:eastAsia="D2Coding" w:hAnsi="D2Coding" w:hint="eastAsia"/>
          <w:sz w:val="18"/>
          <w:szCs w:val="20"/>
        </w:rPr>
        <w:t>칼럼 IS</w:t>
      </w:r>
      <w:r w:rsidR="00194834" w:rsidRPr="009E3D67">
        <w:rPr>
          <w:rFonts w:ascii="D2Coding" w:eastAsia="D2Coding" w:hAnsi="D2Coding"/>
          <w:sz w:val="18"/>
          <w:szCs w:val="20"/>
        </w:rPr>
        <w:t xml:space="preserve"> </w:t>
      </w:r>
      <w:r w:rsidR="00194834" w:rsidRPr="009E3D67">
        <w:rPr>
          <w:rFonts w:ascii="D2Coding" w:eastAsia="D2Coding" w:hAnsi="D2Coding" w:hint="eastAsia"/>
          <w:sz w:val="18"/>
          <w:szCs w:val="20"/>
        </w:rPr>
        <w:t>NULL</w:t>
      </w:r>
      <w:r w:rsidR="00194834" w:rsidRPr="009E3D67">
        <w:rPr>
          <w:rFonts w:eastAsiaTheme="minorHAnsi"/>
          <w:sz w:val="18"/>
          <w:szCs w:val="20"/>
        </w:rPr>
        <w:t>’</w:t>
      </w:r>
      <w:r w:rsidR="00194834" w:rsidRPr="009E3D67">
        <w:rPr>
          <w:rFonts w:eastAsiaTheme="minorHAnsi" w:hint="eastAsia"/>
          <w:sz w:val="18"/>
          <w:szCs w:val="20"/>
        </w:rPr>
        <w:t>로 수정</w:t>
      </w:r>
      <w:r w:rsidR="00A93736" w:rsidRPr="009E3D67">
        <w:rPr>
          <w:rFonts w:eastAsiaTheme="minorHAnsi" w:hint="eastAsia"/>
          <w:sz w:val="18"/>
          <w:szCs w:val="20"/>
        </w:rPr>
        <w:t xml:space="preserve"> 필요</w:t>
      </w:r>
      <w:r w:rsidR="00194834" w:rsidRPr="009E3D67">
        <w:rPr>
          <w:rFonts w:eastAsiaTheme="minorHAnsi" w:hint="eastAsia"/>
          <w:sz w:val="18"/>
          <w:szCs w:val="20"/>
        </w:rPr>
        <w:t>)</w:t>
      </w:r>
    </w:p>
    <w:p w14:paraId="69E08777" w14:textId="4C048A35" w:rsidR="003A7009" w:rsidRPr="009E3D67" w:rsidRDefault="003A7009" w:rsidP="002D723D">
      <w:pPr>
        <w:pStyle w:val="a3"/>
        <w:numPr>
          <w:ilvl w:val="1"/>
          <w:numId w:val="1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D</w:t>
      </w:r>
      <w:r w:rsidRPr="009E3D67">
        <w:rPr>
          <w:rFonts w:ascii="D2Coding" w:eastAsia="D2Coding" w:hAnsi="D2Coding"/>
          <w:sz w:val="18"/>
          <w:szCs w:val="20"/>
        </w:rPr>
        <w:t>ECODE (</w:t>
      </w:r>
      <w:r w:rsidR="00635DEB" w:rsidRPr="009E3D67">
        <w:rPr>
          <w:rFonts w:ascii="D2Coding" w:eastAsia="D2Coding" w:hAnsi="D2Coding"/>
          <w:sz w:val="18"/>
          <w:szCs w:val="20"/>
        </w:rPr>
        <w:t>칼럼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기준값1</w:t>
      </w:r>
      <w:r w:rsidRPr="009E3D67">
        <w:rPr>
          <w:rFonts w:ascii="D2Coding" w:eastAsia="D2Coding" w:hAnsi="D2Coding"/>
          <w:sz w:val="18"/>
          <w:szCs w:val="20"/>
        </w:rPr>
        <w:t xml:space="preserve">, </w:t>
      </w:r>
      <w:r w:rsidRPr="009E3D67">
        <w:rPr>
          <w:rFonts w:ascii="D2Coding" w:eastAsia="D2Coding" w:hAnsi="D2Coding" w:hint="eastAsia"/>
          <w:sz w:val="18"/>
          <w:szCs w:val="20"/>
        </w:rPr>
        <w:t>출력값1,</w:t>
      </w:r>
      <w:r w:rsidRPr="009E3D67">
        <w:rPr>
          <w:rFonts w:ascii="D2Coding" w:eastAsia="D2Coding" w:hAnsi="D2Coding"/>
          <w:sz w:val="18"/>
          <w:szCs w:val="20"/>
        </w:rPr>
        <w:t xml:space="preserve"> …, </w:t>
      </w:r>
      <w:r w:rsidRPr="009E3D67">
        <w:rPr>
          <w:rFonts w:ascii="D2Coding" w:eastAsia="D2Coding" w:hAnsi="D2Coding" w:hint="eastAsia"/>
          <w:sz w:val="18"/>
          <w:szCs w:val="20"/>
        </w:rPr>
        <w:t>기본값</w:t>
      </w:r>
      <w:r w:rsidRPr="009E3D67">
        <w:rPr>
          <w:rFonts w:ascii="D2Coding" w:eastAsia="D2Coding" w:hAnsi="D2Coding"/>
          <w:sz w:val="18"/>
          <w:szCs w:val="20"/>
        </w:rPr>
        <w:t>)</w:t>
      </w:r>
      <w:r w:rsidRPr="009E3D67">
        <w:rPr>
          <w:rFonts w:eastAsiaTheme="minorHAnsi"/>
          <w:sz w:val="18"/>
          <w:szCs w:val="20"/>
        </w:rPr>
        <w:t xml:space="preserve"> : Oracle</w:t>
      </w:r>
      <w:r w:rsidRPr="009E3D67">
        <w:rPr>
          <w:rFonts w:eastAsiaTheme="minorHAnsi" w:hint="eastAsia"/>
          <w:sz w:val="18"/>
          <w:szCs w:val="20"/>
        </w:rPr>
        <w:t xml:space="preserve"> 함수,</w:t>
      </w:r>
      <w:r w:rsidR="00635DEB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기준값n이면 출력값n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출력</w:t>
      </w:r>
    </w:p>
    <w:p w14:paraId="512A7003" w14:textId="7BBABABE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7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GROUP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BY,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HAVING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176E1A1B" w14:textId="12190BEC" w:rsidR="00374A97" w:rsidRPr="009E3D67" w:rsidRDefault="00374A97" w:rsidP="00374A97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 w:hint="eastAsia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집계 함수(Aggregate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Function):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그룹별 결과 출력,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다중 행 함수 중 하나, G</w:t>
      </w:r>
      <w:r w:rsidRPr="009E3D67">
        <w:rPr>
          <w:rFonts w:eastAsiaTheme="minorHAnsi"/>
          <w:sz w:val="18"/>
          <w:szCs w:val="20"/>
        </w:rPr>
        <w:t>ROUP BY</w:t>
      </w:r>
      <w:r w:rsidRPr="009E3D67">
        <w:rPr>
          <w:rFonts w:eastAsiaTheme="minorHAnsi" w:hint="eastAsia"/>
          <w:sz w:val="18"/>
          <w:szCs w:val="20"/>
        </w:rPr>
        <w:t>절이 없으면 그룹핑 대상이 존재하지 않아 에러 발생,</w:t>
      </w:r>
      <w:r w:rsidRPr="009E3D67">
        <w:rPr>
          <w:rFonts w:eastAsiaTheme="minorHAnsi"/>
          <w:sz w:val="18"/>
          <w:szCs w:val="20"/>
        </w:rPr>
        <w:t xml:space="preserve"> WHERE</w:t>
      </w:r>
      <w:r w:rsidRPr="009E3D67">
        <w:rPr>
          <w:rFonts w:eastAsiaTheme="minorHAnsi" w:hint="eastAsia"/>
          <w:sz w:val="18"/>
          <w:szCs w:val="20"/>
        </w:rPr>
        <w:t>절에 사용 불가</w:t>
      </w:r>
      <w:r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공집합에서도 연산 수행</w:t>
      </w:r>
    </w:p>
    <w:p w14:paraId="4C425101" w14:textId="6AFB8FF5" w:rsidR="00560AE8" w:rsidRPr="009E3D67" w:rsidRDefault="00560AE8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ALL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DISTINCT</w:t>
      </w:r>
      <w:r w:rsidR="00AD36C4" w:rsidRPr="009E3D67">
        <w:rPr>
          <w:rFonts w:eastAsiaTheme="minorHAnsi"/>
          <w:sz w:val="18"/>
          <w:szCs w:val="20"/>
        </w:rPr>
        <w:t xml:space="preserve"> :</w:t>
      </w:r>
      <w:r w:rsidR="00164FC3" w:rsidRPr="009E3D67">
        <w:rPr>
          <w:rFonts w:eastAsiaTheme="minorHAnsi"/>
          <w:sz w:val="18"/>
          <w:szCs w:val="20"/>
        </w:rPr>
        <w:t xml:space="preserve"> </w:t>
      </w:r>
      <w:r w:rsidR="00164FC3" w:rsidRPr="009E3D67">
        <w:rPr>
          <w:rFonts w:eastAsiaTheme="minorHAnsi" w:hint="eastAsia"/>
          <w:sz w:val="18"/>
          <w:szCs w:val="20"/>
        </w:rPr>
        <w:t>전체 출력,</w:t>
      </w:r>
      <w:r w:rsidR="00164FC3" w:rsidRPr="009E3D67">
        <w:rPr>
          <w:rFonts w:eastAsiaTheme="minorHAnsi"/>
          <w:sz w:val="18"/>
          <w:szCs w:val="20"/>
        </w:rPr>
        <w:t xml:space="preserve"> </w:t>
      </w:r>
      <w:r w:rsidR="00164FC3" w:rsidRPr="009E3D67">
        <w:rPr>
          <w:rFonts w:eastAsiaTheme="minorHAnsi" w:hint="eastAsia"/>
          <w:sz w:val="18"/>
          <w:szCs w:val="20"/>
        </w:rPr>
        <w:t>중복 제외 출력</w:t>
      </w:r>
    </w:p>
    <w:p w14:paraId="4A3403E4" w14:textId="356473B7" w:rsidR="00CD5B2F" w:rsidRPr="009E3D67" w:rsidRDefault="00CD5B2F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SUM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AVG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MAX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MIN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VARIAN</w:t>
      </w:r>
      <w:r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STDDEV</w:t>
      </w:r>
      <w:r w:rsidR="00733BC2" w:rsidRPr="009E3D67">
        <w:rPr>
          <w:rFonts w:eastAsiaTheme="minorHAnsi"/>
          <w:sz w:val="18"/>
          <w:szCs w:val="20"/>
        </w:rPr>
        <w:t xml:space="preserve"> : NULL</w:t>
      </w:r>
      <w:r w:rsidR="00733BC2" w:rsidRPr="009E3D67">
        <w:rPr>
          <w:rFonts w:eastAsiaTheme="minorHAnsi" w:hint="eastAsia"/>
          <w:sz w:val="18"/>
          <w:szCs w:val="20"/>
        </w:rPr>
        <w:t xml:space="preserve"> 제외</w:t>
      </w:r>
      <w:r w:rsidR="002643F5" w:rsidRPr="009E3D67">
        <w:rPr>
          <w:rFonts w:eastAsiaTheme="minorHAnsi" w:hint="eastAsia"/>
          <w:sz w:val="18"/>
          <w:szCs w:val="20"/>
        </w:rPr>
        <w:t xml:space="preserve">하고 연산 </w:t>
      </w:r>
      <w:r w:rsidR="002643F5" w:rsidRPr="009E3D67">
        <w:rPr>
          <w:rFonts w:eastAsiaTheme="minorHAnsi"/>
          <w:sz w:val="18"/>
          <w:szCs w:val="20"/>
        </w:rPr>
        <w:t>(</w:t>
      </w:r>
      <w:r w:rsidR="005E3107" w:rsidRPr="009E3D67">
        <w:rPr>
          <w:rFonts w:eastAsiaTheme="minorHAnsi" w:hint="eastAsia"/>
          <w:sz w:val="18"/>
          <w:szCs w:val="20"/>
        </w:rPr>
        <w:t xml:space="preserve">↔ 숫자 연산은 </w:t>
      </w:r>
      <w:r w:rsidR="005E3107" w:rsidRPr="009E3D67">
        <w:rPr>
          <w:rFonts w:eastAsiaTheme="minorHAnsi"/>
          <w:sz w:val="18"/>
          <w:szCs w:val="20"/>
        </w:rPr>
        <w:t xml:space="preserve">NULL </w:t>
      </w:r>
      <w:r w:rsidR="005E3107" w:rsidRPr="009E3D67">
        <w:rPr>
          <w:rFonts w:eastAsiaTheme="minorHAnsi" w:hint="eastAsia"/>
          <w:sz w:val="18"/>
          <w:szCs w:val="20"/>
        </w:rPr>
        <w:t>출력)</w:t>
      </w:r>
    </w:p>
    <w:p w14:paraId="71BAE7FB" w14:textId="0BAB829A" w:rsidR="009C3318" w:rsidRPr="009E3D67" w:rsidRDefault="00630D7D" w:rsidP="002D723D">
      <w:pPr>
        <w:pStyle w:val="a3"/>
        <w:numPr>
          <w:ilvl w:val="1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</w:t>
      </w:r>
      <w:r w:rsidR="009C3318" w:rsidRPr="009E3D67">
        <w:rPr>
          <w:rFonts w:eastAsiaTheme="minorHAnsi"/>
          <w:sz w:val="18"/>
          <w:szCs w:val="20"/>
        </w:rPr>
        <w:t xml:space="preserve"> : </w:t>
      </w:r>
      <w:r w:rsidR="00A630D9" w:rsidRPr="009E3D67">
        <w:rPr>
          <w:rFonts w:eastAsiaTheme="minorHAnsi" w:hint="eastAsia"/>
          <w:sz w:val="18"/>
          <w:szCs w:val="20"/>
        </w:rPr>
        <w:t>행 수 출력</w:t>
      </w:r>
    </w:p>
    <w:p w14:paraId="4DBDF309" w14:textId="492491D6" w:rsidR="00A630D9" w:rsidRPr="009E3D67" w:rsidRDefault="00A630D9" w:rsidP="002D723D">
      <w:pPr>
        <w:pStyle w:val="a3"/>
        <w:numPr>
          <w:ilvl w:val="2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COUNT(*)</w:t>
      </w:r>
      <w:r w:rsidRPr="009E3D67">
        <w:rPr>
          <w:rFonts w:eastAsiaTheme="minorHAnsi"/>
          <w:sz w:val="18"/>
          <w:szCs w:val="20"/>
        </w:rPr>
        <w:t xml:space="preserve"> : NULL </w:t>
      </w:r>
      <w:r w:rsidRPr="009E3D67">
        <w:rPr>
          <w:rFonts w:eastAsiaTheme="minorHAnsi" w:hint="eastAsia"/>
          <w:sz w:val="18"/>
          <w:szCs w:val="20"/>
        </w:rPr>
        <w:t>포함</w:t>
      </w:r>
    </w:p>
    <w:p w14:paraId="15E46507" w14:textId="1AFB88A0" w:rsidR="00A630D9" w:rsidRPr="009E3D67" w:rsidRDefault="00A630D9" w:rsidP="002D723D">
      <w:pPr>
        <w:pStyle w:val="a3"/>
        <w:numPr>
          <w:ilvl w:val="2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COUNT(</w:t>
      </w:r>
      <w:r w:rsidRPr="009E3D67">
        <w:rPr>
          <w:rFonts w:ascii="D2Coding" w:eastAsia="D2Coding" w:hAnsi="D2Coding" w:hint="eastAsia"/>
          <w:sz w:val="18"/>
          <w:szCs w:val="20"/>
        </w:rPr>
        <w:t>표현식)</w:t>
      </w:r>
      <w:r w:rsidRPr="009E3D67">
        <w:rPr>
          <w:rFonts w:eastAsiaTheme="minorHAnsi"/>
          <w:sz w:val="18"/>
          <w:szCs w:val="20"/>
        </w:rPr>
        <w:t xml:space="preserve"> : </w:t>
      </w:r>
      <w:r w:rsidR="0055623D" w:rsidRPr="009E3D67">
        <w:rPr>
          <w:rFonts w:eastAsiaTheme="minorHAnsi"/>
          <w:sz w:val="18"/>
          <w:szCs w:val="20"/>
        </w:rPr>
        <w:t xml:space="preserve">NULL </w:t>
      </w:r>
      <w:r w:rsidR="0055623D" w:rsidRPr="009E3D67">
        <w:rPr>
          <w:rFonts w:eastAsiaTheme="minorHAnsi" w:hint="eastAsia"/>
          <w:sz w:val="18"/>
          <w:szCs w:val="20"/>
        </w:rPr>
        <w:t>제외</w:t>
      </w:r>
    </w:p>
    <w:p w14:paraId="1A4793E6" w14:textId="2B4899F7" w:rsidR="00627831" w:rsidRPr="009E3D67" w:rsidRDefault="003031AC" w:rsidP="002D723D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G</w:t>
      </w:r>
      <w:r w:rsidRPr="009E3D67">
        <w:rPr>
          <w:rFonts w:eastAsiaTheme="minorHAnsi"/>
          <w:sz w:val="18"/>
          <w:szCs w:val="20"/>
        </w:rPr>
        <w:t>ROUP BY</w:t>
      </w:r>
      <w:r w:rsidR="00C677B8" w:rsidRPr="009E3D67">
        <w:rPr>
          <w:rFonts w:eastAsiaTheme="minorHAnsi"/>
          <w:sz w:val="18"/>
          <w:szCs w:val="20"/>
        </w:rPr>
        <w:t xml:space="preserve">: </w:t>
      </w:r>
      <w:r w:rsidR="00CB072A" w:rsidRPr="009E3D67">
        <w:rPr>
          <w:rFonts w:eastAsiaTheme="minorHAnsi" w:hint="eastAsia"/>
          <w:sz w:val="18"/>
          <w:szCs w:val="20"/>
        </w:rPr>
        <w:t>그룹핑 기준 설정</w:t>
      </w:r>
      <w:r w:rsidR="00982ABF" w:rsidRPr="009E3D67">
        <w:rPr>
          <w:rFonts w:eastAsiaTheme="minorHAnsi" w:hint="eastAsia"/>
          <w:sz w:val="18"/>
          <w:szCs w:val="20"/>
        </w:rPr>
        <w:t>,</w:t>
      </w:r>
      <w:r w:rsidR="00982ABF" w:rsidRPr="009E3D67">
        <w:rPr>
          <w:rFonts w:eastAsiaTheme="minorHAnsi"/>
          <w:sz w:val="18"/>
          <w:szCs w:val="20"/>
        </w:rPr>
        <w:t xml:space="preserve"> </w:t>
      </w:r>
      <w:r w:rsidR="002650E6" w:rsidRPr="009E3D67">
        <w:rPr>
          <w:rFonts w:eastAsiaTheme="minorHAnsi" w:hint="eastAsia"/>
          <w:sz w:val="18"/>
          <w:szCs w:val="20"/>
        </w:rPr>
        <w:t>앨리어스</w:t>
      </w:r>
      <w:r w:rsidR="00431130" w:rsidRPr="009E3D67">
        <w:rPr>
          <w:rFonts w:eastAsiaTheme="minorHAnsi" w:hint="eastAsia"/>
          <w:sz w:val="18"/>
          <w:szCs w:val="20"/>
        </w:rPr>
        <w:t xml:space="preserve"> 사용 불가</w:t>
      </w:r>
    </w:p>
    <w:p w14:paraId="477B5505" w14:textId="714C9491" w:rsidR="002F09DF" w:rsidRPr="009E3D67" w:rsidRDefault="003031AC" w:rsidP="002D723D">
      <w:pPr>
        <w:pStyle w:val="a3"/>
        <w:numPr>
          <w:ilvl w:val="0"/>
          <w:numId w:val="1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H</w:t>
      </w:r>
      <w:r w:rsidRPr="009E3D67">
        <w:rPr>
          <w:rFonts w:eastAsiaTheme="minorHAnsi"/>
          <w:sz w:val="18"/>
          <w:szCs w:val="20"/>
        </w:rPr>
        <w:t>AVING</w:t>
      </w:r>
      <w:r w:rsidR="00321477" w:rsidRPr="009E3D67">
        <w:rPr>
          <w:rFonts w:eastAsiaTheme="minorHAnsi"/>
          <w:sz w:val="18"/>
          <w:szCs w:val="20"/>
        </w:rPr>
        <w:t>: GROUP BY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E66C78" w:rsidRPr="009E3D67">
        <w:rPr>
          <w:rFonts w:eastAsiaTheme="minorHAnsi" w:hint="eastAsia"/>
          <w:sz w:val="18"/>
          <w:szCs w:val="20"/>
        </w:rPr>
        <w:t>에 의한 집계 데이터에 출력</w:t>
      </w:r>
      <w:r w:rsidR="00321477" w:rsidRPr="009E3D67">
        <w:rPr>
          <w:rFonts w:eastAsiaTheme="minorHAnsi" w:hint="eastAsia"/>
          <w:sz w:val="18"/>
          <w:szCs w:val="20"/>
        </w:rPr>
        <w:t xml:space="preserve"> 조건을 걺 </w:t>
      </w:r>
      <w:r w:rsidR="00321477" w:rsidRPr="009E3D67">
        <w:rPr>
          <w:rFonts w:eastAsiaTheme="minorHAnsi"/>
          <w:sz w:val="18"/>
          <w:szCs w:val="20"/>
        </w:rPr>
        <w:t>(</w:t>
      </w:r>
      <w:r w:rsidR="00E04A5C" w:rsidRPr="009E3D67">
        <w:rPr>
          <w:rFonts w:eastAsiaTheme="minorHAnsi" w:hint="eastAsia"/>
          <w:sz w:val="18"/>
          <w:szCs w:val="20"/>
        </w:rPr>
        <w:t>↔ W</w:t>
      </w:r>
      <w:r w:rsidR="00E04A5C" w:rsidRPr="009E3D67">
        <w:rPr>
          <w:rFonts w:eastAsiaTheme="minorHAnsi"/>
          <w:sz w:val="18"/>
          <w:szCs w:val="20"/>
        </w:rPr>
        <w:t>HERE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E04A5C" w:rsidRPr="009E3D67">
        <w:rPr>
          <w:rFonts w:eastAsiaTheme="minorHAnsi" w:hint="eastAsia"/>
          <w:sz w:val="18"/>
          <w:szCs w:val="20"/>
        </w:rPr>
        <w:t xml:space="preserve">은 </w:t>
      </w:r>
      <w:r w:rsidR="00E04A5C" w:rsidRPr="009E3D67">
        <w:rPr>
          <w:rFonts w:eastAsiaTheme="minorHAnsi"/>
          <w:sz w:val="18"/>
          <w:szCs w:val="20"/>
        </w:rPr>
        <w:t>SELECT</w:t>
      </w:r>
      <w:r w:rsidR="00C54FCF" w:rsidRPr="009E3D67">
        <w:rPr>
          <w:rFonts w:eastAsiaTheme="minorHAnsi" w:hint="eastAsia"/>
          <w:sz w:val="18"/>
          <w:szCs w:val="20"/>
        </w:rPr>
        <w:t>절</w:t>
      </w:r>
      <w:r w:rsidR="00CA42AC" w:rsidRPr="009E3D67">
        <w:rPr>
          <w:rFonts w:eastAsiaTheme="minorHAnsi" w:hint="eastAsia"/>
          <w:sz w:val="18"/>
          <w:szCs w:val="20"/>
        </w:rPr>
        <w:t xml:space="preserve">에 조건을 </w:t>
      </w:r>
      <w:r w:rsidR="000873A8" w:rsidRPr="009E3D67">
        <w:rPr>
          <w:rFonts w:eastAsiaTheme="minorHAnsi" w:hint="eastAsia"/>
          <w:sz w:val="18"/>
          <w:szCs w:val="20"/>
        </w:rPr>
        <w:t>걸기 때문에 제외된 데이</w:t>
      </w:r>
      <w:r w:rsidR="00C54FCF" w:rsidRPr="009E3D67">
        <w:rPr>
          <w:rFonts w:eastAsiaTheme="minorHAnsi" w:hint="eastAsia"/>
          <w:sz w:val="18"/>
          <w:szCs w:val="20"/>
        </w:rPr>
        <w:t>터가</w:t>
      </w:r>
      <w:r w:rsidR="000873A8" w:rsidRPr="009E3D67">
        <w:rPr>
          <w:rFonts w:eastAsiaTheme="minorHAnsi" w:hint="eastAsia"/>
          <w:sz w:val="18"/>
          <w:szCs w:val="20"/>
        </w:rPr>
        <w:t xml:space="preserve"> </w:t>
      </w:r>
      <w:r w:rsidR="000873A8" w:rsidRPr="009E3D67">
        <w:rPr>
          <w:rFonts w:eastAsiaTheme="minorHAnsi"/>
          <w:sz w:val="18"/>
          <w:szCs w:val="20"/>
        </w:rPr>
        <w:t xml:space="preserve">GROUP BY </w:t>
      </w:r>
      <w:r w:rsidR="000873A8" w:rsidRPr="009E3D67">
        <w:rPr>
          <w:rFonts w:eastAsiaTheme="minorHAnsi" w:hint="eastAsia"/>
          <w:sz w:val="18"/>
          <w:szCs w:val="20"/>
        </w:rPr>
        <w:t>대상</w:t>
      </w:r>
      <w:r w:rsidR="00C54FCF" w:rsidRPr="009E3D67">
        <w:rPr>
          <w:rFonts w:eastAsiaTheme="minorHAnsi" w:hint="eastAsia"/>
          <w:sz w:val="18"/>
          <w:szCs w:val="20"/>
        </w:rPr>
        <w:t>이 아님</w:t>
      </w:r>
      <w:r w:rsidR="00CA42AC" w:rsidRPr="009E3D67">
        <w:rPr>
          <w:rFonts w:eastAsiaTheme="minorHAnsi" w:hint="eastAsia"/>
          <w:sz w:val="18"/>
          <w:szCs w:val="20"/>
        </w:rPr>
        <w:t>)</w:t>
      </w:r>
      <w:r w:rsidR="00982ABF" w:rsidRPr="009E3D67">
        <w:rPr>
          <w:rFonts w:eastAsiaTheme="minorHAnsi"/>
          <w:sz w:val="18"/>
          <w:szCs w:val="20"/>
        </w:rPr>
        <w:t xml:space="preserve">, </w:t>
      </w:r>
      <w:r w:rsidR="00CA42AC" w:rsidRPr="009E3D67">
        <w:rPr>
          <w:rFonts w:eastAsiaTheme="minorHAnsi" w:hint="eastAsia"/>
          <w:sz w:val="18"/>
          <w:szCs w:val="20"/>
        </w:rPr>
        <w:t xml:space="preserve">일반적으로 </w:t>
      </w:r>
      <w:r w:rsidR="00CA42AC" w:rsidRPr="009E3D67">
        <w:rPr>
          <w:rFonts w:eastAsiaTheme="minorHAnsi"/>
          <w:sz w:val="18"/>
          <w:szCs w:val="20"/>
        </w:rPr>
        <w:t>GROUP BY</w:t>
      </w:r>
      <w:r w:rsidR="00C1696E" w:rsidRPr="009E3D67">
        <w:rPr>
          <w:rFonts w:eastAsiaTheme="minorHAnsi" w:hint="eastAsia"/>
          <w:sz w:val="18"/>
          <w:szCs w:val="20"/>
        </w:rPr>
        <w:t xml:space="preserve"> 뒤</w:t>
      </w:r>
      <w:r w:rsidR="00CA42AC" w:rsidRPr="009E3D67">
        <w:rPr>
          <w:rFonts w:eastAsiaTheme="minorHAnsi" w:hint="eastAsia"/>
          <w:sz w:val="18"/>
          <w:szCs w:val="20"/>
        </w:rPr>
        <w:t>에 위치함</w:t>
      </w:r>
    </w:p>
    <w:p w14:paraId="39EB0992" w14:textId="42E0704D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8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ORDER</w:t>
      </w:r>
      <w:r w:rsidR="00705133" w:rsidRPr="009E3D67">
        <w:rPr>
          <w:rFonts w:eastAsiaTheme="minorHAnsi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BY</w:t>
      </w:r>
      <w:r w:rsidR="00705133" w:rsidRPr="009E3D67">
        <w:rPr>
          <w:rFonts w:eastAsiaTheme="minorHAnsi"/>
          <w:b/>
          <w:bCs/>
          <w:sz w:val="18"/>
          <w:szCs w:val="20"/>
        </w:rPr>
        <w:t>절</w:t>
      </w:r>
    </w:p>
    <w:p w14:paraId="46D28F34" w14:textId="0C950DEB" w:rsidR="005D12AC" w:rsidRPr="009E3D67" w:rsidRDefault="008B7C9C" w:rsidP="008D2CE6">
      <w:pPr>
        <w:pStyle w:val="a3"/>
        <w:numPr>
          <w:ilvl w:val="0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bookmarkStart w:id="3" w:name="_Hlk48056879"/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RDER BY: </w:t>
      </w:r>
      <w:r w:rsidRPr="009E3D67">
        <w:rPr>
          <w:rFonts w:eastAsiaTheme="minorHAnsi" w:hint="eastAsia"/>
          <w:sz w:val="18"/>
          <w:szCs w:val="20"/>
        </w:rPr>
        <w:t>특정 칼럼을 기준으로 정렬</w:t>
      </w:r>
      <w:r w:rsidR="006614F0" w:rsidRPr="009E3D67">
        <w:rPr>
          <w:rFonts w:eastAsiaTheme="minorHAnsi" w:hint="eastAsia"/>
          <w:sz w:val="18"/>
          <w:szCs w:val="20"/>
        </w:rPr>
        <w:t>,</w:t>
      </w:r>
      <w:r w:rsidR="006614F0" w:rsidRPr="009E3D67">
        <w:rPr>
          <w:rFonts w:eastAsiaTheme="minorHAnsi"/>
          <w:sz w:val="18"/>
          <w:szCs w:val="20"/>
        </w:rPr>
        <w:t xml:space="preserve"> </w:t>
      </w:r>
      <w:r w:rsidR="00ED3C27" w:rsidRPr="009E3D67">
        <w:rPr>
          <w:rFonts w:eastAsiaTheme="minorHAnsi" w:hint="eastAsia"/>
          <w:sz w:val="18"/>
          <w:szCs w:val="20"/>
        </w:rPr>
        <w:t>기본 정렬기준은 오름차순</w:t>
      </w:r>
    </w:p>
    <w:p w14:paraId="10C68BE5" w14:textId="3076698E" w:rsidR="005D12AC" w:rsidRPr="009E3D67" w:rsidRDefault="0050656F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 xml:space="preserve">칼럼명 </w:t>
      </w:r>
      <w:r w:rsidRPr="009E3D67">
        <w:rPr>
          <w:rFonts w:eastAsiaTheme="minorHAnsi"/>
          <w:sz w:val="18"/>
          <w:szCs w:val="20"/>
        </w:rPr>
        <w:t>2)</w:t>
      </w:r>
      <w:r w:rsidR="002650E6"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>앨리어스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3)</w:t>
      </w:r>
      <w:r w:rsidR="002650E6"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 xml:space="preserve">칼럼의 </w:t>
      </w:r>
      <w:r w:rsidR="002650E6" w:rsidRPr="009E3D67">
        <w:rPr>
          <w:rFonts w:eastAsiaTheme="minorHAnsi"/>
          <w:sz w:val="18"/>
          <w:szCs w:val="20"/>
        </w:rPr>
        <w:t>SELECT</w:t>
      </w:r>
      <w:r w:rsidR="008A4C85" w:rsidRPr="009E3D67">
        <w:rPr>
          <w:rFonts w:eastAsiaTheme="minorHAnsi" w:hint="eastAsia"/>
          <w:sz w:val="18"/>
          <w:szCs w:val="20"/>
        </w:rPr>
        <w:t>절</w:t>
      </w:r>
      <w:r w:rsidR="005815E4" w:rsidRPr="009E3D67">
        <w:rPr>
          <w:rFonts w:eastAsiaTheme="minorHAnsi" w:hint="eastAsia"/>
          <w:sz w:val="18"/>
          <w:szCs w:val="20"/>
        </w:rPr>
        <w:t>에서</w:t>
      </w:r>
      <w:r w:rsidRPr="009E3D67">
        <w:rPr>
          <w:rFonts w:eastAsiaTheme="minorHAnsi" w:hint="eastAsia"/>
          <w:sz w:val="18"/>
          <w:szCs w:val="20"/>
        </w:rPr>
        <w:t xml:space="preserve"> 순서로 칼럼 지정 가능</w:t>
      </w:r>
      <w:r w:rsidR="004342D7" w:rsidRPr="009E3D67">
        <w:rPr>
          <w:rFonts w:eastAsiaTheme="minorHAnsi" w:hint="eastAsia"/>
          <w:sz w:val="18"/>
          <w:szCs w:val="20"/>
        </w:rPr>
        <w:t>,</w:t>
      </w:r>
      <w:r w:rsidR="004342D7" w:rsidRPr="009E3D67">
        <w:rPr>
          <w:rFonts w:eastAsiaTheme="minorHAnsi"/>
          <w:sz w:val="18"/>
          <w:szCs w:val="20"/>
        </w:rPr>
        <w:t xml:space="preserve"> </w:t>
      </w:r>
      <w:r w:rsidR="004342D7" w:rsidRPr="009E3D67">
        <w:rPr>
          <w:rFonts w:eastAsiaTheme="minorHAnsi" w:hint="eastAsia"/>
          <w:sz w:val="18"/>
          <w:szCs w:val="20"/>
        </w:rPr>
        <w:t>S</w:t>
      </w:r>
      <w:r w:rsidR="004342D7" w:rsidRPr="009E3D67">
        <w:rPr>
          <w:rFonts w:eastAsiaTheme="minorHAnsi"/>
          <w:sz w:val="18"/>
          <w:szCs w:val="20"/>
        </w:rPr>
        <w:t>ELECT</w:t>
      </w:r>
      <w:r w:rsidR="004342D7" w:rsidRPr="009E3D67">
        <w:rPr>
          <w:rFonts w:eastAsiaTheme="minorHAnsi" w:hint="eastAsia"/>
          <w:sz w:val="18"/>
          <w:szCs w:val="20"/>
        </w:rPr>
        <w:t>절에 없는 칼럼도 지정 가능</w:t>
      </w:r>
      <w:r w:rsidR="00D80978" w:rsidRPr="009E3D67">
        <w:rPr>
          <w:rFonts w:eastAsiaTheme="minorHAnsi" w:hint="eastAsia"/>
          <w:sz w:val="18"/>
          <w:szCs w:val="20"/>
        </w:rPr>
        <w:t>,</w:t>
      </w:r>
      <w:r w:rsidR="00D80978" w:rsidRPr="009E3D67">
        <w:rPr>
          <w:rFonts w:eastAsiaTheme="minorHAnsi"/>
          <w:sz w:val="18"/>
          <w:szCs w:val="20"/>
        </w:rPr>
        <w:t xml:space="preserve"> </w:t>
      </w:r>
      <w:r w:rsidR="00D80978" w:rsidRPr="009E3D67">
        <w:rPr>
          <w:rFonts w:eastAsiaTheme="minorHAnsi" w:hint="eastAsia"/>
          <w:sz w:val="18"/>
          <w:szCs w:val="20"/>
        </w:rPr>
        <w:t>G</w:t>
      </w:r>
      <w:r w:rsidR="00D80978" w:rsidRPr="009E3D67">
        <w:rPr>
          <w:rFonts w:eastAsiaTheme="minorHAnsi"/>
          <w:sz w:val="18"/>
          <w:szCs w:val="20"/>
        </w:rPr>
        <w:t>ROUP BY</w:t>
      </w:r>
      <w:r w:rsidR="008A4C85" w:rsidRPr="009E3D67">
        <w:rPr>
          <w:rFonts w:eastAsiaTheme="minorHAnsi" w:hint="eastAsia"/>
          <w:sz w:val="18"/>
          <w:szCs w:val="20"/>
        </w:rPr>
        <w:t xml:space="preserve">절이 </w:t>
      </w:r>
      <w:r w:rsidR="00D80978" w:rsidRPr="009E3D67">
        <w:rPr>
          <w:rFonts w:eastAsiaTheme="minorHAnsi" w:hint="eastAsia"/>
          <w:sz w:val="18"/>
          <w:szCs w:val="20"/>
        </w:rPr>
        <w:t xml:space="preserve">있으면 </w:t>
      </w:r>
      <w:r w:rsidR="00D80978" w:rsidRPr="009E3D67">
        <w:rPr>
          <w:rFonts w:eastAsiaTheme="minorHAnsi"/>
          <w:sz w:val="18"/>
          <w:szCs w:val="20"/>
        </w:rPr>
        <w:t>GROUP BY</w:t>
      </w:r>
      <w:r w:rsidR="00D80978" w:rsidRPr="009E3D67">
        <w:rPr>
          <w:rFonts w:eastAsiaTheme="minorHAnsi" w:hint="eastAsia"/>
          <w:sz w:val="18"/>
          <w:szCs w:val="20"/>
        </w:rPr>
        <w:t xml:space="preserve"> 대상 칼럼만 지정 가능</w:t>
      </w:r>
    </w:p>
    <w:p w14:paraId="1ADA3920" w14:textId="6686560E" w:rsidR="002D4DF8" w:rsidRPr="009E3D67" w:rsidRDefault="007653CE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Oracle은 </w:t>
      </w:r>
      <w:r w:rsidR="00C84EA5" w:rsidRPr="009E3D67">
        <w:rPr>
          <w:rFonts w:eastAsiaTheme="minorHAnsi"/>
          <w:sz w:val="18"/>
          <w:szCs w:val="20"/>
        </w:rPr>
        <w:t>NULL</w:t>
      </w:r>
      <w:r w:rsidR="00C84EA5" w:rsidRPr="009E3D67">
        <w:rPr>
          <w:rFonts w:eastAsiaTheme="minorHAnsi" w:hint="eastAsia"/>
          <w:sz w:val="18"/>
          <w:szCs w:val="20"/>
        </w:rPr>
        <w:t>을 최대값으로 판단함</w:t>
      </w:r>
      <w:r w:rsidR="00B25AC4" w:rsidRPr="009E3D67">
        <w:rPr>
          <w:rFonts w:eastAsiaTheme="minorHAnsi"/>
          <w:sz w:val="18"/>
          <w:szCs w:val="20"/>
        </w:rPr>
        <w:t xml:space="preserve"> </w:t>
      </w:r>
      <w:r w:rsidR="00B25AC4" w:rsidRPr="009E3D67">
        <w:rPr>
          <w:rFonts w:eastAsiaTheme="minorHAnsi" w:hint="eastAsia"/>
          <w:i/>
          <w:iCs/>
          <w:sz w:val="18"/>
          <w:szCs w:val="20"/>
        </w:rPr>
        <w:t>회장님은 상사</w:t>
      </w:r>
      <w:r w:rsidR="008D2A12" w:rsidRPr="009E3D67">
        <w:rPr>
          <w:rFonts w:eastAsiaTheme="minorHAnsi" w:hint="eastAsia"/>
          <w:i/>
          <w:iCs/>
          <w:sz w:val="18"/>
          <w:szCs w:val="20"/>
        </w:rPr>
        <w:t>가</w:t>
      </w:r>
      <w:r w:rsidR="00B25AC4" w:rsidRPr="009E3D67">
        <w:rPr>
          <w:rFonts w:eastAsiaTheme="minorHAnsi" w:hint="eastAsia"/>
          <w:i/>
          <w:iCs/>
          <w:sz w:val="18"/>
          <w:szCs w:val="20"/>
        </w:rPr>
        <w:t xml:space="preserve"> 없음</w:t>
      </w:r>
      <w:r w:rsidRPr="009E3D67">
        <w:rPr>
          <w:rFonts w:eastAsiaTheme="minorHAnsi" w:hint="eastAsia"/>
          <w:i/>
          <w:iCs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(</w:t>
      </w:r>
      <w:r w:rsidRPr="009E3D67">
        <w:rPr>
          <w:rFonts w:eastAsiaTheme="minorHAnsi" w:hint="eastAsia"/>
          <w:sz w:val="18"/>
          <w:szCs w:val="20"/>
        </w:rPr>
        <w:t>↔ 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Server은 최소값으로 판단함)</w:t>
      </w:r>
    </w:p>
    <w:p w14:paraId="27E02340" w14:textId="29D9929C" w:rsidR="001F7B93" w:rsidRPr="009E3D67" w:rsidRDefault="001F7B93" w:rsidP="008D2CE6">
      <w:pPr>
        <w:pStyle w:val="a3"/>
        <w:numPr>
          <w:ilvl w:val="0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SELECT</w:t>
      </w:r>
      <w:r w:rsidRPr="009E3D67">
        <w:rPr>
          <w:rFonts w:eastAsiaTheme="minorHAnsi" w:hint="eastAsia"/>
          <w:sz w:val="18"/>
          <w:szCs w:val="20"/>
        </w:rPr>
        <w:t>문 실행 순서</w:t>
      </w:r>
    </w:p>
    <w:p w14:paraId="089E2A6A" w14:textId="4C67EC0F" w:rsidR="00FC51F4" w:rsidRPr="009E3D67" w:rsidRDefault="001F7B93" w:rsidP="008D2CE6">
      <w:pPr>
        <w:pStyle w:val="a3"/>
        <w:numPr>
          <w:ilvl w:val="1"/>
          <w:numId w:val="3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테이블에서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출력 대상이 아닌 것은 제거하고 </w:t>
      </w:r>
      <w:r w:rsidR="00AE7B72" w:rsidRPr="009E3D67">
        <w:rPr>
          <w:rFonts w:eastAsiaTheme="minorHAnsi" w:hint="eastAsia"/>
          <w:sz w:val="18"/>
          <w:szCs w:val="20"/>
        </w:rPr>
        <w:t>그룹핑</w:t>
      </w:r>
      <w:r w:rsidRPr="009E3D67">
        <w:rPr>
          <w:rFonts w:eastAsiaTheme="minorHAnsi" w:hint="eastAsia"/>
          <w:sz w:val="18"/>
          <w:szCs w:val="20"/>
        </w:rPr>
        <w:t>해서</w:t>
      </w:r>
      <w:r w:rsidR="00EC3102" w:rsidRPr="009E3D67">
        <w:rPr>
          <w:rFonts w:eastAsiaTheme="minorHAnsi"/>
          <w:sz w:val="18"/>
          <w:szCs w:val="20"/>
        </w:rPr>
        <w:t xml:space="preserve"> </w:t>
      </w:r>
      <w:r w:rsidR="00EC3102" w:rsidRPr="009E3D67">
        <w:rPr>
          <w:rFonts w:eastAsiaTheme="minorHAnsi" w:hint="eastAsia"/>
          <w:sz w:val="18"/>
          <w:szCs w:val="20"/>
        </w:rPr>
        <w:t>그룹핑된 값이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조건에 맞는 데이터를</w:t>
      </w:r>
      <w:r w:rsidR="00CF1848" w:rsidRPr="009E3D67">
        <w:rPr>
          <w:rFonts w:eastAsiaTheme="minorHAnsi"/>
          <w:sz w:val="18"/>
          <w:szCs w:val="20"/>
        </w:rPr>
        <w:t xml:space="preserve"> </w:t>
      </w:r>
      <w:r w:rsidR="00EC3102" w:rsidRPr="009E3D67">
        <w:rPr>
          <w:rFonts w:eastAsiaTheme="minorHAnsi" w:hint="eastAsia"/>
          <w:sz w:val="18"/>
          <w:szCs w:val="20"/>
        </w:rPr>
        <w:t xml:space="preserve">계산 및 </w:t>
      </w:r>
      <w:r w:rsidRPr="009E3D67">
        <w:rPr>
          <w:rFonts w:eastAsiaTheme="minorHAnsi" w:hint="eastAsia"/>
          <w:sz w:val="18"/>
          <w:szCs w:val="20"/>
        </w:rPr>
        <w:t>출력하고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정렬함</w:t>
      </w:r>
      <w:bookmarkEnd w:id="3"/>
    </w:p>
    <w:p w14:paraId="5538D4C4" w14:textId="0C8C0C4C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SELECT 칼럼명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AS “별명”</w:t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 </w:t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   </w:t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Pr="009E3D67">
        <w:rPr>
          <w:rFonts w:eastAsiaTheme="minorHAnsi"/>
          <w:sz w:val="18"/>
          <w:szCs w:val="20"/>
        </w:rPr>
        <w:t xml:space="preserve">⑤ </w:t>
      </w:r>
      <w:r w:rsidR="006D6A49" w:rsidRPr="009E3D67">
        <w:rPr>
          <w:rFonts w:eastAsiaTheme="minorHAnsi" w:hint="eastAsia"/>
          <w:sz w:val="18"/>
          <w:szCs w:val="20"/>
        </w:rPr>
        <w:t xml:space="preserve">계산 및 </w:t>
      </w:r>
      <w:r w:rsidRPr="009E3D67">
        <w:rPr>
          <w:rFonts w:eastAsiaTheme="minorHAnsi" w:hint="eastAsia"/>
          <w:sz w:val="18"/>
          <w:szCs w:val="20"/>
        </w:rPr>
        <w:t>출력하고</w:t>
      </w:r>
    </w:p>
    <w:p w14:paraId="6F71621D" w14:textId="21FF9E52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FROM 테이블명</w:t>
      </w:r>
      <w:r w:rsidRPr="009E3D67">
        <w:rPr>
          <w:rFonts w:ascii="D2Coding" w:eastAsia="D2Coding" w:hAnsi="D2Coding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5E3107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 w:hint="eastAsia"/>
          <w:sz w:val="18"/>
          <w:szCs w:val="20"/>
        </w:rPr>
        <w:t>① 테이블에서</w:t>
      </w:r>
    </w:p>
    <w:p w14:paraId="12B7287C" w14:textId="73C066A5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WHERE 조건식</w:t>
      </w:r>
      <w:r w:rsidRPr="009E3D67">
        <w:rPr>
          <w:rFonts w:ascii="D2Coding" w:eastAsia="D2Coding" w:hAnsi="D2Coding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</w:t>
      </w:r>
      <w:r w:rsidR="00C028CB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② </w:t>
      </w:r>
      <w:r w:rsidRPr="009E3D67">
        <w:rPr>
          <w:rFonts w:eastAsiaTheme="minorHAnsi" w:hint="eastAsia"/>
          <w:sz w:val="18"/>
          <w:szCs w:val="20"/>
        </w:rPr>
        <w:t>출력 대상이 아닌 것은 제거하고</w:t>
      </w:r>
    </w:p>
    <w:p w14:paraId="6CF9AF9C" w14:textId="27A49A22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 BY 칼럼/표현식</w:t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</w:t>
      </w:r>
      <w:r w:rsidR="00C028CB" w:rsidRPr="009E3D67">
        <w:rPr>
          <w:rFonts w:eastAsiaTheme="minorHAnsi"/>
          <w:sz w:val="18"/>
          <w:szCs w:val="20"/>
        </w:rPr>
        <w:t xml:space="preserve">  </w:t>
      </w:r>
      <w:r w:rsidR="001E4854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③ </w:t>
      </w:r>
      <w:r w:rsidR="00AE7B72" w:rsidRPr="009E3D67">
        <w:rPr>
          <w:rFonts w:eastAsiaTheme="minorHAnsi" w:hint="eastAsia"/>
          <w:sz w:val="18"/>
          <w:szCs w:val="20"/>
        </w:rPr>
        <w:t>그룹핑해서</w:t>
      </w:r>
    </w:p>
    <w:p w14:paraId="7E495077" w14:textId="16A77D4D" w:rsidR="00FC51F4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HAVING 조건식</w:t>
      </w:r>
      <w:r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="005E3107" w:rsidRPr="009E3D67">
        <w:rPr>
          <w:rFonts w:eastAsiaTheme="minorHAnsi"/>
          <w:sz w:val="18"/>
          <w:szCs w:val="20"/>
        </w:rPr>
        <w:tab/>
      </w:r>
      <w:r w:rsidR="001C17C8"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</w:t>
      </w:r>
      <w:r w:rsidR="00C028CB" w:rsidRPr="009E3D67">
        <w:rPr>
          <w:rFonts w:eastAsiaTheme="minorHAnsi"/>
          <w:sz w:val="18"/>
          <w:szCs w:val="20"/>
        </w:rPr>
        <w:t xml:space="preserve">   </w:t>
      </w:r>
      <w:r w:rsidR="001E4854" w:rsidRPr="009E3D67">
        <w:rPr>
          <w:rFonts w:eastAsiaTheme="minorHAnsi"/>
          <w:sz w:val="18"/>
          <w:szCs w:val="20"/>
        </w:rPr>
        <w:t xml:space="preserve"> </w:t>
      </w:r>
      <w:r w:rsidR="00E10BED" w:rsidRPr="009E3D67">
        <w:rPr>
          <w:rFonts w:eastAsiaTheme="minorHAnsi"/>
          <w:sz w:val="18"/>
          <w:szCs w:val="20"/>
        </w:rPr>
        <w:t xml:space="preserve">  </w:t>
      </w:r>
      <w:r w:rsidRPr="009E3D67">
        <w:rPr>
          <w:rFonts w:eastAsiaTheme="minorHAnsi"/>
          <w:sz w:val="18"/>
          <w:szCs w:val="20"/>
        </w:rPr>
        <w:t xml:space="preserve">④ </w:t>
      </w:r>
      <w:r w:rsidR="00EA185C" w:rsidRPr="009E3D67">
        <w:rPr>
          <w:rFonts w:eastAsiaTheme="minorHAnsi" w:hint="eastAsia"/>
          <w:sz w:val="18"/>
          <w:szCs w:val="20"/>
        </w:rPr>
        <w:t xml:space="preserve">그룹핑된 값이 </w:t>
      </w:r>
      <w:r w:rsidRPr="009E3D67">
        <w:rPr>
          <w:rFonts w:eastAsiaTheme="minorHAnsi" w:hint="eastAsia"/>
          <w:sz w:val="18"/>
          <w:szCs w:val="20"/>
        </w:rPr>
        <w:t>조건에 맞는 데이터를</w:t>
      </w:r>
    </w:p>
    <w:p w14:paraId="42B72F59" w14:textId="7B96B2D1" w:rsidR="002D4DF8" w:rsidRPr="009E3D67" w:rsidRDefault="001F7B93" w:rsidP="002D723D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ORDER BY 칼럼/</w:t>
      </w:r>
      <w:r w:rsidRPr="009E3D67">
        <w:rPr>
          <w:rFonts w:ascii="D2Coding" w:eastAsia="D2Coding" w:hAnsi="D2Coding" w:hint="eastAsia"/>
          <w:sz w:val="18"/>
          <w:szCs w:val="20"/>
        </w:rPr>
        <w:t>표현식</w:t>
      </w:r>
      <w:r w:rsidR="001C17C8" w:rsidRPr="009E3D67">
        <w:rPr>
          <w:rFonts w:ascii="D2Coding" w:eastAsia="D2Coding" w:hAnsi="D2Coding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3E4870" w:rsidRPr="009E3D67">
        <w:rPr>
          <w:rFonts w:eastAsiaTheme="minorHAnsi"/>
          <w:sz w:val="18"/>
          <w:szCs w:val="20"/>
        </w:rPr>
        <w:tab/>
      </w:r>
      <w:r w:rsidRPr="009E3D67">
        <w:rPr>
          <w:rFonts w:eastAsiaTheme="minorHAnsi"/>
          <w:sz w:val="18"/>
          <w:szCs w:val="20"/>
        </w:rPr>
        <w:tab/>
      </w:r>
      <w:r w:rsidR="001E4854" w:rsidRPr="009E3D67">
        <w:rPr>
          <w:rFonts w:eastAsiaTheme="minorHAnsi"/>
          <w:sz w:val="18"/>
          <w:szCs w:val="20"/>
        </w:rPr>
        <w:t xml:space="preserve">        </w:t>
      </w:r>
      <w:r w:rsidR="00E10BED" w:rsidRPr="009E3D67">
        <w:rPr>
          <w:rFonts w:eastAsiaTheme="minorHAnsi"/>
          <w:sz w:val="18"/>
          <w:szCs w:val="20"/>
        </w:rPr>
        <w:t xml:space="preserve"> </w:t>
      </w:r>
      <w:r w:rsidR="00C028CB" w:rsidRPr="009E3D67">
        <w:rPr>
          <w:rFonts w:eastAsiaTheme="minorHAnsi"/>
          <w:sz w:val="18"/>
          <w:szCs w:val="20"/>
        </w:rPr>
        <w:t xml:space="preserve">      </w:t>
      </w:r>
      <w:r w:rsidRPr="009E3D67">
        <w:rPr>
          <w:rFonts w:eastAsiaTheme="minorHAnsi"/>
          <w:sz w:val="18"/>
          <w:szCs w:val="20"/>
        </w:rPr>
        <w:t xml:space="preserve">⑥ </w:t>
      </w:r>
      <w:r w:rsidRPr="009E3D67">
        <w:rPr>
          <w:rFonts w:eastAsiaTheme="minorHAnsi" w:hint="eastAsia"/>
          <w:sz w:val="18"/>
          <w:szCs w:val="20"/>
        </w:rPr>
        <w:t>정렬함</w:t>
      </w:r>
    </w:p>
    <w:p w14:paraId="304D9D68" w14:textId="548A9A30" w:rsidR="00F35F38" w:rsidRPr="009E3D67" w:rsidRDefault="00EF10D6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9</w:t>
      </w:r>
      <w:r w:rsidR="00F35F38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조인</w:t>
      </w:r>
    </w:p>
    <w:p w14:paraId="2C9C66F0" w14:textId="43CD5F8D" w:rsidR="00F35F38" w:rsidRPr="009E3D67" w:rsidRDefault="00332C36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</w:t>
      </w:r>
      <w:r w:rsidR="00723A61" w:rsidRPr="009E3D67">
        <w:rPr>
          <w:rFonts w:eastAsiaTheme="minorHAnsi"/>
          <w:sz w:val="18"/>
          <w:szCs w:val="20"/>
        </w:rPr>
        <w:t xml:space="preserve">: </w:t>
      </w:r>
      <w:r w:rsidR="00723A61" w:rsidRPr="009E3D67">
        <w:rPr>
          <w:rFonts w:eastAsiaTheme="minorHAnsi" w:hint="eastAsia"/>
          <w:sz w:val="18"/>
          <w:szCs w:val="20"/>
        </w:rPr>
        <w:t>여러 테이블을 연</w:t>
      </w:r>
      <w:r w:rsidR="00CE30AD" w:rsidRPr="009E3D67">
        <w:rPr>
          <w:rFonts w:eastAsiaTheme="minorHAnsi" w:hint="eastAsia"/>
          <w:sz w:val="18"/>
          <w:szCs w:val="20"/>
        </w:rPr>
        <w:t>결 또는 결합하여 데이터를 출력하는 것,</w:t>
      </w:r>
      <w:r w:rsidR="00CE30AD" w:rsidRPr="009E3D67">
        <w:rPr>
          <w:rFonts w:eastAsiaTheme="minorHAnsi"/>
          <w:sz w:val="18"/>
          <w:szCs w:val="20"/>
        </w:rPr>
        <w:t xml:space="preserve"> </w:t>
      </w:r>
      <w:r w:rsidR="00874A40" w:rsidRPr="009E3D67">
        <w:rPr>
          <w:rFonts w:eastAsiaTheme="minorHAnsi" w:hint="eastAsia"/>
          <w:sz w:val="18"/>
          <w:szCs w:val="20"/>
        </w:rPr>
        <w:t xml:space="preserve">일반적으로 </w:t>
      </w:r>
      <w:r w:rsidR="00CE30AD" w:rsidRPr="009E3D67">
        <w:rPr>
          <w:rFonts w:eastAsiaTheme="minorHAnsi"/>
          <w:sz w:val="18"/>
          <w:szCs w:val="20"/>
        </w:rPr>
        <w:t>PK</w:t>
      </w:r>
      <w:r w:rsidR="00CE30AD" w:rsidRPr="009E3D67">
        <w:rPr>
          <w:rFonts w:eastAsiaTheme="minorHAnsi" w:hint="eastAsia"/>
          <w:sz w:val="18"/>
          <w:szCs w:val="20"/>
        </w:rPr>
        <w:t xml:space="preserve">나 </w:t>
      </w:r>
      <w:r w:rsidR="00CE30AD" w:rsidRPr="009E3D67">
        <w:rPr>
          <w:rFonts w:eastAsiaTheme="minorHAnsi"/>
          <w:sz w:val="18"/>
          <w:szCs w:val="20"/>
        </w:rPr>
        <w:t>FK</w:t>
      </w:r>
      <w:r w:rsidR="00546C9F" w:rsidRPr="009E3D67">
        <w:rPr>
          <w:rFonts w:eastAsiaTheme="minorHAnsi" w:hint="eastAsia"/>
          <w:sz w:val="18"/>
          <w:szCs w:val="20"/>
        </w:rPr>
        <w:t>의 연관성에 의해 성립</w:t>
      </w:r>
    </w:p>
    <w:p w14:paraId="54817FDD" w14:textId="781F8898" w:rsidR="009F1E2A" w:rsidRPr="009E3D67" w:rsidRDefault="00A354A2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등가 조인: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두 테이블</w:t>
      </w:r>
      <w:r w:rsidR="00CA7120" w:rsidRPr="009E3D67">
        <w:rPr>
          <w:rFonts w:eastAsiaTheme="minorHAnsi" w:hint="eastAsia"/>
          <w:sz w:val="18"/>
          <w:szCs w:val="20"/>
        </w:rPr>
        <w:t>의 칼럼 값이 정확히 일치하는 경우,</w:t>
      </w:r>
      <w:r w:rsidR="00CA7120" w:rsidRPr="009E3D67">
        <w:rPr>
          <w:rFonts w:eastAsiaTheme="minorHAnsi"/>
          <w:sz w:val="18"/>
          <w:szCs w:val="20"/>
        </w:rPr>
        <w:t xml:space="preserve"> </w:t>
      </w:r>
      <w:r w:rsidR="00CA7120" w:rsidRPr="009E3D67">
        <w:rPr>
          <w:rFonts w:eastAsiaTheme="minorHAnsi" w:hint="eastAsia"/>
          <w:sz w:val="18"/>
          <w:szCs w:val="20"/>
        </w:rPr>
        <w:t xml:space="preserve">대부분 </w:t>
      </w:r>
      <w:r w:rsidR="00CA7120" w:rsidRPr="009E3D67">
        <w:rPr>
          <w:rFonts w:eastAsiaTheme="minorHAnsi"/>
          <w:sz w:val="18"/>
          <w:szCs w:val="20"/>
        </w:rPr>
        <w:t>PK</w:t>
      </w:r>
      <w:r w:rsidR="00CA7120" w:rsidRPr="009E3D67">
        <w:rPr>
          <w:rFonts w:eastAsiaTheme="minorHAnsi" w:hint="eastAsia"/>
          <w:sz w:val="18"/>
          <w:szCs w:val="20"/>
        </w:rPr>
        <w:t>와 F</w:t>
      </w:r>
      <w:r w:rsidR="00CA7120" w:rsidRPr="009E3D67">
        <w:rPr>
          <w:rFonts w:eastAsiaTheme="minorHAnsi"/>
          <w:sz w:val="18"/>
          <w:szCs w:val="20"/>
        </w:rPr>
        <w:t xml:space="preserve">K </w:t>
      </w:r>
      <w:r w:rsidR="00CA7120" w:rsidRPr="009E3D67">
        <w:rPr>
          <w:rFonts w:eastAsiaTheme="minorHAnsi" w:hint="eastAsia"/>
          <w:sz w:val="18"/>
          <w:szCs w:val="20"/>
        </w:rPr>
        <w:t>관계를 기반으로 함</w:t>
      </w:r>
    </w:p>
    <w:p w14:paraId="73D6B686" w14:textId="30080F3A" w:rsidR="00CA7120" w:rsidRPr="009E3D67" w:rsidRDefault="00CA7120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D13222" w:rsidRPr="009E3D67">
        <w:rPr>
          <w:rFonts w:ascii="D2Coding" w:eastAsia="D2Coding" w:hAnsi="D2Coding" w:hint="eastAsia"/>
          <w:sz w:val="18"/>
          <w:szCs w:val="20"/>
        </w:rPr>
        <w:t>칼럼</w:t>
      </w:r>
      <w:r w:rsidR="004466B9"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="00D13222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1</w:t>
      </w:r>
      <w:r w:rsidR="005D27C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5D27C4" w:rsidRPr="009E3D67">
        <w:rPr>
          <w:rFonts w:ascii="D2Coding" w:eastAsia="D2Coding" w:hAnsi="D2Coding"/>
          <w:sz w:val="18"/>
          <w:szCs w:val="20"/>
        </w:rPr>
        <w:t xml:space="preserve">A, </w:t>
      </w:r>
      <w:r w:rsidR="005D27C4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2</w:t>
      </w:r>
      <w:r w:rsidR="005D27C4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5D27C4" w:rsidRPr="009E3D67">
        <w:rPr>
          <w:rFonts w:ascii="D2Coding" w:eastAsia="D2Coding" w:hAnsi="D2Coding"/>
          <w:sz w:val="18"/>
          <w:szCs w:val="20"/>
        </w:rPr>
        <w:t>B</w:t>
      </w:r>
      <w:r w:rsidR="00D13222" w:rsidRPr="009E3D67">
        <w:rPr>
          <w:rFonts w:ascii="D2Coding" w:eastAsia="D2Coding" w:hAnsi="D2Coding" w:hint="eastAsia"/>
          <w:sz w:val="18"/>
          <w:szCs w:val="20"/>
        </w:rPr>
        <w:t xml:space="preserve"> W</w:t>
      </w:r>
      <w:r w:rsidR="00D13222" w:rsidRPr="009E3D67">
        <w:rPr>
          <w:rFonts w:ascii="D2Coding" w:eastAsia="D2Coding" w:hAnsi="D2Coding"/>
          <w:sz w:val="18"/>
          <w:szCs w:val="20"/>
        </w:rPr>
        <w:t xml:space="preserve">HERE </w:t>
      </w:r>
      <w:r w:rsidR="005D27C4" w:rsidRPr="009E3D67">
        <w:rPr>
          <w:rFonts w:ascii="D2Coding" w:eastAsia="D2Coding" w:hAnsi="D2Coding"/>
          <w:sz w:val="18"/>
          <w:szCs w:val="20"/>
        </w:rPr>
        <w:t>A.</w:t>
      </w:r>
      <w:r w:rsidR="005D27C4" w:rsidRPr="009E3D67">
        <w:rPr>
          <w:rFonts w:ascii="D2Coding" w:eastAsia="D2Coding" w:hAnsi="D2Coding" w:hint="eastAsia"/>
          <w:sz w:val="18"/>
          <w:szCs w:val="20"/>
        </w:rPr>
        <w:t>칼럼명=</w:t>
      </w:r>
      <w:r w:rsidR="005D27C4" w:rsidRPr="009E3D67">
        <w:rPr>
          <w:rFonts w:ascii="D2Coding" w:eastAsia="D2Coding" w:hAnsi="D2Coding"/>
          <w:sz w:val="18"/>
          <w:szCs w:val="20"/>
        </w:rPr>
        <w:t>B.</w:t>
      </w:r>
      <w:r w:rsidR="005D27C4" w:rsidRPr="009E3D67">
        <w:rPr>
          <w:rFonts w:ascii="D2Coding" w:eastAsia="D2Coding" w:hAnsi="D2Coding" w:hint="eastAsia"/>
          <w:sz w:val="18"/>
          <w:szCs w:val="20"/>
        </w:rPr>
        <w:t>칼럼명</w:t>
      </w:r>
      <w:r w:rsidR="00A9799E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36693EA6" w14:textId="1586FC8A" w:rsidR="00B6449B" w:rsidRPr="009E3D67" w:rsidRDefault="00B6449B" w:rsidP="008D2CE6">
      <w:pPr>
        <w:pStyle w:val="a3"/>
        <w:numPr>
          <w:ilvl w:val="1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SELECT </w:t>
      </w:r>
      <w:r w:rsidRPr="009E3D67">
        <w:rPr>
          <w:rFonts w:eastAsiaTheme="minorHAnsi" w:hint="eastAsia"/>
          <w:sz w:val="18"/>
          <w:szCs w:val="20"/>
        </w:rPr>
        <w:t>대상 칼럼이 두 테이블 모두에 있는 경우</w:t>
      </w:r>
      <w:r w:rsidRPr="009E3D67">
        <w:rPr>
          <w:rFonts w:eastAsiaTheme="minorHAnsi"/>
          <w:sz w:val="18"/>
          <w:szCs w:val="20"/>
        </w:rPr>
        <w:t xml:space="preserve"> </w:t>
      </w:r>
      <w:r w:rsidR="005815E4" w:rsidRPr="009E3D67">
        <w:rPr>
          <w:rFonts w:eastAsiaTheme="minorHAnsi" w:hint="eastAsia"/>
          <w:sz w:val="18"/>
          <w:szCs w:val="20"/>
        </w:rPr>
        <w:t>앨리어스를</w:t>
      </w:r>
      <w:r w:rsidRPr="009E3D67">
        <w:rPr>
          <w:rFonts w:eastAsiaTheme="minorHAnsi" w:hint="eastAsia"/>
          <w:sz w:val="18"/>
          <w:szCs w:val="20"/>
        </w:rPr>
        <w:t xml:space="preserve"> 지정해야 함 </w:t>
      </w:r>
      <w:r w:rsidRPr="009E3D67">
        <w:rPr>
          <w:rFonts w:eastAsiaTheme="minorHAnsi"/>
          <w:sz w:val="18"/>
          <w:szCs w:val="20"/>
        </w:rPr>
        <w:t>(</w:t>
      </w:r>
      <w:r w:rsidR="00FC4F39" w:rsidRPr="009E3D67">
        <w:rPr>
          <w:rFonts w:eastAsiaTheme="minorHAnsi" w:hint="eastAsia"/>
          <w:sz w:val="18"/>
          <w:szCs w:val="20"/>
        </w:rPr>
        <w:t>양쪽 앨리어스 모두 무관)</w:t>
      </w:r>
    </w:p>
    <w:p w14:paraId="6CC81558" w14:textId="00D67CF6" w:rsidR="00CA7120" w:rsidRPr="009E3D67" w:rsidRDefault="00CA7120" w:rsidP="008D2CE6">
      <w:pPr>
        <w:pStyle w:val="a3"/>
        <w:numPr>
          <w:ilvl w:val="0"/>
          <w:numId w:val="2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비등가 조인</w:t>
      </w:r>
      <w:r w:rsidR="00C321AD" w:rsidRPr="009E3D67">
        <w:rPr>
          <w:rFonts w:eastAsiaTheme="minorHAnsi" w:hint="eastAsia"/>
          <w:sz w:val="18"/>
          <w:szCs w:val="20"/>
        </w:rPr>
        <w:t>:</w:t>
      </w:r>
      <w:r w:rsidR="00C321AD" w:rsidRPr="009E3D67">
        <w:rPr>
          <w:rFonts w:eastAsiaTheme="minorHAnsi"/>
          <w:sz w:val="18"/>
          <w:szCs w:val="20"/>
        </w:rPr>
        <w:t xml:space="preserve"> </w:t>
      </w:r>
      <w:r w:rsidR="00C321AD" w:rsidRPr="009E3D67">
        <w:rPr>
          <w:rFonts w:eastAsiaTheme="minorHAnsi" w:hint="eastAsia"/>
          <w:sz w:val="18"/>
          <w:szCs w:val="20"/>
        </w:rPr>
        <w:t>두 테이블의 칼럼 값이 정확하게 일치하지 않는 경우,</w:t>
      </w:r>
      <w:r w:rsidR="004B7213" w:rsidRPr="009E3D67">
        <w:rPr>
          <w:rFonts w:eastAsiaTheme="minorHAnsi"/>
          <w:sz w:val="18"/>
          <w:szCs w:val="20"/>
        </w:rPr>
        <w:t xml:space="preserve"> </w:t>
      </w:r>
      <w:r w:rsidR="004B7213" w:rsidRPr="009E3D67">
        <w:rPr>
          <w:rFonts w:eastAsiaTheme="minorHAnsi" w:hint="eastAsia"/>
          <w:sz w:val="18"/>
          <w:szCs w:val="20"/>
        </w:rPr>
        <w:t xml:space="preserve">부등호나 </w:t>
      </w:r>
      <w:r w:rsidR="004B7213" w:rsidRPr="009E3D67">
        <w:rPr>
          <w:rFonts w:eastAsiaTheme="minorHAnsi"/>
          <w:sz w:val="18"/>
          <w:szCs w:val="20"/>
        </w:rPr>
        <w:t xml:space="preserve">BETWEEN </w:t>
      </w:r>
      <w:r w:rsidR="004B7213" w:rsidRPr="009E3D67">
        <w:rPr>
          <w:rFonts w:eastAsiaTheme="minorHAnsi" w:hint="eastAsia"/>
          <w:sz w:val="18"/>
          <w:szCs w:val="20"/>
        </w:rPr>
        <w:t>연산자를 통해 조인</w:t>
      </w:r>
    </w:p>
    <w:p w14:paraId="015BD4E9" w14:textId="235D6D67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lastRenderedPageBreak/>
        <w:t>2장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활용</w:t>
      </w:r>
    </w:p>
    <w:p w14:paraId="3B038E91" w14:textId="662F6AD4" w:rsidR="00097EBC" w:rsidRPr="009E3D67" w:rsidRDefault="00097EB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표준조인</w:t>
      </w:r>
    </w:p>
    <w:p w14:paraId="0A070B9A" w14:textId="7873C5CE" w:rsidR="00D70B14" w:rsidRPr="009E3D67" w:rsidRDefault="00D70B14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QL</w:t>
      </w:r>
      <w:r w:rsidRPr="009E3D67">
        <w:rPr>
          <w:rFonts w:eastAsiaTheme="minorHAnsi" w:hint="eastAsia"/>
          <w:sz w:val="18"/>
          <w:szCs w:val="20"/>
        </w:rPr>
        <w:t>에서의 연산</w:t>
      </w:r>
    </w:p>
    <w:tbl>
      <w:tblPr>
        <w:tblStyle w:val="a6"/>
        <w:tblW w:w="9873" w:type="dxa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608"/>
        <w:gridCol w:w="2098"/>
        <w:gridCol w:w="4961"/>
      </w:tblGrid>
      <w:tr w:rsidR="006A3A9E" w:rsidRPr="009E3D67" w14:paraId="1AF9E7EA" w14:textId="77777777" w:rsidTr="009D0898">
        <w:tc>
          <w:tcPr>
            <w:tcW w:w="1206" w:type="dxa"/>
            <w:vMerge w:val="restart"/>
            <w:vAlign w:val="center"/>
          </w:tcPr>
          <w:p w14:paraId="0C108FE4" w14:textId="1B2BCAE3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집합 연산</w:t>
            </w:r>
          </w:p>
        </w:tc>
        <w:tc>
          <w:tcPr>
            <w:tcW w:w="1608" w:type="dxa"/>
            <w:vAlign w:val="center"/>
          </w:tcPr>
          <w:p w14:paraId="726CC7B6" w14:textId="4B94A2EA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U</w:t>
            </w:r>
            <w:r w:rsidRPr="009E3D67">
              <w:rPr>
                <w:rFonts w:eastAsiaTheme="minorHAnsi"/>
                <w:sz w:val="18"/>
                <w:szCs w:val="20"/>
              </w:rPr>
              <w:t>NION</w:t>
            </w:r>
          </w:p>
        </w:tc>
        <w:tc>
          <w:tcPr>
            <w:tcW w:w="2098" w:type="dxa"/>
            <w:vAlign w:val="center"/>
          </w:tcPr>
          <w:p w14:paraId="52367F90" w14:textId="73CFF0A6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UNION</w:t>
            </w:r>
          </w:p>
        </w:tc>
        <w:tc>
          <w:tcPr>
            <w:tcW w:w="4961" w:type="dxa"/>
            <w:vAlign w:val="center"/>
          </w:tcPr>
          <w:p w14:paraId="0FC88744" w14:textId="3213CF61" w:rsidR="006A3A9E" w:rsidRPr="009E3D67" w:rsidRDefault="008F7CAD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합집합</w:t>
            </w:r>
          </w:p>
        </w:tc>
      </w:tr>
      <w:tr w:rsidR="006A3A9E" w:rsidRPr="009E3D67" w14:paraId="350FFFE3" w14:textId="77777777" w:rsidTr="009D0898">
        <w:tc>
          <w:tcPr>
            <w:tcW w:w="1206" w:type="dxa"/>
            <w:vMerge/>
            <w:vAlign w:val="center"/>
          </w:tcPr>
          <w:p w14:paraId="0042B5EE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1A4A2E99" w14:textId="1F0B8CB0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I</w:t>
            </w:r>
            <w:r w:rsidRPr="009E3D67">
              <w:rPr>
                <w:rFonts w:eastAsiaTheme="minorHAnsi"/>
                <w:sz w:val="18"/>
                <w:szCs w:val="20"/>
              </w:rPr>
              <w:t>NTERSECTION</w:t>
            </w:r>
          </w:p>
        </w:tc>
        <w:tc>
          <w:tcPr>
            <w:tcW w:w="2098" w:type="dxa"/>
            <w:vAlign w:val="center"/>
          </w:tcPr>
          <w:p w14:paraId="2AEA73D5" w14:textId="60FD2C0D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INTERSECT</w:t>
            </w:r>
          </w:p>
        </w:tc>
        <w:tc>
          <w:tcPr>
            <w:tcW w:w="4961" w:type="dxa"/>
            <w:vAlign w:val="center"/>
          </w:tcPr>
          <w:p w14:paraId="7F6A88D3" w14:textId="14FC9A9E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교집합</w:t>
            </w:r>
          </w:p>
        </w:tc>
      </w:tr>
      <w:tr w:rsidR="006A3A9E" w:rsidRPr="009E3D67" w14:paraId="46308231" w14:textId="77777777" w:rsidTr="009D0898">
        <w:tc>
          <w:tcPr>
            <w:tcW w:w="1206" w:type="dxa"/>
            <w:vMerge/>
            <w:vAlign w:val="center"/>
          </w:tcPr>
          <w:p w14:paraId="41D87D68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294FE5BC" w14:textId="05D1F83A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D</w:t>
            </w:r>
            <w:r w:rsidRPr="009E3D67">
              <w:rPr>
                <w:rFonts w:eastAsiaTheme="minorHAnsi"/>
                <w:sz w:val="18"/>
                <w:szCs w:val="20"/>
              </w:rPr>
              <w:t>IFFERENCE</w:t>
            </w:r>
          </w:p>
        </w:tc>
        <w:tc>
          <w:tcPr>
            <w:tcW w:w="2098" w:type="dxa"/>
            <w:vAlign w:val="center"/>
          </w:tcPr>
          <w:p w14:paraId="13808B95" w14:textId="5502A512" w:rsidR="009D0898" w:rsidRPr="009E3D67" w:rsidRDefault="009D0898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MINUS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(오라클)</w:t>
            </w:r>
          </w:p>
          <w:p w14:paraId="792D26CC" w14:textId="746EBE8D" w:rsidR="006A3A9E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EXCEPT</w:t>
            </w:r>
            <w:r w:rsidR="009D089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9D0898" w:rsidRPr="009E3D67">
              <w:rPr>
                <w:rFonts w:eastAsiaTheme="minorHAnsi" w:hint="eastAsia"/>
                <w:sz w:val="18"/>
                <w:szCs w:val="20"/>
              </w:rPr>
              <w:t>(SQL</w:t>
            </w:r>
            <w:r w:rsidR="009D089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9D0898" w:rsidRPr="009E3D67">
              <w:rPr>
                <w:rFonts w:eastAsiaTheme="minorHAnsi" w:hint="eastAsia"/>
                <w:sz w:val="18"/>
                <w:szCs w:val="20"/>
              </w:rPr>
              <w:t>Server)</w:t>
            </w:r>
          </w:p>
        </w:tc>
        <w:tc>
          <w:tcPr>
            <w:tcW w:w="4961" w:type="dxa"/>
            <w:vAlign w:val="center"/>
          </w:tcPr>
          <w:p w14:paraId="54366794" w14:textId="3474AAE6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차집합</w:t>
            </w:r>
          </w:p>
        </w:tc>
      </w:tr>
      <w:tr w:rsidR="006A3A9E" w:rsidRPr="009E3D67" w14:paraId="7FD03F1D" w14:textId="77777777" w:rsidTr="009D0898">
        <w:tc>
          <w:tcPr>
            <w:tcW w:w="1206" w:type="dxa"/>
            <w:vMerge/>
            <w:vAlign w:val="center"/>
          </w:tcPr>
          <w:p w14:paraId="4DFF5B15" w14:textId="77777777" w:rsidR="006A3A9E" w:rsidRPr="009E3D67" w:rsidRDefault="006A3A9E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585600D4" w14:textId="0CBE95D8" w:rsidR="006A3A9E" w:rsidRPr="009E3D67" w:rsidRDefault="001E0888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P</w:t>
            </w:r>
            <w:r w:rsidRPr="009E3D67">
              <w:rPr>
                <w:rFonts w:eastAsiaTheme="minorHAnsi"/>
                <w:sz w:val="18"/>
                <w:szCs w:val="20"/>
              </w:rPr>
              <w:t>RODUCT</w:t>
            </w:r>
          </w:p>
        </w:tc>
        <w:tc>
          <w:tcPr>
            <w:tcW w:w="2098" w:type="dxa"/>
            <w:vAlign w:val="center"/>
          </w:tcPr>
          <w:p w14:paraId="766ABACD" w14:textId="096BEDD5" w:rsidR="006A3A9E" w:rsidRPr="009E3D67" w:rsidRDefault="001E0888" w:rsidP="002D723D">
            <w:pPr>
              <w:pStyle w:val="a3"/>
              <w:wordWrap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CROSS JOIN</w:t>
            </w:r>
          </w:p>
        </w:tc>
        <w:tc>
          <w:tcPr>
            <w:tcW w:w="4961" w:type="dxa"/>
            <w:vAlign w:val="center"/>
          </w:tcPr>
          <w:p w14:paraId="778D38FD" w14:textId="2273FE26" w:rsidR="006A3A9E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곱집합</w:t>
            </w:r>
            <w:r w:rsidR="005B49E8"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7C02C2" w:rsidRPr="009E3D67">
              <w:rPr>
                <w:rFonts w:eastAsiaTheme="minorHAnsi" w:hint="eastAsia"/>
                <w:sz w:val="18"/>
                <w:szCs w:val="20"/>
              </w:rPr>
              <w:t>(</w:t>
            </w:r>
            <w:r w:rsidR="005B49E8" w:rsidRPr="009E3D67">
              <w:rPr>
                <w:rFonts w:eastAsiaTheme="minorHAnsi" w:hint="eastAsia"/>
                <w:sz w:val="18"/>
                <w:szCs w:val="20"/>
              </w:rPr>
              <w:t>생길 수 있는 모든 데이터 조합</w:t>
            </w:r>
            <w:r w:rsidR="007C02C2" w:rsidRPr="009E3D67">
              <w:rPr>
                <w:rFonts w:eastAsiaTheme="minorHAnsi" w:hint="eastAsia"/>
                <w:sz w:val="18"/>
                <w:szCs w:val="20"/>
              </w:rPr>
              <w:t>)</w:t>
            </w:r>
          </w:p>
        </w:tc>
      </w:tr>
      <w:tr w:rsidR="008A7E74" w:rsidRPr="009E3D67" w14:paraId="16A5930F" w14:textId="77777777" w:rsidTr="009D0898">
        <w:tc>
          <w:tcPr>
            <w:tcW w:w="1206" w:type="dxa"/>
            <w:vMerge w:val="restart"/>
            <w:vAlign w:val="center"/>
          </w:tcPr>
          <w:p w14:paraId="73122974" w14:textId="027F43AB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관계 연산</w:t>
            </w:r>
          </w:p>
        </w:tc>
        <w:tc>
          <w:tcPr>
            <w:tcW w:w="1608" w:type="dxa"/>
            <w:vAlign w:val="center"/>
          </w:tcPr>
          <w:p w14:paraId="1ACD32F7" w14:textId="37E1896D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S</w:t>
            </w:r>
            <w:r w:rsidRPr="009E3D67">
              <w:rPr>
                <w:rFonts w:eastAsiaTheme="minorHAnsi"/>
                <w:sz w:val="18"/>
                <w:szCs w:val="20"/>
              </w:rPr>
              <w:t>ELECT</w:t>
            </w:r>
          </w:p>
        </w:tc>
        <w:tc>
          <w:tcPr>
            <w:tcW w:w="2098" w:type="dxa"/>
            <w:vAlign w:val="center"/>
          </w:tcPr>
          <w:p w14:paraId="4D28EFE4" w14:textId="402EA122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W</w:t>
            </w:r>
            <w:r w:rsidRPr="009E3D67">
              <w:rPr>
                <w:rFonts w:eastAsiaTheme="minorHAnsi"/>
                <w:sz w:val="18"/>
                <w:szCs w:val="20"/>
              </w:rPr>
              <w:t>HERE</w:t>
            </w:r>
            <w:r w:rsidRPr="009E3D67">
              <w:rPr>
                <w:rFonts w:eastAsiaTheme="minorHAnsi" w:hint="eastAsia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 w14:paraId="3687E694" w14:textId="0BF6AEDE" w:rsidR="008A7E74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조건에 맞는 행 조회</w:t>
            </w:r>
          </w:p>
        </w:tc>
      </w:tr>
      <w:tr w:rsidR="008A7E74" w:rsidRPr="009E3D67" w14:paraId="5B4A66AE" w14:textId="77777777" w:rsidTr="009D0898">
        <w:tc>
          <w:tcPr>
            <w:tcW w:w="1206" w:type="dxa"/>
            <w:vMerge/>
            <w:vAlign w:val="center"/>
          </w:tcPr>
          <w:p w14:paraId="69077160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5D95624A" w14:textId="765F25EF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P</w:t>
            </w:r>
            <w:r w:rsidRPr="009E3D67">
              <w:rPr>
                <w:rFonts w:eastAsiaTheme="minorHAnsi"/>
                <w:sz w:val="18"/>
                <w:szCs w:val="20"/>
              </w:rPr>
              <w:t>R</w:t>
            </w:r>
            <w:r w:rsidR="00E91D9C" w:rsidRPr="009E3D67">
              <w:rPr>
                <w:rFonts w:eastAsiaTheme="minorHAnsi" w:hint="eastAsia"/>
                <w:sz w:val="18"/>
                <w:szCs w:val="20"/>
              </w:rPr>
              <w:t>O</w:t>
            </w:r>
            <w:r w:rsidRPr="009E3D67">
              <w:rPr>
                <w:rFonts w:eastAsiaTheme="minorHAnsi"/>
                <w:sz w:val="18"/>
                <w:szCs w:val="20"/>
              </w:rPr>
              <w:t>JECT</w:t>
            </w:r>
          </w:p>
        </w:tc>
        <w:tc>
          <w:tcPr>
            <w:tcW w:w="2098" w:type="dxa"/>
            <w:vAlign w:val="center"/>
          </w:tcPr>
          <w:p w14:paraId="46E898BC" w14:textId="5FD340AB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S</w:t>
            </w:r>
            <w:r w:rsidRPr="009E3D67">
              <w:rPr>
                <w:rFonts w:eastAsiaTheme="minorHAnsi"/>
                <w:sz w:val="18"/>
                <w:szCs w:val="20"/>
              </w:rPr>
              <w:t>ELECT</w:t>
            </w:r>
            <w:r w:rsidRPr="009E3D67">
              <w:rPr>
                <w:rFonts w:eastAsiaTheme="minorHAnsi" w:hint="eastAsia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 w14:paraId="643834B1" w14:textId="7986FE53" w:rsidR="008A7E74" w:rsidRPr="009E3D67" w:rsidRDefault="00104C67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조건에 맞는 칼럼 조회</w:t>
            </w:r>
          </w:p>
        </w:tc>
      </w:tr>
      <w:tr w:rsidR="008A7E74" w:rsidRPr="009E3D67" w14:paraId="3FC8D626" w14:textId="77777777" w:rsidTr="009D0898">
        <w:tc>
          <w:tcPr>
            <w:tcW w:w="1206" w:type="dxa"/>
            <w:vMerge/>
            <w:vAlign w:val="center"/>
          </w:tcPr>
          <w:p w14:paraId="50520F21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771B50BB" w14:textId="3F7189EE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J</w:t>
            </w:r>
            <w:r w:rsidRPr="009E3D67"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2098" w:type="dxa"/>
            <w:vAlign w:val="center"/>
          </w:tcPr>
          <w:p w14:paraId="6DF51DC7" w14:textId="5E7A7A26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여러 J</w:t>
            </w:r>
            <w:r w:rsidRPr="009E3D67"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4961" w:type="dxa"/>
            <w:vAlign w:val="center"/>
          </w:tcPr>
          <w:p w14:paraId="6F844145" w14:textId="603A3BCE" w:rsidR="008A7E74" w:rsidRPr="009E3D67" w:rsidRDefault="008A7E74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</w:p>
        </w:tc>
      </w:tr>
      <w:tr w:rsidR="008A7E74" w:rsidRPr="009E3D67" w14:paraId="5FBA8BDD" w14:textId="77777777" w:rsidTr="009D0898">
        <w:tc>
          <w:tcPr>
            <w:tcW w:w="1206" w:type="dxa"/>
            <w:vMerge/>
            <w:vAlign w:val="center"/>
          </w:tcPr>
          <w:p w14:paraId="16CC40CE" w14:textId="77777777" w:rsidR="008A7E74" w:rsidRPr="009E3D67" w:rsidRDefault="008A7E7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 w14:paraId="34DEDFE0" w14:textId="373A5274" w:rsidR="008A7E74" w:rsidRPr="009E3D67" w:rsidRDefault="00202C71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D</w:t>
            </w:r>
            <w:r w:rsidRPr="009E3D67">
              <w:rPr>
                <w:rFonts w:eastAsiaTheme="minorHAnsi"/>
                <w:sz w:val="18"/>
                <w:szCs w:val="20"/>
              </w:rPr>
              <w:t>IVIDE</w:t>
            </w:r>
          </w:p>
        </w:tc>
        <w:tc>
          <w:tcPr>
            <w:tcW w:w="2098" w:type="dxa"/>
            <w:vAlign w:val="center"/>
          </w:tcPr>
          <w:p w14:paraId="653F6153" w14:textId="6CCD0718" w:rsidR="008A7E74" w:rsidRPr="009E3D67" w:rsidRDefault="007A58F4" w:rsidP="002D723D">
            <w:pPr>
              <w:pStyle w:val="a3"/>
              <w:wordWrap/>
              <w:ind w:leftChars="0" w:left="0"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없음</w:t>
            </w:r>
          </w:p>
        </w:tc>
        <w:tc>
          <w:tcPr>
            <w:tcW w:w="4961" w:type="dxa"/>
            <w:vAlign w:val="center"/>
          </w:tcPr>
          <w:p w14:paraId="4B859BE5" w14:textId="72ADAB70" w:rsidR="008A7E74" w:rsidRPr="009E3D67" w:rsidRDefault="00E91D9C" w:rsidP="002D723D">
            <w:pPr>
              <w:pStyle w:val="a3"/>
              <w:wordWrap/>
              <w:ind w:leftChars="0" w:left="0"/>
              <w:jc w:val="left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공통요소를 추출하고 분모 릴레이션의 속성을 삭제한 후 중복된 행 제거</w:t>
            </w:r>
          </w:p>
        </w:tc>
      </w:tr>
    </w:tbl>
    <w:p w14:paraId="5447D972" w14:textId="70040061" w:rsidR="00DB154E" w:rsidRPr="009E3D67" w:rsidRDefault="00DB154E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ANSI/ISO SQL</w:t>
      </w:r>
      <w:r w:rsidRPr="009E3D67">
        <w:rPr>
          <w:rFonts w:eastAsiaTheme="minorHAnsi" w:hint="eastAsia"/>
          <w:sz w:val="18"/>
          <w:szCs w:val="20"/>
        </w:rPr>
        <w:t>의 조인 형태:</w:t>
      </w:r>
      <w:r w:rsidRPr="009E3D67">
        <w:rPr>
          <w:rFonts w:eastAsiaTheme="minorHAnsi"/>
          <w:sz w:val="18"/>
          <w:szCs w:val="20"/>
        </w:rPr>
        <w:t xml:space="preserve"> INNER JOIN, NATURAL JOIN</w:t>
      </w:r>
      <w:r w:rsidRPr="009E3D67">
        <w:rPr>
          <w:rFonts w:eastAsiaTheme="minorHAnsi" w:hint="eastAsia"/>
          <w:sz w:val="18"/>
          <w:szCs w:val="20"/>
        </w:rPr>
        <w:t>,</w:t>
      </w:r>
      <w:r w:rsidRPr="009E3D67">
        <w:rPr>
          <w:rFonts w:eastAsiaTheme="minorHAnsi"/>
          <w:sz w:val="18"/>
          <w:szCs w:val="20"/>
        </w:rPr>
        <w:t xml:space="preserve"> CROSS JOIN, OUTER JOIN</w:t>
      </w:r>
    </w:p>
    <w:p w14:paraId="387E4F4E" w14:textId="00C53645" w:rsidR="00C25FEC" w:rsidRPr="009E3D67" w:rsidRDefault="00C25FEC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 xml:space="preserve">ATURAL JOIN: </w:t>
      </w:r>
      <w:r w:rsidR="00B54736" w:rsidRPr="009E3D67">
        <w:rPr>
          <w:rFonts w:eastAsiaTheme="minorHAnsi" w:hint="eastAsia"/>
          <w:sz w:val="18"/>
          <w:szCs w:val="20"/>
        </w:rPr>
        <w:t xml:space="preserve">같은 이름을 가진 </w:t>
      </w:r>
      <w:r w:rsidR="00894CC8" w:rsidRPr="009E3D67">
        <w:rPr>
          <w:rFonts w:eastAsiaTheme="minorHAnsi" w:hint="eastAsia"/>
          <w:sz w:val="18"/>
          <w:szCs w:val="20"/>
        </w:rPr>
        <w:t>칼럼 전체</w:t>
      </w:r>
      <w:r w:rsidR="00D40C62" w:rsidRPr="009E3D67">
        <w:rPr>
          <w:rFonts w:eastAsiaTheme="minorHAnsi" w:hint="eastAsia"/>
          <w:sz w:val="18"/>
          <w:szCs w:val="20"/>
        </w:rPr>
        <w:t>에 대한</w:t>
      </w:r>
      <w:r w:rsidR="00894CC8" w:rsidRPr="009E3D67">
        <w:rPr>
          <w:rFonts w:eastAsiaTheme="minorHAnsi" w:hint="eastAsia"/>
          <w:sz w:val="18"/>
          <w:szCs w:val="20"/>
        </w:rPr>
        <w:t xml:space="preserve"> 등가 조인</w:t>
      </w:r>
      <w:r w:rsidR="00F11910" w:rsidRPr="009E3D67">
        <w:rPr>
          <w:rFonts w:eastAsiaTheme="minorHAnsi" w:hint="eastAsia"/>
          <w:sz w:val="18"/>
          <w:szCs w:val="20"/>
        </w:rPr>
        <w:t>,</w:t>
      </w:r>
      <w:r w:rsidR="00F11910" w:rsidRPr="009E3D67">
        <w:rPr>
          <w:rFonts w:eastAsiaTheme="minorHAnsi"/>
          <w:sz w:val="18"/>
          <w:szCs w:val="20"/>
        </w:rPr>
        <w:t xml:space="preserve"> USING </w:t>
      </w:r>
      <w:r w:rsidR="00F11910" w:rsidRPr="009E3D67">
        <w:rPr>
          <w:rFonts w:eastAsiaTheme="minorHAnsi" w:hint="eastAsia"/>
          <w:sz w:val="18"/>
          <w:szCs w:val="20"/>
        </w:rPr>
        <w:t xml:space="preserve">조건절이나 </w:t>
      </w:r>
      <w:r w:rsidR="00F11910" w:rsidRPr="009E3D67">
        <w:rPr>
          <w:rFonts w:eastAsiaTheme="minorHAnsi"/>
          <w:sz w:val="18"/>
          <w:szCs w:val="20"/>
        </w:rPr>
        <w:t xml:space="preserve">ON </w:t>
      </w:r>
      <w:r w:rsidR="00F11910" w:rsidRPr="009E3D67">
        <w:rPr>
          <w:rFonts w:eastAsiaTheme="minorHAnsi" w:hint="eastAsia"/>
          <w:sz w:val="18"/>
          <w:szCs w:val="20"/>
        </w:rPr>
        <w:t>조건절</w:t>
      </w:r>
      <w:r w:rsidR="00F11910" w:rsidRPr="009E3D67">
        <w:rPr>
          <w:rFonts w:eastAsiaTheme="minorHAnsi"/>
          <w:sz w:val="18"/>
          <w:szCs w:val="20"/>
        </w:rPr>
        <w:t xml:space="preserve"> </w:t>
      </w:r>
      <w:r w:rsidR="00F11910" w:rsidRPr="009E3D67">
        <w:rPr>
          <w:rFonts w:eastAsiaTheme="minorHAnsi" w:hint="eastAsia"/>
          <w:sz w:val="18"/>
          <w:szCs w:val="20"/>
        </w:rPr>
        <w:t>사용 불가</w:t>
      </w:r>
      <w:r w:rsidR="00883382" w:rsidRPr="009E3D67">
        <w:rPr>
          <w:rFonts w:eastAsiaTheme="minorHAnsi" w:hint="eastAsia"/>
          <w:sz w:val="18"/>
          <w:szCs w:val="20"/>
        </w:rPr>
        <w:t>,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883382" w:rsidRPr="009E3D67">
        <w:rPr>
          <w:rFonts w:eastAsiaTheme="minorHAnsi" w:hint="eastAsia"/>
          <w:sz w:val="18"/>
          <w:szCs w:val="20"/>
        </w:rPr>
        <w:t xml:space="preserve">같은 데이터 유형 칼럼만 </w:t>
      </w:r>
      <w:r w:rsidR="009D1ED9" w:rsidRPr="009E3D67">
        <w:rPr>
          <w:rFonts w:eastAsiaTheme="minorHAnsi" w:hint="eastAsia"/>
          <w:sz w:val="18"/>
          <w:szCs w:val="20"/>
        </w:rPr>
        <w:t>조인</w:t>
      </w:r>
      <w:r w:rsidR="00883382" w:rsidRPr="009E3D67">
        <w:rPr>
          <w:rFonts w:eastAsiaTheme="minorHAnsi" w:hint="eastAsia"/>
          <w:sz w:val="18"/>
          <w:szCs w:val="20"/>
        </w:rPr>
        <w:t xml:space="preserve"> 가능,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883382" w:rsidRPr="009E3D67">
        <w:rPr>
          <w:rFonts w:eastAsiaTheme="minorHAnsi" w:hint="eastAsia"/>
          <w:sz w:val="18"/>
          <w:szCs w:val="20"/>
        </w:rPr>
        <w:t>앨리어스나 테이블명</w:t>
      </w:r>
      <w:r w:rsidR="00883382" w:rsidRPr="009E3D67">
        <w:rPr>
          <w:rFonts w:eastAsiaTheme="minorHAnsi"/>
          <w:sz w:val="18"/>
          <w:szCs w:val="20"/>
        </w:rPr>
        <w:t xml:space="preserve"> </w:t>
      </w:r>
      <w:r w:rsidR="009C6831" w:rsidRPr="009E3D67">
        <w:rPr>
          <w:rFonts w:eastAsiaTheme="minorHAnsi" w:hint="eastAsia"/>
          <w:sz w:val="18"/>
          <w:szCs w:val="20"/>
        </w:rPr>
        <w:t>사용</w:t>
      </w:r>
      <w:r w:rsidR="00FC3459" w:rsidRPr="009E3D67">
        <w:rPr>
          <w:rFonts w:eastAsiaTheme="minorHAnsi" w:hint="eastAsia"/>
          <w:sz w:val="18"/>
          <w:szCs w:val="20"/>
        </w:rPr>
        <w:t xml:space="preserve"> 불가</w:t>
      </w:r>
    </w:p>
    <w:p w14:paraId="406549AA" w14:textId="3FB75C30" w:rsidR="00F61EBD" w:rsidRPr="009E3D67" w:rsidRDefault="00F61EBD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 xml:space="preserve">s 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N</w:t>
      </w:r>
      <w:r w:rsidRPr="009E3D67">
        <w:rPr>
          <w:rFonts w:ascii="D2Coding" w:eastAsia="D2Coding" w:hAnsi="D2Coding"/>
          <w:sz w:val="18"/>
          <w:szCs w:val="20"/>
        </w:rPr>
        <w:t xml:space="preserve">ATURAL JOIN </w:t>
      </w:r>
      <w:r w:rsidRPr="009E3D67">
        <w:rPr>
          <w:rFonts w:ascii="D2Coding" w:eastAsia="D2Coding" w:hAnsi="D2Coding" w:hint="eastAsia"/>
          <w:sz w:val="18"/>
          <w:szCs w:val="20"/>
        </w:rPr>
        <w:t>테이블2;</w:t>
      </w:r>
    </w:p>
    <w:p w14:paraId="245D967D" w14:textId="493E3E3A" w:rsidR="00DB154E" w:rsidRPr="009E3D67" w:rsidRDefault="00DB154E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 xml:space="preserve">NNER JOIN: </w:t>
      </w:r>
      <w:r w:rsidR="008C53CA" w:rsidRPr="009E3D67">
        <w:rPr>
          <w:rFonts w:eastAsiaTheme="minorHAnsi" w:hint="eastAsia"/>
          <w:sz w:val="18"/>
          <w:szCs w:val="20"/>
        </w:rPr>
        <w:t xml:space="preserve">행에 </w:t>
      </w:r>
      <w:r w:rsidRPr="009E3D67">
        <w:rPr>
          <w:rFonts w:eastAsiaTheme="minorHAnsi" w:hint="eastAsia"/>
          <w:sz w:val="18"/>
          <w:szCs w:val="20"/>
        </w:rPr>
        <w:t>동일한 값이 있는</w:t>
      </w:r>
      <w:r w:rsidR="008C53CA" w:rsidRPr="009E3D67">
        <w:rPr>
          <w:rFonts w:eastAsiaTheme="minorHAnsi" w:hint="eastAsia"/>
          <w:sz w:val="18"/>
          <w:szCs w:val="20"/>
        </w:rPr>
        <w:t xml:space="preserve"> 칼럼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8C53CA" w:rsidRPr="009E3D67">
        <w:rPr>
          <w:rFonts w:eastAsiaTheme="minorHAnsi" w:hint="eastAsia"/>
          <w:sz w:val="18"/>
          <w:szCs w:val="20"/>
        </w:rPr>
        <w:t>조인</w:t>
      </w:r>
      <w:r w:rsidR="00F7112F" w:rsidRPr="009E3D67">
        <w:rPr>
          <w:rFonts w:eastAsiaTheme="minorHAnsi" w:hint="eastAsia"/>
          <w:sz w:val="18"/>
          <w:szCs w:val="20"/>
        </w:rPr>
        <w:t>,</w:t>
      </w:r>
      <w:r w:rsidR="00EA618F" w:rsidRPr="009E3D67">
        <w:rPr>
          <w:rFonts w:eastAsiaTheme="minorHAnsi"/>
          <w:sz w:val="18"/>
          <w:szCs w:val="20"/>
        </w:rPr>
        <w:t xml:space="preserve"> </w:t>
      </w:r>
      <w:r w:rsidR="00EA618F" w:rsidRPr="009E3D67">
        <w:rPr>
          <w:rFonts w:ascii="Consolas" w:eastAsiaTheme="minorHAnsi" w:hAnsi="Consolas"/>
          <w:sz w:val="18"/>
          <w:szCs w:val="20"/>
        </w:rPr>
        <w:t>JOIN</w:t>
      </w:r>
      <w:r w:rsidR="00EA618F" w:rsidRPr="009E3D67">
        <w:rPr>
          <w:rFonts w:eastAsiaTheme="minorHAnsi" w:hint="eastAsia"/>
          <w:sz w:val="18"/>
          <w:szCs w:val="20"/>
        </w:rPr>
        <w:t>의 디폴트 옵션,</w:t>
      </w:r>
      <w:r w:rsidR="00F7112F" w:rsidRPr="009E3D67">
        <w:rPr>
          <w:rFonts w:eastAsiaTheme="minorHAnsi"/>
          <w:sz w:val="18"/>
          <w:szCs w:val="20"/>
        </w:rPr>
        <w:t xml:space="preserve"> USING </w:t>
      </w:r>
      <w:r w:rsidR="00F7112F" w:rsidRPr="009E3D67">
        <w:rPr>
          <w:rFonts w:eastAsiaTheme="minorHAnsi" w:hint="eastAsia"/>
          <w:sz w:val="18"/>
          <w:szCs w:val="20"/>
        </w:rPr>
        <w:t xml:space="preserve">조건절이나 </w:t>
      </w:r>
      <w:r w:rsidR="00F7112F" w:rsidRPr="009E3D67">
        <w:rPr>
          <w:rFonts w:eastAsiaTheme="minorHAnsi"/>
          <w:sz w:val="18"/>
          <w:szCs w:val="20"/>
        </w:rPr>
        <w:t xml:space="preserve">ON </w:t>
      </w:r>
      <w:r w:rsidR="00F7112F" w:rsidRPr="009E3D67">
        <w:rPr>
          <w:rFonts w:eastAsiaTheme="minorHAnsi" w:hint="eastAsia"/>
          <w:sz w:val="18"/>
          <w:szCs w:val="20"/>
        </w:rPr>
        <w:t>조건절 필수,</w:t>
      </w:r>
      <w:r w:rsidR="00F7112F" w:rsidRPr="009E3D67">
        <w:rPr>
          <w:rFonts w:eastAsiaTheme="minorHAnsi"/>
          <w:sz w:val="18"/>
          <w:szCs w:val="20"/>
        </w:rPr>
        <w:t xml:space="preserve"> CROSS JOIN</w:t>
      </w:r>
      <w:r w:rsidR="00F7112F" w:rsidRPr="009E3D67">
        <w:rPr>
          <w:rFonts w:eastAsiaTheme="minorHAnsi" w:hint="eastAsia"/>
          <w:sz w:val="18"/>
          <w:szCs w:val="20"/>
        </w:rPr>
        <w:t xml:space="preserve">이나 </w:t>
      </w:r>
      <w:r w:rsidR="00F7112F" w:rsidRPr="009E3D67">
        <w:rPr>
          <w:rFonts w:eastAsiaTheme="minorHAnsi"/>
          <w:sz w:val="18"/>
          <w:szCs w:val="20"/>
        </w:rPr>
        <w:t>OUTER JOIN</w:t>
      </w:r>
      <w:r w:rsidR="00F7112F" w:rsidRPr="009E3D67">
        <w:rPr>
          <w:rFonts w:eastAsiaTheme="minorHAnsi" w:hint="eastAsia"/>
          <w:sz w:val="18"/>
          <w:szCs w:val="20"/>
        </w:rPr>
        <w:t>과 동시 사용 불가</w:t>
      </w:r>
      <w:r w:rsidR="00EA6C6E" w:rsidRPr="009E3D67">
        <w:rPr>
          <w:rFonts w:eastAsiaTheme="minorHAnsi" w:hint="eastAsia"/>
          <w:sz w:val="18"/>
          <w:szCs w:val="20"/>
        </w:rPr>
        <w:t>,</w:t>
      </w:r>
      <w:r w:rsidR="00EA6C6E" w:rsidRPr="009E3D67">
        <w:rPr>
          <w:rFonts w:eastAsiaTheme="minorHAnsi"/>
          <w:sz w:val="18"/>
          <w:szCs w:val="20"/>
        </w:rPr>
        <w:t xml:space="preserve"> </w:t>
      </w:r>
      <w:r w:rsidR="00B04F06" w:rsidRPr="009E3D67">
        <w:rPr>
          <w:rFonts w:eastAsiaTheme="minorHAnsi" w:hint="eastAsia"/>
          <w:sz w:val="18"/>
          <w:szCs w:val="20"/>
        </w:rPr>
        <w:t xml:space="preserve">두 테이블에 </w:t>
      </w:r>
      <w:r w:rsidR="00EA6C6E" w:rsidRPr="009E3D67">
        <w:rPr>
          <w:rFonts w:eastAsiaTheme="minorHAnsi" w:hint="eastAsia"/>
          <w:sz w:val="18"/>
          <w:szCs w:val="20"/>
        </w:rPr>
        <w:t>동일 이름 칼럼이 있을 경우</w:t>
      </w:r>
      <w:r w:rsidR="00B04F06" w:rsidRPr="009E3D67">
        <w:rPr>
          <w:rFonts w:eastAsiaTheme="minorHAnsi" w:hint="eastAsia"/>
          <w:sz w:val="18"/>
          <w:szCs w:val="20"/>
        </w:rPr>
        <w:t xml:space="preserve"> S</w:t>
      </w:r>
      <w:r w:rsidR="00B04F06" w:rsidRPr="009E3D67">
        <w:rPr>
          <w:rFonts w:eastAsiaTheme="minorHAnsi"/>
          <w:sz w:val="18"/>
          <w:szCs w:val="20"/>
        </w:rPr>
        <w:t>ELECT</w:t>
      </w:r>
      <w:r w:rsidR="00B04F06" w:rsidRPr="009E3D67">
        <w:rPr>
          <w:rFonts w:eastAsiaTheme="minorHAnsi" w:hint="eastAsia"/>
          <w:sz w:val="18"/>
          <w:szCs w:val="20"/>
        </w:rPr>
        <w:t>절에 앨리어스 필수</w:t>
      </w:r>
    </w:p>
    <w:p w14:paraId="6F23191F" w14:textId="1C3DF311" w:rsidR="00F7112F" w:rsidRPr="009E3D67" w:rsidRDefault="00A9799E" w:rsidP="002D723D">
      <w:pPr>
        <w:wordWrap/>
        <w:spacing w:after="0"/>
        <w:ind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4466B9" w:rsidRPr="009E3D67">
        <w:rPr>
          <w:rFonts w:ascii="D2Coding" w:eastAsia="D2Coding" w:hAnsi="D2Coding"/>
          <w:sz w:val="18"/>
          <w:szCs w:val="20"/>
        </w:rPr>
        <w:t xml:space="preserve"> SELECT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4466B9" w:rsidRPr="009E3D67">
        <w:rPr>
          <w:rFonts w:ascii="D2Coding" w:eastAsia="D2Coding" w:hAnsi="D2Coding" w:hint="eastAsia"/>
          <w:sz w:val="18"/>
          <w:szCs w:val="20"/>
        </w:rPr>
        <w:t>칼럼</w:t>
      </w:r>
      <w:r w:rsidR="004466B9" w:rsidRPr="009E3D67">
        <w:rPr>
          <w:rFonts w:ascii="D2Coding" w:eastAsia="D2Coding" w:hAnsi="D2Coding"/>
          <w:sz w:val="18"/>
          <w:szCs w:val="20"/>
        </w:rPr>
        <w:t xml:space="preserve">s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1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A</w:t>
      </w:r>
      <w:r w:rsidRPr="009E3D67">
        <w:rPr>
          <w:rFonts w:ascii="D2Coding" w:eastAsia="D2Coding" w:hAnsi="D2Coding" w:hint="eastAsia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4466B9" w:rsidRPr="009E3D67">
        <w:rPr>
          <w:rFonts w:ascii="D2Coding" w:eastAsia="D2Coding" w:hAnsi="D2Coding" w:hint="eastAsia"/>
          <w:sz w:val="18"/>
          <w:szCs w:val="20"/>
        </w:rPr>
        <w:t>2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B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C86015" w:rsidRPr="009E3D67">
        <w:rPr>
          <w:rFonts w:ascii="D2Coding" w:eastAsia="D2Coding" w:hAnsi="D2Coding" w:hint="eastAsia"/>
          <w:sz w:val="18"/>
          <w:szCs w:val="20"/>
        </w:rPr>
        <w:t>A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칼럼=</w:t>
      </w:r>
      <w:r w:rsidR="00C86015" w:rsidRPr="009E3D67">
        <w:rPr>
          <w:rFonts w:ascii="D2Coding" w:eastAsia="D2Coding" w:hAnsi="D2Coding" w:hint="eastAsia"/>
          <w:sz w:val="18"/>
          <w:szCs w:val="20"/>
        </w:rPr>
        <w:t>B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칼럼;</w:t>
      </w:r>
    </w:p>
    <w:p w14:paraId="27581B0E" w14:textId="7A1078C5" w:rsidR="00CB35BF" w:rsidRPr="009E3D67" w:rsidRDefault="004466B9" w:rsidP="002D723D">
      <w:pPr>
        <w:wordWrap/>
        <w:spacing w:after="0"/>
        <w:ind w:left="760"/>
        <w:jc w:val="left"/>
        <w:rPr>
          <w:rFonts w:ascii="Consolas" w:eastAsiaTheme="minorHAnsi" w:hAnsi="Consolas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B14880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INNER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B14880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ON </w:t>
      </w:r>
      <w:r w:rsidR="00B14880" w:rsidRPr="009E3D67">
        <w:rPr>
          <w:rFonts w:ascii="D2Coding" w:eastAsia="D2Coding" w:hAnsi="D2Coding" w:hint="eastAsia"/>
          <w:sz w:val="18"/>
          <w:szCs w:val="20"/>
        </w:rPr>
        <w:t>A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칼럼=</w:t>
      </w:r>
      <w:r w:rsidR="00B14880" w:rsidRPr="009E3D67">
        <w:rPr>
          <w:rFonts w:ascii="D2Coding" w:eastAsia="D2Coding" w:hAnsi="D2Coding" w:hint="eastAsia"/>
          <w:sz w:val="18"/>
          <w:szCs w:val="20"/>
        </w:rPr>
        <w:t>B</w:t>
      </w:r>
      <w:r w:rsidRPr="009E3D67">
        <w:rPr>
          <w:rFonts w:ascii="D2Coding" w:eastAsia="D2Coding" w:hAnsi="D2Coding"/>
          <w:sz w:val="18"/>
          <w:szCs w:val="20"/>
        </w:rPr>
        <w:t>.</w:t>
      </w:r>
      <w:r w:rsidRPr="009E3D67">
        <w:rPr>
          <w:rFonts w:ascii="D2Coding" w:eastAsia="D2Coding" w:hAnsi="D2Coding" w:hint="eastAsia"/>
          <w:sz w:val="18"/>
          <w:szCs w:val="20"/>
        </w:rPr>
        <w:t>칼럼;</w:t>
      </w:r>
      <w:r w:rsidR="00EA5B4E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EA5B4E" w:rsidRPr="009E3D67">
        <w:rPr>
          <w:rFonts w:eastAsiaTheme="minorHAnsi" w:hint="eastAsia"/>
          <w:sz w:val="18"/>
          <w:szCs w:val="20"/>
        </w:rPr>
        <w:t>(</w:t>
      </w:r>
      <w:r w:rsidR="00EA5B4E" w:rsidRPr="009E3D67">
        <w:rPr>
          <w:rFonts w:eastAsiaTheme="minorHAnsi"/>
          <w:sz w:val="18"/>
          <w:szCs w:val="20"/>
        </w:rPr>
        <w:t xml:space="preserve">ANSI/ISO </w:t>
      </w:r>
      <w:r w:rsidR="00EA5B4E" w:rsidRPr="009E3D67">
        <w:rPr>
          <w:rFonts w:eastAsiaTheme="minorHAnsi" w:hint="eastAsia"/>
          <w:sz w:val="18"/>
          <w:szCs w:val="20"/>
        </w:rPr>
        <w:t>표준)</w:t>
      </w:r>
    </w:p>
    <w:p w14:paraId="61056B8D" w14:textId="3738DDED" w:rsidR="001D3DAC" w:rsidRPr="009E3D67" w:rsidRDefault="000309CB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 xml:space="preserve">SING </w:t>
      </w:r>
      <w:r w:rsidRPr="009E3D67">
        <w:rPr>
          <w:rFonts w:eastAsiaTheme="minorHAnsi" w:hint="eastAsia"/>
          <w:sz w:val="18"/>
          <w:szCs w:val="20"/>
        </w:rPr>
        <w:t>조건절:</w:t>
      </w:r>
      <w:r w:rsidRPr="009E3D67">
        <w:rPr>
          <w:rFonts w:eastAsiaTheme="minorHAnsi"/>
          <w:sz w:val="18"/>
          <w:szCs w:val="20"/>
        </w:rPr>
        <w:t xml:space="preserve"> </w:t>
      </w:r>
      <w:r w:rsidR="00C25FEC" w:rsidRPr="009E3D67">
        <w:rPr>
          <w:rFonts w:eastAsiaTheme="minorHAnsi" w:hint="eastAsia"/>
          <w:sz w:val="18"/>
          <w:szCs w:val="20"/>
        </w:rPr>
        <w:t xml:space="preserve">같은 이름을 </w:t>
      </w:r>
      <w:r w:rsidR="00B54736" w:rsidRPr="009E3D67">
        <w:rPr>
          <w:rFonts w:eastAsiaTheme="minorHAnsi" w:hint="eastAsia"/>
          <w:sz w:val="18"/>
          <w:szCs w:val="20"/>
        </w:rPr>
        <w:t>가진</w:t>
      </w:r>
      <w:r w:rsidR="00C25FEC" w:rsidRPr="009E3D67">
        <w:rPr>
          <w:rFonts w:eastAsiaTheme="minorHAnsi" w:hint="eastAsia"/>
          <w:sz w:val="18"/>
          <w:szCs w:val="20"/>
        </w:rPr>
        <w:t xml:space="preserve"> 칼럼 중 </w:t>
      </w:r>
      <w:r w:rsidR="00A57C83" w:rsidRPr="009E3D67">
        <w:rPr>
          <w:rFonts w:eastAsiaTheme="minorHAnsi" w:hint="eastAsia"/>
          <w:sz w:val="18"/>
          <w:szCs w:val="20"/>
        </w:rPr>
        <w:t>등가 조인 대상 칼럼 선택,</w:t>
      </w:r>
      <w:r w:rsidR="00A57C83" w:rsidRPr="009E3D67">
        <w:rPr>
          <w:rFonts w:eastAsiaTheme="minorHAnsi"/>
          <w:sz w:val="18"/>
          <w:szCs w:val="20"/>
        </w:rPr>
        <w:t xml:space="preserve"> </w:t>
      </w:r>
      <w:r w:rsidR="001D3DAC" w:rsidRPr="009E3D67">
        <w:rPr>
          <w:rFonts w:eastAsiaTheme="minorHAnsi"/>
          <w:sz w:val="18"/>
          <w:szCs w:val="20"/>
        </w:rPr>
        <w:t>SQL S</w:t>
      </w:r>
      <w:r w:rsidR="001D3DAC" w:rsidRPr="009E3D67">
        <w:rPr>
          <w:rFonts w:eastAsiaTheme="minorHAnsi" w:hint="eastAsia"/>
          <w:sz w:val="18"/>
          <w:szCs w:val="20"/>
        </w:rPr>
        <w:t>e</w:t>
      </w:r>
      <w:r w:rsidR="001D3DAC" w:rsidRPr="009E3D67">
        <w:rPr>
          <w:rFonts w:eastAsiaTheme="minorHAnsi"/>
          <w:sz w:val="18"/>
          <w:szCs w:val="20"/>
        </w:rPr>
        <w:t>rver</w:t>
      </w:r>
      <w:r w:rsidR="001D3DAC" w:rsidRPr="009E3D67">
        <w:rPr>
          <w:rFonts w:eastAsiaTheme="minorHAnsi" w:hint="eastAsia"/>
          <w:sz w:val="18"/>
          <w:szCs w:val="20"/>
        </w:rPr>
        <w:t>에서는 지원하지 않음,</w:t>
      </w:r>
      <w:r w:rsidR="001D3DAC" w:rsidRPr="009E3D67">
        <w:rPr>
          <w:rFonts w:eastAsiaTheme="minorHAnsi"/>
          <w:sz w:val="18"/>
          <w:szCs w:val="20"/>
        </w:rPr>
        <w:t xml:space="preserve"> </w:t>
      </w:r>
      <w:r w:rsidR="00F11910" w:rsidRPr="009E3D67">
        <w:rPr>
          <w:rFonts w:eastAsiaTheme="minorHAnsi" w:hint="eastAsia"/>
          <w:sz w:val="18"/>
          <w:szCs w:val="20"/>
        </w:rPr>
        <w:t xml:space="preserve">조건절에 </w:t>
      </w:r>
      <w:r w:rsidR="001D3DAC" w:rsidRPr="009E3D67">
        <w:rPr>
          <w:rFonts w:eastAsiaTheme="minorHAnsi" w:hint="eastAsia"/>
          <w:sz w:val="18"/>
          <w:szCs w:val="20"/>
        </w:rPr>
        <w:t>앨리어스나 테이블명</w:t>
      </w:r>
      <w:r w:rsidR="001D3DAC" w:rsidRPr="009E3D67">
        <w:rPr>
          <w:rFonts w:eastAsiaTheme="minorHAnsi"/>
          <w:sz w:val="18"/>
          <w:szCs w:val="20"/>
        </w:rPr>
        <w:t xml:space="preserve"> </w:t>
      </w:r>
      <w:r w:rsidR="001D3DAC" w:rsidRPr="009E3D67">
        <w:rPr>
          <w:rFonts w:eastAsiaTheme="minorHAnsi" w:hint="eastAsia"/>
          <w:sz w:val="18"/>
          <w:szCs w:val="20"/>
        </w:rPr>
        <w:t>불</w:t>
      </w:r>
      <w:r w:rsidR="008A4100" w:rsidRPr="009E3D67">
        <w:rPr>
          <w:rFonts w:eastAsiaTheme="minorHAnsi" w:hint="eastAsia"/>
          <w:sz w:val="18"/>
          <w:szCs w:val="20"/>
        </w:rPr>
        <w:t>가</w:t>
      </w:r>
    </w:p>
    <w:p w14:paraId="12884DDD" w14:textId="4D9F461E" w:rsidR="001D3DAC" w:rsidRPr="009E3D67" w:rsidRDefault="001D3DAC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9D5193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9D5193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8A4100" w:rsidRPr="009E3D67">
        <w:rPr>
          <w:rFonts w:ascii="D2Coding" w:eastAsia="D2Coding" w:hAnsi="D2Coding"/>
          <w:sz w:val="18"/>
          <w:szCs w:val="20"/>
        </w:rPr>
        <w:t>USING (</w:t>
      </w:r>
      <w:r w:rsidR="008A4100" w:rsidRPr="009E3D67">
        <w:rPr>
          <w:rFonts w:ascii="D2Coding" w:eastAsia="D2Coding" w:hAnsi="D2Coding" w:hint="eastAsia"/>
          <w:sz w:val="18"/>
          <w:szCs w:val="20"/>
        </w:rPr>
        <w:t>칼럼명)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00EA308" w14:textId="1D7E9349" w:rsidR="000309CB" w:rsidRPr="009E3D67" w:rsidRDefault="000309CB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N </w:t>
      </w:r>
      <w:r w:rsidRPr="009E3D67">
        <w:rPr>
          <w:rFonts w:eastAsiaTheme="minorHAnsi" w:hint="eastAsia"/>
          <w:sz w:val="18"/>
          <w:szCs w:val="20"/>
        </w:rPr>
        <w:t>조건절:</w:t>
      </w:r>
      <w:r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>다른 이름을 가진 칼럼</w:t>
      </w:r>
      <w:r w:rsidR="002C4A2F"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>간 조인 가능</w:t>
      </w:r>
      <w:r w:rsidR="00181119" w:rsidRPr="009E3D67">
        <w:rPr>
          <w:rFonts w:eastAsiaTheme="minorHAnsi" w:hint="eastAsia"/>
          <w:sz w:val="18"/>
          <w:szCs w:val="20"/>
        </w:rPr>
        <w:t xml:space="preserve"> </w:t>
      </w:r>
      <w:r w:rsidR="00181119" w:rsidRPr="009E3D67">
        <w:rPr>
          <w:rFonts w:eastAsiaTheme="minorHAnsi"/>
          <w:sz w:val="18"/>
          <w:szCs w:val="20"/>
        </w:rPr>
        <w:t>(</w:t>
      </w:r>
      <w:r w:rsidR="00181119" w:rsidRPr="009E3D67">
        <w:rPr>
          <w:rFonts w:eastAsiaTheme="minorHAnsi" w:hint="eastAsia"/>
          <w:sz w:val="18"/>
          <w:szCs w:val="20"/>
        </w:rPr>
        <w:t>앨리어스나 테이블명 필수</w:t>
      </w:r>
      <w:r w:rsidR="00181119" w:rsidRPr="009E3D67">
        <w:rPr>
          <w:rFonts w:eastAsiaTheme="minorHAnsi"/>
          <w:sz w:val="18"/>
          <w:szCs w:val="20"/>
        </w:rPr>
        <w:t>)</w:t>
      </w:r>
      <w:r w:rsidR="002C4A2F" w:rsidRPr="009E3D67">
        <w:rPr>
          <w:rFonts w:eastAsiaTheme="minorHAnsi" w:hint="eastAsia"/>
          <w:sz w:val="18"/>
          <w:szCs w:val="20"/>
        </w:rPr>
        <w:t>,</w:t>
      </w:r>
      <w:r w:rsidR="002C4A2F" w:rsidRPr="009E3D67">
        <w:rPr>
          <w:rFonts w:eastAsiaTheme="minorHAnsi"/>
          <w:sz w:val="18"/>
          <w:szCs w:val="20"/>
        </w:rPr>
        <w:t xml:space="preserve"> </w:t>
      </w:r>
      <w:r w:rsidR="002C4A2F" w:rsidRPr="009E3D67">
        <w:rPr>
          <w:rFonts w:eastAsiaTheme="minorHAnsi" w:hint="eastAsia"/>
          <w:sz w:val="18"/>
          <w:szCs w:val="20"/>
        </w:rPr>
        <w:t xml:space="preserve">괄호는 </w:t>
      </w:r>
      <w:r w:rsidR="00181119" w:rsidRPr="009E3D67">
        <w:rPr>
          <w:rFonts w:eastAsiaTheme="minorHAnsi" w:hint="eastAsia"/>
          <w:sz w:val="18"/>
          <w:szCs w:val="20"/>
        </w:rPr>
        <w:t>의무사항 아님</w:t>
      </w:r>
    </w:p>
    <w:p w14:paraId="362228B7" w14:textId="0F7C65C8" w:rsidR="005060EE" w:rsidRPr="009E3D67" w:rsidRDefault="005060EE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s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DD4A85" w:rsidRPr="009E3D67">
        <w:rPr>
          <w:rFonts w:ascii="D2Coding" w:eastAsia="D2Coding" w:hAnsi="D2Coding"/>
          <w:sz w:val="18"/>
          <w:szCs w:val="20"/>
        </w:rPr>
        <w:t xml:space="preserve"> A</w:t>
      </w:r>
      <w:r w:rsidRPr="009E3D67">
        <w:rPr>
          <w:rFonts w:ascii="D2Coding" w:eastAsia="D2Coding" w:hAnsi="D2Coding"/>
          <w:sz w:val="18"/>
          <w:szCs w:val="20"/>
        </w:rPr>
        <w:t xml:space="preserve"> JOIN </w:t>
      </w:r>
      <w:r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DD4A85" w:rsidRPr="009E3D67">
        <w:rPr>
          <w:rFonts w:ascii="D2Coding" w:eastAsia="D2Coding" w:hAnsi="D2Coding"/>
          <w:sz w:val="18"/>
          <w:szCs w:val="20"/>
        </w:rPr>
        <w:t xml:space="preserve"> B</w:t>
      </w:r>
      <w:r w:rsidRPr="009E3D67">
        <w:rPr>
          <w:rFonts w:ascii="D2Coding" w:eastAsia="D2Coding" w:hAnsi="D2Coding"/>
          <w:sz w:val="18"/>
          <w:szCs w:val="20"/>
        </w:rPr>
        <w:t xml:space="preserve"> ON (</w:t>
      </w:r>
      <w:r w:rsidR="00A12F9F" w:rsidRPr="009E3D67">
        <w:rPr>
          <w:rFonts w:ascii="D2Coding" w:eastAsia="D2Coding" w:hAnsi="D2Coding"/>
          <w:sz w:val="18"/>
          <w:szCs w:val="20"/>
        </w:rPr>
        <w:t>A.</w:t>
      </w:r>
      <w:r w:rsidR="00A12F9F" w:rsidRPr="009E3D67">
        <w:rPr>
          <w:rFonts w:ascii="D2Coding" w:eastAsia="D2Coding" w:hAnsi="D2Coding" w:hint="eastAsia"/>
          <w:sz w:val="18"/>
          <w:szCs w:val="20"/>
        </w:rPr>
        <w:t>칼럼=</w:t>
      </w:r>
      <w:r w:rsidR="00A12F9F" w:rsidRPr="009E3D67">
        <w:rPr>
          <w:rFonts w:ascii="D2Coding" w:eastAsia="D2Coding" w:hAnsi="D2Coding"/>
          <w:sz w:val="18"/>
          <w:szCs w:val="20"/>
        </w:rPr>
        <w:t>B.</w:t>
      </w:r>
      <w:r w:rsidR="00A12F9F"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 w:hint="eastAsia"/>
          <w:sz w:val="18"/>
          <w:szCs w:val="20"/>
        </w:rPr>
        <w:t>);</w:t>
      </w:r>
    </w:p>
    <w:p w14:paraId="0B2E62ED" w14:textId="11D51140" w:rsidR="007E152A" w:rsidRPr="009E3D67" w:rsidRDefault="006F4E01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</w:t>
      </w:r>
      <w:r w:rsidRPr="009E3D67">
        <w:rPr>
          <w:rFonts w:eastAsiaTheme="minorHAnsi"/>
          <w:sz w:val="18"/>
          <w:szCs w:val="20"/>
        </w:rPr>
        <w:t xml:space="preserve">ROSS </w:t>
      </w:r>
      <w:r w:rsidR="000309CB" w:rsidRPr="009E3D67">
        <w:rPr>
          <w:rFonts w:eastAsiaTheme="minorHAnsi"/>
          <w:sz w:val="18"/>
          <w:szCs w:val="20"/>
        </w:rPr>
        <w:t>JOIN</w:t>
      </w:r>
      <w:r w:rsidR="00332C36" w:rsidRPr="009E3D67">
        <w:rPr>
          <w:rFonts w:eastAsiaTheme="minorHAnsi"/>
          <w:sz w:val="18"/>
          <w:szCs w:val="20"/>
        </w:rPr>
        <w:t xml:space="preserve">: </w:t>
      </w:r>
      <w:r w:rsidR="00332C36" w:rsidRPr="009E3D67">
        <w:rPr>
          <w:rFonts w:eastAsiaTheme="minorHAnsi" w:hint="eastAsia"/>
          <w:sz w:val="18"/>
          <w:szCs w:val="20"/>
        </w:rPr>
        <w:t xml:space="preserve">가능한 모든 </w:t>
      </w:r>
      <w:r w:rsidR="008C53CA" w:rsidRPr="009E3D67">
        <w:rPr>
          <w:rFonts w:eastAsiaTheme="minorHAnsi" w:hint="eastAsia"/>
          <w:sz w:val="18"/>
          <w:szCs w:val="20"/>
        </w:rPr>
        <w:t>조합으로 조인</w:t>
      </w:r>
    </w:p>
    <w:p w14:paraId="28830ECC" w14:textId="381B951F" w:rsidR="006649AA" w:rsidRPr="009E3D67" w:rsidRDefault="006649AA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906496" w:rsidRPr="009E3D67">
        <w:rPr>
          <w:rFonts w:ascii="D2Coding" w:eastAsia="D2Coding" w:hAnsi="D2Coding"/>
          <w:sz w:val="18"/>
          <w:szCs w:val="20"/>
        </w:rPr>
        <w:t xml:space="preserve"> </w:t>
      </w:r>
      <w:r w:rsidR="005A1F04" w:rsidRPr="009E3D67">
        <w:rPr>
          <w:rFonts w:ascii="D2Coding" w:eastAsia="D2Coding" w:hAnsi="D2Coding" w:hint="eastAsia"/>
          <w:sz w:val="18"/>
          <w:szCs w:val="20"/>
        </w:rPr>
        <w:t>SELECT</w:t>
      </w:r>
      <w:r w:rsidR="005A1F04" w:rsidRPr="009E3D67">
        <w:rPr>
          <w:rFonts w:ascii="D2Coding" w:eastAsia="D2Coding" w:hAnsi="D2Coding"/>
          <w:sz w:val="18"/>
          <w:szCs w:val="20"/>
        </w:rPr>
        <w:t xml:space="preserve"> </w:t>
      </w:r>
      <w:r w:rsidR="005A1F04" w:rsidRPr="009E3D67">
        <w:rPr>
          <w:rFonts w:ascii="D2Coding" w:eastAsia="D2Coding" w:hAnsi="D2Coding" w:hint="eastAsia"/>
          <w:sz w:val="18"/>
          <w:szCs w:val="20"/>
        </w:rPr>
        <w:t>칼럼 FROM</w:t>
      </w:r>
      <w:r w:rsidR="000C25A6" w:rsidRPr="009E3D67">
        <w:rPr>
          <w:rFonts w:ascii="D2Coding" w:eastAsia="D2Coding" w:hAnsi="D2Coding"/>
          <w:sz w:val="18"/>
          <w:szCs w:val="20"/>
        </w:rPr>
        <w:t xml:space="preserve"> </w:t>
      </w:r>
      <w:r w:rsidR="000C25A6" w:rsidRPr="009E3D67">
        <w:rPr>
          <w:rFonts w:ascii="D2Coding" w:eastAsia="D2Coding" w:hAnsi="D2Coding" w:hint="eastAsia"/>
          <w:sz w:val="18"/>
          <w:szCs w:val="20"/>
        </w:rPr>
        <w:t>테이블1,</w:t>
      </w:r>
      <w:r w:rsidR="000C25A6" w:rsidRPr="009E3D67">
        <w:rPr>
          <w:rFonts w:ascii="D2Coding" w:eastAsia="D2Coding" w:hAnsi="D2Coding"/>
          <w:sz w:val="18"/>
          <w:szCs w:val="20"/>
        </w:rPr>
        <w:t xml:space="preserve"> </w:t>
      </w:r>
      <w:r w:rsidR="000C25A6" w:rsidRPr="009E3D67">
        <w:rPr>
          <w:rFonts w:ascii="D2Coding" w:eastAsia="D2Coding" w:hAnsi="D2Coding" w:hint="eastAsia"/>
          <w:sz w:val="18"/>
          <w:szCs w:val="20"/>
        </w:rPr>
        <w:t>테이블2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  <w:r w:rsidR="00F7652C" w:rsidRPr="009E3D67">
        <w:rPr>
          <w:rFonts w:ascii="D2Coding" w:eastAsia="D2Coding" w:hAnsi="D2Coding"/>
          <w:sz w:val="18"/>
          <w:szCs w:val="20"/>
        </w:rPr>
        <w:t xml:space="preserve"> </w:t>
      </w:r>
      <w:r w:rsidR="00F7652C" w:rsidRPr="009E3D67">
        <w:rPr>
          <w:rFonts w:eastAsiaTheme="minorHAnsi" w:hint="eastAsia"/>
          <w:sz w:val="18"/>
          <w:szCs w:val="20"/>
        </w:rPr>
        <w:t>(조인 조건이 없을 때 발생</w:t>
      </w:r>
      <w:r w:rsidR="00A30271" w:rsidRPr="009E3D67">
        <w:rPr>
          <w:rFonts w:eastAsiaTheme="minorHAnsi" w:hint="eastAsia"/>
          <w:sz w:val="18"/>
          <w:szCs w:val="20"/>
        </w:rPr>
        <w:t xml:space="preserve"> ↔ </w:t>
      </w:r>
      <w:r w:rsidR="00D86FFF" w:rsidRPr="009E3D67">
        <w:rPr>
          <w:rFonts w:eastAsiaTheme="minorHAnsi" w:hint="eastAsia"/>
          <w:sz w:val="18"/>
          <w:szCs w:val="20"/>
        </w:rPr>
        <w:t>NATURAL</w:t>
      </w:r>
      <w:r w:rsidR="00D86FFF" w:rsidRPr="009E3D67">
        <w:rPr>
          <w:rFonts w:eastAsiaTheme="minorHAnsi"/>
          <w:sz w:val="18"/>
          <w:szCs w:val="20"/>
        </w:rPr>
        <w:t xml:space="preserve"> </w:t>
      </w:r>
      <w:r w:rsidR="00D86FFF" w:rsidRPr="009E3D67">
        <w:rPr>
          <w:rFonts w:eastAsiaTheme="minorHAnsi" w:hint="eastAsia"/>
          <w:sz w:val="18"/>
          <w:szCs w:val="20"/>
        </w:rPr>
        <w:t>JOIN은 명시해야 됨</w:t>
      </w:r>
      <w:r w:rsidR="00F7652C" w:rsidRPr="009E3D67">
        <w:rPr>
          <w:rFonts w:eastAsiaTheme="minorHAnsi" w:hint="eastAsia"/>
          <w:sz w:val="18"/>
          <w:szCs w:val="20"/>
        </w:rPr>
        <w:t>)</w:t>
      </w:r>
    </w:p>
    <w:p w14:paraId="4A503A70" w14:textId="2FF66F18" w:rsidR="007E152A" w:rsidRPr="009E3D67" w:rsidRDefault="0078090D" w:rsidP="002D723D">
      <w:pPr>
        <w:pStyle w:val="a3"/>
        <w:numPr>
          <w:ilvl w:val="0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</w:t>
      </w:r>
      <w:r w:rsidRPr="009E3D67">
        <w:rPr>
          <w:rFonts w:eastAsiaTheme="minorHAnsi"/>
          <w:sz w:val="18"/>
          <w:szCs w:val="20"/>
        </w:rPr>
        <w:t xml:space="preserve">UTER JOIN: </w:t>
      </w:r>
      <w:r w:rsidRPr="009E3D67">
        <w:rPr>
          <w:rFonts w:eastAsiaTheme="minorHAnsi" w:hint="eastAsia"/>
          <w:sz w:val="18"/>
          <w:szCs w:val="20"/>
        </w:rPr>
        <w:t xml:space="preserve">조인 조건에서 </w:t>
      </w:r>
      <w:r w:rsidR="00D0601C" w:rsidRPr="009E3D67">
        <w:rPr>
          <w:rFonts w:eastAsiaTheme="minorHAnsi" w:hint="eastAsia"/>
          <w:sz w:val="18"/>
          <w:szCs w:val="20"/>
        </w:rPr>
        <w:t xml:space="preserve">행에 </w:t>
      </w:r>
      <w:r w:rsidR="005B2286" w:rsidRPr="009E3D67">
        <w:rPr>
          <w:rFonts w:eastAsiaTheme="minorHAnsi" w:hint="eastAsia"/>
          <w:sz w:val="18"/>
          <w:szCs w:val="20"/>
        </w:rPr>
        <w:t xml:space="preserve">동일한 값이 없는 </w:t>
      </w:r>
      <w:r w:rsidR="00D0601C" w:rsidRPr="009E3D67">
        <w:rPr>
          <w:rFonts w:eastAsiaTheme="minorHAnsi" w:hint="eastAsia"/>
          <w:sz w:val="18"/>
          <w:szCs w:val="20"/>
        </w:rPr>
        <w:t>칼럼 조인</w:t>
      </w:r>
      <w:r w:rsidR="005B2286" w:rsidRPr="009E3D67">
        <w:rPr>
          <w:rFonts w:eastAsiaTheme="minorHAnsi" w:hint="eastAsia"/>
          <w:sz w:val="18"/>
          <w:szCs w:val="20"/>
        </w:rPr>
        <w:t>,</w:t>
      </w:r>
      <w:r w:rsidR="005B2286" w:rsidRPr="009E3D67">
        <w:rPr>
          <w:rFonts w:eastAsiaTheme="minorHAnsi"/>
          <w:sz w:val="18"/>
          <w:szCs w:val="20"/>
        </w:rPr>
        <w:t xml:space="preserve"> USING </w:t>
      </w:r>
      <w:r w:rsidR="005B2286" w:rsidRPr="009E3D67">
        <w:rPr>
          <w:rFonts w:eastAsiaTheme="minorHAnsi" w:hint="eastAsia"/>
          <w:sz w:val="18"/>
          <w:szCs w:val="20"/>
        </w:rPr>
        <w:t xml:space="preserve">조건절이나 </w:t>
      </w:r>
      <w:r w:rsidR="005B2286" w:rsidRPr="009E3D67">
        <w:rPr>
          <w:rFonts w:eastAsiaTheme="minorHAnsi"/>
          <w:sz w:val="18"/>
          <w:szCs w:val="20"/>
        </w:rPr>
        <w:t xml:space="preserve">ON </w:t>
      </w:r>
      <w:r w:rsidR="005B2286" w:rsidRPr="009E3D67">
        <w:rPr>
          <w:rFonts w:eastAsiaTheme="minorHAnsi" w:hint="eastAsia"/>
          <w:sz w:val="18"/>
          <w:szCs w:val="20"/>
        </w:rPr>
        <w:t>조건절 필수</w:t>
      </w:r>
    </w:p>
    <w:p w14:paraId="213A78A0" w14:textId="343E7B7E" w:rsidR="00A1224F" w:rsidRPr="009E3D67" w:rsidRDefault="009D0898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0354D6" wp14:editId="1CA95C79">
                <wp:simplePos x="0" y="0"/>
                <wp:positionH relativeFrom="margin">
                  <wp:posOffset>5455285</wp:posOffset>
                </wp:positionH>
                <wp:positionV relativeFrom="paragraph">
                  <wp:posOffset>67310</wp:posOffset>
                </wp:positionV>
                <wp:extent cx="1043940" cy="629920"/>
                <wp:effectExtent l="0" t="0" r="22860" b="17780"/>
                <wp:wrapSquare wrapText="bothSides"/>
                <wp:docPr id="1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5" name="타원 5"/>
                        <wps:cNvSpPr/>
                        <wps:spPr>
                          <a:xfrm>
                            <a:off x="0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1151467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자유형: 도형 7"/>
                        <wps:cNvSpPr/>
                        <wps:spPr>
                          <a:xfrm>
                            <a:off x="0" y="0"/>
                            <a:ext cx="1444979" cy="1738490"/>
                          </a:xfrm>
                          <a:custGeom>
                            <a:avLst/>
                            <a:gdLst>
                              <a:gd name="connsiteX0" fmla="*/ 869245 w 1444979"/>
                              <a:gd name="connsiteY0" fmla="*/ 0 h 1738490"/>
                              <a:gd name="connsiteX1" fmla="*/ 1355249 w 1444979"/>
                              <a:gd name="connsiteY1" fmla="*/ 148453 h 1738490"/>
                              <a:gd name="connsiteX2" fmla="*/ 1444979 w 1444979"/>
                              <a:gd name="connsiteY2" fmla="*/ 222488 h 1738490"/>
                              <a:gd name="connsiteX3" fmla="*/ 1406063 w 1444979"/>
                              <a:gd name="connsiteY3" fmla="*/ 254596 h 1738490"/>
                              <a:gd name="connsiteX4" fmla="*/ 1151467 w 1444979"/>
                              <a:gd name="connsiteY4" fmla="*/ 869245 h 1738490"/>
                              <a:gd name="connsiteX5" fmla="*/ 1406063 w 1444979"/>
                              <a:gd name="connsiteY5" fmla="*/ 1483894 h 1738490"/>
                              <a:gd name="connsiteX6" fmla="*/ 1444979 w 1444979"/>
                              <a:gd name="connsiteY6" fmla="*/ 1516003 h 1738490"/>
                              <a:gd name="connsiteX7" fmla="*/ 1355249 w 1444979"/>
                              <a:gd name="connsiteY7" fmla="*/ 1590037 h 1738490"/>
                              <a:gd name="connsiteX8" fmla="*/ 869245 w 1444979"/>
                              <a:gd name="connsiteY8" fmla="*/ 1738490 h 1738490"/>
                              <a:gd name="connsiteX9" fmla="*/ 0 w 1444979"/>
                              <a:gd name="connsiteY9" fmla="*/ 869245 h 1738490"/>
                              <a:gd name="connsiteX10" fmla="*/ 869245 w 1444979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933C3" id="그룹 24" o:spid="_x0000_s1026" style="position:absolute;left:0;text-align:left;margin-left:429.55pt;margin-top:5.3pt;width:82.2pt;height:49.6pt;z-index:251663360;mso-position-horizontal-relative:margin;mso-width-relative:margin;mso-height-relative:margin" coordsize="28899,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">
                <v:oval id="타원 5" o:spid="_x0000_s1027" style="position:absolute;width:17384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oval id="타원 6" o:spid="_x0000_s1028" style="position:absolute;left:11514;width:17385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shape id="자유형: 도형 7" o:spid="_x0000_s1029" style="position:absolute;width:14449;height:17384;visibility:visible;mso-wrap-style:square;v-text-anchor:middle" coordsize="1444979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" path="m869245,v180027,,347271,54728,486004,148453l1444979,222488r-38916,32108c1248761,411898,1151467,629210,1151467,869245v,240036,97294,457347,254596,614649l1444979,1516003r-89730,74034c1216516,1683763,1049272,1738490,869245,1738490,389174,1738490,,1349316,,869245,,389174,389174,,869245,xe" fillcolor="black [3213]" strokecolor="black [3213]" strokeweight="1pt">
                  <v:stroke joinstyle="miter"/>
                  <v:path arrowok="t" o:connecttype="custom" o:connectlocs="869245,0;1355249,148453;1444979,222488;1406063,254596;1151467,869245;1406063,1483894;1444979,1516003;1355249,1590037;869245,1738490;0,869245;869245,0" o:connectangles="0,0,0,0,0,0,0,0,0,0,0"/>
                </v:shape>
                <w10:wrap type="square" anchorx="margin"/>
              </v:group>
            </w:pict>
          </mc:Fallback>
        </mc:AlternateContent>
      </w:r>
      <w:r w:rsidR="00A1224F" w:rsidRPr="009E3D67">
        <w:rPr>
          <w:rFonts w:eastAsiaTheme="minorHAnsi"/>
          <w:sz w:val="18"/>
          <w:szCs w:val="20"/>
        </w:rPr>
        <w:t>LEFT OUTER JOIN</w:t>
      </w:r>
      <w:r w:rsidR="008C5345" w:rsidRPr="009E3D67">
        <w:rPr>
          <w:rFonts w:eastAsiaTheme="minorHAnsi"/>
          <w:sz w:val="18"/>
          <w:szCs w:val="20"/>
        </w:rPr>
        <w:t xml:space="preserve">: </w:t>
      </w:r>
      <w:r w:rsidR="008C5345" w:rsidRPr="009E3D67">
        <w:rPr>
          <w:rFonts w:eastAsiaTheme="minorHAnsi" w:hint="eastAsia"/>
          <w:sz w:val="18"/>
          <w:szCs w:val="20"/>
        </w:rPr>
        <w:t>좌측 테이블 데이터 조회 후 우측 테이블 조인 대상 데이터 조회</w:t>
      </w:r>
    </w:p>
    <w:p w14:paraId="74196FE6" w14:textId="5B47BECC" w:rsidR="008C5345" w:rsidRPr="009E3D67" w:rsidRDefault="008C5345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</w:t>
      </w:r>
      <w:r w:rsidR="00970DA3" w:rsidRPr="009E3D67">
        <w:rPr>
          <w:rFonts w:ascii="D2Coding" w:eastAsia="D2Coding" w:hAnsi="D2Coding"/>
          <w:sz w:val="18"/>
          <w:szCs w:val="20"/>
        </w:rPr>
        <w:t xml:space="preserve"> SELECT </w:t>
      </w:r>
      <w:r w:rsidR="00970DA3" w:rsidRPr="009E3D67">
        <w:rPr>
          <w:rFonts w:ascii="D2Coding" w:eastAsia="D2Coding" w:hAnsi="D2Coding" w:hint="eastAsia"/>
          <w:sz w:val="18"/>
          <w:szCs w:val="20"/>
        </w:rPr>
        <w:t>칼럼</w:t>
      </w:r>
      <w:r w:rsidR="00970DA3" w:rsidRPr="009E3D67">
        <w:rPr>
          <w:rFonts w:ascii="D2Coding" w:eastAsia="D2Coding" w:hAnsi="D2Coding"/>
          <w:sz w:val="18"/>
          <w:szCs w:val="20"/>
        </w:rPr>
        <w:t>s FROM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 </w:t>
      </w:r>
      <w:r w:rsidR="00C86015" w:rsidRPr="009E3D67">
        <w:rPr>
          <w:rFonts w:ascii="D2Coding" w:eastAsia="D2Coding" w:hAnsi="D2Coding" w:hint="eastAsia"/>
          <w:sz w:val="18"/>
          <w:szCs w:val="20"/>
        </w:rPr>
        <w:t xml:space="preserve">테이블1 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A, </w:t>
      </w:r>
      <w:r w:rsidR="00C86015" w:rsidRPr="009E3D67">
        <w:rPr>
          <w:rFonts w:ascii="D2Coding" w:eastAsia="D2Coding" w:hAnsi="D2Coding" w:hint="eastAsia"/>
          <w:sz w:val="18"/>
          <w:szCs w:val="20"/>
        </w:rPr>
        <w:t xml:space="preserve">테이블2 </w:t>
      </w:r>
      <w:r w:rsidR="00C86015" w:rsidRPr="009E3D67">
        <w:rPr>
          <w:rFonts w:ascii="D2Coding" w:eastAsia="D2Coding" w:hAnsi="D2Coding"/>
          <w:sz w:val="18"/>
          <w:szCs w:val="20"/>
        </w:rPr>
        <w:t xml:space="preserve">B </w:t>
      </w:r>
      <w:r w:rsidR="00666F14" w:rsidRPr="009E3D67">
        <w:rPr>
          <w:rFonts w:ascii="D2Coding" w:eastAsia="D2Coding" w:hAnsi="D2Coding"/>
          <w:sz w:val="18"/>
          <w:szCs w:val="20"/>
        </w:rPr>
        <w:t>A.</w:t>
      </w:r>
      <w:r w:rsidR="000E5201" w:rsidRPr="009E3D67">
        <w:rPr>
          <w:rFonts w:ascii="D2Coding" w:eastAsia="D2Coding" w:hAnsi="D2Coding" w:hint="eastAsia"/>
          <w:sz w:val="18"/>
          <w:szCs w:val="20"/>
        </w:rPr>
        <w:t>칼럼=</w:t>
      </w:r>
      <w:r w:rsidR="000E5201" w:rsidRPr="009E3D67">
        <w:rPr>
          <w:rFonts w:ascii="D2Coding" w:eastAsia="D2Coding" w:hAnsi="D2Coding"/>
          <w:sz w:val="18"/>
          <w:szCs w:val="20"/>
        </w:rPr>
        <w:t>B.</w:t>
      </w:r>
      <w:r w:rsidR="000E5201" w:rsidRPr="009E3D67">
        <w:rPr>
          <w:rFonts w:ascii="D2Coding" w:eastAsia="D2Coding" w:hAnsi="D2Coding" w:hint="eastAsia"/>
          <w:sz w:val="18"/>
          <w:szCs w:val="20"/>
        </w:rPr>
        <w:t>칼럼(</w:t>
      </w:r>
      <w:r w:rsidR="000E5201" w:rsidRPr="009E3D67">
        <w:rPr>
          <w:rFonts w:ascii="D2Coding" w:eastAsia="D2Coding" w:hAnsi="D2Coding"/>
          <w:sz w:val="18"/>
          <w:szCs w:val="20"/>
        </w:rPr>
        <w:t>+)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72C4963" w14:textId="570F1D96" w:rsidR="004A4483" w:rsidRPr="009E3D67" w:rsidRDefault="006649AA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bookmarkStart w:id="4" w:name="_Hlk48234854"/>
      <w:r w:rsidRPr="009E3D67">
        <w:rPr>
          <w:rFonts w:ascii="D2Coding" w:eastAsia="D2Coding" w:hAnsi="D2Coding"/>
          <w:sz w:val="18"/>
          <w:szCs w:val="20"/>
        </w:rPr>
        <w:t>SQL&gt;&gt;</w:t>
      </w:r>
      <w:r w:rsidR="00386971" w:rsidRPr="009E3D67">
        <w:rPr>
          <w:rFonts w:ascii="D2Coding" w:eastAsia="D2Coding" w:hAnsi="D2Coding"/>
          <w:sz w:val="18"/>
          <w:szCs w:val="20"/>
        </w:rPr>
        <w:t xml:space="preserve"> 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SELECT </w:t>
      </w:r>
      <w:r w:rsidR="0093729B" w:rsidRPr="009E3D67">
        <w:rPr>
          <w:rFonts w:ascii="D2Coding" w:eastAsia="D2Coding" w:hAnsi="D2Coding" w:hint="eastAsia"/>
          <w:sz w:val="18"/>
          <w:szCs w:val="20"/>
        </w:rPr>
        <w:t>칼럼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s FROM </w:t>
      </w:r>
      <w:r w:rsidR="0093729B" w:rsidRPr="009E3D67">
        <w:rPr>
          <w:rFonts w:ascii="D2Coding" w:eastAsia="D2Coding" w:hAnsi="D2Coding" w:hint="eastAsia"/>
          <w:sz w:val="18"/>
          <w:szCs w:val="20"/>
        </w:rPr>
        <w:t>테이블1</w:t>
      </w:r>
      <w:r w:rsidR="0093729B" w:rsidRPr="009E3D67">
        <w:rPr>
          <w:rFonts w:ascii="D2Coding" w:eastAsia="D2Coding" w:hAnsi="D2Coding"/>
          <w:sz w:val="18"/>
          <w:szCs w:val="20"/>
        </w:rPr>
        <w:t xml:space="preserve"> A</w:t>
      </w:r>
    </w:p>
    <w:p w14:paraId="695A2826" w14:textId="6F7E3048" w:rsidR="00AB0EF2" w:rsidRPr="009E3D67" w:rsidRDefault="004A4483" w:rsidP="002D723D">
      <w:pPr>
        <w:pStyle w:val="a3"/>
        <w:wordWrap/>
        <w:spacing w:after="0"/>
        <w:ind w:leftChars="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/>
          <w:sz w:val="4"/>
          <w:szCs w:val="4"/>
        </w:rPr>
        <w:t xml:space="preserve"> </w:t>
      </w:r>
      <w:r w:rsidR="0093729B" w:rsidRPr="009E3D67">
        <w:rPr>
          <w:rFonts w:ascii="D2Coding" w:eastAsia="D2Coding" w:hAnsi="D2Coding"/>
          <w:sz w:val="18"/>
          <w:szCs w:val="20"/>
        </w:rPr>
        <w:t>LEFT OUTER JOIN</w:t>
      </w:r>
      <w:r w:rsidR="002415A7" w:rsidRPr="009E3D67">
        <w:rPr>
          <w:rFonts w:ascii="D2Coding" w:eastAsia="D2Coding" w:hAnsi="D2Coding"/>
          <w:sz w:val="18"/>
          <w:szCs w:val="20"/>
        </w:rPr>
        <w:t xml:space="preserve"> </w:t>
      </w:r>
      <w:r w:rsidR="002415A7"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2415A7" w:rsidRPr="009E3D67">
        <w:rPr>
          <w:rFonts w:ascii="D2Coding" w:eastAsia="D2Coding" w:hAnsi="D2Coding"/>
          <w:sz w:val="18"/>
          <w:szCs w:val="20"/>
        </w:rPr>
        <w:t>2 B</w:t>
      </w:r>
    </w:p>
    <w:p w14:paraId="7B041DB5" w14:textId="2EDB3FB4" w:rsidR="006649AA" w:rsidRPr="009E3D67" w:rsidRDefault="00AB0EF2" w:rsidP="002D723D">
      <w:pPr>
        <w:wordWrap/>
        <w:spacing w:after="0"/>
        <w:ind w:left="8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 w:hint="eastAsia"/>
          <w:color w:val="FFFFFF" w:themeColor="background1"/>
          <w:sz w:val="4"/>
          <w:szCs w:val="4"/>
        </w:rPr>
        <w:t xml:space="preserve"> </w:t>
      </w:r>
      <w:r w:rsidR="002415A7" w:rsidRPr="009E3D67">
        <w:rPr>
          <w:rFonts w:ascii="D2Coding" w:eastAsia="D2Coding" w:hAnsi="D2Coding"/>
          <w:sz w:val="18"/>
          <w:szCs w:val="20"/>
        </w:rPr>
        <w:t>ON (A.</w:t>
      </w:r>
      <w:r w:rsidR="002415A7" w:rsidRPr="009E3D67">
        <w:rPr>
          <w:rFonts w:ascii="D2Coding" w:eastAsia="D2Coding" w:hAnsi="D2Coding" w:hint="eastAsia"/>
          <w:sz w:val="18"/>
          <w:szCs w:val="20"/>
        </w:rPr>
        <w:t>칼럼</w:t>
      </w:r>
      <w:r w:rsidR="002415A7" w:rsidRPr="009E3D67">
        <w:rPr>
          <w:rFonts w:ascii="D2Coding" w:eastAsia="D2Coding" w:hAnsi="D2Coding"/>
          <w:sz w:val="18"/>
          <w:szCs w:val="20"/>
        </w:rPr>
        <w:t>=B.</w:t>
      </w:r>
      <w:r w:rsidR="002415A7" w:rsidRPr="009E3D67">
        <w:rPr>
          <w:rFonts w:ascii="D2Coding" w:eastAsia="D2Coding" w:hAnsi="D2Coding" w:hint="eastAsia"/>
          <w:sz w:val="18"/>
          <w:szCs w:val="20"/>
        </w:rPr>
        <w:t>칼럼)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bookmarkEnd w:id="4"/>
    <w:p w14:paraId="3A126982" w14:textId="3CCA6744" w:rsidR="00B95F5A" w:rsidRPr="009E3D67" w:rsidRDefault="00A1224F" w:rsidP="00B95F5A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</w:t>
      </w:r>
      <w:r w:rsidRPr="009E3D67">
        <w:rPr>
          <w:rFonts w:eastAsiaTheme="minorHAnsi"/>
          <w:sz w:val="18"/>
          <w:szCs w:val="20"/>
        </w:rPr>
        <w:t>IGHT OUTER JOIN</w:t>
      </w:r>
      <w:r w:rsidR="00FB18C6" w:rsidRPr="009E3D67">
        <w:rPr>
          <w:rFonts w:eastAsiaTheme="minorHAnsi"/>
          <w:sz w:val="18"/>
          <w:szCs w:val="20"/>
        </w:rPr>
        <w:t xml:space="preserve"> </w:t>
      </w:r>
      <w:r w:rsidR="00FB18C6" w:rsidRPr="009E3D67">
        <w:rPr>
          <w:rFonts w:eastAsiaTheme="minorHAnsi" w:hint="eastAsia"/>
          <w:i/>
          <w:iCs/>
          <w:sz w:val="18"/>
          <w:szCs w:val="20"/>
        </w:rPr>
        <w:t>오른쪽</w:t>
      </w:r>
      <w:r w:rsidR="00E67B86" w:rsidRPr="009E3D67">
        <w:rPr>
          <w:rFonts w:eastAsiaTheme="minorHAnsi" w:hint="eastAsia"/>
          <w:i/>
          <w:iCs/>
          <w:sz w:val="18"/>
          <w:szCs w:val="20"/>
        </w:rPr>
        <w:t xml:space="preserve"> 결과가 더 긺</w:t>
      </w:r>
    </w:p>
    <w:p w14:paraId="50CE0480" w14:textId="72CFAA0D" w:rsidR="00A1224F" w:rsidRPr="009E3D67" w:rsidRDefault="00355CA3" w:rsidP="002D723D">
      <w:pPr>
        <w:pStyle w:val="a3"/>
        <w:numPr>
          <w:ilvl w:val="1"/>
          <w:numId w:val="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83A902" wp14:editId="7C2544B9">
                <wp:simplePos x="0" y="0"/>
                <wp:positionH relativeFrom="margin">
                  <wp:posOffset>5455285</wp:posOffset>
                </wp:positionH>
                <wp:positionV relativeFrom="paragraph">
                  <wp:posOffset>194945</wp:posOffset>
                </wp:positionV>
                <wp:extent cx="1043940" cy="629920"/>
                <wp:effectExtent l="0" t="0" r="22860" b="17780"/>
                <wp:wrapSquare wrapText="bothSides"/>
                <wp:docPr id="8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9" name="타원 9"/>
                        <wps:cNvSpPr/>
                        <wps:spPr>
                          <a:xfrm>
                            <a:off x="0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1151467" y="1"/>
                            <a:ext cx="1738489" cy="17384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자유형: 도형 11"/>
                        <wps:cNvSpPr/>
                        <wps:spPr>
                          <a:xfrm>
                            <a:off x="0" y="0"/>
                            <a:ext cx="1444979" cy="1738490"/>
                          </a:xfrm>
                          <a:custGeom>
                            <a:avLst/>
                            <a:gdLst>
                              <a:gd name="connsiteX0" fmla="*/ 869245 w 1444979"/>
                              <a:gd name="connsiteY0" fmla="*/ 0 h 1738490"/>
                              <a:gd name="connsiteX1" fmla="*/ 1355249 w 1444979"/>
                              <a:gd name="connsiteY1" fmla="*/ 148453 h 1738490"/>
                              <a:gd name="connsiteX2" fmla="*/ 1444979 w 1444979"/>
                              <a:gd name="connsiteY2" fmla="*/ 222488 h 1738490"/>
                              <a:gd name="connsiteX3" fmla="*/ 1406063 w 1444979"/>
                              <a:gd name="connsiteY3" fmla="*/ 254596 h 1738490"/>
                              <a:gd name="connsiteX4" fmla="*/ 1151467 w 1444979"/>
                              <a:gd name="connsiteY4" fmla="*/ 869245 h 1738490"/>
                              <a:gd name="connsiteX5" fmla="*/ 1406063 w 1444979"/>
                              <a:gd name="connsiteY5" fmla="*/ 1483894 h 1738490"/>
                              <a:gd name="connsiteX6" fmla="*/ 1444979 w 1444979"/>
                              <a:gd name="connsiteY6" fmla="*/ 1516003 h 1738490"/>
                              <a:gd name="connsiteX7" fmla="*/ 1355249 w 1444979"/>
                              <a:gd name="connsiteY7" fmla="*/ 1590037 h 1738490"/>
                              <a:gd name="connsiteX8" fmla="*/ 869245 w 1444979"/>
                              <a:gd name="connsiteY8" fmla="*/ 1738490 h 1738490"/>
                              <a:gd name="connsiteX9" fmla="*/ 0 w 1444979"/>
                              <a:gd name="connsiteY9" fmla="*/ 869245 h 1738490"/>
                              <a:gd name="connsiteX10" fmla="*/ 869245 w 1444979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자유형: 도형 12"/>
                        <wps:cNvSpPr/>
                        <wps:spPr>
                          <a:xfrm>
                            <a:off x="1444977" y="0"/>
                            <a:ext cx="1444978" cy="1738490"/>
                          </a:xfrm>
                          <a:custGeom>
                            <a:avLst/>
                            <a:gdLst>
                              <a:gd name="connsiteX0" fmla="*/ 575733 w 1444978"/>
                              <a:gd name="connsiteY0" fmla="*/ 0 h 1738490"/>
                              <a:gd name="connsiteX1" fmla="*/ 1444978 w 1444978"/>
                              <a:gd name="connsiteY1" fmla="*/ 869245 h 1738490"/>
                              <a:gd name="connsiteX2" fmla="*/ 575733 w 1444978"/>
                              <a:gd name="connsiteY2" fmla="*/ 1738490 h 1738490"/>
                              <a:gd name="connsiteX3" fmla="*/ 89730 w 1444978"/>
                              <a:gd name="connsiteY3" fmla="*/ 1590037 h 1738490"/>
                              <a:gd name="connsiteX4" fmla="*/ 0 w 1444978"/>
                              <a:gd name="connsiteY4" fmla="*/ 1516003 h 1738490"/>
                              <a:gd name="connsiteX5" fmla="*/ 38915 w 1444978"/>
                              <a:gd name="connsiteY5" fmla="*/ 1483894 h 1738490"/>
                              <a:gd name="connsiteX6" fmla="*/ 293511 w 1444978"/>
                              <a:gd name="connsiteY6" fmla="*/ 869245 h 1738490"/>
                              <a:gd name="connsiteX7" fmla="*/ 38915 w 1444978"/>
                              <a:gd name="connsiteY7" fmla="*/ 254596 h 1738490"/>
                              <a:gd name="connsiteX8" fmla="*/ 0 w 1444978"/>
                              <a:gd name="connsiteY8" fmla="*/ 222488 h 1738490"/>
                              <a:gd name="connsiteX9" fmla="*/ 89730 w 1444978"/>
                              <a:gd name="connsiteY9" fmla="*/ 148453 h 1738490"/>
                              <a:gd name="connsiteX10" fmla="*/ 575733 w 1444978"/>
                              <a:gd name="connsiteY10" fmla="*/ 0 h 1738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44978" h="1738490">
                                <a:moveTo>
                                  <a:pt x="575733" y="0"/>
                                </a:moveTo>
                                <a:cubicBezTo>
                                  <a:pt x="1055804" y="0"/>
                                  <a:pt x="1444978" y="389174"/>
                                  <a:pt x="1444978" y="869245"/>
                                </a:cubicBezTo>
                                <a:cubicBezTo>
                                  <a:pt x="1444978" y="1349316"/>
                                  <a:pt x="1055804" y="1738490"/>
                                  <a:pt x="575733" y="1738490"/>
                                </a:cubicBezTo>
                                <a:cubicBezTo>
                                  <a:pt x="395706" y="1738490"/>
                                  <a:pt x="228462" y="1683763"/>
                                  <a:pt x="89730" y="1590037"/>
                                </a:cubicBezTo>
                                <a:lnTo>
                                  <a:pt x="0" y="1516003"/>
                                </a:lnTo>
                                <a:lnTo>
                                  <a:pt x="38915" y="1483894"/>
                                </a:lnTo>
                                <a:cubicBezTo>
                                  <a:pt x="196218" y="1326592"/>
                                  <a:pt x="293511" y="1109281"/>
                                  <a:pt x="293511" y="869245"/>
                                </a:cubicBezTo>
                                <a:cubicBezTo>
                                  <a:pt x="293511" y="629210"/>
                                  <a:pt x="196218" y="411898"/>
                                  <a:pt x="38915" y="254596"/>
                                </a:cubicBezTo>
                                <a:lnTo>
                                  <a:pt x="0" y="222488"/>
                                </a:lnTo>
                                <a:lnTo>
                                  <a:pt x="89730" y="148453"/>
                                </a:lnTo>
                                <a:cubicBezTo>
                                  <a:pt x="228462" y="54728"/>
                                  <a:pt x="395706" y="0"/>
                                  <a:pt x="575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FE651" id="그룹 25" o:spid="_x0000_s1026" style="position:absolute;left:0;text-align:left;margin-left:429.55pt;margin-top:15.35pt;width:82.2pt;height:49.6pt;z-index:251665408;mso-position-horizontal-relative:margin;mso-width-relative:margin;mso-height-relative:margin" coordsize="28899,1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">
                <v:oval id="타원 9" o:spid="_x0000_s1027" style="position:absolute;width:17384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oval id="타원 10" o:spid="_x0000_s1028" style="position:absolute;left:11514;width:17385;height:17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shape id="자유형: 도형 11" o:spid="_x0000_s1029" style="position:absolute;width:14449;height:17384;visibility:visible;mso-wrap-style:square;v-text-anchor:middle" coordsize="1444979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" path="m869245,v180027,,347271,54728,486004,148453l1444979,222488r-38916,32108c1248761,411898,1151467,629210,1151467,869245v,240036,97294,457347,254596,614649l1444979,1516003r-89730,74034c1216516,1683763,1049272,1738490,869245,1738490,389174,1738490,,1349316,,869245,,389174,389174,,869245,xe" fillcolor="black [3213]" strokecolor="black [3213]" strokeweight="1pt">
                  <v:stroke joinstyle="miter"/>
                  <v:path arrowok="t" o:connecttype="custom" o:connectlocs="869245,0;1355249,148453;1444979,222488;1406063,254596;1151467,869245;1406063,1483894;1444979,1516003;1355249,1590037;869245,1738490;0,869245;869245,0" o:connectangles="0,0,0,0,0,0,0,0,0,0,0"/>
                </v:shape>
                <v:shape id="자유형: 도형 12" o:spid="_x0000_s1030" style="position:absolute;left:14449;width:14450;height:17384;visibility:visible;mso-wrap-style:square;v-text-anchor:middle" coordsize="1444978,17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" path="m575733,v480071,,869245,389174,869245,869245c1444978,1349316,1055804,1738490,575733,1738490v-180027,,-347271,-54727,-486003,-148453l,1516003r38915,-32109c196218,1326592,293511,1109281,293511,869245v,-240035,-97293,-457347,-254596,-614649l,222488,89730,148453c228462,54728,395706,,575733,xe" fillcolor="black [3213]" strokecolor="black [3213]" strokeweight="1pt">
                  <v:stroke joinstyle="miter"/>
                  <v:path arrowok="t" o:connecttype="custom" o:connectlocs="575733,0;1444978,869245;575733,1738490;89730,1590037;0,1516003;38915,1483894;293511,869245;38915,254596;0,222488;89730,148453;575733,0" o:connectangles="0,0,0,0,0,0,0,0,0,0,0"/>
                </v:shape>
                <w10:wrap type="square" anchorx="margin"/>
              </v:group>
            </w:pict>
          </mc:Fallback>
        </mc:AlternateContent>
      </w:r>
      <w:r w:rsidR="00B16C2C" w:rsidRPr="009E3D67"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61C85076" wp14:editId="52064865">
            <wp:simplePos x="0" y="0"/>
            <wp:positionH relativeFrom="column">
              <wp:posOffset>3962400</wp:posOffset>
            </wp:positionH>
            <wp:positionV relativeFrom="paragraph">
              <wp:posOffset>142875</wp:posOffset>
            </wp:positionV>
            <wp:extent cx="828675" cy="742950"/>
            <wp:effectExtent l="0" t="0" r="9525" b="0"/>
            <wp:wrapTight wrapText="bothSides">
              <wp:wrapPolygon edited="0">
                <wp:start x="0" y="0"/>
                <wp:lineTo x="0" y="8862"/>
                <wp:lineTo x="10924" y="8862"/>
                <wp:lineTo x="0" y="11631"/>
                <wp:lineTo x="0" y="15508"/>
                <wp:lineTo x="12910" y="17723"/>
                <wp:lineTo x="0" y="19385"/>
                <wp:lineTo x="0" y="21046"/>
                <wp:lineTo x="21352" y="21046"/>
                <wp:lineTo x="17876" y="17723"/>
                <wp:lineTo x="17379" y="17723"/>
                <wp:lineTo x="20855" y="14954"/>
                <wp:lineTo x="10924" y="8862"/>
                <wp:lineTo x="16883" y="8862"/>
                <wp:lineTo x="21352" y="4985"/>
                <wp:lineTo x="21352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48" b="29730"/>
                    <a:stretch/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224F" w:rsidRPr="009E3D67">
        <w:rPr>
          <w:rFonts w:eastAsiaTheme="minorHAnsi" w:hint="eastAsia"/>
          <w:sz w:val="18"/>
          <w:szCs w:val="20"/>
        </w:rPr>
        <w:t>F</w:t>
      </w:r>
      <w:r w:rsidR="00A1224F" w:rsidRPr="009E3D67">
        <w:rPr>
          <w:rFonts w:eastAsiaTheme="minorHAnsi"/>
          <w:sz w:val="18"/>
          <w:szCs w:val="20"/>
        </w:rPr>
        <w:t>ULL OUTER JOIN</w:t>
      </w:r>
      <w:r w:rsidR="00D4519B" w:rsidRPr="009E3D67">
        <w:rPr>
          <w:rFonts w:eastAsiaTheme="minorHAnsi"/>
          <w:sz w:val="18"/>
          <w:szCs w:val="20"/>
        </w:rPr>
        <w:t>: LEFT</w:t>
      </w:r>
      <w:r w:rsidR="00D4519B" w:rsidRPr="009E3D67">
        <w:rPr>
          <w:rFonts w:eastAsiaTheme="minorHAnsi" w:hint="eastAsia"/>
          <w:sz w:val="18"/>
          <w:szCs w:val="20"/>
        </w:rPr>
        <w:t xml:space="preserve">와 </w:t>
      </w:r>
      <w:r w:rsidR="005351F4" w:rsidRPr="009E3D67">
        <w:rPr>
          <w:rFonts w:eastAsiaTheme="minorHAnsi"/>
          <w:sz w:val="18"/>
          <w:szCs w:val="20"/>
        </w:rPr>
        <w:t>RIGHT OUTER JOIN</w:t>
      </w:r>
      <w:r w:rsidR="00943BAB" w:rsidRPr="009E3D67">
        <w:rPr>
          <w:rFonts w:eastAsiaTheme="minorHAnsi"/>
          <w:sz w:val="18"/>
          <w:szCs w:val="20"/>
        </w:rPr>
        <w:t xml:space="preserve"> </w:t>
      </w:r>
      <w:r w:rsidR="00FB18C6" w:rsidRPr="009E3D67">
        <w:rPr>
          <w:rFonts w:eastAsiaTheme="minorHAnsi" w:hint="eastAsia"/>
          <w:sz w:val="18"/>
          <w:szCs w:val="20"/>
        </w:rPr>
        <w:t>포함</w:t>
      </w:r>
    </w:p>
    <w:p w14:paraId="174BA3F4" w14:textId="27F16580" w:rsidR="00AB0EF2" w:rsidRPr="009E3D67" w:rsidRDefault="002415A7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2"/>
          <w:szCs w:val="2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 xml:space="preserve">s FROM </w:t>
      </w:r>
      <w:r w:rsidRPr="009E3D67">
        <w:rPr>
          <w:rFonts w:ascii="D2Coding" w:eastAsia="D2Coding" w:hAnsi="D2Coding" w:hint="eastAsia"/>
          <w:sz w:val="18"/>
          <w:szCs w:val="20"/>
        </w:rPr>
        <w:t>테이블1</w:t>
      </w:r>
      <w:r w:rsidRPr="009E3D67">
        <w:rPr>
          <w:rFonts w:ascii="D2Coding" w:eastAsia="D2Coding" w:hAnsi="D2Coding"/>
          <w:sz w:val="18"/>
          <w:szCs w:val="20"/>
        </w:rPr>
        <w:t xml:space="preserve"> A</w:t>
      </w:r>
      <w:r w:rsidR="003D20F4" w:rsidRPr="009E3D67">
        <w:rPr>
          <w:rFonts w:ascii="D2Coding" w:eastAsia="D2Coding" w:hAnsi="D2Coding"/>
          <w:sz w:val="18"/>
          <w:szCs w:val="20"/>
        </w:rPr>
        <w:tab/>
      </w:r>
      <w:r w:rsidR="003D20F4" w:rsidRPr="009E3D67">
        <w:rPr>
          <w:rFonts w:ascii="D2Coding" w:eastAsia="D2Coding" w:hAnsi="D2Coding"/>
          <w:sz w:val="18"/>
          <w:szCs w:val="20"/>
        </w:rPr>
        <w:tab/>
      </w:r>
      <w:r w:rsidR="003D20F4" w:rsidRPr="009E3D67">
        <w:rPr>
          <w:rFonts w:eastAsiaTheme="minorHAnsi" w:hint="eastAsia"/>
          <w:sz w:val="18"/>
          <w:szCs w:val="20"/>
        </w:rPr>
        <w:t>결과</w:t>
      </w:r>
      <w:r w:rsidR="00BE2141" w:rsidRPr="009E3D67">
        <w:rPr>
          <w:rFonts w:eastAsiaTheme="minorHAnsi" w:hint="eastAsia"/>
          <w:sz w:val="18"/>
          <w:szCs w:val="20"/>
        </w:rPr>
        <w:t>:</w:t>
      </w:r>
    </w:p>
    <w:p w14:paraId="7A950D85" w14:textId="248117E0" w:rsidR="004A4483" w:rsidRPr="009E3D67" w:rsidRDefault="004A4483" w:rsidP="002D723D">
      <w:pPr>
        <w:pStyle w:val="a3"/>
        <w:wordWrap/>
        <w:spacing w:after="0"/>
        <w:ind w:leftChars="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/>
          <w:sz w:val="4"/>
          <w:szCs w:val="4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FULL</w:t>
      </w:r>
      <w:r w:rsidRPr="009E3D67">
        <w:rPr>
          <w:rFonts w:ascii="D2Coding" w:eastAsia="D2Coding" w:hAnsi="D2Coding"/>
          <w:sz w:val="18"/>
          <w:szCs w:val="20"/>
        </w:rPr>
        <w:t xml:space="preserve"> OUTER JOIN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Pr="009E3D67">
        <w:rPr>
          <w:rFonts w:ascii="D2Coding" w:eastAsia="D2Coding" w:hAnsi="D2Coding"/>
          <w:sz w:val="18"/>
          <w:szCs w:val="20"/>
        </w:rPr>
        <w:t>2 B</w:t>
      </w:r>
    </w:p>
    <w:p w14:paraId="7E10833A" w14:textId="1D71824F" w:rsidR="00C56859" w:rsidRPr="009E3D67" w:rsidRDefault="00AB0EF2" w:rsidP="00C56859">
      <w:pPr>
        <w:wordWrap/>
        <w:spacing w:after="0"/>
        <w:ind w:left="800" w:firstLine="8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color w:val="FFFFFF" w:themeColor="background1"/>
          <w:sz w:val="18"/>
          <w:szCs w:val="20"/>
        </w:rPr>
        <w:t>ㅇ</w:t>
      </w:r>
      <w:r w:rsidRPr="009E3D67">
        <w:rPr>
          <w:rFonts w:ascii="D2Coding" w:eastAsia="D2Coding" w:hAnsi="D2Coding" w:hint="eastAsia"/>
          <w:color w:val="FFFFFF" w:themeColor="background1"/>
          <w:sz w:val="4"/>
          <w:szCs w:val="4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>ON (A.</w:t>
      </w:r>
      <w:r w:rsidRPr="009E3D67">
        <w:rPr>
          <w:rFonts w:ascii="D2Coding" w:eastAsia="D2Coding" w:hAnsi="D2Coding" w:hint="eastAsia"/>
          <w:sz w:val="18"/>
          <w:szCs w:val="20"/>
        </w:rPr>
        <w:t>칼럼</w:t>
      </w:r>
      <w:r w:rsidRPr="009E3D67">
        <w:rPr>
          <w:rFonts w:ascii="D2Coding" w:eastAsia="D2Coding" w:hAnsi="D2Coding"/>
          <w:sz w:val="18"/>
          <w:szCs w:val="20"/>
        </w:rPr>
        <w:t>=B.</w:t>
      </w:r>
      <w:r w:rsidRPr="009E3D67">
        <w:rPr>
          <w:rFonts w:ascii="D2Coding" w:eastAsia="D2Coding" w:hAnsi="D2Coding" w:hint="eastAsia"/>
          <w:sz w:val="18"/>
          <w:szCs w:val="20"/>
        </w:rPr>
        <w:t>칼럼)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6668F81" w14:textId="636A93B1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2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집합</w:t>
      </w:r>
      <w:r w:rsidR="00E62535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연산자</w:t>
      </w:r>
    </w:p>
    <w:p w14:paraId="469F92F9" w14:textId="7BBF7137" w:rsidR="00AA3BEB" w:rsidRPr="009E3D67" w:rsidRDefault="00AA3BEB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집합 연산자: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조인 없이 여러 테이블의 관련 데이터를 조회하는 연산자</w:t>
      </w:r>
    </w:p>
    <w:p w14:paraId="779BFB69" w14:textId="7867F143" w:rsidR="002E0F3C" w:rsidRPr="009E3D67" w:rsidRDefault="009277D0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UNION</w:t>
      </w:r>
      <w:r w:rsidR="00754897" w:rsidRPr="009E3D67">
        <w:rPr>
          <w:rFonts w:eastAsiaTheme="minorHAnsi"/>
          <w:sz w:val="18"/>
          <w:szCs w:val="20"/>
        </w:rPr>
        <w:t xml:space="preserve">: </w:t>
      </w:r>
      <w:r w:rsidR="00754897" w:rsidRPr="009E3D67">
        <w:rPr>
          <w:rFonts w:eastAsiaTheme="minorHAnsi" w:hint="eastAsia"/>
          <w:sz w:val="18"/>
          <w:szCs w:val="20"/>
        </w:rPr>
        <w:t>합집합</w:t>
      </w:r>
      <w:r w:rsidR="00921004" w:rsidRPr="009E3D67">
        <w:rPr>
          <w:rFonts w:eastAsiaTheme="minorHAnsi" w:hint="eastAsia"/>
          <w:sz w:val="18"/>
          <w:szCs w:val="20"/>
        </w:rPr>
        <w:t>,</w:t>
      </w:r>
      <w:r w:rsidR="00921004" w:rsidRPr="009E3D67">
        <w:rPr>
          <w:rFonts w:eastAsiaTheme="minorHAnsi"/>
          <w:sz w:val="18"/>
          <w:szCs w:val="20"/>
        </w:rPr>
        <w:t xml:space="preserve"> </w:t>
      </w:r>
      <w:r w:rsidR="009F124E" w:rsidRPr="009E3D67">
        <w:rPr>
          <w:rFonts w:eastAsiaTheme="minorHAnsi" w:hint="eastAsia"/>
          <w:sz w:val="18"/>
          <w:szCs w:val="20"/>
        </w:rPr>
        <w:t>칼럼 수와 데이터 타입이 모두 동일한 테이블</w:t>
      </w:r>
      <w:r w:rsidR="009F124E" w:rsidRPr="009E3D67">
        <w:rPr>
          <w:rFonts w:eastAsiaTheme="minorHAnsi"/>
          <w:sz w:val="18"/>
          <w:szCs w:val="20"/>
        </w:rPr>
        <w:t xml:space="preserve"> </w:t>
      </w:r>
      <w:r w:rsidR="009F124E" w:rsidRPr="009E3D67">
        <w:rPr>
          <w:rFonts w:eastAsiaTheme="minorHAnsi" w:hint="eastAsia"/>
          <w:sz w:val="18"/>
          <w:szCs w:val="20"/>
        </w:rPr>
        <w:t>간 연산만 가능</w:t>
      </w:r>
    </w:p>
    <w:p w14:paraId="6BFFA6D2" w14:textId="54B35B93" w:rsidR="002824C0" w:rsidRPr="009E3D67" w:rsidRDefault="002824C0" w:rsidP="002D723D">
      <w:pPr>
        <w:pStyle w:val="a3"/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</w:t>
      </w:r>
      <w:r w:rsidR="00E661DD" w:rsidRPr="009E3D67">
        <w:rPr>
          <w:rFonts w:ascii="D2Coding" w:eastAsia="D2Coding" w:hAnsi="D2Coding" w:hint="eastAsia"/>
          <w:sz w:val="18"/>
          <w:szCs w:val="20"/>
        </w:rPr>
        <w:t>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E661DD" w:rsidRPr="009E3D67">
        <w:rPr>
          <w:rFonts w:ascii="D2Coding" w:eastAsia="D2Coding" w:hAnsi="D2Coding"/>
          <w:sz w:val="18"/>
          <w:szCs w:val="20"/>
        </w:rPr>
        <w:t xml:space="preserve"> UNION SELECT </w:t>
      </w:r>
      <w:r w:rsidR="00E661DD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E661DD" w:rsidRPr="009E3D67">
        <w:rPr>
          <w:rFonts w:ascii="D2Coding" w:eastAsia="D2Coding" w:hAnsi="D2Coding"/>
          <w:sz w:val="18"/>
          <w:szCs w:val="20"/>
        </w:rPr>
        <w:t xml:space="preserve">WHERE </w:t>
      </w:r>
      <w:r w:rsidR="00E661DD"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660509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C9FE2B5" w14:textId="222D60B5" w:rsidR="009277D0" w:rsidRPr="009E3D67" w:rsidRDefault="009277D0" w:rsidP="008D2CE6">
      <w:pPr>
        <w:pStyle w:val="a3"/>
        <w:numPr>
          <w:ilvl w:val="1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U</w:t>
      </w:r>
      <w:r w:rsidRPr="009E3D67">
        <w:rPr>
          <w:rFonts w:eastAsiaTheme="minorHAnsi"/>
          <w:sz w:val="18"/>
          <w:szCs w:val="20"/>
        </w:rPr>
        <w:t>NION ALL</w:t>
      </w:r>
      <w:r w:rsidR="00754897" w:rsidRPr="009E3D67">
        <w:rPr>
          <w:rFonts w:eastAsiaTheme="minorHAnsi"/>
          <w:sz w:val="18"/>
          <w:szCs w:val="20"/>
        </w:rPr>
        <w:t>:</w:t>
      </w:r>
      <w:r w:rsidR="00754897" w:rsidRPr="009E3D67">
        <w:rPr>
          <w:rFonts w:eastAsiaTheme="minorHAnsi" w:hint="eastAsia"/>
          <w:sz w:val="18"/>
          <w:szCs w:val="20"/>
        </w:rPr>
        <w:t xml:space="preserve"> 중복된 행도 전부 출력</w:t>
      </w:r>
      <w:r w:rsidR="00C104E6" w:rsidRPr="009E3D67">
        <w:rPr>
          <w:rFonts w:eastAsiaTheme="minorHAnsi" w:hint="eastAsia"/>
          <w:sz w:val="18"/>
          <w:szCs w:val="20"/>
        </w:rPr>
        <w:t>하는 합집합,</w:t>
      </w:r>
      <w:r w:rsidR="00C104E6" w:rsidRPr="009E3D67">
        <w:rPr>
          <w:rFonts w:eastAsiaTheme="minorHAnsi"/>
          <w:sz w:val="18"/>
          <w:szCs w:val="20"/>
        </w:rPr>
        <w:t xml:space="preserve"> </w:t>
      </w:r>
      <w:r w:rsidR="00C104E6" w:rsidRPr="009E3D67">
        <w:rPr>
          <w:rFonts w:eastAsiaTheme="minorHAnsi" w:hint="eastAsia"/>
          <w:sz w:val="18"/>
          <w:szCs w:val="20"/>
        </w:rPr>
        <w:t>정렬 안함 (</w:t>
      </w:r>
      <w:r w:rsidR="00057A08" w:rsidRPr="009E3D67">
        <w:rPr>
          <w:rFonts w:eastAsiaTheme="minorHAnsi" w:hint="eastAsia"/>
          <w:sz w:val="18"/>
          <w:szCs w:val="20"/>
        </w:rPr>
        <w:t>↔ UNION은 정렬을 유발함)</w:t>
      </w:r>
      <w:r w:rsidR="0012513A" w:rsidRPr="009E3D67">
        <w:rPr>
          <w:rFonts w:eastAsiaTheme="minorHAnsi" w:hint="eastAsia"/>
          <w:sz w:val="18"/>
          <w:szCs w:val="20"/>
        </w:rPr>
        <w:t>,</w:t>
      </w:r>
      <w:r w:rsidR="0012513A" w:rsidRPr="009E3D67">
        <w:rPr>
          <w:rFonts w:eastAsiaTheme="minorHAnsi"/>
          <w:sz w:val="18"/>
          <w:szCs w:val="20"/>
        </w:rPr>
        <w:t xml:space="preserve"> </w:t>
      </w:r>
      <w:r w:rsidR="0012513A" w:rsidRPr="009E3D67">
        <w:rPr>
          <w:rFonts w:eastAsiaTheme="minorHAnsi" w:hint="eastAsia"/>
          <w:sz w:val="18"/>
          <w:szCs w:val="20"/>
        </w:rPr>
        <w:t>집합 연산자에 속함</w:t>
      </w:r>
    </w:p>
    <w:p w14:paraId="0B81965F" w14:textId="0F4780B3" w:rsidR="008A644C" w:rsidRPr="009E3D67" w:rsidRDefault="008A644C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/>
          <w:sz w:val="18"/>
          <w:szCs w:val="20"/>
        </w:rPr>
        <w:t xml:space="preserve"> UNION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ascii="D2Coding" w:eastAsia="D2Coding" w:hAnsi="D2Coding"/>
          <w:sz w:val="18"/>
          <w:szCs w:val="20"/>
        </w:rPr>
        <w:t xml:space="preserve">ALL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68A92097" w14:textId="30D21FC7" w:rsidR="009277D0" w:rsidRPr="009E3D67" w:rsidRDefault="009277D0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>NTERSECT</w:t>
      </w:r>
      <w:r w:rsidR="00754897" w:rsidRPr="009E3D67">
        <w:rPr>
          <w:rFonts w:eastAsiaTheme="minorHAnsi"/>
          <w:sz w:val="18"/>
          <w:szCs w:val="20"/>
        </w:rPr>
        <w:t xml:space="preserve">: </w:t>
      </w:r>
      <w:r w:rsidR="005E5E0C" w:rsidRPr="009E3D67">
        <w:rPr>
          <w:rFonts w:eastAsiaTheme="minorHAnsi" w:hint="eastAsia"/>
          <w:sz w:val="18"/>
          <w:szCs w:val="20"/>
        </w:rPr>
        <w:t>교집합</w:t>
      </w:r>
    </w:p>
    <w:p w14:paraId="0819F1AF" w14:textId="4521096D" w:rsidR="008A644C" w:rsidRPr="009E3D67" w:rsidRDefault="008A644C" w:rsidP="002D723D">
      <w:pPr>
        <w:pStyle w:val="a3"/>
        <w:wordWrap/>
        <w:spacing w:after="0"/>
        <w:ind w:leftChars="0" w:hanging="4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0C260D" w:rsidRPr="009E3D67">
        <w:rPr>
          <w:rFonts w:ascii="D2Coding" w:eastAsia="D2Coding" w:hAnsi="D2Coding" w:hint="eastAsia"/>
          <w:sz w:val="18"/>
          <w:szCs w:val="20"/>
        </w:rPr>
        <w:t>MS</w:t>
      </w:r>
      <w:r w:rsidRPr="009E3D67">
        <w:rPr>
          <w:rFonts w:ascii="D2Coding" w:eastAsia="D2Coding" w:hAnsi="D2Coding"/>
          <w:sz w:val="18"/>
          <w:szCs w:val="20"/>
        </w:rPr>
        <w:t xml:space="preserve"> INTERSECT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1CAB7E85" w14:textId="6C312566" w:rsidR="009277D0" w:rsidRPr="009E3D67" w:rsidRDefault="003A0DDF" w:rsidP="008D2CE6">
      <w:pPr>
        <w:pStyle w:val="a3"/>
        <w:numPr>
          <w:ilvl w:val="0"/>
          <w:numId w:val="2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MINUS</w:t>
      </w:r>
      <w:r w:rsidR="005611C6" w:rsidRPr="009E3D67">
        <w:rPr>
          <w:rFonts w:eastAsiaTheme="minorHAnsi" w:hint="eastAsia"/>
          <w:sz w:val="18"/>
          <w:szCs w:val="20"/>
        </w:rPr>
        <w:t>,</w:t>
      </w:r>
      <w:r w:rsidR="005611C6" w:rsidRPr="009E3D67">
        <w:rPr>
          <w:rFonts w:eastAsiaTheme="minorHAnsi"/>
          <w:sz w:val="18"/>
          <w:szCs w:val="20"/>
        </w:rPr>
        <w:t xml:space="preserve"> </w:t>
      </w:r>
      <w:r w:rsidR="005611C6" w:rsidRPr="009E3D67">
        <w:rPr>
          <w:rFonts w:eastAsiaTheme="minorHAnsi" w:hint="eastAsia"/>
          <w:sz w:val="18"/>
          <w:szCs w:val="20"/>
        </w:rPr>
        <w:t>EXCEPT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차집합</w:t>
      </w:r>
    </w:p>
    <w:p w14:paraId="59EDDAF5" w14:textId="1F736F7E" w:rsidR="003A0DDF" w:rsidRPr="009E3D67" w:rsidRDefault="003A0DDF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lastRenderedPageBreak/>
        <w:t xml:space="preserve">SQL&gt;&gt;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칼럼명 </w:t>
      </w:r>
      <w:r w:rsidRPr="009E3D67">
        <w:rPr>
          <w:rFonts w:ascii="D2Coding" w:eastAsia="D2Coding" w:hAnsi="D2Coding"/>
          <w:sz w:val="18"/>
          <w:szCs w:val="20"/>
        </w:rPr>
        <w:t xml:space="preserve">FROM </w:t>
      </w:r>
      <w:r w:rsidRPr="009E3D67">
        <w:rPr>
          <w:rFonts w:ascii="D2Coding" w:eastAsia="D2Coding" w:hAnsi="D2Coding" w:hint="eastAsia"/>
          <w:sz w:val="18"/>
          <w:szCs w:val="20"/>
        </w:rPr>
        <w:t>테이블명</w:t>
      </w:r>
      <w:r w:rsidRPr="009E3D67">
        <w:rPr>
          <w:rFonts w:ascii="D2Coding" w:eastAsia="D2Coding" w:hAnsi="D2Coding"/>
          <w:sz w:val="18"/>
          <w:szCs w:val="20"/>
        </w:rPr>
        <w:t xml:space="preserve"> A 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Pr="009E3D67">
        <w:rPr>
          <w:rFonts w:ascii="D2Coding" w:eastAsia="D2Coding" w:hAnsi="D2Coding"/>
          <w:sz w:val="18"/>
          <w:szCs w:val="20"/>
        </w:rPr>
        <w:t xml:space="preserve"> MINUS SELECT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Pr="009E3D67">
        <w:rPr>
          <w:rFonts w:ascii="D2Coding" w:eastAsia="D2Coding" w:hAnsi="D2Coding"/>
          <w:sz w:val="18"/>
          <w:szCs w:val="20"/>
        </w:rPr>
        <w:t xml:space="preserve">WHERE </w:t>
      </w:r>
      <w:r w:rsidRPr="009E3D67">
        <w:rPr>
          <w:rFonts w:ascii="D2Coding" w:eastAsia="D2Coding" w:hAnsi="D2Coding" w:hint="eastAsia"/>
          <w:sz w:val="18"/>
          <w:szCs w:val="20"/>
        </w:rPr>
        <w:t>조건절</w:t>
      </w:r>
      <w:r w:rsidR="00B559E6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002DDB45" w14:textId="33CE7163" w:rsidR="002E0F3C" w:rsidRPr="009E3D67" w:rsidRDefault="0058481F" w:rsidP="002D723D">
      <w:pPr>
        <w:pStyle w:val="3"/>
        <w:wordWrap/>
        <w:spacing w:after="0"/>
        <w:ind w:leftChars="93" w:left="518" w:hangingChars="166" w:hanging="332"/>
        <w:rPr>
          <w:rFonts w:eastAsiaTheme="minorHAnsi"/>
          <w:b/>
          <w:bCs/>
          <w:sz w:val="18"/>
          <w:szCs w:val="20"/>
        </w:rPr>
      </w:pPr>
      <w:r w:rsidRPr="009E3D67">
        <w:rPr>
          <w:noProof/>
        </w:rPr>
        <w:drawing>
          <wp:anchor distT="0" distB="0" distL="114300" distR="114300" simplePos="0" relativeHeight="251666432" behindDoc="0" locked="0" layoutInCell="1" allowOverlap="1" wp14:anchorId="4DFB71C7" wp14:editId="7D29B68B">
            <wp:simplePos x="0" y="0"/>
            <wp:positionH relativeFrom="column">
              <wp:posOffset>5143500</wp:posOffset>
            </wp:positionH>
            <wp:positionV relativeFrom="paragraph">
              <wp:posOffset>9525</wp:posOffset>
            </wp:positionV>
            <wp:extent cx="1228725" cy="880745"/>
            <wp:effectExtent l="0" t="0" r="952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F3C" w:rsidRPr="009E3D67">
        <w:rPr>
          <w:rFonts w:eastAsiaTheme="minorHAnsi"/>
          <w:b/>
          <w:bCs/>
          <w:sz w:val="18"/>
          <w:szCs w:val="20"/>
        </w:rPr>
        <w:t>3</w:t>
      </w:r>
      <w:r w:rsidR="002E0F3C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계층형 질의</w:t>
      </w:r>
      <w:r w:rsidR="00E62535" w:rsidRPr="009E3D67">
        <w:rPr>
          <w:rFonts w:eastAsiaTheme="minorHAnsi" w:hint="eastAsia"/>
          <w:b/>
          <w:bCs/>
          <w:sz w:val="18"/>
          <w:szCs w:val="20"/>
        </w:rPr>
        <w:t>와 셀프 조인</w:t>
      </w:r>
    </w:p>
    <w:p w14:paraId="7A41945E" w14:textId="36C7683D" w:rsidR="002E0F3C" w:rsidRPr="009E3D67" w:rsidRDefault="00D0447D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질의(Hierarchical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Query):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계층형 데이터를 조회하기 위해 사용함</w:t>
      </w:r>
      <w:r w:rsidR="00C0362F" w:rsidRPr="009E3D67">
        <w:rPr>
          <w:rFonts w:eastAsiaTheme="minorHAnsi" w:hint="eastAsia"/>
          <w:sz w:val="18"/>
          <w:szCs w:val="20"/>
        </w:rPr>
        <w:t>,</w:t>
      </w:r>
      <w:r w:rsidR="00C0362F" w:rsidRPr="009E3D67">
        <w:rPr>
          <w:rFonts w:eastAsiaTheme="minorHAnsi"/>
          <w:sz w:val="18"/>
          <w:szCs w:val="20"/>
        </w:rPr>
        <w:t xml:space="preserve"> </w:t>
      </w:r>
      <w:r w:rsidR="00C0362F" w:rsidRPr="009E3D67">
        <w:rPr>
          <w:rFonts w:eastAsiaTheme="minorHAnsi" w:hint="eastAsia"/>
          <w:sz w:val="18"/>
          <w:szCs w:val="20"/>
        </w:rPr>
        <w:t>Oracle에서 지원함</w:t>
      </w:r>
    </w:p>
    <w:p w14:paraId="1DACECD6" w14:textId="3A528C98" w:rsidR="007D2C66" w:rsidRPr="009E3D67" w:rsidRDefault="00D0447D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계층형 데이터: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엔터티를 순환관계 데이터 모델로 설계할 때 발생함</w:t>
      </w:r>
    </w:p>
    <w:p w14:paraId="0BE86D2D" w14:textId="0A533E97" w:rsidR="006D7E9A" w:rsidRPr="009E3D67" w:rsidRDefault="001D0000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BY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트리 형태의 구조로 쿼리 수행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(루트</w:t>
      </w:r>
      <w:r w:rsidR="00221B38" w:rsidRPr="009E3D67">
        <w:rPr>
          <w:rFonts w:eastAsiaTheme="minorHAnsi" w:hint="eastAsia"/>
          <w:sz w:val="18"/>
          <w:szCs w:val="20"/>
        </w:rPr>
        <w:t xml:space="preserve"> 노드</w:t>
      </w:r>
      <w:r w:rsidRPr="009E3D67">
        <w:rPr>
          <w:rFonts w:eastAsiaTheme="minorHAnsi" w:hint="eastAsia"/>
          <w:sz w:val="18"/>
          <w:szCs w:val="20"/>
        </w:rPr>
        <w:t>부터 하위 노드의 쿼리를 실행함)</w:t>
      </w:r>
      <w:r w:rsidR="001F56CD" w:rsidRPr="009E3D67">
        <w:rPr>
          <w:rFonts w:eastAsiaTheme="minorHAnsi"/>
          <w:sz w:val="18"/>
          <w:szCs w:val="20"/>
        </w:rPr>
        <w:t xml:space="preserve"> </w:t>
      </w:r>
      <w:r w:rsidR="001F56CD" w:rsidRPr="009E3D67">
        <w:rPr>
          <w:rFonts w:eastAsiaTheme="minorHAnsi" w:hint="eastAsia"/>
          <w:i/>
          <w:iCs/>
          <w:sz w:val="18"/>
          <w:szCs w:val="20"/>
        </w:rPr>
        <w:t xml:space="preserve">상사 이름과 사람 이름을 조인하여 상사 </w:t>
      </w:r>
      <w:r w:rsidR="00DF518A" w:rsidRPr="009E3D67">
        <w:rPr>
          <w:rFonts w:eastAsiaTheme="minorHAnsi" w:hint="eastAsia"/>
          <w:i/>
          <w:iCs/>
          <w:sz w:val="18"/>
          <w:szCs w:val="20"/>
        </w:rPr>
        <w:t>밑에 넣기</w:t>
      </w:r>
    </w:p>
    <w:p w14:paraId="03822BEA" w14:textId="5EED6589" w:rsidR="001D0000" w:rsidRPr="009E3D67" w:rsidRDefault="001D0000" w:rsidP="008D2CE6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START WITH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시작 조건</w:t>
      </w:r>
      <w:r w:rsidR="00511759" w:rsidRPr="009E3D67">
        <w:rPr>
          <w:rFonts w:eastAsiaTheme="minorHAnsi"/>
          <w:sz w:val="18"/>
          <w:szCs w:val="20"/>
        </w:rPr>
        <w:t xml:space="preserve"> </w:t>
      </w:r>
      <w:r w:rsidR="00511759" w:rsidRPr="009E3D67">
        <w:rPr>
          <w:rFonts w:eastAsiaTheme="minorHAnsi" w:hint="eastAsia"/>
          <w:sz w:val="18"/>
          <w:szCs w:val="20"/>
        </w:rPr>
        <w:t>지정</w:t>
      </w:r>
    </w:p>
    <w:p w14:paraId="1E37F2FA" w14:textId="0F4A74D2" w:rsidR="001D0000" w:rsidRPr="009E3D67" w:rsidRDefault="001D0000" w:rsidP="008D2CE6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BY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="00E838E4" w:rsidRPr="009E3D67">
        <w:rPr>
          <w:rFonts w:ascii="D2Coding" w:eastAsia="D2Coding" w:hAnsi="D2Coding" w:hint="eastAsia"/>
          <w:sz w:val="18"/>
          <w:szCs w:val="20"/>
        </w:rPr>
        <w:t>PRIOR</w:t>
      </w:r>
      <w:r w:rsidR="00E838E4" w:rsidRPr="009E3D67">
        <w:rPr>
          <w:rFonts w:ascii="Consolas" w:eastAsiaTheme="minorHAnsi" w:hAnsi="Consolas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E838E4" w:rsidRPr="009E3D67">
        <w:rPr>
          <w:rFonts w:eastAsiaTheme="minorHAnsi" w:hint="eastAsia"/>
          <w:sz w:val="18"/>
          <w:szCs w:val="20"/>
        </w:rPr>
        <w:t>조인</w:t>
      </w:r>
      <w:r w:rsidRPr="009E3D67">
        <w:rPr>
          <w:rFonts w:eastAsiaTheme="minorHAnsi" w:hint="eastAsia"/>
          <w:sz w:val="18"/>
          <w:szCs w:val="20"/>
        </w:rPr>
        <w:t xml:space="preserve"> 조건</w:t>
      </w:r>
      <w:r w:rsidR="00511759" w:rsidRPr="009E3D67">
        <w:rPr>
          <w:rFonts w:eastAsiaTheme="minorHAnsi" w:hint="eastAsia"/>
          <w:sz w:val="18"/>
          <w:szCs w:val="20"/>
        </w:rPr>
        <w:t xml:space="preserve"> 지정</w:t>
      </w:r>
    </w:p>
    <w:p w14:paraId="0C076CF6" w14:textId="593FF444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LEVEL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: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검색 항목의 깊이,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 xml:space="preserve">최상위 계층의 </w:t>
      </w:r>
      <w:r w:rsidR="00423D91" w:rsidRPr="009E3D67">
        <w:rPr>
          <w:rFonts w:eastAsiaTheme="minorHAnsi" w:hint="eastAsia"/>
          <w:sz w:val="18"/>
          <w:szCs w:val="20"/>
        </w:rPr>
        <w:t>레벨</w:t>
      </w:r>
      <w:r w:rsidR="00632030" w:rsidRPr="009E3D67">
        <w:rPr>
          <w:rFonts w:eastAsiaTheme="minorHAnsi" w:hint="eastAsia"/>
          <w:sz w:val="18"/>
          <w:szCs w:val="20"/>
        </w:rPr>
        <w:t xml:space="preserve">은 </w:t>
      </w:r>
      <w:r w:rsidR="008868C3" w:rsidRPr="009E3D67">
        <w:rPr>
          <w:rFonts w:eastAsiaTheme="minorHAnsi" w:hint="eastAsia"/>
          <w:sz w:val="18"/>
          <w:szCs w:val="20"/>
        </w:rPr>
        <w:t>1</w:t>
      </w:r>
    </w:p>
    <w:p w14:paraId="5F546CA3" w14:textId="492E546B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CONNECT_BY_ROOT</w:t>
      </w:r>
      <w:r w:rsidR="007213A6" w:rsidRPr="009E3D67">
        <w:rPr>
          <w:rFonts w:ascii="D2Coding" w:eastAsia="D2Coding" w:hAnsi="D2Coding"/>
          <w:sz w:val="18"/>
          <w:szCs w:val="20"/>
        </w:rPr>
        <w:t xml:space="preserve"> </w:t>
      </w:r>
      <w:r w:rsidR="008868C3" w:rsidRPr="009E3D67">
        <w:rPr>
          <w:rFonts w:eastAsiaTheme="minorHAnsi" w:hint="eastAsia"/>
          <w:sz w:val="18"/>
          <w:szCs w:val="20"/>
        </w:rPr>
        <w:t>:</w:t>
      </w:r>
      <w:r w:rsidR="008868C3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최상위 계층 값 표시</w:t>
      </w:r>
    </w:p>
    <w:p w14:paraId="5458B702" w14:textId="2C1E16B9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CONNECT_BY_ISLEAF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:</w:t>
      </w:r>
      <w:r w:rsidR="009A6CF0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최하위 계층</w:t>
      </w:r>
      <w:r w:rsidR="003103AE" w:rsidRPr="009E3D67">
        <w:rPr>
          <w:rFonts w:eastAsiaTheme="minorHAnsi" w:hint="eastAsia"/>
          <w:sz w:val="18"/>
          <w:szCs w:val="20"/>
        </w:rPr>
        <w:t xml:space="preserve"> 값</w:t>
      </w:r>
      <w:r w:rsidR="009A6CF0" w:rsidRPr="009E3D67">
        <w:rPr>
          <w:rFonts w:eastAsiaTheme="minorHAnsi" w:hint="eastAsia"/>
          <w:sz w:val="18"/>
          <w:szCs w:val="20"/>
        </w:rPr>
        <w:t xml:space="preserve"> 표시</w:t>
      </w:r>
    </w:p>
    <w:p w14:paraId="529F4ACA" w14:textId="149BBA06" w:rsidR="00511759" w:rsidRPr="009E3D67" w:rsidRDefault="00511759" w:rsidP="008D2CE6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SYS_CONNECT_BY_PATH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9A6CF0" w:rsidRPr="009E3D67">
        <w:rPr>
          <w:rFonts w:eastAsiaTheme="minorHAnsi" w:hint="eastAsia"/>
          <w:sz w:val="18"/>
          <w:szCs w:val="20"/>
        </w:rPr>
        <w:t>:</w:t>
      </w:r>
      <w:r w:rsidR="009A6CF0" w:rsidRPr="009E3D67">
        <w:rPr>
          <w:rFonts w:eastAsiaTheme="minorHAnsi"/>
          <w:sz w:val="18"/>
          <w:szCs w:val="20"/>
        </w:rPr>
        <w:t xml:space="preserve"> </w:t>
      </w:r>
      <w:r w:rsidR="00C87EE7" w:rsidRPr="009E3D67">
        <w:rPr>
          <w:rFonts w:eastAsiaTheme="minorHAnsi" w:hint="eastAsia"/>
          <w:sz w:val="18"/>
          <w:szCs w:val="20"/>
        </w:rPr>
        <w:t>계층 구조의 전개 경로 표시</w:t>
      </w:r>
    </w:p>
    <w:p w14:paraId="3996C504" w14:textId="265E5C54" w:rsidR="00511EDF" w:rsidRPr="009E3D67" w:rsidRDefault="00511EDF" w:rsidP="00511EDF">
      <w:pPr>
        <w:pStyle w:val="a3"/>
        <w:numPr>
          <w:ilvl w:val="2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CONNECT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BY</w:t>
      </w:r>
      <w:r w:rsidR="00AE1730" w:rsidRPr="009E3D67">
        <w:rPr>
          <w:rFonts w:eastAsiaTheme="minorHAnsi" w:hint="eastAsia"/>
          <w:sz w:val="18"/>
          <w:szCs w:val="20"/>
        </w:rPr>
        <w:t>절의 루프</w:t>
      </w:r>
      <w:r w:rsidR="00AE1730" w:rsidRPr="009E3D67">
        <w:rPr>
          <w:rFonts w:eastAsiaTheme="minorHAnsi"/>
          <w:sz w:val="18"/>
          <w:szCs w:val="20"/>
        </w:rPr>
        <w:t xml:space="preserve"> </w:t>
      </w:r>
      <w:r w:rsidR="00AE1730" w:rsidRPr="009E3D67">
        <w:rPr>
          <w:rFonts w:eastAsiaTheme="minorHAnsi" w:hint="eastAsia"/>
          <w:sz w:val="18"/>
          <w:szCs w:val="20"/>
        </w:rPr>
        <w:t>알고리즘</w:t>
      </w:r>
      <w:r w:rsidR="00EE258C" w:rsidRPr="009E3D67">
        <w:rPr>
          <w:rFonts w:eastAsiaTheme="minorHAnsi" w:hint="eastAsia"/>
          <w:sz w:val="18"/>
          <w:szCs w:val="20"/>
        </w:rPr>
        <w:t xml:space="preserve"> 키워드</w:t>
      </w:r>
    </w:p>
    <w:p w14:paraId="5E45E0E6" w14:textId="0849E192" w:rsidR="00511759" w:rsidRPr="009E3D67" w:rsidRDefault="00511759" w:rsidP="00511EDF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NOCYCLE</w:t>
      </w:r>
      <w:r w:rsidR="00C2037B" w:rsidRPr="009E3D67">
        <w:rPr>
          <w:rFonts w:ascii="D2Coding" w:eastAsia="D2Coding" w:hAnsi="D2Coding"/>
          <w:sz w:val="18"/>
          <w:szCs w:val="20"/>
        </w:rPr>
        <w:t xml:space="preserve"> </w:t>
      </w:r>
      <w:r w:rsidR="00C2037B" w:rsidRPr="009E3D67">
        <w:rPr>
          <w:rFonts w:eastAsiaTheme="minorHAnsi" w:hint="eastAsia"/>
          <w:sz w:val="18"/>
          <w:szCs w:val="20"/>
        </w:rPr>
        <w:t>:</w:t>
      </w:r>
      <w:r w:rsidR="00C87EE7" w:rsidRPr="009E3D67">
        <w:rPr>
          <w:rFonts w:eastAsiaTheme="minorHAnsi"/>
          <w:sz w:val="18"/>
          <w:szCs w:val="20"/>
        </w:rPr>
        <w:t xml:space="preserve"> </w:t>
      </w:r>
      <w:r w:rsidR="00C87EE7" w:rsidRPr="009E3D67">
        <w:rPr>
          <w:rFonts w:eastAsiaTheme="minorHAnsi" w:hint="eastAsia"/>
          <w:sz w:val="18"/>
          <w:szCs w:val="20"/>
        </w:rPr>
        <w:t>순환구조의 발생지점까지만 전개</w:t>
      </w:r>
    </w:p>
    <w:p w14:paraId="66713FEA" w14:textId="3ECB78C0" w:rsidR="008C5A69" w:rsidRPr="009E3D67" w:rsidRDefault="008C5A69" w:rsidP="00511EDF">
      <w:pPr>
        <w:pStyle w:val="a3"/>
        <w:numPr>
          <w:ilvl w:val="3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CONNECT_BY_ISCYCLE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순환구조 발생지점 표시</w:t>
      </w:r>
      <w:r w:rsidR="00EE258C" w:rsidRPr="009E3D67">
        <w:rPr>
          <w:rFonts w:eastAsiaTheme="minorHAnsi" w:hint="eastAsia"/>
          <w:sz w:val="18"/>
          <w:szCs w:val="20"/>
        </w:rPr>
        <w:t xml:space="preserve"> (부모 노드와 자식 노드가 같을 때 1</w:t>
      </w:r>
      <w:r w:rsidR="00EE258C" w:rsidRPr="009E3D67">
        <w:rPr>
          <w:rFonts w:eastAsiaTheme="minorHAnsi"/>
          <w:sz w:val="18"/>
          <w:szCs w:val="20"/>
        </w:rPr>
        <w:t xml:space="preserve"> </w:t>
      </w:r>
      <w:r w:rsidR="00EE258C" w:rsidRPr="009E3D67">
        <w:rPr>
          <w:rFonts w:eastAsiaTheme="minorHAnsi" w:hint="eastAsia"/>
          <w:sz w:val="18"/>
          <w:szCs w:val="20"/>
        </w:rPr>
        <w:t>아니면 0</w:t>
      </w:r>
      <w:r w:rsidR="00EE258C" w:rsidRPr="009E3D67">
        <w:rPr>
          <w:rFonts w:eastAsiaTheme="minorHAnsi"/>
          <w:sz w:val="18"/>
          <w:szCs w:val="20"/>
        </w:rPr>
        <w:t xml:space="preserve"> </w:t>
      </w:r>
      <w:r w:rsidR="00EE258C" w:rsidRPr="009E3D67">
        <w:rPr>
          <w:rFonts w:eastAsiaTheme="minorHAnsi" w:hint="eastAsia"/>
          <w:sz w:val="18"/>
          <w:szCs w:val="20"/>
        </w:rPr>
        <w:t>출력)</w:t>
      </w:r>
    </w:p>
    <w:p w14:paraId="4F24D5E9" w14:textId="56A39011" w:rsidR="00F26BD9" w:rsidRPr="009E3D67" w:rsidRDefault="007213A6" w:rsidP="008D2CE6">
      <w:pPr>
        <w:pStyle w:val="a3"/>
        <w:numPr>
          <w:ilvl w:val="1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L</w:t>
      </w:r>
      <w:r w:rsidRPr="009E3D67">
        <w:rPr>
          <w:rFonts w:ascii="D2Coding" w:eastAsia="D2Coding" w:hAnsi="D2Coding"/>
          <w:sz w:val="18"/>
          <w:szCs w:val="20"/>
        </w:rPr>
        <w:t>P</w:t>
      </w:r>
      <w:r w:rsidR="00F26BD9" w:rsidRPr="009E3D67">
        <w:rPr>
          <w:rFonts w:ascii="D2Coding" w:eastAsia="D2Coding" w:hAnsi="D2Coding"/>
          <w:sz w:val="18"/>
          <w:szCs w:val="20"/>
        </w:rPr>
        <w:t>AD</w:t>
      </w:r>
      <w:r w:rsidR="00F26BD9" w:rsidRPr="009E3D67">
        <w:rPr>
          <w:rFonts w:eastAsiaTheme="minorHAnsi"/>
          <w:sz w:val="18"/>
          <w:szCs w:val="20"/>
        </w:rPr>
        <w:t xml:space="preserve"> </w:t>
      </w:r>
      <w:r w:rsidR="00F26BD9" w:rsidRPr="009E3D67">
        <w:rPr>
          <w:rFonts w:eastAsiaTheme="minorHAnsi" w:hint="eastAsia"/>
          <w:sz w:val="18"/>
          <w:szCs w:val="20"/>
        </w:rPr>
        <w:t>:</w:t>
      </w:r>
      <w:r w:rsidR="00F26BD9" w:rsidRPr="009E3D67">
        <w:rPr>
          <w:rFonts w:eastAsiaTheme="minorHAnsi"/>
          <w:sz w:val="18"/>
          <w:szCs w:val="20"/>
        </w:rPr>
        <w:t xml:space="preserve"> </w:t>
      </w:r>
      <w:r w:rsidR="002A0E34" w:rsidRPr="009E3D67">
        <w:rPr>
          <w:rFonts w:eastAsiaTheme="minorHAnsi" w:hint="eastAsia"/>
          <w:sz w:val="18"/>
          <w:szCs w:val="20"/>
        </w:rPr>
        <w:t>계층형 조회 결과를 명확히 하기 위해 사용</w:t>
      </w:r>
      <w:r w:rsidR="002A0E34" w:rsidRPr="009E3D67">
        <w:rPr>
          <w:rFonts w:eastAsiaTheme="minorHAnsi"/>
          <w:sz w:val="18"/>
          <w:szCs w:val="20"/>
        </w:rPr>
        <w:t xml:space="preserve"> </w:t>
      </w:r>
      <w:r w:rsidR="000F6A6D" w:rsidRPr="009E3D67">
        <w:rPr>
          <w:rFonts w:eastAsiaTheme="minorHAnsi" w:hint="eastAsia"/>
          <w:sz w:val="18"/>
          <w:szCs w:val="20"/>
        </w:rPr>
        <w:t>(</w:t>
      </w:r>
      <w:r w:rsidR="002A0E34" w:rsidRPr="009E3D67">
        <w:rPr>
          <w:rFonts w:eastAsiaTheme="minorHAnsi" w:hint="eastAsia"/>
          <w:sz w:val="18"/>
          <w:szCs w:val="20"/>
        </w:rPr>
        <w:t>LEVEL</w:t>
      </w:r>
      <w:r w:rsidR="002A0E34" w:rsidRPr="009E3D67">
        <w:rPr>
          <w:rFonts w:eastAsiaTheme="minorHAnsi"/>
          <w:sz w:val="18"/>
          <w:szCs w:val="20"/>
        </w:rPr>
        <w:t xml:space="preserve"> </w:t>
      </w:r>
      <w:r w:rsidR="002A0E34" w:rsidRPr="009E3D67">
        <w:rPr>
          <w:rFonts w:eastAsiaTheme="minorHAnsi" w:hint="eastAsia"/>
          <w:sz w:val="18"/>
          <w:szCs w:val="20"/>
        </w:rPr>
        <w:t>값을 이용하여 결과 데이터 정렬</w:t>
      </w:r>
      <w:r w:rsidR="000F6A6D" w:rsidRPr="009E3D67">
        <w:rPr>
          <w:rFonts w:eastAsiaTheme="minorHAnsi" w:hint="eastAsia"/>
          <w:sz w:val="18"/>
          <w:szCs w:val="20"/>
        </w:rPr>
        <w:t>)</w:t>
      </w:r>
    </w:p>
    <w:p w14:paraId="18F40EF6" w14:textId="1F072811" w:rsidR="00E177EF" w:rsidRPr="009E3D67" w:rsidRDefault="00841A41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Server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계층형 질의: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CTE(Common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Table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Expression)로 재귀 호출</w:t>
      </w:r>
    </w:p>
    <w:p w14:paraId="1B55125C" w14:textId="36E7092A" w:rsidR="00771010" w:rsidRPr="009E3D67" w:rsidRDefault="00D0447D" w:rsidP="008D2CE6">
      <w:pPr>
        <w:pStyle w:val="a3"/>
        <w:numPr>
          <w:ilvl w:val="0"/>
          <w:numId w:val="22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셀프 조인</w:t>
      </w:r>
      <w:r w:rsidR="00E177EF" w:rsidRPr="009E3D67">
        <w:rPr>
          <w:rFonts w:eastAsiaTheme="minorHAnsi" w:hint="eastAsia"/>
          <w:sz w:val="18"/>
          <w:szCs w:val="20"/>
        </w:rPr>
        <w:t>:</w:t>
      </w:r>
      <w:r w:rsidR="00E177EF" w:rsidRPr="009E3D67">
        <w:rPr>
          <w:rFonts w:eastAsiaTheme="minorHAnsi"/>
          <w:sz w:val="18"/>
          <w:szCs w:val="20"/>
        </w:rPr>
        <w:t xml:space="preserve"> </w:t>
      </w:r>
      <w:r w:rsidR="00C15C41" w:rsidRPr="009E3D67">
        <w:rPr>
          <w:rFonts w:eastAsiaTheme="minorHAnsi" w:hint="eastAsia"/>
          <w:sz w:val="18"/>
          <w:szCs w:val="20"/>
        </w:rPr>
        <w:t>한 테이블 내에서 두 칼럼이 연관 관계가 있는 경우</w:t>
      </w:r>
      <w:r w:rsidR="007213A6" w:rsidRPr="009E3D67">
        <w:rPr>
          <w:rFonts w:eastAsiaTheme="minorHAnsi" w:hint="eastAsia"/>
          <w:sz w:val="18"/>
          <w:szCs w:val="20"/>
        </w:rPr>
        <w:t>,</w:t>
      </w:r>
      <w:r w:rsidR="007213A6" w:rsidRPr="009E3D67">
        <w:rPr>
          <w:rFonts w:eastAsiaTheme="minorHAnsi"/>
          <w:sz w:val="18"/>
          <w:szCs w:val="20"/>
        </w:rPr>
        <w:t xml:space="preserve"> </w:t>
      </w:r>
      <w:r w:rsidR="00E177EF" w:rsidRPr="009E3D67">
        <w:rPr>
          <w:rFonts w:eastAsiaTheme="minorHAnsi" w:hint="eastAsia"/>
          <w:sz w:val="18"/>
          <w:szCs w:val="20"/>
        </w:rPr>
        <w:t>앨리어스 필수</w:t>
      </w:r>
    </w:p>
    <w:p w14:paraId="44DD8A61" w14:textId="5A4330FD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4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서브쿼리</w:t>
      </w:r>
    </w:p>
    <w:p w14:paraId="02128010" w14:textId="567FA5AB" w:rsidR="002E0F3C" w:rsidRPr="009E3D67" w:rsidRDefault="00E177EF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하나의 SQL문 안의 SQL문</w:t>
      </w:r>
    </w:p>
    <w:p w14:paraId="7A0376F2" w14:textId="6934B0DA" w:rsidR="00E177EF" w:rsidRPr="009E3D67" w:rsidRDefault="00094923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25718106" w14:textId="580864F8" w:rsidR="001D38FC" w:rsidRPr="009E3D67" w:rsidRDefault="00CD2A8C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동작 방식에 따른 분류</w:t>
      </w:r>
    </w:p>
    <w:p w14:paraId="55165CA7" w14:textId="0D39CBB1" w:rsidR="00CD2A8C" w:rsidRPr="009E3D67" w:rsidRDefault="006E2F72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비연관 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메인쿼리 칼럼을 가지고 있지 않는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메인쿼리에 값을 제공하기 위한 목적으로 주로 사용함</w:t>
      </w:r>
    </w:p>
    <w:p w14:paraId="7D480091" w14:textId="6E1B890F" w:rsidR="001F7E43" w:rsidRPr="009E3D67" w:rsidRDefault="00E02DEB" w:rsidP="001F7E43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Access</w:t>
      </w:r>
      <w:r w:rsidR="001F7E43" w:rsidRPr="009E3D67">
        <w:rPr>
          <w:rFonts w:eastAsiaTheme="minorHAnsi"/>
          <w:sz w:val="18"/>
          <w:szCs w:val="20"/>
        </w:rPr>
        <w:t xml:space="preserve"> </w:t>
      </w:r>
      <w:r w:rsidR="001F7E43"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B96BD6" w:rsidRPr="009E3D67">
        <w:rPr>
          <w:rFonts w:eastAsiaTheme="minorHAnsi" w:hint="eastAsia"/>
          <w:sz w:val="18"/>
          <w:szCs w:val="20"/>
        </w:rPr>
        <w:t>제공자 역할</w:t>
      </w:r>
    </w:p>
    <w:p w14:paraId="13F3B94C" w14:textId="2F859F98" w:rsidR="001F7E43" w:rsidRPr="009E3D67" w:rsidRDefault="001F7E43" w:rsidP="001F7E43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Filter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B96BD6" w:rsidRPr="009E3D67">
        <w:rPr>
          <w:rFonts w:eastAsiaTheme="minorHAnsi" w:hint="eastAsia"/>
          <w:sz w:val="18"/>
          <w:szCs w:val="20"/>
        </w:rPr>
        <w:t>확인자 역할</w:t>
      </w:r>
    </w:p>
    <w:p w14:paraId="6D772F9C" w14:textId="4A9B248E" w:rsidR="00E02DEB" w:rsidRPr="009E3D67" w:rsidRDefault="00E02DEB" w:rsidP="00E02DEB">
      <w:pPr>
        <w:pStyle w:val="a3"/>
        <w:numPr>
          <w:ilvl w:val="3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Early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Filter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Subquery</w:t>
      </w:r>
      <w:r w:rsidR="009F7CC6" w:rsidRPr="009E3D67">
        <w:rPr>
          <w:rFonts w:eastAsiaTheme="minorHAnsi" w:hint="eastAsia"/>
          <w:sz w:val="18"/>
          <w:szCs w:val="20"/>
        </w:rPr>
        <w:t>:</w:t>
      </w:r>
      <w:r w:rsidR="009F7CC6" w:rsidRPr="009E3D67">
        <w:rPr>
          <w:rFonts w:eastAsiaTheme="minorHAnsi"/>
          <w:sz w:val="18"/>
          <w:szCs w:val="20"/>
        </w:rPr>
        <w:t xml:space="preserve"> </w:t>
      </w:r>
      <w:r w:rsidR="009741EF" w:rsidRPr="009E3D67">
        <w:rPr>
          <w:rFonts w:eastAsiaTheme="minorHAnsi" w:hint="eastAsia"/>
          <w:sz w:val="18"/>
          <w:szCs w:val="20"/>
        </w:rPr>
        <w:t>데이터 필터링 역할</w:t>
      </w:r>
    </w:p>
    <w:p w14:paraId="0C0C7549" w14:textId="3E6A4084" w:rsidR="006E2F72" w:rsidRPr="009E3D67" w:rsidRDefault="006E2F72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연관 서브쿼리</w:t>
      </w:r>
      <w:r w:rsidR="001F7E43" w:rsidRPr="009E3D67">
        <w:rPr>
          <w:rFonts w:eastAsiaTheme="minorHAnsi" w:hint="eastAsia"/>
          <w:sz w:val="18"/>
          <w:szCs w:val="20"/>
        </w:rPr>
        <w:t>(Associative</w:t>
      </w:r>
      <w:r w:rsidR="001F7E43" w:rsidRPr="009E3D67">
        <w:rPr>
          <w:rFonts w:eastAsiaTheme="minorHAnsi"/>
          <w:sz w:val="18"/>
          <w:szCs w:val="20"/>
        </w:rPr>
        <w:t xml:space="preserve"> </w:t>
      </w:r>
      <w:r w:rsidR="001F7E43" w:rsidRPr="009E3D67">
        <w:rPr>
          <w:rFonts w:eastAsiaTheme="minorHAnsi" w:hint="eastAsia"/>
          <w:sz w:val="18"/>
          <w:szCs w:val="20"/>
        </w:rPr>
        <w:t>Subquery)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056805" w:rsidRPr="009E3D67">
        <w:rPr>
          <w:rFonts w:eastAsiaTheme="minorHAnsi" w:hint="eastAsia"/>
          <w:sz w:val="18"/>
          <w:szCs w:val="20"/>
        </w:rPr>
        <w:t>메인쿼리의 결과를</w:t>
      </w:r>
      <w:r w:rsidR="00056805" w:rsidRPr="009E3D67">
        <w:rPr>
          <w:rFonts w:eastAsiaTheme="minorHAnsi"/>
          <w:sz w:val="18"/>
          <w:szCs w:val="20"/>
        </w:rPr>
        <w:t xml:space="preserve"> </w:t>
      </w:r>
      <w:r w:rsidR="00056805" w:rsidRPr="009E3D67">
        <w:rPr>
          <w:rFonts w:eastAsiaTheme="minorHAnsi" w:hint="eastAsia"/>
          <w:sz w:val="18"/>
          <w:szCs w:val="20"/>
        </w:rPr>
        <w:t>조건이 맞는지 확인하기 위한 목적으로 주로 사용함</w:t>
      </w:r>
    </w:p>
    <w:p w14:paraId="0F9F7CA1" w14:textId="38B72347" w:rsidR="00CD2A8C" w:rsidRPr="009E3D67" w:rsidRDefault="00CD2A8C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반환 데이터 형태에 따른 분류</w:t>
      </w:r>
    </w:p>
    <w:p w14:paraId="64D132C2" w14:textId="372C2F2C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단일 행 서브쿼리: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실행 결과가 1건 이하인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단일 행 비교 연산자와 함께 사용</w:t>
      </w:r>
    </w:p>
    <w:p w14:paraId="3F62DB83" w14:textId="351A7936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 행 서브쿼리</w:t>
      </w:r>
      <w:r w:rsidR="00897CF0" w:rsidRPr="009E3D67">
        <w:rPr>
          <w:rFonts w:eastAsiaTheme="minorHAnsi" w:hint="eastAsia"/>
          <w:sz w:val="18"/>
          <w:szCs w:val="20"/>
        </w:rPr>
        <w:t>:</w:t>
      </w:r>
      <w:r w:rsidR="00897CF0" w:rsidRPr="009E3D67">
        <w:rPr>
          <w:rFonts w:eastAsiaTheme="minorHAnsi"/>
          <w:sz w:val="18"/>
          <w:szCs w:val="20"/>
        </w:rPr>
        <w:t xml:space="preserve"> </w:t>
      </w:r>
      <w:r w:rsidR="00897CF0" w:rsidRPr="009E3D67">
        <w:rPr>
          <w:rFonts w:eastAsiaTheme="minorHAnsi" w:hint="eastAsia"/>
          <w:sz w:val="18"/>
          <w:szCs w:val="20"/>
        </w:rPr>
        <w:t>실행 결과가 여러 건인 서브쿼리,</w:t>
      </w:r>
      <w:r w:rsidR="00897CF0" w:rsidRPr="009E3D67">
        <w:rPr>
          <w:rFonts w:eastAsiaTheme="minorHAnsi"/>
          <w:sz w:val="18"/>
          <w:szCs w:val="20"/>
        </w:rPr>
        <w:t xml:space="preserve"> </w:t>
      </w:r>
      <w:r w:rsidR="00897CF0" w:rsidRPr="009E3D67">
        <w:rPr>
          <w:rFonts w:eastAsiaTheme="minorHAnsi" w:hint="eastAsia"/>
          <w:sz w:val="18"/>
          <w:szCs w:val="20"/>
        </w:rPr>
        <w:t>다중 행 비교 연산자와 함께 사용</w:t>
      </w:r>
    </w:p>
    <w:p w14:paraId="2E943D52" w14:textId="77777777" w:rsidR="00C422C8" w:rsidRPr="009E3D67" w:rsidRDefault="00897CF0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다중 행 비교 연산자</w:t>
      </w:r>
    </w:p>
    <w:p w14:paraId="033E519F" w14:textId="7FF7AA70" w:rsidR="00C422C8" w:rsidRPr="009E3D67" w:rsidRDefault="00897CF0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IN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7E3C35" w:rsidRPr="009E3D67">
        <w:rPr>
          <w:rFonts w:eastAsiaTheme="minorHAnsi" w:hint="eastAsia"/>
          <w:sz w:val="18"/>
          <w:szCs w:val="20"/>
        </w:rPr>
        <w:t>서브쿼리의 결과</w:t>
      </w:r>
      <w:r w:rsidR="00975994" w:rsidRPr="009E3D67">
        <w:rPr>
          <w:rFonts w:eastAsiaTheme="minorHAnsi" w:hint="eastAsia"/>
          <w:sz w:val="18"/>
          <w:szCs w:val="20"/>
        </w:rPr>
        <w:t xml:space="preserve"> 중 하나</w:t>
      </w:r>
      <w:r w:rsidR="00E21C41" w:rsidRPr="009E3D67">
        <w:rPr>
          <w:rFonts w:eastAsiaTheme="minorHAnsi" w:hint="eastAsia"/>
          <w:sz w:val="18"/>
          <w:szCs w:val="20"/>
        </w:rPr>
        <w:t>의 값</w:t>
      </w:r>
      <w:r w:rsidR="00232C08" w:rsidRPr="009E3D67">
        <w:rPr>
          <w:rFonts w:eastAsiaTheme="minorHAnsi" w:hint="eastAsia"/>
          <w:sz w:val="18"/>
          <w:szCs w:val="20"/>
        </w:rPr>
        <w:t>이라도</w:t>
      </w:r>
      <w:r w:rsidR="007E3C35" w:rsidRPr="009E3D67">
        <w:rPr>
          <w:rFonts w:eastAsiaTheme="minorHAnsi" w:hint="eastAsia"/>
          <w:sz w:val="18"/>
          <w:szCs w:val="20"/>
        </w:rPr>
        <w:t xml:space="preserve"> 동일하다는 조건</w:t>
      </w:r>
    </w:p>
    <w:p w14:paraId="0ACD8A27" w14:textId="020086F1" w:rsidR="00E21C41" w:rsidRPr="009E3D67" w:rsidRDefault="00E21C41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ANY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서브쿼리의 결과 중 하나의 값이라도 만족</w:t>
      </w:r>
      <w:r w:rsidR="000C7F4C" w:rsidRPr="009E3D67">
        <w:rPr>
          <w:rFonts w:eastAsiaTheme="minorHAnsi" w:hint="eastAsia"/>
          <w:sz w:val="18"/>
          <w:szCs w:val="20"/>
        </w:rPr>
        <w:t>한다</w:t>
      </w:r>
      <w:r w:rsidRPr="009E3D67">
        <w:rPr>
          <w:rFonts w:eastAsiaTheme="minorHAnsi" w:hint="eastAsia"/>
          <w:sz w:val="18"/>
          <w:szCs w:val="20"/>
        </w:rPr>
        <w:t>는 조건</w:t>
      </w:r>
    </w:p>
    <w:p w14:paraId="3DFDF9B5" w14:textId="15417321" w:rsidR="00C422C8" w:rsidRPr="009E3D67" w:rsidRDefault="007D09DF" w:rsidP="008D2CE6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ALL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7E3C35" w:rsidRPr="009E3D67">
        <w:rPr>
          <w:rFonts w:eastAsiaTheme="minorHAnsi" w:hint="eastAsia"/>
          <w:sz w:val="18"/>
          <w:szCs w:val="20"/>
        </w:rPr>
        <w:t xml:space="preserve">서브쿼리의 </w:t>
      </w:r>
      <w:r w:rsidR="009B6C8B" w:rsidRPr="009E3D67">
        <w:rPr>
          <w:rFonts w:eastAsiaTheme="minorHAnsi" w:hint="eastAsia"/>
          <w:sz w:val="18"/>
          <w:szCs w:val="20"/>
        </w:rPr>
        <w:t xml:space="preserve">모든 </w:t>
      </w:r>
      <w:r w:rsidR="007E3C35" w:rsidRPr="009E3D67">
        <w:rPr>
          <w:rFonts w:eastAsiaTheme="minorHAnsi" w:hint="eastAsia"/>
          <w:sz w:val="18"/>
          <w:szCs w:val="20"/>
        </w:rPr>
        <w:t>결과값을 만족한다는 조건</w:t>
      </w:r>
    </w:p>
    <w:p w14:paraId="28ECA7AD" w14:textId="3AA39031" w:rsidR="000405FA" w:rsidRPr="009E3D67" w:rsidRDefault="007D09DF" w:rsidP="000405FA">
      <w:pPr>
        <w:pStyle w:val="a3"/>
        <w:numPr>
          <w:ilvl w:val="0"/>
          <w:numId w:val="3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EXISTS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C422C8" w:rsidRPr="009E3D67">
        <w:rPr>
          <w:rFonts w:eastAsiaTheme="minorHAnsi" w:hint="eastAsia"/>
          <w:sz w:val="18"/>
          <w:szCs w:val="20"/>
        </w:rPr>
        <w:t>:</w:t>
      </w:r>
      <w:r w:rsidR="00C422C8" w:rsidRPr="009E3D67">
        <w:rPr>
          <w:rFonts w:eastAsiaTheme="minorHAnsi"/>
          <w:sz w:val="18"/>
          <w:szCs w:val="20"/>
        </w:rPr>
        <w:t xml:space="preserve"> </w:t>
      </w:r>
      <w:r w:rsidR="00024C8D" w:rsidRPr="009E3D67">
        <w:rPr>
          <w:rFonts w:eastAsiaTheme="minorHAnsi" w:hint="eastAsia"/>
          <w:sz w:val="18"/>
          <w:szCs w:val="20"/>
        </w:rPr>
        <w:t>서브쿼리의 결과를 만족하는 값이 존재하는지 여부를 확인하는 조건</w:t>
      </w:r>
      <w:r w:rsidR="0069722B" w:rsidRPr="009E3D67">
        <w:rPr>
          <w:rFonts w:eastAsiaTheme="minorHAnsi" w:hint="eastAsia"/>
          <w:sz w:val="18"/>
          <w:szCs w:val="20"/>
        </w:rPr>
        <w:t>,</w:t>
      </w:r>
      <w:r w:rsidR="0069722B" w:rsidRPr="009E3D67">
        <w:rPr>
          <w:rFonts w:eastAsiaTheme="minorHAnsi"/>
          <w:sz w:val="18"/>
          <w:szCs w:val="20"/>
        </w:rPr>
        <w:t xml:space="preserve"> </w:t>
      </w:r>
      <w:r w:rsidR="000405FA" w:rsidRPr="009E3D67">
        <w:rPr>
          <w:rFonts w:eastAsiaTheme="minorHAnsi"/>
          <w:sz w:val="18"/>
          <w:szCs w:val="20"/>
        </w:rPr>
        <w:t>‘</w:t>
      </w:r>
      <w:r w:rsidR="007163BD" w:rsidRPr="009E3D67">
        <w:rPr>
          <w:rFonts w:ascii="D2Coding" w:eastAsia="D2Coding" w:hAnsi="D2Coding" w:hint="eastAsia"/>
          <w:sz w:val="18"/>
          <w:szCs w:val="20"/>
        </w:rPr>
        <w:t>WHERE</w:t>
      </w:r>
      <w:r w:rsidR="007163BD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t>E</w:t>
      </w:r>
      <w:r w:rsidR="000405FA" w:rsidRPr="009E3D67">
        <w:rPr>
          <w:rFonts w:ascii="D2Coding" w:eastAsia="D2Coding" w:hAnsi="D2Coding" w:hint="eastAsia"/>
          <w:sz w:val="18"/>
          <w:szCs w:val="20"/>
        </w:rPr>
        <w:t>XISTS</w:t>
      </w:r>
      <w:r w:rsidR="000405FA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t>(SELECT</w:t>
      </w:r>
      <w:r w:rsidR="007163BD" w:rsidRPr="009E3D67">
        <w:rPr>
          <w:rFonts w:ascii="D2Coding" w:eastAsia="D2Coding" w:hAnsi="D2Coding"/>
          <w:sz w:val="18"/>
          <w:szCs w:val="20"/>
        </w:rPr>
        <w:t xml:space="preserve"> </w:t>
      </w:r>
      <w:r w:rsidR="007163BD" w:rsidRPr="009E3D67">
        <w:rPr>
          <w:rFonts w:ascii="D2Coding" w:eastAsia="D2Coding" w:hAnsi="D2Coding" w:hint="eastAsia"/>
          <w:sz w:val="18"/>
          <w:szCs w:val="20"/>
        </w:rPr>
        <w:t>~)</w:t>
      </w:r>
      <w:r w:rsidR="000405FA" w:rsidRPr="009E3D67">
        <w:rPr>
          <w:rFonts w:eastAsiaTheme="minorHAnsi"/>
          <w:sz w:val="18"/>
          <w:szCs w:val="20"/>
        </w:rPr>
        <w:t>’</w:t>
      </w:r>
      <w:r w:rsidR="007163BD" w:rsidRPr="009E3D67">
        <w:rPr>
          <w:rFonts w:eastAsiaTheme="minorHAnsi"/>
          <w:sz w:val="18"/>
          <w:szCs w:val="20"/>
        </w:rPr>
        <w:t xml:space="preserve"> </w:t>
      </w:r>
      <w:r w:rsidR="007163BD" w:rsidRPr="009E3D67">
        <w:rPr>
          <w:rFonts w:eastAsiaTheme="minorHAnsi" w:hint="eastAsia"/>
          <w:sz w:val="18"/>
          <w:szCs w:val="20"/>
        </w:rPr>
        <w:t>(항상 연관 서브쿼리로 사용)</w:t>
      </w:r>
    </w:p>
    <w:p w14:paraId="18DD9A21" w14:textId="059D7657" w:rsidR="00C34A90" w:rsidRPr="009E3D67" w:rsidRDefault="00C34A90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다중 칼럼 서브쿼리</w:t>
      </w:r>
      <w:r w:rsidR="007D09DF" w:rsidRPr="009E3D67">
        <w:rPr>
          <w:rFonts w:eastAsiaTheme="minorHAnsi" w:hint="eastAsia"/>
          <w:sz w:val="18"/>
          <w:szCs w:val="20"/>
        </w:rPr>
        <w:t>:</w:t>
      </w:r>
      <w:r w:rsidR="007D09DF" w:rsidRPr="009E3D67">
        <w:rPr>
          <w:rFonts w:eastAsiaTheme="minorHAnsi"/>
          <w:sz w:val="18"/>
          <w:szCs w:val="20"/>
        </w:rPr>
        <w:t xml:space="preserve"> </w:t>
      </w:r>
      <w:r w:rsidR="007E71DC" w:rsidRPr="009E3D67">
        <w:rPr>
          <w:rFonts w:eastAsiaTheme="minorHAnsi" w:hint="eastAsia"/>
          <w:sz w:val="18"/>
          <w:szCs w:val="20"/>
        </w:rPr>
        <w:t>실행 결과로 여러 칼럼 반환,</w:t>
      </w:r>
      <w:r w:rsidR="007E71DC" w:rsidRPr="009E3D67">
        <w:rPr>
          <w:rFonts w:eastAsiaTheme="minorHAnsi"/>
          <w:sz w:val="18"/>
          <w:szCs w:val="20"/>
        </w:rPr>
        <w:t xml:space="preserve"> </w:t>
      </w:r>
      <w:r w:rsidR="003C58BF" w:rsidRPr="009E3D67">
        <w:rPr>
          <w:rFonts w:eastAsiaTheme="minorHAnsi" w:hint="eastAsia"/>
          <w:sz w:val="18"/>
          <w:szCs w:val="20"/>
        </w:rPr>
        <w:t>주로 메인쿼리의 조건과 비교하기 위해 사용 (</w:t>
      </w:r>
      <w:r w:rsidR="007E71DC" w:rsidRPr="009E3D67">
        <w:rPr>
          <w:rFonts w:eastAsiaTheme="minorHAnsi" w:hint="eastAsia"/>
          <w:sz w:val="18"/>
          <w:szCs w:val="20"/>
        </w:rPr>
        <w:t>비교하고자 하는 칼럼의 개수와 위치가 동일해야 함</w:t>
      </w:r>
      <w:r w:rsidR="003C58BF" w:rsidRPr="009E3D67">
        <w:rPr>
          <w:rFonts w:eastAsiaTheme="minorHAnsi" w:hint="eastAsia"/>
          <w:sz w:val="18"/>
          <w:szCs w:val="20"/>
        </w:rPr>
        <w:t>)</w:t>
      </w:r>
    </w:p>
    <w:p w14:paraId="27AAB6FC" w14:textId="66407EF2" w:rsidR="0069722B" w:rsidRPr="009E3D67" w:rsidRDefault="005434A3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스칼라 서브쿼리:</w:t>
      </w:r>
      <w:r w:rsidRPr="009E3D67">
        <w:rPr>
          <w:rFonts w:eastAsiaTheme="minorHAnsi"/>
          <w:sz w:val="18"/>
          <w:szCs w:val="20"/>
        </w:rPr>
        <w:t xml:space="preserve"> 값 </w:t>
      </w:r>
      <w:r w:rsidRPr="009E3D67">
        <w:rPr>
          <w:rFonts w:eastAsiaTheme="minorHAnsi" w:hint="eastAsia"/>
          <w:sz w:val="18"/>
          <w:szCs w:val="20"/>
        </w:rPr>
        <w:t>하나를 반환하는 서브쿼리,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SELECT절에 사용하는 서브쿼리</w:t>
      </w:r>
    </w:p>
    <w:p w14:paraId="533DF796" w14:textId="3235115B" w:rsidR="0069722B" w:rsidRPr="009E3D67" w:rsidRDefault="00D232B6" w:rsidP="008D2CE6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뷰:</w:t>
      </w:r>
      <w:r w:rsidRPr="009E3D67">
        <w:rPr>
          <w:rFonts w:eastAsiaTheme="minorHAnsi"/>
          <w:sz w:val="18"/>
          <w:szCs w:val="20"/>
        </w:rPr>
        <w:t xml:space="preserve"> </w:t>
      </w:r>
      <w:r w:rsidR="00CD2589" w:rsidRPr="009E3D67">
        <w:rPr>
          <w:rFonts w:eastAsiaTheme="minorHAnsi" w:hint="eastAsia"/>
          <w:sz w:val="18"/>
          <w:szCs w:val="20"/>
        </w:rPr>
        <w:t>가상의 테이블,</w:t>
      </w:r>
      <w:r w:rsidR="00CD2589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FROM절에 사용</w:t>
      </w:r>
      <w:r w:rsidR="008A4AA8" w:rsidRPr="009E3D67">
        <w:rPr>
          <w:rFonts w:eastAsiaTheme="minorHAnsi" w:hint="eastAsia"/>
          <w:sz w:val="18"/>
          <w:szCs w:val="20"/>
        </w:rPr>
        <w:t>하는 뷰는 인라인 뷰(Inline</w:t>
      </w:r>
      <w:r w:rsidR="008A4AA8" w:rsidRPr="009E3D67">
        <w:rPr>
          <w:rFonts w:eastAsiaTheme="minorHAnsi"/>
          <w:sz w:val="18"/>
          <w:szCs w:val="20"/>
        </w:rPr>
        <w:t xml:space="preserve"> </w:t>
      </w:r>
      <w:r w:rsidR="008A4AA8" w:rsidRPr="009E3D67">
        <w:rPr>
          <w:rFonts w:eastAsiaTheme="minorHAnsi" w:hint="eastAsia"/>
          <w:sz w:val="18"/>
          <w:szCs w:val="20"/>
        </w:rPr>
        <w:t>View)라고 함</w:t>
      </w:r>
    </w:p>
    <w:p w14:paraId="2171848A" w14:textId="2AB658E3" w:rsidR="00CD2589" w:rsidRPr="009E3D67" w:rsidRDefault="00CD2589" w:rsidP="008D2CE6">
      <w:pPr>
        <w:pStyle w:val="a3"/>
        <w:numPr>
          <w:ilvl w:val="1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장점</w:t>
      </w:r>
    </w:p>
    <w:p w14:paraId="307CC9A4" w14:textId="583603FC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독립성: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테이블 구조 변경</w:t>
      </w:r>
      <w:r w:rsidR="00352276" w:rsidRPr="009E3D67">
        <w:rPr>
          <w:rFonts w:eastAsiaTheme="minorHAnsi" w:hint="eastAsia"/>
          <w:sz w:val="18"/>
          <w:szCs w:val="20"/>
        </w:rPr>
        <w:t xml:space="preserve"> 자동</w:t>
      </w:r>
      <w:r w:rsidR="0012250C" w:rsidRPr="009E3D67">
        <w:rPr>
          <w:rFonts w:eastAsiaTheme="minorHAnsi" w:hint="eastAsia"/>
          <w:sz w:val="18"/>
          <w:szCs w:val="20"/>
        </w:rPr>
        <w:t xml:space="preserve"> 반영</w:t>
      </w:r>
    </w:p>
    <w:p w14:paraId="69A848FB" w14:textId="48A52E1A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편리성</w:t>
      </w:r>
      <w:r w:rsidR="0012250C" w:rsidRPr="009E3D67">
        <w:rPr>
          <w:rFonts w:eastAsiaTheme="minorHAnsi" w:hint="eastAsia"/>
          <w:sz w:val="18"/>
          <w:szCs w:val="20"/>
        </w:rPr>
        <w:t>:</w:t>
      </w:r>
      <w:r w:rsidR="0012250C" w:rsidRPr="009E3D67">
        <w:rPr>
          <w:rFonts w:eastAsiaTheme="minorHAnsi"/>
          <w:sz w:val="18"/>
          <w:szCs w:val="20"/>
        </w:rPr>
        <w:t xml:space="preserve"> </w:t>
      </w:r>
      <w:r w:rsidR="00B32F4D" w:rsidRPr="009E3D67">
        <w:rPr>
          <w:rFonts w:eastAsiaTheme="minorHAnsi" w:hint="eastAsia"/>
          <w:sz w:val="18"/>
          <w:szCs w:val="20"/>
        </w:rPr>
        <w:t>쿼리를 단순하게 작성할 수 있음</w:t>
      </w:r>
      <w:r w:rsidR="0027098C" w:rsidRPr="009E3D67">
        <w:rPr>
          <w:rFonts w:eastAsiaTheme="minorHAnsi" w:hint="eastAsia"/>
          <w:sz w:val="18"/>
          <w:szCs w:val="20"/>
        </w:rPr>
        <w:t>,</w:t>
      </w:r>
      <w:r w:rsidR="0027098C" w:rsidRPr="009E3D67">
        <w:rPr>
          <w:rFonts w:eastAsiaTheme="minorHAnsi"/>
          <w:sz w:val="18"/>
          <w:szCs w:val="20"/>
        </w:rPr>
        <w:t xml:space="preserve"> </w:t>
      </w:r>
      <w:r w:rsidR="0027098C" w:rsidRPr="009E3D67">
        <w:rPr>
          <w:rFonts w:eastAsiaTheme="minorHAnsi" w:hint="eastAsia"/>
          <w:sz w:val="18"/>
          <w:szCs w:val="20"/>
        </w:rPr>
        <w:t>자주 사용하는 SQL문의 형태를 뷰로 생성하여 사용할 수 있음</w:t>
      </w:r>
    </w:p>
    <w:p w14:paraId="66FA6C8F" w14:textId="3C1DED86" w:rsidR="00CD2589" w:rsidRPr="009E3D67" w:rsidRDefault="00CD2589" w:rsidP="008D2CE6">
      <w:pPr>
        <w:pStyle w:val="a3"/>
        <w:numPr>
          <w:ilvl w:val="2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lastRenderedPageBreak/>
        <w:t>보안성</w:t>
      </w:r>
      <w:r w:rsidR="0027098C" w:rsidRPr="009E3D67">
        <w:rPr>
          <w:rFonts w:eastAsiaTheme="minorHAnsi" w:hint="eastAsia"/>
          <w:sz w:val="18"/>
          <w:szCs w:val="20"/>
        </w:rPr>
        <w:t>:</w:t>
      </w:r>
      <w:r w:rsidR="0027098C" w:rsidRPr="009E3D67">
        <w:rPr>
          <w:rFonts w:eastAsiaTheme="minorHAnsi"/>
          <w:sz w:val="18"/>
          <w:szCs w:val="20"/>
        </w:rPr>
        <w:t xml:space="preserve"> </w:t>
      </w:r>
      <w:r w:rsidR="00F512B3" w:rsidRPr="009E3D67">
        <w:rPr>
          <w:rFonts w:eastAsiaTheme="minorHAnsi" w:hint="eastAsia"/>
          <w:sz w:val="18"/>
          <w:szCs w:val="20"/>
        </w:rPr>
        <w:t>뷰를 생성할 때 칼럼을 제외할 수 있음</w:t>
      </w:r>
    </w:p>
    <w:p w14:paraId="0AC87E66" w14:textId="77777777" w:rsidR="000B6764" w:rsidRPr="009E3D67" w:rsidRDefault="009F0961" w:rsidP="000B6764">
      <w:pPr>
        <w:pStyle w:val="a3"/>
        <w:numPr>
          <w:ilvl w:val="0"/>
          <w:numId w:val="2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W</w:t>
      </w:r>
      <w:r w:rsidRPr="009E3D67">
        <w:rPr>
          <w:rFonts w:eastAsiaTheme="minorHAnsi"/>
          <w:sz w:val="18"/>
          <w:szCs w:val="20"/>
        </w:rPr>
        <w:t xml:space="preserve">ITH: </w:t>
      </w:r>
      <w:r w:rsidRPr="009E3D67">
        <w:rPr>
          <w:rFonts w:eastAsiaTheme="minorHAnsi" w:hint="eastAsia"/>
          <w:sz w:val="18"/>
          <w:szCs w:val="20"/>
        </w:rPr>
        <w:t>서브쿼리를 이용하여 뷰로 사용할 수 있는 구문</w:t>
      </w:r>
    </w:p>
    <w:p w14:paraId="697CAE3E" w14:textId="05438817" w:rsidR="009F0961" w:rsidRPr="009E3D67" w:rsidRDefault="009F0961" w:rsidP="000B6764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</w:t>
      </w:r>
      <w:r w:rsidRPr="009E3D67">
        <w:rPr>
          <w:rFonts w:ascii="D2Coding" w:eastAsia="D2Coding" w:hAnsi="D2Coding"/>
          <w:sz w:val="18"/>
          <w:szCs w:val="20"/>
        </w:rPr>
        <w:t xml:space="preserve">QL&gt;&gt; WITH 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뷰명 </w:t>
      </w:r>
      <w:r w:rsidRPr="009E3D67">
        <w:rPr>
          <w:rFonts w:ascii="D2Coding" w:eastAsia="D2Coding" w:hAnsi="D2Coding"/>
          <w:sz w:val="18"/>
          <w:szCs w:val="20"/>
        </w:rPr>
        <w:t>AS (SELECT ~)</w:t>
      </w:r>
    </w:p>
    <w:p w14:paraId="3D3C2B1A" w14:textId="4F9491CC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5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그룹</w:t>
      </w:r>
      <w:r w:rsidR="003A2A08" w:rsidRPr="009E3D67">
        <w:rPr>
          <w:rFonts w:eastAsiaTheme="minorHAnsi" w:hint="eastAsia"/>
          <w:b/>
          <w:bCs/>
          <w:sz w:val="18"/>
          <w:szCs w:val="20"/>
        </w:rPr>
        <w:t xml:space="preserve"> 함수</w:t>
      </w:r>
    </w:p>
    <w:p w14:paraId="484E487B" w14:textId="69C0A4B5" w:rsidR="002E0F3C" w:rsidRPr="009E3D67" w:rsidRDefault="001B6B85" w:rsidP="008D2CE6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ANSI/ISO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표준 </w:t>
      </w:r>
      <w:r w:rsidR="00F548EC" w:rsidRPr="009E3D67">
        <w:rPr>
          <w:rFonts w:eastAsiaTheme="minorHAnsi" w:hint="eastAsia"/>
          <w:sz w:val="18"/>
          <w:szCs w:val="20"/>
        </w:rPr>
        <w:t>데이터 분석</w:t>
      </w:r>
      <w:r w:rsidRPr="009E3D67">
        <w:rPr>
          <w:rFonts w:eastAsiaTheme="minorHAnsi" w:hint="eastAsia"/>
          <w:sz w:val="18"/>
          <w:szCs w:val="20"/>
        </w:rPr>
        <w:t xml:space="preserve"> 함수</w:t>
      </w:r>
      <w:r w:rsidR="00F548EC" w:rsidRPr="009E3D67">
        <w:rPr>
          <w:rFonts w:eastAsiaTheme="minorHAnsi" w:hint="eastAsia"/>
          <w:sz w:val="18"/>
          <w:szCs w:val="20"/>
        </w:rPr>
        <w:t>:</w:t>
      </w:r>
      <w:r w:rsidR="00F548EC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집계 함</w:t>
      </w:r>
      <w:r w:rsidR="00FD0505" w:rsidRPr="009E3D67">
        <w:rPr>
          <w:rFonts w:eastAsiaTheme="minorHAnsi" w:hint="eastAsia"/>
          <w:sz w:val="18"/>
          <w:szCs w:val="20"/>
        </w:rPr>
        <w:t>수</w:t>
      </w:r>
      <w:r w:rsidR="00E46EDF" w:rsidRPr="009E3D67">
        <w:rPr>
          <w:rFonts w:eastAsiaTheme="minorHAnsi" w:hint="eastAsia"/>
          <w:sz w:val="18"/>
          <w:szCs w:val="20"/>
        </w:rPr>
        <w:t>,</w:t>
      </w:r>
      <w:r w:rsidR="00E46EDF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그룹 함수,</w:t>
      </w:r>
      <w:r w:rsidR="00E46EDF" w:rsidRPr="009E3D67">
        <w:rPr>
          <w:rFonts w:eastAsiaTheme="minorHAnsi"/>
          <w:sz w:val="18"/>
          <w:szCs w:val="20"/>
        </w:rPr>
        <w:t xml:space="preserve"> </w:t>
      </w:r>
      <w:r w:rsidR="00E46EDF" w:rsidRPr="009E3D67">
        <w:rPr>
          <w:rFonts w:eastAsiaTheme="minorHAnsi" w:hint="eastAsia"/>
          <w:sz w:val="18"/>
          <w:szCs w:val="20"/>
        </w:rPr>
        <w:t>윈도우 함</w:t>
      </w:r>
      <w:r w:rsidR="00FD0505" w:rsidRPr="009E3D67">
        <w:rPr>
          <w:rFonts w:eastAsiaTheme="minorHAnsi" w:hint="eastAsia"/>
          <w:sz w:val="18"/>
          <w:szCs w:val="20"/>
        </w:rPr>
        <w:t>수</w:t>
      </w:r>
    </w:p>
    <w:p w14:paraId="3DB36338" w14:textId="7C4AC2FF" w:rsidR="00E46EDF" w:rsidRPr="009E3D67" w:rsidRDefault="00E46EDF" w:rsidP="008D2CE6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그룹 함수</w:t>
      </w:r>
      <w:r w:rsidR="00FD0505" w:rsidRPr="009E3D67">
        <w:rPr>
          <w:rFonts w:eastAsiaTheme="minorHAnsi" w:hint="eastAsia"/>
          <w:sz w:val="18"/>
          <w:szCs w:val="20"/>
        </w:rPr>
        <w:t>(Group</w:t>
      </w:r>
      <w:r w:rsidR="00FD0505" w:rsidRPr="009E3D67">
        <w:rPr>
          <w:rFonts w:eastAsiaTheme="minorHAnsi"/>
          <w:sz w:val="18"/>
          <w:szCs w:val="20"/>
        </w:rPr>
        <w:t xml:space="preserve"> </w:t>
      </w:r>
      <w:r w:rsidR="00FD0505" w:rsidRPr="009E3D67">
        <w:rPr>
          <w:rFonts w:eastAsiaTheme="minorHAnsi" w:hint="eastAsia"/>
          <w:sz w:val="18"/>
          <w:szCs w:val="20"/>
        </w:rPr>
        <w:t>Function)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A23EB2" w:rsidRPr="009E3D67">
        <w:rPr>
          <w:rFonts w:eastAsiaTheme="minorHAnsi" w:hint="eastAsia"/>
          <w:sz w:val="18"/>
          <w:szCs w:val="20"/>
        </w:rPr>
        <w:t>합계 계산 함수</w:t>
      </w:r>
      <w:r w:rsidR="00423D86" w:rsidRPr="009E3D67">
        <w:rPr>
          <w:rFonts w:eastAsiaTheme="minorHAnsi" w:hint="eastAsia"/>
          <w:sz w:val="18"/>
          <w:szCs w:val="20"/>
        </w:rPr>
        <w:t>,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NULL을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빼고</w:t>
      </w:r>
      <w:r w:rsidR="00423D86" w:rsidRPr="009E3D67">
        <w:rPr>
          <w:rFonts w:eastAsiaTheme="minorHAnsi"/>
          <w:sz w:val="18"/>
          <w:szCs w:val="20"/>
        </w:rPr>
        <w:t xml:space="preserve"> </w:t>
      </w:r>
      <w:r w:rsidR="00423D86" w:rsidRPr="009E3D67">
        <w:rPr>
          <w:rFonts w:eastAsiaTheme="minorHAnsi" w:hint="eastAsia"/>
          <w:sz w:val="18"/>
          <w:szCs w:val="20"/>
        </w:rPr>
        <w:t>집계함</w:t>
      </w:r>
      <w:r w:rsidR="00231C15" w:rsidRPr="009E3D67">
        <w:rPr>
          <w:rFonts w:eastAsiaTheme="minorHAnsi" w:hint="eastAsia"/>
          <w:sz w:val="18"/>
          <w:szCs w:val="20"/>
        </w:rPr>
        <w:t xml:space="preserve"> (~</w:t>
      </w:r>
      <w:r w:rsidR="00231C15" w:rsidRPr="009E3D67">
        <w:rPr>
          <w:rFonts w:eastAsiaTheme="minorHAnsi"/>
          <w:sz w:val="18"/>
          <w:szCs w:val="20"/>
        </w:rPr>
        <w:t xml:space="preserve"> </w:t>
      </w:r>
      <w:r w:rsidR="00231C15" w:rsidRPr="009E3D67">
        <w:rPr>
          <w:rFonts w:eastAsiaTheme="minorHAnsi" w:hint="eastAsia"/>
          <w:sz w:val="18"/>
          <w:szCs w:val="20"/>
        </w:rPr>
        <w:t>집계 함수)</w:t>
      </w:r>
      <w:r w:rsidR="00CB6CDB" w:rsidRPr="009E3D67">
        <w:rPr>
          <w:rFonts w:eastAsiaTheme="minorHAnsi" w:hint="eastAsia"/>
          <w:sz w:val="18"/>
          <w:szCs w:val="20"/>
        </w:rPr>
        <w:t>,</w:t>
      </w:r>
      <w:r w:rsidR="00CB6CDB" w:rsidRPr="009E3D67">
        <w:rPr>
          <w:rFonts w:eastAsiaTheme="minorHAnsi"/>
          <w:sz w:val="18"/>
          <w:szCs w:val="20"/>
        </w:rPr>
        <w:t xml:space="preserve"> </w:t>
      </w:r>
      <w:r w:rsidR="00CB6CDB" w:rsidRPr="009E3D67">
        <w:rPr>
          <w:rFonts w:eastAsiaTheme="minorHAnsi" w:hint="eastAsia"/>
          <w:sz w:val="18"/>
          <w:szCs w:val="20"/>
        </w:rPr>
        <w:t>결과값 없는 행은 출력 안함</w:t>
      </w:r>
    </w:p>
    <w:p w14:paraId="43D30497" w14:textId="2ACF509B" w:rsidR="00A23EB2" w:rsidRPr="009E3D67" w:rsidRDefault="00A23EB2" w:rsidP="008D2CE6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asciiTheme="minorEastAsia" w:hAnsiTheme="minorEastAsia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ROLLUP</w:t>
      </w:r>
      <w:r w:rsidRPr="009E3D67">
        <w:rPr>
          <w:rFonts w:eastAsiaTheme="minorHAnsi"/>
          <w:sz w:val="18"/>
          <w:szCs w:val="20"/>
        </w:rPr>
        <w:t xml:space="preserve"> : </w:t>
      </w:r>
      <w:r w:rsidR="00B72610" w:rsidRPr="009E3D67">
        <w:rPr>
          <w:rFonts w:asciiTheme="minorEastAsia" w:hAnsiTheme="minorEastAsia"/>
          <w:sz w:val="18"/>
          <w:szCs w:val="20"/>
        </w:rPr>
        <w:t>GROUP BY</w:t>
      </w:r>
      <w:r w:rsidR="00B72610" w:rsidRPr="009E3D67">
        <w:rPr>
          <w:rFonts w:asciiTheme="minorEastAsia" w:hAnsiTheme="minorEastAsia" w:hint="eastAsia"/>
          <w:sz w:val="18"/>
          <w:szCs w:val="20"/>
        </w:rPr>
        <w:t xml:space="preserve">로 묶인 </w:t>
      </w:r>
      <w:r w:rsidR="0048083F" w:rsidRPr="009E3D67">
        <w:rPr>
          <w:rFonts w:asciiTheme="minorEastAsia" w:hAnsiTheme="minorEastAsia" w:hint="eastAsia"/>
          <w:sz w:val="18"/>
          <w:szCs w:val="20"/>
        </w:rPr>
        <w:t>칼럼의</w:t>
      </w:r>
      <w:r w:rsidRPr="009E3D67">
        <w:rPr>
          <w:rFonts w:asciiTheme="minorEastAsia" w:hAnsiTheme="minorEastAsia" w:hint="eastAsia"/>
          <w:sz w:val="18"/>
          <w:szCs w:val="20"/>
        </w:rPr>
        <w:t xml:space="preserve"> 소</w:t>
      </w:r>
      <w:r w:rsidR="006563D1" w:rsidRPr="009E3D67">
        <w:rPr>
          <w:rFonts w:asciiTheme="minorEastAsia" w:hAnsiTheme="minorEastAsia" w:hint="eastAsia"/>
          <w:sz w:val="18"/>
          <w:szCs w:val="20"/>
        </w:rPr>
        <w:t>계 계산,</w:t>
      </w:r>
      <w:r w:rsidR="006563D1" w:rsidRPr="009E3D67">
        <w:rPr>
          <w:rFonts w:asciiTheme="minorEastAsia" w:hAnsiTheme="minorEastAsia"/>
          <w:sz w:val="18"/>
          <w:szCs w:val="20"/>
        </w:rPr>
        <w:t xml:space="preserve"> </w:t>
      </w:r>
      <w:r w:rsidR="0082754C" w:rsidRPr="009E3D67">
        <w:rPr>
          <w:rFonts w:asciiTheme="minorEastAsia" w:hAnsiTheme="minorEastAsia" w:hint="eastAsia"/>
          <w:sz w:val="18"/>
          <w:szCs w:val="20"/>
        </w:rPr>
        <w:t xml:space="preserve">계층 구조로 </w:t>
      </w:r>
      <w:r w:rsidR="0048083F" w:rsidRPr="009E3D67">
        <w:rPr>
          <w:rFonts w:asciiTheme="minorEastAsia" w:hAnsiTheme="minorEastAsia"/>
          <w:sz w:val="18"/>
          <w:szCs w:val="20"/>
        </w:rPr>
        <w:t>GROUP BY</w:t>
      </w:r>
      <w:r w:rsidR="0048083F" w:rsidRPr="009E3D67">
        <w:rPr>
          <w:rFonts w:asciiTheme="minorEastAsia" w:hAnsiTheme="minorEastAsia" w:hint="eastAsia"/>
          <w:sz w:val="18"/>
          <w:szCs w:val="20"/>
        </w:rPr>
        <w:t xml:space="preserve">의 칼럼 </w:t>
      </w:r>
      <w:r w:rsidR="0082754C" w:rsidRPr="009E3D67">
        <w:rPr>
          <w:rFonts w:asciiTheme="minorEastAsia" w:hAnsiTheme="minorEastAsia" w:hint="eastAsia"/>
          <w:sz w:val="18"/>
          <w:szCs w:val="20"/>
        </w:rPr>
        <w:t>순서가 바뀌면 결과 값 바뀜</w:t>
      </w:r>
    </w:p>
    <w:p w14:paraId="043DC238" w14:textId="6E541143" w:rsidR="00D3334D" w:rsidRPr="009E3D67" w:rsidRDefault="00A23EB2" w:rsidP="00D3334D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CUBE</w:t>
      </w:r>
      <w:r w:rsidR="0082754C" w:rsidRPr="009E3D67">
        <w:rPr>
          <w:rFonts w:eastAsiaTheme="minorHAnsi"/>
          <w:sz w:val="18"/>
          <w:szCs w:val="20"/>
        </w:rPr>
        <w:t xml:space="preserve"> : </w:t>
      </w:r>
      <w:r w:rsidR="0036755D" w:rsidRPr="009E3D67">
        <w:rPr>
          <w:rFonts w:eastAsiaTheme="minorHAnsi" w:hint="eastAsia"/>
          <w:sz w:val="18"/>
          <w:szCs w:val="20"/>
        </w:rPr>
        <w:t xml:space="preserve">조합 </w:t>
      </w:r>
      <w:r w:rsidR="0082754C" w:rsidRPr="009E3D67">
        <w:rPr>
          <w:rFonts w:eastAsiaTheme="minorHAnsi" w:hint="eastAsia"/>
          <w:sz w:val="18"/>
          <w:szCs w:val="20"/>
        </w:rPr>
        <w:t>가능한 모든 값에 대</w:t>
      </w:r>
      <w:r w:rsidR="0036755D" w:rsidRPr="009E3D67">
        <w:rPr>
          <w:rFonts w:eastAsiaTheme="minorHAnsi" w:hint="eastAsia"/>
          <w:sz w:val="18"/>
          <w:szCs w:val="20"/>
        </w:rPr>
        <w:t>해</w:t>
      </w:r>
      <w:r w:rsidR="0082754C" w:rsidRPr="009E3D67">
        <w:rPr>
          <w:rFonts w:eastAsiaTheme="minorHAnsi" w:hint="eastAsia"/>
          <w:sz w:val="18"/>
          <w:szCs w:val="20"/>
        </w:rPr>
        <w:t xml:space="preserve"> 다차원</w:t>
      </w:r>
      <w:r w:rsidR="00411EF0" w:rsidRPr="009E3D67">
        <w:rPr>
          <w:rFonts w:eastAsiaTheme="minorHAnsi" w:hint="eastAsia"/>
          <w:sz w:val="18"/>
          <w:szCs w:val="20"/>
        </w:rPr>
        <w:t xml:space="preserve"> 집계</w:t>
      </w:r>
    </w:p>
    <w:p w14:paraId="48D89B37" w14:textId="5E812A26" w:rsidR="00684C9B" w:rsidRPr="009E3D67" w:rsidRDefault="00A23EB2" w:rsidP="00EB2120">
      <w:pPr>
        <w:pStyle w:val="a3"/>
        <w:numPr>
          <w:ilvl w:val="1"/>
          <w:numId w:val="24"/>
        </w:numPr>
        <w:wordWrap/>
        <w:spacing w:after="0"/>
        <w:ind w:leftChars="0"/>
        <w:jc w:val="left"/>
        <w:rPr>
          <w:rFonts w:asciiTheme="minorEastAsia" w:hAnsiTheme="minorEastAsia" w:hint="eastAsia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GROUPING SETS</w:t>
      </w:r>
      <w:r w:rsidR="009248A3" w:rsidRPr="009E3D67">
        <w:rPr>
          <w:rFonts w:eastAsiaTheme="minorHAnsi"/>
          <w:sz w:val="18"/>
          <w:szCs w:val="20"/>
        </w:rPr>
        <w:t xml:space="preserve"> </w:t>
      </w:r>
      <w:r w:rsidR="009248A3" w:rsidRPr="009E3D67">
        <w:rPr>
          <w:rFonts w:asciiTheme="minorEastAsia" w:hAnsiTheme="minorEastAsia"/>
          <w:sz w:val="18"/>
          <w:szCs w:val="20"/>
        </w:rPr>
        <w:t xml:space="preserve">: </w:t>
      </w:r>
      <w:r w:rsidR="009248A3" w:rsidRPr="009E3D67">
        <w:rPr>
          <w:rFonts w:asciiTheme="minorEastAsia" w:hAnsiTheme="minorEastAsia" w:hint="eastAsia"/>
          <w:sz w:val="18"/>
          <w:szCs w:val="20"/>
        </w:rPr>
        <w:t>특정 항목에 대한 소계 계산</w:t>
      </w:r>
      <w:r w:rsidR="00E41DDD" w:rsidRPr="009E3D67">
        <w:rPr>
          <w:rFonts w:asciiTheme="minorEastAsia" w:hAnsiTheme="minorEastAsia" w:hint="eastAsia"/>
          <w:sz w:val="18"/>
          <w:szCs w:val="20"/>
        </w:rPr>
        <w:t>,</w:t>
      </w:r>
      <w:r w:rsidR="00E41DDD" w:rsidRPr="009E3D67">
        <w:rPr>
          <w:rFonts w:asciiTheme="minorEastAsia" w:hAnsiTheme="minorEastAsia"/>
          <w:sz w:val="18"/>
          <w:szCs w:val="20"/>
        </w:rPr>
        <w:t xml:space="preserve"> </w:t>
      </w:r>
      <w:r w:rsidR="00B15CB5" w:rsidRPr="009E3D67">
        <w:rPr>
          <w:rFonts w:asciiTheme="minorEastAsia" w:hAnsiTheme="minorEastAsia"/>
          <w:sz w:val="18"/>
          <w:szCs w:val="20"/>
        </w:rPr>
        <w:t>GROUP BY</w:t>
      </w:r>
      <w:r w:rsidR="00B15CB5" w:rsidRPr="009E3D67">
        <w:rPr>
          <w:rFonts w:asciiTheme="minorEastAsia" w:hAnsiTheme="minorEastAsia" w:hint="eastAsia"/>
          <w:sz w:val="18"/>
          <w:szCs w:val="20"/>
        </w:rPr>
        <w:t>의 칼럼 순서와 무관하게 개별적으로 처리함</w:t>
      </w:r>
    </w:p>
    <w:tbl>
      <w:tblPr>
        <w:tblStyle w:val="a6"/>
        <w:tblW w:w="9290" w:type="dxa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5812"/>
      </w:tblGrid>
      <w:tr w:rsidR="00EB36B3" w:rsidRPr="009E3D67" w14:paraId="4EEB064D" w14:textId="77777777" w:rsidTr="000D0D4A">
        <w:tc>
          <w:tcPr>
            <w:tcW w:w="3478" w:type="dxa"/>
            <w:shd w:val="clear" w:color="auto" w:fill="D9D9D9" w:themeFill="background1" w:themeFillShade="D9"/>
            <w:vAlign w:val="center"/>
          </w:tcPr>
          <w:p w14:paraId="2F2FC440" w14:textId="7BE75156" w:rsidR="00EB36B3" w:rsidRPr="009E3D67" w:rsidRDefault="00EB36B3" w:rsidP="00EB36B3">
            <w:pPr>
              <w:pStyle w:val="a3"/>
              <w:wordWrap/>
              <w:ind w:leftChars="0" w:left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표현식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5688888A" w14:textId="74284128" w:rsidR="00EB36B3" w:rsidRPr="009E3D67" w:rsidRDefault="00EB36B3" w:rsidP="00EB36B3">
            <w:pPr>
              <w:pStyle w:val="a3"/>
              <w:wordWrap/>
              <w:ind w:leftChars="0" w:left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출력값</w:t>
            </w:r>
          </w:p>
        </w:tc>
      </w:tr>
      <w:tr w:rsidR="00EB36B3" w:rsidRPr="009E3D67" w14:paraId="394ECFE3" w14:textId="77777777" w:rsidTr="000D0D4A">
        <w:tc>
          <w:tcPr>
            <w:tcW w:w="3478" w:type="dxa"/>
            <w:vAlign w:val="center"/>
          </w:tcPr>
          <w:p w14:paraId="295D8E97" w14:textId="416780C1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GROUP BY ROLLUP (E1,E2)</w:t>
            </w:r>
          </w:p>
        </w:tc>
        <w:tc>
          <w:tcPr>
            <w:tcW w:w="5812" w:type="dxa"/>
            <w:vAlign w:val="center"/>
          </w:tcPr>
          <w:p w14:paraId="05340FCD" w14:textId="629114F3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 xml:space="preserve">과 </w:t>
            </w:r>
            <w:r w:rsidRPr="009E3D67">
              <w:rPr>
                <w:rFonts w:eastAsiaTheme="minorHAnsi"/>
                <w:sz w:val="18"/>
                <w:szCs w:val="20"/>
              </w:rPr>
              <w:t>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/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총</w:t>
            </w:r>
            <w:r w:rsidRPr="009E3D67">
              <w:rPr>
                <w:rFonts w:eastAsiaTheme="minorHAnsi" w:hint="eastAsia"/>
                <w:sz w:val="18"/>
                <w:szCs w:val="20"/>
              </w:rPr>
              <w:t>합계</w:t>
            </w:r>
          </w:p>
        </w:tc>
      </w:tr>
      <w:tr w:rsidR="00EB36B3" w:rsidRPr="009E3D67" w14:paraId="22437598" w14:textId="77777777" w:rsidTr="000D0D4A">
        <w:tc>
          <w:tcPr>
            <w:tcW w:w="3478" w:type="dxa"/>
            <w:vAlign w:val="center"/>
          </w:tcPr>
          <w:p w14:paraId="1F8A1BF2" w14:textId="3AC35085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>GROUP BY CUBE (E1,E2)</w:t>
            </w:r>
          </w:p>
        </w:tc>
        <w:tc>
          <w:tcPr>
            <w:tcW w:w="5812" w:type="dxa"/>
            <w:vAlign w:val="center"/>
          </w:tcPr>
          <w:p w14:paraId="105EDCA6" w14:textId="0453258E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과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소계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소</w:t>
            </w:r>
            <w:r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="000C6F8C" w:rsidRPr="009E3D67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0C6F8C" w:rsidRPr="009E3D67">
              <w:rPr>
                <w:rFonts w:eastAsiaTheme="minorHAnsi"/>
                <w:sz w:val="18"/>
                <w:szCs w:val="20"/>
              </w:rPr>
              <w:t>/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E</w:t>
            </w:r>
            <w:r w:rsidRPr="009E3D67">
              <w:rPr>
                <w:rFonts w:eastAsiaTheme="minorHAnsi"/>
                <w:sz w:val="18"/>
                <w:szCs w:val="20"/>
              </w:rPr>
              <w:t>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Pr="009E3D67">
              <w:rPr>
                <w:rFonts w:eastAsiaTheme="minorHAnsi" w:hint="eastAsia"/>
                <w:sz w:val="18"/>
                <w:szCs w:val="20"/>
              </w:rPr>
              <w:t xml:space="preserve">계 </w:t>
            </w:r>
            <w:r w:rsidRPr="009E3D67">
              <w:rPr>
                <w:rFonts w:eastAsiaTheme="minorHAnsi"/>
                <w:sz w:val="18"/>
                <w:szCs w:val="20"/>
              </w:rPr>
              <w:t xml:space="preserve">/ 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총</w:t>
            </w:r>
            <w:r w:rsidRPr="009E3D67">
              <w:rPr>
                <w:rFonts w:eastAsiaTheme="minorHAnsi" w:hint="eastAsia"/>
                <w:sz w:val="18"/>
                <w:szCs w:val="20"/>
              </w:rPr>
              <w:t>합계</w:t>
            </w:r>
          </w:p>
        </w:tc>
      </w:tr>
      <w:tr w:rsidR="00EB36B3" w:rsidRPr="009E3D67" w14:paraId="2EA05EEE" w14:textId="77777777" w:rsidTr="000D0D4A">
        <w:tc>
          <w:tcPr>
            <w:tcW w:w="3478" w:type="dxa"/>
            <w:vAlign w:val="center"/>
          </w:tcPr>
          <w:p w14:paraId="1102FEEB" w14:textId="71F4C113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GROUP BY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GROUPING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SETS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(E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1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>,E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2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>)</w:t>
            </w:r>
          </w:p>
        </w:tc>
        <w:tc>
          <w:tcPr>
            <w:tcW w:w="5812" w:type="dxa"/>
            <w:vAlign w:val="center"/>
          </w:tcPr>
          <w:p w14:paraId="3AFA47C7" w14:textId="459592EC" w:rsidR="00EB36B3" w:rsidRPr="009E3D67" w:rsidRDefault="00EB36B3" w:rsidP="00EB36B3">
            <w:pPr>
              <w:pStyle w:val="a3"/>
              <w:wordWrap/>
              <w:ind w:leftChars="0" w:left="0"/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E1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계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/</w:t>
            </w:r>
            <w:r w:rsidRPr="009E3D67">
              <w:rPr>
                <w:rFonts w:eastAsiaTheme="minorHAnsi"/>
                <w:sz w:val="18"/>
                <w:szCs w:val="20"/>
              </w:rPr>
              <w:t xml:space="preserve"> </w:t>
            </w:r>
            <w:r w:rsidRPr="009E3D67">
              <w:rPr>
                <w:rFonts w:eastAsiaTheme="minorHAnsi" w:hint="eastAsia"/>
                <w:sz w:val="18"/>
                <w:szCs w:val="20"/>
              </w:rPr>
              <w:t>E2</w:t>
            </w:r>
            <w:r w:rsidR="00D71850" w:rsidRPr="009E3D67">
              <w:rPr>
                <w:rFonts w:eastAsiaTheme="minorHAnsi" w:hint="eastAsia"/>
                <w:sz w:val="18"/>
                <w:szCs w:val="20"/>
              </w:rPr>
              <w:t>별 소</w:t>
            </w:r>
            <w:r w:rsidR="000D0D4A" w:rsidRPr="009E3D67">
              <w:rPr>
                <w:rFonts w:eastAsiaTheme="minorHAnsi" w:hint="eastAsia"/>
                <w:sz w:val="18"/>
                <w:szCs w:val="20"/>
              </w:rPr>
              <w:t>계</w:t>
            </w:r>
          </w:p>
        </w:tc>
      </w:tr>
    </w:tbl>
    <w:p w14:paraId="301E9616" w14:textId="5AD48D0F" w:rsidR="00EB2120" w:rsidRPr="009E3D67" w:rsidRDefault="00EB2120" w:rsidP="00EB2120">
      <w:pPr>
        <w:pStyle w:val="a3"/>
        <w:wordWrap/>
        <w:spacing w:after="0"/>
        <w:ind w:leftChars="0" w:left="1200"/>
        <w:jc w:val="left"/>
        <w:rPr>
          <w:rFonts w:eastAsiaTheme="minorHAnsi" w:hint="eastAsia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※ ‘</w:t>
      </w:r>
      <w:r w:rsidRPr="009E3D67">
        <w:rPr>
          <w:rFonts w:ascii="D2Coding" w:eastAsia="D2Coding" w:hAnsi="D2Coding"/>
          <w:sz w:val="18"/>
          <w:szCs w:val="20"/>
        </w:rPr>
        <w:t>GROUP BY CUBE (E1,E2)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와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/>
          <w:sz w:val="18"/>
          <w:szCs w:val="20"/>
        </w:rPr>
        <w:t>GROUP BY GROUPING SETS (E1,E2,(E1,E2),())</w:t>
      </w:r>
      <w:r w:rsidRPr="009E3D67">
        <w:rPr>
          <w:rFonts w:eastAsiaTheme="minorHAnsi"/>
          <w:sz w:val="18"/>
          <w:szCs w:val="20"/>
        </w:rPr>
        <w:t>’</w:t>
      </w:r>
      <w:r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동</w:t>
      </w:r>
      <w:r w:rsidRPr="009E3D67">
        <w:rPr>
          <w:rFonts w:eastAsiaTheme="minorHAnsi" w:hint="eastAsia"/>
          <w:sz w:val="18"/>
          <w:szCs w:val="20"/>
        </w:rPr>
        <w:t>일한 결과 출력</w:t>
      </w:r>
    </w:p>
    <w:p w14:paraId="2B53E98F" w14:textId="25E07CC0" w:rsidR="00F80D39" w:rsidRPr="009E3D67" w:rsidRDefault="00266C64" w:rsidP="000D0D4A">
      <w:pPr>
        <w:pStyle w:val="a3"/>
        <w:numPr>
          <w:ilvl w:val="0"/>
          <w:numId w:val="24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GROUPING</w:t>
      </w:r>
      <w:r w:rsidR="008B0B8E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그룹 함수에서 생성되는 합계를 구분해주는 함수,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소계나 합계가 계산되면 </w:t>
      </w:r>
      <w:r w:rsidRPr="009E3D67">
        <w:rPr>
          <w:rFonts w:eastAsiaTheme="minorHAnsi"/>
          <w:sz w:val="18"/>
          <w:szCs w:val="20"/>
        </w:rPr>
        <w:t xml:space="preserve">1 </w:t>
      </w:r>
      <w:r w:rsidRPr="009E3D67">
        <w:rPr>
          <w:rFonts w:eastAsiaTheme="minorHAnsi" w:hint="eastAsia"/>
          <w:sz w:val="18"/>
          <w:szCs w:val="20"/>
        </w:rPr>
        <w:t xml:space="preserve">아니면 </w:t>
      </w:r>
      <w:r w:rsidRPr="009E3D67">
        <w:rPr>
          <w:rFonts w:eastAsiaTheme="minorHAnsi"/>
          <w:sz w:val="18"/>
          <w:szCs w:val="20"/>
        </w:rPr>
        <w:t xml:space="preserve">0 </w:t>
      </w:r>
      <w:r w:rsidRPr="009E3D67">
        <w:rPr>
          <w:rFonts w:eastAsiaTheme="minorHAnsi" w:hint="eastAsia"/>
          <w:sz w:val="18"/>
          <w:szCs w:val="20"/>
        </w:rPr>
        <w:t>반환</w:t>
      </w:r>
    </w:p>
    <w:p w14:paraId="2E04C0E9" w14:textId="11AA1BB9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6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윈도우</w:t>
      </w:r>
      <w:r w:rsidR="003A2A08" w:rsidRPr="009E3D67">
        <w:rPr>
          <w:rFonts w:eastAsiaTheme="minorHAnsi" w:hint="eastAsia"/>
          <w:b/>
          <w:bCs/>
          <w:sz w:val="18"/>
          <w:szCs w:val="20"/>
        </w:rPr>
        <w:t xml:space="preserve"> 함수</w:t>
      </w:r>
    </w:p>
    <w:p w14:paraId="07696E62" w14:textId="53EA5F28" w:rsidR="002E0F3C" w:rsidRPr="009E3D67" w:rsidRDefault="00FD0505" w:rsidP="008D2CE6">
      <w:pPr>
        <w:pStyle w:val="a3"/>
        <w:numPr>
          <w:ilvl w:val="0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윈도우 함수(Window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Function):</w:t>
      </w:r>
      <w:r w:rsidR="009E6DDA" w:rsidRPr="009E3D67">
        <w:rPr>
          <w:rFonts w:eastAsiaTheme="minorHAnsi"/>
          <w:sz w:val="18"/>
          <w:szCs w:val="20"/>
        </w:rPr>
        <w:t xml:space="preserve"> </w:t>
      </w:r>
      <w:r w:rsidR="009E6DDA" w:rsidRPr="009E3D67">
        <w:rPr>
          <w:rFonts w:eastAsiaTheme="minorHAnsi" w:hint="eastAsia"/>
          <w:sz w:val="18"/>
          <w:szCs w:val="20"/>
        </w:rPr>
        <w:t>여러 행 간의</w:t>
      </w:r>
      <w:r w:rsidR="00754773" w:rsidRPr="009E3D67">
        <w:rPr>
          <w:rFonts w:eastAsiaTheme="minorHAnsi" w:hint="eastAsia"/>
          <w:sz w:val="18"/>
          <w:szCs w:val="20"/>
        </w:rPr>
        <w:t xml:space="preserve"> 관계 정의</w:t>
      </w:r>
      <w:r w:rsidR="009E6DDA" w:rsidRPr="009E3D67">
        <w:rPr>
          <w:rFonts w:eastAsiaTheme="minorHAnsi" w:hint="eastAsia"/>
          <w:sz w:val="18"/>
          <w:szCs w:val="20"/>
        </w:rPr>
        <w:t xml:space="preserve"> 함수</w:t>
      </w:r>
      <w:r w:rsidR="00537CF4" w:rsidRPr="009E3D67">
        <w:rPr>
          <w:rFonts w:eastAsiaTheme="minorHAnsi" w:hint="eastAsia"/>
          <w:sz w:val="18"/>
          <w:szCs w:val="20"/>
        </w:rPr>
        <w:t>,</w:t>
      </w:r>
      <w:r w:rsidR="00537CF4" w:rsidRPr="009E3D67">
        <w:rPr>
          <w:rFonts w:eastAsiaTheme="minorHAnsi"/>
          <w:sz w:val="18"/>
          <w:szCs w:val="20"/>
        </w:rPr>
        <w:t xml:space="preserve"> </w:t>
      </w:r>
      <w:r w:rsidR="00537CF4" w:rsidRPr="009E3D67">
        <w:rPr>
          <w:rFonts w:eastAsiaTheme="minorHAnsi" w:hint="eastAsia"/>
          <w:sz w:val="18"/>
          <w:szCs w:val="20"/>
        </w:rPr>
        <w:t>중첩 불가</w:t>
      </w:r>
    </w:p>
    <w:p w14:paraId="2F6665FF" w14:textId="4C247F40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순위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함수</w:t>
      </w:r>
    </w:p>
    <w:p w14:paraId="112F0470" w14:textId="116EF007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RANK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EE0E38" w:rsidRPr="009E3D67">
        <w:rPr>
          <w:rFonts w:eastAsiaTheme="minorHAnsi" w:hint="eastAsia"/>
          <w:sz w:val="18"/>
          <w:szCs w:val="20"/>
        </w:rPr>
        <w:t>중복 순위 포함</w:t>
      </w:r>
    </w:p>
    <w:p w14:paraId="3F1D150B" w14:textId="40FCBAF2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DENSE_RANK</w:t>
      </w:r>
      <w:r w:rsidR="002D7FE4" w:rsidRPr="009E3D67">
        <w:rPr>
          <w:rFonts w:eastAsiaTheme="minorHAnsi"/>
          <w:sz w:val="18"/>
          <w:szCs w:val="20"/>
        </w:rPr>
        <w:t xml:space="preserve"> :</w:t>
      </w:r>
      <w:r w:rsidR="00EE0E38" w:rsidRPr="009E3D67">
        <w:rPr>
          <w:rFonts w:eastAsiaTheme="minorHAnsi"/>
          <w:sz w:val="18"/>
          <w:szCs w:val="20"/>
        </w:rPr>
        <w:t xml:space="preserve"> </w:t>
      </w:r>
      <w:r w:rsidR="00EE0E38" w:rsidRPr="009E3D67">
        <w:rPr>
          <w:rFonts w:eastAsiaTheme="minorHAnsi" w:hint="eastAsia"/>
          <w:sz w:val="18"/>
          <w:szCs w:val="20"/>
        </w:rPr>
        <w:t xml:space="preserve">중복 순위 </w:t>
      </w:r>
      <w:r w:rsidR="00273CDD" w:rsidRPr="009E3D67">
        <w:rPr>
          <w:rFonts w:eastAsiaTheme="minorHAnsi" w:hint="eastAsia"/>
          <w:sz w:val="18"/>
          <w:szCs w:val="20"/>
        </w:rPr>
        <w:t>무시</w:t>
      </w:r>
      <w:r w:rsidR="006129E1" w:rsidRPr="009E3D67">
        <w:rPr>
          <w:rFonts w:eastAsiaTheme="minorHAnsi" w:hint="eastAsia"/>
          <w:sz w:val="18"/>
          <w:szCs w:val="20"/>
        </w:rPr>
        <w:t xml:space="preserve"> </w:t>
      </w:r>
      <w:r w:rsidR="006129E1" w:rsidRPr="009E3D67">
        <w:rPr>
          <w:rFonts w:eastAsiaTheme="minorHAnsi"/>
          <w:sz w:val="18"/>
          <w:szCs w:val="20"/>
        </w:rPr>
        <w:t>(</w:t>
      </w:r>
      <w:r w:rsidR="006129E1" w:rsidRPr="009E3D67">
        <w:rPr>
          <w:rFonts w:eastAsiaTheme="minorHAnsi" w:hint="eastAsia"/>
          <w:sz w:val="18"/>
          <w:szCs w:val="20"/>
        </w:rPr>
        <w:t>중간 순위를 비우지 않음)</w:t>
      </w:r>
    </w:p>
    <w:p w14:paraId="2B0F90DB" w14:textId="097EB3E1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ROW_NUMBER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6129E1" w:rsidRPr="009E3D67">
        <w:rPr>
          <w:rFonts w:eastAsiaTheme="minorHAnsi" w:hint="eastAsia"/>
          <w:sz w:val="18"/>
          <w:szCs w:val="20"/>
        </w:rPr>
        <w:t>단순히 행 번호 표시,</w:t>
      </w:r>
      <w:r w:rsidR="006129E1" w:rsidRPr="009E3D67">
        <w:rPr>
          <w:rFonts w:eastAsiaTheme="minorHAnsi"/>
          <w:sz w:val="18"/>
          <w:szCs w:val="20"/>
        </w:rPr>
        <w:t xml:space="preserve"> </w:t>
      </w:r>
      <w:r w:rsidR="0068535E" w:rsidRPr="009E3D67">
        <w:rPr>
          <w:rFonts w:eastAsiaTheme="minorHAnsi" w:hint="eastAsia"/>
          <w:sz w:val="18"/>
          <w:szCs w:val="20"/>
        </w:rPr>
        <w:t>값에 무관하게 고유한 순위 부여</w:t>
      </w:r>
    </w:p>
    <w:p w14:paraId="05A0640F" w14:textId="48D503EA" w:rsidR="000000B8" w:rsidRPr="009E3D67" w:rsidRDefault="0068535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일반</w:t>
      </w:r>
      <w:r w:rsidR="00537CF4" w:rsidRPr="009E3D67">
        <w:rPr>
          <w:rFonts w:eastAsiaTheme="minorHAnsi" w:hint="eastAsia"/>
          <w:sz w:val="18"/>
          <w:szCs w:val="20"/>
        </w:rPr>
        <w:t>집계 함수</w:t>
      </w:r>
      <w:r w:rsidR="000000B8" w:rsidRPr="009E3D67">
        <w:rPr>
          <w:rFonts w:eastAsiaTheme="minorHAnsi" w:hint="eastAsia"/>
          <w:sz w:val="18"/>
          <w:szCs w:val="20"/>
        </w:rPr>
        <w:t>: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SUM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MAX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MIN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AVG</w:t>
      </w:r>
      <w:r w:rsidR="000000B8" w:rsidRPr="009E3D67">
        <w:rPr>
          <w:rFonts w:eastAsiaTheme="minorHAnsi" w:hint="eastAsia"/>
          <w:sz w:val="18"/>
          <w:szCs w:val="20"/>
        </w:rPr>
        <w:t>,</w:t>
      </w:r>
      <w:r w:rsidR="000000B8" w:rsidRPr="009E3D67">
        <w:rPr>
          <w:rFonts w:eastAsiaTheme="minorHAnsi"/>
          <w:sz w:val="18"/>
          <w:szCs w:val="20"/>
        </w:rPr>
        <w:t xml:space="preserve"> </w:t>
      </w:r>
      <w:r w:rsidR="000000B8" w:rsidRPr="009E3D67">
        <w:rPr>
          <w:rFonts w:ascii="Consolas" w:eastAsiaTheme="minorHAnsi" w:hAnsi="Consolas"/>
          <w:sz w:val="18"/>
          <w:szCs w:val="20"/>
        </w:rPr>
        <w:t>COUNT</w:t>
      </w:r>
    </w:p>
    <w:p w14:paraId="75322B8D" w14:textId="2F329344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행 순서 함수</w:t>
      </w:r>
    </w:p>
    <w:p w14:paraId="61A7B9EC" w14:textId="75A10A3A" w:rsidR="000000B8" w:rsidRPr="009E3D67" w:rsidRDefault="000000B8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FIRST_VALUE</w:t>
      </w:r>
      <w:r w:rsidR="002D7FE4"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LAST_VAL</w:t>
      </w:r>
      <w:r w:rsidR="002D7FE4" w:rsidRPr="009E3D67">
        <w:rPr>
          <w:rFonts w:ascii="Consolas" w:eastAsiaTheme="minorHAnsi" w:hAnsi="Consolas"/>
          <w:sz w:val="18"/>
          <w:szCs w:val="20"/>
        </w:rPr>
        <w:t>UE</w:t>
      </w:r>
      <w:r w:rsidR="002D7FE4" w:rsidRPr="009E3D67">
        <w:rPr>
          <w:rFonts w:eastAsiaTheme="minorHAnsi"/>
          <w:sz w:val="18"/>
          <w:szCs w:val="20"/>
        </w:rPr>
        <w:t xml:space="preserve"> : </w:t>
      </w:r>
      <w:r w:rsidR="00F24D5F" w:rsidRPr="009E3D67">
        <w:rPr>
          <w:rFonts w:eastAsiaTheme="minorHAnsi" w:hint="eastAsia"/>
          <w:sz w:val="18"/>
          <w:szCs w:val="20"/>
        </w:rPr>
        <w:t>첫 값,</w:t>
      </w:r>
      <w:r w:rsidR="00F24D5F" w:rsidRPr="009E3D67">
        <w:rPr>
          <w:rFonts w:eastAsiaTheme="minorHAnsi"/>
          <w:sz w:val="18"/>
          <w:szCs w:val="20"/>
        </w:rPr>
        <w:t xml:space="preserve"> </w:t>
      </w:r>
      <w:r w:rsidR="00F24D5F" w:rsidRPr="009E3D67">
        <w:rPr>
          <w:rFonts w:eastAsiaTheme="minorHAnsi" w:hint="eastAsia"/>
          <w:sz w:val="18"/>
          <w:szCs w:val="20"/>
        </w:rPr>
        <w:t>끝 값</w:t>
      </w:r>
    </w:p>
    <w:p w14:paraId="2457106F" w14:textId="391D40B5" w:rsidR="002D7FE4" w:rsidRPr="009E3D67" w:rsidRDefault="002D7FE4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LAG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>LEAD</w:t>
      </w:r>
      <w:r w:rsidRPr="009E3D67">
        <w:rPr>
          <w:rFonts w:eastAsiaTheme="minorHAnsi"/>
          <w:sz w:val="18"/>
          <w:szCs w:val="20"/>
        </w:rPr>
        <w:t xml:space="preserve"> : </w:t>
      </w:r>
      <w:r w:rsidR="003C30DC" w:rsidRPr="009E3D67">
        <w:rPr>
          <w:rFonts w:eastAsiaTheme="minorHAnsi" w:hint="eastAsia"/>
          <w:sz w:val="18"/>
          <w:szCs w:val="20"/>
        </w:rPr>
        <w:t>이전 행,</w:t>
      </w:r>
      <w:r w:rsidR="003C30DC" w:rsidRPr="009E3D67">
        <w:rPr>
          <w:rFonts w:eastAsiaTheme="minorHAnsi"/>
          <w:sz w:val="18"/>
          <w:szCs w:val="20"/>
        </w:rPr>
        <w:t xml:space="preserve"> </w:t>
      </w:r>
      <w:r w:rsidR="003C30DC" w:rsidRPr="009E3D67">
        <w:rPr>
          <w:rFonts w:eastAsiaTheme="minorHAnsi" w:hint="eastAsia"/>
          <w:sz w:val="18"/>
          <w:szCs w:val="20"/>
        </w:rPr>
        <w:t>이후 행</w:t>
      </w:r>
      <w:r w:rsidR="00263AFE" w:rsidRPr="009E3D67">
        <w:rPr>
          <w:rFonts w:eastAsiaTheme="minorHAnsi" w:hint="eastAsia"/>
          <w:sz w:val="18"/>
          <w:szCs w:val="20"/>
        </w:rPr>
        <w:t xml:space="preserve"> </w:t>
      </w:r>
      <w:r w:rsidR="00263AFE" w:rsidRPr="009E3D67">
        <w:rPr>
          <w:rFonts w:eastAsiaTheme="minorHAnsi"/>
          <w:sz w:val="18"/>
          <w:szCs w:val="20"/>
        </w:rPr>
        <w:t>(Oracle</w:t>
      </w:r>
      <w:r w:rsidR="00263AFE" w:rsidRPr="009E3D67">
        <w:rPr>
          <w:rFonts w:eastAsiaTheme="minorHAnsi" w:hint="eastAsia"/>
          <w:sz w:val="18"/>
          <w:szCs w:val="20"/>
        </w:rPr>
        <w:t>)</w:t>
      </w:r>
      <w:r w:rsidR="00C91C2F" w:rsidRPr="009E3D67">
        <w:rPr>
          <w:rFonts w:eastAsiaTheme="minorHAnsi" w:hint="eastAsia"/>
          <w:sz w:val="18"/>
          <w:szCs w:val="20"/>
        </w:rPr>
        <w:t xml:space="preserve"> </w:t>
      </w:r>
      <w:proofErr w:type="spellStart"/>
      <w:r w:rsidR="00C91C2F" w:rsidRPr="009E3D67">
        <w:rPr>
          <w:rFonts w:eastAsiaTheme="minorHAnsi" w:hint="eastAsia"/>
          <w:i/>
          <w:iCs/>
          <w:sz w:val="18"/>
          <w:szCs w:val="20"/>
        </w:rPr>
        <w:t>랙릿</w:t>
      </w:r>
      <w:proofErr w:type="spellEnd"/>
    </w:p>
    <w:p w14:paraId="4C2B3154" w14:textId="044C75FD" w:rsidR="00EE711F" w:rsidRPr="009E3D67" w:rsidRDefault="00CB1EFD" w:rsidP="002D723D">
      <w:pPr>
        <w:pStyle w:val="a3"/>
        <w:wordWrap/>
        <w:spacing w:after="0"/>
        <w:ind w:leftChars="0" w:left="1393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2D723D" w:rsidRPr="009E3D67">
        <w:rPr>
          <w:rFonts w:eastAsiaTheme="minorHAnsi"/>
          <w:sz w:val="18"/>
          <w:szCs w:val="20"/>
        </w:rPr>
        <w:t>‘</w:t>
      </w:r>
      <w:r w:rsidRPr="009E3D67">
        <w:rPr>
          <w:rFonts w:ascii="D2Coding" w:eastAsia="D2Coding" w:hAnsi="D2Coding"/>
          <w:sz w:val="18"/>
          <w:szCs w:val="20"/>
        </w:rPr>
        <w:t>LEAD</w:t>
      </w:r>
      <w:r w:rsidR="008B0DD3" w:rsidRPr="009E3D67">
        <w:rPr>
          <w:rFonts w:ascii="D2Coding" w:eastAsia="D2Coding" w:hAnsi="D2Coding"/>
          <w:sz w:val="18"/>
          <w:szCs w:val="20"/>
        </w:rPr>
        <w:t>(E,A)</w:t>
      </w:r>
      <w:r w:rsidR="002D723D" w:rsidRPr="009E3D67">
        <w:rPr>
          <w:rFonts w:eastAsiaTheme="minorHAnsi"/>
          <w:sz w:val="18"/>
          <w:szCs w:val="20"/>
        </w:rPr>
        <w:t>’</w:t>
      </w:r>
      <w:r w:rsidR="002D723D" w:rsidRPr="009E3D67">
        <w:rPr>
          <w:rFonts w:eastAsiaTheme="minorHAnsi" w:hint="eastAsia"/>
          <w:sz w:val="18"/>
          <w:szCs w:val="20"/>
        </w:rPr>
        <w:t>는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8B0DD3" w:rsidRPr="009E3D67">
        <w:rPr>
          <w:rFonts w:eastAsiaTheme="minorHAnsi" w:hint="eastAsia"/>
          <w:sz w:val="18"/>
          <w:szCs w:val="20"/>
        </w:rPr>
        <w:t xml:space="preserve">E에서 </w:t>
      </w:r>
      <w:r w:rsidR="008B0DD3" w:rsidRPr="009E3D67">
        <w:rPr>
          <w:rFonts w:eastAsiaTheme="minorHAnsi"/>
          <w:sz w:val="18"/>
          <w:szCs w:val="20"/>
        </w:rPr>
        <w:t>A</w:t>
      </w:r>
      <w:r w:rsidR="008B0DD3" w:rsidRPr="009E3D67">
        <w:rPr>
          <w:rFonts w:eastAsiaTheme="minorHAnsi" w:hint="eastAsia"/>
          <w:sz w:val="18"/>
          <w:szCs w:val="20"/>
        </w:rPr>
        <w:t>번째</w:t>
      </w:r>
      <w:r w:rsidRPr="009E3D67">
        <w:rPr>
          <w:rFonts w:eastAsiaTheme="minorHAnsi" w:hint="eastAsia"/>
          <w:sz w:val="18"/>
          <w:szCs w:val="20"/>
        </w:rPr>
        <w:t xml:space="preserve"> 행의 값을 </w:t>
      </w:r>
      <w:r w:rsidR="008B0DD3" w:rsidRPr="009E3D67">
        <w:rPr>
          <w:rFonts w:eastAsiaTheme="minorHAnsi" w:hint="eastAsia"/>
          <w:sz w:val="18"/>
          <w:szCs w:val="20"/>
        </w:rPr>
        <w:t>호출하는 형태로도 쓰</w:t>
      </w:r>
      <w:r w:rsidR="00263AFE" w:rsidRPr="009E3D67">
        <w:rPr>
          <w:rFonts w:eastAsiaTheme="minorHAnsi" w:hint="eastAsia"/>
          <w:sz w:val="18"/>
          <w:szCs w:val="20"/>
        </w:rPr>
        <w:t>임</w:t>
      </w:r>
      <w:r w:rsidR="00763D60" w:rsidRPr="009E3D67">
        <w:rPr>
          <w:rFonts w:eastAsiaTheme="minorHAnsi"/>
          <w:sz w:val="18"/>
          <w:szCs w:val="20"/>
        </w:rPr>
        <w:t xml:space="preserve"> (A</w:t>
      </w:r>
      <w:r w:rsidR="00763D60" w:rsidRPr="009E3D67">
        <w:rPr>
          <w:rFonts w:eastAsiaTheme="minorHAnsi" w:hint="eastAsia"/>
          <w:sz w:val="18"/>
          <w:szCs w:val="20"/>
        </w:rPr>
        <w:t xml:space="preserve">의 기본값은 </w:t>
      </w:r>
      <w:r w:rsidR="00763D60" w:rsidRPr="009E3D67">
        <w:rPr>
          <w:rFonts w:eastAsiaTheme="minorHAnsi"/>
          <w:sz w:val="18"/>
          <w:szCs w:val="20"/>
        </w:rPr>
        <w:t>1)</w:t>
      </w:r>
    </w:p>
    <w:p w14:paraId="04566FFC" w14:textId="7A815543" w:rsidR="00537CF4" w:rsidRPr="009E3D67" w:rsidRDefault="00537CF4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비율</w:t>
      </w:r>
      <w:r w:rsidR="00F947C3" w:rsidRPr="009E3D67">
        <w:rPr>
          <w:rFonts w:eastAsiaTheme="minorHAnsi" w:hint="eastAsia"/>
          <w:sz w:val="18"/>
          <w:szCs w:val="20"/>
        </w:rPr>
        <w:t xml:space="preserve"> </w:t>
      </w:r>
      <w:r w:rsidR="00F947C3" w:rsidRPr="009E3D67">
        <w:rPr>
          <w:rFonts w:eastAsiaTheme="minorHAnsi"/>
          <w:sz w:val="18"/>
          <w:szCs w:val="20"/>
        </w:rPr>
        <w:t>관련</w:t>
      </w:r>
      <w:r w:rsidRPr="009E3D67">
        <w:rPr>
          <w:rFonts w:eastAsiaTheme="minorHAnsi" w:hint="eastAsia"/>
          <w:sz w:val="18"/>
          <w:szCs w:val="20"/>
        </w:rPr>
        <w:t xml:space="preserve"> 함수</w:t>
      </w:r>
    </w:p>
    <w:p w14:paraId="0CF6DBB2" w14:textId="680FB1CC" w:rsidR="005A65CC" w:rsidRPr="009E3D67" w:rsidRDefault="005A65CC" w:rsidP="005A65CC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PERCENT_RANK()</w:t>
      </w:r>
      <w:r w:rsidRPr="009E3D67">
        <w:rPr>
          <w:rFonts w:eastAsiaTheme="minorHAnsi"/>
          <w:sz w:val="18"/>
          <w:szCs w:val="20"/>
        </w:rPr>
        <w:t xml:space="preserve"> :</w:t>
      </w:r>
      <w:r w:rsidRPr="009E3D67">
        <w:rPr>
          <w:rFonts w:eastAsiaTheme="minorHAnsi" w:hint="eastAsia"/>
          <w:sz w:val="18"/>
          <w:szCs w:val="20"/>
        </w:rPr>
        <w:t xml:space="preserve"> 백분율</w:t>
      </w:r>
      <w:r w:rsidR="0080622A" w:rsidRPr="009E3D67">
        <w:rPr>
          <w:rFonts w:eastAsiaTheme="minorHAnsi" w:hint="eastAsia"/>
          <w:sz w:val="18"/>
          <w:szCs w:val="20"/>
        </w:rPr>
        <w:t xml:space="preserve"> 순서</w:t>
      </w:r>
    </w:p>
    <w:p w14:paraId="0A85968F" w14:textId="77777777" w:rsidR="0004757D" w:rsidRPr="009E3D67" w:rsidRDefault="0004757D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CUME_DIST()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현재 행 이하 값을 포함한 누적 백분율</w:t>
      </w:r>
    </w:p>
    <w:p w14:paraId="6345A1E3" w14:textId="77777777" w:rsidR="0004757D" w:rsidRPr="009E3D67" w:rsidRDefault="0004757D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NTILE(A)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 xml:space="preserve">전체 데이터 </w:t>
      </w:r>
      <w:r w:rsidRPr="009E3D67">
        <w:rPr>
          <w:rFonts w:eastAsiaTheme="minorHAnsi"/>
          <w:sz w:val="18"/>
          <w:szCs w:val="20"/>
        </w:rPr>
        <w:t>A</w:t>
      </w:r>
      <w:r w:rsidRPr="009E3D67">
        <w:rPr>
          <w:rFonts w:eastAsiaTheme="minorHAnsi" w:hint="eastAsia"/>
          <w:sz w:val="18"/>
          <w:szCs w:val="20"/>
        </w:rPr>
        <w:t>등분</w:t>
      </w:r>
    </w:p>
    <w:p w14:paraId="39F469CF" w14:textId="7662AE48" w:rsidR="0012192B" w:rsidRPr="009E3D67" w:rsidRDefault="0012192B" w:rsidP="008D2CE6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RATIO_TO_REPORT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 xml:space="preserve">총합계에 대한 </w:t>
      </w:r>
      <w:r w:rsidR="003746AC" w:rsidRPr="009E3D67">
        <w:rPr>
          <w:rFonts w:eastAsiaTheme="minorHAnsi" w:hint="eastAsia"/>
          <w:sz w:val="18"/>
          <w:szCs w:val="20"/>
        </w:rPr>
        <w:t>값</w:t>
      </w:r>
      <w:r w:rsidR="008B33AE" w:rsidRPr="009E3D67">
        <w:rPr>
          <w:rFonts w:eastAsiaTheme="minorHAnsi" w:hint="eastAsia"/>
          <w:sz w:val="18"/>
          <w:szCs w:val="20"/>
        </w:rPr>
        <w:t>의 백분율</w:t>
      </w:r>
    </w:p>
    <w:p w14:paraId="57ACC43F" w14:textId="75348279" w:rsidR="00EC32F0" w:rsidRPr="009E3D67" w:rsidRDefault="00EC32F0" w:rsidP="008D2CE6">
      <w:pPr>
        <w:pStyle w:val="a3"/>
        <w:numPr>
          <w:ilvl w:val="0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윈도우 함수 문법</w:t>
      </w:r>
    </w:p>
    <w:p w14:paraId="7A7E5497" w14:textId="0221E4CD" w:rsidR="00EC32F0" w:rsidRPr="009E3D67" w:rsidRDefault="00EC32F0" w:rsidP="002D723D">
      <w:pPr>
        <w:pStyle w:val="a3"/>
        <w:wordWrap/>
        <w:spacing w:after="0"/>
        <w:ind w:leftChars="0" w:left="76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SQL&gt;&gt; SELECT </w:t>
      </w:r>
      <w:r w:rsidR="00821611" w:rsidRPr="009E3D67">
        <w:rPr>
          <w:rFonts w:ascii="D2Coding" w:eastAsia="D2Coding" w:hAnsi="D2Coding" w:hint="eastAsia"/>
          <w:sz w:val="18"/>
          <w:szCs w:val="20"/>
        </w:rPr>
        <w:t>윈도우</w:t>
      </w:r>
      <w:r w:rsidRPr="009E3D67">
        <w:rPr>
          <w:rFonts w:ascii="D2Coding" w:eastAsia="D2Coding" w:hAnsi="D2Coding" w:hint="eastAsia"/>
          <w:sz w:val="18"/>
          <w:szCs w:val="20"/>
        </w:rPr>
        <w:t>함수(</w:t>
      </w:r>
      <w:r w:rsidR="001158E7" w:rsidRPr="009E3D67">
        <w:rPr>
          <w:rFonts w:ascii="D2Coding" w:eastAsia="D2Coding" w:hAnsi="D2Coding"/>
          <w:sz w:val="18"/>
          <w:szCs w:val="20"/>
        </w:rPr>
        <w:t>A</w:t>
      </w:r>
      <w:r w:rsidRPr="009E3D67">
        <w:rPr>
          <w:rFonts w:ascii="D2Coding" w:eastAsia="D2Coding" w:hAnsi="D2Coding" w:hint="eastAsia"/>
          <w:sz w:val="18"/>
          <w:szCs w:val="20"/>
        </w:rPr>
        <w:t>)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O</w:t>
      </w:r>
      <w:r w:rsidRPr="009E3D67">
        <w:rPr>
          <w:rFonts w:ascii="D2Coding" w:eastAsia="D2Coding" w:hAnsi="D2Coding"/>
          <w:sz w:val="18"/>
          <w:szCs w:val="20"/>
        </w:rPr>
        <w:t>VER</w:t>
      </w:r>
      <w:r w:rsidR="00821611" w:rsidRPr="009E3D67">
        <w:rPr>
          <w:rFonts w:ascii="D2Coding" w:eastAsia="D2Coding" w:hAnsi="D2Coding"/>
          <w:sz w:val="18"/>
          <w:szCs w:val="20"/>
        </w:rPr>
        <w:t xml:space="preserve"> (PARTITION BY </w:t>
      </w:r>
      <w:r w:rsidR="00821611" w:rsidRPr="009E3D67">
        <w:rPr>
          <w:rFonts w:ascii="D2Coding" w:eastAsia="D2Coding" w:hAnsi="D2Coding" w:hint="eastAsia"/>
          <w:sz w:val="18"/>
          <w:szCs w:val="20"/>
        </w:rPr>
        <w:t xml:space="preserve">칼럼 </w:t>
      </w:r>
      <w:r w:rsidR="00821611" w:rsidRPr="009E3D67">
        <w:rPr>
          <w:rFonts w:ascii="D2Coding" w:eastAsia="D2Coding" w:hAnsi="D2Coding"/>
          <w:sz w:val="18"/>
          <w:szCs w:val="20"/>
        </w:rPr>
        <w:t>ORDER BY</w:t>
      </w:r>
      <w:r w:rsidR="00AE1AB5" w:rsidRPr="009E3D67">
        <w:rPr>
          <w:rFonts w:ascii="D2Coding" w:eastAsia="D2Coding" w:hAnsi="D2Coding"/>
          <w:sz w:val="18"/>
          <w:szCs w:val="20"/>
        </w:rPr>
        <w:t xml:space="preserve"> </w:t>
      </w:r>
      <w:r w:rsidR="00AE1AB5" w:rsidRPr="009E3D67">
        <w:rPr>
          <w:rFonts w:ascii="D2Coding" w:eastAsia="D2Coding" w:hAnsi="D2Coding" w:hint="eastAsia"/>
          <w:sz w:val="18"/>
          <w:szCs w:val="20"/>
        </w:rPr>
        <w:t>칼럼</w:t>
      </w:r>
      <w:r w:rsidR="007914E6" w:rsidRPr="009E3D67">
        <w:rPr>
          <w:rFonts w:ascii="D2Coding" w:eastAsia="D2Coding" w:hAnsi="D2Coding" w:hint="eastAsia"/>
          <w:sz w:val="18"/>
          <w:szCs w:val="20"/>
        </w:rPr>
        <w:t xml:space="preserve"> 윈도잉절</w:t>
      </w:r>
      <w:r w:rsidR="005570CC" w:rsidRPr="009E3D67">
        <w:rPr>
          <w:rFonts w:ascii="D2Coding" w:eastAsia="D2Coding" w:hAnsi="D2Coding" w:hint="eastAsia"/>
          <w:sz w:val="18"/>
          <w:szCs w:val="20"/>
        </w:rPr>
        <w:t>)</w:t>
      </w:r>
      <w:r w:rsidR="00821611" w:rsidRPr="009E3D67">
        <w:rPr>
          <w:rFonts w:ascii="D2Coding" w:eastAsia="D2Coding" w:hAnsi="D2Coding" w:hint="eastAsia"/>
          <w:sz w:val="18"/>
          <w:szCs w:val="20"/>
        </w:rPr>
        <w:t xml:space="preserve"> F</w:t>
      </w:r>
      <w:r w:rsidR="00821611" w:rsidRPr="009E3D67">
        <w:rPr>
          <w:rFonts w:ascii="D2Coding" w:eastAsia="D2Coding" w:hAnsi="D2Coding"/>
          <w:sz w:val="18"/>
          <w:szCs w:val="20"/>
        </w:rPr>
        <w:t xml:space="preserve">ROM </w:t>
      </w:r>
      <w:r w:rsidR="00821611" w:rsidRPr="009E3D67">
        <w:rPr>
          <w:rFonts w:ascii="D2Coding" w:eastAsia="D2Coding" w:hAnsi="D2Coding" w:hint="eastAsia"/>
          <w:sz w:val="18"/>
          <w:szCs w:val="20"/>
        </w:rPr>
        <w:t>테이블명;</w:t>
      </w:r>
    </w:p>
    <w:p w14:paraId="162FE7E3" w14:textId="1140E01E" w:rsidR="00D9296E" w:rsidRPr="009E3D67" w:rsidRDefault="00D9296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PARTITION BY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그룹핑 기준</w:t>
      </w:r>
    </w:p>
    <w:p w14:paraId="6E8C23A8" w14:textId="19C17471" w:rsidR="00D9296E" w:rsidRPr="009E3D67" w:rsidRDefault="00D9296E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ORDER BY</w:t>
      </w:r>
      <w:r w:rsidRPr="009E3D67">
        <w:rPr>
          <w:rFonts w:eastAsiaTheme="minorHAnsi"/>
          <w:sz w:val="18"/>
          <w:szCs w:val="20"/>
        </w:rPr>
        <w:t xml:space="preserve"> : </w:t>
      </w:r>
      <w:r w:rsidRPr="009E3D67">
        <w:rPr>
          <w:rFonts w:eastAsiaTheme="minorHAnsi" w:hint="eastAsia"/>
          <w:sz w:val="18"/>
          <w:szCs w:val="20"/>
        </w:rPr>
        <w:t>순위 지정 기준</w:t>
      </w:r>
    </w:p>
    <w:p w14:paraId="2D9CCBB3" w14:textId="7B2EBE92" w:rsidR="002D1AF0" w:rsidRPr="009E3D67" w:rsidRDefault="002D1AF0" w:rsidP="008D2CE6">
      <w:pPr>
        <w:pStyle w:val="a3"/>
        <w:numPr>
          <w:ilvl w:val="1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윈도</w:t>
      </w:r>
      <w:r w:rsidR="007914E6" w:rsidRPr="009E3D67">
        <w:rPr>
          <w:rFonts w:eastAsiaTheme="minorHAnsi" w:hint="eastAsia"/>
          <w:sz w:val="18"/>
          <w:szCs w:val="20"/>
        </w:rPr>
        <w:t>잉</w:t>
      </w:r>
      <w:r w:rsidRPr="009E3D67">
        <w:rPr>
          <w:rFonts w:eastAsiaTheme="minorHAnsi" w:hint="eastAsia"/>
          <w:sz w:val="18"/>
          <w:szCs w:val="20"/>
        </w:rPr>
        <w:t xml:space="preserve">절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함수의 대상이 되는 행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범위 지정</w:t>
      </w:r>
    </w:p>
    <w:p w14:paraId="4C5742F4" w14:textId="193E3DED" w:rsidR="008C2C0F" w:rsidRPr="009E3D67" w:rsidRDefault="009870F3" w:rsidP="008C2C0F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BETWEEN A AND B</w:t>
      </w:r>
      <w:r w:rsidR="009B502F" w:rsidRPr="009E3D67">
        <w:rPr>
          <w:rFonts w:ascii="Consolas" w:eastAsiaTheme="minorHAnsi" w:hAnsi="Consolas"/>
          <w:sz w:val="18"/>
          <w:szCs w:val="20"/>
        </w:rPr>
        <w:t xml:space="preserve"> </w:t>
      </w:r>
      <w:r w:rsidR="009B502F" w:rsidRPr="009E3D67">
        <w:rPr>
          <w:rFonts w:eastAsiaTheme="minorHAnsi"/>
          <w:sz w:val="18"/>
          <w:szCs w:val="20"/>
        </w:rPr>
        <w:t>:</w:t>
      </w:r>
      <w:r w:rsidR="009B502F" w:rsidRPr="009E3D67">
        <w:rPr>
          <w:rFonts w:eastAsiaTheme="minorHAnsi" w:hint="eastAsia"/>
          <w:sz w:val="18"/>
          <w:szCs w:val="20"/>
        </w:rPr>
        <w:t xml:space="preserve"> </w:t>
      </w:r>
      <w:r w:rsidR="009B502F" w:rsidRPr="009E3D67">
        <w:rPr>
          <w:rFonts w:eastAsiaTheme="minorHAnsi"/>
          <w:sz w:val="18"/>
          <w:szCs w:val="20"/>
        </w:rPr>
        <w:t>구간</w:t>
      </w:r>
      <w:r w:rsidR="009B502F" w:rsidRPr="009E3D67">
        <w:rPr>
          <w:rFonts w:eastAsiaTheme="minorHAnsi" w:hint="eastAsia"/>
          <w:sz w:val="18"/>
          <w:szCs w:val="20"/>
        </w:rPr>
        <w:t xml:space="preserve"> 지정</w:t>
      </w:r>
    </w:p>
    <w:p w14:paraId="098469D3" w14:textId="5B64DF23" w:rsidR="008C2C0F" w:rsidRPr="009E3D67" w:rsidRDefault="008C2C0F" w:rsidP="008C2C0F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N PRECEDING</w:t>
      </w:r>
      <w:r w:rsidR="004B5FB5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Consolas" w:eastAsiaTheme="minorHAnsi" w:hAnsi="Consolas"/>
          <w:sz w:val="18"/>
          <w:szCs w:val="20"/>
        </w:rPr>
        <w:t xml:space="preserve"> N FOLLOWING </w:t>
      </w:r>
      <w:r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N번째 앞 행,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N번째 뒤 행</w:t>
      </w:r>
    </w:p>
    <w:p w14:paraId="6501D77A" w14:textId="28AE9357" w:rsidR="009870F3" w:rsidRPr="009E3D67" w:rsidRDefault="009870F3" w:rsidP="008D2CE6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 w:hint="eastAsia"/>
          <w:sz w:val="18"/>
          <w:szCs w:val="20"/>
        </w:rPr>
        <w:t>U</w:t>
      </w:r>
      <w:r w:rsidRPr="009E3D67">
        <w:rPr>
          <w:rFonts w:ascii="Consolas" w:eastAsiaTheme="minorHAnsi" w:hAnsi="Consolas"/>
          <w:sz w:val="18"/>
          <w:szCs w:val="20"/>
        </w:rPr>
        <w:t>NBOUNDED PRECEDING</w:t>
      </w:r>
      <w:r w:rsidR="003E6671" w:rsidRPr="009E3D67">
        <w:rPr>
          <w:rFonts w:eastAsiaTheme="minorHAnsi" w:hint="eastAsia"/>
          <w:sz w:val="18"/>
          <w:szCs w:val="20"/>
        </w:rPr>
        <w:t>,</w:t>
      </w:r>
      <w:r w:rsidR="003E6671" w:rsidRPr="009E3D67">
        <w:rPr>
          <w:rFonts w:ascii="Consolas" w:eastAsiaTheme="minorHAnsi" w:hAnsi="Consolas"/>
          <w:sz w:val="18"/>
          <w:szCs w:val="20"/>
        </w:rPr>
        <w:t xml:space="preserve"> UNBOUNDED FOLLOWING </w:t>
      </w:r>
      <w:r w:rsidR="003E6671" w:rsidRPr="009E3D67">
        <w:rPr>
          <w:rFonts w:eastAsiaTheme="minorHAnsi"/>
          <w:sz w:val="18"/>
          <w:szCs w:val="20"/>
        </w:rPr>
        <w:t xml:space="preserve">: </w:t>
      </w:r>
      <w:r w:rsidR="00760345" w:rsidRPr="009E3D67">
        <w:rPr>
          <w:rFonts w:eastAsiaTheme="minorHAnsi" w:hint="eastAsia"/>
          <w:sz w:val="18"/>
          <w:szCs w:val="20"/>
        </w:rPr>
        <w:t>첫 행,</w:t>
      </w:r>
      <w:r w:rsidR="00760345" w:rsidRPr="009E3D67">
        <w:rPr>
          <w:rFonts w:eastAsiaTheme="minorHAnsi"/>
          <w:sz w:val="18"/>
          <w:szCs w:val="20"/>
        </w:rPr>
        <w:t xml:space="preserve"> </w:t>
      </w:r>
      <w:r w:rsidR="00F24D5F" w:rsidRPr="009E3D67">
        <w:rPr>
          <w:rFonts w:eastAsiaTheme="minorHAnsi" w:hint="eastAsia"/>
          <w:sz w:val="18"/>
          <w:szCs w:val="20"/>
        </w:rPr>
        <w:t>끝</w:t>
      </w:r>
      <w:r w:rsidR="00760345" w:rsidRPr="009E3D67">
        <w:rPr>
          <w:rFonts w:eastAsiaTheme="minorHAnsi" w:hint="eastAsia"/>
          <w:sz w:val="18"/>
          <w:szCs w:val="20"/>
        </w:rPr>
        <w:t xml:space="preserve"> 행</w:t>
      </w:r>
    </w:p>
    <w:p w14:paraId="1F5DBC7F" w14:textId="4A98569D" w:rsidR="00592941" w:rsidRPr="009E3D67" w:rsidRDefault="00592941" w:rsidP="008D2CE6">
      <w:pPr>
        <w:pStyle w:val="a3"/>
        <w:numPr>
          <w:ilvl w:val="3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 xml:space="preserve">CURRENT ROW </w:t>
      </w:r>
      <w:r w:rsidRPr="009E3D67">
        <w:rPr>
          <w:rFonts w:eastAsiaTheme="minorHAnsi"/>
          <w:sz w:val="18"/>
          <w:szCs w:val="20"/>
        </w:rPr>
        <w:t xml:space="preserve">: </w:t>
      </w:r>
      <w:r w:rsidR="00DC353F" w:rsidRPr="009E3D67">
        <w:rPr>
          <w:rFonts w:eastAsiaTheme="minorHAnsi" w:hint="eastAsia"/>
          <w:sz w:val="18"/>
          <w:szCs w:val="20"/>
        </w:rPr>
        <w:t xml:space="preserve">현재 </w:t>
      </w:r>
      <w:r w:rsidRPr="009E3D67">
        <w:rPr>
          <w:rFonts w:eastAsiaTheme="minorHAnsi" w:hint="eastAsia"/>
          <w:sz w:val="18"/>
          <w:szCs w:val="20"/>
        </w:rPr>
        <w:t>행</w:t>
      </w:r>
    </w:p>
    <w:p w14:paraId="513FAAA3" w14:textId="6EF816E8" w:rsidR="00224CA7" w:rsidRPr="009E3D67" w:rsidRDefault="00224CA7" w:rsidP="00224CA7">
      <w:pPr>
        <w:pStyle w:val="a3"/>
        <w:numPr>
          <w:ilvl w:val="2"/>
          <w:numId w:val="2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Consolas" w:eastAsiaTheme="minorHAnsi" w:hAnsi="Consolas"/>
          <w:sz w:val="18"/>
          <w:szCs w:val="20"/>
        </w:rPr>
        <w:t>ROWS</w:t>
      </w:r>
      <w:r w:rsidRPr="009E3D67">
        <w:rPr>
          <w:rFonts w:eastAsiaTheme="minorHAnsi"/>
          <w:sz w:val="18"/>
          <w:szCs w:val="20"/>
        </w:rPr>
        <w:t xml:space="preserve">, </w:t>
      </w:r>
      <w:r w:rsidRPr="009E3D67">
        <w:rPr>
          <w:rFonts w:ascii="Consolas" w:eastAsiaTheme="minorHAnsi" w:hAnsi="Consolas"/>
          <w:sz w:val="18"/>
          <w:szCs w:val="20"/>
        </w:rPr>
        <w:t xml:space="preserve">RANGE </w:t>
      </w:r>
      <w:r w:rsidRPr="009E3D67">
        <w:rPr>
          <w:rFonts w:eastAsiaTheme="minorHAnsi"/>
          <w:sz w:val="18"/>
          <w:szCs w:val="20"/>
        </w:rPr>
        <w:t>:</w:t>
      </w:r>
      <w:r w:rsidRPr="009E3D67">
        <w:rPr>
          <w:rFonts w:eastAsiaTheme="minorHAnsi" w:hint="eastAsia"/>
          <w:sz w:val="18"/>
          <w:szCs w:val="20"/>
        </w:rPr>
        <w:t xml:space="preserve"> 행 지정,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값의 범위 지정</w:t>
      </w:r>
    </w:p>
    <w:p w14:paraId="76E0EB44" w14:textId="45F64F2A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7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DCL</w:t>
      </w:r>
    </w:p>
    <w:p w14:paraId="6ACEAFA7" w14:textId="2220B22A" w:rsidR="00F62B29" w:rsidRPr="009E3D67" w:rsidRDefault="00ED5DB6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DCL:</w:t>
      </w:r>
      <w:r w:rsidRPr="009E3D67">
        <w:rPr>
          <w:rFonts w:eastAsiaTheme="minorHAnsi"/>
          <w:sz w:val="18"/>
          <w:szCs w:val="20"/>
        </w:rPr>
        <w:t xml:space="preserve"> </w:t>
      </w:r>
      <w:r w:rsidR="002D7CCD" w:rsidRPr="009E3D67">
        <w:rPr>
          <w:rFonts w:eastAsiaTheme="minorHAnsi" w:hint="eastAsia"/>
          <w:sz w:val="18"/>
          <w:szCs w:val="20"/>
        </w:rPr>
        <w:t>유저를 생성하거나 권한을 제어하는 명령어</w:t>
      </w:r>
      <w:r w:rsidR="00330DB0" w:rsidRPr="009E3D67">
        <w:rPr>
          <w:rFonts w:eastAsiaTheme="minorHAnsi" w:hint="eastAsia"/>
          <w:sz w:val="18"/>
          <w:szCs w:val="20"/>
        </w:rPr>
        <w:t>,</w:t>
      </w:r>
      <w:r w:rsidR="00330DB0" w:rsidRPr="009E3D67">
        <w:rPr>
          <w:rFonts w:eastAsiaTheme="minorHAnsi"/>
          <w:sz w:val="18"/>
          <w:szCs w:val="20"/>
        </w:rPr>
        <w:t xml:space="preserve"> </w:t>
      </w:r>
      <w:r w:rsidR="00330DB0" w:rsidRPr="009E3D67">
        <w:rPr>
          <w:rFonts w:eastAsiaTheme="minorHAnsi" w:hint="eastAsia"/>
          <w:sz w:val="18"/>
          <w:szCs w:val="20"/>
        </w:rPr>
        <w:t>보안을 위해 필요함</w:t>
      </w:r>
    </w:p>
    <w:p w14:paraId="0AE2A0E4" w14:textId="33798E6A" w:rsidR="00F62B29" w:rsidRPr="009E3D67" w:rsidRDefault="00F62B29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Theme="minorEastAsia" w:hAnsiTheme="minorEastAsia"/>
          <w:sz w:val="18"/>
          <w:szCs w:val="20"/>
        </w:rPr>
        <w:t>GRANT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권한 부여</w:t>
      </w:r>
    </w:p>
    <w:p w14:paraId="1F5A25D3" w14:textId="2E9A7AD3" w:rsidR="00D44EE3" w:rsidRPr="009E3D67" w:rsidRDefault="00D44EE3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SQL&gt;&gt; GRANT 권한 ON 오브젝트 TO 유저명</w:t>
      </w:r>
      <w:r w:rsidR="0024740F"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792114DF" w14:textId="6CFA460A" w:rsidR="0070486F" w:rsidRPr="009E3D67" w:rsidRDefault="0070486F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asciiTheme="minorEastAsia" w:hAnsiTheme="minorEastAsia"/>
          <w:sz w:val="18"/>
          <w:szCs w:val="20"/>
        </w:rPr>
      </w:pPr>
      <w:r w:rsidRPr="009E3D67">
        <w:rPr>
          <w:rFonts w:asciiTheme="minorEastAsia" w:hAnsiTheme="minorEastAsia" w:hint="eastAsia"/>
          <w:sz w:val="18"/>
          <w:szCs w:val="20"/>
        </w:rPr>
        <w:t>REVOKE:</w:t>
      </w:r>
      <w:r w:rsidRPr="009E3D67">
        <w:rPr>
          <w:rFonts w:asciiTheme="minorEastAsia" w:hAnsiTheme="minorEastAsia"/>
          <w:sz w:val="18"/>
          <w:szCs w:val="20"/>
        </w:rPr>
        <w:t xml:space="preserve"> </w:t>
      </w:r>
      <w:r w:rsidRPr="009E3D67">
        <w:rPr>
          <w:rFonts w:asciiTheme="minorEastAsia" w:hAnsiTheme="minorEastAsia" w:hint="eastAsia"/>
          <w:sz w:val="18"/>
          <w:szCs w:val="20"/>
        </w:rPr>
        <w:t>권한</w:t>
      </w:r>
      <w:r w:rsidRPr="009E3D67">
        <w:rPr>
          <w:rFonts w:asciiTheme="minorEastAsia" w:hAnsiTheme="minorEastAsia"/>
          <w:sz w:val="18"/>
          <w:szCs w:val="20"/>
        </w:rPr>
        <w:t xml:space="preserve"> </w:t>
      </w:r>
      <w:r w:rsidRPr="009E3D67">
        <w:rPr>
          <w:rFonts w:asciiTheme="minorEastAsia" w:hAnsiTheme="minorEastAsia" w:hint="eastAsia"/>
          <w:sz w:val="18"/>
          <w:szCs w:val="20"/>
        </w:rPr>
        <w:t>제거</w:t>
      </w:r>
    </w:p>
    <w:p w14:paraId="65DA5C07" w14:textId="31A3B569" w:rsidR="00B559E6" w:rsidRPr="009E3D67" w:rsidRDefault="00B559E6" w:rsidP="002D723D">
      <w:pPr>
        <w:pStyle w:val="a3"/>
        <w:wordWrap/>
        <w:spacing w:after="0"/>
        <w:ind w:leftChars="0" w:left="120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lastRenderedPageBreak/>
        <w:t xml:space="preserve">SQL&gt;&gt; </w:t>
      </w:r>
      <w:r w:rsidRPr="009E3D67">
        <w:rPr>
          <w:rFonts w:ascii="D2Coding" w:eastAsia="D2Coding" w:hAnsi="D2Coding" w:hint="eastAsia"/>
          <w:sz w:val="18"/>
          <w:szCs w:val="20"/>
        </w:rPr>
        <w:t>REVOKE</w:t>
      </w:r>
      <w:r w:rsidRPr="009E3D67">
        <w:rPr>
          <w:rFonts w:ascii="D2Coding" w:eastAsia="D2Coding" w:hAnsi="D2Coding"/>
          <w:sz w:val="18"/>
          <w:szCs w:val="20"/>
        </w:rPr>
        <w:t xml:space="preserve"> 권한 ON 오브젝트 TO 유저명</w:t>
      </w:r>
      <w:r w:rsidRPr="009E3D67">
        <w:rPr>
          <w:rFonts w:ascii="D2Coding" w:eastAsia="D2Coding" w:hAnsi="D2Coding" w:hint="eastAsia"/>
          <w:sz w:val="18"/>
          <w:szCs w:val="20"/>
        </w:rPr>
        <w:t>;</w:t>
      </w:r>
    </w:p>
    <w:p w14:paraId="229364DD" w14:textId="29C4D78F" w:rsidR="00235D34" w:rsidRPr="009E3D67" w:rsidRDefault="00235D34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권한(Privileges)</w:t>
      </w:r>
    </w:p>
    <w:p w14:paraId="2640F35F" w14:textId="6C749C2F" w:rsidR="0051587B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SELECT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INSERT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UPDATE</w:t>
      </w:r>
      <w:r w:rsidR="00485688" w:rsidRPr="009E3D67">
        <w:rPr>
          <w:rFonts w:eastAsiaTheme="minorHAnsi"/>
          <w:sz w:val="18"/>
          <w:szCs w:val="20"/>
        </w:rPr>
        <w:t>,</w:t>
      </w:r>
      <w:r w:rsidRPr="009E3D67">
        <w:rPr>
          <w:rFonts w:ascii="D2Coding" w:eastAsia="D2Coding" w:hAnsi="D2Coding"/>
          <w:sz w:val="18"/>
          <w:szCs w:val="20"/>
        </w:rPr>
        <w:t xml:space="preserve"> </w:t>
      </w:r>
      <w:r w:rsidRPr="009E3D67">
        <w:rPr>
          <w:rFonts w:ascii="D2Coding" w:eastAsia="D2Coding" w:hAnsi="D2Coding" w:hint="eastAsia"/>
          <w:sz w:val="18"/>
          <w:szCs w:val="20"/>
        </w:rPr>
        <w:t>DELETE</w:t>
      </w:r>
      <w:r w:rsidR="00485688" w:rsidRPr="009E3D67">
        <w:rPr>
          <w:rFonts w:eastAsiaTheme="minorHAnsi"/>
          <w:sz w:val="18"/>
          <w:szCs w:val="20"/>
        </w:rPr>
        <w:t>,</w:t>
      </w:r>
      <w:r w:rsidR="0051587B" w:rsidRPr="009E3D67">
        <w:rPr>
          <w:rFonts w:ascii="D2Coding" w:eastAsia="D2Coding" w:hAnsi="D2Coding"/>
          <w:sz w:val="18"/>
          <w:szCs w:val="20"/>
        </w:rPr>
        <w:t xml:space="preserve"> </w:t>
      </w:r>
      <w:r w:rsidR="0051587B" w:rsidRPr="009E3D67">
        <w:rPr>
          <w:rFonts w:ascii="D2Coding" w:eastAsia="D2Coding" w:hAnsi="D2Coding" w:hint="eastAsia"/>
          <w:sz w:val="18"/>
          <w:szCs w:val="20"/>
        </w:rPr>
        <w:t>ALTER</w:t>
      </w:r>
      <w:r w:rsidR="00485688" w:rsidRPr="009E3D67">
        <w:rPr>
          <w:rFonts w:eastAsiaTheme="minorHAnsi"/>
          <w:sz w:val="18"/>
          <w:szCs w:val="20"/>
        </w:rPr>
        <w:t>,</w:t>
      </w:r>
      <w:r w:rsidR="00137397" w:rsidRPr="009E3D67">
        <w:rPr>
          <w:rFonts w:ascii="D2Coding" w:eastAsia="D2Coding" w:hAnsi="D2Coding"/>
          <w:sz w:val="18"/>
          <w:szCs w:val="20"/>
        </w:rPr>
        <w:t xml:space="preserve"> </w:t>
      </w:r>
      <w:r w:rsidR="00137397" w:rsidRPr="009E3D67">
        <w:rPr>
          <w:rFonts w:ascii="D2Coding" w:eastAsia="D2Coding" w:hAnsi="D2Coding" w:hint="eastAsia"/>
          <w:sz w:val="18"/>
          <w:szCs w:val="20"/>
        </w:rPr>
        <w:t>ALL</w:t>
      </w:r>
      <w:r w:rsidR="004E3A6F" w:rsidRPr="009E3D67">
        <w:rPr>
          <w:rFonts w:eastAsiaTheme="minorHAnsi"/>
          <w:sz w:val="18"/>
          <w:szCs w:val="20"/>
        </w:rPr>
        <w:t xml:space="preserve"> </w:t>
      </w:r>
      <w:r w:rsidR="004E3A6F" w:rsidRPr="009E3D67">
        <w:rPr>
          <w:rFonts w:eastAsiaTheme="minorHAnsi" w:hint="eastAsia"/>
          <w:sz w:val="18"/>
          <w:szCs w:val="20"/>
        </w:rPr>
        <w:t>:</w:t>
      </w:r>
      <w:r w:rsidR="004E3A6F" w:rsidRPr="009E3D67">
        <w:rPr>
          <w:rFonts w:eastAsiaTheme="minorHAnsi"/>
          <w:sz w:val="18"/>
          <w:szCs w:val="20"/>
        </w:rPr>
        <w:t xml:space="preserve"> DML </w:t>
      </w:r>
      <w:r w:rsidR="004E3A6F" w:rsidRPr="009E3D67">
        <w:rPr>
          <w:rFonts w:eastAsiaTheme="minorHAnsi" w:hint="eastAsia"/>
          <w:sz w:val="18"/>
          <w:szCs w:val="20"/>
        </w:rPr>
        <w:t>관련</w:t>
      </w:r>
      <w:r w:rsidR="004E3A6F" w:rsidRPr="009E3D67">
        <w:rPr>
          <w:rFonts w:eastAsiaTheme="minorHAnsi"/>
          <w:sz w:val="18"/>
          <w:szCs w:val="20"/>
        </w:rPr>
        <w:t xml:space="preserve"> </w:t>
      </w:r>
      <w:r w:rsidR="004E3A6F" w:rsidRPr="009E3D67">
        <w:rPr>
          <w:rFonts w:eastAsiaTheme="minorHAnsi" w:hint="eastAsia"/>
          <w:sz w:val="18"/>
          <w:szCs w:val="20"/>
        </w:rPr>
        <w:t>권한</w:t>
      </w:r>
    </w:p>
    <w:p w14:paraId="3D0675ED" w14:textId="17541F57" w:rsidR="00235D34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REFERENCES</w:t>
      </w:r>
      <w:r w:rsidR="00485688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지정된 테이블을 참조하는 </w:t>
      </w:r>
      <w:r w:rsidR="0051587B" w:rsidRPr="009E3D67">
        <w:rPr>
          <w:rFonts w:eastAsiaTheme="minorHAnsi" w:hint="eastAsia"/>
          <w:sz w:val="18"/>
          <w:szCs w:val="20"/>
        </w:rPr>
        <w:t>제약조건을 생성하는 권한</w:t>
      </w:r>
    </w:p>
    <w:p w14:paraId="4FA7134D" w14:textId="11430D92" w:rsidR="00235D34" w:rsidRPr="009E3D67" w:rsidRDefault="00235D34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 w:hint="eastAsia"/>
          <w:sz w:val="18"/>
          <w:szCs w:val="20"/>
        </w:rPr>
        <w:t>INDEX</w:t>
      </w:r>
      <w:r w:rsidR="00485688" w:rsidRPr="009E3D67">
        <w:rPr>
          <w:rFonts w:eastAsiaTheme="minorHAnsi"/>
          <w:sz w:val="18"/>
          <w:szCs w:val="20"/>
        </w:rPr>
        <w:t xml:space="preserve"> </w:t>
      </w:r>
      <w:r w:rsidR="00137397" w:rsidRPr="009E3D67">
        <w:rPr>
          <w:rFonts w:eastAsiaTheme="minorHAnsi" w:hint="eastAsia"/>
          <w:sz w:val="18"/>
          <w:szCs w:val="20"/>
        </w:rPr>
        <w:t>:</w:t>
      </w:r>
      <w:r w:rsidR="00137397" w:rsidRPr="009E3D67">
        <w:rPr>
          <w:rFonts w:eastAsiaTheme="minorHAnsi"/>
          <w:sz w:val="18"/>
          <w:szCs w:val="20"/>
        </w:rPr>
        <w:t xml:space="preserve"> </w:t>
      </w:r>
      <w:r w:rsidR="00137397" w:rsidRPr="009E3D67">
        <w:rPr>
          <w:rFonts w:eastAsiaTheme="minorHAnsi" w:hint="eastAsia"/>
          <w:sz w:val="18"/>
          <w:szCs w:val="20"/>
        </w:rPr>
        <w:t>지정된 테이블에서 인덱스를 생성하는 권한</w:t>
      </w:r>
    </w:p>
    <w:p w14:paraId="558C88B7" w14:textId="793FE078" w:rsidR="002D7CCD" w:rsidRPr="009E3D67" w:rsidRDefault="008533D5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Oracle의 유저</w:t>
      </w:r>
    </w:p>
    <w:p w14:paraId="10632E39" w14:textId="5AD93BFA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SCOTT: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테스트용 샘플 유저</w:t>
      </w:r>
    </w:p>
    <w:p w14:paraId="5ADEDAA2" w14:textId="63150560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SYS: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DBA</w:t>
      </w:r>
      <w:r w:rsidRPr="009E3D67">
        <w:rPr>
          <w:rFonts w:eastAsiaTheme="minorHAnsi"/>
          <w:sz w:val="18"/>
          <w:szCs w:val="20"/>
        </w:rPr>
        <w:t xml:space="preserve"> </w:t>
      </w:r>
      <w:r w:rsidR="005C4F1E" w:rsidRPr="009E3D67">
        <w:rPr>
          <w:rFonts w:eastAsiaTheme="minorHAnsi" w:hint="eastAsia"/>
          <w:sz w:val="18"/>
          <w:szCs w:val="20"/>
        </w:rPr>
        <w:t>권한이 부여된 최상위</w:t>
      </w:r>
      <w:r w:rsidRPr="009E3D67">
        <w:rPr>
          <w:rFonts w:eastAsiaTheme="minorHAnsi" w:hint="eastAsia"/>
          <w:sz w:val="18"/>
          <w:szCs w:val="20"/>
        </w:rPr>
        <w:t xml:space="preserve"> 유저</w:t>
      </w:r>
    </w:p>
    <w:p w14:paraId="19F02304" w14:textId="5A99656E" w:rsidR="008533D5" w:rsidRPr="009E3D67" w:rsidRDefault="008533D5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SYSTEM: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DB의 모든 시스템 권한이 부여된 DBA</w:t>
      </w:r>
    </w:p>
    <w:p w14:paraId="638BBD8D" w14:textId="06107181" w:rsidR="008811F3" w:rsidRPr="009E3D67" w:rsidRDefault="00AF4D6D" w:rsidP="008D2CE6">
      <w:pPr>
        <w:pStyle w:val="a3"/>
        <w:numPr>
          <w:ilvl w:val="0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ROLE: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권한</w:t>
      </w:r>
      <w:r w:rsidR="00083767" w:rsidRPr="009E3D67">
        <w:rPr>
          <w:rFonts w:eastAsiaTheme="minorHAnsi" w:hint="eastAsia"/>
          <w:sz w:val="18"/>
          <w:szCs w:val="20"/>
        </w:rPr>
        <w:t>의 집합</w:t>
      </w:r>
      <w:r w:rsidR="00C079B9" w:rsidRPr="009E3D67">
        <w:rPr>
          <w:rFonts w:eastAsiaTheme="minorHAnsi" w:hint="eastAsia"/>
          <w:sz w:val="18"/>
          <w:szCs w:val="20"/>
        </w:rPr>
        <w:t>,</w:t>
      </w:r>
      <w:r w:rsidR="00C079B9" w:rsidRPr="009E3D67">
        <w:rPr>
          <w:rFonts w:eastAsiaTheme="minorHAnsi"/>
          <w:sz w:val="18"/>
          <w:szCs w:val="20"/>
        </w:rPr>
        <w:t xml:space="preserve"> </w:t>
      </w:r>
      <w:r w:rsidR="00C079B9" w:rsidRPr="009E3D67">
        <w:rPr>
          <w:rFonts w:eastAsiaTheme="minorHAnsi" w:hint="eastAsia"/>
          <w:sz w:val="18"/>
          <w:szCs w:val="20"/>
        </w:rPr>
        <w:t>권한을 일일이 부여하지 않고 ROLE로 편리하게 여러 권한을 부여할 수 있음</w:t>
      </w:r>
    </w:p>
    <w:p w14:paraId="3FDF1BC8" w14:textId="64C8DC58" w:rsidR="000A63D7" w:rsidRPr="009E3D67" w:rsidRDefault="000A63D7" w:rsidP="008D2CE6">
      <w:pPr>
        <w:pStyle w:val="a3"/>
        <w:numPr>
          <w:ilvl w:val="1"/>
          <w:numId w:val="26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Oracle의 </w:t>
      </w:r>
      <w:r w:rsidR="004F0B91" w:rsidRPr="009E3D67">
        <w:rPr>
          <w:rFonts w:eastAsiaTheme="minorHAnsi" w:hint="eastAsia"/>
          <w:sz w:val="18"/>
          <w:szCs w:val="20"/>
        </w:rPr>
        <w:t>ROLE</w:t>
      </w:r>
    </w:p>
    <w:tbl>
      <w:tblPr>
        <w:tblStyle w:val="a6"/>
        <w:tblW w:w="0" w:type="auto"/>
        <w:tblInd w:w="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3011"/>
        <w:gridCol w:w="3012"/>
      </w:tblGrid>
      <w:tr w:rsidR="00D759E7" w:rsidRPr="009E3D67" w14:paraId="04609863" w14:textId="7149DCD0" w:rsidTr="00DF55D6"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7BAACA91" w14:textId="7CB92D70" w:rsidR="00D759E7" w:rsidRPr="009E3D67" w:rsidRDefault="00D759E7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ROLE</w:t>
            </w:r>
          </w:p>
        </w:tc>
        <w:tc>
          <w:tcPr>
            <w:tcW w:w="6023" w:type="dxa"/>
            <w:gridSpan w:val="2"/>
            <w:shd w:val="clear" w:color="auto" w:fill="D9D9D9" w:themeFill="background1" w:themeFillShade="D9"/>
            <w:vAlign w:val="center"/>
          </w:tcPr>
          <w:p w14:paraId="39A8FCA4" w14:textId="25186D5E" w:rsidR="00D759E7" w:rsidRPr="009E3D67" w:rsidRDefault="00D759E7" w:rsidP="002D723D"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 w:rsidRPr="009E3D67">
              <w:rPr>
                <w:rFonts w:eastAsiaTheme="minorHAnsi" w:hint="eastAsia"/>
                <w:sz w:val="18"/>
                <w:szCs w:val="20"/>
              </w:rPr>
              <w:t>권한</w:t>
            </w:r>
          </w:p>
        </w:tc>
      </w:tr>
      <w:tr w:rsidR="00D759E7" w:rsidRPr="009E3D67" w14:paraId="410C7B63" w14:textId="1BF4D2EC" w:rsidTr="00DF55D6">
        <w:tc>
          <w:tcPr>
            <w:tcW w:w="1566" w:type="dxa"/>
            <w:vAlign w:val="center"/>
          </w:tcPr>
          <w:p w14:paraId="216571C9" w14:textId="02CF64F9" w:rsidR="00D759E7" w:rsidRPr="009E3D67" w:rsidRDefault="00D759E7" w:rsidP="002D723D"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CONNECT</w:t>
            </w:r>
          </w:p>
        </w:tc>
        <w:tc>
          <w:tcPr>
            <w:tcW w:w="6023" w:type="dxa"/>
            <w:gridSpan w:val="2"/>
            <w:tcBorders>
              <w:bottom w:val="single" w:sz="4" w:space="0" w:color="auto"/>
            </w:tcBorders>
            <w:vAlign w:val="center"/>
          </w:tcPr>
          <w:p w14:paraId="1A4C5658" w14:textId="4F22557C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SESSION</w:t>
            </w:r>
          </w:p>
        </w:tc>
      </w:tr>
      <w:tr w:rsidR="00D759E7" w:rsidRPr="009E3D67" w14:paraId="42810FE7" w14:textId="600ED679" w:rsidTr="00DF55D6">
        <w:tc>
          <w:tcPr>
            <w:tcW w:w="1566" w:type="dxa"/>
            <w:vAlign w:val="center"/>
          </w:tcPr>
          <w:p w14:paraId="08C2D30D" w14:textId="137FC027" w:rsidR="00D759E7" w:rsidRPr="009E3D67" w:rsidRDefault="00D759E7" w:rsidP="002D723D"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RESOURCE</w:t>
            </w:r>
          </w:p>
        </w:tc>
        <w:tc>
          <w:tcPr>
            <w:tcW w:w="301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6C44A9F" w14:textId="7DFA7169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CLUSTER</w:t>
            </w:r>
          </w:p>
          <w:p w14:paraId="3A56704C" w14:textId="211EDB2B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PROCEDURE</w:t>
            </w:r>
          </w:p>
          <w:p w14:paraId="0DD373CA" w14:textId="1906F0F4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TYPE</w:t>
            </w:r>
          </w:p>
          <w:p w14:paraId="35275F55" w14:textId="202C16C2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SEQUENCE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nil"/>
            </w:tcBorders>
          </w:tcPr>
          <w:p w14:paraId="5671CAC5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TRIGGER</w:t>
            </w:r>
          </w:p>
          <w:p w14:paraId="667CCD8B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OPERATOR</w:t>
            </w:r>
          </w:p>
          <w:p w14:paraId="5CE62F80" w14:textId="77777777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TABLE</w:t>
            </w:r>
          </w:p>
          <w:p w14:paraId="3446D0E0" w14:textId="05B931D2" w:rsidR="00D759E7" w:rsidRPr="009E3D67" w:rsidRDefault="00D759E7" w:rsidP="002D723D"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 w:rsidRPr="009E3D67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E3D67">
              <w:rPr>
                <w:rFonts w:ascii="D2Coding" w:eastAsia="D2Coding" w:hAnsi="D2Coding" w:hint="eastAsia"/>
                <w:sz w:val="18"/>
                <w:szCs w:val="20"/>
              </w:rPr>
              <w:t>INDEXTYPE</w:t>
            </w:r>
          </w:p>
        </w:tc>
      </w:tr>
    </w:tbl>
    <w:p w14:paraId="0C1B6A73" w14:textId="1547D8A0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/>
          <w:b/>
          <w:bCs/>
          <w:sz w:val="18"/>
          <w:szCs w:val="20"/>
        </w:rPr>
        <w:t>8</w:t>
      </w:r>
      <w:r w:rsidRPr="009E3D67">
        <w:rPr>
          <w:rFonts w:eastAsiaTheme="minorHAnsi" w:hint="eastAsia"/>
          <w:b/>
          <w:bCs/>
          <w:sz w:val="18"/>
          <w:szCs w:val="20"/>
        </w:rPr>
        <w:t>절</w:t>
      </w:r>
      <w:r w:rsidR="00C3775E" w:rsidRPr="009E3D67">
        <w:rPr>
          <w:rFonts w:eastAsiaTheme="minorHAnsi" w:hint="eastAsia"/>
          <w:b/>
          <w:bCs/>
          <w:sz w:val="18"/>
          <w:szCs w:val="20"/>
        </w:rPr>
        <w:t xml:space="preserve"> </w:t>
      </w:r>
      <w:r w:rsidR="00705133" w:rsidRPr="009E3D67">
        <w:rPr>
          <w:rFonts w:eastAsiaTheme="minorHAnsi" w:hint="eastAsia"/>
          <w:b/>
          <w:bCs/>
          <w:sz w:val="18"/>
          <w:szCs w:val="20"/>
        </w:rPr>
        <w:t>절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차형 SQL</w:t>
      </w:r>
    </w:p>
    <w:p w14:paraId="596EE09C" w14:textId="36CE3994" w:rsidR="008473F5" w:rsidRPr="009E3D67" w:rsidRDefault="00DC2DCE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절차형 SQL</w:t>
      </w:r>
      <w:r w:rsidR="008473F5" w:rsidRPr="009E3D67">
        <w:rPr>
          <w:rFonts w:eastAsiaTheme="minorHAnsi" w:hint="eastAsia"/>
          <w:sz w:val="18"/>
          <w:szCs w:val="20"/>
        </w:rPr>
        <w:t>:</w:t>
      </w:r>
      <w:r w:rsidR="008473F5" w:rsidRPr="009E3D67">
        <w:rPr>
          <w:rFonts w:eastAsiaTheme="minorHAnsi"/>
          <w:sz w:val="18"/>
          <w:szCs w:val="20"/>
        </w:rPr>
        <w:t xml:space="preserve"> </w:t>
      </w:r>
      <w:r w:rsidR="009C60D7" w:rsidRPr="009E3D67">
        <w:rPr>
          <w:rFonts w:eastAsiaTheme="minorHAnsi" w:hint="eastAsia"/>
          <w:sz w:val="18"/>
          <w:szCs w:val="20"/>
        </w:rPr>
        <w:t>일반적인 개발언어처럼 절차지향적인 프로그램을 작성할 수 있도록</w:t>
      </w:r>
      <w:r w:rsidR="003D399A" w:rsidRPr="009E3D67">
        <w:rPr>
          <w:rFonts w:eastAsiaTheme="minorHAnsi"/>
          <w:sz w:val="18"/>
          <w:szCs w:val="20"/>
        </w:rPr>
        <w:t xml:space="preserve"> </w:t>
      </w:r>
      <w:r w:rsidR="003D399A" w:rsidRPr="009E3D67">
        <w:rPr>
          <w:rFonts w:eastAsiaTheme="minorHAnsi" w:hint="eastAsia"/>
          <w:sz w:val="18"/>
          <w:szCs w:val="20"/>
        </w:rPr>
        <w:t>제공하는 기능</w:t>
      </w:r>
    </w:p>
    <w:p w14:paraId="12CF6A37" w14:textId="578FDFEA" w:rsidR="002E0F3C" w:rsidRPr="009E3D67" w:rsidRDefault="003A4EE6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SQL문의 연속적인 실행</w:t>
      </w:r>
      <w:r w:rsidR="00E672AC" w:rsidRPr="009E3D67">
        <w:rPr>
          <w:rFonts w:eastAsiaTheme="minorHAnsi" w:hint="eastAsia"/>
          <w:sz w:val="18"/>
          <w:szCs w:val="20"/>
        </w:rPr>
        <w:t xml:space="preserve"> 및 </w:t>
      </w:r>
      <w:r w:rsidRPr="009E3D67">
        <w:rPr>
          <w:rFonts w:eastAsiaTheme="minorHAnsi" w:hint="eastAsia"/>
          <w:sz w:val="18"/>
          <w:szCs w:val="20"/>
        </w:rPr>
        <w:t>조건에 따른 분기처리를 이용하여 특정 기능을 수행하는 저장 모듈 생성</w:t>
      </w:r>
      <w:r w:rsidR="00E672AC" w:rsidRPr="009E3D67">
        <w:rPr>
          <w:rFonts w:eastAsiaTheme="minorHAnsi" w:hint="eastAsia"/>
          <w:sz w:val="18"/>
          <w:szCs w:val="20"/>
        </w:rPr>
        <w:t xml:space="preserve"> 가능</w:t>
      </w:r>
    </w:p>
    <w:p w14:paraId="1B1B9F61" w14:textId="77777777" w:rsidR="008459BA" w:rsidRPr="009E3D67" w:rsidRDefault="00DC2DCE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PL/SQL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(Oracle)</w:t>
      </w:r>
    </w:p>
    <w:p w14:paraId="7F8DDC7D" w14:textId="56A9B59B" w:rsidR="00DC2DCE" w:rsidRPr="009E3D67" w:rsidRDefault="003D399A" w:rsidP="008D2CE6">
      <w:pPr>
        <w:pStyle w:val="a3"/>
        <w:numPr>
          <w:ilvl w:val="2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 구조</w:t>
      </w:r>
      <w:r w:rsidR="003F69C8" w:rsidRPr="009E3D67">
        <w:rPr>
          <w:rFonts w:eastAsiaTheme="minorHAnsi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블록 내에 1)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DML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2)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쿼리 3)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IF나 LOOP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등을 사용할 수 있음</w:t>
      </w:r>
    </w:p>
    <w:p w14:paraId="74DB7409" w14:textId="0502465E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Declare(</w:t>
      </w:r>
      <w:r w:rsidR="00246075" w:rsidRPr="009E3D67">
        <w:rPr>
          <w:rFonts w:eastAsiaTheme="minorHAnsi" w:hint="eastAsia"/>
          <w:sz w:val="18"/>
          <w:szCs w:val="20"/>
        </w:rPr>
        <w:t>선언부):</w:t>
      </w:r>
      <w:r w:rsidR="00246075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블록에서 </w:t>
      </w:r>
      <w:r w:rsidR="00B5103B" w:rsidRPr="009E3D67">
        <w:rPr>
          <w:rFonts w:eastAsiaTheme="minorHAnsi" w:hint="eastAsia"/>
          <w:sz w:val="18"/>
          <w:szCs w:val="20"/>
        </w:rPr>
        <w:t>사용할 변수나 인수에 대한 정의</w:t>
      </w:r>
    </w:p>
    <w:p w14:paraId="4B05B22D" w14:textId="37321E5B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Begin(</w:t>
      </w:r>
      <w:r w:rsidR="00246075" w:rsidRPr="009E3D67">
        <w:rPr>
          <w:rFonts w:eastAsiaTheme="minorHAnsi" w:hint="eastAsia"/>
          <w:sz w:val="18"/>
          <w:szCs w:val="20"/>
        </w:rPr>
        <w:t>실행부)</w:t>
      </w:r>
      <w:r w:rsidR="00B5103B" w:rsidRPr="009E3D67">
        <w:rPr>
          <w:rFonts w:eastAsiaTheme="minorHAnsi" w:hint="eastAsia"/>
          <w:sz w:val="18"/>
          <w:szCs w:val="20"/>
        </w:rPr>
        <w:t>:</w:t>
      </w:r>
      <w:r w:rsidR="00B5103B" w:rsidRPr="009E3D67">
        <w:rPr>
          <w:rFonts w:eastAsiaTheme="minorHAnsi"/>
          <w:sz w:val="18"/>
          <w:szCs w:val="20"/>
        </w:rPr>
        <w:t xml:space="preserve"> </w:t>
      </w:r>
      <w:r w:rsidR="00B5103B" w:rsidRPr="009E3D67">
        <w:rPr>
          <w:rFonts w:eastAsiaTheme="minorHAnsi" w:hint="eastAsia"/>
          <w:sz w:val="18"/>
          <w:szCs w:val="20"/>
        </w:rPr>
        <w:t>처리할 SQL문 정의</w:t>
      </w:r>
    </w:p>
    <w:p w14:paraId="5742E883" w14:textId="589E65B3" w:rsidR="00246075" w:rsidRPr="009E3D67" w:rsidRDefault="003136AD" w:rsidP="008D2CE6">
      <w:pPr>
        <w:pStyle w:val="a3"/>
        <w:numPr>
          <w:ilvl w:val="3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Exception(</w:t>
      </w:r>
      <w:r w:rsidR="00246075" w:rsidRPr="009E3D67">
        <w:rPr>
          <w:rFonts w:eastAsiaTheme="minorHAnsi" w:hint="eastAsia"/>
          <w:sz w:val="18"/>
          <w:szCs w:val="20"/>
        </w:rPr>
        <w:t>예외 처리부)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블록에서 </w:t>
      </w:r>
      <w:r w:rsidR="00D7317C" w:rsidRPr="009E3D67">
        <w:rPr>
          <w:rFonts w:eastAsiaTheme="minorHAnsi" w:hint="eastAsia"/>
          <w:sz w:val="18"/>
          <w:szCs w:val="20"/>
        </w:rPr>
        <w:t>발생한 에러</w:t>
      </w:r>
      <w:r w:rsidR="00D7317C" w:rsidRPr="009E3D67">
        <w:rPr>
          <w:rFonts w:eastAsiaTheme="minorHAnsi"/>
          <w:sz w:val="18"/>
          <w:szCs w:val="20"/>
        </w:rPr>
        <w:t xml:space="preserve"> </w:t>
      </w:r>
      <w:r w:rsidR="00D7317C" w:rsidRPr="009E3D67">
        <w:rPr>
          <w:rFonts w:eastAsiaTheme="minorHAnsi" w:hint="eastAsia"/>
          <w:sz w:val="18"/>
          <w:szCs w:val="20"/>
        </w:rPr>
        <w:t>처리 로직 정의</w:t>
      </w:r>
      <w:r w:rsidR="00B77CA1" w:rsidRPr="009E3D67">
        <w:rPr>
          <w:rFonts w:eastAsiaTheme="minorHAnsi" w:hint="eastAsia"/>
          <w:sz w:val="18"/>
          <w:szCs w:val="20"/>
        </w:rPr>
        <w:t>,</w:t>
      </w:r>
      <w:r w:rsidR="00B77CA1" w:rsidRPr="009E3D67">
        <w:rPr>
          <w:rFonts w:eastAsiaTheme="minorHAnsi"/>
          <w:sz w:val="18"/>
          <w:szCs w:val="20"/>
        </w:rPr>
        <w:t xml:space="preserve"> </w:t>
      </w:r>
      <w:r w:rsidR="00B77CA1" w:rsidRPr="009E3D67">
        <w:rPr>
          <w:rFonts w:eastAsiaTheme="minorHAnsi" w:hint="eastAsia"/>
          <w:sz w:val="18"/>
          <w:szCs w:val="20"/>
        </w:rPr>
        <w:t>유일한 선택 항목</w:t>
      </w:r>
    </w:p>
    <w:p w14:paraId="55EA1EA4" w14:textId="6E6CBA68" w:rsidR="0033608C" w:rsidRPr="009E3D67" w:rsidRDefault="00DC2DCE" w:rsidP="008D2CE6">
      <w:pPr>
        <w:pStyle w:val="a3"/>
        <w:numPr>
          <w:ilvl w:val="1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T-SQL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(SQL</w:t>
      </w:r>
      <w:r w:rsidR="00AD6BDF" w:rsidRPr="009E3D67">
        <w:rPr>
          <w:rFonts w:eastAsiaTheme="minorHAnsi"/>
          <w:sz w:val="18"/>
          <w:szCs w:val="20"/>
        </w:rPr>
        <w:t xml:space="preserve"> </w:t>
      </w:r>
      <w:r w:rsidR="00AD6BDF" w:rsidRPr="009E3D67">
        <w:rPr>
          <w:rFonts w:eastAsiaTheme="minorHAnsi" w:hint="eastAsia"/>
          <w:sz w:val="18"/>
          <w:szCs w:val="20"/>
        </w:rPr>
        <w:t>Server)</w:t>
      </w:r>
    </w:p>
    <w:p w14:paraId="36B39C46" w14:textId="5F38BFC0" w:rsidR="00DC2DCE" w:rsidRPr="009E3D67" w:rsidRDefault="00AD6BDF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프로시저</w:t>
      </w:r>
      <w:r w:rsidR="003A1642" w:rsidRPr="009E3D67">
        <w:rPr>
          <w:rFonts w:eastAsiaTheme="minorHAnsi" w:hint="eastAsia"/>
          <w:sz w:val="18"/>
          <w:szCs w:val="20"/>
        </w:rPr>
        <w:t>(</w:t>
      </w:r>
      <w:r w:rsidR="003A1642" w:rsidRPr="009E3D67">
        <w:rPr>
          <w:rFonts w:eastAsiaTheme="minorHAnsi"/>
          <w:sz w:val="18"/>
          <w:szCs w:val="20"/>
        </w:rPr>
        <w:t>Procedure)</w:t>
      </w:r>
    </w:p>
    <w:p w14:paraId="41D60FEF" w14:textId="4E0F96AD" w:rsidR="00975107" w:rsidRPr="009E3D67" w:rsidRDefault="00975107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사용자 정의 함수:</w:t>
      </w:r>
      <w:r w:rsidRPr="009E3D67">
        <w:rPr>
          <w:rFonts w:eastAsiaTheme="minorHAnsi"/>
          <w:sz w:val="18"/>
          <w:szCs w:val="20"/>
        </w:rPr>
        <w:t xml:space="preserve"> </w:t>
      </w:r>
      <w:r w:rsidR="000B7D68" w:rsidRPr="009E3D67">
        <w:rPr>
          <w:rFonts w:eastAsiaTheme="minorHAnsi" w:hint="eastAsia"/>
          <w:sz w:val="18"/>
          <w:szCs w:val="20"/>
        </w:rPr>
        <w:t>절차형 SQL을 로직과 함께 DB</w:t>
      </w:r>
      <w:r w:rsidR="000B7D68" w:rsidRPr="009E3D67">
        <w:rPr>
          <w:rFonts w:eastAsiaTheme="minorHAnsi"/>
          <w:sz w:val="18"/>
          <w:szCs w:val="20"/>
        </w:rPr>
        <w:t xml:space="preserve"> </w:t>
      </w:r>
      <w:r w:rsidR="000B7D68" w:rsidRPr="009E3D67">
        <w:rPr>
          <w:rFonts w:eastAsiaTheme="minorHAnsi" w:hint="eastAsia"/>
          <w:sz w:val="18"/>
          <w:szCs w:val="20"/>
        </w:rPr>
        <w:t>내에 저장해 놓은 명령문 집합</w:t>
      </w:r>
      <w:r w:rsidR="00807938" w:rsidRPr="009E3D67">
        <w:rPr>
          <w:rFonts w:eastAsiaTheme="minorHAnsi" w:hint="eastAsia"/>
          <w:sz w:val="18"/>
          <w:szCs w:val="20"/>
        </w:rPr>
        <w:t>,</w:t>
      </w:r>
      <w:r w:rsidR="00807938" w:rsidRPr="009E3D67">
        <w:rPr>
          <w:rFonts w:eastAsiaTheme="minorHAnsi"/>
          <w:sz w:val="18"/>
          <w:szCs w:val="20"/>
        </w:rPr>
        <w:t xml:space="preserve"> </w:t>
      </w:r>
      <w:r w:rsidR="00807938" w:rsidRPr="009E3D67">
        <w:rPr>
          <w:rFonts w:ascii="D2Coding" w:eastAsia="D2Coding" w:hAnsi="D2Coding"/>
          <w:sz w:val="18"/>
          <w:szCs w:val="20"/>
        </w:rPr>
        <w:t>RETURN</w:t>
      </w:r>
      <w:r w:rsidR="00807938" w:rsidRPr="009E3D67">
        <w:rPr>
          <w:rFonts w:eastAsiaTheme="minorHAnsi" w:hint="eastAsia"/>
          <w:sz w:val="18"/>
          <w:szCs w:val="20"/>
        </w:rPr>
        <w:t>을 통해 반드시 하나의 값 반환 (↔ 프로시저)</w:t>
      </w:r>
    </w:p>
    <w:p w14:paraId="624AD733" w14:textId="3ADE730A" w:rsidR="00AD6BDF" w:rsidRPr="009E3D67" w:rsidRDefault="00AD6BDF" w:rsidP="008D2CE6">
      <w:pPr>
        <w:pStyle w:val="a3"/>
        <w:numPr>
          <w:ilvl w:val="0"/>
          <w:numId w:val="27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트리거</w:t>
      </w:r>
      <w:r w:rsidR="003A1642" w:rsidRPr="009E3D67">
        <w:rPr>
          <w:rFonts w:eastAsiaTheme="minorHAnsi" w:hint="eastAsia"/>
          <w:sz w:val="18"/>
          <w:szCs w:val="20"/>
        </w:rPr>
        <w:t>(</w:t>
      </w:r>
      <w:r w:rsidR="003A1642" w:rsidRPr="009E3D67">
        <w:rPr>
          <w:rFonts w:eastAsiaTheme="minorHAnsi"/>
          <w:sz w:val="18"/>
          <w:szCs w:val="20"/>
        </w:rPr>
        <w:t>Trigger)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517DD4" w:rsidRPr="009E3D67">
        <w:rPr>
          <w:rFonts w:eastAsiaTheme="minorHAnsi" w:hint="eastAsia"/>
          <w:sz w:val="18"/>
          <w:szCs w:val="20"/>
        </w:rPr>
        <w:t>DML문이 수행되었을 때 자동으로 동작하는 프로그램</w:t>
      </w:r>
      <w:r w:rsidR="00440AA3" w:rsidRPr="009E3D67">
        <w:rPr>
          <w:rFonts w:eastAsiaTheme="minorHAnsi" w:hint="eastAsia"/>
          <w:sz w:val="18"/>
          <w:szCs w:val="20"/>
        </w:rPr>
        <w:t xml:space="preserve"> (↔ 프로시저는 </w:t>
      </w:r>
      <w:r w:rsidR="00440AA3" w:rsidRPr="009E3D67">
        <w:rPr>
          <w:rFonts w:ascii="D2Coding" w:eastAsia="D2Coding" w:hAnsi="D2Coding"/>
          <w:sz w:val="18"/>
          <w:szCs w:val="20"/>
        </w:rPr>
        <w:t>EXECUTE</w:t>
      </w:r>
      <w:r w:rsidR="00440AA3" w:rsidRPr="009E3D67">
        <w:rPr>
          <w:rFonts w:eastAsiaTheme="minorHAnsi" w:hint="eastAsia"/>
          <w:sz w:val="18"/>
          <w:szCs w:val="20"/>
        </w:rPr>
        <w:t>로 실행함),</w:t>
      </w:r>
      <w:r w:rsidR="00440AA3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DCL</w:t>
      </w:r>
      <w:r w:rsidR="00E9254C" w:rsidRPr="009E3D67">
        <w:rPr>
          <w:rFonts w:eastAsiaTheme="minorHAnsi" w:hint="eastAsia"/>
          <w:sz w:val="18"/>
          <w:szCs w:val="20"/>
        </w:rPr>
        <w:t xml:space="preserve">와 </w:t>
      </w:r>
      <w:r w:rsidR="00E9254C" w:rsidRPr="009E3D67">
        <w:rPr>
          <w:rFonts w:eastAsiaTheme="minorHAnsi"/>
          <w:sz w:val="18"/>
          <w:szCs w:val="20"/>
        </w:rPr>
        <w:t>TCL</w:t>
      </w:r>
      <w:r w:rsidR="00D4638B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실행 불가 (↔ 프로시저는</w:t>
      </w:r>
      <w:r w:rsidR="00D4638B" w:rsidRPr="009E3D67">
        <w:rPr>
          <w:rFonts w:eastAsiaTheme="minorHAnsi"/>
          <w:sz w:val="18"/>
          <w:szCs w:val="20"/>
        </w:rPr>
        <w:t xml:space="preserve"> </w:t>
      </w:r>
      <w:r w:rsidR="00D4638B" w:rsidRPr="009E3D67">
        <w:rPr>
          <w:rFonts w:eastAsiaTheme="minorHAnsi" w:hint="eastAsia"/>
          <w:sz w:val="18"/>
          <w:szCs w:val="20"/>
        </w:rPr>
        <w:t>사용 가능함)</w:t>
      </w:r>
    </w:p>
    <w:p w14:paraId="23BF3F9F" w14:textId="61DA2403" w:rsidR="00097EBC" w:rsidRPr="009E3D67" w:rsidRDefault="00097EBC" w:rsidP="002D723D">
      <w:pPr>
        <w:pStyle w:val="2"/>
        <w:wordWrap/>
        <w:spacing w:before="240" w:after="0"/>
        <w:jc w:val="center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>3</w:t>
      </w:r>
      <w:r w:rsidRPr="009E3D67">
        <w:rPr>
          <w:rFonts w:eastAsiaTheme="minorHAnsi"/>
          <w:b/>
          <w:bCs/>
          <w:sz w:val="18"/>
          <w:szCs w:val="20"/>
        </w:rPr>
        <w:t>장</w:t>
      </w:r>
      <w:r w:rsidRPr="009E3D67">
        <w:rPr>
          <w:rFonts w:eastAsiaTheme="minorHAnsi" w:hint="eastAsia"/>
          <w:b/>
          <w:bCs/>
          <w:sz w:val="18"/>
          <w:szCs w:val="20"/>
        </w:rPr>
        <w:t xml:space="preserve"> S</w:t>
      </w:r>
      <w:r w:rsidRPr="009E3D67">
        <w:rPr>
          <w:rFonts w:eastAsiaTheme="minorHAnsi"/>
          <w:b/>
          <w:bCs/>
          <w:sz w:val="18"/>
          <w:szCs w:val="20"/>
        </w:rPr>
        <w:t xml:space="preserve">QL </w:t>
      </w:r>
      <w:r w:rsidRPr="009E3D67">
        <w:rPr>
          <w:rFonts w:eastAsiaTheme="minorHAnsi" w:hint="eastAsia"/>
          <w:b/>
          <w:bCs/>
          <w:sz w:val="18"/>
          <w:szCs w:val="20"/>
        </w:rPr>
        <w:t>최적화 기본 원리</w:t>
      </w:r>
    </w:p>
    <w:p w14:paraId="7F4338F1" w14:textId="004E27DA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1절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옵티마이저와 실행계획</w:t>
      </w:r>
    </w:p>
    <w:p w14:paraId="50EC71DB" w14:textId="3C850139" w:rsidR="002E0F3C" w:rsidRPr="009E3D67" w:rsidRDefault="00481088" w:rsidP="00290053">
      <w:pPr>
        <w:pStyle w:val="a3"/>
        <w:numPr>
          <w:ilvl w:val="0"/>
          <w:numId w:val="40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>QL</w:t>
      </w:r>
      <w:r w:rsidRPr="009E3D67">
        <w:rPr>
          <w:rFonts w:eastAsiaTheme="minorHAnsi" w:hint="eastAsia"/>
          <w:sz w:val="18"/>
          <w:szCs w:val="20"/>
        </w:rPr>
        <w:t>문</w:t>
      </w:r>
      <w:r w:rsidRPr="009E3D67">
        <w:rPr>
          <w:rFonts w:eastAsiaTheme="minorHAnsi"/>
          <w:sz w:val="18"/>
          <w:szCs w:val="20"/>
        </w:rPr>
        <w:t xml:space="preserve">에 </w:t>
      </w:r>
      <w:r w:rsidRPr="009E3D67">
        <w:rPr>
          <w:rFonts w:eastAsiaTheme="minorHAnsi" w:hint="eastAsia"/>
          <w:sz w:val="18"/>
          <w:szCs w:val="20"/>
        </w:rPr>
        <w:t>대한 최적의 실행방법을 결정</w:t>
      </w:r>
      <w:r w:rsidR="00763944" w:rsidRPr="009E3D67">
        <w:rPr>
          <w:rFonts w:eastAsiaTheme="minorHAnsi" w:hint="eastAsia"/>
          <w:sz w:val="18"/>
          <w:szCs w:val="20"/>
        </w:rPr>
        <w:t>하여 실행 계획 도출</w:t>
      </w:r>
      <w:r w:rsidR="00387820" w:rsidRPr="009E3D67">
        <w:rPr>
          <w:rFonts w:eastAsiaTheme="minorHAnsi" w:hint="eastAsia"/>
          <w:sz w:val="18"/>
          <w:szCs w:val="20"/>
        </w:rPr>
        <w:t>,</w:t>
      </w:r>
      <w:r w:rsidR="00290053" w:rsidRPr="009E3D67">
        <w:rPr>
          <w:rFonts w:eastAsiaTheme="minorHAnsi"/>
          <w:sz w:val="18"/>
          <w:szCs w:val="20"/>
        </w:rPr>
        <w:t xml:space="preserve"> SQL</w:t>
      </w:r>
      <w:r w:rsidR="00290053" w:rsidRPr="009E3D67">
        <w:rPr>
          <w:rFonts w:eastAsiaTheme="minorHAnsi" w:hint="eastAsia"/>
          <w:sz w:val="18"/>
          <w:szCs w:val="20"/>
        </w:rPr>
        <w:t xml:space="preserve">문에 대한 파싱 후 </w:t>
      </w:r>
      <w:r w:rsidR="001E753A" w:rsidRPr="009E3D67">
        <w:rPr>
          <w:rFonts w:eastAsiaTheme="minorHAnsi" w:hint="eastAsia"/>
          <w:sz w:val="18"/>
          <w:szCs w:val="20"/>
        </w:rPr>
        <w:t>실행됨</w:t>
      </w:r>
      <w:r w:rsidR="00290053" w:rsidRPr="009E3D67">
        <w:rPr>
          <w:rFonts w:eastAsiaTheme="minorHAnsi"/>
          <w:sz w:val="18"/>
          <w:szCs w:val="20"/>
        </w:rPr>
        <w:t>,</w:t>
      </w:r>
      <w:r w:rsidR="00387820" w:rsidRPr="009E3D67">
        <w:rPr>
          <w:rFonts w:eastAsiaTheme="minorHAnsi"/>
          <w:sz w:val="18"/>
          <w:szCs w:val="20"/>
        </w:rPr>
        <w:t xml:space="preserve"> </w:t>
      </w:r>
      <w:r w:rsidR="00032814" w:rsidRPr="009E3D67">
        <w:rPr>
          <w:rFonts w:eastAsiaTheme="minorHAnsi" w:hint="eastAsia"/>
          <w:i/>
          <w:iCs/>
          <w:sz w:val="18"/>
          <w:szCs w:val="20"/>
        </w:rPr>
        <w:t>내</w:t>
      </w:r>
      <w:r w:rsidR="00DD722A" w:rsidRPr="009E3D67">
        <w:rPr>
          <w:rFonts w:eastAsiaTheme="minorHAnsi" w:hint="eastAsia"/>
          <w:i/>
          <w:iCs/>
          <w:sz w:val="18"/>
          <w:szCs w:val="20"/>
        </w:rPr>
        <w:t>비게이션</w:t>
      </w:r>
    </w:p>
    <w:p w14:paraId="40549732" w14:textId="77777777" w:rsidR="00494A95" w:rsidRPr="009E3D67" w:rsidRDefault="001E753A" w:rsidP="001E753A">
      <w:pPr>
        <w:pStyle w:val="a3"/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="00494A95" w:rsidRPr="009E3D67">
        <w:rPr>
          <w:rFonts w:eastAsiaTheme="minorHAnsi" w:hint="eastAsia"/>
          <w:sz w:val="18"/>
          <w:szCs w:val="20"/>
        </w:rPr>
        <w:t>SQL문 실행 순서</w:t>
      </w:r>
    </w:p>
    <w:p w14:paraId="02E3C7B6" w14:textId="6141023B" w:rsidR="001E753A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파싱(</w:t>
      </w:r>
      <w:r w:rsidR="00EA3B41" w:rsidRPr="009E3D67">
        <w:rPr>
          <w:rFonts w:eastAsiaTheme="minorHAnsi"/>
          <w:sz w:val="18"/>
          <w:szCs w:val="20"/>
        </w:rPr>
        <w:t>Parsing)</w:t>
      </w:r>
      <w:r w:rsidR="001E753A" w:rsidRPr="009E3D67">
        <w:rPr>
          <w:rFonts w:eastAsiaTheme="minorHAnsi" w:hint="eastAsia"/>
          <w:sz w:val="18"/>
          <w:szCs w:val="20"/>
        </w:rPr>
        <w:t>:</w:t>
      </w:r>
      <w:r w:rsidR="001E753A" w:rsidRPr="009E3D67">
        <w:rPr>
          <w:rFonts w:eastAsiaTheme="minorHAnsi"/>
          <w:sz w:val="18"/>
          <w:szCs w:val="20"/>
        </w:rPr>
        <w:t xml:space="preserve"> </w:t>
      </w:r>
      <w:r w:rsidR="00EA3B41" w:rsidRPr="009E3D67">
        <w:rPr>
          <w:rFonts w:eastAsiaTheme="minorHAnsi"/>
          <w:sz w:val="18"/>
          <w:szCs w:val="20"/>
        </w:rPr>
        <w:t xml:space="preserve">SQL </w:t>
      </w:r>
      <w:r w:rsidR="00EA3B41" w:rsidRPr="009E3D67">
        <w:rPr>
          <w:rFonts w:eastAsiaTheme="minorHAnsi" w:hint="eastAsia"/>
          <w:sz w:val="18"/>
          <w:szCs w:val="20"/>
        </w:rPr>
        <w:t>문법 검사 및 구문 분석 작업</w:t>
      </w:r>
    </w:p>
    <w:p w14:paraId="3A29B7D5" w14:textId="702D61DF" w:rsidR="00494A95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>실행</w:t>
      </w:r>
      <w:r w:rsidRPr="009E3D67">
        <w:rPr>
          <w:rFonts w:eastAsiaTheme="minorHAnsi" w:hint="eastAsia"/>
          <w:sz w:val="18"/>
          <w:szCs w:val="20"/>
        </w:rPr>
        <w:t>(</w:t>
      </w:r>
      <w:r w:rsidR="00F43F03" w:rsidRPr="009E3D67">
        <w:rPr>
          <w:rFonts w:eastAsiaTheme="minorHAnsi" w:hint="eastAsia"/>
          <w:sz w:val="18"/>
          <w:szCs w:val="20"/>
        </w:rPr>
        <w:t>Execution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옵티마이저의 실행 계획에 따라</w:t>
      </w:r>
    </w:p>
    <w:p w14:paraId="59B5E1EC" w14:textId="51E7D57E" w:rsidR="00F43F03" w:rsidRPr="009E3D67" w:rsidRDefault="00A6235F" w:rsidP="00494A95">
      <w:pPr>
        <w:pStyle w:val="a3"/>
        <w:numPr>
          <w:ilvl w:val="0"/>
          <w:numId w:val="41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인출(</w:t>
      </w:r>
      <w:r w:rsidR="002962B8" w:rsidRPr="009E3D67">
        <w:rPr>
          <w:rFonts w:eastAsiaTheme="minorHAnsi" w:hint="eastAsia"/>
          <w:sz w:val="18"/>
          <w:szCs w:val="20"/>
        </w:rPr>
        <w:t>Fetch</w:t>
      </w:r>
      <w:r w:rsidRPr="009E3D67">
        <w:rPr>
          <w:rFonts w:eastAsiaTheme="minorHAnsi" w:hint="eastAsia"/>
          <w:sz w:val="18"/>
          <w:szCs w:val="20"/>
        </w:rPr>
        <w:t>):</w:t>
      </w:r>
      <w:r w:rsidRPr="009E3D67">
        <w:rPr>
          <w:rFonts w:eastAsiaTheme="minorHAnsi"/>
          <w:sz w:val="18"/>
          <w:szCs w:val="20"/>
        </w:rPr>
        <w:t xml:space="preserve"> </w:t>
      </w:r>
      <w:r w:rsidR="00373925" w:rsidRPr="009E3D67">
        <w:rPr>
          <w:rFonts w:eastAsiaTheme="minorHAnsi" w:hint="eastAsia"/>
          <w:sz w:val="18"/>
          <w:szCs w:val="20"/>
        </w:rPr>
        <w:t>데이터를 읽어 전송</w:t>
      </w:r>
    </w:p>
    <w:p w14:paraId="4B35C201" w14:textId="7432E71D" w:rsidR="00D73ECF" w:rsidRPr="009E3D67" w:rsidRDefault="00486938" w:rsidP="00D73ECF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옵티마이저 엔진</w:t>
      </w:r>
    </w:p>
    <w:p w14:paraId="686084FD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질의 변환기(</w:t>
      </w:r>
      <w:r w:rsidRPr="009E3D67">
        <w:rPr>
          <w:rFonts w:eastAsiaTheme="minorHAnsi"/>
          <w:sz w:val="18"/>
          <w:szCs w:val="20"/>
        </w:rPr>
        <w:t xml:space="preserve">Query Transformer): </w:t>
      </w:r>
      <w:r w:rsidRPr="009E3D67">
        <w:rPr>
          <w:rFonts w:eastAsiaTheme="minorHAnsi" w:hint="eastAsia"/>
          <w:sz w:val="18"/>
          <w:szCs w:val="20"/>
        </w:rPr>
        <w:t xml:space="preserve">작성된 </w:t>
      </w:r>
      <w:r w:rsidRPr="009E3D67">
        <w:rPr>
          <w:rFonts w:eastAsiaTheme="minorHAnsi"/>
          <w:sz w:val="18"/>
          <w:szCs w:val="20"/>
        </w:rPr>
        <w:t>SQL</w:t>
      </w:r>
      <w:r w:rsidRPr="009E3D67">
        <w:rPr>
          <w:rFonts w:eastAsiaTheme="minorHAnsi" w:hint="eastAsia"/>
          <w:sz w:val="18"/>
          <w:szCs w:val="20"/>
        </w:rPr>
        <w:t>문을 처리하기 용이한 형태로 변환하는 모듈</w:t>
      </w:r>
    </w:p>
    <w:p w14:paraId="59DADBF0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비용 예측기(</w:t>
      </w:r>
      <w:r w:rsidRPr="009E3D67">
        <w:rPr>
          <w:rFonts w:eastAsiaTheme="minorHAnsi"/>
          <w:sz w:val="18"/>
          <w:szCs w:val="20"/>
        </w:rPr>
        <w:t xml:space="preserve">Estimator): </w:t>
      </w:r>
      <w:r w:rsidRPr="009E3D67">
        <w:rPr>
          <w:rFonts w:eastAsiaTheme="minorHAnsi" w:hint="eastAsia"/>
          <w:sz w:val="18"/>
          <w:szCs w:val="20"/>
        </w:rPr>
        <w:t>생성된 계획의 비용을 예측하는 모듈</w:t>
      </w:r>
    </w:p>
    <w:p w14:paraId="3C3473F5" w14:textId="77777777" w:rsidR="00D73ECF" w:rsidRPr="009E3D67" w:rsidRDefault="00D73ECF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대안계획 생성기(</w:t>
      </w:r>
      <w:r w:rsidRPr="009E3D67">
        <w:rPr>
          <w:rFonts w:eastAsiaTheme="minorHAnsi"/>
          <w:sz w:val="18"/>
          <w:szCs w:val="20"/>
        </w:rPr>
        <w:t xml:space="preserve">Plan Generator): </w:t>
      </w:r>
      <w:r w:rsidRPr="009E3D67">
        <w:rPr>
          <w:rFonts w:eastAsiaTheme="minorHAnsi" w:hint="eastAsia"/>
          <w:sz w:val="18"/>
          <w:szCs w:val="20"/>
        </w:rPr>
        <w:t>동일한 결과를 생성하는 다양한 대안 계획을 생성하는 모듈,</w:t>
      </w:r>
      <w:r w:rsidRPr="009E3D67">
        <w:rPr>
          <w:rFonts w:eastAsiaTheme="minorHAnsi"/>
          <w:sz w:val="18"/>
          <w:szCs w:val="20"/>
        </w:rPr>
        <w:t xml:space="preserve"> 1) </w:t>
      </w:r>
      <w:r w:rsidRPr="009E3D67">
        <w:rPr>
          <w:rFonts w:eastAsiaTheme="minorHAnsi" w:hint="eastAsia"/>
          <w:sz w:val="18"/>
          <w:szCs w:val="20"/>
        </w:rPr>
        <w:t xml:space="preserve">연산 적용 순서 </w:t>
      </w:r>
      <w:r w:rsidRPr="009E3D67">
        <w:rPr>
          <w:rFonts w:eastAsiaTheme="minorHAnsi"/>
          <w:sz w:val="18"/>
          <w:szCs w:val="20"/>
        </w:rPr>
        <w:t xml:space="preserve">2) </w:t>
      </w:r>
      <w:r w:rsidRPr="009E3D67">
        <w:rPr>
          <w:rFonts w:eastAsiaTheme="minorHAnsi" w:hint="eastAsia"/>
          <w:sz w:val="18"/>
          <w:szCs w:val="20"/>
        </w:rPr>
        <w:t>연산 방법</w:t>
      </w:r>
      <w:r w:rsidRPr="009E3D67">
        <w:rPr>
          <w:rFonts w:eastAsiaTheme="minorHAnsi"/>
          <w:sz w:val="18"/>
          <w:szCs w:val="20"/>
        </w:rPr>
        <w:t xml:space="preserve"> 3) </w:t>
      </w:r>
      <w:r w:rsidRPr="009E3D67">
        <w:rPr>
          <w:rFonts w:eastAsiaTheme="minorHAnsi" w:hint="eastAsia"/>
          <w:sz w:val="18"/>
          <w:szCs w:val="20"/>
        </w:rPr>
        <w:t>조인 순서의 변경을 통해 대안 계획 생성</w:t>
      </w:r>
    </w:p>
    <w:p w14:paraId="170B24D3" w14:textId="77777777" w:rsidR="00D73ECF" w:rsidRPr="009E3D67" w:rsidRDefault="00D73ECF" w:rsidP="008D2CE6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종류</w:t>
      </w:r>
    </w:p>
    <w:p w14:paraId="5F8624FB" w14:textId="13069F85" w:rsidR="00763944" w:rsidRPr="009E3D67" w:rsidRDefault="00763944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규칙기반 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우선순위 규칙에 따라 실행계획 생성</w:t>
      </w:r>
      <w:r w:rsidR="003F109A" w:rsidRPr="009E3D67">
        <w:rPr>
          <w:rFonts w:eastAsiaTheme="minorHAnsi" w:hint="eastAsia"/>
          <w:sz w:val="18"/>
          <w:szCs w:val="20"/>
        </w:rPr>
        <w:t>,</w:t>
      </w:r>
      <w:r w:rsidR="003F109A" w:rsidRPr="009E3D67">
        <w:rPr>
          <w:rFonts w:eastAsiaTheme="minorHAnsi"/>
          <w:sz w:val="18"/>
          <w:szCs w:val="20"/>
        </w:rPr>
        <w:t xml:space="preserve"> </w:t>
      </w:r>
      <w:r w:rsidR="003F109A" w:rsidRPr="009E3D67">
        <w:rPr>
          <w:rFonts w:eastAsiaTheme="minorHAnsi" w:hint="eastAsia"/>
          <w:sz w:val="18"/>
          <w:szCs w:val="20"/>
        </w:rPr>
        <w:t>인덱스가 있으면 반드시 인덱스 사용</w:t>
      </w:r>
    </w:p>
    <w:p w14:paraId="2DAF2C52" w14:textId="0831B43F" w:rsidR="00763944" w:rsidRPr="009E3D67" w:rsidRDefault="00763944" w:rsidP="00D73ECF">
      <w:pPr>
        <w:pStyle w:val="a3"/>
        <w:numPr>
          <w:ilvl w:val="2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비용기반 옵티마이저:</w:t>
      </w:r>
      <w:r w:rsidRPr="009E3D67">
        <w:rPr>
          <w:rFonts w:eastAsiaTheme="minorHAnsi"/>
          <w:sz w:val="18"/>
          <w:szCs w:val="20"/>
        </w:rPr>
        <w:t xml:space="preserve"> </w:t>
      </w:r>
      <w:r w:rsidR="00B30AF3" w:rsidRPr="009E3D67">
        <w:rPr>
          <w:rFonts w:eastAsiaTheme="minorHAnsi" w:hint="eastAsia"/>
          <w:sz w:val="18"/>
          <w:szCs w:val="20"/>
        </w:rPr>
        <w:t>처리 비용이 가장 적은 실행계획 선택,</w:t>
      </w:r>
      <w:r w:rsidR="00B30AF3" w:rsidRPr="009E3D67">
        <w:rPr>
          <w:rFonts w:eastAsiaTheme="minorHAnsi"/>
          <w:sz w:val="18"/>
          <w:szCs w:val="20"/>
        </w:rPr>
        <w:t xml:space="preserve"> </w:t>
      </w:r>
      <w:r w:rsidR="004302BF" w:rsidRPr="009E3D67">
        <w:rPr>
          <w:rFonts w:eastAsiaTheme="minorHAnsi" w:hint="eastAsia"/>
          <w:sz w:val="18"/>
          <w:szCs w:val="20"/>
        </w:rPr>
        <w:t>데이터 딕셔너리(</w:t>
      </w:r>
      <w:r w:rsidR="004302BF" w:rsidRPr="009E3D67">
        <w:rPr>
          <w:rFonts w:eastAsiaTheme="minorHAnsi"/>
          <w:sz w:val="18"/>
          <w:szCs w:val="20"/>
        </w:rPr>
        <w:t>Data Dictionary)</w:t>
      </w:r>
      <w:r w:rsidR="004302BF" w:rsidRPr="009E3D67">
        <w:rPr>
          <w:rFonts w:eastAsiaTheme="minorHAnsi" w:hint="eastAsia"/>
          <w:sz w:val="18"/>
          <w:szCs w:val="20"/>
        </w:rPr>
        <w:t xml:space="preserve">의 </w:t>
      </w:r>
      <w:r w:rsidR="00B30AF3" w:rsidRPr="009E3D67">
        <w:rPr>
          <w:rFonts w:eastAsiaTheme="minorHAnsi" w:hint="eastAsia"/>
          <w:sz w:val="18"/>
          <w:szCs w:val="20"/>
        </w:rPr>
        <w:t xml:space="preserve">통계정보나 </w:t>
      </w:r>
      <w:r w:rsidR="00B30AF3" w:rsidRPr="009E3D67">
        <w:rPr>
          <w:rFonts w:eastAsiaTheme="minorHAnsi"/>
          <w:sz w:val="18"/>
          <w:szCs w:val="20"/>
        </w:rPr>
        <w:lastRenderedPageBreak/>
        <w:t>DBMS</w:t>
      </w:r>
      <w:r w:rsidR="00B30AF3" w:rsidRPr="009E3D67">
        <w:rPr>
          <w:rFonts w:eastAsiaTheme="minorHAnsi" w:hint="eastAsia"/>
          <w:sz w:val="18"/>
          <w:szCs w:val="20"/>
        </w:rPr>
        <w:t xml:space="preserve">의 차이로 같은 </w:t>
      </w:r>
      <w:r w:rsidR="00B30AF3" w:rsidRPr="009E3D67">
        <w:rPr>
          <w:rFonts w:eastAsiaTheme="minorHAnsi"/>
          <w:sz w:val="18"/>
          <w:szCs w:val="20"/>
        </w:rPr>
        <w:t xml:space="preserve">쿼리도 </w:t>
      </w:r>
      <w:r w:rsidR="00B30AF3" w:rsidRPr="009E3D67">
        <w:rPr>
          <w:rFonts w:eastAsiaTheme="minorHAnsi" w:hint="eastAsia"/>
          <w:sz w:val="18"/>
          <w:szCs w:val="20"/>
        </w:rPr>
        <w:t>다른 실행계획이 생성될 수 있음,</w:t>
      </w:r>
      <w:r w:rsidR="00B30AF3" w:rsidRPr="009E3D67">
        <w:rPr>
          <w:rFonts w:eastAsiaTheme="minorHAnsi"/>
          <w:sz w:val="18"/>
          <w:szCs w:val="20"/>
        </w:rPr>
        <w:t xml:space="preserve"> </w:t>
      </w:r>
      <w:r w:rsidR="00B30AF3" w:rsidRPr="009E3D67">
        <w:rPr>
          <w:rFonts w:eastAsiaTheme="minorHAnsi" w:hint="eastAsia"/>
          <w:sz w:val="18"/>
          <w:szCs w:val="20"/>
        </w:rPr>
        <w:t>실행계획의 예측 및 제어가 어려움</w:t>
      </w:r>
    </w:p>
    <w:p w14:paraId="402B42A9" w14:textId="547F4A0A" w:rsidR="00B30AF3" w:rsidRPr="009E3D67" w:rsidRDefault="009820AB" w:rsidP="008D2CE6">
      <w:pPr>
        <w:pStyle w:val="a3"/>
        <w:numPr>
          <w:ilvl w:val="0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S</w:t>
      </w:r>
      <w:r w:rsidRPr="009E3D67">
        <w:rPr>
          <w:rFonts w:eastAsiaTheme="minorHAnsi"/>
          <w:sz w:val="18"/>
          <w:szCs w:val="20"/>
        </w:rPr>
        <w:t xml:space="preserve">QL </w:t>
      </w:r>
      <w:r w:rsidRPr="009E3D67">
        <w:rPr>
          <w:rFonts w:eastAsiaTheme="minorHAnsi" w:hint="eastAsia"/>
          <w:sz w:val="18"/>
          <w:szCs w:val="20"/>
        </w:rPr>
        <w:t>처리 흐름도:</w:t>
      </w:r>
      <w:r w:rsidRPr="009E3D67">
        <w:rPr>
          <w:rFonts w:eastAsiaTheme="minorHAnsi"/>
          <w:sz w:val="18"/>
          <w:szCs w:val="20"/>
        </w:rPr>
        <w:t xml:space="preserve"> SQL</w:t>
      </w:r>
      <w:r w:rsidRPr="009E3D67">
        <w:rPr>
          <w:rFonts w:eastAsiaTheme="minorHAnsi" w:hint="eastAsia"/>
          <w:sz w:val="18"/>
          <w:szCs w:val="20"/>
        </w:rPr>
        <w:t>문의 처리절차를 시각적으로 표현한 도표</w:t>
      </w:r>
    </w:p>
    <w:p w14:paraId="32483315" w14:textId="4CBF9609" w:rsidR="001201B6" w:rsidRPr="009E3D67" w:rsidRDefault="001201B6" w:rsidP="008D2CE6">
      <w:pPr>
        <w:pStyle w:val="a3"/>
        <w:numPr>
          <w:ilvl w:val="0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실행계획</w:t>
      </w:r>
      <w:r w:rsidR="00242C02" w:rsidRPr="009E3D67">
        <w:rPr>
          <w:rFonts w:eastAsiaTheme="minorHAnsi"/>
          <w:sz w:val="18"/>
          <w:szCs w:val="20"/>
        </w:rPr>
        <w:t xml:space="preserve">: </w:t>
      </w:r>
      <w:r w:rsidR="008A7F01" w:rsidRPr="009E3D67">
        <w:rPr>
          <w:rFonts w:eastAsiaTheme="minorHAnsi"/>
          <w:sz w:val="18"/>
          <w:szCs w:val="20"/>
        </w:rPr>
        <w:t xml:space="preserve">1) </w:t>
      </w:r>
      <w:r w:rsidR="008A7F01" w:rsidRPr="009E3D67">
        <w:rPr>
          <w:rFonts w:eastAsiaTheme="minorHAnsi" w:hint="eastAsia"/>
          <w:sz w:val="18"/>
          <w:szCs w:val="20"/>
        </w:rPr>
        <w:t xml:space="preserve">객체 </w:t>
      </w:r>
      <w:r w:rsidR="008A7F01" w:rsidRPr="009E3D67">
        <w:rPr>
          <w:rFonts w:eastAsiaTheme="minorHAnsi"/>
          <w:sz w:val="18"/>
          <w:szCs w:val="20"/>
        </w:rPr>
        <w:t xml:space="preserve">2) </w:t>
      </w:r>
      <w:r w:rsidR="008A7F01" w:rsidRPr="009E3D67">
        <w:rPr>
          <w:rFonts w:eastAsiaTheme="minorHAnsi" w:hint="eastAsia"/>
          <w:sz w:val="18"/>
          <w:szCs w:val="20"/>
        </w:rPr>
        <w:t>조인 방법 및 순서</w:t>
      </w:r>
      <w:r w:rsidR="008A7F01" w:rsidRPr="009E3D67">
        <w:rPr>
          <w:rFonts w:eastAsiaTheme="minorHAnsi"/>
          <w:sz w:val="18"/>
          <w:szCs w:val="20"/>
        </w:rPr>
        <w:t xml:space="preserve"> 3) </w:t>
      </w:r>
      <w:r w:rsidR="008A7F01" w:rsidRPr="009E3D67">
        <w:rPr>
          <w:rFonts w:eastAsiaTheme="minorHAnsi" w:hint="eastAsia"/>
          <w:sz w:val="18"/>
          <w:szCs w:val="20"/>
        </w:rPr>
        <w:t>액세스 패턴 등의 정보 출력</w:t>
      </w:r>
    </w:p>
    <w:p w14:paraId="7A16F464" w14:textId="6CEBB0E2" w:rsidR="00FD41C2" w:rsidRPr="009E3D67" w:rsidRDefault="00FD41C2" w:rsidP="00FD41C2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>DESC PLAN_TABLE</w:t>
      </w:r>
      <w:r w:rsidR="002F1E17" w:rsidRPr="009E3D67">
        <w:rPr>
          <w:rFonts w:ascii="D2Coding" w:eastAsia="D2Coding" w:hAnsi="D2Coding"/>
          <w:sz w:val="18"/>
          <w:szCs w:val="20"/>
        </w:rPr>
        <w:t xml:space="preserve">; </w:t>
      </w:r>
      <w:r w:rsidR="002F1E17" w:rsidRPr="009E3D67">
        <w:rPr>
          <w:rFonts w:eastAsiaTheme="minorHAnsi" w:hint="eastAsia"/>
          <w:sz w:val="18"/>
          <w:szCs w:val="20"/>
        </w:rPr>
        <w:t>:</w:t>
      </w:r>
      <w:r w:rsidR="002F1E17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실행 계획 확인</w:t>
      </w:r>
    </w:p>
    <w:p w14:paraId="28EDB13C" w14:textId="00A72135" w:rsidR="00F838C5" w:rsidRPr="009E3D67" w:rsidRDefault="00F838C5" w:rsidP="00FD41C2">
      <w:pPr>
        <w:pStyle w:val="a3"/>
        <w:numPr>
          <w:ilvl w:val="1"/>
          <w:numId w:val="28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해독 순서: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←</w:t>
      </w:r>
      <w:r w:rsidR="00A138B4" w:rsidRPr="009E3D67">
        <w:rPr>
          <w:rFonts w:eastAsiaTheme="minorHAnsi" w:hint="eastAsia"/>
          <w:sz w:val="18"/>
          <w:szCs w:val="20"/>
        </w:rPr>
        <w:t>로</w:t>
      </w:r>
      <w:r w:rsidR="00A138B4" w:rsidRPr="009E3D67">
        <w:rPr>
          <w:rFonts w:eastAsiaTheme="minorHAnsi"/>
          <w:sz w:val="18"/>
          <w:szCs w:val="20"/>
        </w:rPr>
        <w:t xml:space="preserve"> </w:t>
      </w:r>
      <w:r w:rsidR="00A138B4" w:rsidRPr="009E3D67">
        <w:rPr>
          <w:rFonts w:eastAsiaTheme="minorHAnsi" w:hint="eastAsia"/>
          <w:sz w:val="18"/>
          <w:szCs w:val="20"/>
        </w:rPr>
        <w:t xml:space="preserve">찾다가 </w:t>
      </w:r>
      <w:r w:rsidR="00A138B4" w:rsidRPr="009E3D67">
        <w:rPr>
          <w:rFonts w:eastAsiaTheme="minorHAnsi"/>
          <w:sz w:val="18"/>
          <w:szCs w:val="20"/>
        </w:rPr>
        <w:t>2</w:t>
      </w:r>
      <w:r w:rsidR="00A138B4" w:rsidRPr="009E3D67">
        <w:rPr>
          <w:rFonts w:eastAsiaTheme="minorHAnsi" w:hint="eastAsia"/>
          <w:sz w:val="18"/>
          <w:szCs w:val="20"/>
        </w:rPr>
        <w:t>줄 이상의 동일 레벨을 만나면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↓</w:t>
      </w:r>
      <w:r w:rsidR="00A138B4" w:rsidRPr="009E3D67">
        <w:rPr>
          <w:rFonts w:eastAsiaTheme="minorHAnsi" w:hint="eastAsia"/>
          <w:sz w:val="18"/>
          <w:szCs w:val="20"/>
        </w:rPr>
        <w:t>로 해독</w:t>
      </w:r>
    </w:p>
    <w:p w14:paraId="740B92F7" w14:textId="515B92BD" w:rsidR="002E0F3C" w:rsidRPr="009E3D67" w:rsidRDefault="002E0F3C" w:rsidP="002D723D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t xml:space="preserve">2절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인덱스 기본</w:t>
      </w:r>
    </w:p>
    <w:p w14:paraId="7B120563" w14:textId="439EB772" w:rsidR="002E0F3C" w:rsidRPr="009E3D67" w:rsidRDefault="00264594" w:rsidP="008D2CE6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검색 조건에 부합하는 데이터를 효과적으로 검색할 수 있도록 돕는 기능,</w:t>
      </w:r>
      <w:r w:rsidR="00182141" w:rsidRPr="009E3D67">
        <w:rPr>
          <w:rFonts w:eastAsiaTheme="minorHAnsi"/>
          <w:sz w:val="18"/>
          <w:szCs w:val="20"/>
        </w:rPr>
        <w:t xml:space="preserve"> </w:t>
      </w:r>
      <w:r w:rsidR="00182141" w:rsidRPr="009E3D67">
        <w:rPr>
          <w:rFonts w:eastAsiaTheme="minorHAnsi" w:hint="eastAsia"/>
          <w:sz w:val="18"/>
          <w:szCs w:val="20"/>
        </w:rPr>
        <w:t>인덱스키로 정렬되어 있어 조회 속도가 빠름,</w:t>
      </w:r>
      <w:r w:rsidRPr="009E3D67">
        <w:rPr>
          <w:rFonts w:eastAsiaTheme="minorHAnsi"/>
          <w:sz w:val="18"/>
          <w:szCs w:val="20"/>
        </w:rPr>
        <w:t xml:space="preserve"> DML </w:t>
      </w:r>
      <w:r w:rsidR="00747409" w:rsidRPr="009E3D67">
        <w:rPr>
          <w:rFonts w:eastAsiaTheme="minorHAnsi" w:hint="eastAsia"/>
          <w:sz w:val="18"/>
          <w:szCs w:val="20"/>
        </w:rPr>
        <w:t xml:space="preserve">작업 </w:t>
      </w:r>
      <w:r w:rsidR="00182141" w:rsidRPr="009E3D67">
        <w:rPr>
          <w:rFonts w:eastAsiaTheme="minorHAnsi" w:hint="eastAsia"/>
          <w:sz w:val="18"/>
          <w:szCs w:val="20"/>
        </w:rPr>
        <w:t>효율은 저하함</w:t>
      </w:r>
    </w:p>
    <w:p w14:paraId="1DF5E5BE" w14:textId="531F3319" w:rsidR="002D05E3" w:rsidRPr="009E3D67" w:rsidRDefault="00747409" w:rsidP="009B4793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트리기반 인덱스</w:t>
      </w:r>
      <w:r w:rsidR="00DD45F3" w:rsidRPr="009E3D67">
        <w:rPr>
          <w:rFonts w:eastAsiaTheme="minorHAnsi" w:hint="eastAsia"/>
          <w:sz w:val="18"/>
          <w:szCs w:val="20"/>
        </w:rPr>
        <w:t>:</w:t>
      </w:r>
      <w:r w:rsidR="00DD45F3" w:rsidRPr="009E3D67">
        <w:rPr>
          <w:rFonts w:eastAsiaTheme="minorHAnsi"/>
          <w:sz w:val="18"/>
          <w:szCs w:val="20"/>
        </w:rPr>
        <w:t xml:space="preserve"> DBMS</w:t>
      </w:r>
      <w:r w:rsidR="00DD45F3" w:rsidRPr="009E3D67">
        <w:rPr>
          <w:rFonts w:eastAsiaTheme="minorHAnsi" w:hint="eastAsia"/>
          <w:sz w:val="18"/>
          <w:szCs w:val="20"/>
        </w:rPr>
        <w:t>에서 사용하는 가장 일반적인 인덱스,</w:t>
      </w:r>
      <w:r w:rsidR="00DD45F3" w:rsidRPr="009E3D67">
        <w:rPr>
          <w:rFonts w:eastAsiaTheme="minorHAnsi"/>
          <w:sz w:val="18"/>
          <w:szCs w:val="20"/>
        </w:rPr>
        <w:t xml:space="preserve"> 1) </w:t>
      </w:r>
      <w:r w:rsidR="00DD45F3" w:rsidRPr="009E3D67">
        <w:rPr>
          <w:rFonts w:eastAsiaTheme="minorHAnsi" w:hint="eastAsia"/>
          <w:sz w:val="18"/>
          <w:szCs w:val="20"/>
        </w:rPr>
        <w:t>루트</w:t>
      </w:r>
      <w:r w:rsidR="00DD45F3" w:rsidRPr="009E3D67">
        <w:rPr>
          <w:rFonts w:eastAsiaTheme="minorHAnsi"/>
          <w:sz w:val="18"/>
          <w:szCs w:val="20"/>
        </w:rPr>
        <w:t xml:space="preserve"> </w:t>
      </w:r>
      <w:r w:rsidR="00DD45F3" w:rsidRPr="009E3D67">
        <w:rPr>
          <w:rFonts w:eastAsiaTheme="minorHAnsi" w:hint="eastAsia"/>
          <w:sz w:val="18"/>
          <w:szCs w:val="20"/>
        </w:rPr>
        <w:t>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Root Block)</w:t>
      </w:r>
      <w:r w:rsidR="00DD45F3" w:rsidRPr="009E3D67">
        <w:rPr>
          <w:rFonts w:eastAsiaTheme="minorHAnsi" w:hint="eastAsia"/>
          <w:sz w:val="18"/>
          <w:szCs w:val="20"/>
        </w:rPr>
        <w:t xml:space="preserve"> </w:t>
      </w:r>
      <w:r w:rsidR="00DD45F3" w:rsidRPr="009E3D67">
        <w:rPr>
          <w:rFonts w:eastAsiaTheme="minorHAnsi"/>
          <w:sz w:val="18"/>
          <w:szCs w:val="20"/>
        </w:rPr>
        <w:t xml:space="preserve">2) </w:t>
      </w:r>
      <w:r w:rsidR="00DD45F3" w:rsidRPr="009E3D67">
        <w:rPr>
          <w:rFonts w:eastAsiaTheme="minorHAnsi" w:hint="eastAsia"/>
          <w:sz w:val="18"/>
          <w:szCs w:val="20"/>
        </w:rPr>
        <w:t>브랜치 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Branch Block)</w:t>
      </w:r>
      <w:r w:rsidR="00DD45F3" w:rsidRPr="009E3D67">
        <w:rPr>
          <w:rFonts w:eastAsiaTheme="minorHAnsi" w:hint="eastAsia"/>
          <w:sz w:val="18"/>
          <w:szCs w:val="20"/>
        </w:rPr>
        <w:t xml:space="preserve"> </w:t>
      </w:r>
      <w:r w:rsidR="00DD45F3" w:rsidRPr="009E3D67">
        <w:rPr>
          <w:rFonts w:eastAsiaTheme="minorHAnsi"/>
          <w:sz w:val="18"/>
          <w:szCs w:val="20"/>
        </w:rPr>
        <w:t xml:space="preserve">3) </w:t>
      </w:r>
      <w:r w:rsidR="00DD45F3" w:rsidRPr="009E3D67">
        <w:rPr>
          <w:rFonts w:eastAsiaTheme="minorHAnsi" w:hint="eastAsia"/>
          <w:sz w:val="18"/>
          <w:szCs w:val="20"/>
        </w:rPr>
        <w:t>리프 블록</w:t>
      </w:r>
      <w:r w:rsidR="004778D4" w:rsidRPr="009E3D67">
        <w:rPr>
          <w:rFonts w:eastAsiaTheme="minorHAnsi" w:hint="eastAsia"/>
          <w:sz w:val="18"/>
          <w:szCs w:val="20"/>
        </w:rPr>
        <w:t>(</w:t>
      </w:r>
      <w:r w:rsidR="004778D4" w:rsidRPr="009E3D67">
        <w:rPr>
          <w:rFonts w:eastAsiaTheme="minorHAnsi"/>
          <w:sz w:val="18"/>
          <w:szCs w:val="20"/>
        </w:rPr>
        <w:t>Leaf Block)</w:t>
      </w:r>
      <w:r w:rsidR="00DD45F3" w:rsidRPr="009E3D67">
        <w:rPr>
          <w:rFonts w:eastAsiaTheme="minorHAnsi" w:hint="eastAsia"/>
          <w:sz w:val="18"/>
          <w:szCs w:val="20"/>
        </w:rPr>
        <w:t>으로 구성됨</w:t>
      </w:r>
    </w:p>
    <w:p w14:paraId="78633A58" w14:textId="4CB937E8" w:rsidR="002D05E3" w:rsidRPr="009E3D67" w:rsidRDefault="00D65A4E" w:rsidP="002D05E3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포인터(</w:t>
      </w:r>
      <w:r w:rsidRPr="009E3D67">
        <w:rPr>
          <w:rFonts w:eastAsiaTheme="minorHAnsi"/>
          <w:sz w:val="18"/>
          <w:szCs w:val="20"/>
        </w:rPr>
        <w:t xml:space="preserve">Pointer): </w:t>
      </w:r>
      <w:r w:rsidR="00631DA8" w:rsidRPr="009E3D67">
        <w:rPr>
          <w:rFonts w:eastAsiaTheme="minorHAnsi" w:hint="eastAsia"/>
          <w:sz w:val="18"/>
          <w:szCs w:val="20"/>
        </w:rPr>
        <w:t>루트 블록과 브랜치 블록</w:t>
      </w:r>
      <w:r w:rsidR="00C21CFF" w:rsidRPr="009E3D67">
        <w:rPr>
          <w:rFonts w:eastAsiaTheme="minorHAnsi" w:hint="eastAsia"/>
          <w:sz w:val="18"/>
          <w:szCs w:val="20"/>
        </w:rPr>
        <w:t xml:space="preserve">의 </w:t>
      </w:r>
      <w:r w:rsidR="008A10D1" w:rsidRPr="009E3D67">
        <w:rPr>
          <w:rFonts w:eastAsiaTheme="minorHAnsi" w:hint="eastAsia"/>
          <w:sz w:val="18"/>
          <w:szCs w:val="20"/>
        </w:rPr>
        <w:t>키 값</w:t>
      </w:r>
      <w:r w:rsidRPr="009E3D67">
        <w:rPr>
          <w:rFonts w:eastAsiaTheme="minorHAnsi" w:hint="eastAsia"/>
          <w:sz w:val="18"/>
          <w:szCs w:val="20"/>
        </w:rPr>
        <w:t>,</w:t>
      </w:r>
      <w:r w:rsidR="008A10D1" w:rsidRPr="009E3D67">
        <w:rPr>
          <w:rFonts w:eastAsiaTheme="minorHAnsi" w:hint="eastAsia"/>
          <w:sz w:val="18"/>
          <w:szCs w:val="20"/>
        </w:rPr>
        <w:t xml:space="preserve"> 하위 블록 키 값의 범위</w:t>
      </w:r>
      <w:r w:rsidR="00BF6EE8" w:rsidRPr="009E3D67">
        <w:rPr>
          <w:rFonts w:eastAsiaTheme="minorHAnsi" w:hint="eastAsia"/>
          <w:sz w:val="18"/>
          <w:szCs w:val="20"/>
        </w:rPr>
        <w:t xml:space="preserve"> </w:t>
      </w:r>
      <w:r w:rsidR="00BF6EE8" w:rsidRPr="009E3D67">
        <w:rPr>
          <w:rFonts w:eastAsiaTheme="minorHAnsi"/>
          <w:sz w:val="18"/>
          <w:szCs w:val="20"/>
        </w:rPr>
        <w:t>정보</w:t>
      </w:r>
    </w:p>
    <w:p w14:paraId="6DA76176" w14:textId="0FC63D3B" w:rsidR="009B4793" w:rsidRPr="009E3D67" w:rsidRDefault="00DD45F3" w:rsidP="002D05E3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리프 블록은 1</w:t>
      </w:r>
      <w:r w:rsidRPr="009E3D67">
        <w:rPr>
          <w:rFonts w:eastAsiaTheme="minorHAnsi"/>
          <w:sz w:val="18"/>
          <w:szCs w:val="20"/>
        </w:rPr>
        <w:t xml:space="preserve">) </w:t>
      </w:r>
      <w:r w:rsidRPr="009E3D67">
        <w:rPr>
          <w:rFonts w:eastAsiaTheme="minorHAnsi" w:hint="eastAsia"/>
          <w:sz w:val="18"/>
          <w:szCs w:val="20"/>
        </w:rPr>
        <w:t>인덱스</w:t>
      </w:r>
      <w:r w:rsidR="00FB2498" w:rsidRPr="009E3D67">
        <w:rPr>
          <w:rFonts w:eastAsiaTheme="minorHAnsi" w:hint="eastAsia"/>
          <w:sz w:val="18"/>
          <w:szCs w:val="20"/>
        </w:rPr>
        <w:t>키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2) </w:t>
      </w:r>
      <w:r w:rsidR="00060CDB" w:rsidRPr="009E3D67">
        <w:rPr>
          <w:rFonts w:eastAsiaTheme="minorHAnsi"/>
          <w:sz w:val="18"/>
          <w:szCs w:val="20"/>
        </w:rPr>
        <w:t>ROWID</w:t>
      </w:r>
      <w:r w:rsidR="00FB2498" w:rsidRPr="009E3D67">
        <w:rPr>
          <w:rFonts w:eastAsiaTheme="minorHAnsi" w:hint="eastAsia"/>
          <w:sz w:val="18"/>
          <w:szCs w:val="20"/>
        </w:rPr>
        <w:t>로 구성됨</w:t>
      </w:r>
      <w:r w:rsidR="001749F2" w:rsidRPr="009E3D67">
        <w:rPr>
          <w:rFonts w:eastAsiaTheme="minorHAnsi" w:hint="eastAsia"/>
          <w:sz w:val="18"/>
          <w:szCs w:val="20"/>
        </w:rPr>
        <w:t xml:space="preserve">, </w:t>
      </w:r>
      <w:r w:rsidR="001749F2" w:rsidRPr="009E3D67">
        <w:rPr>
          <w:rFonts w:eastAsiaTheme="minorHAnsi"/>
          <w:sz w:val="18"/>
          <w:szCs w:val="20"/>
        </w:rPr>
        <w:t xml:space="preserve">Doubly Linked List </w:t>
      </w:r>
      <w:r w:rsidR="004778D4" w:rsidRPr="009E3D67">
        <w:rPr>
          <w:rFonts w:eastAsiaTheme="minorHAnsi" w:hint="eastAsia"/>
          <w:sz w:val="18"/>
          <w:szCs w:val="20"/>
        </w:rPr>
        <w:t>형태</w:t>
      </w:r>
      <w:r w:rsidR="0095788C" w:rsidRPr="009E3D67">
        <w:rPr>
          <w:rFonts w:eastAsiaTheme="minorHAnsi" w:hint="eastAsia"/>
          <w:sz w:val="18"/>
          <w:szCs w:val="20"/>
        </w:rPr>
        <w:t>라서 양방향 탐색 가능</w:t>
      </w:r>
    </w:p>
    <w:p w14:paraId="19707913" w14:textId="5674488A" w:rsidR="009865C7" w:rsidRPr="009E3D67" w:rsidRDefault="00742140" w:rsidP="009865C7">
      <w:pPr>
        <w:pStyle w:val="a3"/>
        <w:wordWrap/>
        <w:spacing w:after="0"/>
        <w:ind w:leftChars="0" w:left="120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※ </w:t>
      </w:r>
      <w:r w:rsidRPr="009E3D67">
        <w:rPr>
          <w:rFonts w:eastAsiaTheme="minorHAnsi"/>
          <w:sz w:val="18"/>
          <w:szCs w:val="20"/>
        </w:rPr>
        <w:t>ROWID: Oracle</w:t>
      </w:r>
      <w:r w:rsidRPr="009E3D67">
        <w:rPr>
          <w:rFonts w:eastAsiaTheme="minorHAnsi" w:hint="eastAsia"/>
          <w:sz w:val="18"/>
          <w:szCs w:val="20"/>
        </w:rPr>
        <w:t>에서 데이터를 구분할 수 있는 유일한 값</w:t>
      </w:r>
      <w:r w:rsidR="00BE0FC8" w:rsidRPr="009E3D67">
        <w:rPr>
          <w:rFonts w:eastAsiaTheme="minorHAnsi"/>
          <w:sz w:val="18"/>
          <w:szCs w:val="20"/>
        </w:rPr>
        <w:t xml:space="preserve">, </w:t>
      </w:r>
      <w:r w:rsidR="00BE0FC8" w:rsidRPr="009E3D67">
        <w:rPr>
          <w:rFonts w:eastAsiaTheme="minorHAnsi" w:hint="eastAsia"/>
          <w:sz w:val="18"/>
          <w:szCs w:val="20"/>
        </w:rPr>
        <w:t>데이터를 입력하면 자동으로 생성</w:t>
      </w:r>
      <w:r w:rsidR="004D6794" w:rsidRPr="009E3D67">
        <w:rPr>
          <w:rFonts w:eastAsiaTheme="minorHAnsi" w:hint="eastAsia"/>
          <w:sz w:val="18"/>
          <w:szCs w:val="20"/>
        </w:rPr>
        <w:t>됨,</w:t>
      </w:r>
      <w:r w:rsidR="004D6794" w:rsidRPr="009E3D67">
        <w:rPr>
          <w:rFonts w:eastAsiaTheme="minorHAnsi"/>
          <w:sz w:val="18"/>
          <w:szCs w:val="20"/>
        </w:rPr>
        <w:t xml:space="preserve"> </w:t>
      </w:r>
      <w:r w:rsidR="004D6794" w:rsidRPr="009E3D67">
        <w:rPr>
          <w:rFonts w:eastAsiaTheme="minorHAnsi" w:hint="eastAsia"/>
          <w:sz w:val="18"/>
          <w:szCs w:val="20"/>
        </w:rPr>
        <w:t>데이터가 어떤 데이터 파일의 어느 블록에 속해 있는지</w:t>
      </w:r>
      <w:r w:rsidR="00AF4753" w:rsidRPr="009E3D67">
        <w:rPr>
          <w:rFonts w:eastAsiaTheme="minorHAnsi" w:hint="eastAsia"/>
          <w:sz w:val="18"/>
          <w:szCs w:val="20"/>
        </w:rPr>
        <w:t xml:space="preserve"> 알려줌</w:t>
      </w:r>
    </w:p>
    <w:p w14:paraId="23296F4E" w14:textId="5D7507F7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오브젝트 번호</w:t>
      </w:r>
      <w:r w:rsidR="008B792D" w:rsidRPr="009E3D67">
        <w:rPr>
          <w:rFonts w:eastAsiaTheme="minorHAnsi" w:hint="eastAsia"/>
          <w:sz w:val="18"/>
          <w:szCs w:val="20"/>
        </w:rPr>
        <w:t>:</w:t>
      </w:r>
      <w:r w:rsidR="008B792D" w:rsidRPr="009E3D67">
        <w:rPr>
          <w:rFonts w:eastAsiaTheme="minorHAnsi"/>
          <w:sz w:val="18"/>
          <w:szCs w:val="20"/>
        </w:rPr>
        <w:t xml:space="preserve"> </w:t>
      </w:r>
      <w:r w:rsidR="004D0B0E" w:rsidRPr="009E3D67">
        <w:rPr>
          <w:rFonts w:eastAsiaTheme="minorHAnsi" w:hint="eastAsia"/>
          <w:sz w:val="18"/>
          <w:szCs w:val="20"/>
        </w:rPr>
        <w:t>해당 데이터가 속하는 오브젝트 번호,</w:t>
      </w:r>
      <w:r w:rsidR="004D0B0E" w:rsidRPr="009E3D67">
        <w:rPr>
          <w:rFonts w:eastAsiaTheme="minorHAnsi"/>
          <w:sz w:val="18"/>
          <w:szCs w:val="20"/>
        </w:rPr>
        <w:t xml:space="preserve"> </w:t>
      </w:r>
      <w:r w:rsidR="004D0B0E" w:rsidRPr="009E3D67">
        <w:rPr>
          <w:rFonts w:eastAsiaTheme="minorHAnsi" w:hint="eastAsia"/>
          <w:sz w:val="18"/>
          <w:szCs w:val="20"/>
        </w:rPr>
        <w:t>오브젝트 별로 유일한 값을 가짐</w:t>
      </w:r>
    </w:p>
    <w:p w14:paraId="4D1A911C" w14:textId="139B8C05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상대 파일 번호</w:t>
      </w:r>
      <w:r w:rsidR="008B792D" w:rsidRPr="009E3D67">
        <w:rPr>
          <w:rFonts w:eastAsiaTheme="minorHAnsi" w:hint="eastAsia"/>
          <w:sz w:val="18"/>
          <w:szCs w:val="20"/>
        </w:rPr>
        <w:t>:</w:t>
      </w:r>
      <w:r w:rsidR="008B792D" w:rsidRPr="009E3D67">
        <w:rPr>
          <w:rFonts w:eastAsiaTheme="minorHAnsi"/>
          <w:sz w:val="18"/>
          <w:szCs w:val="20"/>
        </w:rPr>
        <w:t xml:space="preserve"> </w:t>
      </w:r>
      <w:r w:rsidR="008B792D" w:rsidRPr="009E3D67">
        <w:rPr>
          <w:rFonts w:eastAsiaTheme="minorHAnsi" w:hint="eastAsia"/>
          <w:sz w:val="18"/>
          <w:szCs w:val="20"/>
        </w:rPr>
        <w:t>테이블스페이스</w:t>
      </w:r>
      <w:r w:rsidR="004D0B0E" w:rsidRPr="009E3D67">
        <w:rPr>
          <w:rFonts w:eastAsiaTheme="minorHAnsi" w:hint="eastAsia"/>
          <w:sz w:val="18"/>
          <w:szCs w:val="20"/>
        </w:rPr>
        <w:t xml:space="preserve"> 내</w:t>
      </w:r>
      <w:r w:rsidR="008B792D" w:rsidRPr="009E3D67">
        <w:rPr>
          <w:rFonts w:eastAsiaTheme="minorHAnsi" w:hint="eastAsia"/>
          <w:sz w:val="18"/>
          <w:szCs w:val="20"/>
        </w:rPr>
        <w:t xml:space="preserve"> 데이터 파일</w:t>
      </w:r>
      <w:r w:rsidR="00AF5035" w:rsidRPr="009E3D67">
        <w:rPr>
          <w:rFonts w:eastAsiaTheme="minorHAnsi" w:hint="eastAsia"/>
          <w:sz w:val="18"/>
          <w:szCs w:val="20"/>
        </w:rPr>
        <w:t xml:space="preserve">의 </w:t>
      </w:r>
      <w:r w:rsidR="00FE471C" w:rsidRPr="009E3D67">
        <w:rPr>
          <w:rFonts w:eastAsiaTheme="minorHAnsi" w:hint="eastAsia"/>
          <w:sz w:val="18"/>
          <w:szCs w:val="20"/>
        </w:rPr>
        <w:t>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433B9DBF" w14:textId="1ECC312B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블록 번호</w:t>
      </w:r>
      <w:r w:rsidR="00971C54" w:rsidRPr="009E3D67">
        <w:rPr>
          <w:rFonts w:eastAsiaTheme="minorHAnsi" w:hint="eastAsia"/>
          <w:sz w:val="18"/>
          <w:szCs w:val="20"/>
        </w:rPr>
        <w:t>:</w:t>
      </w:r>
      <w:r w:rsidR="00971C54" w:rsidRPr="009E3D67">
        <w:rPr>
          <w:rFonts w:eastAsiaTheme="minorHAnsi"/>
          <w:sz w:val="18"/>
          <w:szCs w:val="20"/>
        </w:rPr>
        <w:t xml:space="preserve"> </w:t>
      </w:r>
      <w:r w:rsidR="00971C54" w:rsidRPr="009E3D67">
        <w:rPr>
          <w:rFonts w:eastAsiaTheme="minorHAnsi" w:hint="eastAsia"/>
          <w:sz w:val="18"/>
          <w:szCs w:val="20"/>
        </w:rPr>
        <w:t>데이터 파일</w:t>
      </w:r>
      <w:r w:rsidR="008D2CE6" w:rsidRPr="009E3D67">
        <w:rPr>
          <w:rFonts w:eastAsiaTheme="minorHAnsi" w:hint="eastAsia"/>
          <w:sz w:val="18"/>
          <w:szCs w:val="20"/>
        </w:rPr>
        <w:t xml:space="preserve"> 내</w:t>
      </w:r>
      <w:r w:rsidR="00971C54" w:rsidRPr="009E3D67">
        <w:rPr>
          <w:rFonts w:eastAsiaTheme="minorHAnsi"/>
          <w:sz w:val="18"/>
          <w:szCs w:val="20"/>
        </w:rPr>
        <w:t xml:space="preserve"> </w:t>
      </w:r>
      <w:r w:rsidR="00971C54" w:rsidRPr="009E3D67">
        <w:rPr>
          <w:rFonts w:eastAsiaTheme="minorHAnsi" w:hint="eastAsia"/>
          <w:sz w:val="18"/>
          <w:szCs w:val="20"/>
        </w:rPr>
        <w:t xml:space="preserve">데이터가 속해 있는 블록의 </w:t>
      </w:r>
      <w:r w:rsidR="00C86DF3" w:rsidRPr="009E3D67">
        <w:rPr>
          <w:rFonts w:eastAsiaTheme="minorHAnsi" w:hint="eastAsia"/>
          <w:sz w:val="18"/>
          <w:szCs w:val="20"/>
        </w:rPr>
        <w:t>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6F951246" w14:textId="603588AA" w:rsidR="00BE0FC8" w:rsidRPr="009E3D67" w:rsidRDefault="00BE0FC8" w:rsidP="008D2CE6">
      <w:pPr>
        <w:pStyle w:val="a3"/>
        <w:numPr>
          <w:ilvl w:val="0"/>
          <w:numId w:val="3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데이터 번호</w:t>
      </w:r>
      <w:r w:rsidR="00AF5035" w:rsidRPr="009E3D67">
        <w:rPr>
          <w:rFonts w:eastAsiaTheme="minorHAnsi" w:hint="eastAsia"/>
          <w:sz w:val="18"/>
          <w:szCs w:val="20"/>
        </w:rPr>
        <w:t>:</w:t>
      </w:r>
      <w:r w:rsidR="00AF5035" w:rsidRPr="009E3D67">
        <w:rPr>
          <w:rFonts w:eastAsiaTheme="minorHAnsi"/>
          <w:sz w:val="18"/>
          <w:szCs w:val="20"/>
        </w:rPr>
        <w:t xml:space="preserve"> </w:t>
      </w:r>
      <w:r w:rsidR="008D2CE6" w:rsidRPr="009E3D67">
        <w:rPr>
          <w:rFonts w:eastAsiaTheme="minorHAnsi" w:hint="eastAsia"/>
          <w:sz w:val="18"/>
          <w:szCs w:val="20"/>
        </w:rPr>
        <w:t>데이터 블록에 데이터가 저장되어 있는 순</w:t>
      </w:r>
      <w:r w:rsidR="00401470" w:rsidRPr="009E3D67">
        <w:rPr>
          <w:rFonts w:eastAsiaTheme="minorHAnsi" w:hint="eastAsia"/>
          <w:sz w:val="18"/>
          <w:szCs w:val="20"/>
        </w:rPr>
        <w:t>번</w:t>
      </w:r>
    </w:p>
    <w:p w14:paraId="7E93D01F" w14:textId="2E101390" w:rsidR="00747409" w:rsidRPr="009E3D67" w:rsidRDefault="00747409" w:rsidP="008D2CE6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클러스터형 인덱스 </w:t>
      </w:r>
      <w:r w:rsidRPr="009E3D67">
        <w:rPr>
          <w:rFonts w:eastAsiaTheme="minorHAnsi"/>
          <w:sz w:val="18"/>
          <w:szCs w:val="20"/>
        </w:rPr>
        <w:t>(SQL Server)</w:t>
      </w:r>
      <w:r w:rsidR="00676F40" w:rsidRPr="009E3D67">
        <w:rPr>
          <w:rFonts w:eastAsiaTheme="minorHAnsi"/>
          <w:sz w:val="18"/>
          <w:szCs w:val="20"/>
        </w:rPr>
        <w:t xml:space="preserve">: 인덱스의 </w:t>
      </w:r>
      <w:r w:rsidR="00676F40" w:rsidRPr="009E3D67">
        <w:rPr>
          <w:rFonts w:eastAsiaTheme="minorHAnsi" w:hint="eastAsia"/>
          <w:sz w:val="18"/>
          <w:szCs w:val="20"/>
        </w:rPr>
        <w:t>리프 페이지가 데이터를 포함함,</w:t>
      </w:r>
      <w:r w:rsidR="00676F40" w:rsidRPr="009E3D67">
        <w:rPr>
          <w:rFonts w:eastAsiaTheme="minorHAnsi"/>
          <w:sz w:val="18"/>
          <w:szCs w:val="20"/>
        </w:rPr>
        <w:t xml:space="preserve"> </w:t>
      </w:r>
      <w:r w:rsidR="00676F40" w:rsidRPr="009E3D67">
        <w:rPr>
          <w:rFonts w:eastAsiaTheme="minorHAnsi" w:hint="eastAsia"/>
          <w:sz w:val="18"/>
          <w:szCs w:val="20"/>
        </w:rPr>
        <w:t>리프 페이지의 모든 로우가 인덱스키 칼럼 순서대로 물리적으로 정렬되어 있음</w:t>
      </w:r>
    </w:p>
    <w:p w14:paraId="12D2CF9D" w14:textId="5A8D093F" w:rsidR="00651BD7" w:rsidRPr="009E3D67" w:rsidRDefault="009D1AEA" w:rsidP="00651BD7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ascii="D2Coding" w:eastAsia="D2Coding" w:hAnsi="D2Coding"/>
          <w:sz w:val="18"/>
          <w:szCs w:val="20"/>
        </w:rPr>
      </w:pPr>
      <w:r w:rsidRPr="009E3D67">
        <w:rPr>
          <w:rFonts w:ascii="D2Coding" w:eastAsia="D2Coding" w:hAnsi="D2Coding"/>
          <w:sz w:val="18"/>
          <w:szCs w:val="20"/>
        </w:rPr>
        <w:t xml:space="preserve">CREATE INDEX </w:t>
      </w:r>
      <w:r w:rsidRPr="009E3D67">
        <w:rPr>
          <w:rFonts w:ascii="D2Coding" w:eastAsia="D2Coding" w:hAnsi="D2Coding" w:hint="eastAsia"/>
          <w:sz w:val="18"/>
          <w:szCs w:val="20"/>
        </w:rPr>
        <w:t>인덱스명 테이블명</w:t>
      </w:r>
      <w:r w:rsidR="0035616C"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="0035616C" w:rsidRPr="009E3D67">
        <w:rPr>
          <w:rFonts w:ascii="D2Coding" w:eastAsia="D2Coding" w:hAnsi="D2Coding"/>
          <w:sz w:val="18"/>
          <w:szCs w:val="20"/>
        </w:rPr>
        <w:t xml:space="preserve">ON </w:t>
      </w:r>
      <w:r w:rsidR="0035616C" w:rsidRPr="009E3D67">
        <w:rPr>
          <w:rFonts w:ascii="D2Coding" w:eastAsia="D2Coding" w:hAnsi="D2Coding" w:hint="eastAsia"/>
          <w:sz w:val="18"/>
          <w:szCs w:val="20"/>
        </w:rPr>
        <w:t xml:space="preserve">테이블명 </w:t>
      </w:r>
      <w:r w:rsidR="0035616C" w:rsidRPr="009E3D67">
        <w:rPr>
          <w:rFonts w:ascii="D2Coding" w:eastAsia="D2Coding" w:hAnsi="D2Coding"/>
          <w:sz w:val="18"/>
          <w:szCs w:val="20"/>
        </w:rPr>
        <w:t>(</w:t>
      </w:r>
      <w:r w:rsidR="0035616C" w:rsidRPr="009E3D67">
        <w:rPr>
          <w:rFonts w:ascii="D2Coding" w:eastAsia="D2Coding" w:hAnsi="D2Coding" w:hint="eastAsia"/>
          <w:sz w:val="18"/>
          <w:szCs w:val="20"/>
        </w:rPr>
        <w:t>칼럼명,</w:t>
      </w:r>
      <w:r w:rsidR="0035616C" w:rsidRPr="009E3D67">
        <w:rPr>
          <w:rFonts w:ascii="D2Coding" w:eastAsia="D2Coding" w:hAnsi="D2Coding"/>
          <w:sz w:val="18"/>
          <w:szCs w:val="20"/>
        </w:rPr>
        <w:t xml:space="preserve"> …)</w:t>
      </w:r>
      <w:r w:rsidRPr="009E3D67">
        <w:rPr>
          <w:rFonts w:ascii="D2Coding" w:eastAsia="D2Coding" w:hAnsi="D2Coding" w:hint="eastAsia"/>
          <w:sz w:val="18"/>
          <w:szCs w:val="20"/>
        </w:rPr>
        <w:t xml:space="preserve"> </w:t>
      </w:r>
      <w:r w:rsidRPr="009E3D67">
        <w:rPr>
          <w:rFonts w:eastAsiaTheme="minorHAnsi"/>
          <w:sz w:val="18"/>
          <w:szCs w:val="20"/>
        </w:rPr>
        <w:t xml:space="preserve">: </w:t>
      </w:r>
      <w:r w:rsidR="00060CC7" w:rsidRPr="009E3D67">
        <w:rPr>
          <w:rFonts w:eastAsiaTheme="minorHAnsi" w:hint="eastAsia"/>
          <w:sz w:val="18"/>
          <w:szCs w:val="20"/>
        </w:rPr>
        <w:t>인덱스 생성</w:t>
      </w:r>
    </w:p>
    <w:p w14:paraId="76056BDD" w14:textId="2FC049C7" w:rsidR="00732077" w:rsidRPr="009E3D67" w:rsidRDefault="004144E3" w:rsidP="00FD5477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 인덱스</w:t>
      </w:r>
      <w:r w:rsidR="00732077" w:rsidRPr="009E3D67">
        <w:rPr>
          <w:rFonts w:eastAsiaTheme="minorHAnsi" w:hint="eastAsia"/>
          <w:sz w:val="18"/>
          <w:szCs w:val="20"/>
        </w:rPr>
        <w:t>키가 변환되면 사용 불가</w:t>
      </w:r>
      <w:r w:rsidR="005D725F" w:rsidRPr="009E3D67">
        <w:rPr>
          <w:rFonts w:eastAsiaTheme="minorHAnsi"/>
          <w:sz w:val="18"/>
          <w:szCs w:val="20"/>
        </w:rPr>
        <w:tab/>
      </w:r>
      <w:r w:rsidR="00A47492" w:rsidRPr="009E3D67">
        <w:rPr>
          <w:rFonts w:eastAsiaTheme="minorHAnsi"/>
          <w:sz w:val="18"/>
          <w:szCs w:val="20"/>
        </w:rPr>
        <w:tab/>
      </w:r>
      <w:r w:rsidR="00732077" w:rsidRPr="009E3D67">
        <w:rPr>
          <w:rFonts w:eastAsiaTheme="minorHAnsi" w:hint="eastAsia"/>
          <w:sz w:val="18"/>
          <w:szCs w:val="20"/>
        </w:rPr>
        <w:t>e</w:t>
      </w:r>
      <w:r w:rsidR="00732077" w:rsidRPr="009E3D67">
        <w:rPr>
          <w:rFonts w:eastAsiaTheme="minorHAnsi"/>
          <w:sz w:val="18"/>
          <w:szCs w:val="20"/>
        </w:rPr>
        <w:t xml:space="preserve">x) </w:t>
      </w:r>
      <w:r w:rsidR="00732077" w:rsidRPr="009E3D67">
        <w:rPr>
          <w:rFonts w:ascii="D2Coding" w:eastAsia="D2Coding" w:hAnsi="D2Coding"/>
          <w:sz w:val="18"/>
          <w:szCs w:val="20"/>
        </w:rPr>
        <w:t>NVL</w:t>
      </w:r>
      <w:r w:rsidR="00EC7AFB" w:rsidRPr="009E3D67">
        <w:rPr>
          <w:rFonts w:ascii="D2Coding" w:eastAsia="D2Coding" w:hAnsi="D2Coding"/>
          <w:sz w:val="18"/>
          <w:szCs w:val="20"/>
        </w:rPr>
        <w:t>(</w:t>
      </w:r>
      <w:r w:rsidR="00EC7AFB" w:rsidRPr="009E3D67">
        <w:rPr>
          <w:rFonts w:ascii="D2Coding" w:eastAsia="D2Coding" w:hAnsi="D2Coding" w:hint="eastAsia"/>
          <w:sz w:val="18"/>
          <w:szCs w:val="20"/>
        </w:rPr>
        <w:t>인덱스키,값</w:t>
      </w:r>
      <w:r w:rsidR="00EC7AFB" w:rsidRPr="009E3D67">
        <w:rPr>
          <w:rFonts w:ascii="D2Coding" w:eastAsia="D2Coding" w:hAnsi="D2Coding"/>
          <w:sz w:val="18"/>
          <w:szCs w:val="20"/>
        </w:rPr>
        <w:t>)</w:t>
      </w:r>
      <w:r w:rsidR="00732077" w:rsidRPr="009E3D67">
        <w:rPr>
          <w:rFonts w:eastAsiaTheme="minorHAnsi"/>
          <w:sz w:val="18"/>
          <w:szCs w:val="20"/>
        </w:rPr>
        <w:t xml:space="preserve">, </w:t>
      </w:r>
      <w:r w:rsidR="00EC7AFB" w:rsidRPr="009E3D67">
        <w:rPr>
          <w:rFonts w:ascii="D2Coding" w:eastAsia="D2Coding" w:hAnsi="D2Coding"/>
          <w:sz w:val="18"/>
          <w:szCs w:val="20"/>
        </w:rPr>
        <w:t>TO_</w:t>
      </w:r>
      <w:r w:rsidR="00EC7AFB" w:rsidRPr="009E3D67">
        <w:rPr>
          <w:rFonts w:ascii="D2Coding" w:eastAsia="D2Coding" w:hAnsi="D2Coding" w:hint="eastAsia"/>
          <w:sz w:val="18"/>
          <w:szCs w:val="20"/>
        </w:rPr>
        <w:t>타입(</w:t>
      </w:r>
      <w:r w:rsidR="00AE6657" w:rsidRPr="009E3D67">
        <w:rPr>
          <w:rFonts w:ascii="D2Coding" w:eastAsia="D2Coding" w:hAnsi="D2Coding" w:hint="eastAsia"/>
          <w:sz w:val="18"/>
          <w:szCs w:val="20"/>
        </w:rPr>
        <w:t>인덱스키</w:t>
      </w:r>
      <w:r w:rsidR="00AE6657" w:rsidRPr="009E3D67">
        <w:rPr>
          <w:rFonts w:ascii="D2Coding" w:eastAsia="D2Coding" w:hAnsi="D2Coding"/>
          <w:sz w:val="18"/>
          <w:szCs w:val="20"/>
        </w:rPr>
        <w:t>)</w:t>
      </w:r>
      <w:r w:rsidR="00732077" w:rsidRPr="009E3D67">
        <w:rPr>
          <w:rFonts w:eastAsiaTheme="minorHAnsi" w:hint="eastAsia"/>
          <w:sz w:val="18"/>
          <w:szCs w:val="20"/>
        </w:rPr>
        <w:t>,</w:t>
      </w:r>
      <w:r w:rsidR="00732077" w:rsidRPr="009E3D67">
        <w:rPr>
          <w:rFonts w:eastAsiaTheme="minorHAnsi"/>
          <w:sz w:val="18"/>
          <w:szCs w:val="20"/>
        </w:rPr>
        <w:t xml:space="preserve"> </w:t>
      </w:r>
      <w:r w:rsidR="00AE6657" w:rsidRPr="009E3D67">
        <w:rPr>
          <w:rFonts w:eastAsiaTheme="minorHAnsi" w:hint="eastAsia"/>
          <w:sz w:val="18"/>
          <w:szCs w:val="20"/>
        </w:rPr>
        <w:t>인덱스키</w:t>
      </w:r>
      <w:r w:rsidR="00EC7AFB" w:rsidRPr="009E3D67">
        <w:rPr>
          <w:rFonts w:ascii="D2Coding" w:eastAsia="D2Coding" w:hAnsi="D2Coding"/>
          <w:sz w:val="18"/>
          <w:szCs w:val="20"/>
        </w:rPr>
        <w:t>||</w:t>
      </w:r>
      <w:r w:rsidR="00FD5477" w:rsidRPr="009E3D67">
        <w:rPr>
          <w:rFonts w:ascii="D2Coding" w:eastAsia="D2Coding" w:hAnsi="D2Coding" w:hint="eastAsia"/>
          <w:sz w:val="18"/>
          <w:szCs w:val="20"/>
        </w:rPr>
        <w:t>값</w:t>
      </w:r>
    </w:p>
    <w:p w14:paraId="27D74761" w14:textId="77777777" w:rsidR="00013AC6" w:rsidRPr="009E3D67" w:rsidRDefault="00DF76F5" w:rsidP="00013AC6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스캔 효율화: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랜덤 액세스 최소화</w:t>
      </w:r>
      <w:r w:rsidR="00013AC6" w:rsidRPr="009E3D67">
        <w:rPr>
          <w:rFonts w:eastAsiaTheme="minorHAnsi" w:hint="eastAsia"/>
          <w:sz w:val="18"/>
          <w:szCs w:val="20"/>
        </w:rPr>
        <w:t xml:space="preserve"> (</w:t>
      </w:r>
      <w:r w:rsidRPr="009E3D67">
        <w:rPr>
          <w:rFonts w:eastAsiaTheme="minorHAnsi" w:hint="eastAsia"/>
          <w:sz w:val="18"/>
          <w:szCs w:val="20"/>
        </w:rPr>
        <w:t xml:space="preserve">인덱스 스캔 후 추가 정보를 가져오기 위한 랜덤 액세스는 </w:t>
      </w:r>
      <w:r w:rsidRPr="009E3D67">
        <w:rPr>
          <w:rFonts w:eastAsiaTheme="minorHAnsi"/>
          <w:sz w:val="18"/>
          <w:szCs w:val="20"/>
        </w:rPr>
        <w:t xml:space="preserve">DBMS </w:t>
      </w:r>
      <w:r w:rsidRPr="009E3D67">
        <w:rPr>
          <w:rFonts w:eastAsiaTheme="minorHAnsi" w:hint="eastAsia"/>
          <w:sz w:val="18"/>
          <w:szCs w:val="20"/>
        </w:rPr>
        <w:t>성능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부하를 유발함</w:t>
      </w:r>
      <w:r w:rsidR="00013AC6" w:rsidRPr="009E3D67">
        <w:rPr>
          <w:rFonts w:eastAsiaTheme="minorHAnsi" w:hint="eastAsia"/>
          <w:sz w:val="18"/>
          <w:szCs w:val="20"/>
        </w:rPr>
        <w:t>)</w:t>
      </w:r>
    </w:p>
    <w:p w14:paraId="3254865E" w14:textId="0A78DF7D" w:rsidR="00C95183" w:rsidRPr="009E3D67" w:rsidRDefault="00013AC6" w:rsidP="00013AC6">
      <w:pPr>
        <w:pStyle w:val="a3"/>
        <w:wordWrap/>
        <w:spacing w:after="0"/>
        <w:ind w:leftChars="0" w:left="76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※</w:t>
      </w:r>
      <w:r w:rsidRPr="009E3D67">
        <w:rPr>
          <w:rFonts w:eastAsiaTheme="minorHAnsi" w:hint="eastAsia"/>
          <w:sz w:val="18"/>
          <w:szCs w:val="20"/>
        </w:rPr>
        <w:t xml:space="preserve"> </w:t>
      </w:r>
      <w:r w:rsidR="00C95183" w:rsidRPr="009E3D67">
        <w:rPr>
          <w:rFonts w:eastAsiaTheme="minorHAnsi" w:hint="eastAsia"/>
          <w:sz w:val="18"/>
          <w:szCs w:val="20"/>
        </w:rPr>
        <w:t>인덱스 칼럼의 순서는 랜덤 액세스와 무관함</w:t>
      </w:r>
    </w:p>
    <w:p w14:paraId="13622F3C" w14:textId="65CF3BB4" w:rsidR="00CA1D85" w:rsidRPr="009E3D67" w:rsidRDefault="00CA1D85" w:rsidP="00CA1D85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스캔 방법</w:t>
      </w:r>
    </w:p>
    <w:p w14:paraId="2CF4E256" w14:textId="6272D13B" w:rsidR="00B93BA8" w:rsidRPr="009E3D67" w:rsidRDefault="00CA1D85" w:rsidP="00B93BA8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전체 테이블 스캔</w:t>
      </w:r>
      <w:r w:rsidR="00C657FF" w:rsidRPr="009E3D67">
        <w:rPr>
          <w:rFonts w:eastAsiaTheme="minorHAnsi" w:hint="eastAsia"/>
          <w:sz w:val="18"/>
          <w:szCs w:val="20"/>
        </w:rPr>
        <w:t>(</w:t>
      </w:r>
      <w:r w:rsidR="00C657FF" w:rsidRPr="009E3D67">
        <w:rPr>
          <w:rFonts w:eastAsiaTheme="minorHAnsi"/>
          <w:sz w:val="18"/>
          <w:szCs w:val="20"/>
        </w:rPr>
        <w:t xml:space="preserve">Full Table Scan): </w:t>
      </w:r>
      <w:r w:rsidR="00C657FF" w:rsidRPr="009E3D67">
        <w:rPr>
          <w:rFonts w:eastAsiaTheme="minorHAnsi" w:hint="eastAsia"/>
          <w:sz w:val="18"/>
          <w:szCs w:val="20"/>
        </w:rPr>
        <w:t>테이블의 모든 데이터를 읽</w:t>
      </w:r>
      <w:r w:rsidR="005E39CB" w:rsidRPr="009E3D67">
        <w:rPr>
          <w:rFonts w:eastAsiaTheme="minorHAnsi" w:hint="eastAsia"/>
          <w:sz w:val="18"/>
          <w:szCs w:val="20"/>
        </w:rPr>
        <w:t>으며 데이터 추출</w:t>
      </w:r>
      <w:r w:rsidR="00C657FF" w:rsidRPr="009E3D67">
        <w:rPr>
          <w:rFonts w:eastAsiaTheme="minorHAnsi" w:hint="eastAsia"/>
          <w:sz w:val="18"/>
          <w:szCs w:val="20"/>
        </w:rPr>
        <w:t>,</w:t>
      </w:r>
      <w:r w:rsidR="00C657FF" w:rsidRPr="009E3D67">
        <w:rPr>
          <w:rFonts w:eastAsiaTheme="minorHAnsi"/>
          <w:sz w:val="18"/>
          <w:szCs w:val="20"/>
        </w:rPr>
        <w:t xml:space="preserve"> </w:t>
      </w:r>
      <w:r w:rsidR="007F4A22" w:rsidRPr="009E3D67">
        <w:rPr>
          <w:rFonts w:eastAsiaTheme="minorHAnsi" w:hint="eastAsia"/>
          <w:sz w:val="18"/>
          <w:szCs w:val="20"/>
        </w:rPr>
        <w:t>읽은 블록의 재사용성을 낮다고 판단하여 메모리 버퍼에서 제거함</w:t>
      </w:r>
      <w:r w:rsidR="00A81469" w:rsidRPr="009E3D67">
        <w:rPr>
          <w:rFonts w:eastAsiaTheme="minorHAnsi" w:hint="eastAsia"/>
          <w:sz w:val="18"/>
          <w:szCs w:val="20"/>
        </w:rPr>
        <w:t>,</w:t>
      </w:r>
      <w:r w:rsidR="00A81469" w:rsidRPr="009E3D67">
        <w:rPr>
          <w:rFonts w:eastAsiaTheme="minorHAnsi"/>
          <w:sz w:val="18"/>
          <w:szCs w:val="20"/>
        </w:rPr>
        <w:t xml:space="preserve"> 1) </w:t>
      </w:r>
      <w:r w:rsidR="00A81469" w:rsidRPr="009E3D67">
        <w:rPr>
          <w:rFonts w:eastAsiaTheme="minorHAnsi" w:hint="eastAsia"/>
          <w:sz w:val="18"/>
          <w:szCs w:val="20"/>
        </w:rPr>
        <w:t>S</w:t>
      </w:r>
      <w:r w:rsidR="00A81469" w:rsidRPr="009E3D67">
        <w:rPr>
          <w:rFonts w:eastAsiaTheme="minorHAnsi"/>
          <w:sz w:val="18"/>
          <w:szCs w:val="20"/>
        </w:rPr>
        <w:t>QL</w:t>
      </w:r>
      <w:r w:rsidR="00A81469" w:rsidRPr="009E3D67">
        <w:rPr>
          <w:rFonts w:eastAsiaTheme="minorHAnsi" w:hint="eastAsia"/>
          <w:sz w:val="18"/>
          <w:szCs w:val="20"/>
        </w:rPr>
        <w:t>문에 조건이 없거나</w:t>
      </w:r>
      <w:r w:rsidR="00A81469" w:rsidRPr="009E3D67">
        <w:rPr>
          <w:rFonts w:eastAsiaTheme="minorHAnsi"/>
          <w:sz w:val="18"/>
          <w:szCs w:val="20"/>
        </w:rPr>
        <w:t xml:space="preserve"> 2) SQL</w:t>
      </w:r>
      <w:r w:rsidR="00A81469" w:rsidRPr="009E3D67">
        <w:rPr>
          <w:rFonts w:eastAsiaTheme="minorHAnsi" w:hint="eastAsia"/>
          <w:sz w:val="18"/>
          <w:szCs w:val="20"/>
        </w:rPr>
        <w:t xml:space="preserve">문 조건 관련 인덱스가 없거나 </w:t>
      </w:r>
      <w:r w:rsidR="00A81469" w:rsidRPr="009E3D67">
        <w:rPr>
          <w:rFonts w:eastAsiaTheme="minorHAnsi"/>
          <w:sz w:val="18"/>
          <w:szCs w:val="20"/>
        </w:rPr>
        <w:t xml:space="preserve">3) </w:t>
      </w:r>
      <w:r w:rsidR="005E39CB" w:rsidRPr="009E3D67">
        <w:rPr>
          <w:rFonts w:eastAsiaTheme="minorHAnsi" w:hint="eastAsia"/>
          <w:sz w:val="18"/>
          <w:szCs w:val="20"/>
        </w:rPr>
        <w:t xml:space="preserve">전체 테이블 스캔을 하도록 강제로 힌트를 지정하거나 </w:t>
      </w:r>
      <w:r w:rsidR="005E39CB" w:rsidRPr="009E3D67">
        <w:rPr>
          <w:rFonts w:eastAsiaTheme="minorHAnsi"/>
          <w:sz w:val="18"/>
          <w:szCs w:val="20"/>
        </w:rPr>
        <w:t xml:space="preserve">4) </w:t>
      </w:r>
      <w:r w:rsidR="005E39CB" w:rsidRPr="009E3D67">
        <w:rPr>
          <w:rFonts w:eastAsiaTheme="minorHAnsi" w:hint="eastAsia"/>
          <w:sz w:val="18"/>
          <w:szCs w:val="20"/>
        </w:rPr>
        <w:t>옵티마이저가 유리하다고 판단하는 경우 수행</w:t>
      </w:r>
      <w:r w:rsidR="00B93BA8" w:rsidRPr="009E3D67">
        <w:rPr>
          <w:rFonts w:eastAsiaTheme="minorHAnsi" w:hint="eastAsia"/>
          <w:sz w:val="18"/>
          <w:szCs w:val="20"/>
        </w:rPr>
        <w:t>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>많은 데이터를 조회할 때 유리함</w:t>
      </w:r>
    </w:p>
    <w:p w14:paraId="4433747F" w14:textId="06523FC5" w:rsidR="00CA1D85" w:rsidRPr="009E3D67" w:rsidRDefault="00CA1D85" w:rsidP="00CA1D85">
      <w:pPr>
        <w:pStyle w:val="a3"/>
        <w:numPr>
          <w:ilvl w:val="1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스캔</w:t>
      </w:r>
      <w:r w:rsidR="00C657FF" w:rsidRPr="009E3D67">
        <w:rPr>
          <w:rFonts w:eastAsiaTheme="minorHAnsi" w:hint="eastAsia"/>
          <w:sz w:val="18"/>
          <w:szCs w:val="20"/>
        </w:rPr>
        <w:t>(</w:t>
      </w:r>
      <w:r w:rsidR="00C657FF" w:rsidRPr="009E3D67">
        <w:rPr>
          <w:rFonts w:eastAsiaTheme="minorHAnsi"/>
          <w:sz w:val="18"/>
          <w:szCs w:val="20"/>
        </w:rPr>
        <w:t>Index Scan)</w:t>
      </w:r>
      <w:r w:rsidR="005E39CB" w:rsidRPr="009E3D67">
        <w:rPr>
          <w:rFonts w:eastAsiaTheme="minorHAnsi"/>
          <w:sz w:val="18"/>
          <w:szCs w:val="20"/>
        </w:rPr>
        <w:t xml:space="preserve">: </w:t>
      </w:r>
      <w:r w:rsidR="005E39CB" w:rsidRPr="009E3D67">
        <w:rPr>
          <w:rFonts w:eastAsiaTheme="minorHAnsi" w:hint="eastAsia"/>
          <w:sz w:val="18"/>
          <w:szCs w:val="20"/>
        </w:rPr>
        <w:t>인덱스를 구성하는 칼럼의 값을 기반으로 데이터 추출</w:t>
      </w:r>
      <w:r w:rsidR="00EE6CB2" w:rsidRPr="009E3D67">
        <w:rPr>
          <w:rFonts w:eastAsiaTheme="minorHAnsi" w:hint="eastAsia"/>
          <w:sz w:val="18"/>
          <w:szCs w:val="20"/>
        </w:rPr>
        <w:t>,</w:t>
      </w:r>
      <w:r w:rsidR="00EE6CB2" w:rsidRPr="009E3D67">
        <w:rPr>
          <w:rFonts w:eastAsiaTheme="minorHAnsi"/>
          <w:sz w:val="18"/>
          <w:szCs w:val="20"/>
        </w:rPr>
        <w:t xml:space="preserve"> </w:t>
      </w:r>
      <w:r w:rsidR="00EE6CB2" w:rsidRPr="009E3D67">
        <w:rPr>
          <w:rFonts w:eastAsiaTheme="minorHAnsi" w:hint="eastAsia"/>
          <w:sz w:val="18"/>
          <w:szCs w:val="20"/>
        </w:rPr>
        <w:t xml:space="preserve">인덱스를 읽어 </w:t>
      </w:r>
      <w:r w:rsidR="00EE6CB2" w:rsidRPr="009E3D67">
        <w:rPr>
          <w:rFonts w:eastAsiaTheme="minorHAnsi"/>
          <w:sz w:val="18"/>
          <w:szCs w:val="20"/>
        </w:rPr>
        <w:t>ROWID</w:t>
      </w:r>
      <w:r w:rsidR="00EE6CB2" w:rsidRPr="009E3D67">
        <w:rPr>
          <w:rFonts w:eastAsiaTheme="minorHAnsi" w:hint="eastAsia"/>
          <w:sz w:val="18"/>
          <w:szCs w:val="20"/>
        </w:rPr>
        <w:t>를 찾고 해당 데이터를 찾기 위해 테이블을 읽음,</w:t>
      </w:r>
      <w:r w:rsidR="00EE6CB2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 xml:space="preserve">일반적으로 </w:t>
      </w:r>
      <w:r w:rsidR="001F29BB" w:rsidRPr="009E3D67">
        <w:rPr>
          <w:rFonts w:eastAsiaTheme="minorHAnsi" w:hint="eastAsia"/>
          <w:sz w:val="18"/>
          <w:szCs w:val="20"/>
        </w:rPr>
        <w:t>인덱스 칼럼 순서로 정렬되어 출력됨</w:t>
      </w:r>
      <w:r w:rsidR="00B93BA8" w:rsidRPr="009E3D67">
        <w:rPr>
          <w:rFonts w:eastAsiaTheme="minorHAnsi" w:hint="eastAsia"/>
          <w:sz w:val="18"/>
          <w:szCs w:val="20"/>
        </w:rPr>
        <w:t>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B93BA8" w:rsidRPr="009E3D67">
        <w:rPr>
          <w:rFonts w:eastAsiaTheme="minorHAnsi" w:hint="eastAsia"/>
          <w:sz w:val="18"/>
          <w:szCs w:val="20"/>
        </w:rPr>
        <w:t>적은 데이터를 조회할 때 유리함,</w:t>
      </w:r>
      <w:r w:rsidR="00B93BA8" w:rsidRPr="009E3D67">
        <w:rPr>
          <w:rFonts w:eastAsiaTheme="minorHAnsi"/>
          <w:sz w:val="18"/>
          <w:szCs w:val="20"/>
        </w:rPr>
        <w:t xml:space="preserve"> </w:t>
      </w:r>
      <w:r w:rsidR="00115704" w:rsidRPr="009E3D67">
        <w:rPr>
          <w:rFonts w:eastAsiaTheme="minorHAnsi"/>
          <w:sz w:val="18"/>
          <w:szCs w:val="20"/>
        </w:rPr>
        <w:t xml:space="preserve">1) </w:t>
      </w:r>
      <w:r w:rsidR="00115704" w:rsidRPr="009E3D67">
        <w:rPr>
          <w:rFonts w:eastAsiaTheme="minorHAnsi" w:hint="eastAsia"/>
          <w:sz w:val="18"/>
          <w:szCs w:val="20"/>
        </w:rPr>
        <w:t xml:space="preserve">랜덤 액세스에 의한 부하가 발생할 수 있고 </w:t>
      </w:r>
      <w:r w:rsidR="00115704" w:rsidRPr="009E3D67">
        <w:rPr>
          <w:rFonts w:eastAsiaTheme="minorHAnsi"/>
          <w:sz w:val="18"/>
          <w:szCs w:val="20"/>
        </w:rPr>
        <w:t xml:space="preserve">2) </w:t>
      </w:r>
      <w:r w:rsidR="00115704" w:rsidRPr="009E3D67">
        <w:rPr>
          <w:rFonts w:eastAsiaTheme="minorHAnsi" w:hint="eastAsia"/>
          <w:sz w:val="18"/>
          <w:szCs w:val="20"/>
        </w:rPr>
        <w:t>중복 스캔 비효율이 발생함</w:t>
      </w:r>
    </w:p>
    <w:p w14:paraId="0AA8FEC5" w14:textId="0C1735A8" w:rsidR="001F29BB" w:rsidRPr="009E3D67" w:rsidRDefault="001F29BB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범위 스캔</w:t>
      </w:r>
      <w:r w:rsidR="006450A0" w:rsidRPr="009E3D67">
        <w:rPr>
          <w:rFonts w:eastAsiaTheme="minorHAnsi" w:hint="eastAsia"/>
          <w:sz w:val="18"/>
          <w:szCs w:val="20"/>
        </w:rPr>
        <w:t>(</w:t>
      </w:r>
      <w:r w:rsidR="006450A0" w:rsidRPr="009E3D67">
        <w:rPr>
          <w:rFonts w:eastAsiaTheme="minorHAnsi"/>
          <w:sz w:val="18"/>
          <w:szCs w:val="20"/>
        </w:rPr>
        <w:t>Index Range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6450A0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특정 범위</w:t>
      </w:r>
      <w:r w:rsidR="00CB6E3A" w:rsidRPr="009E3D67">
        <w:rPr>
          <w:rFonts w:eastAsiaTheme="minorHAnsi" w:hint="eastAsia"/>
          <w:sz w:val="18"/>
          <w:szCs w:val="20"/>
        </w:rPr>
        <w:t>에 인덱스</w:t>
      </w:r>
      <w:r w:rsidRPr="009E3D67">
        <w:rPr>
          <w:rFonts w:eastAsiaTheme="minorHAnsi" w:hint="eastAsia"/>
          <w:sz w:val="18"/>
          <w:szCs w:val="20"/>
        </w:rPr>
        <w:t xml:space="preserve"> 스캔</w:t>
      </w:r>
      <w:r w:rsidR="00CB6E3A" w:rsidRPr="009E3D67">
        <w:rPr>
          <w:rFonts w:eastAsiaTheme="minorHAnsi" w:hint="eastAsia"/>
          <w:sz w:val="18"/>
          <w:szCs w:val="20"/>
        </w:rPr>
        <w:t xml:space="preserve"> 적용</w:t>
      </w:r>
    </w:p>
    <w:p w14:paraId="644FACD3" w14:textId="796A85A0" w:rsidR="002D05E3" w:rsidRPr="009E3D67" w:rsidRDefault="002D05E3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역순 범위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 xml:space="preserve">리프 블록의 </w:t>
      </w:r>
      <w:r w:rsidRPr="009E3D67">
        <w:rPr>
          <w:rFonts w:eastAsiaTheme="minorHAnsi"/>
          <w:sz w:val="18"/>
          <w:szCs w:val="20"/>
        </w:rPr>
        <w:t xml:space="preserve">Doubly Linked List </w:t>
      </w:r>
      <w:r w:rsidRPr="009E3D67">
        <w:rPr>
          <w:rFonts w:eastAsiaTheme="minorHAnsi" w:hint="eastAsia"/>
          <w:sz w:val="18"/>
          <w:szCs w:val="20"/>
        </w:rPr>
        <w:t>저장</w:t>
      </w:r>
      <w:r w:rsidR="001749F2" w:rsidRPr="009E3D67">
        <w:rPr>
          <w:rFonts w:eastAsiaTheme="minorHAnsi" w:hint="eastAsia"/>
          <w:sz w:val="18"/>
          <w:szCs w:val="20"/>
        </w:rPr>
        <w:t xml:space="preserve"> 방식을 활용하여 인덱스를 역순으로 스캔,</w:t>
      </w:r>
      <w:r w:rsidR="001749F2" w:rsidRPr="009E3D67">
        <w:rPr>
          <w:rFonts w:eastAsiaTheme="minorHAnsi"/>
          <w:sz w:val="18"/>
          <w:szCs w:val="20"/>
        </w:rPr>
        <w:t xml:space="preserve"> </w:t>
      </w:r>
      <w:r w:rsidR="000F0094" w:rsidRPr="009E3D67">
        <w:rPr>
          <w:rFonts w:eastAsiaTheme="minorHAnsi" w:hint="eastAsia"/>
          <w:sz w:val="18"/>
          <w:szCs w:val="20"/>
        </w:rPr>
        <w:t>결과 집합이 내림차순으로 정렬됨</w:t>
      </w:r>
    </w:p>
    <w:p w14:paraId="05795529" w14:textId="79AC4422" w:rsidR="001F29BB" w:rsidRPr="009E3D67" w:rsidRDefault="001F29BB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유일 스캔</w:t>
      </w:r>
      <w:r w:rsidR="006450A0" w:rsidRPr="009E3D67">
        <w:rPr>
          <w:rFonts w:eastAsiaTheme="minorHAnsi" w:hint="eastAsia"/>
          <w:sz w:val="18"/>
          <w:szCs w:val="20"/>
        </w:rPr>
        <w:t>(</w:t>
      </w:r>
      <w:r w:rsidR="006450A0" w:rsidRPr="009E3D67">
        <w:rPr>
          <w:rFonts w:eastAsiaTheme="minorHAnsi"/>
          <w:sz w:val="18"/>
          <w:szCs w:val="20"/>
        </w:rPr>
        <w:t>Index Unique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6450A0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6450A0" w:rsidRPr="009E3D67">
        <w:rPr>
          <w:rFonts w:eastAsiaTheme="minorHAnsi" w:hint="eastAsia"/>
          <w:sz w:val="18"/>
          <w:szCs w:val="20"/>
        </w:rPr>
        <w:t xml:space="preserve">인덱스키가 중복되지 않을 때 </w:t>
      </w:r>
      <w:r w:rsidR="00CB6E3A" w:rsidRPr="009E3D67">
        <w:rPr>
          <w:rFonts w:eastAsiaTheme="minorHAnsi" w:hint="eastAsia"/>
          <w:sz w:val="18"/>
          <w:szCs w:val="20"/>
        </w:rPr>
        <w:t xml:space="preserve">단 </w:t>
      </w:r>
      <w:r w:rsidRPr="009E3D67">
        <w:rPr>
          <w:rFonts w:eastAsiaTheme="minorHAnsi" w:hint="eastAsia"/>
          <w:sz w:val="18"/>
          <w:szCs w:val="20"/>
        </w:rPr>
        <w:t>한 건의 데이터 추출,</w:t>
      </w:r>
      <w:r w:rsidRPr="009E3D67">
        <w:rPr>
          <w:rFonts w:eastAsiaTheme="minorHAnsi"/>
          <w:sz w:val="18"/>
          <w:szCs w:val="20"/>
        </w:rPr>
        <w:t xml:space="preserve"> </w:t>
      </w:r>
      <w:r w:rsidR="00F55407" w:rsidRPr="009E3D67">
        <w:rPr>
          <w:rFonts w:eastAsiaTheme="minorHAnsi" w:hint="eastAsia"/>
          <w:sz w:val="18"/>
          <w:szCs w:val="20"/>
        </w:rPr>
        <w:t>등호 조건으로 조회</w:t>
      </w:r>
      <w:r w:rsidR="004C42E1" w:rsidRPr="009E3D67">
        <w:rPr>
          <w:rFonts w:eastAsiaTheme="minorHAnsi" w:hint="eastAsia"/>
          <w:sz w:val="18"/>
          <w:szCs w:val="20"/>
        </w:rPr>
        <w:t>함,</w:t>
      </w:r>
      <w:r w:rsidR="004C42E1" w:rsidRPr="009E3D67">
        <w:rPr>
          <w:rFonts w:eastAsiaTheme="minorHAnsi"/>
          <w:sz w:val="18"/>
          <w:szCs w:val="20"/>
        </w:rPr>
        <w:t xml:space="preserve"> </w:t>
      </w:r>
      <w:r w:rsidR="004C42E1" w:rsidRPr="009E3D67">
        <w:rPr>
          <w:rFonts w:eastAsiaTheme="minorHAnsi" w:hint="eastAsia"/>
          <w:sz w:val="18"/>
          <w:szCs w:val="20"/>
        </w:rPr>
        <w:t>검색 속도가 가장 빠름</w:t>
      </w:r>
    </w:p>
    <w:p w14:paraId="12795335" w14:textId="03EB9D58" w:rsidR="00F55407" w:rsidRPr="009E3D67" w:rsidRDefault="00F55407" w:rsidP="001F29BB">
      <w:pPr>
        <w:pStyle w:val="a3"/>
        <w:numPr>
          <w:ilvl w:val="2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전체 스캔</w:t>
      </w:r>
      <w:r w:rsidR="00AF3D0E" w:rsidRPr="009E3D67">
        <w:rPr>
          <w:rFonts w:eastAsiaTheme="minorHAnsi" w:hint="eastAsia"/>
          <w:sz w:val="18"/>
          <w:szCs w:val="20"/>
        </w:rPr>
        <w:t>(</w:t>
      </w:r>
      <w:r w:rsidR="00AF3D0E" w:rsidRPr="009E3D67">
        <w:rPr>
          <w:rFonts w:eastAsiaTheme="minorHAnsi"/>
          <w:sz w:val="18"/>
          <w:szCs w:val="20"/>
        </w:rPr>
        <w:t>Index Full S</w:t>
      </w:r>
      <w:r w:rsidR="00504DCB" w:rsidRPr="009E3D67">
        <w:rPr>
          <w:rFonts w:eastAsiaTheme="minorHAnsi" w:hint="eastAsia"/>
          <w:sz w:val="18"/>
          <w:szCs w:val="20"/>
        </w:rPr>
        <w:t>can</w:t>
      </w:r>
      <w:r w:rsidR="00AF3D0E" w:rsidRPr="009E3D67">
        <w:rPr>
          <w:rFonts w:eastAsiaTheme="minorHAnsi"/>
          <w:sz w:val="18"/>
          <w:szCs w:val="20"/>
        </w:rPr>
        <w:t>)</w:t>
      </w:r>
      <w:r w:rsidRPr="009E3D67">
        <w:rPr>
          <w:rFonts w:eastAsiaTheme="minorHAnsi" w:hint="eastAsia"/>
          <w:sz w:val="18"/>
          <w:szCs w:val="20"/>
        </w:rPr>
        <w:t>:</w:t>
      </w:r>
      <w:r w:rsidRPr="009E3D67">
        <w:rPr>
          <w:rFonts w:eastAsiaTheme="minorHAnsi"/>
          <w:sz w:val="18"/>
          <w:szCs w:val="20"/>
        </w:rPr>
        <w:t xml:space="preserve"> </w:t>
      </w:r>
      <w:r w:rsidR="00AF3D0E" w:rsidRPr="009E3D67">
        <w:rPr>
          <w:rFonts w:eastAsiaTheme="minorHAnsi" w:hint="eastAsia"/>
          <w:sz w:val="18"/>
          <w:szCs w:val="20"/>
        </w:rPr>
        <w:t>리프 블록을</w:t>
      </w:r>
      <w:r w:rsidRPr="009E3D67">
        <w:rPr>
          <w:rFonts w:eastAsiaTheme="minorHAnsi" w:hint="eastAsia"/>
          <w:sz w:val="18"/>
          <w:szCs w:val="20"/>
        </w:rPr>
        <w:t xml:space="preserve"> 모두 읽</w:t>
      </w:r>
      <w:r w:rsidR="00CB6E3A" w:rsidRPr="009E3D67">
        <w:rPr>
          <w:rFonts w:eastAsiaTheme="minorHAnsi" w:hint="eastAsia"/>
          <w:sz w:val="18"/>
          <w:szCs w:val="20"/>
        </w:rPr>
        <w:t>으며</w:t>
      </w:r>
      <w:r w:rsidRPr="009E3D67">
        <w:rPr>
          <w:rFonts w:eastAsiaTheme="minorHAnsi" w:hint="eastAsia"/>
          <w:sz w:val="18"/>
          <w:szCs w:val="20"/>
        </w:rPr>
        <w:t xml:space="preserve"> 데이터 추출</w:t>
      </w:r>
    </w:p>
    <w:p w14:paraId="7ACE8D64" w14:textId="77777777" w:rsidR="0069611B" w:rsidRPr="009E3D67" w:rsidRDefault="0069611B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고속 전체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물리적으로 저장된 순서대로 인덱스 리프 블록 스캔</w:t>
      </w:r>
    </w:p>
    <w:p w14:paraId="24E2B072" w14:textId="1A9776D0" w:rsidR="000F0094" w:rsidRPr="009E3D67" w:rsidRDefault="00CB6E3A" w:rsidP="00285623">
      <w:pPr>
        <w:pStyle w:val="a3"/>
        <w:numPr>
          <w:ilvl w:val="3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인덱스 스킵 스캔: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인덱스 선두 칼럼이 조건절에 없어도 활용함,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상위 블록에서 읽은 칼럼 값</w:t>
      </w:r>
      <w:r w:rsidR="0069611B" w:rsidRPr="009E3D67">
        <w:rPr>
          <w:rFonts w:eastAsiaTheme="minorHAnsi"/>
          <w:sz w:val="18"/>
          <w:szCs w:val="20"/>
        </w:rPr>
        <w:t xml:space="preserve"> </w:t>
      </w:r>
      <w:r w:rsidR="0069611B" w:rsidRPr="009E3D67">
        <w:rPr>
          <w:rFonts w:eastAsiaTheme="minorHAnsi" w:hint="eastAsia"/>
          <w:sz w:val="18"/>
          <w:szCs w:val="20"/>
        </w:rPr>
        <w:t>정보를 이용해 조건에 맞는 데이터를 포함할 가능성이 있는 리프 블록만</w:t>
      </w:r>
      <w:r w:rsidR="0069611B" w:rsidRPr="009E3D67">
        <w:rPr>
          <w:rFonts w:eastAsiaTheme="minorHAnsi"/>
          <w:sz w:val="18"/>
          <w:szCs w:val="20"/>
        </w:rPr>
        <w:t xml:space="preserve"> </w:t>
      </w:r>
      <w:r w:rsidR="0069611B" w:rsidRPr="009E3D67">
        <w:rPr>
          <w:rFonts w:eastAsiaTheme="minorHAnsi" w:hint="eastAsia"/>
          <w:sz w:val="18"/>
          <w:szCs w:val="20"/>
        </w:rPr>
        <w:t>접근</w:t>
      </w:r>
    </w:p>
    <w:p w14:paraId="3FB5BE3D" w14:textId="0347D0CB" w:rsidR="00C67C48" w:rsidRPr="009E3D67" w:rsidRDefault="00C67C48" w:rsidP="00C67C48">
      <w:pPr>
        <w:pStyle w:val="a3"/>
        <w:numPr>
          <w:ilvl w:val="0"/>
          <w:numId w:val="29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I</w:t>
      </w:r>
      <w:r w:rsidRPr="009E3D67">
        <w:rPr>
          <w:rFonts w:eastAsiaTheme="minorHAnsi"/>
          <w:sz w:val="18"/>
          <w:szCs w:val="20"/>
        </w:rPr>
        <w:t xml:space="preserve">OT(Index-Organized Table): </w:t>
      </w:r>
      <w:r w:rsidR="009E13D2" w:rsidRPr="009E3D67">
        <w:rPr>
          <w:rFonts w:eastAsiaTheme="minorHAnsi" w:hint="eastAsia"/>
          <w:sz w:val="18"/>
          <w:szCs w:val="20"/>
        </w:rPr>
        <w:t>인덱스키</w:t>
      </w:r>
      <w:r w:rsidR="0025520D" w:rsidRPr="009E3D67">
        <w:rPr>
          <w:rFonts w:eastAsiaTheme="minorHAnsi" w:hint="eastAsia"/>
          <w:sz w:val="18"/>
          <w:szCs w:val="20"/>
        </w:rPr>
        <w:t xml:space="preserve">가 붙은 </w:t>
      </w:r>
      <w:r w:rsidR="009E13D2" w:rsidRPr="009E3D67">
        <w:rPr>
          <w:rFonts w:eastAsiaTheme="minorHAnsi" w:hint="eastAsia"/>
          <w:sz w:val="18"/>
          <w:szCs w:val="20"/>
        </w:rPr>
        <w:t>칼럼으로 구성된 테이블</w:t>
      </w:r>
      <w:r w:rsidR="00A8259D" w:rsidRPr="009E3D67">
        <w:rPr>
          <w:rFonts w:eastAsiaTheme="minorHAnsi"/>
          <w:sz w:val="18"/>
          <w:szCs w:val="20"/>
        </w:rPr>
        <w:t xml:space="preserve">, </w:t>
      </w:r>
      <w:r w:rsidR="0025520D" w:rsidRPr="009E3D67">
        <w:rPr>
          <w:rFonts w:eastAsiaTheme="minorHAnsi" w:hint="eastAsia"/>
          <w:sz w:val="18"/>
          <w:szCs w:val="20"/>
        </w:rPr>
        <w:t xml:space="preserve">인덱스가 원래 </w:t>
      </w:r>
      <w:r w:rsidRPr="009E3D67">
        <w:rPr>
          <w:rFonts w:eastAsiaTheme="minorHAnsi" w:hint="eastAsia"/>
          <w:sz w:val="18"/>
          <w:szCs w:val="20"/>
        </w:rPr>
        <w:t xml:space="preserve">테이블을 </w:t>
      </w:r>
      <w:r w:rsidR="00A8259D" w:rsidRPr="009E3D67">
        <w:rPr>
          <w:rFonts w:eastAsiaTheme="minorHAnsi" w:hint="eastAsia"/>
          <w:sz w:val="18"/>
          <w:szCs w:val="20"/>
        </w:rPr>
        <w:t>참조하지 않</w:t>
      </w:r>
      <w:r w:rsidR="0025520D" w:rsidRPr="009E3D67">
        <w:rPr>
          <w:rFonts w:eastAsiaTheme="minorHAnsi" w:hint="eastAsia"/>
          <w:sz w:val="18"/>
          <w:szCs w:val="20"/>
        </w:rPr>
        <w:t>음</w:t>
      </w:r>
      <w:r w:rsidR="00F831E2" w:rsidRPr="009E3D67">
        <w:rPr>
          <w:rFonts w:eastAsiaTheme="minorHAnsi" w:hint="eastAsia"/>
          <w:sz w:val="18"/>
          <w:szCs w:val="20"/>
        </w:rPr>
        <w:t>,</w:t>
      </w:r>
      <w:r w:rsidR="00F831E2" w:rsidRPr="009E3D67">
        <w:rPr>
          <w:rFonts w:eastAsiaTheme="minorHAnsi"/>
          <w:sz w:val="18"/>
          <w:szCs w:val="20"/>
        </w:rPr>
        <w:t xml:space="preserve"> </w:t>
      </w:r>
      <w:r w:rsidR="00F831E2" w:rsidRPr="009E3D67">
        <w:rPr>
          <w:rFonts w:eastAsiaTheme="minorHAnsi" w:hint="eastAsia"/>
          <w:sz w:val="18"/>
          <w:szCs w:val="20"/>
        </w:rPr>
        <w:t>클러스터형 인덱스와 유사함</w:t>
      </w:r>
    </w:p>
    <w:p w14:paraId="7CA59FF3" w14:textId="3456DF3D" w:rsidR="004C2470" w:rsidRPr="009E3D67" w:rsidRDefault="002E0F3C" w:rsidP="00B47971">
      <w:pPr>
        <w:pStyle w:val="3"/>
        <w:wordWrap/>
        <w:spacing w:after="0"/>
        <w:ind w:leftChars="93" w:left="485" w:hangingChars="166" w:hanging="299"/>
        <w:rPr>
          <w:rFonts w:eastAsiaTheme="minorHAnsi"/>
          <w:b/>
          <w:bCs/>
          <w:sz w:val="18"/>
          <w:szCs w:val="20"/>
        </w:rPr>
      </w:pPr>
      <w:r w:rsidRPr="009E3D67">
        <w:rPr>
          <w:rFonts w:eastAsiaTheme="minorHAnsi" w:hint="eastAsia"/>
          <w:b/>
          <w:bCs/>
          <w:sz w:val="18"/>
          <w:szCs w:val="20"/>
        </w:rPr>
        <w:lastRenderedPageBreak/>
        <w:t>3</w:t>
      </w:r>
      <w:r w:rsidR="00097EBC" w:rsidRPr="009E3D67">
        <w:rPr>
          <w:rFonts w:eastAsiaTheme="minorHAnsi" w:hint="eastAsia"/>
          <w:b/>
          <w:bCs/>
          <w:sz w:val="18"/>
          <w:szCs w:val="20"/>
        </w:rPr>
        <w:t xml:space="preserve">절 </w:t>
      </w:r>
      <w:r w:rsidR="004D41CD" w:rsidRPr="009E3D67">
        <w:rPr>
          <w:rFonts w:eastAsiaTheme="minorHAnsi" w:hint="eastAsia"/>
          <w:b/>
          <w:bCs/>
          <w:sz w:val="18"/>
          <w:szCs w:val="20"/>
        </w:rPr>
        <w:t>조인 수행 원리</w:t>
      </w:r>
    </w:p>
    <w:p w14:paraId="1CD2BF99" w14:textId="4BD6AF05" w:rsidR="00D308A5" w:rsidRPr="009E3D67" w:rsidRDefault="00A90DBF" w:rsidP="002D723D">
      <w:pPr>
        <w:pStyle w:val="a3"/>
        <w:numPr>
          <w:ilvl w:val="0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조인 </w:t>
      </w:r>
      <w:r w:rsidR="00AB14F1" w:rsidRPr="009E3D67">
        <w:rPr>
          <w:rFonts w:eastAsiaTheme="minorHAnsi" w:hint="eastAsia"/>
          <w:sz w:val="18"/>
          <w:szCs w:val="20"/>
        </w:rPr>
        <w:t>순서:</w:t>
      </w:r>
      <w:r w:rsidR="00AB14F1" w:rsidRPr="009E3D67">
        <w:rPr>
          <w:rFonts w:eastAsiaTheme="minorHAnsi"/>
          <w:sz w:val="18"/>
          <w:szCs w:val="20"/>
        </w:rPr>
        <w:t xml:space="preserve"> </w:t>
      </w:r>
      <w:r w:rsidR="005A649E" w:rsidRPr="009E3D67">
        <w:rPr>
          <w:rFonts w:eastAsiaTheme="minorHAnsi" w:hint="eastAsia"/>
          <w:sz w:val="18"/>
          <w:szCs w:val="20"/>
        </w:rPr>
        <w:t xml:space="preserve">항상 </w:t>
      </w:r>
      <w:r w:rsidR="00B63B47" w:rsidRPr="009E3D67">
        <w:rPr>
          <w:rFonts w:eastAsiaTheme="minorHAnsi" w:hint="eastAsia"/>
          <w:sz w:val="18"/>
          <w:szCs w:val="20"/>
        </w:rPr>
        <w:t xml:space="preserve">두 </w:t>
      </w:r>
      <w:r w:rsidR="004955A4" w:rsidRPr="009E3D67">
        <w:rPr>
          <w:rFonts w:eastAsiaTheme="minorHAnsi" w:hint="eastAsia"/>
          <w:sz w:val="18"/>
          <w:szCs w:val="20"/>
        </w:rPr>
        <w:t>테이블</w:t>
      </w:r>
      <w:r w:rsidR="00B63B47" w:rsidRPr="009E3D67">
        <w:rPr>
          <w:rFonts w:eastAsiaTheme="minorHAnsi" w:hint="eastAsia"/>
          <w:sz w:val="18"/>
          <w:szCs w:val="20"/>
        </w:rPr>
        <w:t>을</w:t>
      </w:r>
      <w:r w:rsidR="005A649E" w:rsidRPr="009E3D67">
        <w:rPr>
          <w:rFonts w:eastAsiaTheme="minorHAnsi" w:hint="eastAsia"/>
          <w:sz w:val="18"/>
          <w:szCs w:val="20"/>
        </w:rPr>
        <w:t xml:space="preserve"> 조인</w:t>
      </w:r>
      <w:r w:rsidR="00B63B47" w:rsidRPr="009E3D67">
        <w:rPr>
          <w:rFonts w:eastAsiaTheme="minorHAnsi" w:hint="eastAsia"/>
          <w:sz w:val="18"/>
          <w:szCs w:val="20"/>
        </w:rPr>
        <w:t>함</w:t>
      </w:r>
    </w:p>
    <w:p w14:paraId="61177BDD" w14:textId="159BC21C" w:rsidR="00A90DBF" w:rsidRPr="009E3D67" w:rsidRDefault="00CB64A8" w:rsidP="00A90DBF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선행 테이블</w:t>
      </w:r>
      <w:r w:rsidRPr="009E3D67">
        <w:rPr>
          <w:rFonts w:eastAsiaTheme="minorHAnsi"/>
          <w:sz w:val="18"/>
          <w:szCs w:val="20"/>
        </w:rPr>
        <w:t>(</w:t>
      </w:r>
      <w:r w:rsidR="001717A2" w:rsidRPr="009E3D67">
        <w:rPr>
          <w:rFonts w:eastAsiaTheme="minorHAnsi"/>
          <w:sz w:val="18"/>
          <w:szCs w:val="20"/>
        </w:rPr>
        <w:t>First Table</w:t>
      </w:r>
      <w:r w:rsidRPr="009E3D67">
        <w:rPr>
          <w:rFonts w:eastAsiaTheme="minorHAnsi"/>
          <w:sz w:val="18"/>
          <w:szCs w:val="20"/>
        </w:rPr>
        <w:t xml:space="preserve">, </w:t>
      </w:r>
      <w:r w:rsidR="00E1683D" w:rsidRPr="009E3D67">
        <w:rPr>
          <w:rFonts w:eastAsiaTheme="minorHAnsi" w:hint="eastAsia"/>
          <w:sz w:val="18"/>
          <w:szCs w:val="20"/>
        </w:rPr>
        <w:t>O</w:t>
      </w:r>
      <w:r w:rsidR="00E1683D" w:rsidRPr="009E3D67">
        <w:rPr>
          <w:rFonts w:eastAsiaTheme="minorHAnsi"/>
          <w:sz w:val="18"/>
          <w:szCs w:val="20"/>
        </w:rPr>
        <w:t>uter Table, Driving Table, Build Input)</w:t>
      </w:r>
    </w:p>
    <w:p w14:paraId="5F7729DD" w14:textId="33407933" w:rsidR="00AB14F1" w:rsidRPr="009E3D67" w:rsidRDefault="001717A2" w:rsidP="00A90DBF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</w:t>
      </w:r>
      <w:r w:rsidRPr="009E3D67">
        <w:rPr>
          <w:rFonts w:eastAsiaTheme="minorHAnsi"/>
          <w:sz w:val="18"/>
          <w:szCs w:val="20"/>
        </w:rPr>
        <w:t xml:space="preserve">(Second Table, </w:t>
      </w:r>
      <w:r w:rsidR="00E26ABE" w:rsidRPr="009E3D67">
        <w:rPr>
          <w:rFonts w:eastAsiaTheme="minorHAnsi"/>
          <w:sz w:val="18"/>
          <w:szCs w:val="20"/>
        </w:rPr>
        <w:t>Inner Table, Driven Table, Probe Input)</w:t>
      </w:r>
      <w:r w:rsidR="00D51D4F" w:rsidRPr="009E3D67">
        <w:rPr>
          <w:rFonts w:eastAsiaTheme="minorHAnsi"/>
          <w:sz w:val="18"/>
          <w:szCs w:val="20"/>
        </w:rPr>
        <w:t xml:space="preserve">: </w:t>
      </w:r>
      <w:r w:rsidRPr="009E3D67">
        <w:rPr>
          <w:rFonts w:eastAsiaTheme="minorHAnsi" w:hint="eastAsia"/>
          <w:sz w:val="18"/>
          <w:szCs w:val="20"/>
        </w:rPr>
        <w:t>선행 테이블</w:t>
      </w:r>
      <w:r w:rsidR="00D51D4F" w:rsidRPr="009E3D67">
        <w:rPr>
          <w:rFonts w:eastAsiaTheme="minorHAnsi" w:hint="eastAsia"/>
          <w:sz w:val="18"/>
          <w:szCs w:val="20"/>
        </w:rPr>
        <w:t>로부터 입력값을 받아 처리함,</w:t>
      </w:r>
      <w:r w:rsidR="00D51D4F" w:rsidRPr="009E3D67">
        <w:rPr>
          <w:rFonts w:eastAsiaTheme="minorHAnsi"/>
          <w:sz w:val="18"/>
          <w:szCs w:val="20"/>
        </w:rPr>
        <w:t xml:space="preserve"> </w:t>
      </w:r>
      <w:r w:rsidR="0097372C" w:rsidRPr="009E3D67">
        <w:rPr>
          <w:rFonts w:eastAsiaTheme="minorHAnsi" w:hint="eastAsia"/>
          <w:sz w:val="18"/>
          <w:szCs w:val="20"/>
        </w:rPr>
        <w:t xml:space="preserve">후행 테이블에 걸리는 </w:t>
      </w:r>
      <w:r w:rsidR="00C961A0" w:rsidRPr="009E3D67">
        <w:rPr>
          <w:rFonts w:eastAsiaTheme="minorHAnsi" w:hint="eastAsia"/>
          <w:sz w:val="18"/>
          <w:szCs w:val="20"/>
        </w:rPr>
        <w:t>조인 조건이 성능에 큰 영향을 미침</w:t>
      </w:r>
    </w:p>
    <w:p w14:paraId="1DF6CFAB" w14:textId="58DF055D" w:rsidR="00AB64A1" w:rsidRPr="009E3D67" w:rsidRDefault="00AB64A1" w:rsidP="002D723D">
      <w:pPr>
        <w:pStyle w:val="a3"/>
        <w:numPr>
          <w:ilvl w:val="0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조인 방식:</w:t>
      </w:r>
      <w:r w:rsidRPr="009E3D67">
        <w:rPr>
          <w:rFonts w:eastAsiaTheme="minorHAnsi"/>
          <w:sz w:val="18"/>
          <w:szCs w:val="20"/>
        </w:rPr>
        <w:t xml:space="preserve"> NL </w:t>
      </w:r>
      <w:r w:rsidRPr="009E3D67">
        <w:rPr>
          <w:rFonts w:eastAsiaTheme="minorHAnsi" w:hint="eastAsia"/>
          <w:sz w:val="18"/>
          <w:szCs w:val="20"/>
        </w:rPr>
        <w:t xml:space="preserve">조인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 xml:space="preserve">소트 머지 조인 </w:t>
      </w:r>
      <w:r w:rsidRPr="009E3D67">
        <w:rPr>
          <w:rFonts w:eastAsiaTheme="minorHAnsi"/>
          <w:sz w:val="18"/>
          <w:szCs w:val="20"/>
        </w:rPr>
        <w:t xml:space="preserve">&gt; </w:t>
      </w:r>
      <w:r w:rsidRPr="009E3D67">
        <w:rPr>
          <w:rFonts w:eastAsiaTheme="minorHAnsi" w:hint="eastAsia"/>
          <w:sz w:val="18"/>
          <w:szCs w:val="20"/>
        </w:rPr>
        <w:t>해시 조인 순서로 발전됨</w:t>
      </w:r>
    </w:p>
    <w:p w14:paraId="6BFCBD4C" w14:textId="5BB70B2F" w:rsidR="00620422" w:rsidRPr="009E3D67" w:rsidRDefault="00A22222" w:rsidP="004955A4">
      <w:pPr>
        <w:pStyle w:val="a3"/>
        <w:numPr>
          <w:ilvl w:val="1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N</w:t>
      </w:r>
      <w:r w:rsidRPr="009E3D67">
        <w:rPr>
          <w:rFonts w:eastAsiaTheme="minorHAnsi"/>
          <w:sz w:val="18"/>
          <w:szCs w:val="20"/>
        </w:rPr>
        <w:t xml:space="preserve">L </w:t>
      </w:r>
      <w:r w:rsidR="001B08A5" w:rsidRPr="009E3D67">
        <w:rPr>
          <w:rFonts w:eastAsiaTheme="minorHAnsi" w:hint="eastAsia"/>
          <w:sz w:val="18"/>
          <w:szCs w:val="20"/>
        </w:rPr>
        <w:t>조인</w:t>
      </w:r>
      <w:r w:rsidR="003E7944" w:rsidRPr="009E3D67">
        <w:rPr>
          <w:rFonts w:eastAsiaTheme="minorHAnsi" w:hint="eastAsia"/>
          <w:sz w:val="18"/>
          <w:szCs w:val="20"/>
        </w:rPr>
        <w:t>(</w:t>
      </w:r>
      <w:r w:rsidR="003E7944" w:rsidRPr="009E3D67">
        <w:rPr>
          <w:rFonts w:eastAsiaTheme="minorHAnsi"/>
          <w:sz w:val="18"/>
          <w:szCs w:val="20"/>
        </w:rPr>
        <w:t>Nested Loop Join)</w:t>
      </w:r>
      <w:r w:rsidRPr="009E3D67">
        <w:rPr>
          <w:rFonts w:eastAsiaTheme="minorHAnsi"/>
          <w:sz w:val="18"/>
          <w:szCs w:val="20"/>
        </w:rPr>
        <w:t xml:space="preserve">: </w:t>
      </w:r>
      <w:r w:rsidR="001717A2" w:rsidRPr="009E3D67">
        <w:rPr>
          <w:rFonts w:eastAsiaTheme="minorHAnsi" w:hint="eastAsia"/>
          <w:sz w:val="18"/>
          <w:szCs w:val="20"/>
        </w:rPr>
        <w:t>선행 테이블</w:t>
      </w:r>
      <w:r w:rsidR="00213005" w:rsidRPr="009E3D67">
        <w:rPr>
          <w:rFonts w:eastAsiaTheme="minorHAnsi" w:hint="eastAsia"/>
          <w:sz w:val="18"/>
          <w:szCs w:val="20"/>
        </w:rPr>
        <w:t xml:space="preserve">의 </w:t>
      </w:r>
      <w:r w:rsidRPr="009E3D67">
        <w:rPr>
          <w:rFonts w:eastAsiaTheme="minorHAnsi" w:hint="eastAsia"/>
          <w:sz w:val="18"/>
          <w:szCs w:val="20"/>
        </w:rPr>
        <w:t xml:space="preserve">데이터 </w:t>
      </w:r>
      <w:r w:rsidR="000F68D6" w:rsidRPr="009E3D67">
        <w:rPr>
          <w:rFonts w:eastAsiaTheme="minorHAnsi" w:hint="eastAsia"/>
          <w:sz w:val="18"/>
          <w:szCs w:val="20"/>
        </w:rPr>
        <w:t>하나씩 순차</w:t>
      </w:r>
      <w:r w:rsidR="00FD40B6" w:rsidRPr="009E3D67">
        <w:rPr>
          <w:rFonts w:eastAsiaTheme="minorHAnsi"/>
          <w:sz w:val="18"/>
          <w:szCs w:val="20"/>
        </w:rPr>
        <w:t>적으로</w:t>
      </w:r>
      <w:r w:rsidR="004933EE" w:rsidRPr="009E3D67">
        <w:rPr>
          <w:rFonts w:eastAsiaTheme="minorHAnsi"/>
          <w:sz w:val="18"/>
          <w:szCs w:val="20"/>
        </w:rPr>
        <w:t xml:space="preserve"> </w:t>
      </w:r>
      <w:r w:rsidR="004933EE" w:rsidRPr="009E3D67">
        <w:rPr>
          <w:rFonts w:eastAsiaTheme="minorHAnsi" w:hint="eastAsia"/>
          <w:sz w:val="18"/>
          <w:szCs w:val="20"/>
        </w:rPr>
        <w:t>조인</w:t>
      </w:r>
      <w:r w:rsidR="000B66D2" w:rsidRPr="009E3D67">
        <w:rPr>
          <w:rFonts w:eastAsiaTheme="minorHAnsi" w:hint="eastAsia"/>
          <w:sz w:val="18"/>
          <w:szCs w:val="20"/>
        </w:rPr>
        <w:t xml:space="preserve"> </w:t>
      </w:r>
      <w:r w:rsidR="000B66D2" w:rsidRPr="009E3D67">
        <w:rPr>
          <w:rFonts w:eastAsiaTheme="minorHAnsi"/>
          <w:sz w:val="18"/>
          <w:szCs w:val="20"/>
        </w:rPr>
        <w:t xml:space="preserve">(중첩 </w:t>
      </w:r>
      <w:r w:rsidR="000B66D2" w:rsidRPr="009E3D67">
        <w:rPr>
          <w:rFonts w:eastAsiaTheme="minorHAnsi" w:hint="eastAsia"/>
          <w:sz w:val="18"/>
          <w:szCs w:val="20"/>
        </w:rPr>
        <w:t>반복문과 유사함</w:t>
      </w:r>
      <w:r w:rsidR="000B66D2" w:rsidRPr="009E3D67">
        <w:rPr>
          <w:rFonts w:eastAsiaTheme="minorHAnsi"/>
          <w:sz w:val="18"/>
          <w:szCs w:val="20"/>
        </w:rPr>
        <w:t>)</w:t>
      </w:r>
      <w:r w:rsidR="00EA7439" w:rsidRPr="009E3D67">
        <w:rPr>
          <w:rFonts w:eastAsiaTheme="minorHAnsi" w:hint="eastAsia"/>
          <w:sz w:val="18"/>
          <w:szCs w:val="20"/>
        </w:rPr>
        <w:t>,</w:t>
      </w:r>
      <w:r w:rsidR="00EA7439" w:rsidRPr="009E3D67">
        <w:rPr>
          <w:rFonts w:eastAsiaTheme="minorHAnsi"/>
          <w:sz w:val="18"/>
          <w:szCs w:val="20"/>
        </w:rPr>
        <w:t xml:space="preserve">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9814C0" w:rsidRPr="009E3D67">
        <w:rPr>
          <w:rFonts w:eastAsiaTheme="minorHAnsi"/>
          <w:sz w:val="18"/>
          <w:szCs w:val="20"/>
        </w:rPr>
        <w:t xml:space="preserve"> 처리 범위가 성능을 결정함</w:t>
      </w:r>
      <w:r w:rsidR="00504DCB" w:rsidRPr="009E3D67">
        <w:rPr>
          <w:rFonts w:eastAsiaTheme="minorHAnsi" w:hint="eastAsia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(</w:t>
      </w:r>
      <w:r w:rsidR="00B63B47" w:rsidRPr="009E3D67">
        <w:rPr>
          <w:rFonts w:eastAsiaTheme="minorHAnsi" w:hint="eastAsia"/>
          <w:sz w:val="18"/>
          <w:szCs w:val="20"/>
        </w:rPr>
        <w:t>~</w:t>
      </w:r>
      <w:r w:rsidR="00B63B47" w:rsidRPr="009E3D67">
        <w:rPr>
          <w:rFonts w:eastAsiaTheme="minorHAnsi"/>
          <w:sz w:val="18"/>
          <w:szCs w:val="20"/>
        </w:rPr>
        <w:t xml:space="preserve"> </w:t>
      </w:r>
      <w:r w:rsidR="00B63B47" w:rsidRPr="009E3D67">
        <w:rPr>
          <w:rFonts w:eastAsiaTheme="minorHAnsi" w:hint="eastAsia"/>
          <w:sz w:val="18"/>
          <w:szCs w:val="20"/>
        </w:rPr>
        <w:t>해시 조인</w:t>
      </w:r>
      <w:r w:rsidR="00504DCB" w:rsidRPr="009E3D67">
        <w:rPr>
          <w:rFonts w:eastAsiaTheme="minorHAnsi" w:hint="eastAsia"/>
          <w:sz w:val="18"/>
          <w:szCs w:val="20"/>
        </w:rPr>
        <w:t>,</w:t>
      </w:r>
      <w:r w:rsidR="00B63B47" w:rsidRPr="009E3D67">
        <w:rPr>
          <w:rFonts w:eastAsiaTheme="minorHAnsi" w:hint="eastAsia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↔ 소트 머지 조인은</w:t>
      </w:r>
      <w:r w:rsidR="004955A4" w:rsidRPr="009E3D67">
        <w:rPr>
          <w:rFonts w:eastAsiaTheme="minorHAnsi"/>
          <w:sz w:val="18"/>
          <w:szCs w:val="20"/>
        </w:rPr>
        <w:t xml:space="preserve"> </w:t>
      </w:r>
      <w:r w:rsidR="004955A4" w:rsidRPr="009E3D67">
        <w:rPr>
          <w:rFonts w:eastAsiaTheme="minorHAnsi" w:hint="eastAsia"/>
          <w:sz w:val="18"/>
          <w:szCs w:val="20"/>
        </w:rPr>
        <w:t>순서에 무관함)</w:t>
      </w:r>
      <w:r w:rsidR="009814C0" w:rsidRPr="009E3D67">
        <w:rPr>
          <w:rFonts w:eastAsiaTheme="minorHAnsi"/>
          <w:sz w:val="18"/>
          <w:szCs w:val="20"/>
        </w:rPr>
        <w:t xml:space="preserve">, </w:t>
      </w:r>
      <w:r w:rsidR="009814C0" w:rsidRPr="009E3D67">
        <w:rPr>
          <w:rFonts w:eastAsiaTheme="minorHAnsi" w:hint="eastAsia"/>
          <w:sz w:val="18"/>
          <w:szCs w:val="20"/>
        </w:rPr>
        <w:t>랜덤</w:t>
      </w:r>
      <w:r w:rsidR="009814C0" w:rsidRPr="009E3D67">
        <w:rPr>
          <w:rFonts w:eastAsiaTheme="minorHAnsi"/>
          <w:sz w:val="18"/>
          <w:szCs w:val="20"/>
        </w:rPr>
        <w:t xml:space="preserve"> 액세스 위주</w:t>
      </w:r>
      <w:r w:rsidR="00240431" w:rsidRPr="009E3D67">
        <w:rPr>
          <w:rFonts w:eastAsiaTheme="minorHAnsi" w:hint="eastAsia"/>
          <w:sz w:val="18"/>
          <w:szCs w:val="20"/>
        </w:rPr>
        <w:t>이므</w:t>
      </w:r>
      <w:r w:rsidR="009814C0" w:rsidRPr="009E3D67">
        <w:rPr>
          <w:rFonts w:eastAsiaTheme="minorHAnsi"/>
          <w:sz w:val="18"/>
          <w:szCs w:val="20"/>
        </w:rPr>
        <w:t>로 대용량 데이터 처리 시 불리</w:t>
      </w:r>
      <w:r w:rsidR="00240431" w:rsidRPr="009E3D67">
        <w:rPr>
          <w:rFonts w:eastAsiaTheme="minorHAnsi"/>
          <w:sz w:val="18"/>
          <w:szCs w:val="20"/>
        </w:rPr>
        <w:t xml:space="preserve"> </w:t>
      </w:r>
      <w:r w:rsidR="00C83E1E" w:rsidRPr="009E3D67">
        <w:rPr>
          <w:rFonts w:eastAsiaTheme="minorHAnsi" w:hint="eastAsia"/>
          <w:i/>
          <w:iCs/>
          <w:sz w:val="18"/>
          <w:szCs w:val="20"/>
        </w:rPr>
        <w:t>유니크 인덱스를 이용하여 소량 테이블 조인할 때 유리함</w:t>
      </w:r>
    </w:p>
    <w:p w14:paraId="4FC19E80" w14:textId="51EA724F" w:rsidR="00732570" w:rsidRPr="009E3D67" w:rsidRDefault="00732570" w:rsidP="00732570">
      <w:pPr>
        <w:pStyle w:val="a3"/>
        <w:numPr>
          <w:ilvl w:val="2"/>
          <w:numId w:val="5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절차</w:t>
      </w:r>
    </w:p>
    <w:p w14:paraId="2A302A6D" w14:textId="165F7AE3" w:rsidR="00732570" w:rsidRPr="009E3D67" w:rsidRDefault="00212169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선행 테이블에서 조건을 만족하는 행을</w:t>
      </w:r>
      <w:r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찾음</w:t>
      </w:r>
    </w:p>
    <w:p w14:paraId="45821D36" w14:textId="4BE40134" w:rsidR="00212169" w:rsidRPr="009E3D67" w:rsidRDefault="00212169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테이블에 선행 테이블의 조인키가 존재하는지 확인함</w:t>
      </w:r>
    </w:p>
    <w:p w14:paraId="050EF2AC" w14:textId="12DF4CD1" w:rsidR="00212169" w:rsidRPr="009E3D67" w:rsidRDefault="00A52B21" w:rsidP="00732570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후행 테이블</w:t>
      </w:r>
      <w:r w:rsidR="00B5330A" w:rsidRPr="009E3D67">
        <w:rPr>
          <w:rFonts w:eastAsiaTheme="minorHAnsi" w:hint="eastAsia"/>
          <w:sz w:val="18"/>
          <w:szCs w:val="20"/>
        </w:rPr>
        <w:t xml:space="preserve"> 인덱스에 선행 테이블의 조인키가 존재하는지 확인함</w:t>
      </w:r>
    </w:p>
    <w:p w14:paraId="4C10044A" w14:textId="20923651" w:rsidR="00C83E1E" w:rsidRPr="009E3D67" w:rsidRDefault="00B5330A" w:rsidP="00C83E1E">
      <w:pPr>
        <w:pStyle w:val="a3"/>
        <w:numPr>
          <w:ilvl w:val="3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인덱스에서 추출한 </w:t>
      </w:r>
      <w:r w:rsidR="001D625C" w:rsidRPr="009E3D67">
        <w:rPr>
          <w:rFonts w:eastAsiaTheme="minorHAnsi" w:hint="eastAsia"/>
          <w:sz w:val="18"/>
          <w:szCs w:val="20"/>
        </w:rPr>
        <w:t>R</w:t>
      </w:r>
      <w:r w:rsidR="001D625C" w:rsidRPr="009E3D67">
        <w:rPr>
          <w:rFonts w:eastAsiaTheme="minorHAnsi"/>
          <w:sz w:val="18"/>
          <w:szCs w:val="20"/>
        </w:rPr>
        <w:t>OWID</w:t>
      </w:r>
      <w:r w:rsidR="001D625C" w:rsidRPr="009E3D67">
        <w:rPr>
          <w:rFonts w:eastAsiaTheme="minorHAnsi" w:hint="eastAsia"/>
          <w:sz w:val="18"/>
          <w:szCs w:val="20"/>
        </w:rPr>
        <w:t>로 후행 테이블을 액세스함</w:t>
      </w:r>
    </w:p>
    <w:p w14:paraId="6933B51B" w14:textId="38952097" w:rsidR="00732570" w:rsidRPr="009E3D67" w:rsidRDefault="00FD40B6" w:rsidP="00732570">
      <w:pPr>
        <w:pStyle w:val="a3"/>
        <w:numPr>
          <w:ilvl w:val="2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 xml:space="preserve">조인 </w:t>
      </w:r>
      <w:r w:rsidR="009814C0" w:rsidRPr="009E3D67">
        <w:rPr>
          <w:rFonts w:eastAsiaTheme="minorHAnsi"/>
          <w:sz w:val="18"/>
          <w:szCs w:val="20"/>
        </w:rPr>
        <w:t>결과를</w:t>
      </w:r>
      <w:r w:rsidRPr="009E3D67">
        <w:rPr>
          <w:rFonts w:eastAsiaTheme="minorHAnsi" w:hint="eastAsia"/>
          <w:sz w:val="18"/>
          <w:szCs w:val="20"/>
        </w:rPr>
        <w:t xml:space="preserve"> 하나씩</w:t>
      </w:r>
      <w:r w:rsidR="004621C4" w:rsidRPr="009E3D67">
        <w:rPr>
          <w:rFonts w:eastAsiaTheme="minorHAnsi" w:hint="eastAsia"/>
          <w:sz w:val="18"/>
          <w:szCs w:val="20"/>
        </w:rPr>
        <w:t xml:space="preserve"> 바로</w:t>
      </w:r>
      <w:r w:rsidR="009814C0" w:rsidRPr="009E3D67">
        <w:rPr>
          <w:rFonts w:eastAsiaTheme="minorHAnsi"/>
          <w:sz w:val="18"/>
          <w:szCs w:val="20"/>
        </w:rPr>
        <w:t xml:space="preserve"> 출력하여 OLTP 환경에 적합</w:t>
      </w:r>
      <w:r w:rsidR="00391552" w:rsidRPr="009E3D67">
        <w:rPr>
          <w:rFonts w:eastAsiaTheme="minorHAnsi" w:hint="eastAsia"/>
          <w:sz w:val="18"/>
          <w:szCs w:val="20"/>
        </w:rPr>
        <w:t>함</w:t>
      </w:r>
    </w:p>
    <w:p w14:paraId="22CE3154" w14:textId="0EC80BDE" w:rsidR="00A22222" w:rsidRPr="009E3D67" w:rsidRDefault="0048556F" w:rsidP="00732570">
      <w:pPr>
        <w:pStyle w:val="a3"/>
        <w:numPr>
          <w:ilvl w:val="1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소트 머지 조인</w:t>
      </w:r>
      <w:r w:rsidRPr="009E3D67">
        <w:rPr>
          <w:rFonts w:eastAsiaTheme="minorHAnsi"/>
          <w:sz w:val="18"/>
          <w:szCs w:val="20"/>
        </w:rPr>
        <w:t>(</w:t>
      </w:r>
      <w:r w:rsidR="00A22222" w:rsidRPr="009E3D67">
        <w:rPr>
          <w:rFonts w:eastAsiaTheme="minorHAnsi"/>
          <w:sz w:val="18"/>
          <w:szCs w:val="20"/>
        </w:rPr>
        <w:t>Sort Merge Join</w:t>
      </w:r>
      <w:r w:rsidRPr="009E3D67">
        <w:rPr>
          <w:rFonts w:eastAsiaTheme="minorHAnsi"/>
          <w:sz w:val="18"/>
          <w:szCs w:val="20"/>
        </w:rPr>
        <w:t>)</w:t>
      </w:r>
      <w:r w:rsidR="009814C0" w:rsidRPr="009E3D67">
        <w:rPr>
          <w:rFonts w:eastAsiaTheme="minorHAnsi"/>
          <w:sz w:val="18"/>
          <w:szCs w:val="20"/>
        </w:rPr>
        <w:t>:</w:t>
      </w:r>
      <w:r w:rsidR="00A23361" w:rsidRPr="009E3D67">
        <w:rPr>
          <w:rFonts w:eastAsiaTheme="minorHAnsi"/>
          <w:sz w:val="18"/>
          <w:szCs w:val="20"/>
        </w:rPr>
        <w:t xml:space="preserve"> </w:t>
      </w:r>
      <w:r w:rsidR="00A23361" w:rsidRPr="009E3D67">
        <w:rPr>
          <w:rFonts w:eastAsiaTheme="minorHAnsi" w:hint="eastAsia"/>
          <w:sz w:val="18"/>
          <w:szCs w:val="20"/>
        </w:rPr>
        <w:t>두 테이블을 개별적으로</w:t>
      </w:r>
      <w:r w:rsidR="009814C0" w:rsidRPr="009E3D67">
        <w:rPr>
          <w:rFonts w:eastAsiaTheme="minorHAnsi"/>
          <w:sz w:val="18"/>
          <w:szCs w:val="20"/>
        </w:rPr>
        <w:t xml:space="preserve"> </w:t>
      </w:r>
      <w:r w:rsidRPr="009E3D67">
        <w:rPr>
          <w:rFonts w:eastAsiaTheme="minorHAnsi" w:hint="eastAsia"/>
          <w:sz w:val="18"/>
          <w:szCs w:val="20"/>
        </w:rPr>
        <w:t>스캔</w:t>
      </w:r>
      <w:r w:rsidR="00A23361" w:rsidRPr="009E3D67">
        <w:rPr>
          <w:rFonts w:eastAsiaTheme="minorHAnsi" w:hint="eastAsia"/>
          <w:sz w:val="18"/>
          <w:szCs w:val="20"/>
        </w:rPr>
        <w:t>한 후 조인</w:t>
      </w:r>
      <w:r w:rsidRPr="009E3D67">
        <w:rPr>
          <w:rFonts w:eastAsiaTheme="minorHAnsi"/>
          <w:sz w:val="18"/>
          <w:szCs w:val="20"/>
        </w:rPr>
        <w:t xml:space="preserve"> (</w:t>
      </w:r>
      <w:r w:rsidR="001B08A5" w:rsidRPr="009E3D67">
        <w:rPr>
          <w:rFonts w:eastAsiaTheme="minorHAnsi" w:hint="eastAsia"/>
          <w:sz w:val="18"/>
          <w:szCs w:val="20"/>
        </w:rPr>
        <w:t xml:space="preserve">↔ </w:t>
      </w:r>
      <w:r w:rsidR="001B08A5" w:rsidRPr="009E3D67">
        <w:rPr>
          <w:rFonts w:eastAsiaTheme="minorHAnsi"/>
          <w:sz w:val="18"/>
          <w:szCs w:val="20"/>
        </w:rPr>
        <w:t xml:space="preserve">NL </w:t>
      </w:r>
      <w:r w:rsidR="001B08A5" w:rsidRPr="009E3D67">
        <w:rPr>
          <w:rFonts w:eastAsiaTheme="minorHAnsi" w:hint="eastAsia"/>
          <w:sz w:val="18"/>
          <w:szCs w:val="20"/>
        </w:rPr>
        <w:t>조인은</w:t>
      </w:r>
      <w:r w:rsidR="00A23361" w:rsidRPr="009E3D67">
        <w:rPr>
          <w:rFonts w:eastAsiaTheme="minorHAnsi" w:hint="eastAsia"/>
          <w:sz w:val="18"/>
          <w:szCs w:val="20"/>
        </w:rPr>
        <w:t xml:space="preserve">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A23361" w:rsidRPr="009E3D67">
        <w:rPr>
          <w:rFonts w:eastAsiaTheme="minorHAnsi" w:hint="eastAsia"/>
          <w:sz w:val="18"/>
          <w:szCs w:val="20"/>
        </w:rPr>
        <w:t>을</w:t>
      </w:r>
      <w:r w:rsidR="001B08A5" w:rsidRPr="009E3D67">
        <w:rPr>
          <w:rFonts w:eastAsiaTheme="minorHAnsi" w:hint="eastAsia"/>
          <w:sz w:val="18"/>
          <w:szCs w:val="20"/>
        </w:rPr>
        <w:t xml:space="preserve"> 랜덤 액세스 방식으로 조회</w:t>
      </w:r>
      <w:r w:rsidR="00A23361" w:rsidRPr="009E3D67">
        <w:rPr>
          <w:rFonts w:eastAsiaTheme="minorHAnsi" w:hint="eastAsia"/>
          <w:sz w:val="18"/>
          <w:szCs w:val="20"/>
        </w:rPr>
        <w:t>하며 조인</w:t>
      </w:r>
      <w:r w:rsidR="001B08A5" w:rsidRPr="009E3D67">
        <w:rPr>
          <w:rFonts w:eastAsiaTheme="minorHAnsi" w:hint="eastAsia"/>
          <w:sz w:val="18"/>
          <w:szCs w:val="20"/>
        </w:rPr>
        <w:t>)</w:t>
      </w:r>
      <w:r w:rsidR="00F17DF3" w:rsidRPr="009E3D67">
        <w:rPr>
          <w:rFonts w:eastAsiaTheme="minorHAnsi" w:hint="eastAsia"/>
          <w:sz w:val="18"/>
          <w:szCs w:val="20"/>
        </w:rPr>
        <w:t>,</w:t>
      </w:r>
      <w:r w:rsidR="003745F9" w:rsidRPr="009E3D67">
        <w:rPr>
          <w:rFonts w:eastAsiaTheme="minorHAnsi"/>
          <w:sz w:val="18"/>
          <w:szCs w:val="20"/>
        </w:rPr>
        <w:t xml:space="preserve"> </w:t>
      </w:r>
      <w:r w:rsidR="00326E52" w:rsidRPr="009E3D67">
        <w:rPr>
          <w:rFonts w:eastAsiaTheme="minorHAnsi" w:hint="eastAsia"/>
          <w:sz w:val="18"/>
          <w:szCs w:val="20"/>
        </w:rPr>
        <w:t xml:space="preserve">대용량 데이터 처리 시 </w:t>
      </w:r>
      <w:r w:rsidR="00236396" w:rsidRPr="009E3D67">
        <w:rPr>
          <w:rFonts w:eastAsiaTheme="minorHAnsi" w:hint="eastAsia"/>
          <w:sz w:val="18"/>
          <w:szCs w:val="20"/>
        </w:rPr>
        <w:t>디스크에서 정렬이 진행되므로 성능상</w:t>
      </w:r>
      <w:r w:rsidR="00326E52" w:rsidRPr="009E3D67">
        <w:rPr>
          <w:rFonts w:eastAsiaTheme="minorHAnsi" w:hint="eastAsia"/>
          <w:sz w:val="18"/>
          <w:szCs w:val="20"/>
        </w:rPr>
        <w:t xml:space="preserve"> 불리,</w:t>
      </w:r>
      <w:r w:rsidR="00F17DF3" w:rsidRPr="009E3D67">
        <w:rPr>
          <w:rFonts w:eastAsiaTheme="minorHAnsi"/>
          <w:sz w:val="18"/>
          <w:szCs w:val="20"/>
        </w:rPr>
        <w:t xml:space="preserve"> </w:t>
      </w:r>
      <w:r w:rsidR="005D4A3A" w:rsidRPr="009E3D67">
        <w:rPr>
          <w:rFonts w:eastAsiaTheme="minorHAnsi" w:hint="eastAsia"/>
          <w:sz w:val="18"/>
          <w:szCs w:val="20"/>
        </w:rPr>
        <w:t>인덱스 유무가 성능에 큰 영향을 주지 않음</w:t>
      </w:r>
      <w:r w:rsidR="00240431" w:rsidRPr="009E3D67">
        <w:rPr>
          <w:rFonts w:eastAsiaTheme="minorHAnsi" w:hint="eastAsia"/>
          <w:sz w:val="18"/>
          <w:szCs w:val="20"/>
        </w:rPr>
        <w:t xml:space="preserve"> </w:t>
      </w:r>
      <w:r w:rsidR="00240431" w:rsidRPr="009E3D67">
        <w:rPr>
          <w:rFonts w:eastAsiaTheme="minorHAnsi"/>
          <w:sz w:val="18"/>
          <w:szCs w:val="20"/>
        </w:rPr>
        <w:t>(</w:t>
      </w:r>
      <w:r w:rsidR="00240431" w:rsidRPr="009E3D67">
        <w:rPr>
          <w:rFonts w:eastAsiaTheme="minorHAnsi" w:hint="eastAsia"/>
          <w:sz w:val="18"/>
          <w:szCs w:val="20"/>
        </w:rPr>
        <w:t xml:space="preserve">↔ </w:t>
      </w:r>
      <w:r w:rsidR="00240431" w:rsidRPr="009E3D67">
        <w:rPr>
          <w:rFonts w:eastAsiaTheme="minorHAnsi" w:hint="eastAsia"/>
          <w:sz w:val="18"/>
          <w:szCs w:val="20"/>
        </w:rPr>
        <w:t>NL</w:t>
      </w:r>
      <w:r w:rsidR="00240431" w:rsidRPr="009E3D67">
        <w:rPr>
          <w:rFonts w:eastAsiaTheme="minorHAnsi"/>
          <w:sz w:val="18"/>
          <w:szCs w:val="20"/>
        </w:rPr>
        <w:t xml:space="preserve"> </w:t>
      </w:r>
      <w:r w:rsidR="00240431" w:rsidRPr="009E3D67">
        <w:rPr>
          <w:rFonts w:eastAsiaTheme="minorHAnsi" w:hint="eastAsia"/>
          <w:sz w:val="18"/>
          <w:szCs w:val="20"/>
        </w:rPr>
        <w:t xml:space="preserve">조인은 </w:t>
      </w:r>
      <w:r w:rsidR="00240431" w:rsidRPr="009E3D67">
        <w:rPr>
          <w:rFonts w:eastAsiaTheme="minorHAnsi" w:hint="eastAsia"/>
          <w:sz w:val="18"/>
          <w:szCs w:val="20"/>
        </w:rPr>
        <w:t>인덱스</w:t>
      </w:r>
      <w:r w:rsidR="00240431" w:rsidRPr="009E3D67">
        <w:rPr>
          <w:rFonts w:eastAsiaTheme="minorHAnsi"/>
          <w:sz w:val="18"/>
          <w:szCs w:val="20"/>
        </w:rPr>
        <w:t xml:space="preserve"> 구성에 크게 영향을 받음</w:t>
      </w:r>
      <w:r w:rsidR="00240431" w:rsidRPr="009E3D67">
        <w:rPr>
          <w:rFonts w:eastAsiaTheme="minorHAnsi" w:hint="eastAsia"/>
          <w:sz w:val="18"/>
          <w:szCs w:val="20"/>
        </w:rPr>
        <w:t>)</w:t>
      </w:r>
    </w:p>
    <w:p w14:paraId="0C6ED9B6" w14:textId="5C27F419" w:rsidR="00153AB8" w:rsidRPr="009E3D67" w:rsidRDefault="0048556F" w:rsidP="00C83E1E">
      <w:pPr>
        <w:pStyle w:val="a3"/>
        <w:numPr>
          <w:ilvl w:val="1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 w:hint="eastAsia"/>
          <w:sz w:val="18"/>
          <w:szCs w:val="20"/>
        </w:rPr>
        <w:t>해시 조인(</w:t>
      </w:r>
      <w:r w:rsidR="00A22222" w:rsidRPr="009E3D67">
        <w:rPr>
          <w:rFonts w:eastAsiaTheme="minorHAnsi"/>
          <w:sz w:val="18"/>
          <w:szCs w:val="20"/>
        </w:rPr>
        <w:t>Hash Join</w:t>
      </w:r>
      <w:r w:rsidRPr="009E3D67">
        <w:rPr>
          <w:rFonts w:eastAsiaTheme="minorHAnsi"/>
          <w:sz w:val="18"/>
          <w:szCs w:val="20"/>
        </w:rPr>
        <w:t>)</w:t>
      </w:r>
      <w:r w:rsidR="009C5246" w:rsidRPr="009E3D67">
        <w:rPr>
          <w:rFonts w:eastAsiaTheme="minorHAnsi"/>
          <w:sz w:val="18"/>
          <w:szCs w:val="20"/>
        </w:rPr>
        <w:t xml:space="preserve">: </w:t>
      </w:r>
      <w:r w:rsidR="009C5246" w:rsidRPr="009E3D67">
        <w:rPr>
          <w:rFonts w:eastAsiaTheme="minorHAnsi" w:hint="eastAsia"/>
          <w:sz w:val="18"/>
          <w:szCs w:val="20"/>
        </w:rPr>
        <w:t xml:space="preserve">조인 칼럼을 기준으로 동일한 </w:t>
      </w:r>
      <w:r w:rsidR="004933EE" w:rsidRPr="009E3D67">
        <w:rPr>
          <w:rFonts w:eastAsiaTheme="minorHAnsi" w:hint="eastAsia"/>
          <w:sz w:val="18"/>
          <w:szCs w:val="20"/>
        </w:rPr>
        <w:t>해시 값을</w:t>
      </w:r>
      <w:r w:rsidR="009C5246" w:rsidRPr="009E3D67">
        <w:rPr>
          <w:rFonts w:eastAsiaTheme="minorHAnsi" w:hint="eastAsia"/>
          <w:sz w:val="18"/>
          <w:szCs w:val="20"/>
        </w:rPr>
        <w:t xml:space="preserve"> 갖는 </w:t>
      </w:r>
      <w:r w:rsidR="004933EE" w:rsidRPr="009E3D67">
        <w:rPr>
          <w:rFonts w:eastAsiaTheme="minorHAnsi" w:hint="eastAsia"/>
          <w:sz w:val="18"/>
          <w:szCs w:val="20"/>
        </w:rPr>
        <w:t>데이터의 실제 값을 비교하며 조인</w:t>
      </w:r>
      <w:r w:rsidR="007A3815" w:rsidRPr="009E3D67">
        <w:rPr>
          <w:rFonts w:eastAsiaTheme="minorHAnsi" w:hint="eastAsia"/>
          <w:sz w:val="18"/>
          <w:szCs w:val="20"/>
        </w:rPr>
        <w:t>,</w:t>
      </w:r>
      <w:r w:rsidR="007A3815" w:rsidRPr="009E3D67">
        <w:rPr>
          <w:rFonts w:eastAsiaTheme="minorHAnsi"/>
          <w:sz w:val="18"/>
          <w:szCs w:val="20"/>
        </w:rPr>
        <w:t xml:space="preserve"> </w:t>
      </w:r>
      <w:r w:rsidR="007A3815" w:rsidRPr="009E3D67">
        <w:rPr>
          <w:rFonts w:eastAsiaTheme="minorHAnsi" w:hint="eastAsia"/>
          <w:sz w:val="18"/>
          <w:szCs w:val="20"/>
        </w:rPr>
        <w:t>두 테이블의 데이터 차이가 클 때 유리</w:t>
      </w:r>
      <w:r w:rsidR="00E9462D" w:rsidRPr="009E3D67">
        <w:rPr>
          <w:rFonts w:eastAsiaTheme="minorHAnsi" w:hint="eastAsia"/>
          <w:sz w:val="18"/>
          <w:szCs w:val="20"/>
        </w:rPr>
        <w:t>,</w:t>
      </w:r>
      <w:r w:rsidR="00E9462D" w:rsidRPr="009E3D67">
        <w:rPr>
          <w:rFonts w:eastAsiaTheme="minorHAnsi"/>
          <w:sz w:val="18"/>
          <w:szCs w:val="20"/>
        </w:rPr>
        <w:t xml:space="preserve"> 1) NL </w:t>
      </w:r>
      <w:r w:rsidR="00E9462D" w:rsidRPr="009E3D67">
        <w:rPr>
          <w:rFonts w:eastAsiaTheme="minorHAnsi" w:hint="eastAsia"/>
          <w:sz w:val="18"/>
          <w:szCs w:val="20"/>
        </w:rPr>
        <w:t xml:space="preserve">조인의 랜덤 액세스와 </w:t>
      </w:r>
      <w:r w:rsidR="00E9462D" w:rsidRPr="009E3D67">
        <w:rPr>
          <w:rFonts w:eastAsiaTheme="minorHAnsi"/>
          <w:sz w:val="18"/>
          <w:szCs w:val="20"/>
        </w:rPr>
        <w:t xml:space="preserve">2) </w:t>
      </w:r>
      <w:r w:rsidR="00E9462D" w:rsidRPr="009E3D67">
        <w:rPr>
          <w:rFonts w:eastAsiaTheme="minorHAnsi" w:hint="eastAsia"/>
          <w:sz w:val="18"/>
          <w:szCs w:val="20"/>
        </w:rPr>
        <w:t>소트 머지 조인의 정렬 작업 부담 해결,</w:t>
      </w:r>
      <w:r w:rsidR="00E9462D" w:rsidRPr="009E3D67">
        <w:rPr>
          <w:rFonts w:eastAsiaTheme="minorHAnsi"/>
          <w:sz w:val="18"/>
          <w:szCs w:val="20"/>
        </w:rPr>
        <w:t xml:space="preserve"> </w:t>
      </w:r>
      <w:r w:rsidR="00CB64A8" w:rsidRPr="009E3D67">
        <w:rPr>
          <w:rFonts w:eastAsiaTheme="minorHAnsi" w:hint="eastAsia"/>
          <w:sz w:val="18"/>
          <w:szCs w:val="20"/>
        </w:rPr>
        <w:t>등가 조인에서만 사용할 수 있음,</w:t>
      </w:r>
      <w:r w:rsidR="00CB64A8" w:rsidRPr="009E3D67">
        <w:rPr>
          <w:rFonts w:eastAsiaTheme="minorHAnsi"/>
          <w:sz w:val="18"/>
          <w:szCs w:val="20"/>
        </w:rPr>
        <w:t xml:space="preserve"> </w:t>
      </w:r>
      <w:r w:rsidR="009F0961" w:rsidRPr="009E3D67">
        <w:rPr>
          <w:rFonts w:eastAsiaTheme="minorHAnsi" w:hint="eastAsia"/>
          <w:sz w:val="18"/>
          <w:szCs w:val="20"/>
        </w:rPr>
        <w:t xml:space="preserve">해시 메모리에서 해시 테이블을 생성하므로 </w:t>
      </w:r>
      <w:r w:rsidR="001717A2" w:rsidRPr="009E3D67">
        <w:rPr>
          <w:rFonts w:eastAsiaTheme="minorHAnsi"/>
          <w:sz w:val="18"/>
          <w:szCs w:val="20"/>
        </w:rPr>
        <w:t>선행 테이블</w:t>
      </w:r>
      <w:r w:rsidR="009B565E" w:rsidRPr="009E3D67">
        <w:rPr>
          <w:rFonts w:eastAsiaTheme="minorHAnsi" w:hint="eastAsia"/>
          <w:sz w:val="18"/>
          <w:szCs w:val="20"/>
        </w:rPr>
        <w:t>이 작</w:t>
      </w:r>
      <w:r w:rsidR="009F0961" w:rsidRPr="009E3D67">
        <w:rPr>
          <w:rFonts w:eastAsiaTheme="minorHAnsi" w:hint="eastAsia"/>
          <w:sz w:val="18"/>
          <w:szCs w:val="20"/>
        </w:rPr>
        <w:t>을 때</w:t>
      </w:r>
      <w:r w:rsidR="00391552" w:rsidRPr="009E3D67">
        <w:rPr>
          <w:rFonts w:eastAsiaTheme="minorHAnsi" w:hint="eastAsia"/>
          <w:sz w:val="18"/>
          <w:szCs w:val="20"/>
        </w:rPr>
        <w:t xml:space="preserve"> 유리</w:t>
      </w:r>
      <w:r w:rsidR="00C83E1E" w:rsidRPr="009E3D67">
        <w:rPr>
          <w:rFonts w:eastAsiaTheme="minorHAnsi" w:hint="eastAsia"/>
          <w:sz w:val="18"/>
          <w:szCs w:val="20"/>
        </w:rPr>
        <w:t xml:space="preserve"> </w:t>
      </w:r>
      <w:r w:rsidR="00153AB8" w:rsidRPr="009E3D67">
        <w:rPr>
          <w:rFonts w:eastAsiaTheme="minorHAnsi" w:hint="eastAsia"/>
          <w:i/>
          <w:iCs/>
          <w:sz w:val="18"/>
          <w:szCs w:val="20"/>
        </w:rPr>
        <w:t xml:space="preserve">테이블이 커서 소트 부하가 심할 때 </w:t>
      </w:r>
      <w:r w:rsidR="001F4FF2" w:rsidRPr="009E3D67">
        <w:rPr>
          <w:rFonts w:eastAsiaTheme="minorHAnsi" w:hint="eastAsia"/>
          <w:i/>
          <w:iCs/>
          <w:sz w:val="18"/>
          <w:szCs w:val="20"/>
        </w:rPr>
        <w:t>유리함</w:t>
      </w:r>
    </w:p>
    <w:p w14:paraId="7879FE22" w14:textId="78CA40E7" w:rsidR="0074546A" w:rsidRPr="009E3D67" w:rsidRDefault="00391552" w:rsidP="00732570">
      <w:pPr>
        <w:pStyle w:val="a3"/>
        <w:numPr>
          <w:ilvl w:val="2"/>
          <w:numId w:val="43"/>
        </w:numPr>
        <w:wordWrap/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9E3D67">
        <w:rPr>
          <w:rFonts w:eastAsiaTheme="minorHAnsi"/>
          <w:sz w:val="18"/>
          <w:szCs w:val="20"/>
        </w:rPr>
        <w:t xml:space="preserve">OLAP </w:t>
      </w:r>
      <w:r w:rsidRPr="009E3D67">
        <w:rPr>
          <w:rFonts w:eastAsiaTheme="minorHAnsi" w:hint="eastAsia"/>
          <w:sz w:val="18"/>
          <w:szCs w:val="20"/>
        </w:rPr>
        <w:t>환경에 적합함</w:t>
      </w:r>
      <w:bookmarkStart w:id="5" w:name="_GoBack"/>
      <w:bookmarkEnd w:id="5"/>
    </w:p>
    <w:sectPr w:rsidR="0074546A" w:rsidRPr="009E3D67" w:rsidSect="00922A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1C77" w14:textId="77777777" w:rsidR="003D0AF6" w:rsidRDefault="003D0AF6" w:rsidP="00252D55">
      <w:pPr>
        <w:spacing w:after="0" w:line="240" w:lineRule="auto"/>
      </w:pPr>
      <w:r>
        <w:separator/>
      </w:r>
    </w:p>
  </w:endnote>
  <w:endnote w:type="continuationSeparator" w:id="0">
    <w:p w14:paraId="52F18FA5" w14:textId="77777777" w:rsidR="003D0AF6" w:rsidRDefault="003D0AF6" w:rsidP="0025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_Pro Medium">
    <w:altName w:val="맑은 고딕"/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E4094" w14:textId="77777777" w:rsidR="003D0AF6" w:rsidRDefault="003D0AF6" w:rsidP="00252D55">
      <w:pPr>
        <w:spacing w:after="0" w:line="240" w:lineRule="auto"/>
      </w:pPr>
      <w:r>
        <w:separator/>
      </w:r>
    </w:p>
  </w:footnote>
  <w:footnote w:type="continuationSeparator" w:id="0">
    <w:p w14:paraId="7B23BE09" w14:textId="77777777" w:rsidR="003D0AF6" w:rsidRDefault="003D0AF6" w:rsidP="00252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1A"/>
    <w:multiLevelType w:val="multilevel"/>
    <w:tmpl w:val="7572F9CE"/>
    <w:lvl w:ilvl="0">
      <w:start w:val="1"/>
      <w:numFmt w:val="decimal"/>
      <w:lvlText w:val="%1."/>
      <w:lvlJc w:val="left"/>
      <w:pPr>
        <w:ind w:left="-4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4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5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563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16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8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200" w:hanging="400"/>
      </w:pPr>
      <w:rPr>
        <w:rFonts w:hint="eastAsia"/>
      </w:rPr>
    </w:lvl>
  </w:abstractNum>
  <w:abstractNum w:abstractNumId="1" w15:restartNumberingAfterBreak="0">
    <w:nsid w:val="006D718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34A4F0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4C2327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09F231D7"/>
    <w:multiLevelType w:val="hybridMultilevel"/>
    <w:tmpl w:val="716A8B9A"/>
    <w:lvl w:ilvl="0" w:tplc="F9387894">
      <w:start w:val="1"/>
      <w:numFmt w:val="bullet"/>
      <w:lvlText w:val="•"/>
      <w:lvlJc w:val="left"/>
      <w:pPr>
        <w:ind w:left="2193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5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3" w:hanging="400"/>
      </w:pPr>
      <w:rPr>
        <w:rFonts w:ascii="Wingdings" w:hAnsi="Wingdings" w:hint="default"/>
      </w:rPr>
    </w:lvl>
  </w:abstractNum>
  <w:abstractNum w:abstractNumId="5" w15:restartNumberingAfterBreak="0">
    <w:nsid w:val="0A133A3B"/>
    <w:multiLevelType w:val="hybridMultilevel"/>
    <w:tmpl w:val="61BE161C"/>
    <w:lvl w:ilvl="0" w:tplc="F9387894">
      <w:start w:val="1"/>
      <w:numFmt w:val="bullet"/>
      <w:lvlText w:val="•"/>
      <w:lvlJc w:val="left"/>
      <w:pPr>
        <w:ind w:left="2000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F641DD3"/>
    <w:multiLevelType w:val="hybridMultilevel"/>
    <w:tmpl w:val="9B826A08"/>
    <w:lvl w:ilvl="0" w:tplc="F9387894">
      <w:start w:val="1"/>
      <w:numFmt w:val="bullet"/>
      <w:lvlText w:val="•"/>
      <w:lvlJc w:val="left"/>
      <w:pPr>
        <w:ind w:left="1560" w:hanging="400"/>
      </w:pPr>
      <w:rPr>
        <w:rFonts w:ascii="KoPubWorld돋움체_Pro Medium" w:eastAsia="KoPubWorld돋움체_Pro Medium" w:hAnsi="KoPubWorld돋움체_Pro Medium" w:hint="eastAsia"/>
      </w:rPr>
    </w:lvl>
    <w:lvl w:ilvl="1" w:tplc="F9387894">
      <w:start w:val="1"/>
      <w:numFmt w:val="bullet"/>
      <w:lvlText w:val="•"/>
      <w:lvlJc w:val="left"/>
      <w:pPr>
        <w:ind w:left="1960" w:hanging="400"/>
      </w:pPr>
      <w:rPr>
        <w:rFonts w:ascii="KoPubWorld돋움체_Pro Medium" w:eastAsia="KoPubWorld돋움체_Pro Medium" w:hAnsi="KoPubWorld돋움체_Pro Medium" w:hint="eastAsia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13456D06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52F4F0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18D7358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18E13462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1C95369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20E2908"/>
    <w:multiLevelType w:val="hybridMultilevel"/>
    <w:tmpl w:val="A97C85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B26719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296B328B"/>
    <w:multiLevelType w:val="multilevel"/>
    <w:tmpl w:val="783646A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2D45594A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2FB32F98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0014AC7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1B229C4"/>
    <w:multiLevelType w:val="hybridMultilevel"/>
    <w:tmpl w:val="1CDA4EA4"/>
    <w:lvl w:ilvl="0" w:tplc="F9387894">
      <w:start w:val="1"/>
      <w:numFmt w:val="bullet"/>
      <w:lvlText w:val="•"/>
      <w:lvlJc w:val="left"/>
      <w:pPr>
        <w:ind w:left="1594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19" w15:restartNumberingAfterBreak="0">
    <w:nsid w:val="35DF6341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3613251F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37F91445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C135D2B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3DF10BC6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1B45D1F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1BA4BD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463E6D05"/>
    <w:multiLevelType w:val="multilevel"/>
    <w:tmpl w:val="D3AAC32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4A4D2E75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4BA254AD"/>
    <w:multiLevelType w:val="multilevel"/>
    <w:tmpl w:val="B24816A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0C96FB8"/>
    <w:multiLevelType w:val="multilevel"/>
    <w:tmpl w:val="566CF074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decimalEnclosedCircle"/>
      <w:lvlText w:val="%4"/>
      <w:lvlJc w:val="left"/>
      <w:pPr>
        <w:ind w:left="1676" w:hanging="429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DF6635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E507C50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6034068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28B2EBD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D1043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80567BB"/>
    <w:multiLevelType w:val="hybridMultilevel"/>
    <w:tmpl w:val="96104FFC"/>
    <w:lvl w:ilvl="0" w:tplc="80AE2F14">
      <w:start w:val="1"/>
      <w:numFmt w:val="bullet"/>
      <w:lvlText w:val="‒"/>
      <w:lvlJc w:val="left"/>
      <w:pPr>
        <w:ind w:left="1818" w:hanging="400"/>
      </w:pPr>
      <w:rPr>
        <w:rFonts w:ascii="KoPubWorld돋움체_Pro Medium" w:eastAsia="KoPubWorld돋움체_Pro Medium" w:hAnsi="KoPubWorld돋움체_Pro Medium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6" w15:restartNumberingAfterBreak="0">
    <w:nsid w:val="698E3FFD"/>
    <w:multiLevelType w:val="hybridMultilevel"/>
    <w:tmpl w:val="401245E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6A2D1B3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BF42E54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 w15:restartNumberingAfterBreak="0">
    <w:nsid w:val="6D0E0A13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0" w15:restartNumberingAfterBreak="0">
    <w:nsid w:val="769F7E9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1" w15:restartNumberingAfterBreak="0">
    <w:nsid w:val="79017169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2" w15:restartNumberingAfterBreak="0">
    <w:nsid w:val="7AD16B5C"/>
    <w:multiLevelType w:val="multilevel"/>
    <w:tmpl w:val="7572F9CE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3" w15:restartNumberingAfterBreak="0">
    <w:nsid w:val="7E073121"/>
    <w:multiLevelType w:val="multilevel"/>
    <w:tmpl w:val="A62A3AC0"/>
    <w:lvl w:ilvl="0">
      <w:start w:val="1"/>
      <w:numFmt w:val="decimal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9"/>
  </w:num>
  <w:num w:numId="2">
    <w:abstractNumId w:val="32"/>
  </w:num>
  <w:num w:numId="3">
    <w:abstractNumId w:val="2"/>
  </w:num>
  <w:num w:numId="4">
    <w:abstractNumId w:val="7"/>
  </w:num>
  <w:num w:numId="5">
    <w:abstractNumId w:val="10"/>
  </w:num>
  <w:num w:numId="6">
    <w:abstractNumId w:val="37"/>
  </w:num>
  <w:num w:numId="7">
    <w:abstractNumId w:val="42"/>
  </w:num>
  <w:num w:numId="8">
    <w:abstractNumId w:val="13"/>
  </w:num>
  <w:num w:numId="9">
    <w:abstractNumId w:val="23"/>
  </w:num>
  <w:num w:numId="10">
    <w:abstractNumId w:val="24"/>
  </w:num>
  <w:num w:numId="11">
    <w:abstractNumId w:val="28"/>
  </w:num>
  <w:num w:numId="12">
    <w:abstractNumId w:val="3"/>
  </w:num>
  <w:num w:numId="13">
    <w:abstractNumId w:val="21"/>
  </w:num>
  <w:num w:numId="14">
    <w:abstractNumId w:val="1"/>
  </w:num>
  <w:num w:numId="15">
    <w:abstractNumId w:val="25"/>
  </w:num>
  <w:num w:numId="16">
    <w:abstractNumId w:val="30"/>
  </w:num>
  <w:num w:numId="17">
    <w:abstractNumId w:val="8"/>
  </w:num>
  <w:num w:numId="18">
    <w:abstractNumId w:val="31"/>
  </w:num>
  <w:num w:numId="19">
    <w:abstractNumId w:val="33"/>
  </w:num>
  <w:num w:numId="20">
    <w:abstractNumId w:val="16"/>
  </w:num>
  <w:num w:numId="21">
    <w:abstractNumId w:val="22"/>
  </w:num>
  <w:num w:numId="22">
    <w:abstractNumId w:val="15"/>
  </w:num>
  <w:num w:numId="23">
    <w:abstractNumId w:val="9"/>
  </w:num>
  <w:num w:numId="24">
    <w:abstractNumId w:val="39"/>
  </w:num>
  <w:num w:numId="25">
    <w:abstractNumId w:val="38"/>
  </w:num>
  <w:num w:numId="26">
    <w:abstractNumId w:val="27"/>
  </w:num>
  <w:num w:numId="27">
    <w:abstractNumId w:val="34"/>
  </w:num>
  <w:num w:numId="28">
    <w:abstractNumId w:val="17"/>
  </w:num>
  <w:num w:numId="29">
    <w:abstractNumId w:val="41"/>
  </w:num>
  <w:num w:numId="30">
    <w:abstractNumId w:val="26"/>
  </w:num>
  <w:num w:numId="31">
    <w:abstractNumId w:val="43"/>
  </w:num>
  <w:num w:numId="32">
    <w:abstractNumId w:val="35"/>
  </w:num>
  <w:num w:numId="33">
    <w:abstractNumId w:val="40"/>
  </w:num>
  <w:num w:numId="34">
    <w:abstractNumId w:val="20"/>
  </w:num>
  <w:num w:numId="35">
    <w:abstractNumId w:val="14"/>
  </w:num>
  <w:num w:numId="36">
    <w:abstractNumId w:val="0"/>
  </w:num>
  <w:num w:numId="37">
    <w:abstractNumId w:val="11"/>
  </w:num>
  <w:num w:numId="38">
    <w:abstractNumId w:val="4"/>
  </w:num>
  <w:num w:numId="39">
    <w:abstractNumId w:val="5"/>
  </w:num>
  <w:num w:numId="40">
    <w:abstractNumId w:val="12"/>
  </w:num>
  <w:num w:numId="41">
    <w:abstractNumId w:val="36"/>
  </w:num>
  <w:num w:numId="42">
    <w:abstractNumId w:val="6"/>
  </w:num>
  <w:num w:numId="43">
    <w:abstractNumId w:val="29"/>
  </w:num>
  <w:num w:numId="44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3"/>
    <w:rsid w:val="000000B8"/>
    <w:rsid w:val="000002E4"/>
    <w:rsid w:val="0000084E"/>
    <w:rsid w:val="00000B4C"/>
    <w:rsid w:val="00001F06"/>
    <w:rsid w:val="00004884"/>
    <w:rsid w:val="00004CCD"/>
    <w:rsid w:val="00004CFF"/>
    <w:rsid w:val="00011BBB"/>
    <w:rsid w:val="000127FF"/>
    <w:rsid w:val="00012B75"/>
    <w:rsid w:val="00013641"/>
    <w:rsid w:val="00013AC6"/>
    <w:rsid w:val="00015391"/>
    <w:rsid w:val="00022BA2"/>
    <w:rsid w:val="00023304"/>
    <w:rsid w:val="00023A1B"/>
    <w:rsid w:val="00024001"/>
    <w:rsid w:val="00024C8D"/>
    <w:rsid w:val="0002509A"/>
    <w:rsid w:val="00026E50"/>
    <w:rsid w:val="00026EED"/>
    <w:rsid w:val="00026F92"/>
    <w:rsid w:val="00030487"/>
    <w:rsid w:val="000304A2"/>
    <w:rsid w:val="000309CB"/>
    <w:rsid w:val="00030DCB"/>
    <w:rsid w:val="00031E4A"/>
    <w:rsid w:val="00032762"/>
    <w:rsid w:val="00032814"/>
    <w:rsid w:val="0003318A"/>
    <w:rsid w:val="00033ED1"/>
    <w:rsid w:val="000375A3"/>
    <w:rsid w:val="000405FA"/>
    <w:rsid w:val="0004085C"/>
    <w:rsid w:val="0004123F"/>
    <w:rsid w:val="00041361"/>
    <w:rsid w:val="0004381F"/>
    <w:rsid w:val="00044A83"/>
    <w:rsid w:val="00045059"/>
    <w:rsid w:val="00046E1D"/>
    <w:rsid w:val="0004757D"/>
    <w:rsid w:val="000509AB"/>
    <w:rsid w:val="000518D3"/>
    <w:rsid w:val="00054B7B"/>
    <w:rsid w:val="0005555B"/>
    <w:rsid w:val="000556B5"/>
    <w:rsid w:val="00056805"/>
    <w:rsid w:val="00056F04"/>
    <w:rsid w:val="00057A08"/>
    <w:rsid w:val="0006023E"/>
    <w:rsid w:val="000602D3"/>
    <w:rsid w:val="00060CC7"/>
    <w:rsid w:val="00060CDB"/>
    <w:rsid w:val="00060F28"/>
    <w:rsid w:val="0006186E"/>
    <w:rsid w:val="00063FC9"/>
    <w:rsid w:val="00064509"/>
    <w:rsid w:val="000676ED"/>
    <w:rsid w:val="00076B24"/>
    <w:rsid w:val="00081232"/>
    <w:rsid w:val="000828C1"/>
    <w:rsid w:val="00083767"/>
    <w:rsid w:val="0008391F"/>
    <w:rsid w:val="00084FCF"/>
    <w:rsid w:val="000869E6"/>
    <w:rsid w:val="000873A8"/>
    <w:rsid w:val="000916AF"/>
    <w:rsid w:val="000923BF"/>
    <w:rsid w:val="00092BE1"/>
    <w:rsid w:val="00092F8D"/>
    <w:rsid w:val="000945B9"/>
    <w:rsid w:val="000945FF"/>
    <w:rsid w:val="00094923"/>
    <w:rsid w:val="00097190"/>
    <w:rsid w:val="00097EBC"/>
    <w:rsid w:val="000A0D8D"/>
    <w:rsid w:val="000A0FA2"/>
    <w:rsid w:val="000A1446"/>
    <w:rsid w:val="000A2BAD"/>
    <w:rsid w:val="000A2D96"/>
    <w:rsid w:val="000A5488"/>
    <w:rsid w:val="000A62CE"/>
    <w:rsid w:val="000A63D7"/>
    <w:rsid w:val="000A752B"/>
    <w:rsid w:val="000B107A"/>
    <w:rsid w:val="000B3AEA"/>
    <w:rsid w:val="000B5861"/>
    <w:rsid w:val="000B66D2"/>
    <w:rsid w:val="000B6744"/>
    <w:rsid w:val="000B6764"/>
    <w:rsid w:val="000B7A1C"/>
    <w:rsid w:val="000B7D68"/>
    <w:rsid w:val="000C25A6"/>
    <w:rsid w:val="000C260D"/>
    <w:rsid w:val="000C3199"/>
    <w:rsid w:val="000C3D5A"/>
    <w:rsid w:val="000C5AA7"/>
    <w:rsid w:val="000C6730"/>
    <w:rsid w:val="000C6F8C"/>
    <w:rsid w:val="000C7F4C"/>
    <w:rsid w:val="000D0AFB"/>
    <w:rsid w:val="000D0BF4"/>
    <w:rsid w:val="000D0D4A"/>
    <w:rsid w:val="000D1F46"/>
    <w:rsid w:val="000D3678"/>
    <w:rsid w:val="000D455F"/>
    <w:rsid w:val="000D5822"/>
    <w:rsid w:val="000D6D35"/>
    <w:rsid w:val="000E0970"/>
    <w:rsid w:val="000E5067"/>
    <w:rsid w:val="000E5201"/>
    <w:rsid w:val="000E57AA"/>
    <w:rsid w:val="000E597A"/>
    <w:rsid w:val="000E6B66"/>
    <w:rsid w:val="000E77E8"/>
    <w:rsid w:val="000F0094"/>
    <w:rsid w:val="000F2887"/>
    <w:rsid w:val="000F2A05"/>
    <w:rsid w:val="000F5155"/>
    <w:rsid w:val="000F57AB"/>
    <w:rsid w:val="000F66D5"/>
    <w:rsid w:val="000F68D6"/>
    <w:rsid w:val="000F6A6D"/>
    <w:rsid w:val="000F7992"/>
    <w:rsid w:val="000F7B78"/>
    <w:rsid w:val="00101D01"/>
    <w:rsid w:val="00102ECA"/>
    <w:rsid w:val="00103222"/>
    <w:rsid w:val="00103C24"/>
    <w:rsid w:val="001040C4"/>
    <w:rsid w:val="00104C67"/>
    <w:rsid w:val="001051D2"/>
    <w:rsid w:val="001055E9"/>
    <w:rsid w:val="00107D7E"/>
    <w:rsid w:val="00113CF9"/>
    <w:rsid w:val="001140DB"/>
    <w:rsid w:val="00115175"/>
    <w:rsid w:val="00115704"/>
    <w:rsid w:val="001158E7"/>
    <w:rsid w:val="001162FE"/>
    <w:rsid w:val="0011634C"/>
    <w:rsid w:val="00116612"/>
    <w:rsid w:val="0011713B"/>
    <w:rsid w:val="001201B6"/>
    <w:rsid w:val="0012192B"/>
    <w:rsid w:val="00121D65"/>
    <w:rsid w:val="00121DAD"/>
    <w:rsid w:val="0012250C"/>
    <w:rsid w:val="0012316A"/>
    <w:rsid w:val="00123BB9"/>
    <w:rsid w:val="00123CD0"/>
    <w:rsid w:val="0012513A"/>
    <w:rsid w:val="001259B2"/>
    <w:rsid w:val="00125CE4"/>
    <w:rsid w:val="0013097D"/>
    <w:rsid w:val="001312B4"/>
    <w:rsid w:val="00134FC6"/>
    <w:rsid w:val="00137397"/>
    <w:rsid w:val="001374A7"/>
    <w:rsid w:val="00137677"/>
    <w:rsid w:val="001403D0"/>
    <w:rsid w:val="00141395"/>
    <w:rsid w:val="00141675"/>
    <w:rsid w:val="00142370"/>
    <w:rsid w:val="001428A8"/>
    <w:rsid w:val="00142C78"/>
    <w:rsid w:val="00145E9A"/>
    <w:rsid w:val="001474DA"/>
    <w:rsid w:val="00147654"/>
    <w:rsid w:val="00147735"/>
    <w:rsid w:val="00153AB8"/>
    <w:rsid w:val="00154F20"/>
    <w:rsid w:val="0015632E"/>
    <w:rsid w:val="00156A31"/>
    <w:rsid w:val="00156D06"/>
    <w:rsid w:val="0016174E"/>
    <w:rsid w:val="00163A8A"/>
    <w:rsid w:val="00164FC3"/>
    <w:rsid w:val="00165435"/>
    <w:rsid w:val="00165A74"/>
    <w:rsid w:val="00165B23"/>
    <w:rsid w:val="001672F1"/>
    <w:rsid w:val="00170CD4"/>
    <w:rsid w:val="00170ECE"/>
    <w:rsid w:val="001717A2"/>
    <w:rsid w:val="00171C46"/>
    <w:rsid w:val="0017255F"/>
    <w:rsid w:val="001749F2"/>
    <w:rsid w:val="00175F27"/>
    <w:rsid w:val="00176278"/>
    <w:rsid w:val="00180C6B"/>
    <w:rsid w:val="00181119"/>
    <w:rsid w:val="0018202D"/>
    <w:rsid w:val="00182141"/>
    <w:rsid w:val="00183ED0"/>
    <w:rsid w:val="0019164A"/>
    <w:rsid w:val="00193BF0"/>
    <w:rsid w:val="00194834"/>
    <w:rsid w:val="001A4181"/>
    <w:rsid w:val="001A508A"/>
    <w:rsid w:val="001A5653"/>
    <w:rsid w:val="001A59E7"/>
    <w:rsid w:val="001A7699"/>
    <w:rsid w:val="001B02A4"/>
    <w:rsid w:val="001B0784"/>
    <w:rsid w:val="001B08A5"/>
    <w:rsid w:val="001B12AE"/>
    <w:rsid w:val="001B184B"/>
    <w:rsid w:val="001B435B"/>
    <w:rsid w:val="001B44A2"/>
    <w:rsid w:val="001B4E36"/>
    <w:rsid w:val="001B5ECD"/>
    <w:rsid w:val="001B65BD"/>
    <w:rsid w:val="001B6864"/>
    <w:rsid w:val="001B6B85"/>
    <w:rsid w:val="001B7F58"/>
    <w:rsid w:val="001C0146"/>
    <w:rsid w:val="001C0F5F"/>
    <w:rsid w:val="001C112D"/>
    <w:rsid w:val="001C17C8"/>
    <w:rsid w:val="001C2D3C"/>
    <w:rsid w:val="001C3416"/>
    <w:rsid w:val="001C5289"/>
    <w:rsid w:val="001C601C"/>
    <w:rsid w:val="001D0000"/>
    <w:rsid w:val="001D2459"/>
    <w:rsid w:val="001D38FC"/>
    <w:rsid w:val="001D3DAC"/>
    <w:rsid w:val="001D625C"/>
    <w:rsid w:val="001D7260"/>
    <w:rsid w:val="001D76A9"/>
    <w:rsid w:val="001D778D"/>
    <w:rsid w:val="001E0621"/>
    <w:rsid w:val="001E0888"/>
    <w:rsid w:val="001E1B48"/>
    <w:rsid w:val="001E2ACF"/>
    <w:rsid w:val="001E2C6D"/>
    <w:rsid w:val="001E2F61"/>
    <w:rsid w:val="001E4006"/>
    <w:rsid w:val="001E4854"/>
    <w:rsid w:val="001E4F14"/>
    <w:rsid w:val="001E53F7"/>
    <w:rsid w:val="001E753A"/>
    <w:rsid w:val="001E7C49"/>
    <w:rsid w:val="001F14EA"/>
    <w:rsid w:val="001F15A9"/>
    <w:rsid w:val="001F1713"/>
    <w:rsid w:val="001F29BB"/>
    <w:rsid w:val="001F31C3"/>
    <w:rsid w:val="001F3B19"/>
    <w:rsid w:val="001F4850"/>
    <w:rsid w:val="001F4FF2"/>
    <w:rsid w:val="001F55FB"/>
    <w:rsid w:val="001F56CD"/>
    <w:rsid w:val="001F5EF4"/>
    <w:rsid w:val="001F7B93"/>
    <w:rsid w:val="001F7E43"/>
    <w:rsid w:val="00200B81"/>
    <w:rsid w:val="00200F6A"/>
    <w:rsid w:val="002016AD"/>
    <w:rsid w:val="00201731"/>
    <w:rsid w:val="00202270"/>
    <w:rsid w:val="00202C71"/>
    <w:rsid w:val="002048BD"/>
    <w:rsid w:val="002077EB"/>
    <w:rsid w:val="002105CF"/>
    <w:rsid w:val="002112A6"/>
    <w:rsid w:val="002115B6"/>
    <w:rsid w:val="00211CEF"/>
    <w:rsid w:val="00212169"/>
    <w:rsid w:val="00213005"/>
    <w:rsid w:val="002138BA"/>
    <w:rsid w:val="00213DE1"/>
    <w:rsid w:val="002147FD"/>
    <w:rsid w:val="0021517F"/>
    <w:rsid w:val="0021577D"/>
    <w:rsid w:val="002160D8"/>
    <w:rsid w:val="00220750"/>
    <w:rsid w:val="00221B38"/>
    <w:rsid w:val="0022377D"/>
    <w:rsid w:val="002246E0"/>
    <w:rsid w:val="00224CA7"/>
    <w:rsid w:val="002261A9"/>
    <w:rsid w:val="002267B7"/>
    <w:rsid w:val="00230FAA"/>
    <w:rsid w:val="00231C15"/>
    <w:rsid w:val="00232C08"/>
    <w:rsid w:val="00232D86"/>
    <w:rsid w:val="002341DC"/>
    <w:rsid w:val="00235D34"/>
    <w:rsid w:val="002360E2"/>
    <w:rsid w:val="00236396"/>
    <w:rsid w:val="00237712"/>
    <w:rsid w:val="00240431"/>
    <w:rsid w:val="002415A7"/>
    <w:rsid w:val="00241762"/>
    <w:rsid w:val="00242012"/>
    <w:rsid w:val="00242C02"/>
    <w:rsid w:val="0024303B"/>
    <w:rsid w:val="00246075"/>
    <w:rsid w:val="0024740F"/>
    <w:rsid w:val="00252D55"/>
    <w:rsid w:val="0025321A"/>
    <w:rsid w:val="00253848"/>
    <w:rsid w:val="002539D8"/>
    <w:rsid w:val="0025520D"/>
    <w:rsid w:val="00260C97"/>
    <w:rsid w:val="0026180F"/>
    <w:rsid w:val="00262002"/>
    <w:rsid w:val="0026222B"/>
    <w:rsid w:val="00263AFE"/>
    <w:rsid w:val="002643F5"/>
    <w:rsid w:val="00264594"/>
    <w:rsid w:val="002650A2"/>
    <w:rsid w:val="002650E6"/>
    <w:rsid w:val="00265521"/>
    <w:rsid w:val="0026647F"/>
    <w:rsid w:val="00266C64"/>
    <w:rsid w:val="00267031"/>
    <w:rsid w:val="00267BE5"/>
    <w:rsid w:val="0027098C"/>
    <w:rsid w:val="00271CFB"/>
    <w:rsid w:val="00273CDD"/>
    <w:rsid w:val="002741C0"/>
    <w:rsid w:val="00276526"/>
    <w:rsid w:val="0027724A"/>
    <w:rsid w:val="002804A1"/>
    <w:rsid w:val="002824C0"/>
    <w:rsid w:val="00285623"/>
    <w:rsid w:val="00290053"/>
    <w:rsid w:val="00290AE0"/>
    <w:rsid w:val="00291C57"/>
    <w:rsid w:val="00292344"/>
    <w:rsid w:val="0029337B"/>
    <w:rsid w:val="002962B8"/>
    <w:rsid w:val="002A0E34"/>
    <w:rsid w:val="002A1498"/>
    <w:rsid w:val="002A279D"/>
    <w:rsid w:val="002A4650"/>
    <w:rsid w:val="002A6199"/>
    <w:rsid w:val="002A63AC"/>
    <w:rsid w:val="002A6A01"/>
    <w:rsid w:val="002B0567"/>
    <w:rsid w:val="002B1BB1"/>
    <w:rsid w:val="002B1FA7"/>
    <w:rsid w:val="002B2555"/>
    <w:rsid w:val="002B3F27"/>
    <w:rsid w:val="002B3F65"/>
    <w:rsid w:val="002B4FE3"/>
    <w:rsid w:val="002B54F4"/>
    <w:rsid w:val="002B588E"/>
    <w:rsid w:val="002C031B"/>
    <w:rsid w:val="002C0BE8"/>
    <w:rsid w:val="002C11ED"/>
    <w:rsid w:val="002C1224"/>
    <w:rsid w:val="002C18D3"/>
    <w:rsid w:val="002C1DF3"/>
    <w:rsid w:val="002C2BB0"/>
    <w:rsid w:val="002C2D18"/>
    <w:rsid w:val="002C384D"/>
    <w:rsid w:val="002C43A9"/>
    <w:rsid w:val="002C46F8"/>
    <w:rsid w:val="002C46F9"/>
    <w:rsid w:val="002C4A2F"/>
    <w:rsid w:val="002D021F"/>
    <w:rsid w:val="002D05E3"/>
    <w:rsid w:val="002D088B"/>
    <w:rsid w:val="002D0C0A"/>
    <w:rsid w:val="002D1099"/>
    <w:rsid w:val="002D1AF0"/>
    <w:rsid w:val="002D1BCF"/>
    <w:rsid w:val="002D3A4A"/>
    <w:rsid w:val="002D3AA6"/>
    <w:rsid w:val="002D3DE5"/>
    <w:rsid w:val="002D4DF8"/>
    <w:rsid w:val="002D5BBD"/>
    <w:rsid w:val="002D5CFA"/>
    <w:rsid w:val="002D63F7"/>
    <w:rsid w:val="002D6A07"/>
    <w:rsid w:val="002D6D1F"/>
    <w:rsid w:val="002D6E90"/>
    <w:rsid w:val="002D6F20"/>
    <w:rsid w:val="002D723D"/>
    <w:rsid w:val="002D7CCD"/>
    <w:rsid w:val="002D7FE4"/>
    <w:rsid w:val="002E0F3C"/>
    <w:rsid w:val="002E113F"/>
    <w:rsid w:val="002E308D"/>
    <w:rsid w:val="002E3681"/>
    <w:rsid w:val="002E6062"/>
    <w:rsid w:val="002E7442"/>
    <w:rsid w:val="002F09DF"/>
    <w:rsid w:val="002F1E17"/>
    <w:rsid w:val="002F74BC"/>
    <w:rsid w:val="002F7E24"/>
    <w:rsid w:val="00300C71"/>
    <w:rsid w:val="00300FBC"/>
    <w:rsid w:val="003018C7"/>
    <w:rsid w:val="00301AAB"/>
    <w:rsid w:val="003031AC"/>
    <w:rsid w:val="003031E2"/>
    <w:rsid w:val="0030399A"/>
    <w:rsid w:val="00303F28"/>
    <w:rsid w:val="003040B6"/>
    <w:rsid w:val="00304B63"/>
    <w:rsid w:val="00304BD3"/>
    <w:rsid w:val="003103AE"/>
    <w:rsid w:val="003129B2"/>
    <w:rsid w:val="003136AD"/>
    <w:rsid w:val="00313AF9"/>
    <w:rsid w:val="00315728"/>
    <w:rsid w:val="00317496"/>
    <w:rsid w:val="00317AA3"/>
    <w:rsid w:val="00317AD9"/>
    <w:rsid w:val="00317FFD"/>
    <w:rsid w:val="00321097"/>
    <w:rsid w:val="00321477"/>
    <w:rsid w:val="00322ED2"/>
    <w:rsid w:val="00324462"/>
    <w:rsid w:val="003244DE"/>
    <w:rsid w:val="00325933"/>
    <w:rsid w:val="00326E52"/>
    <w:rsid w:val="00327619"/>
    <w:rsid w:val="00327D11"/>
    <w:rsid w:val="00327F1E"/>
    <w:rsid w:val="00330DB0"/>
    <w:rsid w:val="003319F7"/>
    <w:rsid w:val="00332C36"/>
    <w:rsid w:val="00333212"/>
    <w:rsid w:val="0033608C"/>
    <w:rsid w:val="003424B5"/>
    <w:rsid w:val="00342F45"/>
    <w:rsid w:val="0034386E"/>
    <w:rsid w:val="0034479F"/>
    <w:rsid w:val="00344A47"/>
    <w:rsid w:val="00344B9E"/>
    <w:rsid w:val="003454B5"/>
    <w:rsid w:val="00351485"/>
    <w:rsid w:val="00352276"/>
    <w:rsid w:val="0035473D"/>
    <w:rsid w:val="00355CA3"/>
    <w:rsid w:val="0035616C"/>
    <w:rsid w:val="00362180"/>
    <w:rsid w:val="00362A66"/>
    <w:rsid w:val="00363A2A"/>
    <w:rsid w:val="0036479F"/>
    <w:rsid w:val="00365B25"/>
    <w:rsid w:val="0036603C"/>
    <w:rsid w:val="003667A2"/>
    <w:rsid w:val="0036755D"/>
    <w:rsid w:val="00370978"/>
    <w:rsid w:val="00371AAF"/>
    <w:rsid w:val="00373925"/>
    <w:rsid w:val="003740F1"/>
    <w:rsid w:val="003745F9"/>
    <w:rsid w:val="003746AC"/>
    <w:rsid w:val="003749F0"/>
    <w:rsid w:val="00374A97"/>
    <w:rsid w:val="0037528D"/>
    <w:rsid w:val="00380EDB"/>
    <w:rsid w:val="00381370"/>
    <w:rsid w:val="00381B0F"/>
    <w:rsid w:val="00381B56"/>
    <w:rsid w:val="00381EDF"/>
    <w:rsid w:val="00385098"/>
    <w:rsid w:val="003867CB"/>
    <w:rsid w:val="00386971"/>
    <w:rsid w:val="00386E4A"/>
    <w:rsid w:val="00387820"/>
    <w:rsid w:val="003911A6"/>
    <w:rsid w:val="00391552"/>
    <w:rsid w:val="00393413"/>
    <w:rsid w:val="003939F7"/>
    <w:rsid w:val="00395EF0"/>
    <w:rsid w:val="00396D8C"/>
    <w:rsid w:val="00396D9C"/>
    <w:rsid w:val="003A0DDF"/>
    <w:rsid w:val="003A146B"/>
    <w:rsid w:val="003A1642"/>
    <w:rsid w:val="003A1908"/>
    <w:rsid w:val="003A2A08"/>
    <w:rsid w:val="003A3BAE"/>
    <w:rsid w:val="003A4EE6"/>
    <w:rsid w:val="003A7009"/>
    <w:rsid w:val="003A7E81"/>
    <w:rsid w:val="003B1B9E"/>
    <w:rsid w:val="003B2408"/>
    <w:rsid w:val="003B57A2"/>
    <w:rsid w:val="003B600F"/>
    <w:rsid w:val="003B7330"/>
    <w:rsid w:val="003C1949"/>
    <w:rsid w:val="003C30DC"/>
    <w:rsid w:val="003C4111"/>
    <w:rsid w:val="003C4BC6"/>
    <w:rsid w:val="003C4E12"/>
    <w:rsid w:val="003C58BF"/>
    <w:rsid w:val="003C610E"/>
    <w:rsid w:val="003C6EB7"/>
    <w:rsid w:val="003D00A9"/>
    <w:rsid w:val="003D0AF6"/>
    <w:rsid w:val="003D0B3E"/>
    <w:rsid w:val="003D15D7"/>
    <w:rsid w:val="003D20F4"/>
    <w:rsid w:val="003D399A"/>
    <w:rsid w:val="003D485C"/>
    <w:rsid w:val="003D52F0"/>
    <w:rsid w:val="003D5C76"/>
    <w:rsid w:val="003D5EDF"/>
    <w:rsid w:val="003D7A6A"/>
    <w:rsid w:val="003E07F0"/>
    <w:rsid w:val="003E10D3"/>
    <w:rsid w:val="003E1567"/>
    <w:rsid w:val="003E3000"/>
    <w:rsid w:val="003E30A5"/>
    <w:rsid w:val="003E403B"/>
    <w:rsid w:val="003E4086"/>
    <w:rsid w:val="003E4870"/>
    <w:rsid w:val="003E59B5"/>
    <w:rsid w:val="003E6671"/>
    <w:rsid w:val="003E7944"/>
    <w:rsid w:val="003E7AAB"/>
    <w:rsid w:val="003F109A"/>
    <w:rsid w:val="003F4E90"/>
    <w:rsid w:val="003F69C8"/>
    <w:rsid w:val="00401470"/>
    <w:rsid w:val="00401CDF"/>
    <w:rsid w:val="00402D92"/>
    <w:rsid w:val="00404B49"/>
    <w:rsid w:val="00405E9C"/>
    <w:rsid w:val="00406536"/>
    <w:rsid w:val="00406618"/>
    <w:rsid w:val="00406A99"/>
    <w:rsid w:val="00406E11"/>
    <w:rsid w:val="004105AE"/>
    <w:rsid w:val="00410C8C"/>
    <w:rsid w:val="00411EF0"/>
    <w:rsid w:val="0041294F"/>
    <w:rsid w:val="00412AF5"/>
    <w:rsid w:val="00412F0A"/>
    <w:rsid w:val="00413C54"/>
    <w:rsid w:val="004144E3"/>
    <w:rsid w:val="00414542"/>
    <w:rsid w:val="00415649"/>
    <w:rsid w:val="004167BC"/>
    <w:rsid w:val="00417F71"/>
    <w:rsid w:val="00420982"/>
    <w:rsid w:val="00422E1D"/>
    <w:rsid w:val="00422E83"/>
    <w:rsid w:val="00423D86"/>
    <w:rsid w:val="00423D91"/>
    <w:rsid w:val="00424262"/>
    <w:rsid w:val="0042430C"/>
    <w:rsid w:val="004264BC"/>
    <w:rsid w:val="00430012"/>
    <w:rsid w:val="004302BF"/>
    <w:rsid w:val="004307DB"/>
    <w:rsid w:val="00431130"/>
    <w:rsid w:val="00432942"/>
    <w:rsid w:val="004342D7"/>
    <w:rsid w:val="00434BEE"/>
    <w:rsid w:val="004406D8"/>
    <w:rsid w:val="00440AA3"/>
    <w:rsid w:val="0044146E"/>
    <w:rsid w:val="00441776"/>
    <w:rsid w:val="00443398"/>
    <w:rsid w:val="0044461A"/>
    <w:rsid w:val="004449BD"/>
    <w:rsid w:val="00444A0C"/>
    <w:rsid w:val="004451D8"/>
    <w:rsid w:val="004466B9"/>
    <w:rsid w:val="00446851"/>
    <w:rsid w:val="0045001B"/>
    <w:rsid w:val="004508A0"/>
    <w:rsid w:val="00450F9D"/>
    <w:rsid w:val="00451118"/>
    <w:rsid w:val="004533B5"/>
    <w:rsid w:val="00453C33"/>
    <w:rsid w:val="00454140"/>
    <w:rsid w:val="00454CC6"/>
    <w:rsid w:val="00456056"/>
    <w:rsid w:val="004560B5"/>
    <w:rsid w:val="004561EA"/>
    <w:rsid w:val="004567BB"/>
    <w:rsid w:val="004575F3"/>
    <w:rsid w:val="00457796"/>
    <w:rsid w:val="00460A58"/>
    <w:rsid w:val="00460D5B"/>
    <w:rsid w:val="00460F2E"/>
    <w:rsid w:val="004621C4"/>
    <w:rsid w:val="004625CB"/>
    <w:rsid w:val="004642C2"/>
    <w:rsid w:val="00466A9E"/>
    <w:rsid w:val="00467483"/>
    <w:rsid w:val="00473447"/>
    <w:rsid w:val="0047446F"/>
    <w:rsid w:val="00474CA3"/>
    <w:rsid w:val="0047552D"/>
    <w:rsid w:val="004778D4"/>
    <w:rsid w:val="00480398"/>
    <w:rsid w:val="0048083F"/>
    <w:rsid w:val="00480B89"/>
    <w:rsid w:val="00481088"/>
    <w:rsid w:val="0048118E"/>
    <w:rsid w:val="00483CDF"/>
    <w:rsid w:val="00483D13"/>
    <w:rsid w:val="00484EF4"/>
    <w:rsid w:val="0048556F"/>
    <w:rsid w:val="00485688"/>
    <w:rsid w:val="00486216"/>
    <w:rsid w:val="00486883"/>
    <w:rsid w:val="00486938"/>
    <w:rsid w:val="00486BF7"/>
    <w:rsid w:val="00487723"/>
    <w:rsid w:val="00487AA9"/>
    <w:rsid w:val="004933B4"/>
    <w:rsid w:val="004933EE"/>
    <w:rsid w:val="00493FCC"/>
    <w:rsid w:val="00494A95"/>
    <w:rsid w:val="00494E19"/>
    <w:rsid w:val="00495093"/>
    <w:rsid w:val="004955A4"/>
    <w:rsid w:val="004970E4"/>
    <w:rsid w:val="004970EB"/>
    <w:rsid w:val="00497A5F"/>
    <w:rsid w:val="004A0106"/>
    <w:rsid w:val="004A0F44"/>
    <w:rsid w:val="004A3102"/>
    <w:rsid w:val="004A4483"/>
    <w:rsid w:val="004A4619"/>
    <w:rsid w:val="004A547D"/>
    <w:rsid w:val="004A62D1"/>
    <w:rsid w:val="004A63DF"/>
    <w:rsid w:val="004A6B40"/>
    <w:rsid w:val="004B0048"/>
    <w:rsid w:val="004B2894"/>
    <w:rsid w:val="004B3A98"/>
    <w:rsid w:val="004B543C"/>
    <w:rsid w:val="004B54C9"/>
    <w:rsid w:val="004B5FB5"/>
    <w:rsid w:val="004B7213"/>
    <w:rsid w:val="004C03DC"/>
    <w:rsid w:val="004C2470"/>
    <w:rsid w:val="004C2E35"/>
    <w:rsid w:val="004C3189"/>
    <w:rsid w:val="004C3AF7"/>
    <w:rsid w:val="004C3D1C"/>
    <w:rsid w:val="004C42E1"/>
    <w:rsid w:val="004C72C7"/>
    <w:rsid w:val="004D0693"/>
    <w:rsid w:val="004D0956"/>
    <w:rsid w:val="004D0B0E"/>
    <w:rsid w:val="004D0DDC"/>
    <w:rsid w:val="004D41CD"/>
    <w:rsid w:val="004D47C4"/>
    <w:rsid w:val="004D52CB"/>
    <w:rsid w:val="004D66FE"/>
    <w:rsid w:val="004D6794"/>
    <w:rsid w:val="004E0891"/>
    <w:rsid w:val="004E124C"/>
    <w:rsid w:val="004E1336"/>
    <w:rsid w:val="004E2DC2"/>
    <w:rsid w:val="004E3566"/>
    <w:rsid w:val="004E397E"/>
    <w:rsid w:val="004E3A6F"/>
    <w:rsid w:val="004E41AC"/>
    <w:rsid w:val="004E5ACC"/>
    <w:rsid w:val="004F0B91"/>
    <w:rsid w:val="004F10F2"/>
    <w:rsid w:val="004F22BB"/>
    <w:rsid w:val="004F36BC"/>
    <w:rsid w:val="004F523B"/>
    <w:rsid w:val="004F5962"/>
    <w:rsid w:val="004F73AA"/>
    <w:rsid w:val="004F7CDD"/>
    <w:rsid w:val="00502080"/>
    <w:rsid w:val="005024A6"/>
    <w:rsid w:val="00502591"/>
    <w:rsid w:val="00504DCB"/>
    <w:rsid w:val="005060EE"/>
    <w:rsid w:val="0050656F"/>
    <w:rsid w:val="0050797A"/>
    <w:rsid w:val="00511759"/>
    <w:rsid w:val="00511EDF"/>
    <w:rsid w:val="0051348D"/>
    <w:rsid w:val="00513F0B"/>
    <w:rsid w:val="00514F2A"/>
    <w:rsid w:val="00515750"/>
    <w:rsid w:val="005157A5"/>
    <w:rsid w:val="0051587B"/>
    <w:rsid w:val="00517DD4"/>
    <w:rsid w:val="00521FCF"/>
    <w:rsid w:val="0052345B"/>
    <w:rsid w:val="005235CD"/>
    <w:rsid w:val="005258A6"/>
    <w:rsid w:val="00530586"/>
    <w:rsid w:val="00530C98"/>
    <w:rsid w:val="005319A2"/>
    <w:rsid w:val="00534300"/>
    <w:rsid w:val="005350B6"/>
    <w:rsid w:val="005351F4"/>
    <w:rsid w:val="00537CF4"/>
    <w:rsid w:val="005417A4"/>
    <w:rsid w:val="005434A3"/>
    <w:rsid w:val="00544831"/>
    <w:rsid w:val="0054682E"/>
    <w:rsid w:val="00546C9F"/>
    <w:rsid w:val="005476B2"/>
    <w:rsid w:val="00547C97"/>
    <w:rsid w:val="0055476F"/>
    <w:rsid w:val="0055623D"/>
    <w:rsid w:val="005570CC"/>
    <w:rsid w:val="00560AE8"/>
    <w:rsid w:val="005611C6"/>
    <w:rsid w:val="00565D7A"/>
    <w:rsid w:val="005660FE"/>
    <w:rsid w:val="00567EC4"/>
    <w:rsid w:val="00571AC9"/>
    <w:rsid w:val="00572502"/>
    <w:rsid w:val="00572766"/>
    <w:rsid w:val="00573908"/>
    <w:rsid w:val="00573F04"/>
    <w:rsid w:val="00574456"/>
    <w:rsid w:val="00574B5E"/>
    <w:rsid w:val="00576D93"/>
    <w:rsid w:val="00577F6B"/>
    <w:rsid w:val="005815E4"/>
    <w:rsid w:val="00581F6B"/>
    <w:rsid w:val="00582FC0"/>
    <w:rsid w:val="0058481F"/>
    <w:rsid w:val="005856A0"/>
    <w:rsid w:val="00586166"/>
    <w:rsid w:val="00586E49"/>
    <w:rsid w:val="00590191"/>
    <w:rsid w:val="005908C5"/>
    <w:rsid w:val="00592941"/>
    <w:rsid w:val="00592EEC"/>
    <w:rsid w:val="00593005"/>
    <w:rsid w:val="00593DBB"/>
    <w:rsid w:val="00594BC0"/>
    <w:rsid w:val="00594FFF"/>
    <w:rsid w:val="005955EF"/>
    <w:rsid w:val="00596879"/>
    <w:rsid w:val="005A1F04"/>
    <w:rsid w:val="005A299F"/>
    <w:rsid w:val="005A4C2C"/>
    <w:rsid w:val="005A4D81"/>
    <w:rsid w:val="005A531E"/>
    <w:rsid w:val="005A5491"/>
    <w:rsid w:val="005A5A52"/>
    <w:rsid w:val="005A5BE2"/>
    <w:rsid w:val="005A649E"/>
    <w:rsid w:val="005A65CC"/>
    <w:rsid w:val="005A668C"/>
    <w:rsid w:val="005A7ACE"/>
    <w:rsid w:val="005B1AC1"/>
    <w:rsid w:val="005B2286"/>
    <w:rsid w:val="005B2D0A"/>
    <w:rsid w:val="005B49E8"/>
    <w:rsid w:val="005B6FEA"/>
    <w:rsid w:val="005B7E2C"/>
    <w:rsid w:val="005C0DC6"/>
    <w:rsid w:val="005C0FDA"/>
    <w:rsid w:val="005C1E59"/>
    <w:rsid w:val="005C46C5"/>
    <w:rsid w:val="005C4F1E"/>
    <w:rsid w:val="005C649A"/>
    <w:rsid w:val="005C6B35"/>
    <w:rsid w:val="005C7B0E"/>
    <w:rsid w:val="005C7F8A"/>
    <w:rsid w:val="005D12AC"/>
    <w:rsid w:val="005D2770"/>
    <w:rsid w:val="005D27C4"/>
    <w:rsid w:val="005D4A3A"/>
    <w:rsid w:val="005D725F"/>
    <w:rsid w:val="005D77F7"/>
    <w:rsid w:val="005E1ADF"/>
    <w:rsid w:val="005E3107"/>
    <w:rsid w:val="005E39CB"/>
    <w:rsid w:val="005E441E"/>
    <w:rsid w:val="005E4B62"/>
    <w:rsid w:val="005E4E49"/>
    <w:rsid w:val="005E56A8"/>
    <w:rsid w:val="005E5E0C"/>
    <w:rsid w:val="005E7C63"/>
    <w:rsid w:val="005F02AF"/>
    <w:rsid w:val="005F201A"/>
    <w:rsid w:val="005F3547"/>
    <w:rsid w:val="005F380A"/>
    <w:rsid w:val="005F43BD"/>
    <w:rsid w:val="005F4C89"/>
    <w:rsid w:val="005F7EA4"/>
    <w:rsid w:val="00600197"/>
    <w:rsid w:val="00601147"/>
    <w:rsid w:val="00604228"/>
    <w:rsid w:val="0060431D"/>
    <w:rsid w:val="00605AE5"/>
    <w:rsid w:val="00605C58"/>
    <w:rsid w:val="006074E5"/>
    <w:rsid w:val="00612578"/>
    <w:rsid w:val="006129E1"/>
    <w:rsid w:val="00614A03"/>
    <w:rsid w:val="00614B5C"/>
    <w:rsid w:val="00620422"/>
    <w:rsid w:val="00620FE1"/>
    <w:rsid w:val="00621FF4"/>
    <w:rsid w:val="00623899"/>
    <w:rsid w:val="00624E77"/>
    <w:rsid w:val="00625433"/>
    <w:rsid w:val="00626621"/>
    <w:rsid w:val="00626F4B"/>
    <w:rsid w:val="00627831"/>
    <w:rsid w:val="0063061D"/>
    <w:rsid w:val="006309A0"/>
    <w:rsid w:val="00630D7D"/>
    <w:rsid w:val="00631DA8"/>
    <w:rsid w:val="00632030"/>
    <w:rsid w:val="0063427E"/>
    <w:rsid w:val="00635C52"/>
    <w:rsid w:val="00635DEB"/>
    <w:rsid w:val="006378D2"/>
    <w:rsid w:val="00637BAE"/>
    <w:rsid w:val="00642132"/>
    <w:rsid w:val="006431DF"/>
    <w:rsid w:val="006449CB"/>
    <w:rsid w:val="006450A0"/>
    <w:rsid w:val="00645D62"/>
    <w:rsid w:val="00647B57"/>
    <w:rsid w:val="00650552"/>
    <w:rsid w:val="006505A2"/>
    <w:rsid w:val="00650E12"/>
    <w:rsid w:val="006519EB"/>
    <w:rsid w:val="00651BD7"/>
    <w:rsid w:val="00653792"/>
    <w:rsid w:val="00654371"/>
    <w:rsid w:val="006563D1"/>
    <w:rsid w:val="00660509"/>
    <w:rsid w:val="00661382"/>
    <w:rsid w:val="00661392"/>
    <w:rsid w:val="006614F0"/>
    <w:rsid w:val="0066195F"/>
    <w:rsid w:val="006625F7"/>
    <w:rsid w:val="006649AA"/>
    <w:rsid w:val="00664CD4"/>
    <w:rsid w:val="00666265"/>
    <w:rsid w:val="0066626F"/>
    <w:rsid w:val="00666F14"/>
    <w:rsid w:val="00667D2E"/>
    <w:rsid w:val="00670B6E"/>
    <w:rsid w:val="00671FC9"/>
    <w:rsid w:val="00676F40"/>
    <w:rsid w:val="00677A9A"/>
    <w:rsid w:val="006805A9"/>
    <w:rsid w:val="00680A7E"/>
    <w:rsid w:val="006835CD"/>
    <w:rsid w:val="0068497C"/>
    <w:rsid w:val="00684C9B"/>
    <w:rsid w:val="00685081"/>
    <w:rsid w:val="0068535E"/>
    <w:rsid w:val="00690840"/>
    <w:rsid w:val="006927D0"/>
    <w:rsid w:val="00694FE1"/>
    <w:rsid w:val="00695856"/>
    <w:rsid w:val="0069611B"/>
    <w:rsid w:val="006971D7"/>
    <w:rsid w:val="0069722B"/>
    <w:rsid w:val="0069773D"/>
    <w:rsid w:val="006A01C0"/>
    <w:rsid w:val="006A208B"/>
    <w:rsid w:val="006A3A9E"/>
    <w:rsid w:val="006A4198"/>
    <w:rsid w:val="006A47A9"/>
    <w:rsid w:val="006A5403"/>
    <w:rsid w:val="006A5D85"/>
    <w:rsid w:val="006B0392"/>
    <w:rsid w:val="006B0D63"/>
    <w:rsid w:val="006B110D"/>
    <w:rsid w:val="006B13CD"/>
    <w:rsid w:val="006B1D58"/>
    <w:rsid w:val="006B269B"/>
    <w:rsid w:val="006B2A20"/>
    <w:rsid w:val="006B346A"/>
    <w:rsid w:val="006B50AA"/>
    <w:rsid w:val="006B624F"/>
    <w:rsid w:val="006C1492"/>
    <w:rsid w:val="006C2640"/>
    <w:rsid w:val="006C305C"/>
    <w:rsid w:val="006C3D69"/>
    <w:rsid w:val="006C3E27"/>
    <w:rsid w:val="006C42F8"/>
    <w:rsid w:val="006C490C"/>
    <w:rsid w:val="006C560D"/>
    <w:rsid w:val="006C5A1B"/>
    <w:rsid w:val="006C68CD"/>
    <w:rsid w:val="006D0356"/>
    <w:rsid w:val="006D40FB"/>
    <w:rsid w:val="006D4F75"/>
    <w:rsid w:val="006D56E5"/>
    <w:rsid w:val="006D58D8"/>
    <w:rsid w:val="006D6681"/>
    <w:rsid w:val="006D6A49"/>
    <w:rsid w:val="006D7E9A"/>
    <w:rsid w:val="006E077C"/>
    <w:rsid w:val="006E2F72"/>
    <w:rsid w:val="006E41C0"/>
    <w:rsid w:val="006E62AC"/>
    <w:rsid w:val="006E64AC"/>
    <w:rsid w:val="006E7243"/>
    <w:rsid w:val="006F0493"/>
    <w:rsid w:val="006F17F8"/>
    <w:rsid w:val="006F1ABE"/>
    <w:rsid w:val="006F2420"/>
    <w:rsid w:val="006F35F6"/>
    <w:rsid w:val="006F425F"/>
    <w:rsid w:val="006F4E01"/>
    <w:rsid w:val="006F6F60"/>
    <w:rsid w:val="006F7BBF"/>
    <w:rsid w:val="0070197A"/>
    <w:rsid w:val="00702E88"/>
    <w:rsid w:val="00703946"/>
    <w:rsid w:val="0070486F"/>
    <w:rsid w:val="00705133"/>
    <w:rsid w:val="007055B4"/>
    <w:rsid w:val="00705672"/>
    <w:rsid w:val="00705C55"/>
    <w:rsid w:val="00706F29"/>
    <w:rsid w:val="00707B93"/>
    <w:rsid w:val="00707B97"/>
    <w:rsid w:val="0071071B"/>
    <w:rsid w:val="00710EF3"/>
    <w:rsid w:val="00711108"/>
    <w:rsid w:val="00712D42"/>
    <w:rsid w:val="007135C8"/>
    <w:rsid w:val="00714CB5"/>
    <w:rsid w:val="00715F91"/>
    <w:rsid w:val="007163BD"/>
    <w:rsid w:val="007213A6"/>
    <w:rsid w:val="00721631"/>
    <w:rsid w:val="0072222C"/>
    <w:rsid w:val="00723A61"/>
    <w:rsid w:val="007257FA"/>
    <w:rsid w:val="00726A1F"/>
    <w:rsid w:val="00730491"/>
    <w:rsid w:val="00732077"/>
    <w:rsid w:val="00732570"/>
    <w:rsid w:val="00733BC2"/>
    <w:rsid w:val="0073589D"/>
    <w:rsid w:val="00737C4D"/>
    <w:rsid w:val="00740057"/>
    <w:rsid w:val="007406CB"/>
    <w:rsid w:val="00741B22"/>
    <w:rsid w:val="00742140"/>
    <w:rsid w:val="00744633"/>
    <w:rsid w:val="0074546A"/>
    <w:rsid w:val="007466F6"/>
    <w:rsid w:val="00746DBC"/>
    <w:rsid w:val="00747409"/>
    <w:rsid w:val="00747924"/>
    <w:rsid w:val="007503FB"/>
    <w:rsid w:val="00751710"/>
    <w:rsid w:val="00751942"/>
    <w:rsid w:val="00751BA0"/>
    <w:rsid w:val="0075210E"/>
    <w:rsid w:val="00752341"/>
    <w:rsid w:val="007528FD"/>
    <w:rsid w:val="0075298E"/>
    <w:rsid w:val="00754773"/>
    <w:rsid w:val="00754897"/>
    <w:rsid w:val="00756E7A"/>
    <w:rsid w:val="00760345"/>
    <w:rsid w:val="00761A91"/>
    <w:rsid w:val="00763944"/>
    <w:rsid w:val="00763C92"/>
    <w:rsid w:val="00763CA9"/>
    <w:rsid w:val="00763D60"/>
    <w:rsid w:val="00764A9D"/>
    <w:rsid w:val="00764E58"/>
    <w:rsid w:val="007653CE"/>
    <w:rsid w:val="00766E3C"/>
    <w:rsid w:val="00770A3B"/>
    <w:rsid w:val="00771010"/>
    <w:rsid w:val="007778F0"/>
    <w:rsid w:val="0078090D"/>
    <w:rsid w:val="00781AC1"/>
    <w:rsid w:val="00782C92"/>
    <w:rsid w:val="00782F1A"/>
    <w:rsid w:val="007849FF"/>
    <w:rsid w:val="00785E4F"/>
    <w:rsid w:val="00786A1A"/>
    <w:rsid w:val="007905A9"/>
    <w:rsid w:val="007907F4"/>
    <w:rsid w:val="007914E6"/>
    <w:rsid w:val="00791C44"/>
    <w:rsid w:val="007928CE"/>
    <w:rsid w:val="00793327"/>
    <w:rsid w:val="00793977"/>
    <w:rsid w:val="00794BF3"/>
    <w:rsid w:val="00794E4A"/>
    <w:rsid w:val="007A12C6"/>
    <w:rsid w:val="007A1338"/>
    <w:rsid w:val="007A3815"/>
    <w:rsid w:val="007A40F8"/>
    <w:rsid w:val="007A49F1"/>
    <w:rsid w:val="007A4D34"/>
    <w:rsid w:val="007A58F4"/>
    <w:rsid w:val="007B054D"/>
    <w:rsid w:val="007B0D1B"/>
    <w:rsid w:val="007B4470"/>
    <w:rsid w:val="007B4C9C"/>
    <w:rsid w:val="007B56EC"/>
    <w:rsid w:val="007B59D4"/>
    <w:rsid w:val="007C0094"/>
    <w:rsid w:val="007C02C2"/>
    <w:rsid w:val="007C293F"/>
    <w:rsid w:val="007C72EE"/>
    <w:rsid w:val="007D09D4"/>
    <w:rsid w:val="007D09DF"/>
    <w:rsid w:val="007D2C66"/>
    <w:rsid w:val="007D39CC"/>
    <w:rsid w:val="007D3E11"/>
    <w:rsid w:val="007D7810"/>
    <w:rsid w:val="007E0827"/>
    <w:rsid w:val="007E152A"/>
    <w:rsid w:val="007E1BAF"/>
    <w:rsid w:val="007E3C35"/>
    <w:rsid w:val="007E4CC6"/>
    <w:rsid w:val="007E60F6"/>
    <w:rsid w:val="007E6C23"/>
    <w:rsid w:val="007E71DC"/>
    <w:rsid w:val="007F187B"/>
    <w:rsid w:val="007F2C21"/>
    <w:rsid w:val="007F4A22"/>
    <w:rsid w:val="007F62CC"/>
    <w:rsid w:val="007F647D"/>
    <w:rsid w:val="007F6883"/>
    <w:rsid w:val="00800A3E"/>
    <w:rsid w:val="00800E7E"/>
    <w:rsid w:val="008010E4"/>
    <w:rsid w:val="00801620"/>
    <w:rsid w:val="0080312E"/>
    <w:rsid w:val="008052E8"/>
    <w:rsid w:val="00805993"/>
    <w:rsid w:val="00805C99"/>
    <w:rsid w:val="0080622A"/>
    <w:rsid w:val="00806496"/>
    <w:rsid w:val="0080668A"/>
    <w:rsid w:val="008066C2"/>
    <w:rsid w:val="00806D7F"/>
    <w:rsid w:val="008074E3"/>
    <w:rsid w:val="00807938"/>
    <w:rsid w:val="00807E12"/>
    <w:rsid w:val="008109BF"/>
    <w:rsid w:val="00811D72"/>
    <w:rsid w:val="008152D7"/>
    <w:rsid w:val="00815B6C"/>
    <w:rsid w:val="00815E4A"/>
    <w:rsid w:val="00815EB6"/>
    <w:rsid w:val="00816E4B"/>
    <w:rsid w:val="008201E0"/>
    <w:rsid w:val="008211FF"/>
    <w:rsid w:val="008214F9"/>
    <w:rsid w:val="00821611"/>
    <w:rsid w:val="00821EEF"/>
    <w:rsid w:val="0082284B"/>
    <w:rsid w:val="00822CED"/>
    <w:rsid w:val="00824A0E"/>
    <w:rsid w:val="0082754C"/>
    <w:rsid w:val="00831DDF"/>
    <w:rsid w:val="00835AFC"/>
    <w:rsid w:val="008362C8"/>
    <w:rsid w:val="00840A35"/>
    <w:rsid w:val="00841A41"/>
    <w:rsid w:val="008459BA"/>
    <w:rsid w:val="008473F5"/>
    <w:rsid w:val="00847F2B"/>
    <w:rsid w:val="00851B67"/>
    <w:rsid w:val="00852C44"/>
    <w:rsid w:val="008533D5"/>
    <w:rsid w:val="00856DE1"/>
    <w:rsid w:val="00860A5E"/>
    <w:rsid w:val="00862235"/>
    <w:rsid w:val="0086268C"/>
    <w:rsid w:val="00862EF1"/>
    <w:rsid w:val="008653D7"/>
    <w:rsid w:val="00867184"/>
    <w:rsid w:val="00867EF6"/>
    <w:rsid w:val="00867F29"/>
    <w:rsid w:val="008718AA"/>
    <w:rsid w:val="00872E18"/>
    <w:rsid w:val="00873397"/>
    <w:rsid w:val="00873B15"/>
    <w:rsid w:val="00874092"/>
    <w:rsid w:val="00874A40"/>
    <w:rsid w:val="008750D7"/>
    <w:rsid w:val="008757D1"/>
    <w:rsid w:val="00875838"/>
    <w:rsid w:val="00877F30"/>
    <w:rsid w:val="008811F3"/>
    <w:rsid w:val="008813A9"/>
    <w:rsid w:val="00881C0F"/>
    <w:rsid w:val="00881C45"/>
    <w:rsid w:val="00881D6E"/>
    <w:rsid w:val="00882974"/>
    <w:rsid w:val="00883382"/>
    <w:rsid w:val="008834AD"/>
    <w:rsid w:val="00883A57"/>
    <w:rsid w:val="00884AA3"/>
    <w:rsid w:val="00884B69"/>
    <w:rsid w:val="008858F6"/>
    <w:rsid w:val="00885D53"/>
    <w:rsid w:val="008868C3"/>
    <w:rsid w:val="00890499"/>
    <w:rsid w:val="00890AF1"/>
    <w:rsid w:val="0089267C"/>
    <w:rsid w:val="00892EA7"/>
    <w:rsid w:val="00893939"/>
    <w:rsid w:val="00894026"/>
    <w:rsid w:val="00894CC8"/>
    <w:rsid w:val="008950B3"/>
    <w:rsid w:val="008956D5"/>
    <w:rsid w:val="00896304"/>
    <w:rsid w:val="00896BC0"/>
    <w:rsid w:val="00897BA3"/>
    <w:rsid w:val="00897CF0"/>
    <w:rsid w:val="00897CF3"/>
    <w:rsid w:val="008A10D1"/>
    <w:rsid w:val="008A142D"/>
    <w:rsid w:val="008A18B3"/>
    <w:rsid w:val="008A1CB8"/>
    <w:rsid w:val="008A4100"/>
    <w:rsid w:val="008A4AA8"/>
    <w:rsid w:val="008A4C85"/>
    <w:rsid w:val="008A54AA"/>
    <w:rsid w:val="008A644C"/>
    <w:rsid w:val="008A6CB2"/>
    <w:rsid w:val="008A70FD"/>
    <w:rsid w:val="008A7E74"/>
    <w:rsid w:val="008A7EF4"/>
    <w:rsid w:val="008A7F01"/>
    <w:rsid w:val="008B0B8E"/>
    <w:rsid w:val="008B0DD3"/>
    <w:rsid w:val="008B27B5"/>
    <w:rsid w:val="008B313A"/>
    <w:rsid w:val="008B33AE"/>
    <w:rsid w:val="008B35B8"/>
    <w:rsid w:val="008B3BDB"/>
    <w:rsid w:val="008B4D80"/>
    <w:rsid w:val="008B647F"/>
    <w:rsid w:val="008B6774"/>
    <w:rsid w:val="008B77F5"/>
    <w:rsid w:val="008B792D"/>
    <w:rsid w:val="008B7C9C"/>
    <w:rsid w:val="008C2C0F"/>
    <w:rsid w:val="008C5133"/>
    <w:rsid w:val="008C5345"/>
    <w:rsid w:val="008C53CA"/>
    <w:rsid w:val="008C5A69"/>
    <w:rsid w:val="008C6F32"/>
    <w:rsid w:val="008D1C0F"/>
    <w:rsid w:val="008D2A12"/>
    <w:rsid w:val="008D2CE6"/>
    <w:rsid w:val="008E172F"/>
    <w:rsid w:val="008E1D15"/>
    <w:rsid w:val="008E77AB"/>
    <w:rsid w:val="008F0B44"/>
    <w:rsid w:val="008F1376"/>
    <w:rsid w:val="008F43FB"/>
    <w:rsid w:val="008F50CB"/>
    <w:rsid w:val="008F5481"/>
    <w:rsid w:val="008F6895"/>
    <w:rsid w:val="008F7725"/>
    <w:rsid w:val="008F7CAD"/>
    <w:rsid w:val="00901DD0"/>
    <w:rsid w:val="009032F3"/>
    <w:rsid w:val="00903B84"/>
    <w:rsid w:val="00904852"/>
    <w:rsid w:val="00906496"/>
    <w:rsid w:val="00914297"/>
    <w:rsid w:val="00915458"/>
    <w:rsid w:val="00917C99"/>
    <w:rsid w:val="00921004"/>
    <w:rsid w:val="0092274F"/>
    <w:rsid w:val="00922ABD"/>
    <w:rsid w:val="009248A3"/>
    <w:rsid w:val="009258C6"/>
    <w:rsid w:val="00926AF3"/>
    <w:rsid w:val="009277D0"/>
    <w:rsid w:val="0093015F"/>
    <w:rsid w:val="0093183B"/>
    <w:rsid w:val="0093373B"/>
    <w:rsid w:val="00935E27"/>
    <w:rsid w:val="0093729B"/>
    <w:rsid w:val="00940495"/>
    <w:rsid w:val="00941B37"/>
    <w:rsid w:val="00943047"/>
    <w:rsid w:val="00943081"/>
    <w:rsid w:val="00943592"/>
    <w:rsid w:val="00943BAB"/>
    <w:rsid w:val="00944260"/>
    <w:rsid w:val="009451E5"/>
    <w:rsid w:val="00945AE3"/>
    <w:rsid w:val="00945FC2"/>
    <w:rsid w:val="00946F32"/>
    <w:rsid w:val="009506E8"/>
    <w:rsid w:val="00950808"/>
    <w:rsid w:val="0095144E"/>
    <w:rsid w:val="009514E5"/>
    <w:rsid w:val="00951E65"/>
    <w:rsid w:val="00952128"/>
    <w:rsid w:val="00953080"/>
    <w:rsid w:val="00954407"/>
    <w:rsid w:val="0095592B"/>
    <w:rsid w:val="00956EBB"/>
    <w:rsid w:val="00956EF1"/>
    <w:rsid w:val="0095788C"/>
    <w:rsid w:val="00957ECE"/>
    <w:rsid w:val="00960B2E"/>
    <w:rsid w:val="00961F02"/>
    <w:rsid w:val="009632F4"/>
    <w:rsid w:val="0096356D"/>
    <w:rsid w:val="00963F67"/>
    <w:rsid w:val="00964BE1"/>
    <w:rsid w:val="00965979"/>
    <w:rsid w:val="009660BC"/>
    <w:rsid w:val="00966DFD"/>
    <w:rsid w:val="00966E22"/>
    <w:rsid w:val="00967B0B"/>
    <w:rsid w:val="00970DA3"/>
    <w:rsid w:val="00970ED5"/>
    <w:rsid w:val="00971C54"/>
    <w:rsid w:val="0097219C"/>
    <w:rsid w:val="009723C2"/>
    <w:rsid w:val="0097372C"/>
    <w:rsid w:val="009741EF"/>
    <w:rsid w:val="00975107"/>
    <w:rsid w:val="00975994"/>
    <w:rsid w:val="009772CD"/>
    <w:rsid w:val="0098028B"/>
    <w:rsid w:val="00980306"/>
    <w:rsid w:val="009814C0"/>
    <w:rsid w:val="009820AB"/>
    <w:rsid w:val="00982431"/>
    <w:rsid w:val="00982ABF"/>
    <w:rsid w:val="009832FE"/>
    <w:rsid w:val="009865C7"/>
    <w:rsid w:val="00986A42"/>
    <w:rsid w:val="009870F3"/>
    <w:rsid w:val="00987C48"/>
    <w:rsid w:val="0099102D"/>
    <w:rsid w:val="009910E1"/>
    <w:rsid w:val="009917C3"/>
    <w:rsid w:val="00991F36"/>
    <w:rsid w:val="00992102"/>
    <w:rsid w:val="00992460"/>
    <w:rsid w:val="00992D63"/>
    <w:rsid w:val="00996989"/>
    <w:rsid w:val="009970AF"/>
    <w:rsid w:val="009A051F"/>
    <w:rsid w:val="009A18F0"/>
    <w:rsid w:val="009A1C3F"/>
    <w:rsid w:val="009A4854"/>
    <w:rsid w:val="009A4DD3"/>
    <w:rsid w:val="009A4EF3"/>
    <w:rsid w:val="009A5A28"/>
    <w:rsid w:val="009A6CF0"/>
    <w:rsid w:val="009B1E23"/>
    <w:rsid w:val="009B3094"/>
    <w:rsid w:val="009B32DC"/>
    <w:rsid w:val="009B4793"/>
    <w:rsid w:val="009B4881"/>
    <w:rsid w:val="009B502F"/>
    <w:rsid w:val="009B565E"/>
    <w:rsid w:val="009B6AE2"/>
    <w:rsid w:val="009B6C8B"/>
    <w:rsid w:val="009B7120"/>
    <w:rsid w:val="009B7B54"/>
    <w:rsid w:val="009C3318"/>
    <w:rsid w:val="009C3605"/>
    <w:rsid w:val="009C3920"/>
    <w:rsid w:val="009C4D43"/>
    <w:rsid w:val="009C4EE1"/>
    <w:rsid w:val="009C508B"/>
    <w:rsid w:val="009C5246"/>
    <w:rsid w:val="009C582D"/>
    <w:rsid w:val="009C60D7"/>
    <w:rsid w:val="009C6831"/>
    <w:rsid w:val="009C7823"/>
    <w:rsid w:val="009C7923"/>
    <w:rsid w:val="009D0898"/>
    <w:rsid w:val="009D1AEA"/>
    <w:rsid w:val="009D1ED9"/>
    <w:rsid w:val="009D2176"/>
    <w:rsid w:val="009D24C7"/>
    <w:rsid w:val="009D253A"/>
    <w:rsid w:val="009D4EB1"/>
    <w:rsid w:val="009D5193"/>
    <w:rsid w:val="009D612E"/>
    <w:rsid w:val="009E0AA1"/>
    <w:rsid w:val="009E13D2"/>
    <w:rsid w:val="009E207D"/>
    <w:rsid w:val="009E2A10"/>
    <w:rsid w:val="009E3D67"/>
    <w:rsid w:val="009E4CDA"/>
    <w:rsid w:val="009E6DDA"/>
    <w:rsid w:val="009E7B0D"/>
    <w:rsid w:val="009F0961"/>
    <w:rsid w:val="009F124E"/>
    <w:rsid w:val="009F1E2A"/>
    <w:rsid w:val="009F3B52"/>
    <w:rsid w:val="009F5CDB"/>
    <w:rsid w:val="009F6A51"/>
    <w:rsid w:val="009F7CC6"/>
    <w:rsid w:val="00A02E82"/>
    <w:rsid w:val="00A03141"/>
    <w:rsid w:val="00A03755"/>
    <w:rsid w:val="00A04E18"/>
    <w:rsid w:val="00A1224F"/>
    <w:rsid w:val="00A12F9F"/>
    <w:rsid w:val="00A138B4"/>
    <w:rsid w:val="00A13BB7"/>
    <w:rsid w:val="00A14B62"/>
    <w:rsid w:val="00A164FC"/>
    <w:rsid w:val="00A171C3"/>
    <w:rsid w:val="00A2085D"/>
    <w:rsid w:val="00A21418"/>
    <w:rsid w:val="00A2205A"/>
    <w:rsid w:val="00A22222"/>
    <w:rsid w:val="00A23338"/>
    <w:rsid w:val="00A23361"/>
    <w:rsid w:val="00A239F9"/>
    <w:rsid w:val="00A23EB2"/>
    <w:rsid w:val="00A25441"/>
    <w:rsid w:val="00A259E0"/>
    <w:rsid w:val="00A26E29"/>
    <w:rsid w:val="00A30271"/>
    <w:rsid w:val="00A306DC"/>
    <w:rsid w:val="00A308C9"/>
    <w:rsid w:val="00A30A4D"/>
    <w:rsid w:val="00A313B2"/>
    <w:rsid w:val="00A32048"/>
    <w:rsid w:val="00A33799"/>
    <w:rsid w:val="00A33DF3"/>
    <w:rsid w:val="00A34518"/>
    <w:rsid w:val="00A3473D"/>
    <w:rsid w:val="00A354A2"/>
    <w:rsid w:val="00A35513"/>
    <w:rsid w:val="00A36900"/>
    <w:rsid w:val="00A37BFD"/>
    <w:rsid w:val="00A41D05"/>
    <w:rsid w:val="00A4273C"/>
    <w:rsid w:val="00A440F1"/>
    <w:rsid w:val="00A44713"/>
    <w:rsid w:val="00A452AF"/>
    <w:rsid w:val="00A47492"/>
    <w:rsid w:val="00A47CE1"/>
    <w:rsid w:val="00A5054A"/>
    <w:rsid w:val="00A528A8"/>
    <w:rsid w:val="00A52B21"/>
    <w:rsid w:val="00A549EE"/>
    <w:rsid w:val="00A56F29"/>
    <w:rsid w:val="00A57C83"/>
    <w:rsid w:val="00A6081E"/>
    <w:rsid w:val="00A6235F"/>
    <w:rsid w:val="00A6296E"/>
    <w:rsid w:val="00A630D9"/>
    <w:rsid w:val="00A65739"/>
    <w:rsid w:val="00A65D93"/>
    <w:rsid w:val="00A73F2B"/>
    <w:rsid w:val="00A7410C"/>
    <w:rsid w:val="00A74D02"/>
    <w:rsid w:val="00A75584"/>
    <w:rsid w:val="00A7783C"/>
    <w:rsid w:val="00A81469"/>
    <w:rsid w:val="00A8259D"/>
    <w:rsid w:val="00A852AD"/>
    <w:rsid w:val="00A85414"/>
    <w:rsid w:val="00A86ED9"/>
    <w:rsid w:val="00A878B7"/>
    <w:rsid w:val="00A90600"/>
    <w:rsid w:val="00A90DBF"/>
    <w:rsid w:val="00A92D41"/>
    <w:rsid w:val="00A93736"/>
    <w:rsid w:val="00A95801"/>
    <w:rsid w:val="00A96F37"/>
    <w:rsid w:val="00A97405"/>
    <w:rsid w:val="00A9799E"/>
    <w:rsid w:val="00A97B76"/>
    <w:rsid w:val="00AA0431"/>
    <w:rsid w:val="00AA3BEB"/>
    <w:rsid w:val="00AA3DEB"/>
    <w:rsid w:val="00AA3FFD"/>
    <w:rsid w:val="00AA6715"/>
    <w:rsid w:val="00AA67A7"/>
    <w:rsid w:val="00AA67E8"/>
    <w:rsid w:val="00AB0EF2"/>
    <w:rsid w:val="00AB14F1"/>
    <w:rsid w:val="00AB27CA"/>
    <w:rsid w:val="00AB30D1"/>
    <w:rsid w:val="00AB3A34"/>
    <w:rsid w:val="00AB4817"/>
    <w:rsid w:val="00AB59FE"/>
    <w:rsid w:val="00AB5A44"/>
    <w:rsid w:val="00AB5F4C"/>
    <w:rsid w:val="00AB64A1"/>
    <w:rsid w:val="00AB77A1"/>
    <w:rsid w:val="00AC0ED2"/>
    <w:rsid w:val="00AC114C"/>
    <w:rsid w:val="00AC1391"/>
    <w:rsid w:val="00AC253E"/>
    <w:rsid w:val="00AC45AB"/>
    <w:rsid w:val="00AC54AE"/>
    <w:rsid w:val="00AC71FA"/>
    <w:rsid w:val="00AD0618"/>
    <w:rsid w:val="00AD14E6"/>
    <w:rsid w:val="00AD2267"/>
    <w:rsid w:val="00AD36C4"/>
    <w:rsid w:val="00AD5CCF"/>
    <w:rsid w:val="00AD6BDF"/>
    <w:rsid w:val="00AD6D08"/>
    <w:rsid w:val="00AD6D97"/>
    <w:rsid w:val="00AD6EB4"/>
    <w:rsid w:val="00AD7A9B"/>
    <w:rsid w:val="00AE1730"/>
    <w:rsid w:val="00AE1A57"/>
    <w:rsid w:val="00AE1AB5"/>
    <w:rsid w:val="00AE269E"/>
    <w:rsid w:val="00AE447C"/>
    <w:rsid w:val="00AE4B89"/>
    <w:rsid w:val="00AE577B"/>
    <w:rsid w:val="00AE6657"/>
    <w:rsid w:val="00AE7428"/>
    <w:rsid w:val="00AE7B72"/>
    <w:rsid w:val="00AF07B6"/>
    <w:rsid w:val="00AF2E9D"/>
    <w:rsid w:val="00AF3D0E"/>
    <w:rsid w:val="00AF4753"/>
    <w:rsid w:val="00AF4D6D"/>
    <w:rsid w:val="00AF5035"/>
    <w:rsid w:val="00AF7CD5"/>
    <w:rsid w:val="00B01581"/>
    <w:rsid w:val="00B02A34"/>
    <w:rsid w:val="00B02CC3"/>
    <w:rsid w:val="00B02CED"/>
    <w:rsid w:val="00B03376"/>
    <w:rsid w:val="00B035DC"/>
    <w:rsid w:val="00B03BA2"/>
    <w:rsid w:val="00B03E11"/>
    <w:rsid w:val="00B04F06"/>
    <w:rsid w:val="00B13704"/>
    <w:rsid w:val="00B144DC"/>
    <w:rsid w:val="00B14880"/>
    <w:rsid w:val="00B15CB5"/>
    <w:rsid w:val="00B16C2C"/>
    <w:rsid w:val="00B17254"/>
    <w:rsid w:val="00B17EDF"/>
    <w:rsid w:val="00B207C1"/>
    <w:rsid w:val="00B21548"/>
    <w:rsid w:val="00B225F0"/>
    <w:rsid w:val="00B2316A"/>
    <w:rsid w:val="00B24878"/>
    <w:rsid w:val="00B24D2F"/>
    <w:rsid w:val="00B25AC4"/>
    <w:rsid w:val="00B261FF"/>
    <w:rsid w:val="00B30AF3"/>
    <w:rsid w:val="00B31C1E"/>
    <w:rsid w:val="00B326ED"/>
    <w:rsid w:val="00B32A81"/>
    <w:rsid w:val="00B32EAA"/>
    <w:rsid w:val="00B32F4D"/>
    <w:rsid w:val="00B350BF"/>
    <w:rsid w:val="00B35924"/>
    <w:rsid w:val="00B35E04"/>
    <w:rsid w:val="00B35E58"/>
    <w:rsid w:val="00B37356"/>
    <w:rsid w:val="00B44DF3"/>
    <w:rsid w:val="00B47010"/>
    <w:rsid w:val="00B47971"/>
    <w:rsid w:val="00B47F5F"/>
    <w:rsid w:val="00B50507"/>
    <w:rsid w:val="00B5103B"/>
    <w:rsid w:val="00B51698"/>
    <w:rsid w:val="00B5330A"/>
    <w:rsid w:val="00B5364E"/>
    <w:rsid w:val="00B53752"/>
    <w:rsid w:val="00B54232"/>
    <w:rsid w:val="00B54736"/>
    <w:rsid w:val="00B54F69"/>
    <w:rsid w:val="00B559E6"/>
    <w:rsid w:val="00B57BFF"/>
    <w:rsid w:val="00B63B47"/>
    <w:rsid w:val="00B6449B"/>
    <w:rsid w:val="00B64878"/>
    <w:rsid w:val="00B65AEA"/>
    <w:rsid w:val="00B667E4"/>
    <w:rsid w:val="00B71EC9"/>
    <w:rsid w:val="00B72610"/>
    <w:rsid w:val="00B764A7"/>
    <w:rsid w:val="00B77A11"/>
    <w:rsid w:val="00B77CA1"/>
    <w:rsid w:val="00B800BC"/>
    <w:rsid w:val="00B80BC1"/>
    <w:rsid w:val="00B84340"/>
    <w:rsid w:val="00B85A22"/>
    <w:rsid w:val="00B878F0"/>
    <w:rsid w:val="00B93BA8"/>
    <w:rsid w:val="00B941EF"/>
    <w:rsid w:val="00B94DCF"/>
    <w:rsid w:val="00B94F07"/>
    <w:rsid w:val="00B95F5A"/>
    <w:rsid w:val="00B967B3"/>
    <w:rsid w:val="00B96BD6"/>
    <w:rsid w:val="00B97263"/>
    <w:rsid w:val="00B97467"/>
    <w:rsid w:val="00B9760D"/>
    <w:rsid w:val="00B97B61"/>
    <w:rsid w:val="00BA1434"/>
    <w:rsid w:val="00BA15CC"/>
    <w:rsid w:val="00BA2C5D"/>
    <w:rsid w:val="00BA34D6"/>
    <w:rsid w:val="00BA41A5"/>
    <w:rsid w:val="00BA4370"/>
    <w:rsid w:val="00BA56A1"/>
    <w:rsid w:val="00BA6050"/>
    <w:rsid w:val="00BA7718"/>
    <w:rsid w:val="00BB1393"/>
    <w:rsid w:val="00BB14BE"/>
    <w:rsid w:val="00BB1784"/>
    <w:rsid w:val="00BB2298"/>
    <w:rsid w:val="00BB34C0"/>
    <w:rsid w:val="00BB4500"/>
    <w:rsid w:val="00BB4F74"/>
    <w:rsid w:val="00BB5581"/>
    <w:rsid w:val="00BB5FD5"/>
    <w:rsid w:val="00BC0B27"/>
    <w:rsid w:val="00BC56A3"/>
    <w:rsid w:val="00BC5E57"/>
    <w:rsid w:val="00BC7144"/>
    <w:rsid w:val="00BC7627"/>
    <w:rsid w:val="00BC797F"/>
    <w:rsid w:val="00BD18A5"/>
    <w:rsid w:val="00BD1991"/>
    <w:rsid w:val="00BD2330"/>
    <w:rsid w:val="00BD5C5C"/>
    <w:rsid w:val="00BD63D5"/>
    <w:rsid w:val="00BD7069"/>
    <w:rsid w:val="00BE0FC8"/>
    <w:rsid w:val="00BE1075"/>
    <w:rsid w:val="00BE2141"/>
    <w:rsid w:val="00BE2630"/>
    <w:rsid w:val="00BE3AB6"/>
    <w:rsid w:val="00BE4481"/>
    <w:rsid w:val="00BE6725"/>
    <w:rsid w:val="00BF01F6"/>
    <w:rsid w:val="00BF1840"/>
    <w:rsid w:val="00BF2D69"/>
    <w:rsid w:val="00BF3B24"/>
    <w:rsid w:val="00BF3C5D"/>
    <w:rsid w:val="00BF45B7"/>
    <w:rsid w:val="00BF6A6D"/>
    <w:rsid w:val="00BF6EE8"/>
    <w:rsid w:val="00BF73B3"/>
    <w:rsid w:val="00C0108F"/>
    <w:rsid w:val="00C02724"/>
    <w:rsid w:val="00C028CB"/>
    <w:rsid w:val="00C0362F"/>
    <w:rsid w:val="00C0494E"/>
    <w:rsid w:val="00C079B9"/>
    <w:rsid w:val="00C104E6"/>
    <w:rsid w:val="00C129CA"/>
    <w:rsid w:val="00C13C85"/>
    <w:rsid w:val="00C13E95"/>
    <w:rsid w:val="00C13F84"/>
    <w:rsid w:val="00C14609"/>
    <w:rsid w:val="00C15C41"/>
    <w:rsid w:val="00C1696E"/>
    <w:rsid w:val="00C17B54"/>
    <w:rsid w:val="00C2010B"/>
    <w:rsid w:val="00C2037B"/>
    <w:rsid w:val="00C20495"/>
    <w:rsid w:val="00C20A02"/>
    <w:rsid w:val="00C210D6"/>
    <w:rsid w:val="00C21ABF"/>
    <w:rsid w:val="00C21B18"/>
    <w:rsid w:val="00C21CFF"/>
    <w:rsid w:val="00C22B53"/>
    <w:rsid w:val="00C2386A"/>
    <w:rsid w:val="00C24C73"/>
    <w:rsid w:val="00C24E8D"/>
    <w:rsid w:val="00C25FEC"/>
    <w:rsid w:val="00C2724D"/>
    <w:rsid w:val="00C27564"/>
    <w:rsid w:val="00C304A2"/>
    <w:rsid w:val="00C304A3"/>
    <w:rsid w:val="00C30D4A"/>
    <w:rsid w:val="00C321AD"/>
    <w:rsid w:val="00C3245E"/>
    <w:rsid w:val="00C33A27"/>
    <w:rsid w:val="00C33B85"/>
    <w:rsid w:val="00C346E4"/>
    <w:rsid w:val="00C34A90"/>
    <w:rsid w:val="00C36868"/>
    <w:rsid w:val="00C3775E"/>
    <w:rsid w:val="00C410C0"/>
    <w:rsid w:val="00C41AF7"/>
    <w:rsid w:val="00C422C8"/>
    <w:rsid w:val="00C429B4"/>
    <w:rsid w:val="00C44042"/>
    <w:rsid w:val="00C46216"/>
    <w:rsid w:val="00C46AA5"/>
    <w:rsid w:val="00C502A1"/>
    <w:rsid w:val="00C52971"/>
    <w:rsid w:val="00C52A86"/>
    <w:rsid w:val="00C5315B"/>
    <w:rsid w:val="00C53949"/>
    <w:rsid w:val="00C54FCF"/>
    <w:rsid w:val="00C55B1D"/>
    <w:rsid w:val="00C55D41"/>
    <w:rsid w:val="00C56859"/>
    <w:rsid w:val="00C579AE"/>
    <w:rsid w:val="00C62784"/>
    <w:rsid w:val="00C651ED"/>
    <w:rsid w:val="00C657FF"/>
    <w:rsid w:val="00C65E8E"/>
    <w:rsid w:val="00C66317"/>
    <w:rsid w:val="00C677B8"/>
    <w:rsid w:val="00C67C48"/>
    <w:rsid w:val="00C700CE"/>
    <w:rsid w:val="00C715DA"/>
    <w:rsid w:val="00C718E8"/>
    <w:rsid w:val="00C718FE"/>
    <w:rsid w:val="00C72ECE"/>
    <w:rsid w:val="00C7514F"/>
    <w:rsid w:val="00C83E1E"/>
    <w:rsid w:val="00C847E9"/>
    <w:rsid w:val="00C84EA5"/>
    <w:rsid w:val="00C85C8B"/>
    <w:rsid w:val="00C86015"/>
    <w:rsid w:val="00C86DF3"/>
    <w:rsid w:val="00C87EE7"/>
    <w:rsid w:val="00C90649"/>
    <w:rsid w:val="00C90E6D"/>
    <w:rsid w:val="00C91C2F"/>
    <w:rsid w:val="00C9294F"/>
    <w:rsid w:val="00C93276"/>
    <w:rsid w:val="00C94884"/>
    <w:rsid w:val="00C950B2"/>
    <w:rsid w:val="00C95183"/>
    <w:rsid w:val="00C961A0"/>
    <w:rsid w:val="00CA03CB"/>
    <w:rsid w:val="00CA1D85"/>
    <w:rsid w:val="00CA2A26"/>
    <w:rsid w:val="00CA42AC"/>
    <w:rsid w:val="00CA4831"/>
    <w:rsid w:val="00CA4D0B"/>
    <w:rsid w:val="00CA55F4"/>
    <w:rsid w:val="00CA6049"/>
    <w:rsid w:val="00CA7120"/>
    <w:rsid w:val="00CA7A8E"/>
    <w:rsid w:val="00CA7C34"/>
    <w:rsid w:val="00CB072A"/>
    <w:rsid w:val="00CB17B9"/>
    <w:rsid w:val="00CB1E30"/>
    <w:rsid w:val="00CB1EFD"/>
    <w:rsid w:val="00CB35BF"/>
    <w:rsid w:val="00CB5753"/>
    <w:rsid w:val="00CB64A8"/>
    <w:rsid w:val="00CB673C"/>
    <w:rsid w:val="00CB6CDB"/>
    <w:rsid w:val="00CB6E3A"/>
    <w:rsid w:val="00CC2697"/>
    <w:rsid w:val="00CC3EC2"/>
    <w:rsid w:val="00CC4529"/>
    <w:rsid w:val="00CC4EBE"/>
    <w:rsid w:val="00CC6960"/>
    <w:rsid w:val="00CC76AD"/>
    <w:rsid w:val="00CD1B49"/>
    <w:rsid w:val="00CD2589"/>
    <w:rsid w:val="00CD29A8"/>
    <w:rsid w:val="00CD2A8C"/>
    <w:rsid w:val="00CD46AC"/>
    <w:rsid w:val="00CD5B2F"/>
    <w:rsid w:val="00CD6EFD"/>
    <w:rsid w:val="00CE30AD"/>
    <w:rsid w:val="00CE3605"/>
    <w:rsid w:val="00CE43D6"/>
    <w:rsid w:val="00CE5BC1"/>
    <w:rsid w:val="00CE6688"/>
    <w:rsid w:val="00CF10EF"/>
    <w:rsid w:val="00CF1848"/>
    <w:rsid w:val="00CF19C0"/>
    <w:rsid w:val="00CF1FFD"/>
    <w:rsid w:val="00CF3FF2"/>
    <w:rsid w:val="00CF5356"/>
    <w:rsid w:val="00CF7546"/>
    <w:rsid w:val="00CF7913"/>
    <w:rsid w:val="00D00D8B"/>
    <w:rsid w:val="00D02FDD"/>
    <w:rsid w:val="00D0447D"/>
    <w:rsid w:val="00D0505C"/>
    <w:rsid w:val="00D0601C"/>
    <w:rsid w:val="00D06488"/>
    <w:rsid w:val="00D07FFB"/>
    <w:rsid w:val="00D10317"/>
    <w:rsid w:val="00D11CFD"/>
    <w:rsid w:val="00D1292D"/>
    <w:rsid w:val="00D13222"/>
    <w:rsid w:val="00D13357"/>
    <w:rsid w:val="00D17446"/>
    <w:rsid w:val="00D218D3"/>
    <w:rsid w:val="00D2273A"/>
    <w:rsid w:val="00D2319E"/>
    <w:rsid w:val="00D231F2"/>
    <w:rsid w:val="00D232B6"/>
    <w:rsid w:val="00D24F60"/>
    <w:rsid w:val="00D25B38"/>
    <w:rsid w:val="00D25B39"/>
    <w:rsid w:val="00D3074D"/>
    <w:rsid w:val="00D308A5"/>
    <w:rsid w:val="00D3326B"/>
    <w:rsid w:val="00D3334D"/>
    <w:rsid w:val="00D33913"/>
    <w:rsid w:val="00D33BEE"/>
    <w:rsid w:val="00D33DAA"/>
    <w:rsid w:val="00D341B1"/>
    <w:rsid w:val="00D3438B"/>
    <w:rsid w:val="00D34AE9"/>
    <w:rsid w:val="00D34D9B"/>
    <w:rsid w:val="00D361BB"/>
    <w:rsid w:val="00D37F05"/>
    <w:rsid w:val="00D40C62"/>
    <w:rsid w:val="00D41901"/>
    <w:rsid w:val="00D42504"/>
    <w:rsid w:val="00D43B75"/>
    <w:rsid w:val="00D44B1B"/>
    <w:rsid w:val="00D44EE3"/>
    <w:rsid w:val="00D4519B"/>
    <w:rsid w:val="00D45C49"/>
    <w:rsid w:val="00D4608E"/>
    <w:rsid w:val="00D46121"/>
    <w:rsid w:val="00D4638B"/>
    <w:rsid w:val="00D47EC9"/>
    <w:rsid w:val="00D50089"/>
    <w:rsid w:val="00D500AF"/>
    <w:rsid w:val="00D51D4F"/>
    <w:rsid w:val="00D5310F"/>
    <w:rsid w:val="00D542CA"/>
    <w:rsid w:val="00D548C7"/>
    <w:rsid w:val="00D550F5"/>
    <w:rsid w:val="00D553FF"/>
    <w:rsid w:val="00D56AC4"/>
    <w:rsid w:val="00D5713F"/>
    <w:rsid w:val="00D6187C"/>
    <w:rsid w:val="00D61C91"/>
    <w:rsid w:val="00D62C10"/>
    <w:rsid w:val="00D649A5"/>
    <w:rsid w:val="00D65A4E"/>
    <w:rsid w:val="00D67CE4"/>
    <w:rsid w:val="00D7010F"/>
    <w:rsid w:val="00D70B14"/>
    <w:rsid w:val="00D70DF4"/>
    <w:rsid w:val="00D71306"/>
    <w:rsid w:val="00D71775"/>
    <w:rsid w:val="00D71850"/>
    <w:rsid w:val="00D7317C"/>
    <w:rsid w:val="00D734A0"/>
    <w:rsid w:val="00D735BA"/>
    <w:rsid w:val="00D735E2"/>
    <w:rsid w:val="00D73D6A"/>
    <w:rsid w:val="00D73ECF"/>
    <w:rsid w:val="00D744EE"/>
    <w:rsid w:val="00D759E7"/>
    <w:rsid w:val="00D76B1A"/>
    <w:rsid w:val="00D77342"/>
    <w:rsid w:val="00D77B25"/>
    <w:rsid w:val="00D80978"/>
    <w:rsid w:val="00D80B8E"/>
    <w:rsid w:val="00D80F95"/>
    <w:rsid w:val="00D82579"/>
    <w:rsid w:val="00D8532A"/>
    <w:rsid w:val="00D86AA7"/>
    <w:rsid w:val="00D86FFF"/>
    <w:rsid w:val="00D874DE"/>
    <w:rsid w:val="00D90842"/>
    <w:rsid w:val="00D91630"/>
    <w:rsid w:val="00D91C9F"/>
    <w:rsid w:val="00D9296E"/>
    <w:rsid w:val="00D9378E"/>
    <w:rsid w:val="00D9581A"/>
    <w:rsid w:val="00D959E9"/>
    <w:rsid w:val="00D96D58"/>
    <w:rsid w:val="00D97DAD"/>
    <w:rsid w:val="00DA1853"/>
    <w:rsid w:val="00DA2BFA"/>
    <w:rsid w:val="00DA70D9"/>
    <w:rsid w:val="00DA741A"/>
    <w:rsid w:val="00DB154E"/>
    <w:rsid w:val="00DB37DC"/>
    <w:rsid w:val="00DB6704"/>
    <w:rsid w:val="00DB7B45"/>
    <w:rsid w:val="00DC00E3"/>
    <w:rsid w:val="00DC05FA"/>
    <w:rsid w:val="00DC1879"/>
    <w:rsid w:val="00DC2DCE"/>
    <w:rsid w:val="00DC2DE6"/>
    <w:rsid w:val="00DC353F"/>
    <w:rsid w:val="00DC46E8"/>
    <w:rsid w:val="00DD0D0B"/>
    <w:rsid w:val="00DD2BE5"/>
    <w:rsid w:val="00DD2C26"/>
    <w:rsid w:val="00DD34CE"/>
    <w:rsid w:val="00DD45F3"/>
    <w:rsid w:val="00DD4A85"/>
    <w:rsid w:val="00DD722A"/>
    <w:rsid w:val="00DE09B6"/>
    <w:rsid w:val="00DE338C"/>
    <w:rsid w:val="00DE3900"/>
    <w:rsid w:val="00DE3976"/>
    <w:rsid w:val="00DE44CE"/>
    <w:rsid w:val="00DE4681"/>
    <w:rsid w:val="00DE6BC3"/>
    <w:rsid w:val="00DE6E36"/>
    <w:rsid w:val="00DE7F84"/>
    <w:rsid w:val="00DF03F4"/>
    <w:rsid w:val="00DF1550"/>
    <w:rsid w:val="00DF1962"/>
    <w:rsid w:val="00DF1BB4"/>
    <w:rsid w:val="00DF1FA6"/>
    <w:rsid w:val="00DF1FD1"/>
    <w:rsid w:val="00DF2422"/>
    <w:rsid w:val="00DF38BC"/>
    <w:rsid w:val="00DF518A"/>
    <w:rsid w:val="00DF55D6"/>
    <w:rsid w:val="00DF64C3"/>
    <w:rsid w:val="00DF70CD"/>
    <w:rsid w:val="00DF76F5"/>
    <w:rsid w:val="00E02DEB"/>
    <w:rsid w:val="00E04A5C"/>
    <w:rsid w:val="00E101E7"/>
    <w:rsid w:val="00E10BED"/>
    <w:rsid w:val="00E15F52"/>
    <w:rsid w:val="00E1683D"/>
    <w:rsid w:val="00E16A02"/>
    <w:rsid w:val="00E177EF"/>
    <w:rsid w:val="00E20169"/>
    <w:rsid w:val="00E21C41"/>
    <w:rsid w:val="00E22C2D"/>
    <w:rsid w:val="00E2307E"/>
    <w:rsid w:val="00E23976"/>
    <w:rsid w:val="00E23E0C"/>
    <w:rsid w:val="00E245D3"/>
    <w:rsid w:val="00E247D4"/>
    <w:rsid w:val="00E25415"/>
    <w:rsid w:val="00E26660"/>
    <w:rsid w:val="00E266E9"/>
    <w:rsid w:val="00E26ABE"/>
    <w:rsid w:val="00E27814"/>
    <w:rsid w:val="00E30A79"/>
    <w:rsid w:val="00E31F75"/>
    <w:rsid w:val="00E325D9"/>
    <w:rsid w:val="00E3360F"/>
    <w:rsid w:val="00E3456F"/>
    <w:rsid w:val="00E353AD"/>
    <w:rsid w:val="00E4049B"/>
    <w:rsid w:val="00E40F81"/>
    <w:rsid w:val="00E4101A"/>
    <w:rsid w:val="00E4117F"/>
    <w:rsid w:val="00E41D45"/>
    <w:rsid w:val="00E41DDD"/>
    <w:rsid w:val="00E4313E"/>
    <w:rsid w:val="00E442FF"/>
    <w:rsid w:val="00E44D3B"/>
    <w:rsid w:val="00E46557"/>
    <w:rsid w:val="00E46EDF"/>
    <w:rsid w:val="00E501E1"/>
    <w:rsid w:val="00E50E86"/>
    <w:rsid w:val="00E50F1E"/>
    <w:rsid w:val="00E52042"/>
    <w:rsid w:val="00E534C5"/>
    <w:rsid w:val="00E53F32"/>
    <w:rsid w:val="00E53FC0"/>
    <w:rsid w:val="00E61582"/>
    <w:rsid w:val="00E62535"/>
    <w:rsid w:val="00E62FD4"/>
    <w:rsid w:val="00E63746"/>
    <w:rsid w:val="00E638BB"/>
    <w:rsid w:val="00E63B3D"/>
    <w:rsid w:val="00E647D8"/>
    <w:rsid w:val="00E65D2A"/>
    <w:rsid w:val="00E661DD"/>
    <w:rsid w:val="00E66B2B"/>
    <w:rsid w:val="00E66C78"/>
    <w:rsid w:val="00E66C93"/>
    <w:rsid w:val="00E671E2"/>
    <w:rsid w:val="00E672AC"/>
    <w:rsid w:val="00E67B86"/>
    <w:rsid w:val="00E7132B"/>
    <w:rsid w:val="00E72BF0"/>
    <w:rsid w:val="00E72F9B"/>
    <w:rsid w:val="00E812F5"/>
    <w:rsid w:val="00E81B30"/>
    <w:rsid w:val="00E82369"/>
    <w:rsid w:val="00E8373C"/>
    <w:rsid w:val="00E838E4"/>
    <w:rsid w:val="00E8511A"/>
    <w:rsid w:val="00E86450"/>
    <w:rsid w:val="00E90BA0"/>
    <w:rsid w:val="00E90ED3"/>
    <w:rsid w:val="00E91D9C"/>
    <w:rsid w:val="00E920D7"/>
    <w:rsid w:val="00E9254C"/>
    <w:rsid w:val="00E92882"/>
    <w:rsid w:val="00E939BC"/>
    <w:rsid w:val="00E9462D"/>
    <w:rsid w:val="00E95CFE"/>
    <w:rsid w:val="00E95FB7"/>
    <w:rsid w:val="00E969D5"/>
    <w:rsid w:val="00EA1214"/>
    <w:rsid w:val="00EA185C"/>
    <w:rsid w:val="00EA1D2B"/>
    <w:rsid w:val="00EA33B8"/>
    <w:rsid w:val="00EA38BF"/>
    <w:rsid w:val="00EA3B41"/>
    <w:rsid w:val="00EA5B4E"/>
    <w:rsid w:val="00EA5B96"/>
    <w:rsid w:val="00EA618F"/>
    <w:rsid w:val="00EA6C6E"/>
    <w:rsid w:val="00EA7439"/>
    <w:rsid w:val="00EB01F0"/>
    <w:rsid w:val="00EB1209"/>
    <w:rsid w:val="00EB1722"/>
    <w:rsid w:val="00EB2120"/>
    <w:rsid w:val="00EB36B3"/>
    <w:rsid w:val="00EB3B01"/>
    <w:rsid w:val="00EB4FBA"/>
    <w:rsid w:val="00EB5562"/>
    <w:rsid w:val="00EC04E7"/>
    <w:rsid w:val="00EC22D6"/>
    <w:rsid w:val="00EC3102"/>
    <w:rsid w:val="00EC32F0"/>
    <w:rsid w:val="00EC6692"/>
    <w:rsid w:val="00EC7AFB"/>
    <w:rsid w:val="00ED19C6"/>
    <w:rsid w:val="00ED2B54"/>
    <w:rsid w:val="00ED3A7B"/>
    <w:rsid w:val="00ED3C27"/>
    <w:rsid w:val="00ED5DB6"/>
    <w:rsid w:val="00ED7538"/>
    <w:rsid w:val="00ED756C"/>
    <w:rsid w:val="00EE0701"/>
    <w:rsid w:val="00EE0E38"/>
    <w:rsid w:val="00EE1BEC"/>
    <w:rsid w:val="00EE1E55"/>
    <w:rsid w:val="00EE24C0"/>
    <w:rsid w:val="00EE258C"/>
    <w:rsid w:val="00EE283C"/>
    <w:rsid w:val="00EE2A01"/>
    <w:rsid w:val="00EE4373"/>
    <w:rsid w:val="00EE4928"/>
    <w:rsid w:val="00EE62C6"/>
    <w:rsid w:val="00EE6CB2"/>
    <w:rsid w:val="00EE711F"/>
    <w:rsid w:val="00EE731E"/>
    <w:rsid w:val="00EF0097"/>
    <w:rsid w:val="00EF10D6"/>
    <w:rsid w:val="00EF5628"/>
    <w:rsid w:val="00EF6330"/>
    <w:rsid w:val="00EF712A"/>
    <w:rsid w:val="00F00976"/>
    <w:rsid w:val="00F00EE6"/>
    <w:rsid w:val="00F01688"/>
    <w:rsid w:val="00F01F4E"/>
    <w:rsid w:val="00F02348"/>
    <w:rsid w:val="00F045E9"/>
    <w:rsid w:val="00F04B9F"/>
    <w:rsid w:val="00F0565E"/>
    <w:rsid w:val="00F05977"/>
    <w:rsid w:val="00F07246"/>
    <w:rsid w:val="00F07697"/>
    <w:rsid w:val="00F11910"/>
    <w:rsid w:val="00F11C3B"/>
    <w:rsid w:val="00F130C8"/>
    <w:rsid w:val="00F13F9F"/>
    <w:rsid w:val="00F1494A"/>
    <w:rsid w:val="00F149F2"/>
    <w:rsid w:val="00F15771"/>
    <w:rsid w:val="00F178E6"/>
    <w:rsid w:val="00F17DF3"/>
    <w:rsid w:val="00F21241"/>
    <w:rsid w:val="00F2125B"/>
    <w:rsid w:val="00F21901"/>
    <w:rsid w:val="00F21F35"/>
    <w:rsid w:val="00F22FE0"/>
    <w:rsid w:val="00F235DE"/>
    <w:rsid w:val="00F24D5F"/>
    <w:rsid w:val="00F25110"/>
    <w:rsid w:val="00F26BD9"/>
    <w:rsid w:val="00F2752E"/>
    <w:rsid w:val="00F32926"/>
    <w:rsid w:val="00F35F38"/>
    <w:rsid w:val="00F364BC"/>
    <w:rsid w:val="00F40069"/>
    <w:rsid w:val="00F411B0"/>
    <w:rsid w:val="00F4205A"/>
    <w:rsid w:val="00F427DF"/>
    <w:rsid w:val="00F42CD2"/>
    <w:rsid w:val="00F4312D"/>
    <w:rsid w:val="00F4396F"/>
    <w:rsid w:val="00F43F03"/>
    <w:rsid w:val="00F45A45"/>
    <w:rsid w:val="00F45CCA"/>
    <w:rsid w:val="00F46453"/>
    <w:rsid w:val="00F46D93"/>
    <w:rsid w:val="00F473C4"/>
    <w:rsid w:val="00F475BE"/>
    <w:rsid w:val="00F502BE"/>
    <w:rsid w:val="00F50404"/>
    <w:rsid w:val="00F512B3"/>
    <w:rsid w:val="00F514D3"/>
    <w:rsid w:val="00F52E20"/>
    <w:rsid w:val="00F545CF"/>
    <w:rsid w:val="00F54694"/>
    <w:rsid w:val="00F548EC"/>
    <w:rsid w:val="00F54C29"/>
    <w:rsid w:val="00F55407"/>
    <w:rsid w:val="00F57433"/>
    <w:rsid w:val="00F60F0D"/>
    <w:rsid w:val="00F61EBD"/>
    <w:rsid w:val="00F62B29"/>
    <w:rsid w:val="00F62B72"/>
    <w:rsid w:val="00F63880"/>
    <w:rsid w:val="00F63AEC"/>
    <w:rsid w:val="00F64403"/>
    <w:rsid w:val="00F64DD0"/>
    <w:rsid w:val="00F65523"/>
    <w:rsid w:val="00F65581"/>
    <w:rsid w:val="00F70282"/>
    <w:rsid w:val="00F7112F"/>
    <w:rsid w:val="00F716E7"/>
    <w:rsid w:val="00F7206C"/>
    <w:rsid w:val="00F7320C"/>
    <w:rsid w:val="00F73424"/>
    <w:rsid w:val="00F7353E"/>
    <w:rsid w:val="00F73603"/>
    <w:rsid w:val="00F74E92"/>
    <w:rsid w:val="00F75435"/>
    <w:rsid w:val="00F75E8A"/>
    <w:rsid w:val="00F75FF3"/>
    <w:rsid w:val="00F7652C"/>
    <w:rsid w:val="00F77D5D"/>
    <w:rsid w:val="00F80D39"/>
    <w:rsid w:val="00F81226"/>
    <w:rsid w:val="00F831E2"/>
    <w:rsid w:val="00F838C5"/>
    <w:rsid w:val="00F8570F"/>
    <w:rsid w:val="00F85806"/>
    <w:rsid w:val="00F8629E"/>
    <w:rsid w:val="00F86B83"/>
    <w:rsid w:val="00F8775F"/>
    <w:rsid w:val="00F87988"/>
    <w:rsid w:val="00F90763"/>
    <w:rsid w:val="00F92417"/>
    <w:rsid w:val="00F93155"/>
    <w:rsid w:val="00F93301"/>
    <w:rsid w:val="00F93E35"/>
    <w:rsid w:val="00F947C3"/>
    <w:rsid w:val="00F952AF"/>
    <w:rsid w:val="00F95525"/>
    <w:rsid w:val="00F962BB"/>
    <w:rsid w:val="00FA053A"/>
    <w:rsid w:val="00FA0D4B"/>
    <w:rsid w:val="00FA7E26"/>
    <w:rsid w:val="00FB0633"/>
    <w:rsid w:val="00FB18C6"/>
    <w:rsid w:val="00FB23D2"/>
    <w:rsid w:val="00FB2464"/>
    <w:rsid w:val="00FB2498"/>
    <w:rsid w:val="00FB3D93"/>
    <w:rsid w:val="00FB6773"/>
    <w:rsid w:val="00FC0EF1"/>
    <w:rsid w:val="00FC3459"/>
    <w:rsid w:val="00FC4F39"/>
    <w:rsid w:val="00FC51F4"/>
    <w:rsid w:val="00FC631B"/>
    <w:rsid w:val="00FD0505"/>
    <w:rsid w:val="00FD0EA8"/>
    <w:rsid w:val="00FD3D98"/>
    <w:rsid w:val="00FD40B6"/>
    <w:rsid w:val="00FD41C2"/>
    <w:rsid w:val="00FD5322"/>
    <w:rsid w:val="00FD5477"/>
    <w:rsid w:val="00FD6D6B"/>
    <w:rsid w:val="00FD7A00"/>
    <w:rsid w:val="00FE1CA1"/>
    <w:rsid w:val="00FE2712"/>
    <w:rsid w:val="00FE2E59"/>
    <w:rsid w:val="00FE3621"/>
    <w:rsid w:val="00FE3ABB"/>
    <w:rsid w:val="00FE471C"/>
    <w:rsid w:val="00FE4C35"/>
    <w:rsid w:val="00FE5377"/>
    <w:rsid w:val="00FE6938"/>
    <w:rsid w:val="00FF30DC"/>
    <w:rsid w:val="00FF33F8"/>
    <w:rsid w:val="00FF50C0"/>
    <w:rsid w:val="00FF5BF0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67CBB"/>
  <w15:chartTrackingRefBased/>
  <w15:docId w15:val="{16AE2B15-875D-4ABD-89B2-1B7796BE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D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5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5D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7B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967B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967B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715D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715D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52D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2D55"/>
  </w:style>
  <w:style w:type="paragraph" w:styleId="a5">
    <w:name w:val="footer"/>
    <w:basedOn w:val="a"/>
    <w:link w:val="Char0"/>
    <w:uiPriority w:val="99"/>
    <w:unhideWhenUsed/>
    <w:rsid w:val="00252D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2D55"/>
  </w:style>
  <w:style w:type="table" w:styleId="a6">
    <w:name w:val="Table Grid"/>
    <w:basedOn w:val="a1"/>
    <w:uiPriority w:val="39"/>
    <w:rsid w:val="0003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3862</Words>
  <Characters>22019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joonhun</dc:creator>
  <cp:keywords/>
  <dc:description/>
  <cp:lastModifiedBy>lee joonhun</cp:lastModifiedBy>
  <cp:revision>3</cp:revision>
  <dcterms:created xsi:type="dcterms:W3CDTF">2020-08-25T10:40:00Z</dcterms:created>
  <dcterms:modified xsi:type="dcterms:W3CDTF">2020-08-25T10:41:00Z</dcterms:modified>
</cp:coreProperties>
</file>