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F78" w:rsidRDefault="00071F78" w:rsidP="00071F78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Services in Fancy Hair Care Centre</w:t>
      </w:r>
    </w:p>
    <w:p w:rsid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071F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S.No</w:t>
      </w:r>
      <w:proofErr w:type="spellEnd"/>
      <w:r w:rsidRPr="00071F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                </w:t>
      </w:r>
      <w:r w:rsidRPr="00071F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Service 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                                                                                          </w:t>
      </w:r>
      <w:r w:rsidRPr="00071F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Rate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1.                        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  <w:lang w:eastAsia="en-IN"/>
        </w:rPr>
        <w:t>Hair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cut                                                     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                       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38.00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2.                          Shave/beard trimming           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                          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25.00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3.                          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  <w:lang w:eastAsia="en-IN"/>
        </w:rPr>
        <w:t>Hair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cut and Shave/beard trimmin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                               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55.00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4.                          VIP Shave (with foam)   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                    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45.00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5.                          S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pecial shave (with </w:t>
      </w:r>
      <w:proofErr w:type="spellStart"/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godrej</w:t>
      </w:r>
      <w:proofErr w:type="spellEnd"/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/Old space)                   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35.00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6.                          Head shave                                               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                       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50.00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7.                          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  <w:lang w:eastAsia="en-IN"/>
        </w:rPr>
        <w:t>Hair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trimming with electric machine                             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50.00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8.                          Facial                                                   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                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85.00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9.                          Face massage with deep cleanse milk                   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40.00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10.                      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Face massage with all purpose cream                             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40.00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11.                        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  <w:lang w:eastAsia="en-IN"/>
        </w:rPr>
        <w:t>Hair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dye (</w:t>
      </w:r>
      <w:proofErr w:type="spellStart"/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godrej</w:t>
      </w:r>
      <w:proofErr w:type="spellEnd"/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kalimehandi</w:t>
      </w:r>
      <w:proofErr w:type="spellEnd"/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   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                         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85.00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12.                        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  <w:lang w:eastAsia="en-IN"/>
        </w:rPr>
        <w:t>Hair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dye (provided by customer)                                     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70.00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13.                        Shampoo washing and setting           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                              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30.00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14.                        Head massage with </w:t>
      </w:r>
      <w:proofErr w:type="spellStart"/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navaratna</w:t>
      </w:r>
      <w:proofErr w:type="spellEnd"/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oil                                     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80.00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15.                        Head massage with </w:t>
      </w:r>
      <w:proofErr w:type="spellStart"/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gingely</w:t>
      </w:r>
      <w:proofErr w:type="spellEnd"/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/coconut oil               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50.00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16.                        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  <w:lang w:eastAsia="en-IN"/>
        </w:rPr>
        <w:t>Hair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dry massage with water               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                            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40.00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17.                        Face bleach                                       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                     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80.00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18.                        Face pack                                                     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                     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65.00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1.                           Step cutting                                                 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                     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55.00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2.                           Mushroom cut                                           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                       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55.00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3.                           Punk cut                                             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               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55.00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4.                           Spider cut (Front/back)                 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                         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65.00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5.                           Mountain cut                                     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                 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65.00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6.                           Feather cut                                         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                  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60.00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7.                           Zig </w:t>
      </w:r>
      <w:proofErr w:type="spellStart"/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zag</w:t>
      </w:r>
      <w:proofErr w:type="spellEnd"/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cut                                           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                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55.00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8.                           Spike cut                                     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                         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55.00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9.                           Sharp / v cut                                               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                      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55.00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10.                      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  <w:lang w:eastAsia="en-IN"/>
        </w:rPr>
        <w:t>Fancy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shaving all models                     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                           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45.00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11.                         Dye with </w:t>
      </w:r>
      <w:proofErr w:type="spellStart"/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garnier</w:t>
      </w:r>
      <w:proofErr w:type="spellEnd"/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                                    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                       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150.00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12.                         Dye with L’Oreal                             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                  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300.00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13.                         Head massage (olive oil)           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                           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150.00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14.                         Head massage (lemon)                 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                           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70.00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15.                         Dandruff treatment                               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                           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150.00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16.                         Pedicure                                           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                      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150.00</w:t>
      </w:r>
    </w:p>
    <w:p w:rsidR="00071F78" w:rsidRPr="00071F78" w:rsidRDefault="00071F78" w:rsidP="00071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17.                         Manicure                                                       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                       </w:t>
      </w:r>
      <w:r w:rsidRPr="00071F7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80.00 </w:t>
      </w:r>
    </w:p>
    <w:p w:rsidR="003A7AC9" w:rsidRPr="00071F78" w:rsidRDefault="003A7AC9">
      <w:pPr>
        <w:rPr>
          <w:rFonts w:ascii="Times New Roman" w:hAnsi="Times New Roman" w:cs="Times New Roman"/>
        </w:rPr>
      </w:pPr>
    </w:p>
    <w:sectPr w:rsidR="003A7AC9" w:rsidRPr="00071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065" w:rsidRDefault="009F6065" w:rsidP="00071F78">
      <w:pPr>
        <w:spacing w:after="0" w:line="240" w:lineRule="auto"/>
      </w:pPr>
      <w:r>
        <w:separator/>
      </w:r>
    </w:p>
  </w:endnote>
  <w:endnote w:type="continuationSeparator" w:id="0">
    <w:p w:rsidR="009F6065" w:rsidRDefault="009F6065" w:rsidP="00071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065" w:rsidRDefault="009F6065" w:rsidP="00071F78">
      <w:pPr>
        <w:spacing w:after="0" w:line="240" w:lineRule="auto"/>
      </w:pPr>
      <w:r>
        <w:separator/>
      </w:r>
    </w:p>
  </w:footnote>
  <w:footnote w:type="continuationSeparator" w:id="0">
    <w:p w:rsidR="009F6065" w:rsidRDefault="009F6065" w:rsidP="00071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78"/>
    <w:rsid w:val="00053AB3"/>
    <w:rsid w:val="00071F78"/>
    <w:rsid w:val="0007268D"/>
    <w:rsid w:val="00074716"/>
    <w:rsid w:val="000912BD"/>
    <w:rsid w:val="00093AAC"/>
    <w:rsid w:val="00096529"/>
    <w:rsid w:val="000A6A8D"/>
    <w:rsid w:val="000B5C6F"/>
    <w:rsid w:val="000B6CDB"/>
    <w:rsid w:val="00106074"/>
    <w:rsid w:val="00106539"/>
    <w:rsid w:val="00110D7E"/>
    <w:rsid w:val="001133A9"/>
    <w:rsid w:val="00152582"/>
    <w:rsid w:val="00174390"/>
    <w:rsid w:val="001A0A08"/>
    <w:rsid w:val="001D3440"/>
    <w:rsid w:val="00250C20"/>
    <w:rsid w:val="002746F5"/>
    <w:rsid w:val="00274B51"/>
    <w:rsid w:val="002B383E"/>
    <w:rsid w:val="002C780B"/>
    <w:rsid w:val="002D02E8"/>
    <w:rsid w:val="002D30CF"/>
    <w:rsid w:val="002E500E"/>
    <w:rsid w:val="00301DDB"/>
    <w:rsid w:val="00307173"/>
    <w:rsid w:val="00321C25"/>
    <w:rsid w:val="00346A89"/>
    <w:rsid w:val="0036469E"/>
    <w:rsid w:val="00364E9D"/>
    <w:rsid w:val="0037160D"/>
    <w:rsid w:val="003A0A4E"/>
    <w:rsid w:val="003A7AC9"/>
    <w:rsid w:val="003A7C7D"/>
    <w:rsid w:val="003C1790"/>
    <w:rsid w:val="003C4ABA"/>
    <w:rsid w:val="003C67A8"/>
    <w:rsid w:val="003E5F33"/>
    <w:rsid w:val="00404ECA"/>
    <w:rsid w:val="00412AC2"/>
    <w:rsid w:val="004302BD"/>
    <w:rsid w:val="00436589"/>
    <w:rsid w:val="00467B54"/>
    <w:rsid w:val="004968E0"/>
    <w:rsid w:val="004A21D5"/>
    <w:rsid w:val="004D5864"/>
    <w:rsid w:val="004F089D"/>
    <w:rsid w:val="004F7A2B"/>
    <w:rsid w:val="005073F8"/>
    <w:rsid w:val="0051000E"/>
    <w:rsid w:val="00510C7C"/>
    <w:rsid w:val="00520FF4"/>
    <w:rsid w:val="00561D2E"/>
    <w:rsid w:val="00572E52"/>
    <w:rsid w:val="00593155"/>
    <w:rsid w:val="005969D3"/>
    <w:rsid w:val="005B7DF8"/>
    <w:rsid w:val="005D08D4"/>
    <w:rsid w:val="005D5A2D"/>
    <w:rsid w:val="005F0666"/>
    <w:rsid w:val="006108AD"/>
    <w:rsid w:val="00650030"/>
    <w:rsid w:val="00690402"/>
    <w:rsid w:val="006905CC"/>
    <w:rsid w:val="006937D6"/>
    <w:rsid w:val="00693880"/>
    <w:rsid w:val="00694EFE"/>
    <w:rsid w:val="006A3E72"/>
    <w:rsid w:val="006A7EF8"/>
    <w:rsid w:val="006C14A7"/>
    <w:rsid w:val="006C298C"/>
    <w:rsid w:val="006D6B6D"/>
    <w:rsid w:val="006D7E3B"/>
    <w:rsid w:val="006E28B7"/>
    <w:rsid w:val="006E4E2F"/>
    <w:rsid w:val="006F023B"/>
    <w:rsid w:val="006F5E5B"/>
    <w:rsid w:val="00724474"/>
    <w:rsid w:val="007249C4"/>
    <w:rsid w:val="007502C3"/>
    <w:rsid w:val="00764368"/>
    <w:rsid w:val="0078288A"/>
    <w:rsid w:val="007B771E"/>
    <w:rsid w:val="007F19E8"/>
    <w:rsid w:val="007F1FCD"/>
    <w:rsid w:val="007F4C9F"/>
    <w:rsid w:val="00804851"/>
    <w:rsid w:val="00810E28"/>
    <w:rsid w:val="008436C0"/>
    <w:rsid w:val="008836B9"/>
    <w:rsid w:val="00886436"/>
    <w:rsid w:val="00890F05"/>
    <w:rsid w:val="008B117F"/>
    <w:rsid w:val="008C021E"/>
    <w:rsid w:val="008D2FDB"/>
    <w:rsid w:val="008D4A42"/>
    <w:rsid w:val="008E210A"/>
    <w:rsid w:val="008F26AA"/>
    <w:rsid w:val="00905DEA"/>
    <w:rsid w:val="00912877"/>
    <w:rsid w:val="00927CD6"/>
    <w:rsid w:val="00932AF1"/>
    <w:rsid w:val="009459CB"/>
    <w:rsid w:val="00965D1D"/>
    <w:rsid w:val="00971CFC"/>
    <w:rsid w:val="00977F41"/>
    <w:rsid w:val="009850F7"/>
    <w:rsid w:val="009A56E1"/>
    <w:rsid w:val="009D1D81"/>
    <w:rsid w:val="009F6065"/>
    <w:rsid w:val="009F64E7"/>
    <w:rsid w:val="00A05AD3"/>
    <w:rsid w:val="00A139F3"/>
    <w:rsid w:val="00A14B9A"/>
    <w:rsid w:val="00A2356B"/>
    <w:rsid w:val="00A55EC2"/>
    <w:rsid w:val="00A7633E"/>
    <w:rsid w:val="00A80E7D"/>
    <w:rsid w:val="00A9031E"/>
    <w:rsid w:val="00AB485C"/>
    <w:rsid w:val="00AD6938"/>
    <w:rsid w:val="00AF6430"/>
    <w:rsid w:val="00B20787"/>
    <w:rsid w:val="00B20914"/>
    <w:rsid w:val="00B343FC"/>
    <w:rsid w:val="00B55C63"/>
    <w:rsid w:val="00B55F57"/>
    <w:rsid w:val="00B701B1"/>
    <w:rsid w:val="00B721CE"/>
    <w:rsid w:val="00BA46CD"/>
    <w:rsid w:val="00BB1381"/>
    <w:rsid w:val="00BF599E"/>
    <w:rsid w:val="00C03534"/>
    <w:rsid w:val="00C073B3"/>
    <w:rsid w:val="00C15040"/>
    <w:rsid w:val="00C31CB3"/>
    <w:rsid w:val="00C33A55"/>
    <w:rsid w:val="00C34DA9"/>
    <w:rsid w:val="00C3557E"/>
    <w:rsid w:val="00C448BA"/>
    <w:rsid w:val="00C6530C"/>
    <w:rsid w:val="00C755CD"/>
    <w:rsid w:val="00CB6853"/>
    <w:rsid w:val="00CC096F"/>
    <w:rsid w:val="00CF7836"/>
    <w:rsid w:val="00D021AC"/>
    <w:rsid w:val="00D10119"/>
    <w:rsid w:val="00D15777"/>
    <w:rsid w:val="00D43C90"/>
    <w:rsid w:val="00D46DED"/>
    <w:rsid w:val="00D7463F"/>
    <w:rsid w:val="00D753E4"/>
    <w:rsid w:val="00D855D8"/>
    <w:rsid w:val="00D962AE"/>
    <w:rsid w:val="00DD590A"/>
    <w:rsid w:val="00DF7A3F"/>
    <w:rsid w:val="00E074C3"/>
    <w:rsid w:val="00E27D39"/>
    <w:rsid w:val="00E71581"/>
    <w:rsid w:val="00E719F4"/>
    <w:rsid w:val="00E72890"/>
    <w:rsid w:val="00E742AE"/>
    <w:rsid w:val="00E75C24"/>
    <w:rsid w:val="00E83B76"/>
    <w:rsid w:val="00E844D4"/>
    <w:rsid w:val="00EB6FE3"/>
    <w:rsid w:val="00ED7BFF"/>
    <w:rsid w:val="00F076E9"/>
    <w:rsid w:val="00F14E13"/>
    <w:rsid w:val="00F4666B"/>
    <w:rsid w:val="00F728F1"/>
    <w:rsid w:val="00F74845"/>
    <w:rsid w:val="00F778B4"/>
    <w:rsid w:val="00FD50F3"/>
    <w:rsid w:val="00FF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55BE6-92B1-4C39-8D4A-B241275F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1F78"/>
  </w:style>
  <w:style w:type="character" w:customStyle="1" w:styleId="il">
    <w:name w:val="il"/>
    <w:basedOn w:val="DefaultParagraphFont"/>
    <w:rsid w:val="00071F78"/>
  </w:style>
  <w:style w:type="paragraph" w:styleId="Header">
    <w:name w:val="header"/>
    <w:basedOn w:val="Normal"/>
    <w:link w:val="HeaderChar"/>
    <w:uiPriority w:val="99"/>
    <w:unhideWhenUsed/>
    <w:rsid w:val="00071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F78"/>
  </w:style>
  <w:style w:type="paragraph" w:styleId="Footer">
    <w:name w:val="footer"/>
    <w:basedOn w:val="Normal"/>
    <w:link w:val="FooterChar"/>
    <w:uiPriority w:val="99"/>
    <w:unhideWhenUsed/>
    <w:rsid w:val="00071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F78"/>
  </w:style>
  <w:style w:type="paragraph" w:styleId="Title">
    <w:name w:val="Title"/>
    <w:basedOn w:val="Normal"/>
    <w:next w:val="Normal"/>
    <w:link w:val="TitleChar"/>
    <w:uiPriority w:val="10"/>
    <w:qFormat/>
    <w:rsid w:val="00071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F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SREEHARSHA Gunda</dc:creator>
  <cp:keywords/>
  <dc:description/>
  <cp:lastModifiedBy>SREEHARSHA Gunda</cp:lastModifiedBy>
  <cp:revision>1</cp:revision>
  <dcterms:created xsi:type="dcterms:W3CDTF">2014-10-25T06:31:00Z</dcterms:created>
  <dcterms:modified xsi:type="dcterms:W3CDTF">2014-10-25T06:40:00Z</dcterms:modified>
</cp:coreProperties>
</file>