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C39C1" w14:textId="11D088DD" w:rsidR="0084046B" w:rsidRPr="00FB3A12" w:rsidRDefault="0028480D" w:rsidP="0084046B">
      <w:pPr>
        <w:rPr>
          <w:b/>
          <w:bCs/>
          <w:color w:val="FFFFFF" w:themeColor="background1"/>
          <w:u w:val="single"/>
        </w:rPr>
      </w:pPr>
      <w:r w:rsidRPr="00BB2AAC">
        <w:t xml:space="preserve">            </w:t>
      </w:r>
      <w:r w:rsidR="0084046B" w:rsidRPr="00FB3A12">
        <w:rPr>
          <w:b/>
          <w:bCs/>
          <w:u w:val="single"/>
        </w:rPr>
        <w:t>AJIWOYE AYODEJI AUGUSTINE</w:t>
      </w:r>
    </w:p>
    <w:p w14:paraId="7D108CCD" w14:textId="77777777" w:rsidR="00EA1351" w:rsidRDefault="005E797B" w:rsidP="0084046B">
      <w:r w:rsidRPr="00603BEE">
        <w:rPr>
          <w:b/>
          <w:bCs/>
        </w:rPr>
        <w:t>ADDRESS</w:t>
      </w:r>
      <w:r w:rsidR="002E0652">
        <w:t xml:space="preserve">: </w:t>
      </w:r>
      <w:proofErr w:type="spellStart"/>
      <w:r w:rsidR="003C6305">
        <w:t>benin</w:t>
      </w:r>
      <w:proofErr w:type="spellEnd"/>
      <w:r w:rsidR="003C6305">
        <w:t xml:space="preserve"> city</w:t>
      </w:r>
      <w:r w:rsidR="0084046B">
        <w:t xml:space="preserve">, </w:t>
      </w:r>
      <w:r w:rsidR="00E615B0">
        <w:t>Edo</w:t>
      </w:r>
      <w:r w:rsidR="0084046B">
        <w:t xml:space="preserve"> State.</w:t>
      </w:r>
    </w:p>
    <w:p w14:paraId="5F3FF169" w14:textId="784CD09D" w:rsidR="003957E6" w:rsidRDefault="0084046B" w:rsidP="0084046B">
      <w:r>
        <w:t xml:space="preserve"> </w:t>
      </w:r>
      <w:r w:rsidR="002E0652" w:rsidRPr="00FB3A12">
        <w:rPr>
          <w:b/>
          <w:bCs/>
        </w:rPr>
        <w:t>CONTACT</w:t>
      </w:r>
      <w:r w:rsidR="005B4E51">
        <w:t xml:space="preserve">: </w:t>
      </w:r>
      <w:r>
        <w:t>08061555481</w:t>
      </w:r>
      <w:r w:rsidR="00660CBB">
        <w:t>.</w:t>
      </w:r>
      <w:r w:rsidR="00A302C1">
        <w:t xml:space="preserve">                    </w:t>
      </w:r>
      <w:r w:rsidR="007D55F8">
        <w:t xml:space="preserve">       </w:t>
      </w:r>
      <w:r>
        <w:t xml:space="preserve">  </w:t>
      </w:r>
      <w:r w:rsidR="007D55F8">
        <w:rPr>
          <w:b/>
          <w:bCs/>
        </w:rPr>
        <w:t>Email</w:t>
      </w:r>
      <w:r w:rsidR="00D91EF8">
        <w:rPr>
          <w:b/>
          <w:bCs/>
        </w:rPr>
        <w:t>:</w:t>
      </w:r>
      <w:r w:rsidR="005F54D0">
        <w:rPr>
          <w:b/>
          <w:bCs/>
        </w:rPr>
        <w:t xml:space="preserve"> </w:t>
      </w:r>
      <w:r w:rsidR="00660CBB">
        <w:t>ayodejiajiwoye@gmail.com</w:t>
      </w:r>
    </w:p>
    <w:p w14:paraId="55008D16" w14:textId="2A7AE7D3" w:rsidR="0084046B" w:rsidRPr="00AF2D7B" w:rsidRDefault="0084046B" w:rsidP="0084046B">
      <w:pPr>
        <w:rPr>
          <w:b/>
          <w:bCs/>
        </w:rPr>
      </w:pPr>
      <w:r>
        <w:t xml:space="preserve"> </w:t>
      </w:r>
      <w:r w:rsidR="003957E6" w:rsidRPr="00AF2D7B">
        <w:rPr>
          <w:b/>
          <w:bCs/>
          <w:u w:val="single"/>
        </w:rPr>
        <w:t>SUMMARY</w:t>
      </w:r>
      <w:r w:rsidR="003957E6" w:rsidRPr="00AF2D7B">
        <w:rPr>
          <w:b/>
          <w:bCs/>
        </w:rPr>
        <w:t xml:space="preserve"> </w:t>
      </w:r>
    </w:p>
    <w:p w14:paraId="12D3C212" w14:textId="02C005E9" w:rsidR="00874095" w:rsidRDefault="0084046B" w:rsidP="008E2E7C">
      <w:r>
        <w:t xml:space="preserve">Skilled at learning new concepts quickly, working well under pressure, and communicating ideas clearly and effectively. Extensive computer training, including knowledge of multiple networking environments and business software packages. Exceptional soft skills that include public interpersonal communication. Knowledge of </w:t>
      </w:r>
      <w:r w:rsidR="00422500">
        <w:t>communication</w:t>
      </w:r>
      <w:r>
        <w:t>. Enjoy working with others includes the process and interpersonal skills to support working cooperatively with others to achieve shared objectives, work cooperatively and have regard for others. Improving my own learning and performance and developing independent learners who are clearly focused on what they want to achieve and able to work towards targets that will improve the quality of their learning and performance.</w:t>
      </w:r>
    </w:p>
    <w:p w14:paraId="34918693" w14:textId="77777777" w:rsidR="0065312D" w:rsidRDefault="0065312D" w:rsidP="005A3E5C">
      <w:pPr>
        <w:bidi/>
        <w:ind w:left="5040"/>
        <w:jc w:val="both"/>
      </w:pPr>
    </w:p>
    <w:p w14:paraId="67AD78D3" w14:textId="7B46BC3D" w:rsidR="005F2ECD" w:rsidRPr="00874095" w:rsidRDefault="00190837" w:rsidP="0084046B">
      <w:pPr>
        <w:rPr>
          <w:b/>
          <w:bCs/>
          <w:u w:val="single"/>
        </w:rPr>
      </w:pPr>
      <w:r w:rsidRPr="00874095">
        <w:rPr>
          <w:b/>
          <w:bCs/>
          <w:u w:val="single"/>
        </w:rPr>
        <w:t xml:space="preserve">WORK EXPERIENCE </w:t>
      </w:r>
    </w:p>
    <w:p w14:paraId="2D040AFC" w14:textId="77777777" w:rsidR="008F407D" w:rsidRDefault="0084046B" w:rsidP="00801521">
      <w:pPr>
        <w:pStyle w:val="NoSpacing"/>
        <w:numPr>
          <w:ilvl w:val="0"/>
          <w:numId w:val="5"/>
        </w:numPr>
      </w:pPr>
      <w:r>
        <w:t>2022-12</w:t>
      </w:r>
      <w:r w:rsidR="005F2ECD">
        <w:t>_</w:t>
      </w:r>
      <w:r>
        <w:t>2023-11</w:t>
      </w:r>
    </w:p>
    <w:p w14:paraId="552B0526" w14:textId="04A1915A" w:rsidR="005C6999" w:rsidRDefault="0084046B" w:rsidP="0084046B">
      <w:r>
        <w:t xml:space="preserve"> STEMLAB AFRICA</w:t>
      </w:r>
      <w:r w:rsidR="005C7CAC">
        <w:t xml:space="preserve">- </w:t>
      </w:r>
      <w:r w:rsidR="005C6999">
        <w:t xml:space="preserve">STEM INSTRUCTOR </w:t>
      </w:r>
    </w:p>
    <w:p w14:paraId="447E136F" w14:textId="77777777" w:rsidR="0084046B" w:rsidRDefault="0084046B" w:rsidP="0084046B">
      <w:r>
        <w:t>Served as a STEM Instructor at STEMLAB Africa, delivering engaging and interactive lessons to students. Developed and implemented curriculum for STEM subjects, ensuring alignment with educational standards and objectives. Facilitated hands-on experiments and activities to enhance students' understanding and application of STEM concepts. Created a positive and inclusive learning environment, fostering student engagement and participation. Provided individualized support and guidance to students, promoting their academic growth and success. Collaborated with fellow instructors and staff to coordinate and execute STEM programs and events. Utilized effective teaching strategies and resources to cater to diverse learning styles and abilities. Maintained accurate records of student progress and assessments, ensuring timely and constructive feedback.</w:t>
      </w:r>
    </w:p>
    <w:p w14:paraId="5A509950" w14:textId="77777777" w:rsidR="005C7CAC" w:rsidRDefault="0084046B" w:rsidP="00801521">
      <w:pPr>
        <w:pStyle w:val="NoSpacing"/>
        <w:numPr>
          <w:ilvl w:val="0"/>
          <w:numId w:val="4"/>
        </w:numPr>
      </w:pPr>
      <w:r>
        <w:t xml:space="preserve">2020 2021 </w:t>
      </w:r>
    </w:p>
    <w:p w14:paraId="33BC7333" w14:textId="539AE89F" w:rsidR="0084046B" w:rsidRDefault="0084046B" w:rsidP="0084046B">
      <w:r>
        <w:t xml:space="preserve"> 5Ps Academy </w:t>
      </w:r>
      <w:proofErr w:type="spellStart"/>
      <w:r w:rsidR="00EB4C65">
        <w:t>Akure</w:t>
      </w:r>
      <w:proofErr w:type="spellEnd"/>
      <w:r w:rsidR="00EB4C65">
        <w:t xml:space="preserve">- Chemistry Teacher </w:t>
      </w:r>
    </w:p>
    <w:p w14:paraId="5F9C3841" w14:textId="3A56903B" w:rsidR="0084046B" w:rsidRDefault="0084046B" w:rsidP="0084046B">
      <w:r>
        <w:t xml:space="preserve">Taught chemistry to students at 5Ps Academy </w:t>
      </w:r>
      <w:proofErr w:type="spellStart"/>
      <w:r>
        <w:t>Akure</w:t>
      </w:r>
      <w:proofErr w:type="spellEnd"/>
      <w:r>
        <w:t>, fostering a strong understanding and appreciation for the subject. Utilized innovative teaching methods and resources to enhance student engagement and comprehension. Monitored and assessed student progress, providing timely feedback and support for academic growth. Created a positive and inclusive classroom environment, promoting student participation and collaboration. Maintained open and effective communication with parents and guardians, fostering a strong partnership in student education.</w:t>
      </w:r>
    </w:p>
    <w:p w14:paraId="186D707B" w14:textId="77777777" w:rsidR="00D56563" w:rsidRDefault="0084046B" w:rsidP="00801521">
      <w:pPr>
        <w:pStyle w:val="NoSpacing"/>
        <w:numPr>
          <w:ilvl w:val="0"/>
          <w:numId w:val="4"/>
        </w:numPr>
      </w:pPr>
      <w:r>
        <w:t xml:space="preserve">2019-06 2020-01 </w:t>
      </w:r>
    </w:p>
    <w:p w14:paraId="059B0AF5" w14:textId="2D541A45" w:rsidR="00D56563" w:rsidRDefault="0084046B" w:rsidP="0084046B">
      <w:r>
        <w:t>Laboratory A</w:t>
      </w:r>
      <w:r w:rsidR="005175E9">
        <w:t>nalys</w:t>
      </w:r>
      <w:r>
        <w:t xml:space="preserve">t </w:t>
      </w:r>
      <w:r w:rsidR="00D56563">
        <w:t>A</w:t>
      </w:r>
      <w:r w:rsidR="00EB4C65">
        <w:t>ssistant</w:t>
      </w:r>
      <w:r w:rsidR="00D56563">
        <w:t>-</w:t>
      </w:r>
      <w:r>
        <w:t xml:space="preserve"> Federal Institute Of Industrial Research </w:t>
      </w:r>
      <w:proofErr w:type="spellStart"/>
      <w:r>
        <w:t>Oshodi</w:t>
      </w:r>
      <w:proofErr w:type="spellEnd"/>
    </w:p>
    <w:p w14:paraId="0726EF75" w14:textId="5E0BCBEC" w:rsidR="0084046B" w:rsidRDefault="0084046B" w:rsidP="0084046B">
      <w:r>
        <w:t>Assisted in laboratory operations and conducted various analytical tests, ensuring accurate and reliable results. Collaborated with a team of analysts to perform experiments and gather data for research projects. Maintained laboratory equipment and instruments, ensuring they were in proper working condition. Prepared samples and reagents for analysis, following standard operating procedures. Recorded and documented experimental data accurately and in a timely manner. Assisted in data analysis and interpretation, contributing to the overall research objectives. Adhered to safety protocols and maintained a clean and organized laboratory environment. Demonstrated strong attention to detail and accuracy in all laboratory tasks.</w:t>
      </w:r>
    </w:p>
    <w:p w14:paraId="05D251AE" w14:textId="77777777" w:rsidR="000F09DB" w:rsidRDefault="0084046B" w:rsidP="00801521">
      <w:pPr>
        <w:pStyle w:val="NoSpacing"/>
        <w:numPr>
          <w:ilvl w:val="0"/>
          <w:numId w:val="4"/>
        </w:numPr>
      </w:pPr>
      <w:r>
        <w:t xml:space="preserve">2013-05 2015-03 </w:t>
      </w:r>
    </w:p>
    <w:p w14:paraId="7BBD06CF" w14:textId="31C72F5F" w:rsidR="0084046B" w:rsidRDefault="0084046B" w:rsidP="0084046B">
      <w:r>
        <w:t xml:space="preserve">Grand Peculiar </w:t>
      </w:r>
      <w:r w:rsidR="00D93AF4">
        <w:t xml:space="preserve">Telecommunication </w:t>
      </w:r>
      <w:proofErr w:type="spellStart"/>
      <w:r w:rsidR="000F09DB">
        <w:t>Akure</w:t>
      </w:r>
      <w:proofErr w:type="spellEnd"/>
      <w:r w:rsidR="000F09DB">
        <w:t xml:space="preserve">- Sales and Stock Manager </w:t>
      </w:r>
    </w:p>
    <w:p w14:paraId="1DBB32F4" w14:textId="2B04A962" w:rsidR="0084046B" w:rsidRDefault="0084046B" w:rsidP="0084046B">
      <w:r>
        <w:t xml:space="preserve">Managed sales and stock operations for Grand Peculiar </w:t>
      </w:r>
      <w:r w:rsidR="00F74C54">
        <w:t>telecom,</w:t>
      </w:r>
      <w:r>
        <w:t xml:space="preserve"> ensuring efficient inventory management and optimal customer satisfaction. Implemented effective sales strategies, Oversaw stock control and replenishment processes, minimizing </w:t>
      </w:r>
      <w:proofErr w:type="spellStart"/>
      <w:r>
        <w:t>stockouts</w:t>
      </w:r>
      <w:proofErr w:type="spellEnd"/>
      <w:r>
        <w:t xml:space="preserve"> and reducing inventory holding costs. Trained and supervised a team of sales associates, fostering a high-performance culture and achieving sales targets. Conducted regular sales analysis to identify trends and opportunities for improvement.  Implemented sales and stock management systems to streamline operations and improve efficiency. Maintained accurate sales and stock records, ensuring compliance with company policies and procedures.</w:t>
      </w:r>
    </w:p>
    <w:p w14:paraId="01AF84EC" w14:textId="68810ADE" w:rsidR="002C4E38" w:rsidRPr="00D47CEA" w:rsidRDefault="00E41985" w:rsidP="0084046B">
      <w:pPr>
        <w:rPr>
          <w:b/>
          <w:bCs/>
          <w:u w:val="single"/>
        </w:rPr>
      </w:pPr>
      <w:r w:rsidRPr="00D47CEA">
        <w:rPr>
          <w:b/>
          <w:bCs/>
          <w:u w:val="single"/>
        </w:rPr>
        <w:t xml:space="preserve">EDUCATION BACKGROUND </w:t>
      </w:r>
    </w:p>
    <w:p w14:paraId="2FCF24A7" w14:textId="77777777" w:rsidR="005D4BD2" w:rsidRDefault="0084046B" w:rsidP="002609E6">
      <w:pPr>
        <w:pStyle w:val="ListParagraph"/>
        <w:numPr>
          <w:ilvl w:val="0"/>
          <w:numId w:val="3"/>
        </w:numPr>
      </w:pPr>
      <w:r>
        <w:t xml:space="preserve">2022-11 2023-11 </w:t>
      </w:r>
    </w:p>
    <w:p w14:paraId="319E88F1" w14:textId="3F97B726" w:rsidR="0084046B" w:rsidRDefault="0084046B" w:rsidP="002609E6">
      <w:pPr>
        <w:pStyle w:val="ListParagraph"/>
        <w:ind w:left="770"/>
      </w:pPr>
      <w:r>
        <w:t xml:space="preserve">NYSC </w:t>
      </w:r>
      <w:r w:rsidR="0012138A">
        <w:t>Certificate-</w:t>
      </w:r>
      <w:r>
        <w:t xml:space="preserve"> Port Harcourt city, Rivers state</w:t>
      </w:r>
    </w:p>
    <w:p w14:paraId="6A515149" w14:textId="2497FC31" w:rsidR="005D4BD2" w:rsidRDefault="005D4BD2" w:rsidP="00E267B1">
      <w:pPr>
        <w:pStyle w:val="NoSpacing"/>
        <w:numPr>
          <w:ilvl w:val="0"/>
          <w:numId w:val="3"/>
        </w:numPr>
      </w:pPr>
      <w:r>
        <w:t>2015- 2022</w:t>
      </w:r>
    </w:p>
    <w:p w14:paraId="4B5C8FE2" w14:textId="2FCA2D2A" w:rsidR="00E36BB3" w:rsidRDefault="00E676B5" w:rsidP="00437A36">
      <w:pPr>
        <w:pStyle w:val="NoSpacing"/>
      </w:pPr>
      <w:r>
        <w:t xml:space="preserve">      </w:t>
      </w:r>
      <w:r w:rsidR="0084046B">
        <w:t xml:space="preserve">B.Sc. </w:t>
      </w:r>
      <w:r w:rsidR="00437A36">
        <w:t xml:space="preserve">Chemistry- </w:t>
      </w:r>
    </w:p>
    <w:p w14:paraId="522D526F" w14:textId="31617309" w:rsidR="00437A36" w:rsidRDefault="00E676B5" w:rsidP="00CE5135">
      <w:r>
        <w:t xml:space="preserve">    </w:t>
      </w:r>
      <w:r w:rsidR="0084046B">
        <w:t xml:space="preserve"> </w:t>
      </w:r>
      <w:proofErr w:type="spellStart"/>
      <w:r w:rsidR="0084046B">
        <w:t>Adekunle</w:t>
      </w:r>
      <w:proofErr w:type="spellEnd"/>
      <w:r w:rsidR="0084046B">
        <w:t xml:space="preserve"> </w:t>
      </w:r>
      <w:proofErr w:type="spellStart"/>
      <w:r w:rsidR="0084046B">
        <w:t>Ajasin</w:t>
      </w:r>
      <w:proofErr w:type="spellEnd"/>
      <w:r w:rsidR="0084046B">
        <w:t xml:space="preserve"> University </w:t>
      </w:r>
      <w:proofErr w:type="spellStart"/>
      <w:r w:rsidR="0084046B">
        <w:t>Akungba</w:t>
      </w:r>
      <w:proofErr w:type="spellEnd"/>
      <w:r w:rsidR="00870037">
        <w:t xml:space="preserve"> </w:t>
      </w:r>
      <w:proofErr w:type="spellStart"/>
      <w:r w:rsidR="00870037">
        <w:t>Akoko</w:t>
      </w:r>
      <w:proofErr w:type="spellEnd"/>
      <w:r w:rsidR="0084046B">
        <w:t>, Ondo State</w:t>
      </w:r>
      <w:r w:rsidR="0062685E">
        <w:t>.</w:t>
      </w:r>
    </w:p>
    <w:p w14:paraId="5F501E5A" w14:textId="65745381" w:rsidR="0062685E" w:rsidRDefault="0062685E" w:rsidP="00225F33">
      <w:pPr>
        <w:pStyle w:val="NoSpacing"/>
        <w:numPr>
          <w:ilvl w:val="0"/>
          <w:numId w:val="3"/>
        </w:numPr>
      </w:pPr>
      <w:r>
        <w:t>2007- 2012</w:t>
      </w:r>
    </w:p>
    <w:p w14:paraId="1C33D57E" w14:textId="0876A84B" w:rsidR="00E36BB3" w:rsidRDefault="00870037" w:rsidP="00CE5135">
      <w:pPr>
        <w:pStyle w:val="NoSpacing"/>
      </w:pPr>
      <w:r>
        <w:t xml:space="preserve">     </w:t>
      </w:r>
      <w:r w:rsidR="0084046B">
        <w:t xml:space="preserve">SSCE </w:t>
      </w:r>
      <w:r w:rsidR="00CE5135">
        <w:t>Certificate-</w:t>
      </w:r>
    </w:p>
    <w:p w14:paraId="375F3D49" w14:textId="4E264491" w:rsidR="0084046B" w:rsidRDefault="0084046B" w:rsidP="0084046B">
      <w:r>
        <w:t xml:space="preserve"> </w:t>
      </w:r>
      <w:r w:rsidR="00F5682A">
        <w:t xml:space="preserve">    </w:t>
      </w:r>
      <w:r>
        <w:t>Ola-</w:t>
      </w:r>
      <w:proofErr w:type="spellStart"/>
      <w:r>
        <w:t>Oluwa</w:t>
      </w:r>
      <w:proofErr w:type="spellEnd"/>
      <w:r>
        <w:t xml:space="preserve"> Muslim Grammar School Ado </w:t>
      </w:r>
      <w:proofErr w:type="spellStart"/>
      <w:r>
        <w:t>Ekiti</w:t>
      </w:r>
      <w:proofErr w:type="spellEnd"/>
    </w:p>
    <w:p w14:paraId="0F3D0AD8" w14:textId="77777777" w:rsidR="00DC0045" w:rsidRPr="00297A6A" w:rsidRDefault="00DC0045" w:rsidP="008E2E7C">
      <w:pPr>
        <w:rPr>
          <w:b/>
          <w:bCs/>
          <w:u w:val="single"/>
        </w:rPr>
      </w:pPr>
      <w:r w:rsidRPr="00297A6A">
        <w:rPr>
          <w:b/>
          <w:bCs/>
          <w:u w:val="single"/>
        </w:rPr>
        <w:t xml:space="preserve">QUALIFICATIONS OBTAINED </w:t>
      </w:r>
    </w:p>
    <w:p w14:paraId="33D5B8BE" w14:textId="77777777" w:rsidR="00DC0045" w:rsidRDefault="00DC0045" w:rsidP="008E2E7C">
      <w:r>
        <w:t>• First school leaving certificate 2006</w:t>
      </w:r>
    </w:p>
    <w:p w14:paraId="291D1450" w14:textId="77777777" w:rsidR="00DC0045" w:rsidRDefault="00DC0045" w:rsidP="008E2E7C">
      <w:r>
        <w:t>• Senior Secondary School Certificate 2012</w:t>
      </w:r>
    </w:p>
    <w:p w14:paraId="5BA0F8E2" w14:textId="77777777" w:rsidR="00DC0045" w:rsidRDefault="00DC0045" w:rsidP="008E2E7C">
      <w:r>
        <w:t xml:space="preserve">• </w:t>
      </w:r>
      <w:proofErr w:type="spellStart"/>
      <w:r>
        <w:t>B.Sc</w:t>
      </w:r>
      <w:proofErr w:type="spellEnd"/>
      <w:r>
        <w:t xml:space="preserve"> Certificate 2022</w:t>
      </w:r>
    </w:p>
    <w:p w14:paraId="4978DC4E" w14:textId="77777777" w:rsidR="00DC0045" w:rsidRDefault="00DC0045" w:rsidP="008E2E7C">
      <w:r>
        <w:t>• NYSC Certificate 2023</w:t>
      </w:r>
    </w:p>
    <w:p w14:paraId="0DFF6CF8" w14:textId="299A5308" w:rsidR="00AF2D7B" w:rsidRDefault="00AF2D7B" w:rsidP="008E2E7C">
      <w:pPr>
        <w:rPr>
          <w:b/>
          <w:bCs/>
        </w:rPr>
      </w:pPr>
      <w:r w:rsidRPr="00AF2D7B">
        <w:rPr>
          <w:b/>
          <w:bCs/>
        </w:rPr>
        <w:t xml:space="preserve"> </w:t>
      </w:r>
      <w:r>
        <w:rPr>
          <w:b/>
          <w:bCs/>
        </w:rPr>
        <w:t xml:space="preserve">PERSONAL QUALITIES AND SKILLS </w:t>
      </w:r>
    </w:p>
    <w:p w14:paraId="1B042111" w14:textId="77777777" w:rsidR="00AF2D7B" w:rsidRDefault="00AF2D7B" w:rsidP="008E2E7C">
      <w:r>
        <w:t xml:space="preserve">• Self-motivated and dedicated </w:t>
      </w:r>
    </w:p>
    <w:p w14:paraId="08753AC8" w14:textId="77777777" w:rsidR="00AF2D7B" w:rsidRDefault="00AF2D7B" w:rsidP="008E2E7C">
      <w:r>
        <w:t xml:space="preserve">• Interactive (Communicating, Listening) </w:t>
      </w:r>
    </w:p>
    <w:p w14:paraId="145CC793" w14:textId="77777777" w:rsidR="00AF2D7B" w:rsidRDefault="00AF2D7B" w:rsidP="008E2E7C">
      <w:r>
        <w:t>• Good Interpersonal relationship</w:t>
      </w:r>
    </w:p>
    <w:p w14:paraId="46611FBA" w14:textId="77777777" w:rsidR="00AF2D7B" w:rsidRDefault="00AF2D7B" w:rsidP="008E2E7C">
      <w:r>
        <w:t xml:space="preserve">• Leadership skills </w:t>
      </w:r>
    </w:p>
    <w:p w14:paraId="170B0DCC" w14:textId="77777777" w:rsidR="00AF2D7B" w:rsidRDefault="00AF2D7B" w:rsidP="008E2E7C">
      <w:r>
        <w:t xml:space="preserve">• Microsoft Office Suite (Word, Excel) </w:t>
      </w:r>
    </w:p>
    <w:p w14:paraId="55EDA87C" w14:textId="7904709C" w:rsidR="00453F61" w:rsidRDefault="00AF2D7B" w:rsidP="00453F61">
      <w:r>
        <w:t>• Basic Manipulation using Photoshop</w:t>
      </w:r>
    </w:p>
    <w:p w14:paraId="484156E5" w14:textId="77777777" w:rsidR="00151948" w:rsidRDefault="0084046B" w:rsidP="009A7E19">
      <w:pPr>
        <w:pStyle w:val="ListParagraph"/>
        <w:numPr>
          <w:ilvl w:val="0"/>
          <w:numId w:val="2"/>
        </w:numPr>
        <w:spacing w:line="240" w:lineRule="auto"/>
      </w:pPr>
      <w:r>
        <w:t xml:space="preserve">Computer Literate </w:t>
      </w:r>
    </w:p>
    <w:p w14:paraId="5B4B7F48" w14:textId="2EFD58B8" w:rsidR="0084046B" w:rsidRDefault="0084046B" w:rsidP="0092064E">
      <w:pPr>
        <w:pStyle w:val="ListParagraph"/>
        <w:numPr>
          <w:ilvl w:val="0"/>
          <w:numId w:val="2"/>
        </w:numPr>
      </w:pPr>
      <w:r>
        <w:t>Proficiency in HTML and CSS Interest</w:t>
      </w:r>
    </w:p>
    <w:sectPr w:rsidR="00840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C5995"/>
    <w:multiLevelType w:val="hybridMultilevel"/>
    <w:tmpl w:val="EB3CD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B522E3"/>
    <w:multiLevelType w:val="hybridMultilevel"/>
    <w:tmpl w:val="3E048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FC1172"/>
    <w:multiLevelType w:val="hybridMultilevel"/>
    <w:tmpl w:val="627C98F4"/>
    <w:lvl w:ilvl="0" w:tplc="04090005">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69DE290E"/>
    <w:multiLevelType w:val="hybridMultilevel"/>
    <w:tmpl w:val="5144F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DF4F72"/>
    <w:multiLevelType w:val="hybridMultilevel"/>
    <w:tmpl w:val="33F81B4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2098862617">
    <w:abstractNumId w:val="4"/>
  </w:num>
  <w:num w:numId="2" w16cid:durableId="41565754">
    <w:abstractNumId w:val="3"/>
  </w:num>
  <w:num w:numId="3" w16cid:durableId="580650313">
    <w:abstractNumId w:val="2"/>
  </w:num>
  <w:num w:numId="4" w16cid:durableId="651643337">
    <w:abstractNumId w:val="1"/>
  </w:num>
  <w:num w:numId="5" w16cid:durableId="1322076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46B"/>
    <w:rsid w:val="000F09DB"/>
    <w:rsid w:val="0012138A"/>
    <w:rsid w:val="00151948"/>
    <w:rsid w:val="00190837"/>
    <w:rsid w:val="0020182D"/>
    <w:rsid w:val="00225F33"/>
    <w:rsid w:val="00240B49"/>
    <w:rsid w:val="002609E6"/>
    <w:rsid w:val="0028480D"/>
    <w:rsid w:val="00297A6A"/>
    <w:rsid w:val="002B4420"/>
    <w:rsid w:val="002C4E38"/>
    <w:rsid w:val="002D3D73"/>
    <w:rsid w:val="002E0652"/>
    <w:rsid w:val="002E1DDA"/>
    <w:rsid w:val="00374A06"/>
    <w:rsid w:val="003957E6"/>
    <w:rsid w:val="003A1B15"/>
    <w:rsid w:val="003C6305"/>
    <w:rsid w:val="00422500"/>
    <w:rsid w:val="00437A36"/>
    <w:rsid w:val="00453F61"/>
    <w:rsid w:val="005175E9"/>
    <w:rsid w:val="00536D9F"/>
    <w:rsid w:val="005A3E5C"/>
    <w:rsid w:val="005B4E51"/>
    <w:rsid w:val="005C6999"/>
    <w:rsid w:val="005C7CAC"/>
    <w:rsid w:val="005D4BD2"/>
    <w:rsid w:val="005E797B"/>
    <w:rsid w:val="005F2ECD"/>
    <w:rsid w:val="005F54D0"/>
    <w:rsid w:val="00603BEE"/>
    <w:rsid w:val="0062685E"/>
    <w:rsid w:val="0065312D"/>
    <w:rsid w:val="00660CBB"/>
    <w:rsid w:val="0067414C"/>
    <w:rsid w:val="006841D1"/>
    <w:rsid w:val="006A5666"/>
    <w:rsid w:val="007A5206"/>
    <w:rsid w:val="007D55F8"/>
    <w:rsid w:val="007F7EFE"/>
    <w:rsid w:val="00801521"/>
    <w:rsid w:val="0084046B"/>
    <w:rsid w:val="00870037"/>
    <w:rsid w:val="00874095"/>
    <w:rsid w:val="008D3669"/>
    <w:rsid w:val="008F407D"/>
    <w:rsid w:val="0092064E"/>
    <w:rsid w:val="00936FBA"/>
    <w:rsid w:val="00963676"/>
    <w:rsid w:val="00966AF0"/>
    <w:rsid w:val="0097423E"/>
    <w:rsid w:val="009A3B30"/>
    <w:rsid w:val="009A6596"/>
    <w:rsid w:val="009A6EB2"/>
    <w:rsid w:val="009A7E19"/>
    <w:rsid w:val="009C4565"/>
    <w:rsid w:val="009D5484"/>
    <w:rsid w:val="009F4C37"/>
    <w:rsid w:val="00A21BA6"/>
    <w:rsid w:val="00A302C1"/>
    <w:rsid w:val="00AE1934"/>
    <w:rsid w:val="00AF1015"/>
    <w:rsid w:val="00AF2D7B"/>
    <w:rsid w:val="00B16032"/>
    <w:rsid w:val="00BA175E"/>
    <w:rsid w:val="00BB2AAC"/>
    <w:rsid w:val="00CE5135"/>
    <w:rsid w:val="00D47CEA"/>
    <w:rsid w:val="00D56563"/>
    <w:rsid w:val="00D91EF8"/>
    <w:rsid w:val="00D93AF4"/>
    <w:rsid w:val="00DC0045"/>
    <w:rsid w:val="00E267B1"/>
    <w:rsid w:val="00E36BB3"/>
    <w:rsid w:val="00E41985"/>
    <w:rsid w:val="00E615B0"/>
    <w:rsid w:val="00E676B5"/>
    <w:rsid w:val="00EA1351"/>
    <w:rsid w:val="00EB260D"/>
    <w:rsid w:val="00EB4C65"/>
    <w:rsid w:val="00F045A8"/>
    <w:rsid w:val="00F5682A"/>
    <w:rsid w:val="00F74C54"/>
    <w:rsid w:val="00F9146C"/>
    <w:rsid w:val="00F95F69"/>
    <w:rsid w:val="00FB3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EEB0EA"/>
  <w15:chartTrackingRefBased/>
  <w15:docId w15:val="{B2F50628-5174-EB45-97E2-982D4E63A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57E6"/>
    <w:rPr>
      <w:color w:val="0563C1" w:themeColor="hyperlink"/>
      <w:u w:val="single"/>
    </w:rPr>
  </w:style>
  <w:style w:type="character" w:styleId="UnresolvedMention">
    <w:name w:val="Unresolved Mention"/>
    <w:basedOn w:val="DefaultParagraphFont"/>
    <w:uiPriority w:val="99"/>
    <w:semiHidden/>
    <w:unhideWhenUsed/>
    <w:rsid w:val="003957E6"/>
    <w:rPr>
      <w:color w:val="605E5C"/>
      <w:shd w:val="clear" w:color="auto" w:fill="E1DFDD"/>
    </w:rPr>
  </w:style>
  <w:style w:type="paragraph" w:styleId="ListParagraph">
    <w:name w:val="List Paragraph"/>
    <w:basedOn w:val="Normal"/>
    <w:uiPriority w:val="34"/>
    <w:qFormat/>
    <w:rsid w:val="0092064E"/>
    <w:pPr>
      <w:ind w:left="720"/>
      <w:contextualSpacing/>
    </w:pPr>
  </w:style>
  <w:style w:type="paragraph" w:styleId="NoSpacing">
    <w:name w:val="No Spacing"/>
    <w:uiPriority w:val="1"/>
    <w:qFormat/>
    <w:rsid w:val="007A52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711</Words>
  <Characters>4055</Characters>
  <Application>Microsoft Office Word</Application>
  <DocSecurity>0</DocSecurity>
  <Lines>33</Lines>
  <Paragraphs>9</Paragraphs>
  <ScaleCrop>false</ScaleCrop>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ayodeji ajiwoye</dc:creator>
  <cp:keywords/>
  <dc:description/>
  <cp:lastModifiedBy>ayodeji ajiwoye</cp:lastModifiedBy>
  <cp:revision>2</cp:revision>
  <dcterms:created xsi:type="dcterms:W3CDTF">2024-03-04T22:41:00Z</dcterms:created>
  <dcterms:modified xsi:type="dcterms:W3CDTF">2024-03-04T22:41:00Z</dcterms:modified>
</cp:coreProperties>
</file>