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581C5" w14:textId="48EB39AD" w:rsidR="000F50C7" w:rsidRDefault="00FC6A4B">
      <w:pPr>
        <w:rPr>
          <w:lang w:val="en-US"/>
        </w:rPr>
      </w:pPr>
      <w:r>
        <w:rPr>
          <w:lang w:val="en-US"/>
        </w:rPr>
        <w:t>KPI`s requirements</w:t>
      </w:r>
    </w:p>
    <w:p w14:paraId="2A9F5E06" w14:textId="57E397EF" w:rsidR="00FC6A4B" w:rsidRDefault="00FC6A4B" w:rsidP="00FC6A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number of calls</w:t>
      </w:r>
    </w:p>
    <w:p w14:paraId="67BAEB3A" w14:textId="698265CB" w:rsidR="00FC6A4B" w:rsidRDefault="00FC6A4B" w:rsidP="00FC6A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call duration in hours</w:t>
      </w:r>
    </w:p>
    <w:p w14:paraId="5DC961A1" w14:textId="25B00C75" w:rsidR="00FC6A4B" w:rsidRDefault="00FC6A4B" w:rsidP="00FC6A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call duration in minutes</w:t>
      </w:r>
    </w:p>
    <w:p w14:paraId="7AC81305" w14:textId="00900BA1" w:rsidR="00FC6A4B" w:rsidRDefault="00FC6A4B" w:rsidP="00FC6A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Average call duration in minutes</w:t>
      </w:r>
    </w:p>
    <w:p w14:paraId="12DBD807" w14:textId="09DB9D4A" w:rsidR="00FC6A4B" w:rsidRDefault="00FC6A4B" w:rsidP="00FC6A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Response time percentage </w:t>
      </w:r>
    </w:p>
    <w:p w14:paraId="6550093E" w14:textId="66CD40FF" w:rsidR="00FC6A4B" w:rsidRDefault="00FC6A4B" w:rsidP="00FC6A4B">
      <w:pPr>
        <w:rPr>
          <w:lang w:val="en-US"/>
        </w:rPr>
      </w:pPr>
      <w:r>
        <w:rPr>
          <w:lang w:val="en-US"/>
        </w:rPr>
        <w:t>Chart`s requirements</w:t>
      </w:r>
    </w:p>
    <w:p w14:paraId="1438FE8B" w14:textId="435B842B" w:rsidR="00FC6A4B" w:rsidRDefault="00FC6A4B" w:rsidP="00FC6A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 call by day (Column chart)</w:t>
      </w:r>
    </w:p>
    <w:p w14:paraId="63BD77FF" w14:textId="7B854957" w:rsidR="00FC6A4B" w:rsidRDefault="00FC6A4B" w:rsidP="00FC6A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 calls by state (Filled Map Chart)</w:t>
      </w:r>
    </w:p>
    <w:p w14:paraId="253A74CC" w14:textId="735413B7" w:rsidR="00FC6A4B" w:rsidRDefault="00FC6A4B" w:rsidP="00FC6A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Top reason for call (Tree Map)</w:t>
      </w:r>
    </w:p>
    <w:p w14:paraId="07D7C105" w14:textId="28EA3F50" w:rsidR="00FC6A4B" w:rsidRDefault="00FC6A4B" w:rsidP="00FC6A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 calls by channel (Donut chart)</w:t>
      </w:r>
    </w:p>
    <w:p w14:paraId="23341869" w14:textId="46CF9755" w:rsidR="00FC6A4B" w:rsidRDefault="00FC6A4B" w:rsidP="00FC6A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 calls by sentiment (Column Chart)</w:t>
      </w:r>
    </w:p>
    <w:p w14:paraId="4422122A" w14:textId="2529CFC6" w:rsidR="00FC6A4B" w:rsidRDefault="00FC6A4B" w:rsidP="00FC6A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 calls by center (Bar Chart</w:t>
      </w:r>
      <w:r w:rsidRPr="00FC6A4B">
        <w:rPr>
          <w:lang w:val="en-US"/>
        </w:rPr>
        <w:t>)</w:t>
      </w:r>
    </w:p>
    <w:p w14:paraId="42B6F522" w14:textId="77777777" w:rsidR="00FC6A4B" w:rsidRDefault="00FC6A4B" w:rsidP="00FC6A4B">
      <w:pPr>
        <w:rPr>
          <w:lang w:val="en-US"/>
        </w:rPr>
      </w:pPr>
    </w:p>
    <w:p w14:paraId="02C6E4CC" w14:textId="7D9744D6" w:rsidR="00FC6A4B" w:rsidRDefault="00FC6A4B" w:rsidP="00FC6A4B">
      <w:pPr>
        <w:rPr>
          <w:lang w:val="en-US"/>
        </w:rPr>
      </w:pPr>
      <w:r>
        <w:rPr>
          <w:lang w:val="en-US"/>
        </w:rPr>
        <w:t>Skills Covered</w:t>
      </w:r>
    </w:p>
    <w:p w14:paraId="30E07D25" w14:textId="5B89542B" w:rsidR="00FC6A4B" w:rsidRDefault="00FC6A4B" w:rsidP="00FC6A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Connecting to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</w:t>
      </w:r>
    </w:p>
    <w:p w14:paraId="3FAEAA49" w14:textId="383922F0" w:rsidR="00FC6A4B" w:rsidRDefault="00FC6A4B" w:rsidP="00FC6A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cleaning</w:t>
      </w:r>
    </w:p>
    <w:p w14:paraId="67F14950" w14:textId="60AC8B2D" w:rsidR="00FC6A4B" w:rsidRDefault="00FC6A4B" w:rsidP="00FC6A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Data modeling </w:t>
      </w:r>
    </w:p>
    <w:p w14:paraId="58A9804F" w14:textId="5CA750E3" w:rsidR="00FC6A4B" w:rsidRDefault="00FC6A4B" w:rsidP="00FC6A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Data processing </w:t>
      </w:r>
    </w:p>
    <w:p w14:paraId="662D703F" w14:textId="131499E8" w:rsidR="00FC6A4B" w:rsidRDefault="00FC6A4B" w:rsidP="00FC6A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Power Query</w:t>
      </w:r>
    </w:p>
    <w:p w14:paraId="601BEA29" w14:textId="504E0F27" w:rsidR="00FC6A4B" w:rsidRDefault="00FC6A4B" w:rsidP="00FC6A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Date tables</w:t>
      </w:r>
    </w:p>
    <w:p w14:paraId="18A5F81F" w14:textId="22CF9B0C" w:rsidR="00FC6A4B" w:rsidRDefault="00FC6A4B" w:rsidP="00FC6A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Time intelligence </w:t>
      </w:r>
      <w:proofErr w:type="spellStart"/>
      <w:r>
        <w:rPr>
          <w:lang w:val="en-US"/>
        </w:rPr>
        <w:t>func</w:t>
      </w:r>
      <w:proofErr w:type="spellEnd"/>
    </w:p>
    <w:p w14:paraId="57B1C2C8" w14:textId="14537EFC" w:rsidR="00FC6A4B" w:rsidRDefault="00FC6A4B" w:rsidP="00FC6A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DAX</w:t>
      </w:r>
    </w:p>
    <w:p w14:paraId="1955762D" w14:textId="478D8247" w:rsidR="00FC6A4B" w:rsidRDefault="00FC6A4B" w:rsidP="00FC6A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Date function</w:t>
      </w:r>
    </w:p>
    <w:p w14:paraId="13D7D8F5" w14:textId="6FD57422" w:rsidR="00FC6A4B" w:rsidRDefault="00FC6A4B" w:rsidP="00FC6A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Custom Charts</w:t>
      </w:r>
    </w:p>
    <w:p w14:paraId="110DEA82" w14:textId="49604170" w:rsidR="00FC6A4B" w:rsidRDefault="00FC6A4B" w:rsidP="00FC6A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Text function</w:t>
      </w:r>
    </w:p>
    <w:p w14:paraId="08557AA3" w14:textId="5E67E5E1" w:rsidR="00FC6A4B" w:rsidRDefault="00FC6A4B" w:rsidP="00FC6A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Filter Function</w:t>
      </w:r>
    </w:p>
    <w:p w14:paraId="16B85117" w14:textId="2CA1C9BB" w:rsidR="00FC6A4B" w:rsidRDefault="00FC6A4B" w:rsidP="00FC6A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Calculate </w:t>
      </w:r>
    </w:p>
    <w:p w14:paraId="7D24B620" w14:textId="43A72175" w:rsidR="00FC6A4B" w:rsidRDefault="00FC6A4B" w:rsidP="00FC6A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SUM/SUMX</w:t>
      </w:r>
    </w:p>
    <w:p w14:paraId="1A9B69BE" w14:textId="067A7069" w:rsidR="00FC6A4B" w:rsidRDefault="00FC6A4B" w:rsidP="00FC6A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Creating KPI`s</w:t>
      </w:r>
    </w:p>
    <w:p w14:paraId="3726CF8C" w14:textId="364AB9CE" w:rsidR="00FC6A4B" w:rsidRDefault="00FC6A4B" w:rsidP="00FC6A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New Card Visual</w:t>
      </w:r>
    </w:p>
    <w:p w14:paraId="45EFC1AE" w14:textId="2819434B" w:rsidR="00FC6A4B" w:rsidRDefault="00FC6A4B" w:rsidP="00FC6A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Creating Charts</w:t>
      </w:r>
    </w:p>
    <w:p w14:paraId="23174FBB" w14:textId="3866ACF9" w:rsidR="00FC6A4B" w:rsidRDefault="00FC6A4B" w:rsidP="00FC6A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Formatting visuals </w:t>
      </w:r>
    </w:p>
    <w:p w14:paraId="58855F03" w14:textId="00245006" w:rsidR="00FC6A4B" w:rsidRDefault="00FC6A4B" w:rsidP="00FC6A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Creating Functions</w:t>
      </w:r>
    </w:p>
    <w:p w14:paraId="1CB4AC77" w14:textId="42AF61CB" w:rsidR="00FC6A4B" w:rsidRDefault="00FC6A4B" w:rsidP="00FC6A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Navigations</w:t>
      </w:r>
    </w:p>
    <w:p w14:paraId="1D9FCCB0" w14:textId="77F21E25" w:rsidR="00FC6A4B" w:rsidRDefault="00FC6A4B" w:rsidP="00FC6A4B">
      <w:pPr>
        <w:rPr>
          <w:lang w:val="en-US"/>
        </w:rPr>
      </w:pPr>
      <w:r>
        <w:rPr>
          <w:lang w:val="en-US"/>
        </w:rPr>
        <w:t>Software used</w:t>
      </w:r>
    </w:p>
    <w:p w14:paraId="011CB4C2" w14:textId="0CF74EF9" w:rsidR="00FC6A4B" w:rsidRDefault="00FC6A4B" w:rsidP="00FC6A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MS EXCEL </w:t>
      </w:r>
    </w:p>
    <w:p w14:paraId="604D57F0" w14:textId="0B5D0A61" w:rsidR="00FC6A4B" w:rsidRDefault="00FC6A4B" w:rsidP="00FC6A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Power BI</w:t>
      </w:r>
    </w:p>
    <w:p w14:paraId="11A3214F" w14:textId="77777777" w:rsidR="00FC6A4B" w:rsidRPr="00FC6A4B" w:rsidRDefault="00FC6A4B" w:rsidP="00FC6A4B">
      <w:pPr>
        <w:pStyle w:val="ListParagraph"/>
        <w:numPr>
          <w:ilvl w:val="0"/>
          <w:numId w:val="4"/>
        </w:numPr>
        <w:rPr>
          <w:lang w:val="en-US"/>
        </w:rPr>
      </w:pPr>
    </w:p>
    <w:sectPr w:rsidR="00FC6A4B" w:rsidRPr="00FC6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8223C"/>
    <w:multiLevelType w:val="hybridMultilevel"/>
    <w:tmpl w:val="9DCAE0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40673"/>
    <w:multiLevelType w:val="hybridMultilevel"/>
    <w:tmpl w:val="6644B4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72724"/>
    <w:multiLevelType w:val="hybridMultilevel"/>
    <w:tmpl w:val="427289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869B1"/>
    <w:multiLevelType w:val="hybridMultilevel"/>
    <w:tmpl w:val="C178AE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121543">
    <w:abstractNumId w:val="0"/>
  </w:num>
  <w:num w:numId="2" w16cid:durableId="1448574651">
    <w:abstractNumId w:val="2"/>
  </w:num>
  <w:num w:numId="3" w16cid:durableId="1476410839">
    <w:abstractNumId w:val="1"/>
  </w:num>
  <w:num w:numId="4" w16cid:durableId="1305086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C7"/>
    <w:rsid w:val="000F50C7"/>
    <w:rsid w:val="00192897"/>
    <w:rsid w:val="00FC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E7322"/>
  <w15:chartTrackingRefBased/>
  <w15:docId w15:val="{36190A9A-0208-4F49-B60A-A8D63EA3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Zhansulu Bayash</dc:creator>
  <cp:keywords/>
  <dc:description/>
  <cp:lastModifiedBy>Zhansulu Bayash</cp:lastModifiedBy>
  <cp:revision>3</cp:revision>
  <dcterms:created xsi:type="dcterms:W3CDTF">2023-11-04T14:31:00Z</dcterms:created>
  <dcterms:modified xsi:type="dcterms:W3CDTF">2023-11-04T17:52:00Z</dcterms:modified>
</cp:coreProperties>
</file>