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E97E5" w14:textId="64F66694" w:rsidR="00D30684" w:rsidRDefault="00D30684" w:rsidP="00D30684">
      <w:pPr>
        <w:pStyle w:val="2"/>
      </w:pPr>
      <w:r w:rsidRPr="003B57D9">
        <w:rPr>
          <w:rFonts w:hint="eastAsia"/>
        </w:rPr>
        <w:t>创建数据库</w:t>
      </w:r>
      <w:proofErr w:type="spellStart"/>
      <w:r w:rsidRPr="003B57D9">
        <w:rPr>
          <w:rFonts w:hint="eastAsia"/>
        </w:rPr>
        <w:t>BookShopping</w:t>
      </w:r>
      <w:proofErr w:type="spellEnd"/>
    </w:p>
    <w:p w14:paraId="786489A7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[BookShopping]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4401BD09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N'BookShopping'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 (x86)\Microsoft SQL Server\MSSQL10_50.MSSQLSERVER\MSSQL\DATA\BookShopping.mdf'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3072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UNLIMITED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1BDD55E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3AAF3B7C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N'BookShopping_log'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 (x86)\Microsoft SQL Server\MSSQL10_50.MSSQLSERVER\MSSQL\DATA\BookShopping_log.ldf'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2048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%)</w:t>
      </w:r>
    </w:p>
    <w:p w14:paraId="6F89D0B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5BCA2796" w14:textId="77777777" w:rsidR="00D30684" w:rsidRPr="00D30684" w:rsidRDefault="00D30684" w:rsidP="00D30684">
      <w:pPr>
        <w:rPr>
          <w:rFonts w:hint="eastAsia"/>
        </w:rPr>
      </w:pPr>
    </w:p>
    <w:p w14:paraId="3C875B23" w14:textId="77777777" w:rsidR="00D30684" w:rsidRDefault="00D30684" w:rsidP="00D30684">
      <w:pPr>
        <w:pStyle w:val="2"/>
      </w:pPr>
      <w:r>
        <w:rPr>
          <w:rFonts w:hint="eastAsia"/>
        </w:rPr>
        <w:t>创建表</w:t>
      </w:r>
    </w:p>
    <w:p w14:paraId="24C37927" w14:textId="741897DB" w:rsidR="00D30684" w:rsidRDefault="00D30684" w:rsidP="00D30684">
      <w:pPr>
        <w:pStyle w:val="3"/>
      </w:pPr>
      <w:r>
        <w:rPr>
          <w:rFonts w:hint="eastAsia"/>
        </w:rPr>
        <w:t>管理员信息表</w:t>
      </w:r>
      <w:proofErr w:type="spellStart"/>
      <w:r>
        <w:rPr>
          <w:rFonts w:hint="eastAsia"/>
        </w:rPr>
        <w:t>AdminInfo</w:t>
      </w:r>
      <w:proofErr w:type="spellEnd"/>
    </w:p>
    <w:p w14:paraId="5466AEB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[AdminInfo]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0248CFEA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[adminId]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3E5CF10A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[adminName]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E97ECD9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7565EDA3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[PK_Admin]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625A77E1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43B5E1B5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[adminId]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14:paraId="33A0B6F8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14:paraId="3798163F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14:paraId="6E86B3A7" w14:textId="77777777" w:rsidR="00D30684" w:rsidRPr="00D30684" w:rsidRDefault="00D30684" w:rsidP="00D30684">
      <w:pPr>
        <w:rPr>
          <w:rFonts w:hint="eastAsia"/>
        </w:rPr>
      </w:pPr>
    </w:p>
    <w:p w14:paraId="771F6242" w14:textId="071BBAB5" w:rsidR="00D30684" w:rsidRDefault="00D30684" w:rsidP="00D30684">
      <w:pPr>
        <w:pStyle w:val="3"/>
      </w:pPr>
      <w:r>
        <w:rPr>
          <w:rFonts w:hint="eastAsia"/>
        </w:rPr>
        <w:t>图书信息表</w:t>
      </w:r>
      <w:proofErr w:type="spellStart"/>
      <w:r>
        <w:rPr>
          <w:rFonts w:hint="eastAsia"/>
        </w:rPr>
        <w:t>BookInfo</w:t>
      </w:r>
      <w:proofErr w:type="spellEnd"/>
    </w:p>
    <w:p w14:paraId="44813BB8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[BookInfo]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2CDCD697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F21230B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54A1BB7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[bookPrice]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[money]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715F03B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[category]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FADDC7B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[mark]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BF0146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[writer]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644AA1D5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[storeMount]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E2F44FE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[PK_BookInfo]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16768B3C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(</w:t>
      </w:r>
    </w:p>
    <w:p w14:paraId="5CC830CC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14:paraId="0704DE33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14:paraId="60CD0711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14:paraId="4DD66ED2" w14:textId="77777777" w:rsidR="00D30684" w:rsidRPr="00D30684" w:rsidRDefault="00D30684" w:rsidP="00D30684">
      <w:pPr>
        <w:rPr>
          <w:rFonts w:hint="eastAsia"/>
        </w:rPr>
      </w:pPr>
    </w:p>
    <w:p w14:paraId="0A097ABC" w14:textId="310C0E2F" w:rsidR="00D30684" w:rsidRDefault="00D30684" w:rsidP="00D30684">
      <w:pPr>
        <w:pStyle w:val="3"/>
      </w:pPr>
      <w:r>
        <w:rPr>
          <w:rFonts w:hint="eastAsia"/>
        </w:rPr>
        <w:t>购书订单表</w:t>
      </w:r>
      <w:proofErr w:type="spellStart"/>
      <w:r>
        <w:rPr>
          <w:rFonts w:hint="eastAsia"/>
        </w:rPr>
        <w:t>BookOrder</w:t>
      </w:r>
      <w:proofErr w:type="spellEnd"/>
    </w:p>
    <w:p w14:paraId="79D84A86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79AFF66E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6E8DCE9F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513CA2EC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[myBookId]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E4306A3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C6258F6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[customerAddress]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33FB7C4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[customerTelephone]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51DAADDE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[notic]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4D4CF8D6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[subDate]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CF305C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[logistics]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3230990D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[paymentStatus]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0D6C5CB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[PK_BookOrder]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112CCB65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7E83940A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14:paraId="18D3463C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14:paraId="7C3A3659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14:paraId="6043EA44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287F2F50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3246C629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602CF247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[FK_BookOrder_BookInfo]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7577066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[UserInfo]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07FD465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3303EA47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383F797D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[FK_BookOrder_BookInfo]</w:t>
      </w:r>
    </w:p>
    <w:p w14:paraId="76248620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723A7208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47359936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[FK_BookOrder_BookInfo1]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[myBookId]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E4393A4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[BookInfo]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183F16A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2DD14CA5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51762750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[FK_BookOrder_BookInfo1]</w:t>
      </w:r>
    </w:p>
    <w:p w14:paraId="3CCF0BF1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6E09FB4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0FF90399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[DF_BookOrder_Pocessing]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未发货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[logistics]</w:t>
      </w:r>
    </w:p>
    <w:p w14:paraId="5F0BB85B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5FAC689A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7435CB36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[DF_BookOrder_payment status]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未支付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[paymentStatus]</w:t>
      </w:r>
    </w:p>
    <w:p w14:paraId="3688F897" w14:textId="4EC1CCB4" w:rsidR="00D30684" w:rsidRPr="00D30684" w:rsidRDefault="00D30684" w:rsidP="00D30684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28B64269" w14:textId="7BD6F96B" w:rsidR="00D30684" w:rsidRDefault="00D30684" w:rsidP="00D30684">
      <w:pPr>
        <w:pStyle w:val="3"/>
      </w:pPr>
      <w:r>
        <w:rPr>
          <w:rFonts w:hint="eastAsia"/>
        </w:rPr>
        <w:t>购物车</w:t>
      </w:r>
      <w:r>
        <w:rPr>
          <w:rFonts w:hint="eastAsia"/>
        </w:rPr>
        <w:t>Cart</w:t>
      </w:r>
    </w:p>
    <w:p w14:paraId="7B45367E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[Cart]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29488453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5E092411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[number]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FB977B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[totalPrice]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[money]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931A123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[PK_Cart_1]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6FFF7B67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372E0765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14:paraId="7BDE7399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14:paraId="2005A07B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14:paraId="12EA57BE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4334CB5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5B68E493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6215C8CC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[Cart]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[FK_Cart_BookInfo]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8C51B70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[BookInfo]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CBA9604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5D19FAE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48BA8B5D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[Cart]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[FK_Cart_BookInfo]</w:t>
      </w:r>
    </w:p>
    <w:p w14:paraId="378151C4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012B6A85" w14:textId="77777777" w:rsidR="00D30684" w:rsidRPr="00D30684" w:rsidRDefault="00D30684" w:rsidP="00D30684">
      <w:pPr>
        <w:rPr>
          <w:rFonts w:hint="eastAsia"/>
        </w:rPr>
      </w:pPr>
    </w:p>
    <w:p w14:paraId="731E6DE3" w14:textId="77777777" w:rsidR="00D30684" w:rsidRDefault="00D30684" w:rsidP="00D30684">
      <w:pPr>
        <w:pStyle w:val="3"/>
      </w:pPr>
      <w:r>
        <w:rPr>
          <w:rFonts w:hint="eastAsia"/>
        </w:rPr>
        <w:t>用户信息表</w:t>
      </w:r>
      <w:proofErr w:type="spellStart"/>
      <w:r>
        <w:rPr>
          <w:rFonts w:hint="eastAsia"/>
        </w:rPr>
        <w:t>UserInfo</w:t>
      </w:r>
      <w:proofErr w:type="spellEnd"/>
    </w:p>
    <w:p w14:paraId="151A9F44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[UserInfo]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395CA921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32D11E05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1B798727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204294C6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[bak]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14:paraId="35522CD9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[PK_UserInfo]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2C8F4E29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10B63FC2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14:paraId="3AB8A62E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14:paraId="58CC0F19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14:paraId="5338FE70" w14:textId="499D22E0" w:rsidR="005456C9" w:rsidRDefault="00D30684" w:rsidP="00D30684">
      <w:pPr>
        <w:pStyle w:val="2"/>
      </w:pPr>
      <w:r>
        <w:rPr>
          <w:rFonts w:hint="eastAsia"/>
        </w:rPr>
        <w:t>创建约束</w:t>
      </w:r>
    </w:p>
    <w:p w14:paraId="4DC1953A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[BookShopping]</w:t>
      </w:r>
    </w:p>
    <w:p w14:paraId="47A6016B" w14:textId="1686BA13" w:rsidR="00D30684" w:rsidRPr="00D30684" w:rsidRDefault="00D30684" w:rsidP="00D30684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5E00DB93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[DF_BookOrder_payment status]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未支付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[paymentStatus]</w:t>
      </w:r>
    </w:p>
    <w:p w14:paraId="61F47A0E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7AFB5B40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4D1B18A7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[DF_BookOrder_Pocessing]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未发货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[logistics]</w:t>
      </w:r>
    </w:p>
    <w:p w14:paraId="238DA326" w14:textId="77777777" w:rsidR="00D30684" w:rsidRDefault="00D30684" w:rsidP="00D306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5DEBC219" w14:textId="014EAE91" w:rsidR="00D30684" w:rsidRDefault="00D30684" w:rsidP="00D30684">
      <w:pPr>
        <w:pStyle w:val="2"/>
      </w:pPr>
      <w:r>
        <w:rPr>
          <w:rFonts w:hint="eastAsia"/>
        </w:rPr>
        <w:t>添加数据</w:t>
      </w:r>
    </w:p>
    <w:p w14:paraId="5351A3DA" w14:textId="3BF3D509" w:rsidR="00BC0686" w:rsidRDefault="00BC0686" w:rsidP="00BC0686">
      <w:pPr>
        <w:rPr>
          <w:noProof/>
        </w:rPr>
      </w:pPr>
      <w:bookmarkStart w:id="0" w:name="_GoBack"/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</w:p>
    <w:bookmarkEnd w:id="0"/>
    <w:p w14:paraId="473ADF7D" w14:textId="72C38EFE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[BookShopping]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[BookInfo]</w:t>
      </w:r>
    </w:p>
    <w:p w14:paraId="389C901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[bookName]</w:t>
      </w:r>
    </w:p>
    <w:p w14:paraId="69504F04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[bookPrice]</w:t>
      </w:r>
    </w:p>
    <w:p w14:paraId="48F4410B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[category]</w:t>
      </w:r>
    </w:p>
    <w:p w14:paraId="5D700EB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[mark]</w:t>
      </w:r>
    </w:p>
    <w:p w14:paraId="2EF2A7BB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[writer]</w:t>
      </w:r>
    </w:p>
    <w:p w14:paraId="2E196B74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[storeMount]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03C15A9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14:paraId="3C17CA0A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77AEACB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,&gt;</w:t>
      </w:r>
    </w:p>
    <w:p w14:paraId="03249C1C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2E85977E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561194E4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writer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7B89D0AE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storeMount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,&gt;)</w:t>
      </w:r>
    </w:p>
    <w:p w14:paraId="7117ABF4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342C9C83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2E7D2495" w14:textId="0E33C52A" w:rsidR="005A4BD1" w:rsidRDefault="00BC0686" w:rsidP="00BC0686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</w:p>
    <w:p w14:paraId="0A03262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[BookShopping]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[BookOrder]</w:t>
      </w:r>
    </w:p>
    <w:p w14:paraId="35DC99E3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[customerId]</w:t>
      </w:r>
    </w:p>
    <w:p w14:paraId="6B0877D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[myBookId]</w:t>
      </w:r>
    </w:p>
    <w:p w14:paraId="3EEBA11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[customerName]</w:t>
      </w:r>
    </w:p>
    <w:p w14:paraId="7090E68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[customerAddress]</w:t>
      </w:r>
    </w:p>
    <w:p w14:paraId="01E8685E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[customerTelephone]</w:t>
      </w:r>
    </w:p>
    <w:p w14:paraId="4BF88EED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[notic]</w:t>
      </w:r>
    </w:p>
    <w:p w14:paraId="198FFD7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[subDate]</w:t>
      </w:r>
    </w:p>
    <w:p w14:paraId="43FB3670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[logistics]</w:t>
      </w:r>
    </w:p>
    <w:p w14:paraId="176444BA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[paymentStatus]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CAD4578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14:paraId="1E4F0BC0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,&gt;</w:t>
      </w:r>
    </w:p>
    <w:p w14:paraId="598281AA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myBookId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,&gt;</w:t>
      </w:r>
    </w:p>
    <w:p w14:paraId="7EB54A72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0BF5E2A4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customerAddress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73045E5B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customerTelephone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09A4AC6B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notic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0D7732F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subDate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,&gt;</w:t>
      </w:r>
    </w:p>
    <w:p w14:paraId="30EA8951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logistics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30A2B7A0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paymentStatus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),&gt;)</w:t>
      </w:r>
    </w:p>
    <w:p w14:paraId="6D6B4EBD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48B88BCA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6AD7AA35" w14:textId="13AF9A12" w:rsidR="005A4BD1" w:rsidRDefault="00BC0686" w:rsidP="00BC0686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</w:p>
    <w:p w14:paraId="58FDA4E6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[BookShopping]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[Cart]</w:t>
      </w:r>
    </w:p>
    <w:p w14:paraId="15ABF847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[bookId]</w:t>
      </w:r>
    </w:p>
    <w:p w14:paraId="016084C7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[number]</w:t>
      </w:r>
    </w:p>
    <w:p w14:paraId="6ED2769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[totalPrice]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B1D91AC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14:paraId="586A45AE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,&gt;</w:t>
      </w:r>
    </w:p>
    <w:p w14:paraId="0000080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,&gt;</w:t>
      </w:r>
    </w:p>
    <w:p w14:paraId="1C405932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,&gt;)</w:t>
      </w:r>
    </w:p>
    <w:p w14:paraId="6BAAA18A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0C04129D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134ABEAB" w14:textId="3EC836CF" w:rsidR="005A4BD1" w:rsidRDefault="00BC0686" w:rsidP="00BC0686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</w:p>
    <w:p w14:paraId="7FF88309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[BookShopping]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[UserInfo]</w:t>
      </w:r>
    </w:p>
    <w:p w14:paraId="7BC7E65A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[userName]</w:t>
      </w:r>
    </w:p>
    <w:p w14:paraId="3EDD1517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</w:p>
    <w:p w14:paraId="427ED9B7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[bak]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7730A77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14:paraId="3365278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4AAB78DB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</w:t>
      </w:r>
    </w:p>
    <w:p w14:paraId="2F48569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,&lt;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),&gt;)</w:t>
      </w:r>
    </w:p>
    <w:p w14:paraId="052E509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5CD7A9F8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58A07080" w14:textId="4F762FBC" w:rsidR="005A4BD1" w:rsidRDefault="00855B3A" w:rsidP="00855B3A">
      <w:pPr>
        <w:pStyle w:val="2"/>
      </w:pPr>
      <w:r>
        <w:rPr>
          <w:rFonts w:hint="eastAsia"/>
        </w:rPr>
        <w:t>创建触发器</w:t>
      </w:r>
    </w:p>
    <w:p w14:paraId="4DB57011" w14:textId="6EDAFBFA" w:rsidR="00855B3A" w:rsidRDefault="00855B3A" w:rsidP="00855B3A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</w:p>
    <w:p w14:paraId="5D48EB2D" w14:textId="13DE2EC8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[trig1]</w:t>
      </w:r>
    </w:p>
    <w:p w14:paraId="517303EC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[BookInfo]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446A6820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14:paraId="412962F9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6BC6D201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storeMount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4573719D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78DA7A9C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14:paraId="709EA60F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storeMount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155832A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895A386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3FAF072C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库存不足！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14:paraId="38B3055E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</w:p>
    <w:p w14:paraId="46E1AD95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04122B1F" w14:textId="6F95BA75" w:rsidR="00855B3A" w:rsidRDefault="00855B3A" w:rsidP="00855B3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nd</w:t>
      </w:r>
    </w:p>
    <w:p w14:paraId="71C16327" w14:textId="77777777" w:rsidR="00855B3A" w:rsidRDefault="00855B3A" w:rsidP="00855B3A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</w:p>
    <w:p w14:paraId="3F4D7B14" w14:textId="62019516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[tri_1]</w:t>
      </w:r>
    </w:p>
    <w:p w14:paraId="1A778F86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[Cart]</w:t>
      </w:r>
    </w:p>
    <w:p w14:paraId="77C9D8AD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14:paraId="158A4C40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759C0033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7CC09345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14:paraId="02DEA9E4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32851FE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CDE3FAA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@price</w:t>
      </w:r>
    </w:p>
    <w:p w14:paraId="653D24B0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AE2F447" w14:textId="66FA015E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14:paraId="2DAD8407" w14:textId="2FC21F29" w:rsidR="00855B3A" w:rsidRPr="00855B3A" w:rsidRDefault="00855B3A" w:rsidP="00855B3A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428BAFFE" w14:textId="42C7B77B" w:rsidR="00D30684" w:rsidRPr="00855B3A" w:rsidRDefault="005A4BD1" w:rsidP="00855B3A">
      <w:pPr>
        <w:pStyle w:val="2"/>
      </w:pPr>
      <w:r w:rsidRPr="00855B3A">
        <w:rPr>
          <w:rFonts w:hint="eastAsia"/>
        </w:rPr>
        <w:t>创建</w:t>
      </w:r>
      <w:r w:rsidR="00855B3A" w:rsidRPr="00855B3A">
        <w:rPr>
          <w:rFonts w:hint="eastAsia"/>
        </w:rPr>
        <w:t>存储过程</w:t>
      </w:r>
    </w:p>
    <w:p w14:paraId="53F0CD9F" w14:textId="690C30B8" w:rsidR="005A4BD1" w:rsidRPr="005A4BD1" w:rsidRDefault="005A4BD1" w:rsidP="005A4BD1">
      <w:pPr>
        <w:rPr>
          <w:noProof/>
        </w:rPr>
      </w:pPr>
      <w:r w:rsidRPr="005A4BD1">
        <w:rPr>
          <w:rFonts w:hint="eastAsia"/>
          <w:noProof/>
        </w:rPr>
        <w:t>（</w:t>
      </w:r>
      <w:r w:rsidRPr="005A4BD1">
        <w:rPr>
          <w:rFonts w:hint="eastAsia"/>
          <w:noProof/>
        </w:rPr>
        <w:t>1</w:t>
      </w:r>
      <w:r w:rsidRPr="005A4BD1">
        <w:rPr>
          <w:rFonts w:hint="eastAsia"/>
          <w:noProof/>
        </w:rPr>
        <w:t>）</w:t>
      </w:r>
    </w:p>
    <w:p w14:paraId="40D8ECBB" w14:textId="6FB37DDF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[bookcheck]</w:t>
      </w:r>
    </w:p>
    <w:p w14:paraId="5CFE9C8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EC78B4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14:paraId="38382C3E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5E06187E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BookInfo</w:t>
      </w:r>
    </w:p>
    <w:p w14:paraId="2AE68F0A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6A0A305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44FC2564" w14:textId="58708537" w:rsidR="005A4BD1" w:rsidRDefault="005A4BD1" w:rsidP="005A4BD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508DEAB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[customercheck]</w:t>
      </w:r>
    </w:p>
    <w:p w14:paraId="00531E2B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FB8F52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@customerName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5A155A6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@customerAddress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595F94E8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@customerTelephone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2E05EE6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@notic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14:paraId="34A5767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AS</w:t>
      </w:r>
    </w:p>
    <w:p w14:paraId="4ABFB0EA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36F2E57D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1F5AB624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@customerName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@customerAddress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customerAddress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60A52B9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@customerTelephone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customerTelephone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@notic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notic</w:t>
      </w:r>
    </w:p>
    <w:p w14:paraId="051486A3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</w:p>
    <w:p w14:paraId="7F7DBF67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</w:p>
    <w:p w14:paraId="1481CFE2" w14:textId="1C27214E" w:rsidR="005A4BD1" w:rsidRDefault="005A4BD1" w:rsidP="005A4BD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24356370" w14:textId="60C8E7D5" w:rsidR="005A4BD1" w:rsidRDefault="005A4BD1" w:rsidP="005A4BD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7E8C1076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[ordercheck]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5E6067C4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3379AF6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@subDate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5E4BF802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@bookName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37657E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@bookPrice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0E16A6A4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60388C5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@logistice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0A2A0F8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@paymentStatus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14:paraId="1A0614CD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14:paraId="7658B39E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43EFA89D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5C245E62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@subDate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subDate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@bookName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@bookPrice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@logistice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logistics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@paymentStatus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paymentStatus</w:t>
      </w:r>
    </w:p>
    <w:p w14:paraId="7A45BD26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</w:t>
      </w:r>
    </w:p>
    <w:p w14:paraId="60765C0E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myBookId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myBookId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</w:p>
    <w:p w14:paraId="3272B1FE" w14:textId="4805C414" w:rsidR="005A4BD1" w:rsidRDefault="005A4BD1" w:rsidP="005A4BD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265D657F" w14:textId="46CE51BA" w:rsidR="005A4BD1" w:rsidRDefault="005A4BD1" w:rsidP="005A4BD1">
      <w:pPr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</w:p>
    <w:p w14:paraId="029F9ED5" w14:textId="7C17A71B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409CFCC3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199A533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@bookOrderId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5E6376A2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@logistics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8CB0E47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@paymentStatus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0EF8313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14:paraId="4F843C1B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14:paraId="1F02A73C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43D670F4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14B81769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paymentStatus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已付款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logistics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发货中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@bookOrderId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@totalPrice</w:t>
      </w:r>
    </w:p>
    <w:p w14:paraId="7566D7A8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@paymentStatus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paymentStatus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@logistics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logistics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</w:t>
      </w:r>
    </w:p>
    <w:p w14:paraId="056C30EF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@totalPrice</w:t>
      </w:r>
    </w:p>
    <w:p w14:paraId="229DFFB1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@bookOrderId</w:t>
      </w:r>
    </w:p>
    <w:p w14:paraId="2266EBFD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6439B042" w14:textId="5728D470" w:rsidR="005A4BD1" w:rsidRPr="005F01CD" w:rsidRDefault="005A4BD1" w:rsidP="005A4BD1">
      <w:pPr>
        <w:pStyle w:val="2"/>
      </w:pPr>
      <w:r w:rsidRPr="005F01CD">
        <w:rPr>
          <w:rFonts w:hint="eastAsia"/>
        </w:rPr>
        <w:lastRenderedPageBreak/>
        <w:t>创建用户</w:t>
      </w:r>
    </w:p>
    <w:p w14:paraId="66AF5F5E" w14:textId="2209A510" w:rsidR="005A4BD1" w:rsidRDefault="00F538DC" w:rsidP="005A4BD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A4BD1">
        <w:rPr>
          <w:rFonts w:hint="eastAsia"/>
        </w:rPr>
        <w:t>创建</w:t>
      </w:r>
      <w:r w:rsidR="005A4BD1">
        <w:rPr>
          <w:rFonts w:hint="eastAsia"/>
        </w:rPr>
        <w:t>shopkeeper</w:t>
      </w:r>
    </w:p>
    <w:p w14:paraId="26933E12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[shopkeeper]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[master]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DEFAULT_LANGUAGE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简体中文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CHECK_EXPIRATION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CHECK_POLICY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14:paraId="79C10F01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7E698ABA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31FBFB08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[shopkeeper]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DISABLE</w:t>
      </w:r>
    </w:p>
    <w:p w14:paraId="1783B2B3" w14:textId="6D7F4F2B" w:rsidR="005A4BD1" w:rsidRDefault="005A4BD1" w:rsidP="005A4BD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50B1D839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[shopkeeper]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[shopkeeper]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</w:p>
    <w:p w14:paraId="51C0E40A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480D1158" w14:textId="370D5B9A" w:rsidR="005A4BD1" w:rsidRDefault="006D56B1" w:rsidP="005A4BD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A4BD1">
        <w:rPr>
          <w:rFonts w:hint="eastAsia"/>
        </w:rPr>
        <w:t>创建</w:t>
      </w:r>
      <w:r w:rsidR="005A4BD1">
        <w:rPr>
          <w:rFonts w:hint="eastAsia"/>
        </w:rPr>
        <w:t>customer1</w:t>
      </w:r>
    </w:p>
    <w:p w14:paraId="3475DBBD" w14:textId="77777777" w:rsidR="00022612" w:rsidRDefault="00022612" w:rsidP="000226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[master]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DEFAULT_LANGUAGE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简体中文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CHECK_EXPIRATION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CHECK_POLICY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14:paraId="287BAA44" w14:textId="77777777" w:rsidR="00022612" w:rsidRDefault="00022612" w:rsidP="000226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2B3FCCEB" w14:textId="77777777" w:rsidR="00022612" w:rsidRDefault="00022612" w:rsidP="000226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49A52185" w14:textId="77777777" w:rsidR="00022612" w:rsidRDefault="00022612" w:rsidP="000226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DISABLE</w:t>
      </w:r>
    </w:p>
    <w:p w14:paraId="0A0DCB5E" w14:textId="31476354" w:rsidR="005A4BD1" w:rsidRPr="00022612" w:rsidRDefault="00022612" w:rsidP="005A4BD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48362124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</w:p>
    <w:p w14:paraId="5FA2455B" w14:textId="77777777" w:rsidR="005A4BD1" w:rsidRDefault="005A4BD1" w:rsidP="005A4B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0313CD45" w14:textId="5F9FFAC4" w:rsidR="005A4BD1" w:rsidRDefault="00F538DC" w:rsidP="005A4BD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A4BD1">
        <w:rPr>
          <w:rFonts w:hint="eastAsia"/>
        </w:rPr>
        <w:t>创建</w:t>
      </w:r>
      <w:r w:rsidR="005A4BD1">
        <w:rPr>
          <w:rFonts w:hint="eastAsia"/>
        </w:rPr>
        <w:t>customer2</w:t>
      </w:r>
    </w:p>
    <w:p w14:paraId="10121761" w14:textId="77777777" w:rsidR="00022612" w:rsidRDefault="00022612" w:rsidP="000226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[master]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DEFAULT_LANGUAGE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简体中文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CHECK_EXPIRATION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CHECK_POLICY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14:paraId="2117A1FB" w14:textId="77777777" w:rsidR="00022612" w:rsidRDefault="00022612" w:rsidP="000226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22ADE770" w14:textId="77777777" w:rsidR="00022612" w:rsidRDefault="00022612" w:rsidP="000226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04947195" w14:textId="77777777" w:rsidR="00022612" w:rsidRDefault="00022612" w:rsidP="000226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DISABLE</w:t>
      </w:r>
    </w:p>
    <w:p w14:paraId="51ACE28E" w14:textId="4DD615F4" w:rsidR="00022612" w:rsidRDefault="00022612" w:rsidP="000226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[customer2]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</w:p>
    <w:p w14:paraId="40475EA3" w14:textId="2305BA2B" w:rsidR="005A4BD1" w:rsidRDefault="00855B3A" w:rsidP="00855B3A">
      <w:pPr>
        <w:pStyle w:val="2"/>
      </w:pPr>
      <w:r>
        <w:rPr>
          <w:rFonts w:hint="eastAsia"/>
        </w:rPr>
        <w:t>设置权限</w:t>
      </w:r>
    </w:p>
    <w:p w14:paraId="660A7C67" w14:textId="4ECE988E" w:rsidR="00855B3A" w:rsidRDefault="00F538DC" w:rsidP="00837E4F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</w:p>
    <w:p w14:paraId="79626B8D" w14:textId="67D4B401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BookShopping</w:t>
      </w:r>
    </w:p>
    <w:p w14:paraId="4FC4EA65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customer1</w:t>
      </w:r>
    </w:p>
    <w:p w14:paraId="50610D5E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customer1</w:t>
      </w:r>
    </w:p>
    <w:p w14:paraId="364A9F79" w14:textId="77777777" w:rsidR="00855B3A" w:rsidRPr="00FF01ED" w:rsidRDefault="00855B3A" w:rsidP="00855B3A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customer1</w:t>
      </w:r>
    </w:p>
    <w:p w14:paraId="2DC3C5C9" w14:textId="7FE9D152" w:rsidR="00855B3A" w:rsidRDefault="00F538DC" w:rsidP="00855B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2CF021D" w14:textId="7777777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BookShopping</w:t>
      </w:r>
    </w:p>
    <w:p w14:paraId="7A90C555" w14:textId="7E086027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2</w:t>
      </w:r>
    </w:p>
    <w:p w14:paraId="1EEF53EE" w14:textId="3B4DE485" w:rsidR="00855B3A" w:rsidRDefault="00855B3A" w:rsidP="00855B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2</w:t>
      </w:r>
    </w:p>
    <w:p w14:paraId="5E738349" w14:textId="2CB003B8" w:rsidR="00855B3A" w:rsidRPr="00FF01ED" w:rsidRDefault="00855B3A" w:rsidP="00855B3A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2</w:t>
      </w:r>
    </w:p>
    <w:p w14:paraId="099B3864" w14:textId="37B03FA0" w:rsidR="00855B3A" w:rsidRDefault="00855B3A" w:rsidP="00855B3A"/>
    <w:p w14:paraId="302C6761" w14:textId="76CFAACD" w:rsidR="00837E4F" w:rsidRDefault="00F538DC" w:rsidP="00837E4F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</w:p>
    <w:p w14:paraId="491F0403" w14:textId="7638627B" w:rsidR="00164BAD" w:rsidRDefault="00164BAD" w:rsidP="00164B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BookShopping</w:t>
      </w:r>
    </w:p>
    <w:p w14:paraId="7F85BFE0" w14:textId="5560C66A" w:rsidR="00164BAD" w:rsidRPr="00855B3A" w:rsidRDefault="00164BAD" w:rsidP="00855B3A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grant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db_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owner to</w:t>
      </w:r>
      <w:r w:rsidRPr="00164BA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shopkeep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er</w:t>
      </w:r>
    </w:p>
    <w:sectPr w:rsidR="00164BAD" w:rsidRPr="00855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ECCB0" w14:textId="77777777" w:rsidR="00E43FE9" w:rsidRDefault="00E43FE9" w:rsidP="00D30684">
      <w:r>
        <w:separator/>
      </w:r>
    </w:p>
  </w:endnote>
  <w:endnote w:type="continuationSeparator" w:id="0">
    <w:p w14:paraId="5BE12DF8" w14:textId="77777777" w:rsidR="00E43FE9" w:rsidRDefault="00E43FE9" w:rsidP="00D3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13B02" w14:textId="77777777" w:rsidR="00E43FE9" w:rsidRDefault="00E43FE9" w:rsidP="00D30684">
      <w:r>
        <w:separator/>
      </w:r>
    </w:p>
  </w:footnote>
  <w:footnote w:type="continuationSeparator" w:id="0">
    <w:p w14:paraId="70622DCE" w14:textId="77777777" w:rsidR="00E43FE9" w:rsidRDefault="00E43FE9" w:rsidP="00D30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3F7"/>
    <w:multiLevelType w:val="hybridMultilevel"/>
    <w:tmpl w:val="8ACA0222"/>
    <w:lvl w:ilvl="0" w:tplc="CCA2FB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E259C0"/>
    <w:multiLevelType w:val="hybridMultilevel"/>
    <w:tmpl w:val="0478ECF6"/>
    <w:lvl w:ilvl="0" w:tplc="5750F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D37B3D"/>
    <w:multiLevelType w:val="hybridMultilevel"/>
    <w:tmpl w:val="3084C258"/>
    <w:lvl w:ilvl="0" w:tplc="DC3698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4BC7"/>
    <w:rsid w:val="00022612"/>
    <w:rsid w:val="00060688"/>
    <w:rsid w:val="00103C5F"/>
    <w:rsid w:val="001626D1"/>
    <w:rsid w:val="00164BAD"/>
    <w:rsid w:val="00221B29"/>
    <w:rsid w:val="004418B3"/>
    <w:rsid w:val="005A4BD1"/>
    <w:rsid w:val="006D56B1"/>
    <w:rsid w:val="00837E4F"/>
    <w:rsid w:val="00854BC7"/>
    <w:rsid w:val="00855B3A"/>
    <w:rsid w:val="00BC0686"/>
    <w:rsid w:val="00D30684"/>
    <w:rsid w:val="00E43FE9"/>
    <w:rsid w:val="00F5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6B3A0"/>
  <w15:chartTrackingRefBased/>
  <w15:docId w15:val="{81CBD36B-1F75-4F7C-A1B5-C98B737E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0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684"/>
    <w:rPr>
      <w:sz w:val="18"/>
      <w:szCs w:val="18"/>
    </w:rPr>
  </w:style>
  <w:style w:type="paragraph" w:styleId="a7">
    <w:name w:val="List Paragraph"/>
    <w:basedOn w:val="a"/>
    <w:uiPriority w:val="34"/>
    <w:qFormat/>
    <w:rsid w:val="00D306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06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0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068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1280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</dc:creator>
  <cp:keywords/>
  <dc:description/>
  <cp:lastModifiedBy>wayn</cp:lastModifiedBy>
  <cp:revision>7</cp:revision>
  <dcterms:created xsi:type="dcterms:W3CDTF">2018-07-15T02:55:00Z</dcterms:created>
  <dcterms:modified xsi:type="dcterms:W3CDTF">2018-07-15T05:12:00Z</dcterms:modified>
</cp:coreProperties>
</file>