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ind w:left="840"/>
        <w:rPr>
          <w:rFonts w:hint="eastAsia" w:ascii="宋体" w:hAnsi="宋体" w:eastAsia="宋体" w:cs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E9"/>
    <w:rsid w:val="000C064C"/>
    <w:rsid w:val="00144F2D"/>
    <w:rsid w:val="0027468F"/>
    <w:rsid w:val="002D1903"/>
    <w:rsid w:val="004B4383"/>
    <w:rsid w:val="008449B8"/>
    <w:rsid w:val="008B76B8"/>
    <w:rsid w:val="00D630D9"/>
    <w:rsid w:val="00D94F2E"/>
    <w:rsid w:val="00E52195"/>
    <w:rsid w:val="00E86584"/>
    <w:rsid w:val="00F618E9"/>
    <w:rsid w:val="00F973B8"/>
    <w:rsid w:val="0F9FB305"/>
    <w:rsid w:val="5C697846"/>
    <w:rsid w:val="BD7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398</Characters>
  <Lines>3</Lines>
  <Paragraphs>1</Paragraphs>
  <TotalTime>0</TotalTime>
  <ScaleCrop>false</ScaleCrop>
  <LinksUpToDate>false</LinksUpToDate>
  <CharactersWithSpaces>466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2018-04-29T17:01:00Z</dcterms:created>
  <dc:creator>Microsoft Office 用户</dc:creator>
  <cp:lastModifiedBy>sunming</cp:lastModifiedBy>
  <dcterms:modified xsi:type="dcterms:W3CDTF">2019-04-11T10:08:30Z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