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bookmarkStart w:id="0" w:name="_GoBack"/>
      <w:bookmarkEnd w:id="0"/>
    </w:p>
    <w:p>
      <w:pPr>
        <w:tabs>
          <w:tab w:val="left" w:pos="312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一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创建</w:t>
      </w:r>
      <w:r>
        <w:rPr>
          <w:sz w:val="44"/>
          <w:szCs w:val="44"/>
        </w:rPr>
        <w:t>git</w:t>
      </w:r>
      <w:r>
        <w:rPr>
          <w:rFonts w:hint="eastAsia"/>
          <w:sz w:val="44"/>
          <w:szCs w:val="44"/>
        </w:rPr>
        <w:t>项目</w:t>
      </w:r>
    </w:p>
    <w:p>
      <w:pPr>
        <w:tabs>
          <w:tab w:val="left" w:pos="312"/>
        </w:tabs>
      </w:pPr>
      <w:r>
        <w:t xml:space="preserve">1. </w:t>
      </w:r>
      <w:r>
        <w:rPr>
          <w:rFonts w:hint="eastAsia"/>
        </w:rPr>
        <w:t>在git上创建自己的项目,</w:t>
      </w:r>
      <w:r>
        <w:rPr>
          <w:rFonts w:hint="eastAsia"/>
          <w:color w:val="FF0000"/>
        </w:rPr>
        <w:t>假定项目名为test</w:t>
      </w:r>
      <w:r>
        <w:rPr>
          <w:rFonts w:hint="eastAsia"/>
        </w:rPr>
        <w:t>，用ssh连到git服务器后，执行</w:t>
      </w:r>
    </w:p>
    <w:p>
      <w:r>
        <w:rPr>
          <w:rFonts w:hint="eastAsia"/>
        </w:rPr>
        <w:t>git clone --bare example.git test.git</w:t>
      </w:r>
      <w:r>
        <w:t xml:space="preserve"> </w:t>
      </w:r>
      <w:r>
        <w:rPr>
          <w:rFonts w:hint="eastAsia"/>
        </w:rPr>
        <w:t>或者</w:t>
      </w:r>
      <w:r>
        <w:t>(</w:t>
      </w:r>
      <w:r>
        <w:rPr>
          <w:rFonts w:hint="eastAsia"/>
        </w:rPr>
        <w:t xml:space="preserve">git </w:t>
      </w:r>
      <w:r>
        <w:t>init</w:t>
      </w:r>
      <w:r>
        <w:rPr>
          <w:rFonts w:hint="eastAsia"/>
        </w:rPr>
        <w:t xml:space="preserve"> --bare test.git</w:t>
      </w:r>
      <w:r>
        <w:t>)</w:t>
      </w:r>
      <w:r>
        <w:rPr>
          <w:rFonts w:hint="eastAsia"/>
        </w:rPr>
        <w:t>和chown -R git:git test.git来创建默认项目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1D3511"/>
    <w:rsid w:val="0021489D"/>
    <w:rsid w:val="0025110D"/>
    <w:rsid w:val="005E464E"/>
    <w:rsid w:val="006D5071"/>
    <w:rsid w:val="006F2F08"/>
    <w:rsid w:val="007C7272"/>
    <w:rsid w:val="007F5044"/>
    <w:rsid w:val="00961F2F"/>
    <w:rsid w:val="009A5274"/>
    <w:rsid w:val="009C3BEE"/>
    <w:rsid w:val="00A13200"/>
    <w:rsid w:val="00B8626C"/>
    <w:rsid w:val="00EC268E"/>
    <w:rsid w:val="00F16830"/>
    <w:rsid w:val="0A3E5A39"/>
    <w:rsid w:val="16AF53A5"/>
    <w:rsid w:val="176D4C08"/>
    <w:rsid w:val="285D191E"/>
    <w:rsid w:val="2A6F51D8"/>
    <w:rsid w:val="31F00485"/>
    <w:rsid w:val="47D372D9"/>
    <w:rsid w:val="4EEF0321"/>
    <w:rsid w:val="73C9777F"/>
    <w:rsid w:val="7ABC70CA"/>
    <w:rsid w:val="7FF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1322</Characters>
  <Lines>11</Lines>
  <Paragraphs>3</Paragraphs>
  <TotalTime>0</TotalTime>
  <ScaleCrop>false</ScaleCrop>
  <LinksUpToDate>false</LinksUpToDate>
  <CharactersWithSpaces>1550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sunming</cp:lastModifiedBy>
  <dcterms:modified xsi:type="dcterms:W3CDTF">2018-11-01T19:32:57Z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