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12889" w14:textId="4634A17D" w:rsidR="006F0172" w:rsidRDefault="006F0172">
      <w:r>
        <w:tab/>
      </w:r>
      <w:r>
        <w:tab/>
      </w:r>
      <w:r>
        <w:rPr>
          <w:rFonts w:hint="eastAsia"/>
        </w:rPr>
        <w:t>登录流程</w:t>
      </w:r>
    </w:p>
    <w:p w14:paraId="49FC83D4" w14:textId="6A780D90" w:rsidR="00D83CBE" w:rsidRDefault="00D75431" w:rsidP="00D7543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所有用到的</w:t>
      </w:r>
      <w:r>
        <w:t>lambda</w:t>
      </w:r>
      <w:r>
        <w:rPr>
          <w:rFonts w:hint="eastAsia"/>
        </w:rPr>
        <w:t>表达式和</w:t>
      </w:r>
      <w:r>
        <w:t>delegate</w:t>
      </w:r>
      <w:r>
        <w:rPr>
          <w:rFonts w:hint="eastAsia"/>
        </w:rPr>
        <w:t>都需要在</w:t>
      </w:r>
      <w:proofErr w:type="spellStart"/>
      <w:r>
        <w:t>ILRuntimeControl</w:t>
      </w:r>
      <w:proofErr w:type="spellEnd"/>
      <w:r>
        <w:rPr>
          <w:rFonts w:hint="eastAsia"/>
        </w:rPr>
        <w:t>里注册一下。（一种类型一个）</w:t>
      </w:r>
    </w:p>
    <w:p w14:paraId="05EBEBDA" w14:textId="35659B36" w:rsidR="00D75431" w:rsidRDefault="00D75431" w:rsidP="00D754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</w:t>
      </w:r>
      <w:r>
        <w:t>logic</w:t>
      </w:r>
      <w:r>
        <w:rPr>
          <w:rFonts w:hint="eastAsia"/>
        </w:rPr>
        <w:t>工程需要继承的主工程里，都需要生成</w:t>
      </w:r>
      <w:r>
        <w:t>Adapter</w:t>
      </w:r>
      <w:r>
        <w:rPr>
          <w:rFonts w:hint="eastAsia"/>
        </w:rPr>
        <w:t>，并且不允许使用接口和抽象类</w:t>
      </w:r>
    </w:p>
    <w:p w14:paraId="16004089" w14:textId="311E3CB9" w:rsidR="00D75431" w:rsidRDefault="00D75431" w:rsidP="00D7543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logic</w:t>
      </w:r>
      <w:r>
        <w:rPr>
          <w:rFonts w:hint="eastAsia"/>
        </w:rPr>
        <w:t>工程中不能使用</w:t>
      </w:r>
      <w:r w:rsidR="00E66371">
        <w:rPr>
          <w:rFonts w:hint="eastAsia"/>
        </w:rPr>
        <w:t>泛型直接创建对象，如</w:t>
      </w:r>
      <w:r w:rsidR="00E66371">
        <w:t>new V();</w:t>
      </w:r>
    </w:p>
    <w:p w14:paraId="700C5B4C" w14:textId="3757D518" w:rsidR="00E66371" w:rsidRDefault="00E66371" w:rsidP="00995118">
      <w:pPr>
        <w:pStyle w:val="a3"/>
        <w:numPr>
          <w:ilvl w:val="0"/>
          <w:numId w:val="4"/>
        </w:numPr>
        <w:ind w:firstLineChars="0"/>
      </w:pPr>
      <w:proofErr w:type="spellStart"/>
      <w:r>
        <w:t>logci</w:t>
      </w:r>
      <w:proofErr w:type="spellEnd"/>
      <w:r>
        <w:rPr>
          <w:rFonts w:hint="eastAsia"/>
        </w:rPr>
        <w:t>工程中不能</w:t>
      </w:r>
      <w:r w:rsidR="003670D3">
        <w:rPr>
          <w:rFonts w:hint="eastAsia"/>
        </w:rPr>
        <w:t>直接使用</w:t>
      </w:r>
      <w:proofErr w:type="spellStart"/>
      <w:r w:rsidR="003670D3">
        <w:t>Array.Sort</w:t>
      </w:r>
      <w:proofErr w:type="spellEnd"/>
      <w:r w:rsidR="003670D3">
        <w:t xml:space="preserve">(T[] </w:t>
      </w:r>
      <w:proofErr w:type="spellStart"/>
      <w:r w:rsidR="003670D3">
        <w:t>arr,Comparion</w:t>
      </w:r>
      <w:proofErr w:type="spellEnd"/>
      <w:r w:rsidR="003670D3">
        <w:t>&lt;T&gt; compare);</w:t>
      </w:r>
      <w:r w:rsidR="003670D3">
        <w:rPr>
          <w:rFonts w:hint="eastAsia"/>
        </w:rPr>
        <w:t>这个方法，如有需要请使用</w:t>
      </w:r>
      <w:proofErr w:type="spellStart"/>
      <w:r w:rsidR="003670D3">
        <w:t>ObjectUtils.arraySort</w:t>
      </w:r>
      <w:proofErr w:type="spellEnd"/>
      <w:r w:rsidR="003670D3">
        <w:t>();</w:t>
      </w:r>
    </w:p>
    <w:p w14:paraId="37FD5E37" w14:textId="77777777" w:rsidR="00E66371" w:rsidRDefault="00E66371" w:rsidP="00D75431">
      <w:pPr>
        <w:pStyle w:val="a3"/>
        <w:numPr>
          <w:ilvl w:val="0"/>
          <w:numId w:val="4"/>
        </w:numPr>
        <w:ind w:firstLineChars="0"/>
      </w:pPr>
      <w:bookmarkStart w:id="0" w:name="_GoBack"/>
      <w:bookmarkEnd w:id="0"/>
    </w:p>
    <w:sectPr w:rsidR="00E66371" w:rsidSect="004B43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2C17"/>
    <w:multiLevelType w:val="hybridMultilevel"/>
    <w:tmpl w:val="3B6060D0"/>
    <w:lvl w:ilvl="0" w:tplc="4BFEB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162A37"/>
    <w:multiLevelType w:val="hybridMultilevel"/>
    <w:tmpl w:val="CB2CCDF4"/>
    <w:lvl w:ilvl="0" w:tplc="BDAC1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2543F5"/>
    <w:multiLevelType w:val="hybridMultilevel"/>
    <w:tmpl w:val="9A18F3D0"/>
    <w:lvl w:ilvl="0" w:tplc="623E7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C35C13"/>
    <w:multiLevelType w:val="hybridMultilevel"/>
    <w:tmpl w:val="800E2288"/>
    <w:lvl w:ilvl="0" w:tplc="BCB609A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CF"/>
    <w:rsid w:val="00144F2D"/>
    <w:rsid w:val="002271CF"/>
    <w:rsid w:val="00350040"/>
    <w:rsid w:val="003670D3"/>
    <w:rsid w:val="003F5A9D"/>
    <w:rsid w:val="004B4383"/>
    <w:rsid w:val="006F0172"/>
    <w:rsid w:val="007A0349"/>
    <w:rsid w:val="00937A2E"/>
    <w:rsid w:val="00B27D26"/>
    <w:rsid w:val="00B84A07"/>
    <w:rsid w:val="00D75431"/>
    <w:rsid w:val="00D83CBE"/>
    <w:rsid w:val="00E6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F56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1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2018-04-29T18:13:00Z</dcterms:created>
  <dcterms:modified xsi:type="dcterms:W3CDTF">2018-07-19T02:38:00Z</dcterms:modified>
</cp:coreProperties>
</file>