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95130" w14:textId="77777777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  <w:r w:rsidRPr="009741C8">
        <w:rPr>
          <w:rFonts w:ascii="Arial" w:eastAsia="Times New Roman" w:hAnsi="Arial" w:cs="Arial"/>
          <w:color w:val="000000"/>
          <w:sz w:val="22"/>
          <w:szCs w:val="22"/>
        </w:rPr>
        <w:t xml:space="preserve">payment </w:t>
      </w:r>
      <w:r w:rsidRPr="009741C8">
        <w:rPr>
          <w:rFonts w:ascii="Batang" w:eastAsia="Batang" w:hAnsi="Batang" w:cs="Batang"/>
          <w:color w:val="000000"/>
          <w:sz w:val="22"/>
          <w:szCs w:val="22"/>
        </w:rPr>
        <w:t>테이블</w:t>
      </w:r>
      <w:r w:rsidRPr="009741C8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477C91D4" w14:textId="22D0BBDD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  <w:r w:rsidRPr="009741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9741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"https://lh6.googleusercontent.com/UNTT3AeLMSWPsIPB6s9aEPT7OSwY6IEO_sZhVs2CrE2r3gEbvKhXn4QfA6zaFjQBmWcY-z4138s6fKEPVTCJW3JQB2-FAeqszFteNNRq4ZYOFLJphfIr73VRrADImOvZ1tr7cClo" \* MERGEFORMATINET </w:instrText>
      </w:r>
      <w:r w:rsidRPr="009741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9741C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3EC9EE5" wp14:editId="27A5E862">
            <wp:extent cx="3084830" cy="2371725"/>
            <wp:effectExtent l="0" t="0" r="127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1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0F3415E" w14:textId="77777777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  <w:r w:rsidRPr="009741C8">
        <w:rPr>
          <w:rFonts w:ascii="Arial" w:eastAsia="Times New Roman" w:hAnsi="Arial" w:cs="Arial"/>
          <w:color w:val="000000"/>
          <w:sz w:val="22"/>
          <w:szCs w:val="22"/>
        </w:rPr>
        <w:t xml:space="preserve">user </w:t>
      </w:r>
      <w:r w:rsidRPr="009741C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테이</w:t>
      </w:r>
      <w:r w:rsidRPr="009741C8">
        <w:rPr>
          <w:rFonts w:ascii="Malgun Gothic" w:eastAsia="Malgun Gothic" w:hAnsi="Malgun Gothic" w:cs="Malgun Gothic"/>
          <w:color w:val="000000"/>
          <w:sz w:val="22"/>
          <w:szCs w:val="22"/>
        </w:rPr>
        <w:t>블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715"/>
        <w:gridCol w:w="1252"/>
        <w:gridCol w:w="826"/>
        <w:gridCol w:w="2160"/>
        <w:gridCol w:w="1732"/>
      </w:tblGrid>
      <w:tr w:rsidR="009741C8" w:rsidRPr="009741C8" w14:paraId="463B6A23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F7456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EE221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F27E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91D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B6BD9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54B03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invited_by</w:t>
            </w:r>
          </w:p>
        </w:tc>
      </w:tr>
      <w:tr w:rsidR="009741C8" w:rsidRPr="009741C8" w14:paraId="62A52459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3957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9940E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19BF3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8A25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83D50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2014-02-14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52D3B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741C8" w:rsidRPr="009741C8" w14:paraId="4A4B1F48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0442B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1DA9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28F92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AB034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67E66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2017-12-31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C0226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741C8" w:rsidRPr="009741C8" w14:paraId="4CC0F650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DED4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04467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owee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D1802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ED07B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0CAA9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2020-01-01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B9648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741C8" w:rsidRPr="009741C8" w14:paraId="2512DA28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30B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75AD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poaaa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775F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30C3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53A0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2019-05-24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7F01A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741C8" w:rsidRPr="009741C8" w14:paraId="6290D914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7F9A9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AD0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796D8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2CA3E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563F9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2020-03-21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0AD2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</w:tr>
    </w:tbl>
    <w:p w14:paraId="69E4B658" w14:textId="77777777" w:rsidR="009741C8" w:rsidRPr="009741C8" w:rsidRDefault="009741C8" w:rsidP="009741C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1C8">
        <w:rPr>
          <w:rFonts w:ascii="Arial" w:eastAsia="Times New Roman" w:hAnsi="Arial" w:cs="Arial"/>
          <w:color w:val="000000"/>
          <w:sz w:val="22"/>
          <w:szCs w:val="22"/>
        </w:rPr>
        <w:t xml:space="preserve">invited_by: </w:t>
      </w:r>
      <w:r w:rsidRPr="009741C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해당</w:t>
      </w:r>
      <w:r w:rsidRPr="009741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741C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유저를</w:t>
      </w:r>
      <w:r w:rsidRPr="009741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741C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초대한</w:t>
      </w:r>
      <w:r w:rsidRPr="009741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741C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유저의</w:t>
      </w:r>
      <w:r w:rsidRPr="009741C8">
        <w:rPr>
          <w:rFonts w:ascii="Arial" w:eastAsia="Times New Roman" w:hAnsi="Arial" w:cs="Arial"/>
          <w:color w:val="000000"/>
          <w:sz w:val="22"/>
          <w:szCs w:val="22"/>
        </w:rPr>
        <w:t xml:space="preserve"> id</w:t>
      </w:r>
    </w:p>
    <w:p w14:paraId="06344542" w14:textId="77777777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</w:p>
    <w:p w14:paraId="1E51AF0C" w14:textId="77777777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  <w:r w:rsidRPr="009741C8">
        <w:rPr>
          <w:rFonts w:ascii="Arial" w:eastAsia="Times New Roman" w:hAnsi="Arial" w:cs="Arial"/>
          <w:color w:val="000000"/>
          <w:sz w:val="22"/>
          <w:szCs w:val="22"/>
        </w:rPr>
        <w:t xml:space="preserve">book_purchase </w:t>
      </w:r>
      <w:r w:rsidRPr="009741C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테이</w:t>
      </w:r>
      <w:r w:rsidRPr="009741C8">
        <w:rPr>
          <w:rFonts w:ascii="Malgun Gothic" w:eastAsia="Malgun Gothic" w:hAnsi="Malgun Gothic" w:cs="Malgun Gothic"/>
          <w:color w:val="000000"/>
          <w:sz w:val="22"/>
          <w:szCs w:val="22"/>
        </w:rPr>
        <w:t>블</w:t>
      </w:r>
    </w:p>
    <w:p w14:paraId="3EB5306F" w14:textId="77777777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746"/>
        <w:gridCol w:w="2130"/>
        <w:gridCol w:w="2396"/>
      </w:tblGrid>
      <w:tr w:rsidR="009741C8" w:rsidRPr="009741C8" w14:paraId="3E10C92B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FDA5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book_id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7B7B6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bookname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89E0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purchaser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9182A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</w:t>
            </w:r>
          </w:p>
        </w:tc>
      </w:tr>
      <w:tr w:rsidR="009741C8" w:rsidRPr="009741C8" w14:paraId="1B137C0A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23C28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A9396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한국경제사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CBF27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E16F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2020-01-01</w:t>
            </w:r>
          </w:p>
        </w:tc>
      </w:tr>
      <w:tr w:rsidR="009741C8" w:rsidRPr="009741C8" w14:paraId="3DEA3975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A469A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359EA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현대사회경제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D22ED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1AB6D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2020-03-29</w:t>
            </w:r>
          </w:p>
        </w:tc>
      </w:tr>
      <w:tr w:rsidR="009741C8" w:rsidRPr="009741C8" w14:paraId="5127A4E3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B1492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016E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한국사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08B03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1D8D1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2020-04-30</w:t>
            </w:r>
          </w:p>
        </w:tc>
      </w:tr>
      <w:tr w:rsidR="009741C8" w:rsidRPr="009741C8" w14:paraId="6C886D0D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D85EF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80A20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페스트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94178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17C3F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2020-05-01</w:t>
            </w:r>
          </w:p>
        </w:tc>
      </w:tr>
      <w:tr w:rsidR="009741C8" w:rsidRPr="009741C8" w14:paraId="74A7E0F7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C88C7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81A46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아배고파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4E36A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5609A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2020-02-22</w:t>
            </w:r>
          </w:p>
        </w:tc>
      </w:tr>
      <w:tr w:rsidR="009741C8" w:rsidRPr="009741C8" w14:paraId="6C4E9C8A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489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368DA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경제바로알기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A3C2E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3610A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2019-12-30</w:t>
            </w:r>
          </w:p>
        </w:tc>
      </w:tr>
      <w:tr w:rsidR="009741C8" w:rsidRPr="009741C8" w14:paraId="43839AA6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84728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E8818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한국경제사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7F443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26544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2020-03-11</w:t>
            </w:r>
          </w:p>
        </w:tc>
      </w:tr>
    </w:tbl>
    <w:p w14:paraId="2AD0ADF2" w14:textId="77777777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</w:p>
    <w:p w14:paraId="22ADD603" w14:textId="77777777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  <w:r w:rsidRPr="009741C8">
        <w:rPr>
          <w:rFonts w:ascii="Arial" w:eastAsia="Times New Roman" w:hAnsi="Arial" w:cs="Arial"/>
          <w:color w:val="000000"/>
          <w:sz w:val="22"/>
          <w:szCs w:val="22"/>
        </w:rPr>
        <w:t xml:space="preserve">book_info </w:t>
      </w:r>
      <w:r w:rsidRPr="009741C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테이</w:t>
      </w:r>
      <w:r w:rsidRPr="009741C8">
        <w:rPr>
          <w:rFonts w:ascii="Malgun Gothic" w:eastAsia="Malgun Gothic" w:hAnsi="Malgun Gothic" w:cs="Malgun Gothic"/>
          <w:color w:val="000000"/>
          <w:sz w:val="22"/>
          <w:szCs w:val="22"/>
        </w:rPr>
        <w:t>블</w:t>
      </w:r>
    </w:p>
    <w:p w14:paraId="01F7F44E" w14:textId="77777777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218"/>
        <w:gridCol w:w="1576"/>
        <w:gridCol w:w="1185"/>
        <w:gridCol w:w="2631"/>
      </w:tblGrid>
      <w:tr w:rsidR="009741C8" w:rsidRPr="009741C8" w14:paraId="7D9CF916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40531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book_id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7ECC4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bookname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DC03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F63DC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6EA08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publication_date</w:t>
            </w:r>
          </w:p>
        </w:tc>
      </w:tr>
      <w:tr w:rsidR="009741C8" w:rsidRPr="009741C8" w14:paraId="7D9393C6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CCC70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B9984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한국사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129A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역사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79E1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A812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2001-10-27</w:t>
            </w:r>
          </w:p>
        </w:tc>
      </w:tr>
      <w:tr w:rsidR="009741C8" w:rsidRPr="009741C8" w14:paraId="6ECC0338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91FF2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B5B10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경제바로알기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279D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경제경영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991B9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817F6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2007-05-04</w:t>
            </w:r>
          </w:p>
        </w:tc>
      </w:tr>
      <w:tr w:rsidR="009741C8" w:rsidRPr="009741C8" w14:paraId="2F21D42D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47DCC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B7B9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한국경제사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3264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경제경영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4D54F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80D4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2019-09-27</w:t>
            </w:r>
          </w:p>
        </w:tc>
      </w:tr>
      <w:tr w:rsidR="009741C8" w:rsidRPr="009741C8" w14:paraId="4DEEEF42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5A07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87BE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현대사회경제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9325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경제경영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CA419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0216B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2005-08-11</w:t>
            </w:r>
          </w:p>
        </w:tc>
      </w:tr>
      <w:tr w:rsidR="009741C8" w:rsidRPr="009741C8" w14:paraId="06FDA287" w14:textId="77777777" w:rsidTr="00974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D8FFD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9D505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페스트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E012E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Malgun Gothic" w:eastAsia="Malgun Gothic" w:hAnsi="Malgun Gothic" w:cs="Malgun Gothic"/>
                <w:color w:val="000000"/>
                <w:sz w:val="22"/>
                <w:szCs w:val="22"/>
              </w:rPr>
              <w:t>고전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FE573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5F44" w14:textId="77777777" w:rsidR="009741C8" w:rsidRPr="009741C8" w:rsidRDefault="009741C8" w:rsidP="009741C8">
            <w:pPr>
              <w:rPr>
                <w:rFonts w:ascii="Times New Roman" w:eastAsia="Times New Roman" w:hAnsi="Times New Roman" w:cs="Times New Roman"/>
              </w:rPr>
            </w:pPr>
            <w:r w:rsidRPr="009741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2012-06-23</w:t>
            </w:r>
          </w:p>
        </w:tc>
      </w:tr>
    </w:tbl>
    <w:p w14:paraId="4B50BAF5" w14:textId="77777777" w:rsidR="009741C8" w:rsidRPr="009741C8" w:rsidRDefault="009741C8" w:rsidP="009741C8">
      <w:pPr>
        <w:spacing w:after="240"/>
        <w:rPr>
          <w:rFonts w:ascii="Times New Roman" w:eastAsia="Times New Roman" w:hAnsi="Times New Roman" w:cs="Times New Roman"/>
        </w:rPr>
      </w:pPr>
    </w:p>
    <w:p w14:paraId="73211F65" w14:textId="77777777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  <w:r w:rsidRPr="009741C8">
        <w:rPr>
          <w:rFonts w:ascii="Arial" w:eastAsia="Times New Roman" w:hAnsi="Arial" w:cs="Arial"/>
          <w:color w:val="000000"/>
          <w:sz w:val="22"/>
          <w:szCs w:val="22"/>
        </w:rPr>
        <w:t xml:space="preserve">testscore </w:t>
      </w:r>
      <w:r w:rsidRPr="009741C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테이</w:t>
      </w:r>
      <w:r w:rsidRPr="009741C8">
        <w:rPr>
          <w:rFonts w:ascii="Malgun Gothic" w:eastAsia="Malgun Gothic" w:hAnsi="Malgun Gothic" w:cs="Malgun Gothic"/>
          <w:color w:val="000000"/>
          <w:sz w:val="22"/>
          <w:szCs w:val="22"/>
        </w:rPr>
        <w:t>블</w:t>
      </w:r>
    </w:p>
    <w:p w14:paraId="58BE5017" w14:textId="0C979EAA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  <w:r w:rsidRPr="009741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9741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"https://lh5.googleusercontent.com/f0IIfRXuvs5g92IMAv58GwbSckqDfqvcFmtsQtYS_770Wjm9BdzW5dj8RLB1wAyZMivjDHlg-rLnTheLFLp5hYfURB3gkfdxvQjQtzZfgiazrNDwQtkgTvMsUzwuVsrUNJxJoL8p" \* MERGEFORMATINET </w:instrText>
      </w:r>
      <w:r w:rsidRPr="009741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9741C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989142" wp14:editId="72DC683B">
            <wp:extent cx="1145540" cy="2230755"/>
            <wp:effectExtent l="0" t="0" r="0" b="4445"/>
            <wp:docPr id="1" name="Picture 1" descr="A picture containing room, white, man,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1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8135980" w14:textId="77777777" w:rsidR="009741C8" w:rsidRPr="009741C8" w:rsidRDefault="009741C8" w:rsidP="009741C8">
      <w:pPr>
        <w:rPr>
          <w:rFonts w:ascii="Times New Roman" w:eastAsia="Times New Roman" w:hAnsi="Times New Roman" w:cs="Times New Roman"/>
        </w:rPr>
      </w:pPr>
    </w:p>
    <w:p w14:paraId="5DEA09D5" w14:textId="77777777" w:rsidR="009741C8" w:rsidRDefault="009741C8" w:rsidP="009741C8">
      <w:pPr>
        <w:tabs>
          <w:tab w:val="num" w:pos="720"/>
        </w:tabs>
        <w:ind w:left="720" w:hanging="360"/>
        <w:textAlignment w:val="baseline"/>
      </w:pPr>
    </w:p>
    <w:p w14:paraId="5E69BC14" w14:textId="77777777" w:rsidR="009741C8" w:rsidRPr="009741C8" w:rsidRDefault="009741C8" w:rsidP="009741C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ko-KR"/>
        </w:rPr>
      </w:pPr>
    </w:p>
    <w:p w14:paraId="326F2515" w14:textId="76881A66" w:rsidR="009741C8" w:rsidRDefault="009741C8" w:rsidP="009741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eastAsia="ko-KR"/>
        </w:rPr>
      </w:pP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구매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기록이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없는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유저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찾기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. </w:t>
      </w: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유저의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id, </w:t>
      </w: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이름이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결과로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보이도록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(</w:t>
      </w: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힌트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: user, payment </w:t>
      </w: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테이블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  <w:lang w:eastAsia="ko-KR"/>
        </w:rPr>
        <w:t>사용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)</w:t>
      </w:r>
    </w:p>
    <w:p w14:paraId="6CEE7350" w14:textId="77777777" w:rsidR="009741C8" w:rsidRDefault="009741C8" w:rsidP="009741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eastAsia="ko-KR"/>
        </w:rPr>
      </w:pP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유저별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카드총사용금액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현금총사용금액이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나오게</w:t>
      </w:r>
    </w:p>
    <w:p w14:paraId="12CAB85B" w14:textId="77777777" w:rsidR="009741C8" w:rsidRDefault="009741C8" w:rsidP="009741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eastAsia="ko-KR"/>
        </w:rPr>
      </w:pP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이달의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독서왕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찾기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: 4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월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한달간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책을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가장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많이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(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권수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구매한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사용자의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id,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이름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구매권수를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구매권수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순으로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나타내세요</w:t>
      </w:r>
    </w:p>
    <w:p w14:paraId="060F2AF1" w14:textId="77777777" w:rsidR="009741C8" w:rsidRDefault="009741C8" w:rsidP="009741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eastAsia="ko-KR"/>
        </w:rPr>
      </w:pPr>
      <w:r>
        <w:rPr>
          <w:rFonts w:ascii="Arial" w:hAnsi="Arial" w:cs="Arial"/>
          <w:color w:val="000000"/>
          <w:sz w:val="22"/>
          <w:szCs w:val="22"/>
          <w:lang w:eastAsia="ko-KR"/>
        </w:rPr>
        <w:t>20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대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여성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유저에게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가장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인기가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많은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장르는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무엇일까요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?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나이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성별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장르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출력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(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테이블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3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개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조인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^^~)</w:t>
      </w:r>
    </w:p>
    <w:p w14:paraId="0EEF15A7" w14:textId="77777777" w:rsidR="009741C8" w:rsidRDefault="009741C8" w:rsidP="009741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eastAsia="ko-KR"/>
        </w:rPr>
      </w:pP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구매기록에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잘못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입력된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데이터가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있습니다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. book_purchase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테이블에서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출간일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(publication)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보다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구매일이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빠른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기록들을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찾아주세요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..</w:t>
      </w:r>
    </w:p>
    <w:p w14:paraId="051E60B1" w14:textId="77777777" w:rsidR="009741C8" w:rsidRDefault="009741C8" w:rsidP="009741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eastAsia="ko-KR"/>
        </w:rPr>
      </w:pPr>
      <w:r>
        <w:rPr>
          <w:rFonts w:ascii="Arial" w:hAnsi="Arial" w:cs="Arial"/>
          <w:color w:val="000000"/>
          <w:sz w:val="22"/>
          <w:szCs w:val="22"/>
          <w:lang w:eastAsia="ko-KR"/>
        </w:rPr>
        <w:t>user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테이블에서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유저와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해당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유저를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초대한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유저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출력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순방향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(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하향식으로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) (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계층형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질의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사용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)</w:t>
      </w:r>
    </w:p>
    <w:p w14:paraId="50500138" w14:textId="20C01FCD" w:rsidR="009741C8" w:rsidRPr="009741C8" w:rsidRDefault="009741C8" w:rsidP="009741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eastAsia="ko-KR"/>
        </w:rPr>
      </w:pP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book_purchase, user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테이블을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사용하여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총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구매권수가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평균보다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많은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유저의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정보를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나타내세요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유저의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아이디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이름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가입일자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구매권수를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구매군수</w:t>
      </w:r>
      <w:proofErr w:type="spellEnd"/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순으로</w:t>
      </w:r>
      <w:r>
        <w:rPr>
          <w:rFonts w:ascii="Arial" w:hAnsi="Arial" w:cs="Arial"/>
          <w:color w:val="000000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  <w:lang w:eastAsia="ko-KR"/>
        </w:rPr>
        <w:t>출력</w:t>
      </w:r>
      <w:r>
        <w:rPr>
          <w:rFonts w:ascii="Arial" w:hAnsi="Arial" w:cs="Arial"/>
          <w:color w:val="000000"/>
          <w:sz w:val="22"/>
          <w:szCs w:val="22"/>
          <w:lang w:eastAsia="ko-KR"/>
        </w:rPr>
        <w:t>.</w:t>
      </w:r>
    </w:p>
    <w:sectPr w:rsidR="009741C8" w:rsidRPr="009741C8" w:rsidSect="00D57D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9B0"/>
    <w:multiLevelType w:val="multilevel"/>
    <w:tmpl w:val="1AFA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E46DC"/>
    <w:multiLevelType w:val="multilevel"/>
    <w:tmpl w:val="5B88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C8"/>
    <w:rsid w:val="009741C8"/>
    <w:rsid w:val="00D5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64195"/>
  <w15:chartTrackingRefBased/>
  <w15:docId w15:val="{34C7AF79-4759-4E49-9CE2-0FEC3F16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41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정현우</cp:lastModifiedBy>
  <cp:revision>1</cp:revision>
  <dcterms:created xsi:type="dcterms:W3CDTF">2020-05-06T13:52:00Z</dcterms:created>
  <dcterms:modified xsi:type="dcterms:W3CDTF">2020-05-06T13:52:00Z</dcterms:modified>
</cp:coreProperties>
</file>