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FFF" w:rsidRPr="00943039" w:rsidRDefault="00195FFF" w:rsidP="0017121C">
      <w:pPr>
        <w:jc w:val="right"/>
        <w:rPr>
          <w:rFonts w:ascii="바탕" w:hAnsi="바탕" w:cs="HYGraphic-Medium"/>
          <w:bCs/>
          <w:sz w:val="32"/>
          <w:szCs w:val="32"/>
        </w:rPr>
      </w:pPr>
    </w:p>
    <w:p w:rsidR="00195FFF" w:rsidRPr="00943039" w:rsidRDefault="00195FFF" w:rsidP="0017121C">
      <w:pPr>
        <w:jc w:val="right"/>
        <w:rPr>
          <w:rFonts w:ascii="바탕" w:hAnsi="바탕" w:cs="HYGraphic-Medium"/>
          <w:bCs/>
          <w:sz w:val="32"/>
          <w:szCs w:val="32"/>
        </w:rPr>
      </w:pPr>
    </w:p>
    <w:p w:rsidR="00195FFF" w:rsidRPr="00943039" w:rsidRDefault="00195FFF" w:rsidP="0017121C">
      <w:pPr>
        <w:jc w:val="center"/>
        <w:rPr>
          <w:rFonts w:ascii="바탕" w:hAnsi="바탕" w:cs="HYGraphic-Medium"/>
          <w:bCs/>
          <w:sz w:val="32"/>
          <w:szCs w:val="32"/>
        </w:rPr>
      </w:pPr>
    </w:p>
    <w:p w:rsidR="00195FFF" w:rsidRPr="00943039" w:rsidRDefault="00195FFF" w:rsidP="0017121C">
      <w:pPr>
        <w:jc w:val="center"/>
        <w:rPr>
          <w:rFonts w:ascii="바탕" w:hAnsi="바탕" w:cs="맑은 고딕"/>
          <w:bCs/>
          <w:sz w:val="96"/>
          <w:szCs w:val="96"/>
          <w:lang w:eastAsia="ko-KR"/>
        </w:rPr>
      </w:pPr>
      <w:r w:rsidRPr="00943039">
        <w:rPr>
          <w:rFonts w:ascii="바탕" w:hAnsi="바탕" w:cs="맑은 고딕"/>
          <w:bCs/>
          <w:sz w:val="96"/>
          <w:szCs w:val="96"/>
          <w:lang w:eastAsia="ko-KR"/>
        </w:rPr>
        <w:t>화면정의서</w:t>
      </w:r>
    </w:p>
    <w:p w:rsidR="00195FFF" w:rsidRPr="00943039" w:rsidRDefault="00195FFF" w:rsidP="0017121C">
      <w:pPr>
        <w:jc w:val="right"/>
        <w:rPr>
          <w:rFonts w:ascii="바탕" w:hAnsi="바탕" w:cs="맑은 고딕"/>
          <w:bCs/>
          <w:sz w:val="72"/>
          <w:szCs w:val="72"/>
          <w:lang w:eastAsia="ko-KR"/>
        </w:rPr>
      </w:pPr>
    </w:p>
    <w:p w:rsidR="00195FFF" w:rsidRPr="00943039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195FFF" w:rsidRPr="00943039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195FFF" w:rsidRPr="00943039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195FFF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195FFF" w:rsidRPr="000D60DB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 w:rsidRPr="000D60DB">
        <w:rPr>
          <w:rFonts w:ascii="바탕" w:hAnsi="바탕" w:cs="맑은 고딕" w:hint="eastAsia"/>
          <w:b/>
          <w:sz w:val="40"/>
          <w:szCs w:val="40"/>
          <w:lang w:eastAsia="ko-KR"/>
        </w:rPr>
        <w:t xml:space="preserve">팀장 </w:t>
      </w:r>
    </w:p>
    <w:p w:rsidR="00195FFF" w:rsidRPr="000D60DB" w:rsidRDefault="00052CB4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>
        <w:rPr>
          <w:rFonts w:ascii="바탕" w:hAnsi="바탕" w:cs="맑은 고딕" w:hint="eastAsia"/>
          <w:b/>
          <w:sz w:val="40"/>
          <w:szCs w:val="40"/>
          <w:lang w:eastAsia="ko-KR"/>
        </w:rPr>
        <w:t>손보연</w:t>
      </w:r>
    </w:p>
    <w:p w:rsidR="00195FFF" w:rsidRPr="000D60DB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</w:p>
    <w:p w:rsidR="00195FFF" w:rsidRPr="000D60DB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 w:rsidRPr="000D60DB">
        <w:rPr>
          <w:rFonts w:ascii="바탕" w:hAnsi="바탕" w:cs="맑은 고딕" w:hint="eastAsia"/>
          <w:b/>
          <w:sz w:val="40"/>
          <w:szCs w:val="40"/>
          <w:lang w:eastAsia="ko-KR"/>
        </w:rPr>
        <w:t>팀원</w:t>
      </w:r>
    </w:p>
    <w:p w:rsidR="00195FFF" w:rsidRPr="000D60DB" w:rsidRDefault="005546A0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>
        <w:rPr>
          <w:rFonts w:ascii="바탕" w:hAnsi="바탕" w:cs="맑은 고딕"/>
          <w:b/>
          <w:sz w:val="40"/>
          <w:szCs w:val="40"/>
          <w:lang w:eastAsia="ko-KR"/>
        </w:rPr>
        <w:t>김선혁</w:t>
      </w:r>
      <w:r w:rsidR="00195FFF" w:rsidRPr="000D60DB">
        <w:rPr>
          <w:rFonts w:ascii="바탕" w:hAnsi="바탕" w:cs="맑은 고딕"/>
          <w:b/>
          <w:sz w:val="40"/>
          <w:szCs w:val="40"/>
          <w:lang w:eastAsia="ko-KR"/>
        </w:rPr>
        <w:t xml:space="preserve">, </w:t>
      </w:r>
      <w:r>
        <w:rPr>
          <w:rFonts w:ascii="바탕" w:hAnsi="바탕" w:cs="맑은 고딕"/>
          <w:b/>
          <w:sz w:val="40"/>
          <w:szCs w:val="40"/>
          <w:lang w:eastAsia="ko-KR"/>
        </w:rPr>
        <w:t>박현우</w:t>
      </w:r>
    </w:p>
    <w:p w:rsidR="00195FFF" w:rsidRPr="000D60DB" w:rsidRDefault="005546A0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>
        <w:rPr>
          <w:rFonts w:ascii="바탕" w:hAnsi="바탕" w:cs="맑은 고딕"/>
          <w:b/>
          <w:sz w:val="40"/>
          <w:szCs w:val="40"/>
          <w:lang w:eastAsia="ko-KR"/>
        </w:rPr>
        <w:t>김연준</w:t>
      </w:r>
      <w:r w:rsidR="00195FFF" w:rsidRPr="000D60DB">
        <w:rPr>
          <w:rFonts w:ascii="바탕" w:hAnsi="바탕" w:cs="맑은 고딕"/>
          <w:b/>
          <w:sz w:val="40"/>
          <w:szCs w:val="40"/>
          <w:lang w:eastAsia="ko-KR"/>
        </w:rPr>
        <w:t xml:space="preserve">, </w:t>
      </w:r>
      <w:r>
        <w:rPr>
          <w:rFonts w:ascii="바탕" w:hAnsi="바탕" w:cs="맑은 고딕"/>
          <w:b/>
          <w:sz w:val="40"/>
          <w:szCs w:val="40"/>
          <w:lang w:eastAsia="ko-KR"/>
        </w:rPr>
        <w:t>박성섭</w:t>
      </w:r>
    </w:p>
    <w:p w:rsidR="00195FFF" w:rsidRPr="00D9543C" w:rsidRDefault="005546A0" w:rsidP="00D9543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>
        <w:rPr>
          <w:rFonts w:ascii="바탕" w:hAnsi="바탕" w:cs="맑은 고딕"/>
          <w:b/>
          <w:sz w:val="40"/>
          <w:szCs w:val="40"/>
          <w:lang w:eastAsia="ko-KR"/>
        </w:rPr>
        <w:t>장재혁</w:t>
      </w:r>
      <w:r w:rsidR="00B04725" w:rsidRPr="000D60DB">
        <w:rPr>
          <w:rFonts w:ascii="바탕" w:hAnsi="바탕" w:cs="맑은 고딕"/>
          <w:b/>
          <w:sz w:val="40"/>
          <w:szCs w:val="40"/>
          <w:lang w:eastAsia="ko-KR"/>
        </w:rPr>
        <w:t xml:space="preserve">, </w:t>
      </w:r>
      <w:r>
        <w:rPr>
          <w:rFonts w:ascii="바탕" w:hAnsi="바탕" w:cs="맑은 고딕"/>
          <w:b/>
          <w:sz w:val="40"/>
          <w:szCs w:val="40"/>
          <w:lang w:eastAsia="ko-KR"/>
        </w:rPr>
        <w:t>정유한</w:t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793"/>
        <w:gridCol w:w="1275"/>
        <w:gridCol w:w="5286"/>
      </w:tblGrid>
      <w:tr w:rsidR="009D08C0" w:rsidRPr="00DE3094" w:rsidTr="0017121C">
        <w:trPr>
          <w:cantSplit/>
          <w:trHeight w:val="413"/>
        </w:trPr>
        <w:tc>
          <w:tcPr>
            <w:tcW w:w="2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D08C0" w:rsidRPr="00DE3094" w:rsidRDefault="009D08C0" w:rsidP="009D08C0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bookmarkStart w:id="0" w:name="_GoBack"/>
            <w:r w:rsidRPr="00DE3094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D08C0" w:rsidRPr="00DE3094" w:rsidRDefault="009D08C0" w:rsidP="009D08C0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8C0" w:rsidRDefault="009D08C0" w:rsidP="009D08C0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9D08C0" w:rsidRPr="00DE3094" w:rsidTr="0017121C">
        <w:trPr>
          <w:cantSplit/>
          <w:trHeight w:val="413"/>
        </w:trPr>
        <w:tc>
          <w:tcPr>
            <w:tcW w:w="2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08C0" w:rsidRPr="00DE3094" w:rsidRDefault="009D08C0" w:rsidP="009D08C0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D08C0" w:rsidRPr="00DE3094" w:rsidRDefault="009D08C0" w:rsidP="009D08C0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8C0" w:rsidRDefault="009D08C0" w:rsidP="009D08C0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bookmarkEnd w:id="0"/>
    </w:tbl>
    <w:p w:rsidR="00AE1D24" w:rsidRDefault="00AE1D24" w:rsidP="00AE1D24">
      <w:pPr>
        <w:pStyle w:val="1"/>
        <w:rPr>
          <w:rFonts w:ascii="Batang" w:eastAsia="Batang" w:hAnsi="Batang" w:cs="Batang"/>
          <w:b w:val="0"/>
          <w:bCs/>
        </w:rPr>
      </w:pPr>
    </w:p>
    <w:tbl>
      <w:tblPr>
        <w:tblW w:w="93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회원가입</w:t>
            </w:r>
          </w:p>
        </w:tc>
        <w:tc>
          <w:tcPr>
            <w:tcW w:w="3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회원가입페이지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 xml:space="preserve">회원이 각 항목에 대한 정보를 입력하면 </w:t>
            </w:r>
          </w:p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회원가입이됩니다.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User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1.1화면</w:t>
            </w:r>
          </w:p>
        </w:tc>
      </w:tr>
      <w:tr w:rsidR="00AE1D24" w:rsidTr="00477BC4">
        <w:trPr>
          <w:cantSplit/>
          <w:trHeight w:val="2363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4114800" cy="4743450"/>
                  <wp:effectExtent l="19050" t="0" r="0" b="0"/>
                  <wp:docPr id="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838" cy="47400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1.2 처리개요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AE1D24">
            <w:pPr>
              <w:pStyle w:val="normal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‘</w:t>
            </w:r>
            <w:r>
              <w:rPr>
                <w:rFonts w:ascii="Batang" w:eastAsia="Batang" w:hAnsi="Batang" w:cs="Batang"/>
              </w:rPr>
              <w:t>로그인/</w:t>
            </w:r>
            <w:r>
              <w:rPr>
                <w:rFonts w:ascii="Batang" w:eastAsia="Batang" w:hAnsi="Batang" w:cs="Batang"/>
                <w:color w:val="000000"/>
              </w:rPr>
              <w:t>회원가입’버튼을 누르면 위와 같은 회원가입 페이지로 이동합니다.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1.3화면입/출력정보일람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아이디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userId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비밀번호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password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이름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name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이메일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email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</w:tbl>
    <w:p w:rsidR="00AE1D24" w:rsidRDefault="00AE1D24" w:rsidP="00AE1D24">
      <w:pPr>
        <w:pStyle w:val="normal"/>
      </w:pPr>
    </w:p>
    <w:tbl>
      <w:tblPr>
        <w:tblpPr w:leftFromText="142" w:rightFromText="142" w:vertAnchor="text" w:tblpX="-270"/>
        <w:tblW w:w="9615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50"/>
        <w:gridCol w:w="1110"/>
        <w:gridCol w:w="1275"/>
        <w:gridCol w:w="1875"/>
        <w:gridCol w:w="855"/>
        <w:gridCol w:w="2550"/>
      </w:tblGrid>
      <w:tr w:rsidR="00AE1D24" w:rsidTr="00477BC4">
        <w:trPr>
          <w:cantSplit/>
          <w:trHeight w:val="413"/>
          <w:tblHeader/>
        </w:trPr>
        <w:tc>
          <w:tcPr>
            <w:tcW w:w="30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  <w:sz w:val="32"/>
                <w:szCs w:val="32"/>
              </w:rPr>
            </w:pPr>
            <w:r>
              <w:rPr>
                <w:rFonts w:ascii="Batang" w:eastAsia="Batang" w:hAnsi="Batang" w:cs="Batang"/>
                <w:color w:val="000000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프로젝트명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E1D24" w:rsidTr="00477BC4">
        <w:trPr>
          <w:cantSplit/>
          <w:trHeight w:val="413"/>
          <w:tblHeader/>
        </w:trPr>
        <w:tc>
          <w:tcPr>
            <w:tcW w:w="30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프로젝트조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AE1D24" w:rsidTr="00477BC4">
        <w:trPr>
          <w:cantSplit/>
          <w:trHeight w:val="413"/>
          <w:tblHeader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화면번호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작성자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박현우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작성일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20</w:t>
            </w:r>
            <w:r>
              <w:rPr>
                <w:rFonts w:ascii="Batang" w:eastAsia="Batang" w:hAnsi="Batang" w:cs="Batang"/>
              </w:rPr>
              <w:t>26</w:t>
            </w:r>
            <w:r>
              <w:rPr>
                <w:rFonts w:ascii="Batang" w:eastAsia="Batang" w:hAnsi="Batang" w:cs="Batang"/>
                <w:color w:val="000000"/>
              </w:rPr>
              <w:t>-0</w:t>
            </w: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-</w:t>
            </w:r>
            <w:r>
              <w:rPr>
                <w:rFonts w:ascii="Batang" w:eastAsia="Batang" w:hAnsi="Batang" w:cs="Batang"/>
              </w:rPr>
              <w:t>21</w:t>
            </w:r>
          </w:p>
        </w:tc>
      </w:tr>
    </w:tbl>
    <w:p w:rsidR="00AE1D24" w:rsidRDefault="00AE1D24" w:rsidP="00AE1D24">
      <w:pPr>
        <w:pStyle w:val="1"/>
        <w:ind w:left="0" w:firstLine="0"/>
        <w:rPr>
          <w:rFonts w:ascii="Batang" w:eastAsia="Batang" w:hAnsi="Batang" w:cs="Batang"/>
          <w:b w:val="0"/>
          <w:bCs/>
        </w:rPr>
      </w:pPr>
    </w:p>
    <w:tbl>
      <w:tblPr>
        <w:tblW w:w="95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40"/>
        <w:gridCol w:w="675"/>
        <w:gridCol w:w="570"/>
        <w:gridCol w:w="630"/>
        <w:gridCol w:w="2310"/>
        <w:gridCol w:w="1005"/>
        <w:gridCol w:w="2160"/>
        <w:gridCol w:w="1995"/>
      </w:tblGrid>
      <w:tr w:rsidR="00AE1D24" w:rsidTr="00477BC4">
        <w:trPr>
          <w:cantSplit/>
          <w:trHeight w:val="161"/>
          <w:tblHeader/>
          <w:jc w:val="center"/>
        </w:trPr>
        <w:tc>
          <w:tcPr>
            <w:tcW w:w="2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업무시스템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로그인</w:t>
            </w:r>
          </w:p>
        </w:tc>
        <w:tc>
          <w:tcPr>
            <w:tcW w:w="3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로그인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업무기능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로그인</w:t>
            </w:r>
          </w:p>
        </w:tc>
        <w:tc>
          <w:tcPr>
            <w:tcW w:w="31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User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단위시스템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40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1.1화면</w:t>
            </w:r>
          </w:p>
        </w:tc>
      </w:tr>
      <w:tr w:rsidR="00AE1D24" w:rsidTr="00477BC4">
        <w:trPr>
          <w:cantSplit/>
          <w:trHeight w:val="2363"/>
          <w:tblHeader/>
          <w:jc w:val="center"/>
        </w:trPr>
        <w:tc>
          <w:tcPr>
            <w:tcW w:w="240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5243513" cy="4557189"/>
                  <wp:effectExtent l="0" t="0" r="0" b="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513" cy="45571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40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1.2 처리개요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40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1. 로그인 버튼을 눌러 로그인을 할 수 있다.</w:t>
            </w:r>
          </w:p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 xml:space="preserve">2. </w:t>
            </w:r>
            <w:r>
              <w:rPr>
                <w:rFonts w:ascii="Batang" w:eastAsia="Batang" w:hAnsi="Batang" w:cs="Batang"/>
              </w:rPr>
              <w:t>로그인 상태 유지 버튼으로 로그인 상태 유지 할 수 있다.</w:t>
            </w:r>
          </w:p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 xml:space="preserve">3. </w:t>
            </w:r>
            <w:r>
              <w:rPr>
                <w:rFonts w:ascii="Batang" w:eastAsia="Batang" w:hAnsi="Batang" w:cs="Batang"/>
              </w:rPr>
              <w:t>카카오 로그인 버튼으로 카카오로 로그인 할 수 있다.</w:t>
            </w:r>
          </w:p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 xml:space="preserve">4. </w:t>
            </w:r>
            <w:r>
              <w:rPr>
                <w:rFonts w:ascii="Batang" w:eastAsia="Batang" w:hAnsi="Batang" w:cs="Batang"/>
              </w:rPr>
              <w:t>상단에 로그인 옆 회원가입 폰트 클릭으로 회원가입으로 갈 수 있다.</w:t>
            </w:r>
          </w:p>
        </w:tc>
      </w:tr>
      <w:tr w:rsidR="00AE1D24" w:rsidTr="00477BC4">
        <w:trPr>
          <w:cantSplit/>
          <w:trHeight w:val="424"/>
          <w:tblHeader/>
          <w:jc w:val="center"/>
        </w:trPr>
        <w:tc>
          <w:tcPr>
            <w:tcW w:w="240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93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1.3화면입/출력정보일람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40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40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아이디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userId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40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비밀번호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password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</w:tbl>
    <w:p w:rsidR="00AE1D24" w:rsidRDefault="00AE1D24" w:rsidP="00AE1D24">
      <w:pPr>
        <w:pStyle w:val="normal"/>
      </w:pPr>
    </w:p>
    <w:tbl>
      <w:tblPr>
        <w:tblpPr w:leftFromText="142" w:rightFromText="142" w:vertAnchor="text" w:tblpX="-285"/>
        <w:tblW w:w="9630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65"/>
        <w:gridCol w:w="1110"/>
        <w:gridCol w:w="1275"/>
        <w:gridCol w:w="1875"/>
        <w:gridCol w:w="855"/>
        <w:gridCol w:w="2550"/>
      </w:tblGrid>
      <w:tr w:rsidR="00AE1D24" w:rsidTr="00477BC4">
        <w:trPr>
          <w:cantSplit/>
          <w:trHeight w:val="435"/>
          <w:tblHeader/>
        </w:trPr>
        <w:tc>
          <w:tcPr>
            <w:tcW w:w="30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  <w:sz w:val="32"/>
                <w:szCs w:val="32"/>
              </w:rPr>
            </w:pPr>
            <w:r>
              <w:rPr>
                <w:rFonts w:ascii="Batang" w:eastAsia="Batang" w:hAnsi="Batang" w:cs="Batang"/>
                <w:color w:val="000000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프로젝트명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E1D24" w:rsidTr="00477BC4">
        <w:trPr>
          <w:cantSplit/>
          <w:trHeight w:val="413"/>
          <w:tblHeader/>
        </w:trPr>
        <w:tc>
          <w:tcPr>
            <w:tcW w:w="307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프로젝트조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1조</w:t>
            </w:r>
          </w:p>
        </w:tc>
      </w:tr>
      <w:tr w:rsidR="00AE1D24" w:rsidTr="00477BC4">
        <w:trPr>
          <w:cantSplit/>
          <w:trHeight w:val="413"/>
          <w:tblHeader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화면번호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작성자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박현우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작성일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2026-01-21</w:t>
            </w:r>
          </w:p>
        </w:tc>
      </w:tr>
    </w:tbl>
    <w:p w:rsidR="00AE1D24" w:rsidRDefault="00AE1D24" w:rsidP="00AE1D24">
      <w:pPr>
        <w:pStyle w:val="1"/>
        <w:rPr>
          <w:rFonts w:ascii="Batang" w:eastAsia="Batang" w:hAnsi="Batang" w:cs="Batang"/>
          <w:b w:val="0"/>
          <w:bCs/>
        </w:rPr>
      </w:pPr>
    </w:p>
    <w:tbl>
      <w:tblPr>
        <w:tblW w:w="93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마이페이지</w:t>
            </w:r>
          </w:p>
        </w:tc>
        <w:tc>
          <w:tcPr>
            <w:tcW w:w="3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내정보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회원수정, 주문정보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User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1.1화면</w:t>
            </w:r>
          </w:p>
        </w:tc>
      </w:tr>
      <w:tr w:rsidR="00AE1D24" w:rsidTr="00477BC4">
        <w:trPr>
          <w:cantSplit/>
          <w:trHeight w:val="2363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4047437" cy="4038600"/>
                  <wp:effectExtent l="19050" t="0" r="0" b="0"/>
                  <wp:docPr id="1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737" cy="40388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1.2 처리개요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 xml:space="preserve">1. </w:t>
            </w:r>
            <w:r>
              <w:rPr>
                <w:rFonts w:ascii="Batang" w:eastAsia="Batang" w:hAnsi="Batang" w:cs="Batang"/>
              </w:rPr>
              <w:t>내 계정 정보를 확인 할 수 있다.</w:t>
            </w:r>
          </w:p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 xml:space="preserve">2. </w:t>
            </w:r>
            <w:r>
              <w:rPr>
                <w:rFonts w:ascii="Batang" w:eastAsia="Batang" w:hAnsi="Batang" w:cs="Batang"/>
              </w:rPr>
              <w:t>내 계정의 전화번호, 주소를 수정 가능하다.</w:t>
            </w:r>
          </w:p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color w:val="000000"/>
              </w:rPr>
              <w:t xml:space="preserve">3. </w:t>
            </w:r>
            <w:r>
              <w:rPr>
                <w:rFonts w:ascii="Batang" w:eastAsia="Batang" w:hAnsi="Batang" w:cs="Batang"/>
              </w:rPr>
              <w:t>첫 주문 후 전화번호와 주소는 처음 주문한 주소로 저장한다.(마지막 주문 날짜 시간도 확인 가능하다.)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1.3화면입/출력정보일람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이름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name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이메일 주소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email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전화번호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phoneNumber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주소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shippingAddress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마지막 주문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orderDate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Data</w:t>
            </w:r>
          </w:p>
        </w:tc>
      </w:tr>
    </w:tbl>
    <w:p w:rsidR="00AE1D24" w:rsidRDefault="00AE1D24" w:rsidP="00AE1D24">
      <w:pPr>
        <w:pStyle w:val="normal"/>
      </w:pPr>
    </w:p>
    <w:tbl>
      <w:tblPr>
        <w:tblpPr w:leftFromText="142" w:rightFromText="142" w:vertAnchor="text" w:tblpX="-285"/>
        <w:tblW w:w="9630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65"/>
        <w:gridCol w:w="1110"/>
        <w:gridCol w:w="1275"/>
        <w:gridCol w:w="1875"/>
        <w:gridCol w:w="855"/>
        <w:gridCol w:w="2550"/>
      </w:tblGrid>
      <w:tr w:rsidR="00AE1D24" w:rsidTr="00477BC4">
        <w:trPr>
          <w:cantSplit/>
          <w:trHeight w:val="413"/>
          <w:tblHeader/>
        </w:trPr>
        <w:tc>
          <w:tcPr>
            <w:tcW w:w="30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  <w:sz w:val="32"/>
                <w:szCs w:val="32"/>
              </w:rPr>
            </w:pPr>
            <w:r>
              <w:rPr>
                <w:rFonts w:ascii="Batang" w:eastAsia="Batang" w:hAnsi="Batang" w:cs="Batang"/>
                <w:color w:val="000000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프로젝트명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E1D24" w:rsidTr="00477BC4">
        <w:trPr>
          <w:cantSplit/>
          <w:trHeight w:val="413"/>
          <w:tblHeader/>
        </w:trPr>
        <w:tc>
          <w:tcPr>
            <w:tcW w:w="307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프로젝트조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AE1D24" w:rsidTr="00477BC4">
        <w:trPr>
          <w:cantSplit/>
          <w:trHeight w:val="413"/>
          <w:tblHeader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화면번호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작성자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박현우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작성일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20</w:t>
            </w:r>
            <w:r>
              <w:rPr>
                <w:rFonts w:ascii="Batang" w:eastAsia="Batang" w:hAnsi="Batang" w:cs="Batang"/>
              </w:rPr>
              <w:t>26-01-21</w:t>
            </w:r>
          </w:p>
        </w:tc>
      </w:tr>
    </w:tbl>
    <w:p w:rsidR="00AE1D24" w:rsidRDefault="00AE1D24" w:rsidP="00AE1D24">
      <w:pPr>
        <w:pStyle w:val="1"/>
        <w:rPr>
          <w:rFonts w:ascii="Batang" w:eastAsia="Batang" w:hAnsi="Batang" w:cs="Batang"/>
          <w:b w:val="0"/>
          <w:bCs/>
        </w:rPr>
      </w:pPr>
    </w:p>
    <w:tbl>
      <w:tblPr>
        <w:tblW w:w="93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비밀번호 변경</w:t>
            </w:r>
          </w:p>
        </w:tc>
        <w:tc>
          <w:tcPr>
            <w:tcW w:w="3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회원정보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비번을 입력하여 변경가능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User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1.1화면</w:t>
            </w:r>
          </w:p>
        </w:tc>
      </w:tr>
      <w:tr w:rsidR="00AE1D24" w:rsidTr="00477BC4">
        <w:trPr>
          <w:cantSplit/>
          <w:trHeight w:val="2363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5195506" cy="4854258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506" cy="48542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1.2 처리개요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. 비밀번호변경을 클릭하면 비밀번호 변경할 수 있는 비밀번호 텍스트창이 뜬다.</w:t>
            </w:r>
          </w:p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2</w:t>
            </w:r>
            <w:r>
              <w:rPr>
                <w:rFonts w:ascii="Batang" w:eastAsia="Batang" w:hAnsi="Batang" w:cs="Batang"/>
                <w:color w:val="000000"/>
              </w:rPr>
              <w:t xml:space="preserve">. </w:t>
            </w:r>
            <w:r>
              <w:rPr>
                <w:rFonts w:ascii="Batang" w:eastAsia="Batang" w:hAnsi="Batang" w:cs="Batang"/>
              </w:rPr>
              <w:t>2차 확인 비번이 동일하면 비밀번호 버튼으로 수정 가능하다.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1.3화면입/출력정보일람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비밀번호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password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비밀번호확인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password2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</w:tbl>
    <w:p w:rsidR="00AE1D24" w:rsidRDefault="00AE1D24" w:rsidP="00AE1D24">
      <w:pPr>
        <w:pStyle w:val="normal"/>
      </w:pPr>
    </w:p>
    <w:tbl>
      <w:tblPr>
        <w:tblpPr w:leftFromText="142" w:rightFromText="142" w:vertAnchor="text" w:tblpX="-270"/>
        <w:tblW w:w="9615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50"/>
        <w:gridCol w:w="1110"/>
        <w:gridCol w:w="1275"/>
        <w:gridCol w:w="1875"/>
        <w:gridCol w:w="855"/>
        <w:gridCol w:w="2550"/>
      </w:tblGrid>
      <w:tr w:rsidR="00AE1D24" w:rsidTr="00477BC4">
        <w:trPr>
          <w:cantSplit/>
          <w:trHeight w:val="413"/>
          <w:tblHeader/>
        </w:trPr>
        <w:tc>
          <w:tcPr>
            <w:tcW w:w="30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  <w:sz w:val="32"/>
                <w:szCs w:val="32"/>
              </w:rPr>
            </w:pPr>
            <w:r>
              <w:rPr>
                <w:rFonts w:ascii="Batang" w:eastAsia="Batang" w:hAnsi="Batang" w:cs="Batang"/>
                <w:color w:val="000000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프로젝트명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E1D24" w:rsidTr="00477BC4">
        <w:trPr>
          <w:cantSplit/>
          <w:trHeight w:val="413"/>
          <w:tblHeader/>
        </w:trPr>
        <w:tc>
          <w:tcPr>
            <w:tcW w:w="30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프로젝트조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AE1D24" w:rsidTr="00477BC4">
        <w:trPr>
          <w:cantSplit/>
          <w:trHeight w:val="413"/>
          <w:tblHeader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화면번호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작성자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박현우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작성일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2026-01-21</w:t>
            </w:r>
          </w:p>
        </w:tc>
      </w:tr>
    </w:tbl>
    <w:p w:rsidR="00AE1D24" w:rsidRDefault="00AE1D24" w:rsidP="00AE1D24">
      <w:pPr>
        <w:pStyle w:val="1"/>
        <w:ind w:left="0" w:firstLine="0"/>
        <w:rPr>
          <w:rFonts w:ascii="Batang" w:eastAsia="Batang" w:hAnsi="Batang" w:cs="Batang"/>
          <w:b w:val="0"/>
          <w:bCs/>
        </w:rPr>
      </w:pPr>
    </w:p>
    <w:tbl>
      <w:tblPr>
        <w:tblW w:w="93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주문내역</w:t>
            </w:r>
          </w:p>
        </w:tc>
        <w:tc>
          <w:tcPr>
            <w:tcW w:w="3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내정보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내가 주문한 내역을 볼 수 있다.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User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1.1화면</w:t>
            </w:r>
          </w:p>
        </w:tc>
      </w:tr>
      <w:tr w:rsidR="00AE1D24" w:rsidTr="00477BC4">
        <w:trPr>
          <w:cantSplit/>
          <w:trHeight w:val="2363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4198695" cy="3933825"/>
                  <wp:effectExtent l="1905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304" cy="39306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1.2 처리개요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color w:val="000000"/>
              </w:rPr>
              <w:t xml:space="preserve">1. </w:t>
            </w:r>
            <w:r>
              <w:rPr>
                <w:rFonts w:ascii="Batang" w:eastAsia="Batang" w:hAnsi="Batang" w:cs="Batang"/>
              </w:rPr>
              <w:t>주문내역을 누르면 내가 주문한 내역을 볼 수 있다.</w:t>
            </w:r>
          </w:p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2. 주문 취소를 누르면 취소가 가능하다.</w:t>
            </w:r>
          </w:p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3. 주문내역은 오더에서 가지고오는 내용을 넣어준다. (주문번호, 주문날짜, 총금액, 제품명, 제품금액액)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1.3화면입/출력정보일람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 번호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orderId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Long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 날짜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orderDate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Data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총액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totalAmount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int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제품명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product_id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AE1D24" w:rsidTr="00477BC4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1D24" w:rsidRDefault="00AE1D24" w:rsidP="00477BC4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금액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product_price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D24" w:rsidRDefault="00AE1D24" w:rsidP="00477BC4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int</w:t>
            </w:r>
          </w:p>
        </w:tc>
      </w:tr>
    </w:tbl>
    <w:p w:rsidR="00F307F8" w:rsidRPr="00943039" w:rsidRDefault="00F307F8">
      <w:pPr>
        <w:spacing w:line="240" w:lineRule="auto"/>
        <w:rPr>
          <w:rFonts w:ascii="바탕" w:hAnsi="바탕" w:cs="맑은 고딕"/>
          <w:bCs/>
          <w:sz w:val="40"/>
          <w:szCs w:val="40"/>
          <w:lang w:eastAsia="ko-KR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3F688E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88E" w:rsidRPr="00943039" w:rsidRDefault="00440B5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김선혁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88E" w:rsidRPr="00943039" w:rsidRDefault="00440B5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2026-01-</w:t>
            </w:r>
            <w:r w:rsidR="009A2848">
              <w:rPr>
                <w:rFonts w:ascii="바탕" w:eastAsia="바탕" w:hAnsi="바탕" w:cs="Arial" w:hint="eastAsia"/>
                <w:bCs/>
              </w:rPr>
              <w:t>21</w:t>
            </w:r>
          </w:p>
        </w:tc>
      </w:tr>
    </w:tbl>
    <w:p w:rsidR="003F688E" w:rsidRPr="00943039" w:rsidRDefault="003F688E" w:rsidP="003F688E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F47076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8668CA" w:rsidP="00F47076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75"/>
                <w:id w:val="364333385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메</w:t>
                </w:r>
              </w:sdtContent>
            </w:sdt>
            <w:sdt>
              <w:sdtPr>
                <w:rPr>
                  <w:rFonts w:ascii="바탕" w:hAnsi="바탕"/>
                  <w:bCs/>
                </w:rPr>
                <w:tag w:val="goog_rdk_176"/>
                <w:id w:val="-1079893601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인화면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8668CA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77"/>
                <w:id w:val="837418816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8668CA" w:rsidP="00F47076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78"/>
                <w:id w:val="-1303302994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메인화면</w:t>
                </w:r>
              </w:sdtContent>
            </w:sdt>
          </w:p>
        </w:tc>
      </w:tr>
      <w:tr w:rsidR="00F47076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8668CA" w:rsidP="00F4707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80"/>
                <w:id w:val="1683319291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페이지접속시처음</w:t>
                </w:r>
              </w:sdtContent>
            </w:sdt>
          </w:p>
          <w:p w:rsidR="00F47076" w:rsidRPr="00943039" w:rsidRDefault="008668CA" w:rsidP="00F4707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81"/>
                <w:id w:val="282458438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보여지는화면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8668CA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82"/>
                <w:id w:val="1948112802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F47076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</w:t>
            </w:r>
          </w:p>
        </w:tc>
      </w:tr>
      <w:tr w:rsidR="00F47076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F47076" w:rsidP="00F47076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4D59CF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802630" cy="2839720"/>
                  <wp:effectExtent l="19050" t="0" r="7620" b="0"/>
                  <wp:docPr id="2" name="그림 1" descr="스크린샷 2026-01-21 1020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스크린샷 2026-01-21 10203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630" cy="283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페이지 접속 시 처음 보여지는 화면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2. 메뉴 카테고리를 누르면 각 메뉴의 리스트 창으로 이동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3. 로그인 버튼을 누르면 로그인 창으로 이동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4. 회원가입 버튼을 누르면 회원가입 창으로 이동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5. 마이페이지 버튼을 누르면 회원정보 창으로 이동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6. 장바구니를 누르면 장바구니 페이지로 이동</w:t>
            </w:r>
          </w:p>
          <w:p w:rsidR="00F47076" w:rsidRDefault="00C15D9F" w:rsidP="004D59C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7. </w:t>
            </w:r>
            <w:r w:rsidR="004D59CF">
              <w:rPr>
                <w:rFonts w:ascii="바탕" w:hAnsi="바탕" w:cs="Arial" w:hint="eastAsia"/>
                <w:bCs/>
                <w:lang w:eastAsia="ko-KR"/>
              </w:rPr>
              <w:t>위시리스트를 누르면 위시리스트 페이지로 이동</w:t>
            </w:r>
          </w:p>
          <w:p w:rsidR="004D59CF" w:rsidRDefault="004D59CF" w:rsidP="004D59C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8. 상품비교를 누르면 상품비교 페이지로 이동</w:t>
            </w:r>
          </w:p>
          <w:p w:rsidR="004D59CF" w:rsidRPr="00943039" w:rsidRDefault="004D59CF" w:rsidP="004D59C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9. 관리자일 경우 좌측 상단에 관리자 운영 메뉴 화면에 출력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4A4E2A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4A4E2A" w:rsidP="00F4707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076" w:rsidRPr="00943039" w:rsidRDefault="004A4E2A" w:rsidP="00F47076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카테고리 이름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076" w:rsidRPr="00943039" w:rsidRDefault="004A4E2A" w:rsidP="00F47076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nameKey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076" w:rsidRPr="00943039" w:rsidRDefault="004A4E2A" w:rsidP="00F47076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</w:tbl>
    <w:p w:rsidR="008E1D7C" w:rsidRPr="00943039" w:rsidRDefault="008E1D7C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8E1D7C" w:rsidRPr="00943039" w:rsidRDefault="008E1D7C">
      <w:pPr>
        <w:spacing w:line="240" w:lineRule="auto"/>
        <w:rPr>
          <w:rFonts w:ascii="바탕" w:hAnsi="바탕" w:cs="맑은 고딕"/>
          <w:bCs/>
          <w:sz w:val="40"/>
          <w:szCs w:val="40"/>
          <w:lang w:eastAsia="ko-KR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8E1D7C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E46962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443605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김선혁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</w:t>
            </w:r>
            <w:r w:rsidR="00443605">
              <w:rPr>
                <w:rFonts w:ascii="바탕" w:eastAsia="바탕" w:hAnsi="바탕" w:cs="Arial" w:hint="eastAsia"/>
                <w:bCs/>
              </w:rPr>
              <w:t>26-01-21</w:t>
            </w:r>
          </w:p>
        </w:tc>
      </w:tr>
    </w:tbl>
    <w:p w:rsidR="008E1D7C" w:rsidRPr="00943039" w:rsidRDefault="008E1D7C" w:rsidP="008E1D7C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AF01C2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F01C2" w:rsidRPr="00943039" w:rsidRDefault="00AF01C2" w:rsidP="00AF01C2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1C2" w:rsidRPr="00943039" w:rsidRDefault="008668CA" w:rsidP="00AF01C2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09"/>
                <w:id w:val="-458425747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</w:rPr>
                  <w:t>상품리스트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F01C2" w:rsidRPr="00943039" w:rsidRDefault="008668CA" w:rsidP="00AF01C2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0"/>
                <w:id w:val="-1492705491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01C2" w:rsidRPr="00943039" w:rsidRDefault="008668CA" w:rsidP="00AF01C2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1"/>
                <w:id w:val="1647013659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</w:rPr>
                  <w:t>상품리스트</w:t>
                </w:r>
              </w:sdtContent>
            </w:sdt>
          </w:p>
        </w:tc>
      </w:tr>
      <w:tr w:rsidR="00AF01C2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F01C2" w:rsidRPr="00943039" w:rsidRDefault="00AF01C2" w:rsidP="00AF01C2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1C2" w:rsidRPr="00943039" w:rsidRDefault="008668CA" w:rsidP="00AF01C2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3"/>
                <w:id w:val="-482775989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해당카테고리별리스트를보여줌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F01C2" w:rsidRPr="00943039" w:rsidRDefault="008668CA" w:rsidP="00AF01C2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4"/>
                <w:id w:val="-1072273291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AF01C2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01C2" w:rsidRPr="00943039" w:rsidRDefault="00443605" w:rsidP="00AF01C2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Product</w:t>
            </w:r>
          </w:p>
        </w:tc>
      </w:tr>
      <w:tr w:rsidR="008E1D7C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1D7C" w:rsidRPr="00943039" w:rsidRDefault="008E1D7C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443605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4460644" cy="3733800"/>
                  <wp:effectExtent l="19050" t="0" r="0" b="0"/>
                  <wp:docPr id="4" name="그림 3" descr="스크린샷 2026-01-21 1022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스크린샷 2026-01-21 10224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644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8E" w:rsidRPr="00943039" w:rsidRDefault="0068108E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고객이 선택한 카테고리의 리스트를 보여준다.</w:t>
            </w:r>
          </w:p>
          <w:p w:rsidR="0068108E" w:rsidRPr="00943039" w:rsidRDefault="0068108E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2. 상단에 메뉴</w:t>
            </w:r>
            <w:r w:rsidR="00443605">
              <w:rPr>
                <w:rFonts w:ascii="바탕" w:hAnsi="바탕" w:cs="Arial" w:hint="eastAsia"/>
                <w:bCs/>
                <w:lang w:eastAsia="ko-KR"/>
              </w:rPr>
              <w:t xml:space="preserve"> 또는 좌측에</w:t>
            </w: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 카테고리를 누르면 해당 카테고리 리스트로 이동한다.</w:t>
            </w:r>
          </w:p>
          <w:p w:rsidR="0068108E" w:rsidRPr="00943039" w:rsidRDefault="0068108E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3. 낮은 가격순, 높은 가격순 버튼을 누르면 해당 조건으로 상품이 정렬된다.</w:t>
            </w:r>
          </w:p>
          <w:p w:rsidR="0068108E" w:rsidRPr="00943039" w:rsidRDefault="0068108E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4. 상품을 클릭하면 상품 상세보기 페이지로 이동한다.</w:t>
            </w:r>
          </w:p>
          <w:p w:rsidR="008E1D7C" w:rsidRDefault="00443605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5. 상품에 대해서 신상품, 세일가를 해당 상품의 이미지 우측에 보여진다.</w:t>
            </w:r>
          </w:p>
          <w:p w:rsidR="00443605" w:rsidRPr="00943039" w:rsidRDefault="00443605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6. 상품 후기 별점이 화면에 보여진다. </w:t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1D3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8668CA" w:rsidP="001D325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28"/>
                <w:id w:val="973793958"/>
              </w:sdtPr>
              <w:sdtContent>
                <w:r w:rsidR="001D3259" w:rsidRPr="00943039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443605">
                  <w:rPr>
                    <w:rFonts w:ascii="바탕" w:hAnsi="바탕" w:cs="맑은 고딕" w:hint="eastAsia"/>
                    <w:bCs/>
                    <w:lang w:eastAsia="ko-KR"/>
                  </w:rPr>
                  <w:t xml:space="preserve"> </w:t>
                </w:r>
                <w:r w:rsidR="001D3259" w:rsidRPr="00943039">
                  <w:rPr>
                    <w:rFonts w:ascii="바탕" w:hAnsi="바탕" w:cs="맑은 고딕" w:hint="eastAsia"/>
                    <w:bCs/>
                  </w:rPr>
                  <w:t>이름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443605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1D3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8668CA" w:rsidP="001D325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29"/>
                <w:id w:val="1297407614"/>
              </w:sdtPr>
              <w:sdtContent>
                <w:r w:rsidR="001D3259" w:rsidRPr="00943039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443605">
                  <w:rPr>
                    <w:rFonts w:ascii="바탕" w:hAnsi="바탕" w:cs="맑은 고딕" w:hint="eastAsia"/>
                    <w:bCs/>
                    <w:lang w:eastAsia="ko-KR"/>
                  </w:rPr>
                  <w:t xml:space="preserve"> </w:t>
                </w:r>
                <w:r w:rsidR="001D3259" w:rsidRPr="00943039">
                  <w:rPr>
                    <w:rFonts w:ascii="바탕" w:hAnsi="바탕" w:cs="맑은 고딕" w:hint="eastAsia"/>
                    <w:bCs/>
                  </w:rPr>
                  <w:t>이미지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443605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image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1D3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8668CA" w:rsidP="001D325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30"/>
                <w:id w:val="-258293942"/>
              </w:sdtPr>
              <w:sdtContent>
                <w:r w:rsidR="001D3259" w:rsidRPr="00943039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443605">
                  <w:rPr>
                    <w:rFonts w:ascii="바탕" w:hAnsi="바탕" w:cs="맑은 고딕" w:hint="eastAsia"/>
                    <w:bCs/>
                    <w:lang w:eastAsia="ko-KR"/>
                  </w:rPr>
                  <w:t xml:space="preserve"> </w:t>
                </w:r>
                <w:r w:rsidR="001D3259" w:rsidRPr="00943039">
                  <w:rPr>
                    <w:rFonts w:ascii="바탕" w:hAnsi="바탕" w:cs="맑은 고딕" w:hint="eastAsia"/>
                    <w:bCs/>
                  </w:rPr>
                  <w:t>가격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443605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443605" w:rsidP="001D3259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BigDecimal</w:t>
            </w:r>
          </w:p>
        </w:tc>
      </w:tr>
      <w:tr w:rsidR="00443605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Pr="00943039" w:rsidRDefault="00443605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Pr="00943039" w:rsidRDefault="00443605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r>
              <w:rPr>
                <w:rFonts w:ascii="바탕" w:hAnsi="바탕" w:hint="eastAsia"/>
                <w:bCs/>
                <w:lang w:eastAsia="ko-KR"/>
              </w:rPr>
              <w:t>상품 신상정보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isNew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Boolean</w:t>
            </w:r>
          </w:p>
        </w:tc>
      </w:tr>
      <w:tr w:rsidR="00443605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r>
              <w:rPr>
                <w:rFonts w:ascii="바탕" w:hAnsi="바탕" w:hint="eastAsia"/>
                <w:bCs/>
                <w:lang w:eastAsia="ko-KR"/>
              </w:rPr>
              <w:t>상품 세일가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discount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Integer</w:t>
            </w:r>
          </w:p>
        </w:tc>
      </w:tr>
      <w:tr w:rsidR="00443605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r>
              <w:rPr>
                <w:rFonts w:ascii="바탕" w:hAnsi="바탕" w:hint="eastAsia"/>
                <w:bCs/>
                <w:lang w:eastAsia="ko-KR"/>
              </w:rPr>
              <w:t>카테고리 이름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nameKey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605" w:rsidRDefault="00443605" w:rsidP="001D3259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AE1D24" w:rsidRPr="00943039" w:rsidTr="00AE1D24">
        <w:trPr>
          <w:gridBefore w:val="1"/>
          <w:wBefore w:w="29" w:type="dxa"/>
          <w:cantSplit/>
          <w:trHeight w:val="70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AE1D2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D24" w:rsidRDefault="00AE1D24" w:rsidP="001D3259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</w:tbl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4B0D5C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D5C" w:rsidRPr="00943039" w:rsidRDefault="00EF039B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D5C" w:rsidRPr="00943039" w:rsidRDefault="00443605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김선혁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D5C" w:rsidRPr="00943039" w:rsidRDefault="00443605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2026-01-21</w:t>
            </w:r>
          </w:p>
        </w:tc>
      </w:tr>
    </w:tbl>
    <w:p w:rsidR="004B0D5C" w:rsidRPr="00943039" w:rsidRDefault="004B0D5C" w:rsidP="004B0D5C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271C6D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1C6D" w:rsidRPr="00943039" w:rsidRDefault="008668CA" w:rsidP="00271C6D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3"/>
                <w:id w:val="1755697193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</w:rPr>
                  <w:t>상품상세보기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8668CA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4"/>
                <w:id w:val="792334747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8668CA" w:rsidP="00271C6D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5"/>
                <w:id w:val="-1518081567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</w:rPr>
                  <w:t>상품상세화면</w:t>
                </w:r>
              </w:sdtContent>
            </w:sdt>
          </w:p>
        </w:tc>
      </w:tr>
      <w:tr w:rsidR="00271C6D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1C6D" w:rsidRPr="00943039" w:rsidRDefault="008668CA" w:rsidP="00271C6D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7"/>
                <w:id w:val="274679078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제</w:t>
                </w:r>
              </w:sdtContent>
            </w:sdt>
            <w:sdt>
              <w:sdtPr>
                <w:rPr>
                  <w:rFonts w:ascii="바탕" w:hAnsi="바탕"/>
                  <w:bCs/>
                </w:rPr>
                <w:tag w:val="goog_rdk_248"/>
                <w:id w:val="329262273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품의상세정보를보여준다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8668CA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9"/>
                <w:id w:val="1269429295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271C6D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</w:t>
            </w:r>
          </w:p>
        </w:tc>
      </w:tr>
      <w:tr w:rsidR="00271C6D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1C6D" w:rsidRPr="00943039" w:rsidRDefault="00271C6D" w:rsidP="00271C6D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8900A5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4179324" cy="3562350"/>
                  <wp:effectExtent l="19050" t="0" r="0" b="0"/>
                  <wp:docPr id="7" name="그림 6" descr="스크린샷 2026-01-21 1024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스크린샷 2026-01-21 10245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11" cy="356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상품의 상세정보를 보여준다.</w:t>
            </w:r>
          </w:p>
          <w:p w:rsidR="007A0883" w:rsidRPr="00943039" w:rsidRDefault="007A0883" w:rsidP="007A088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2. 상품의 수량을 변경하면 수량이 변경되고, 그 수량에 맞는 총 가격을 보여준다.</w:t>
            </w:r>
          </w:p>
          <w:p w:rsidR="007A0883" w:rsidRPr="00943039" w:rsidRDefault="007A0883" w:rsidP="007A088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3. 장바구니 버튼을 누르면 선택한 상품이 장바구니에 추가된다.</w:t>
            </w:r>
          </w:p>
          <w:p w:rsidR="00271C6D" w:rsidRDefault="008900A5" w:rsidP="007A088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4. 상품에 대한 색상, 사이즈를 선택할 수 있다.</w:t>
            </w:r>
          </w:p>
          <w:p w:rsidR="008900A5" w:rsidRPr="00943039" w:rsidRDefault="008900A5" w:rsidP="007A088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5. 위시리스트, 상품비교 페이지에 바로 담을 수 있다. </w:t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7A088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883" w:rsidRPr="00943039" w:rsidRDefault="008668CA" w:rsidP="007A0883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62"/>
                <w:id w:val="-2020989881"/>
              </w:sdtPr>
              <w:sdtContent>
                <w:r w:rsidR="007A0883" w:rsidRPr="00943039">
                  <w:rPr>
                    <w:rFonts w:ascii="바탕" w:hAnsi="바탕" w:cs="맑은 고딕" w:hint="eastAsia"/>
                    <w:bCs/>
                  </w:rPr>
                  <w:t>상품이름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883" w:rsidRPr="00943039" w:rsidRDefault="00E60180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883" w:rsidRPr="00943039" w:rsidRDefault="007A0883" w:rsidP="007A088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7A088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8668CA" w:rsidP="007A0883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63"/>
                <w:id w:val="310602940"/>
              </w:sdtPr>
              <w:sdtContent>
                <w:r w:rsidR="007A0883" w:rsidRPr="00943039">
                  <w:rPr>
                    <w:rFonts w:ascii="바탕" w:hAnsi="바탕" w:cs="맑은 고딕" w:hint="eastAsia"/>
                    <w:bCs/>
                  </w:rPr>
                  <w:t>상품가격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E60180" w:rsidP="00E60180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E60180" w:rsidP="007A0883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BigDecimal</w:t>
            </w:r>
          </w:p>
        </w:tc>
      </w:tr>
      <w:tr w:rsidR="007A088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8668CA" w:rsidP="007A0883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64"/>
                <w:id w:val="-1316489531"/>
              </w:sdtPr>
              <w:sdtContent>
                <w:r w:rsidR="007A0883" w:rsidRPr="00943039">
                  <w:rPr>
                    <w:rFonts w:ascii="바탕" w:hAnsi="바탕" w:cs="맑은 고딕" w:hint="eastAsia"/>
                    <w:bCs/>
                  </w:rPr>
                  <w:t>상품수량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E60180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stock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  <w:tr w:rsidR="00E6018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Pr="00943039" w:rsidRDefault="00E60180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Pr="00943039" w:rsidRDefault="00E60180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r>
              <w:rPr>
                <w:rFonts w:ascii="바탕" w:hAnsi="바탕" w:hint="eastAsia"/>
                <w:bCs/>
                <w:lang w:eastAsia="ko-KR"/>
              </w:rPr>
              <w:t>상품이미지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image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Pr="00943039" w:rsidRDefault="00E60180" w:rsidP="007A0883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E6018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r>
              <w:rPr>
                <w:rFonts w:ascii="바탕" w:hAnsi="바탕" w:hint="eastAsia"/>
                <w:bCs/>
                <w:lang w:eastAsia="ko-KR"/>
              </w:rPr>
              <w:t>상품 요약설명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shortDescription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E6018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r>
              <w:rPr>
                <w:rFonts w:ascii="바탕" w:hAnsi="바탕" w:hint="eastAsia"/>
                <w:bCs/>
                <w:lang w:eastAsia="ko-KR"/>
              </w:rPr>
              <w:t>상품 상세설명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fullDescription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180" w:rsidRDefault="00E60180" w:rsidP="007A0883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66124A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24A" w:rsidRDefault="0066124A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24A" w:rsidRDefault="0066124A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24A" w:rsidRDefault="0066124A" w:rsidP="007A0883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r>
              <w:rPr>
                <w:rFonts w:ascii="바탕" w:hAnsi="바탕" w:hint="eastAsia"/>
                <w:bCs/>
                <w:lang w:eastAsia="ko-KR"/>
              </w:rPr>
              <w:t>카테고리 이름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24A" w:rsidRDefault="0066124A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nameKey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24A" w:rsidRDefault="0066124A" w:rsidP="007A0883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7A088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lastRenderedPageBreak/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8668CA" w:rsidP="007A0883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65"/>
                <w:id w:val="1221561497"/>
              </w:sdtPr>
              <w:sdtContent>
                <w:r w:rsidR="007A0883" w:rsidRPr="00943039">
                  <w:rPr>
                    <w:rFonts w:ascii="바탕" w:hAnsi="바탕" w:cs="맑은 고딕" w:hint="eastAsia"/>
                    <w:bCs/>
                  </w:rPr>
                  <w:t>총상품가격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productTotalPrice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</w:tbl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3E1B0F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1B0F" w:rsidRPr="00943039" w:rsidRDefault="00AD3DF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1B0F" w:rsidRPr="00943039" w:rsidRDefault="0030634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손보연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1B0F" w:rsidRPr="00943039" w:rsidRDefault="0030634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2026-01-20</w:t>
            </w:r>
          </w:p>
        </w:tc>
      </w:tr>
    </w:tbl>
    <w:p w:rsidR="003E1B0F" w:rsidRPr="00943039" w:rsidRDefault="003E1B0F" w:rsidP="003E1B0F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E12C81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E12C81" w:rsidP="00E12C81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C81" w:rsidRPr="00943039" w:rsidRDefault="008668CA" w:rsidP="00E12C81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6"/>
                <w:id w:val="-705486431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</w:rPr>
                  <w:t>장바구니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8668CA" w:rsidP="00E12C8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7"/>
                <w:id w:val="1605997418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8668CA" w:rsidP="00E12C81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8"/>
                <w:id w:val="-1642568077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</w:rPr>
                  <w:t>장바구니</w:t>
                </w:r>
              </w:sdtContent>
            </w:sdt>
          </w:p>
        </w:tc>
      </w:tr>
      <w:tr w:rsidR="00E12C81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E12C81" w:rsidP="00E12C81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C81" w:rsidRPr="00943039" w:rsidRDefault="008668CA" w:rsidP="00E12C81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0"/>
                <w:id w:val="-327212065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장바구니에담긴물품을보여주는기능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8668CA" w:rsidP="00E12C8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1"/>
                <w:id w:val="-2111265451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E12C81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0371FA" w:rsidP="00E12C8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C</w:t>
            </w:r>
            <w:r w:rsidRPr="00943039">
              <w:rPr>
                <w:rFonts w:ascii="바탕" w:hAnsi="바탕" w:cs="Arial"/>
                <w:bCs/>
                <w:lang w:eastAsia="ko-KR"/>
              </w:rPr>
              <w:t>ART</w:t>
            </w:r>
          </w:p>
        </w:tc>
      </w:tr>
      <w:tr w:rsidR="00E12C81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E12C81" w:rsidP="00E12C81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C81" w:rsidRPr="00943039" w:rsidRDefault="00EF17F7" w:rsidP="00E12C81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9</w:t>
            </w: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E12C81" w:rsidP="00E12C81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E12C81" w:rsidP="00E12C81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E12C8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E12C81" w:rsidP="00E12C81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E12C81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467B51" w:rsidP="00E12C8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788025" cy="3347085"/>
                  <wp:effectExtent l="19050" t="0" r="317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025" cy="3347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C8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E12C81" w:rsidP="00E12C81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1D348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48F" w:rsidRPr="00943039" w:rsidRDefault="008668CA" w:rsidP="001D348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5"/>
                <w:id w:val="-913929476"/>
              </w:sdtPr>
              <w:sdtContent>
                <w:r w:rsidR="001D348F" w:rsidRPr="00943039">
                  <w:rPr>
                    <w:rFonts w:ascii="바탕" w:hAnsi="바탕" w:hint="eastAsia"/>
                    <w:bCs/>
                    <w:lang w:eastAsia="ko-KR"/>
                  </w:rPr>
                  <w:t>‘장바구니담기’를 클릭한 모든 제품이 담긴 페이지. 주문페이지로 이어짐</w:t>
                </w:r>
              </w:sdtContent>
            </w:sdt>
          </w:p>
        </w:tc>
      </w:tr>
      <w:tr w:rsidR="001D348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48F" w:rsidRPr="00943039" w:rsidRDefault="001D348F" w:rsidP="001D348F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1D348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FD9" w:rsidRPr="00943039" w:rsidRDefault="00731E65" w:rsidP="00A32FD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/>
                <w:bCs/>
              </w:rPr>
              <w:t>카트아이디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cartItemId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FD9" w:rsidRPr="00943039" w:rsidRDefault="00A32FD9" w:rsidP="00A32FD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668CA" w:rsidP="00A32FD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2"/>
                <w:id w:val="-1518991387"/>
              </w:sdtPr>
              <w:sdtContent>
                <w:r w:rsidR="00731E65" w:rsidRPr="00943039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731E65">
                  <w:rPr>
                    <w:rFonts w:ascii="바탕" w:hAnsi="바탕" w:cs="맑은 고딕" w:hint="eastAsia"/>
                    <w:bCs/>
                  </w:rPr>
                  <w:t>아이디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id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E742DE" w:rsidP="00A32FD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668CA" w:rsidP="00A32FD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3"/>
                <w:id w:val="485137267"/>
              </w:sdtPr>
              <w:sdtContent>
                <w:sdt>
                  <w:sdtPr>
                    <w:rPr>
                      <w:rFonts w:ascii="바탕" w:hAnsi="바탕"/>
                      <w:bCs/>
                    </w:rPr>
                    <w:tag w:val="goog_rdk_292"/>
                    <w:id w:val="97015372"/>
                  </w:sdtPr>
                  <w:sdtContent>
                    <w:r w:rsidR="00731E65" w:rsidRPr="00943039">
                      <w:rPr>
                        <w:rFonts w:ascii="바탕" w:hAnsi="바탕" w:cs="맑은 고딕" w:hint="eastAsia"/>
                        <w:bCs/>
                      </w:rPr>
                      <w:t>상품</w:t>
                    </w:r>
                    <w:r w:rsidR="00731E65">
                      <w:rPr>
                        <w:rFonts w:ascii="바탕" w:hAnsi="바탕" w:cs="맑은 고딕" w:hint="eastAsia"/>
                        <w:bCs/>
                      </w:rPr>
                      <w:t>명</w:t>
                    </w:r>
                  </w:sdtContent>
                </w:sdt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E742DE" w:rsidP="00A32FD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668CA" w:rsidP="00A32FD9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</w:rPr>
            </w:pPr>
            <w:sdt>
              <w:sdtPr>
                <w:rPr>
                  <w:rFonts w:ascii="바탕" w:hAnsi="바탕"/>
                  <w:bCs/>
                </w:rPr>
                <w:tag w:val="goog_rdk_294"/>
                <w:id w:val="-460811634"/>
              </w:sdtPr>
              <w:sdtContent>
                <w:r w:rsidR="00731E65" w:rsidRPr="00943039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731E65">
                  <w:rPr>
                    <w:rFonts w:ascii="바탕" w:hAnsi="바탕" w:cs="맑은 고딕" w:hint="eastAsia"/>
                    <w:bCs/>
                  </w:rPr>
                  <w:t>가격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668CA" w:rsidP="00A32FD9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5"/>
                <w:id w:val="-1175652962"/>
              </w:sdtPr>
              <w:sdtContent>
                <w:r w:rsidR="00731E65">
                  <w:rPr>
                    <w:rFonts w:ascii="바탕" w:hAnsi="바탕" w:cs="맑은 고딕" w:hint="eastAsia"/>
                    <w:bCs/>
                    <w:lang w:eastAsia="ko-KR"/>
                  </w:rPr>
                  <w:t>상품할인율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discount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E742DE" w:rsidP="00A32FD9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668CA" w:rsidP="00A32FD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6"/>
                <w:id w:val="768582242"/>
              </w:sdtPr>
              <w:sdtContent>
                <w:r w:rsidR="00731E65">
                  <w:rPr>
                    <w:rFonts w:ascii="바탕" w:hAnsi="바탕" w:cs="맑은 고딕" w:hint="eastAsia"/>
                    <w:bCs/>
                  </w:rPr>
                  <w:t>상품수량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quantity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E742DE" w:rsidP="00A32FD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</w:tbl>
    <w:p w:rsidR="001529EA" w:rsidRPr="00943039" w:rsidRDefault="001529EA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477BC4" w:rsidRDefault="001529EA" w:rsidP="00477BC4">
      <w:pPr>
        <w:rPr>
          <w:rFonts w:ascii="바탕" w:hAnsi="바탕"/>
          <w:bCs/>
          <w:lang w:eastAsia="ko-KR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477BC4" w:rsidRPr="00943039" w:rsidTr="00477BC4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F4703F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477BC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손보연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477BC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</w:t>
            </w:r>
            <w:r>
              <w:rPr>
                <w:rFonts w:ascii="바탕" w:eastAsia="바탕" w:hAnsi="바탕" w:cs="Arial" w:hint="eastAsia"/>
                <w:bCs/>
              </w:rPr>
              <w:t>26-01-21</w:t>
            </w:r>
          </w:p>
        </w:tc>
      </w:tr>
    </w:tbl>
    <w:p w:rsidR="00477BC4" w:rsidRPr="00943039" w:rsidRDefault="00477BC4" w:rsidP="00477BC4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/>
      </w:tblPr>
      <w:tblGrid>
        <w:gridCol w:w="6"/>
        <w:gridCol w:w="667"/>
        <w:gridCol w:w="561"/>
        <w:gridCol w:w="626"/>
        <w:gridCol w:w="2278"/>
        <w:gridCol w:w="1000"/>
        <w:gridCol w:w="2114"/>
        <w:gridCol w:w="1972"/>
      </w:tblGrid>
      <w:tr w:rsidR="00477BC4" w:rsidRPr="00943039" w:rsidTr="00477BC4">
        <w:trPr>
          <w:cantSplit/>
          <w:trHeight w:val="161"/>
          <w:jc w:val="center"/>
        </w:trPr>
        <w:tc>
          <w:tcPr>
            <w:tcW w:w="101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BC4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09"/>
                <w:id w:val="174006714"/>
              </w:sdtPr>
              <w:sdtContent>
                <w:r w:rsidR="00477BC4">
                  <w:rPr>
                    <w:rFonts w:ascii="바탕" w:hAnsi="바탕" w:cs="맑은 고딕" w:hint="eastAsia"/>
                    <w:bCs/>
                  </w:rPr>
                  <w:t>장바구니</w:t>
                </w:r>
              </w:sdtContent>
            </w:sdt>
          </w:p>
        </w:tc>
        <w:tc>
          <w:tcPr>
            <w:tcW w:w="16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0"/>
                <w:id w:val="174006715"/>
              </w:sdtPr>
              <w:sdtContent>
                <w:r w:rsidR="00477BC4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1"/>
                <w:id w:val="174006716"/>
              </w:sdtPr>
              <w:sdtContent>
                <w:r w:rsidR="00477BC4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477BC4">
                  <w:rPr>
                    <w:rFonts w:ascii="바탕" w:hAnsi="바탕" w:cs="맑은 고딕" w:hint="eastAsia"/>
                    <w:bCs/>
                    <w:lang w:eastAsia="ko-KR"/>
                  </w:rPr>
                  <w:t>수정 화면</w:t>
                </w:r>
              </w:sdtContent>
            </w:sdt>
          </w:p>
        </w:tc>
      </w:tr>
      <w:tr w:rsidR="00477BC4" w:rsidRPr="00943039" w:rsidTr="00477BC4">
        <w:trPr>
          <w:cantSplit/>
          <w:trHeight w:val="161"/>
          <w:jc w:val="center"/>
        </w:trPr>
        <w:tc>
          <w:tcPr>
            <w:tcW w:w="101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BC4" w:rsidRPr="00943039" w:rsidRDefault="008668CA" w:rsidP="00477BC4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3"/>
                <w:id w:val="174006717"/>
              </w:sdtPr>
              <w:sdtContent>
                <w:r w:rsidR="00477BC4">
                  <w:rPr>
                    <w:rFonts w:ascii="바탕" w:hAnsi="바탕" w:cs="맑은 고딕" w:hint="eastAsia"/>
                    <w:bCs/>
                    <w:lang w:eastAsia="ko-KR"/>
                  </w:rPr>
                  <w:t>장바구니에 추가</w:t>
                </w:r>
              </w:sdtContent>
            </w:sdt>
          </w:p>
        </w:tc>
        <w:tc>
          <w:tcPr>
            <w:tcW w:w="168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4"/>
                <w:id w:val="174006718"/>
              </w:sdtPr>
              <w:sdtContent>
                <w:r w:rsidR="00477BC4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477BC4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0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477BC4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Cart</w:t>
            </w:r>
          </w:p>
        </w:tc>
      </w:tr>
      <w:tr w:rsidR="00477BC4" w:rsidRPr="00943039" w:rsidTr="00477BC4">
        <w:trPr>
          <w:cantSplit/>
          <w:trHeight w:val="161"/>
          <w:jc w:val="center"/>
        </w:trPr>
        <w:tc>
          <w:tcPr>
            <w:tcW w:w="101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BC4" w:rsidRPr="00943039" w:rsidRDefault="00477BC4" w:rsidP="00477BC4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68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477BC4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0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477BC4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477BC4" w:rsidRPr="00943039" w:rsidTr="00477BC4">
        <w:trPr>
          <w:gridBefore w:val="1"/>
          <w:wBefore w:w="16" w:type="pct"/>
          <w:cantSplit/>
          <w:trHeight w:val="161"/>
          <w:jc w:val="center"/>
        </w:trPr>
        <w:tc>
          <w:tcPr>
            <w:tcW w:w="498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477BC4" w:rsidP="00477BC4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477BC4" w:rsidRPr="00943039" w:rsidTr="00477BC4">
        <w:trPr>
          <w:gridBefore w:val="1"/>
          <w:wBefore w:w="16" w:type="pct"/>
          <w:cantSplit/>
          <w:trHeight w:val="2363"/>
          <w:jc w:val="center"/>
        </w:trPr>
        <w:tc>
          <w:tcPr>
            <w:tcW w:w="498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724525" cy="4448175"/>
                  <wp:effectExtent l="19050" t="0" r="9525" b="0"/>
                  <wp:docPr id="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444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BC4" w:rsidRPr="00943039" w:rsidTr="00477BC4">
        <w:trPr>
          <w:gridBefore w:val="1"/>
          <w:wBefore w:w="16" w:type="pct"/>
          <w:cantSplit/>
          <w:trHeight w:val="161"/>
          <w:jc w:val="center"/>
        </w:trPr>
        <w:tc>
          <w:tcPr>
            <w:tcW w:w="498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477BC4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477BC4" w:rsidRPr="00943039" w:rsidTr="00477BC4">
        <w:trPr>
          <w:gridBefore w:val="1"/>
          <w:wBefore w:w="16" w:type="pct"/>
          <w:cantSplit/>
          <w:trHeight w:val="161"/>
          <w:jc w:val="center"/>
        </w:trPr>
        <w:tc>
          <w:tcPr>
            <w:tcW w:w="498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BC4" w:rsidRDefault="00477BC4" w:rsidP="00477BC4">
            <w:pPr>
              <w:pStyle w:val="a4"/>
              <w:numPr>
                <w:ilvl w:val="0"/>
                <w:numId w:val="12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ADD To Cart버튼을 누른다.</w:t>
            </w:r>
          </w:p>
          <w:p w:rsidR="00477BC4" w:rsidRPr="00943039" w:rsidRDefault="00477BC4" w:rsidP="00477BC4">
            <w:pPr>
              <w:pStyle w:val="a4"/>
              <w:numPr>
                <w:ilvl w:val="0"/>
                <w:numId w:val="12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장바구니에 추가된다.</w:t>
            </w:r>
          </w:p>
        </w:tc>
      </w:tr>
      <w:tr w:rsidR="00477BC4" w:rsidRPr="00943039" w:rsidTr="00477BC4">
        <w:trPr>
          <w:gridBefore w:val="1"/>
          <w:wBefore w:w="16" w:type="pct"/>
          <w:cantSplit/>
          <w:trHeight w:val="161"/>
          <w:jc w:val="center"/>
        </w:trPr>
        <w:tc>
          <w:tcPr>
            <w:tcW w:w="498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BC4" w:rsidRPr="00943039" w:rsidRDefault="00477BC4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477BC4" w:rsidRPr="00943039" w:rsidTr="00477BC4">
        <w:trPr>
          <w:gridBefore w:val="1"/>
          <w:wBefore w:w="16" w:type="pct"/>
          <w:cantSplit/>
          <w:trHeight w:val="161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2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77BC4" w:rsidRPr="00943039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477BC4" w:rsidRPr="00943039" w:rsidTr="00477BC4">
        <w:trPr>
          <w:gridBefore w:val="1"/>
          <w:wBefore w:w="16" w:type="pct"/>
          <w:cantSplit/>
          <w:trHeight w:val="161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Pr="00943039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1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Pr="00943039" w:rsidRDefault="00477BC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I/O</w:t>
            </w:r>
          </w:p>
        </w:tc>
        <w:tc>
          <w:tcPr>
            <w:tcW w:w="2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Pr="00943039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상품sku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Pr="00943039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sku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Pr="00943039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477BC4" w:rsidRPr="00943039" w:rsidTr="00477BC4">
        <w:trPr>
          <w:gridBefore w:val="1"/>
          <w:wBefore w:w="16" w:type="pct"/>
          <w:cantSplit/>
          <w:trHeight w:val="161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I/O</w:t>
            </w:r>
          </w:p>
        </w:tc>
        <w:tc>
          <w:tcPr>
            <w:tcW w:w="2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상품 이름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name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477BC4" w:rsidRPr="00943039" w:rsidTr="00477BC4">
        <w:trPr>
          <w:gridBefore w:val="1"/>
          <w:wBefore w:w="16" w:type="pct"/>
          <w:cantSplit/>
          <w:trHeight w:val="161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3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I/O</w:t>
            </w:r>
          </w:p>
        </w:tc>
        <w:tc>
          <w:tcPr>
            <w:tcW w:w="2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상품 가격 외 13개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price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BigDecimal</w:t>
            </w:r>
          </w:p>
        </w:tc>
      </w:tr>
      <w:tr w:rsidR="00477BC4" w:rsidRPr="00943039" w:rsidTr="00477BC4">
        <w:trPr>
          <w:gridBefore w:val="1"/>
          <w:wBefore w:w="16" w:type="pct"/>
          <w:cantSplit/>
          <w:trHeight w:val="363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4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477BC4" w:rsidRDefault="00477BC4" w:rsidP="00477BC4">
            <w:r w:rsidRPr="005A78F7">
              <w:rPr>
                <w:rFonts w:ascii="바탕" w:hAnsi="바탕" w:cs="Arial" w:hint="eastAsia"/>
                <w:bCs/>
                <w:sz w:val="19"/>
                <w:lang w:eastAsia="ko-KR"/>
              </w:rPr>
              <w:t>I/O</w:t>
            </w:r>
          </w:p>
        </w:tc>
        <w:tc>
          <w:tcPr>
            <w:tcW w:w="2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477BC4" w:rsidRPr="00943039" w:rsidTr="00477BC4">
        <w:trPr>
          <w:gridBefore w:val="1"/>
          <w:wBefore w:w="16" w:type="pct"/>
          <w:cantSplit/>
          <w:trHeight w:val="426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5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477BC4" w:rsidRDefault="00477BC4" w:rsidP="00477BC4">
            <w:r w:rsidRPr="005A78F7">
              <w:rPr>
                <w:rFonts w:ascii="바탕" w:hAnsi="바탕" w:cs="Arial" w:hint="eastAsia"/>
                <w:bCs/>
                <w:sz w:val="19"/>
                <w:lang w:eastAsia="ko-KR"/>
              </w:rPr>
              <w:t>I/O</w:t>
            </w:r>
          </w:p>
        </w:tc>
        <w:tc>
          <w:tcPr>
            <w:tcW w:w="2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477BC4" w:rsidRPr="00943039" w:rsidTr="00477BC4">
        <w:trPr>
          <w:gridBefore w:val="1"/>
          <w:wBefore w:w="16" w:type="pct"/>
          <w:cantSplit/>
          <w:trHeight w:val="404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6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477BC4" w:rsidRDefault="00477BC4" w:rsidP="00477BC4">
            <w:r w:rsidRPr="005A78F7">
              <w:rPr>
                <w:rFonts w:ascii="바탕" w:hAnsi="바탕" w:cs="Arial" w:hint="eastAsia"/>
                <w:bCs/>
                <w:sz w:val="19"/>
                <w:lang w:eastAsia="ko-KR"/>
              </w:rPr>
              <w:t>I/O</w:t>
            </w:r>
          </w:p>
        </w:tc>
        <w:tc>
          <w:tcPr>
            <w:tcW w:w="2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77BC4" w:rsidRDefault="00477BC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</w:tr>
    </w:tbl>
    <w:p w:rsidR="009E2B04" w:rsidRDefault="009E2B04">
      <w:pPr>
        <w:spacing w:line="240" w:lineRule="auto"/>
        <w:rPr>
          <w:rFonts w:ascii="바탕" w:hAnsi="바탕" w:cs="맑은 고딕"/>
          <w:bCs/>
          <w:sz w:val="40"/>
          <w:szCs w:val="40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443605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443605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5018C7" w:rsidRPr="00943039" w:rsidTr="00443605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018C7" w:rsidRPr="00943039" w:rsidRDefault="005018C7" w:rsidP="00443605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8C7" w:rsidRPr="00943039" w:rsidRDefault="00F4703F" w:rsidP="00443605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018C7" w:rsidRPr="00943039" w:rsidRDefault="005018C7" w:rsidP="00443605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8C7" w:rsidRPr="00943039" w:rsidRDefault="005018C7" w:rsidP="00443605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손보연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018C7" w:rsidRPr="00943039" w:rsidRDefault="005018C7" w:rsidP="00443605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8C7" w:rsidRPr="00943039" w:rsidRDefault="005018C7" w:rsidP="00443605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2026-01-20</w:t>
            </w:r>
          </w:p>
        </w:tc>
      </w:tr>
    </w:tbl>
    <w:p w:rsidR="009E2B04" w:rsidRPr="00943039" w:rsidRDefault="009E2B04" w:rsidP="009E2B04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9E2B04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8668CA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6"/>
                <w:id w:val="97015325"/>
              </w:sdtPr>
              <w:sdtContent>
                <w:r w:rsidR="009315F7">
                  <w:rPr>
                    <w:rFonts w:ascii="바탕" w:hAnsi="바탕" w:cs="맑은 고딕" w:hint="eastAsia"/>
                    <w:bCs/>
                  </w:rPr>
                  <w:t>위시리스트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8668CA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7"/>
                <w:id w:val="97015326"/>
              </w:sdtPr>
              <w:sdtContent>
                <w:r w:rsidR="009E2B04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8668CA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8"/>
                <w:id w:val="97015327"/>
              </w:sdtPr>
              <w:sdtContent>
                <w:r w:rsidR="009E2B04" w:rsidRPr="00943039">
                  <w:rPr>
                    <w:rFonts w:ascii="바탕" w:hAnsi="바탕" w:cs="맑은 고딕" w:hint="eastAsia"/>
                    <w:bCs/>
                  </w:rPr>
                  <w:t>장바구니</w:t>
                </w:r>
              </w:sdtContent>
            </w:sdt>
          </w:p>
        </w:tc>
      </w:tr>
      <w:tr w:rsidR="009E2B04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8668CA" w:rsidP="0017121C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0"/>
                <w:id w:val="97015328"/>
              </w:sdtPr>
              <w:sdtContent>
                <w:r w:rsidR="00FA02E7">
                  <w:rPr>
                    <w:rFonts w:ascii="바탕" w:hAnsi="바탕" w:cs="맑은 고딕" w:hint="eastAsia"/>
                    <w:bCs/>
                    <w:lang w:eastAsia="ko-KR"/>
                  </w:rPr>
                  <w:t xml:space="preserve">위시리스트에 </w:t>
                </w:r>
                <w:r w:rsidR="00FA02E7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담긴물품을보여주는기능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8668CA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1"/>
                <w:id w:val="97015329"/>
              </w:sdtPr>
              <w:sdtContent>
                <w:r w:rsidR="009E2B04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9E2B04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E86F76" w:rsidP="0017121C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WISHLIST</w:t>
            </w:r>
          </w:p>
        </w:tc>
      </w:tr>
      <w:tr w:rsidR="009E2B04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10</w:t>
            </w: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17121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788025" cy="3269615"/>
                  <wp:effectExtent l="19050" t="0" r="3175" b="0"/>
                  <wp:docPr id="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025" cy="3269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8668CA" w:rsidP="00EF17F7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5"/>
                <w:id w:val="97015330"/>
              </w:sdtPr>
              <w:sdtContent>
                <w:r w:rsidR="00EF17F7" w:rsidRPr="00943039">
                  <w:rPr>
                    <w:rFonts w:ascii="바탕" w:hAnsi="바탕" w:hint="eastAsia"/>
                    <w:bCs/>
                    <w:lang w:eastAsia="ko-KR"/>
                  </w:rPr>
                  <w:t>‘</w:t>
                </w:r>
                <w:r w:rsidR="00EF17F7">
                  <w:rPr>
                    <w:rFonts w:ascii="바탕" w:hAnsi="바탕" w:hint="eastAsia"/>
                    <w:bCs/>
                    <w:lang w:eastAsia="ko-KR"/>
                  </w:rPr>
                  <w:t>위시리스트</w:t>
                </w:r>
                <w:r w:rsidR="00EF17F7" w:rsidRPr="00943039">
                  <w:rPr>
                    <w:rFonts w:ascii="바탕" w:hAnsi="바탕" w:hint="eastAsia"/>
                    <w:bCs/>
                    <w:lang w:eastAsia="ko-KR"/>
                  </w:rPr>
                  <w:t xml:space="preserve">담기’를 클릭한 모든 제품이 담긴 페이지. </w:t>
                </w:r>
                <w:r w:rsidR="00EF17F7">
                  <w:rPr>
                    <w:rFonts w:ascii="바탕" w:hAnsi="바탕"/>
                    <w:bCs/>
                    <w:lang w:eastAsia="ko-KR"/>
                  </w:rPr>
                  <w:t>카</w:t>
                </w:r>
                <w:r w:rsidR="00EF17F7">
                  <w:rPr>
                    <w:rFonts w:ascii="바탕" w:hAnsi="바탕" w:hint="eastAsia"/>
                    <w:bCs/>
                    <w:lang w:eastAsia="ko-KR"/>
                  </w:rPr>
                  <w:t>트</w:t>
                </w:r>
                <w:r w:rsidR="00EF17F7" w:rsidRPr="00943039">
                  <w:rPr>
                    <w:rFonts w:ascii="바탕" w:hAnsi="바탕" w:hint="eastAsia"/>
                    <w:bCs/>
                    <w:lang w:eastAsia="ko-KR"/>
                  </w:rPr>
                  <w:t>페이지로 이어짐</w:t>
                </w:r>
              </w:sdtContent>
            </w:sdt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731E65" w:rsidRPr="00943039" w:rsidTr="00443605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E65" w:rsidRPr="00943039" w:rsidRDefault="008668CA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1"/>
                <w:id w:val="97015331"/>
              </w:sdtPr>
              <w:sdtContent>
                <w:r w:rsidR="00731E65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731E65">
                  <w:rPr>
                    <w:rFonts w:ascii="바탕" w:hAnsi="바탕" w:cs="맑은 고딕" w:hint="eastAsia"/>
                    <w:bCs/>
                    <w:lang w:eastAsia="ko-KR"/>
                  </w:rPr>
                  <w:t>아이디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E742DE" w:rsidRDefault="00731E65" w:rsidP="00443605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id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E65" w:rsidRPr="00943039" w:rsidRDefault="00731E65" w:rsidP="00443605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731E65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8668CA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2"/>
                <w:id w:val="97015332"/>
              </w:sdtPr>
              <w:sdtContent>
                <w:r w:rsidR="00731E65">
                  <w:rPr>
                    <w:rFonts w:ascii="바탕" w:hAnsi="바탕" w:cs="맑은 고딕" w:hint="eastAsia"/>
                    <w:bCs/>
                  </w:rPr>
                  <w:t>상품명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E742DE" w:rsidRDefault="00731E65" w:rsidP="00443605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443605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</w:rPr>
            </w:pP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</w:rPr>
            </w:pP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</w:tbl>
    <w:p w:rsidR="00122454" w:rsidRDefault="00122454">
      <w:pPr>
        <w:spacing w:line="240" w:lineRule="auto"/>
        <w:rPr>
          <w:rFonts w:ascii="바탕" w:hAnsi="바탕" w:cs="맑은 고딕"/>
          <w:bCs/>
          <w:sz w:val="40"/>
          <w:szCs w:val="40"/>
          <w:lang w:eastAsia="ko-KR"/>
        </w:rPr>
      </w:pPr>
    </w:p>
    <w:p w:rsidR="00122454" w:rsidRDefault="00122454">
      <w:pPr>
        <w:spacing w:line="240" w:lineRule="auto"/>
        <w:rPr>
          <w:rFonts w:ascii="바탕" w:hAnsi="바탕" w:cs="맑은 고딕"/>
          <w:bCs/>
          <w:sz w:val="40"/>
          <w:szCs w:val="40"/>
          <w:lang w:eastAsia="ko-KR"/>
        </w:rPr>
      </w:pPr>
    </w:p>
    <w:p w:rsidR="00122454" w:rsidRDefault="00122454">
      <w:pPr>
        <w:spacing w:line="240" w:lineRule="auto"/>
        <w:rPr>
          <w:rFonts w:ascii="바탕" w:hAnsi="바탕" w:cs="맑은 고딕"/>
          <w:bCs/>
          <w:sz w:val="40"/>
          <w:szCs w:val="40"/>
          <w:lang w:eastAsia="ko-KR"/>
        </w:rPr>
      </w:pPr>
    </w:p>
    <w:p w:rsidR="00122454" w:rsidRDefault="00122454">
      <w:pPr>
        <w:spacing w:line="240" w:lineRule="auto"/>
        <w:rPr>
          <w:rFonts w:ascii="바탕" w:hAnsi="바탕" w:cs="맑은 고딕"/>
          <w:bCs/>
          <w:sz w:val="40"/>
          <w:szCs w:val="40"/>
          <w:lang w:eastAsia="ko-KR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122454" w:rsidRPr="00943039" w:rsidTr="00477BC4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F4703F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12245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김선혁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12245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</w:t>
            </w:r>
            <w:r>
              <w:rPr>
                <w:rFonts w:ascii="바탕" w:eastAsia="바탕" w:hAnsi="바탕" w:cs="Arial" w:hint="eastAsia"/>
                <w:bCs/>
              </w:rPr>
              <w:t>26-01-21</w:t>
            </w:r>
          </w:p>
        </w:tc>
      </w:tr>
    </w:tbl>
    <w:p w:rsidR="00122454" w:rsidRPr="00943039" w:rsidRDefault="00122454" w:rsidP="00122454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122454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454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09"/>
                <w:id w:val="-1699536520"/>
              </w:sdtPr>
              <w:sdtContent>
                <w:r w:rsidR="00122454">
                  <w:rPr>
                    <w:rFonts w:ascii="바탕" w:hAnsi="바탕" w:cs="맑은 고딕" w:hint="eastAsia"/>
                    <w:bCs/>
                  </w:rPr>
                  <w:t>상품비교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0"/>
                <w:id w:val="-1699536519"/>
              </w:sdtPr>
              <w:sdtContent>
                <w:r w:rsidR="00122454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1"/>
                <w:id w:val="-1699536518"/>
              </w:sdtPr>
              <w:sdtContent>
                <w:r w:rsidR="00122454">
                  <w:rPr>
                    <w:rFonts w:ascii="바탕" w:hAnsi="바탕" w:cs="맑은 고딕" w:hint="eastAsia"/>
                    <w:bCs/>
                  </w:rPr>
                  <w:t>상품비교</w:t>
                </w:r>
                <w:r w:rsidR="00122454">
                  <w:rPr>
                    <w:rFonts w:ascii="바탕" w:hAnsi="바탕" w:cs="맑은 고딕" w:hint="eastAsia"/>
                    <w:bCs/>
                    <w:lang w:eastAsia="ko-KR"/>
                  </w:rPr>
                  <w:t xml:space="preserve"> 화면</w:t>
                </w:r>
              </w:sdtContent>
            </w:sdt>
          </w:p>
        </w:tc>
      </w:tr>
      <w:tr w:rsidR="00122454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454" w:rsidRPr="00943039" w:rsidRDefault="008668CA" w:rsidP="00477BC4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3"/>
                <w:id w:val="-1699536517"/>
              </w:sdtPr>
              <w:sdtContent>
                <w:r w:rsidR="00122454">
                  <w:rPr>
                    <w:rFonts w:ascii="바탕" w:hAnsi="바탕" w:cs="맑은 고딕" w:hint="eastAsia"/>
                    <w:bCs/>
                    <w:lang w:eastAsia="ko-KR"/>
                  </w:rPr>
                  <w:t>각 상품을 비교하는 페이지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4"/>
                <w:id w:val="-1699536516"/>
              </w:sdtPr>
              <w:sdtContent>
                <w:r w:rsidR="00122454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122454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122454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Compare</w:t>
            </w:r>
          </w:p>
        </w:tc>
      </w:tr>
      <w:tr w:rsidR="00122454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454" w:rsidRPr="00943039" w:rsidRDefault="00122454" w:rsidP="00477BC4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122454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122454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122454" w:rsidP="00477BC4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802630" cy="3548380"/>
                  <wp:effectExtent l="19050" t="0" r="7620" b="0"/>
                  <wp:docPr id="14" name="그림 13" descr="스크린샷 2026-01-21 1131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스크린샷 2026-01-21 1131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630" cy="354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122454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454" w:rsidRDefault="00122454" w:rsidP="00122454">
            <w:pPr>
              <w:pStyle w:val="a4"/>
              <w:numPr>
                <w:ilvl w:val="0"/>
                <w:numId w:val="7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로그인 해야만 이용 가능하다.</w:t>
            </w:r>
          </w:p>
          <w:p w:rsidR="00122454" w:rsidRDefault="00122454" w:rsidP="00122454">
            <w:pPr>
              <w:pStyle w:val="a4"/>
              <w:numPr>
                <w:ilvl w:val="0"/>
                <w:numId w:val="7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담고자 하는 원하는 제품들을 담을 수 있다.</w:t>
            </w:r>
          </w:p>
          <w:p w:rsidR="00122454" w:rsidRPr="00122454" w:rsidRDefault="00122454" w:rsidP="00122454">
            <w:pPr>
              <w:pStyle w:val="a4"/>
              <w:numPr>
                <w:ilvl w:val="0"/>
                <w:numId w:val="7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개별 삭제 및 전체 삭제 기능이 있다.</w:t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454" w:rsidRPr="00943039" w:rsidRDefault="00122454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22454" w:rsidRPr="00943039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Pr="00943039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Pr="00943039" w:rsidRDefault="0012245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Pr="00943039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상품이미지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Pr="00943039" w:rsidRDefault="00122454" w:rsidP="00122454">
            <w:pPr>
              <w:ind w:firstLineChars="350" w:firstLine="7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image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Pr="00943039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12245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상품이름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12245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상품가격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BigDecimal</w:t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12245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 상품설명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shortDescription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122454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12245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 상품별점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rating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22454" w:rsidRDefault="0012245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Integer</w:t>
            </w:r>
          </w:p>
        </w:tc>
      </w:tr>
    </w:tbl>
    <w:p w:rsidR="005B62C8" w:rsidRDefault="005B62C8" w:rsidP="007F1CAD">
      <w:pPr>
        <w:spacing w:line="240" w:lineRule="auto"/>
        <w:rPr>
          <w:rFonts w:ascii="바탕" w:hAnsi="바탕"/>
          <w:bCs/>
          <w:lang w:eastAsia="ko-KR"/>
        </w:rPr>
      </w:pPr>
    </w:p>
    <w:p w:rsidR="00875232" w:rsidRDefault="00875232" w:rsidP="001A0EDF">
      <w:pPr>
        <w:rPr>
          <w:rFonts w:ascii="바탕" w:hAnsi="바탕"/>
          <w:bCs/>
          <w:lang w:eastAsia="ko-KR"/>
        </w:rPr>
      </w:pPr>
    </w:p>
    <w:p w:rsidR="00875232" w:rsidRDefault="00875232" w:rsidP="001A0EDF">
      <w:pPr>
        <w:rPr>
          <w:rFonts w:ascii="바탕" w:hAnsi="바탕"/>
          <w:bCs/>
          <w:lang w:eastAsia="ko-KR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875232" w:rsidRPr="00943039" w:rsidTr="00477BC4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F4703F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1</w:t>
            </w:r>
            <w:r w:rsidR="00F4703F">
              <w:rPr>
                <w:rFonts w:ascii="바탕" w:eastAsia="바탕" w:hAnsi="바탕" w:cs="Arial" w:hint="eastAsia"/>
                <w:bCs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김선혁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</w:t>
            </w:r>
            <w:r>
              <w:rPr>
                <w:rFonts w:ascii="바탕" w:eastAsia="바탕" w:hAnsi="바탕" w:cs="Arial" w:hint="eastAsia"/>
                <w:bCs/>
              </w:rPr>
              <w:t>26-01-21</w:t>
            </w:r>
          </w:p>
        </w:tc>
      </w:tr>
    </w:tbl>
    <w:p w:rsidR="00875232" w:rsidRPr="00943039" w:rsidRDefault="00875232" w:rsidP="00875232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875232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232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09"/>
                <w:id w:val="-1701673342"/>
              </w:sdtPr>
              <w:sdtContent>
                <w:r w:rsidR="00AA6023">
                  <w:rPr>
                    <w:rFonts w:ascii="바탕" w:hAnsi="바탕" w:cs="맑은 고딕" w:hint="eastAsia"/>
                    <w:bCs/>
                  </w:rPr>
                  <w:t>상품관리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0"/>
                <w:id w:val="-1701673341"/>
              </w:sdtPr>
              <w:sdtContent>
                <w:r w:rsidR="00875232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1"/>
                <w:id w:val="-1701673340"/>
              </w:sdtPr>
              <w:sdtContent>
                <w:r w:rsidR="00875232">
                  <w:rPr>
                    <w:rFonts w:ascii="바탕" w:hAnsi="바탕" w:cs="맑은 고딕" w:hint="eastAsia"/>
                    <w:bCs/>
                  </w:rPr>
                  <w:t>상품엑셀등록</w:t>
                </w:r>
              </w:sdtContent>
            </w:sdt>
          </w:p>
        </w:tc>
      </w:tr>
      <w:tr w:rsidR="00875232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232" w:rsidRPr="00943039" w:rsidRDefault="008668CA" w:rsidP="00875232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3"/>
                <w:id w:val="-1701673339"/>
              </w:sdtPr>
              <w:sdtContent>
                <w:r w:rsidR="00875232">
                  <w:rPr>
                    <w:rFonts w:ascii="바탕" w:hAnsi="바탕" w:cs="맑은 고딕" w:hint="eastAsia"/>
                    <w:bCs/>
                    <w:lang w:eastAsia="ko-KR"/>
                  </w:rPr>
                  <w:t>상품추가 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4"/>
                <w:id w:val="-1701673338"/>
              </w:sdtPr>
              <w:sdtContent>
                <w:r w:rsidR="00875232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875232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Product</w:t>
            </w:r>
          </w:p>
        </w:tc>
      </w:tr>
      <w:tr w:rsidR="00875232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232" w:rsidRPr="00943039" w:rsidRDefault="00875232" w:rsidP="00477BC4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646412" cy="3810000"/>
                  <wp:effectExtent l="19050" t="0" r="0" b="0"/>
                  <wp:docPr id="11" name="그림 10" descr="스크린샷 2026-01-21 1021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스크린샷 2026-01-21 10214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328" cy="381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232" w:rsidRDefault="00875232" w:rsidP="00875232">
            <w:pPr>
              <w:pStyle w:val="a4"/>
              <w:numPr>
                <w:ilvl w:val="0"/>
                <w:numId w:val="7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관리자일 경우 상품 등록이 가능하다.</w:t>
            </w:r>
          </w:p>
          <w:p w:rsidR="00875232" w:rsidRDefault="00875232" w:rsidP="00875232">
            <w:pPr>
              <w:pStyle w:val="a4"/>
              <w:numPr>
                <w:ilvl w:val="0"/>
                <w:numId w:val="7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엑셀로 상품을 기입하여 해당 화면에 업로드 한 뒤, 엑셀 업로드 클릭시 상품이 등록된다.</w:t>
            </w:r>
          </w:p>
          <w:p w:rsidR="00875232" w:rsidRPr="00943039" w:rsidRDefault="00875232" w:rsidP="00477BC4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</w:t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875232" w:rsidRPr="00943039" w:rsidTr="00875232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875232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엑셀</w:t>
            </w:r>
            <w:r w:rsidR="00C21574">
              <w:rPr>
                <w:rFonts w:ascii="바탕" w:hAnsi="바탕" w:cs="Arial" w:hint="eastAsia"/>
                <w:bCs/>
                <w:lang w:eastAsia="ko-KR"/>
              </w:rPr>
              <w:t>파일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C2157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file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C2157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File</w:t>
            </w:r>
          </w:p>
        </w:tc>
      </w:tr>
      <w:tr w:rsidR="00C21574" w:rsidRPr="00943039" w:rsidTr="00875232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21574" w:rsidRDefault="00C2157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21574" w:rsidRDefault="00C21574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21574" w:rsidRDefault="00C21574" w:rsidP="00C2157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엑셀 성공메시지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21574" w:rsidRDefault="00C2157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msg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21574" w:rsidRDefault="00C21574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</w:tbl>
    <w:p w:rsidR="00875232" w:rsidRDefault="00875232" w:rsidP="001A0EDF">
      <w:pPr>
        <w:rPr>
          <w:rFonts w:ascii="바탕" w:hAnsi="바탕"/>
          <w:bCs/>
          <w:lang w:eastAsia="ko-KR"/>
        </w:rPr>
      </w:pPr>
    </w:p>
    <w:p w:rsidR="00875232" w:rsidRDefault="00875232" w:rsidP="001A0EDF">
      <w:pPr>
        <w:rPr>
          <w:rFonts w:ascii="바탕" w:hAnsi="바탕"/>
          <w:bCs/>
          <w:lang w:eastAsia="ko-KR"/>
        </w:rPr>
      </w:pPr>
    </w:p>
    <w:p w:rsidR="00875232" w:rsidRDefault="00875232" w:rsidP="001A0EDF">
      <w:pPr>
        <w:rPr>
          <w:rFonts w:ascii="바탕" w:hAnsi="바탕"/>
          <w:bCs/>
          <w:lang w:eastAsia="ko-KR"/>
        </w:rPr>
      </w:pPr>
    </w:p>
    <w:p w:rsidR="00875232" w:rsidRDefault="00875232" w:rsidP="001A0EDF">
      <w:pPr>
        <w:rPr>
          <w:rFonts w:ascii="바탕" w:hAnsi="바탕"/>
          <w:bCs/>
          <w:lang w:eastAsia="ko-KR"/>
        </w:rPr>
      </w:pPr>
    </w:p>
    <w:p w:rsidR="00875232" w:rsidRDefault="00875232" w:rsidP="001A0EDF">
      <w:pPr>
        <w:rPr>
          <w:rFonts w:ascii="바탕" w:hAnsi="바탕"/>
          <w:bCs/>
          <w:lang w:eastAsia="ko-KR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875232" w:rsidRPr="00943039" w:rsidTr="00477BC4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F4703F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1</w:t>
            </w:r>
            <w:r w:rsidR="00F4703F">
              <w:rPr>
                <w:rFonts w:ascii="바탕" w:eastAsia="바탕" w:hAnsi="바탕" w:cs="Arial" w:hint="eastAsia"/>
                <w:bCs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김선혁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</w:t>
            </w:r>
            <w:r>
              <w:rPr>
                <w:rFonts w:ascii="바탕" w:eastAsia="바탕" w:hAnsi="바탕" w:cs="Arial" w:hint="eastAsia"/>
                <w:bCs/>
              </w:rPr>
              <w:t>26-01-21</w:t>
            </w:r>
          </w:p>
        </w:tc>
      </w:tr>
    </w:tbl>
    <w:p w:rsidR="00875232" w:rsidRPr="00943039" w:rsidRDefault="00875232" w:rsidP="00875232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875232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232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09"/>
                <w:id w:val="-1701673293"/>
              </w:sdtPr>
              <w:sdtContent>
                <w:r w:rsidR="00AA6023">
                  <w:rPr>
                    <w:rFonts w:ascii="바탕" w:hAnsi="바탕" w:cs="맑은 고딕" w:hint="eastAsia"/>
                    <w:bCs/>
                  </w:rPr>
                  <w:t>상품관리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0"/>
                <w:id w:val="-1701673292"/>
              </w:sdtPr>
              <w:sdtContent>
                <w:r w:rsidR="00875232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1"/>
                <w:id w:val="-1701673291"/>
              </w:sdtPr>
              <w:sdtContent>
                <w:r w:rsidR="00875232">
                  <w:rPr>
                    <w:rFonts w:ascii="바탕" w:hAnsi="바탕" w:cs="맑은 고딕" w:hint="eastAsia"/>
                    <w:bCs/>
                  </w:rPr>
                  <w:t>상품일반</w:t>
                </w:r>
                <w:r w:rsidR="00875232">
                  <w:rPr>
                    <w:rFonts w:ascii="바탕" w:hAnsi="바탕" w:cs="맑은 고딕" w:hint="eastAsia"/>
                    <w:bCs/>
                    <w:lang w:eastAsia="ko-KR"/>
                  </w:rPr>
                  <w:t>등록</w:t>
                </w:r>
              </w:sdtContent>
            </w:sdt>
          </w:p>
        </w:tc>
      </w:tr>
      <w:tr w:rsidR="00875232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232" w:rsidRPr="00943039" w:rsidRDefault="008668CA" w:rsidP="00477BC4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3"/>
                <w:id w:val="-1701673290"/>
              </w:sdtPr>
              <w:sdtContent>
                <w:r w:rsidR="00875232">
                  <w:rPr>
                    <w:rFonts w:ascii="바탕" w:hAnsi="바탕" w:cs="맑은 고딕" w:hint="eastAsia"/>
                    <w:bCs/>
                    <w:lang w:eastAsia="ko-KR"/>
                  </w:rPr>
                  <w:t>상품추가 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4"/>
                <w:id w:val="-1701673289"/>
              </w:sdtPr>
              <w:sdtContent>
                <w:r w:rsidR="00875232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875232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Product</w:t>
            </w:r>
          </w:p>
        </w:tc>
      </w:tr>
      <w:tr w:rsidR="00875232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232" w:rsidRPr="00943039" w:rsidRDefault="00875232" w:rsidP="00477BC4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39206E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4200525" cy="4010220"/>
                  <wp:effectExtent l="19050" t="0" r="9525" b="0"/>
                  <wp:docPr id="13" name="그림 12" descr="스크린샷 2026-01-21 1055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스크린샷 2026-01-21 10555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551" cy="4015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232" w:rsidRDefault="00875232" w:rsidP="00875232">
            <w:pPr>
              <w:pStyle w:val="a4"/>
              <w:numPr>
                <w:ilvl w:val="0"/>
                <w:numId w:val="8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관리자일 경우 상품 등록이 가능하다.</w:t>
            </w:r>
          </w:p>
          <w:p w:rsidR="00875232" w:rsidRDefault="0039206E" w:rsidP="00875232">
            <w:pPr>
              <w:pStyle w:val="a4"/>
              <w:numPr>
                <w:ilvl w:val="0"/>
                <w:numId w:val="8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상품 일반등록에 해당하며, 직접 타이핑하여 제품 등록을 진행해주면 된다. </w:t>
            </w:r>
          </w:p>
          <w:p w:rsidR="00875232" w:rsidRPr="00943039" w:rsidRDefault="00875232" w:rsidP="00477BC4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</w:t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232" w:rsidRPr="00943039" w:rsidRDefault="00875232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87523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87523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875232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39206E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SKU 외 기본 정보들(이름,재고,색상,사이즈 등)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39206E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sku,name (</w:t>
            </w:r>
            <w:r>
              <w:rPr>
                <w:rFonts w:ascii="바탕" w:hAnsi="바탕" w:cs="Arial"/>
                <w:bCs/>
                <w:lang w:eastAsia="ko-KR"/>
              </w:rPr>
              <w:t>…</w:t>
            </w:r>
            <w:r>
              <w:rPr>
                <w:rFonts w:ascii="바탕" w:hAnsi="바탕" w:cs="Arial" w:hint="eastAsia"/>
                <w:bCs/>
                <w:lang w:eastAsia="ko-KR"/>
              </w:rPr>
              <w:t xml:space="preserve"> etc)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75232" w:rsidRPr="00943039" w:rsidRDefault="0039206E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String( </w:t>
            </w:r>
            <w:r>
              <w:rPr>
                <w:rFonts w:ascii="바탕" w:hAnsi="바탕" w:cs="Arial"/>
                <w:bCs/>
                <w:lang w:eastAsia="ko-KR"/>
              </w:rPr>
              <w:t>…</w:t>
            </w:r>
            <w:r>
              <w:rPr>
                <w:rFonts w:ascii="바탕" w:hAnsi="바탕" w:cs="Arial" w:hint="eastAsia"/>
                <w:bCs/>
                <w:lang w:eastAsia="ko-KR"/>
              </w:rPr>
              <w:t xml:space="preserve"> etc)</w:t>
            </w:r>
          </w:p>
        </w:tc>
      </w:tr>
      <w:tr w:rsidR="0039206E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9206E" w:rsidRDefault="0039206E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9206E" w:rsidRDefault="0039206E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9206E" w:rsidRDefault="0039206E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업로드 성공 메시지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9206E" w:rsidRPr="00943039" w:rsidRDefault="0039206E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msg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9206E" w:rsidRPr="00943039" w:rsidRDefault="0039206E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</w:tbl>
    <w:p w:rsidR="00875232" w:rsidRDefault="00875232" w:rsidP="001A0EDF">
      <w:pPr>
        <w:rPr>
          <w:rFonts w:ascii="바탕" w:hAnsi="바탕"/>
          <w:bCs/>
          <w:lang w:eastAsia="ko-KR"/>
        </w:rPr>
      </w:pPr>
    </w:p>
    <w:p w:rsidR="00AA6023" w:rsidRDefault="00AA6023" w:rsidP="001A0EDF">
      <w:pPr>
        <w:rPr>
          <w:rFonts w:ascii="바탕" w:hAnsi="바탕"/>
          <w:bCs/>
          <w:lang w:eastAsia="ko-KR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AA6023" w:rsidRPr="00943039" w:rsidTr="00477BC4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AA6023" w:rsidP="00F4703F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1</w:t>
            </w:r>
            <w:r w:rsidR="00F4703F">
              <w:rPr>
                <w:rFonts w:ascii="바탕" w:eastAsia="바탕" w:hAnsi="바탕" w:cs="Arial" w:hint="eastAsia"/>
                <w:b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AA6023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김선혁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AA6023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</w:t>
            </w:r>
            <w:r>
              <w:rPr>
                <w:rFonts w:ascii="바탕" w:eastAsia="바탕" w:hAnsi="바탕" w:cs="Arial" w:hint="eastAsia"/>
                <w:bCs/>
              </w:rPr>
              <w:t>26-01-21</w:t>
            </w:r>
          </w:p>
        </w:tc>
      </w:tr>
    </w:tbl>
    <w:p w:rsidR="00AA6023" w:rsidRPr="00943039" w:rsidRDefault="00AA6023" w:rsidP="00AA6023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AA6023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6023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09"/>
                <w:id w:val="-1701673269"/>
              </w:sdtPr>
              <w:sdtContent>
                <w:r w:rsidR="00AA6023">
                  <w:rPr>
                    <w:rFonts w:ascii="바탕" w:hAnsi="바탕" w:cs="맑은 고딕" w:hint="eastAsia"/>
                    <w:bCs/>
                  </w:rPr>
                  <w:t>상품관리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0"/>
                <w:id w:val="-1701673268"/>
              </w:sdtPr>
              <w:sdtContent>
                <w:r w:rsidR="00AA6023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1"/>
                <w:id w:val="-1701673267"/>
              </w:sdtPr>
              <w:sdtContent>
                <w:r w:rsidR="00FB1BE2">
                  <w:rPr>
                    <w:rFonts w:ascii="바탕" w:hAnsi="바탕" w:cs="맑은 고딕" w:hint="eastAsia"/>
                    <w:bCs/>
                    <w:lang w:eastAsia="ko-KR"/>
                  </w:rPr>
                  <w:t>상품 리스트 조회 및 삭제 화면</w:t>
                </w:r>
              </w:sdtContent>
            </w:sdt>
          </w:p>
        </w:tc>
      </w:tr>
      <w:tr w:rsidR="00AA6023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6023" w:rsidRPr="00943039" w:rsidRDefault="008668CA" w:rsidP="00477BC4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3"/>
                <w:id w:val="-1701673266"/>
              </w:sdtPr>
              <w:sdtContent>
                <w:r w:rsidR="00FB1BE2">
                  <w:rPr>
                    <w:rFonts w:ascii="바탕" w:hAnsi="바탕" w:cs="맑은 고딕" w:hint="eastAsia"/>
                    <w:bCs/>
                    <w:lang w:eastAsia="ko-KR"/>
                  </w:rPr>
                  <w:t>상품 삭제기능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4"/>
                <w:id w:val="-1701673265"/>
              </w:sdtPr>
              <w:sdtContent>
                <w:r w:rsidR="00AA6023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AA6023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AA6023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Product</w:t>
            </w:r>
          </w:p>
        </w:tc>
      </w:tr>
      <w:tr w:rsidR="00AA6023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6023" w:rsidRPr="00943039" w:rsidRDefault="00AA6023" w:rsidP="00477BC4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AA6023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AA6023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AA6023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AA6023" w:rsidP="00477BC4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AA6023" w:rsidRPr="00943039" w:rsidTr="00477BC4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FB1BE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802630" cy="3270885"/>
                  <wp:effectExtent l="19050" t="0" r="7620" b="0"/>
                  <wp:docPr id="15" name="그림 14" descr="스크린샷 2026-01-21 1113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스크린샷 2026-01-21 11130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630" cy="327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6023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AA6023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AA6023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6023" w:rsidRDefault="00AA6023" w:rsidP="00FB1BE2">
            <w:pPr>
              <w:pStyle w:val="a4"/>
              <w:numPr>
                <w:ilvl w:val="0"/>
                <w:numId w:val="9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관리자일 경우 상품 </w:t>
            </w:r>
            <w:r w:rsidR="00FB1BE2">
              <w:rPr>
                <w:rFonts w:ascii="바탕" w:hAnsi="바탕" w:cs="Arial" w:hint="eastAsia"/>
                <w:bCs/>
                <w:lang w:eastAsia="ko-KR"/>
              </w:rPr>
              <w:t>리스트를 불러올 수 있다.</w:t>
            </w:r>
          </w:p>
          <w:p w:rsidR="00FB1BE2" w:rsidRDefault="00FB1BE2" w:rsidP="00FB1BE2">
            <w:pPr>
              <w:pStyle w:val="a4"/>
              <w:numPr>
                <w:ilvl w:val="0"/>
                <w:numId w:val="9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해당 제품에 대한 별도 삭제가 가능하다. (드래그 오른쪽으로 이동하면 개별삭제 버튼 있음)</w:t>
            </w:r>
          </w:p>
          <w:p w:rsidR="00FB1BE2" w:rsidRDefault="00FB1BE2" w:rsidP="00FB1BE2">
            <w:pPr>
              <w:pStyle w:val="a4"/>
              <w:numPr>
                <w:ilvl w:val="0"/>
                <w:numId w:val="9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모든 제품을 한번에 삭제 가능하다.</w:t>
            </w:r>
          </w:p>
          <w:p w:rsidR="00FB1BE2" w:rsidRDefault="00FB1BE2" w:rsidP="00FB1BE2">
            <w:pPr>
              <w:pStyle w:val="a4"/>
              <w:numPr>
                <w:ilvl w:val="0"/>
                <w:numId w:val="9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제품 등록하기 페이지로 넘어갈 수 있다.</w:t>
            </w:r>
          </w:p>
          <w:p w:rsidR="00A961F0" w:rsidRPr="00FB1BE2" w:rsidRDefault="00A961F0" w:rsidP="00FB1BE2">
            <w:pPr>
              <w:pStyle w:val="a4"/>
              <w:numPr>
                <w:ilvl w:val="0"/>
                <w:numId w:val="9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임의의 제품 이미지 클릭시 해당 제품의 수정 페이지로 넘어간다. </w:t>
            </w:r>
          </w:p>
        </w:tc>
      </w:tr>
      <w:tr w:rsidR="00A961F0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1F0" w:rsidRDefault="00A961F0" w:rsidP="00A961F0">
            <w:pPr>
              <w:pStyle w:val="a4"/>
              <w:spacing w:line="260" w:lineRule="atLeast"/>
              <w:ind w:left="460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AA6023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6023" w:rsidRPr="00943039" w:rsidRDefault="00AA6023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AA6023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6023" w:rsidRPr="00943039" w:rsidRDefault="00AA6023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AA6023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Pr="00943039" w:rsidRDefault="00AA6023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Pr="00943039" w:rsidRDefault="00FB1BE2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Pr="00943039" w:rsidRDefault="00FB1BE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상품이미지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Pr="00943039" w:rsidRDefault="00FB1BE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image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Pr="00943039" w:rsidRDefault="00FB1BE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AA6023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Default="00AA6023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Default="00AA6023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Default="00AA6023" w:rsidP="00FB1BE2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</w:t>
            </w:r>
            <w:r w:rsidR="00FB1BE2">
              <w:rPr>
                <w:rFonts w:ascii="바탕" w:hAnsi="바탕" w:cs="Arial" w:hint="eastAsia"/>
                <w:bCs/>
                <w:lang w:eastAsia="ko-KR"/>
              </w:rPr>
              <w:t>상품이름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Default="00FB1BE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AA6023" w:rsidRDefault="00AA6023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FB1BE2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B1BE2" w:rsidRDefault="00B729F6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B1BE2" w:rsidRDefault="00B729F6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B1BE2" w:rsidRDefault="00B729F6" w:rsidP="00B729F6">
            <w:pPr>
              <w:ind w:firstLineChars="750" w:firstLine="1500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상품 가격 외 8개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B1BE2" w:rsidRDefault="00B729F6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B1BE2" w:rsidRDefault="00B729F6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BigDecimal</w:t>
            </w:r>
          </w:p>
        </w:tc>
      </w:tr>
    </w:tbl>
    <w:p w:rsidR="00AA6023" w:rsidRDefault="00AA6023" w:rsidP="001A0EDF">
      <w:pPr>
        <w:rPr>
          <w:rFonts w:ascii="바탕" w:hAnsi="바탕"/>
          <w:bCs/>
          <w:lang w:eastAsia="ko-KR"/>
        </w:rPr>
      </w:pPr>
    </w:p>
    <w:p w:rsidR="00003E78" w:rsidRDefault="00003E78" w:rsidP="001A0EDF">
      <w:pPr>
        <w:rPr>
          <w:rFonts w:ascii="바탕" w:hAnsi="바탕"/>
          <w:bCs/>
          <w:lang w:eastAsia="ko-KR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A10126" w:rsidRPr="00943039" w:rsidTr="00477BC4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126" w:rsidRPr="00943039" w:rsidRDefault="00A10126" w:rsidP="00A10126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10126" w:rsidRPr="00943039" w:rsidRDefault="00A10126" w:rsidP="00A1012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126" w:rsidRDefault="00A10126" w:rsidP="00A10126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003E78" w:rsidRPr="00943039" w:rsidTr="00477BC4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F4703F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003E78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김선혁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003E78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</w:t>
            </w:r>
            <w:r>
              <w:rPr>
                <w:rFonts w:ascii="바탕" w:eastAsia="바탕" w:hAnsi="바탕" w:cs="Arial" w:hint="eastAsia"/>
                <w:bCs/>
              </w:rPr>
              <w:t>26-01-21</w:t>
            </w:r>
          </w:p>
        </w:tc>
      </w:tr>
    </w:tbl>
    <w:p w:rsidR="00003E78" w:rsidRPr="00943039" w:rsidRDefault="00003E78" w:rsidP="00003E78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003E78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3E78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09"/>
                <w:id w:val="-1701673202"/>
              </w:sdtPr>
              <w:sdtContent>
                <w:r w:rsidR="00003E78">
                  <w:rPr>
                    <w:rFonts w:ascii="바탕" w:hAnsi="바탕" w:cs="맑은 고딕" w:hint="eastAsia"/>
                    <w:bCs/>
                  </w:rPr>
                  <w:t>상품관리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0"/>
                <w:id w:val="-1701673201"/>
              </w:sdtPr>
              <w:sdtContent>
                <w:r w:rsidR="00003E78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8668CA" w:rsidP="00477BC4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1"/>
                <w:id w:val="-1701673200"/>
              </w:sdtPr>
              <w:sdtContent>
                <w:r w:rsidR="002422A7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2422A7">
                  <w:rPr>
                    <w:rFonts w:ascii="바탕" w:hAnsi="바탕" w:cs="맑은 고딕" w:hint="eastAsia"/>
                    <w:bCs/>
                    <w:lang w:eastAsia="ko-KR"/>
                  </w:rPr>
                  <w:t>수정 화면</w:t>
                </w:r>
              </w:sdtContent>
            </w:sdt>
          </w:p>
        </w:tc>
      </w:tr>
      <w:tr w:rsidR="00003E78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3E78" w:rsidRPr="00943039" w:rsidRDefault="008668CA" w:rsidP="00477BC4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3"/>
                <w:id w:val="-1701673199"/>
              </w:sdtPr>
              <w:sdtContent>
                <w:r w:rsidR="002422A7">
                  <w:rPr>
                    <w:rFonts w:ascii="바탕" w:hAnsi="바탕" w:cs="맑은 고딕" w:hint="eastAsia"/>
                    <w:bCs/>
                    <w:lang w:eastAsia="ko-KR"/>
                  </w:rPr>
                  <w:t>상품변경 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8668CA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4"/>
                <w:id w:val="-1701673198"/>
              </w:sdtPr>
              <w:sdtContent>
                <w:r w:rsidR="00003E78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003E78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003E78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Product</w:t>
            </w:r>
          </w:p>
        </w:tc>
      </w:tr>
      <w:tr w:rsidR="00003E78" w:rsidRPr="00943039" w:rsidTr="00477BC4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3E78" w:rsidRPr="00943039" w:rsidRDefault="00003E78" w:rsidP="00477BC4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003E78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003E78" w:rsidP="00477BC4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003E78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003E78" w:rsidP="00477BC4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003E78" w:rsidRPr="00943039" w:rsidTr="00477BC4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811E22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3827142" cy="2924175"/>
                  <wp:effectExtent l="19050" t="0" r="1908" b="0"/>
                  <wp:docPr id="17" name="그림 16" descr="스크린샷 2026-01-21 1117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스크린샷 2026-01-21 111754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983" cy="292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E78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003E78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003E78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3E78" w:rsidRDefault="00003E78" w:rsidP="00003E78">
            <w:pPr>
              <w:pStyle w:val="a4"/>
              <w:numPr>
                <w:ilvl w:val="0"/>
                <w:numId w:val="10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관리자일 경우</w:t>
            </w:r>
            <w:r w:rsidR="00811E22">
              <w:rPr>
                <w:rFonts w:ascii="바탕" w:hAnsi="바탕" w:cs="Arial" w:hint="eastAsia"/>
                <w:bCs/>
                <w:lang w:eastAsia="ko-KR"/>
              </w:rPr>
              <w:t>에만 수정이 가능하다.</w:t>
            </w:r>
          </w:p>
          <w:p w:rsidR="00003E78" w:rsidRPr="00943039" w:rsidRDefault="00811E22" w:rsidP="00811E22">
            <w:pPr>
              <w:pStyle w:val="a4"/>
              <w:numPr>
                <w:ilvl w:val="0"/>
                <w:numId w:val="10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기존에 입력된 정보들을 불러오며, 원하는 부분을 선택하여 수정하면 된다.</w:t>
            </w:r>
          </w:p>
        </w:tc>
      </w:tr>
      <w:tr w:rsidR="00003E78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3E78" w:rsidRPr="00943039" w:rsidRDefault="00003E78" w:rsidP="00477BC4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003E78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03E78" w:rsidRPr="00943039" w:rsidRDefault="00003E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003E78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Pr="00943039" w:rsidRDefault="00003E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Pr="00943039" w:rsidRDefault="00C14478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Pr="00943039" w:rsidRDefault="00C144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상품sku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Pr="00943039" w:rsidRDefault="00C144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sku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Pr="00943039" w:rsidRDefault="00C144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003E78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Default="00003E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Default="00C14478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Default="00003E78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</w:t>
            </w:r>
            <w:r w:rsidR="00C14478">
              <w:rPr>
                <w:rFonts w:ascii="바탕" w:hAnsi="바탕" w:cs="Arial" w:hint="eastAsia"/>
                <w:bCs/>
                <w:lang w:eastAsia="ko-KR"/>
              </w:rPr>
              <w:t>상품 이름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Default="00C144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03E78" w:rsidRDefault="00003E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String</w:t>
            </w:r>
          </w:p>
        </w:tc>
      </w:tr>
      <w:tr w:rsidR="00C14478" w:rsidRPr="00943039" w:rsidTr="00477BC4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14478" w:rsidRDefault="00C144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14478" w:rsidRDefault="00C14478" w:rsidP="00477BC4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>
              <w:rPr>
                <w:rFonts w:ascii="바탕" w:hAnsi="바탕" w:cs="Arial" w:hint="eastAsia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14478" w:rsidRDefault="00C14478" w:rsidP="00477BC4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 xml:space="preserve">                      상품 가격 외 13개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14478" w:rsidRDefault="00C144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14478" w:rsidRDefault="00C14478" w:rsidP="00477BC4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BigDecimal</w:t>
            </w:r>
          </w:p>
        </w:tc>
      </w:tr>
    </w:tbl>
    <w:p w:rsidR="00003E78" w:rsidRDefault="00003E78" w:rsidP="001A0EDF">
      <w:pPr>
        <w:rPr>
          <w:rFonts w:ascii="바탕" w:hAnsi="바탕"/>
          <w:bCs/>
          <w:lang w:eastAsia="ko-KR"/>
        </w:rPr>
      </w:pPr>
    </w:p>
    <w:p w:rsidR="00122454" w:rsidRDefault="00122454" w:rsidP="001A0EDF">
      <w:pPr>
        <w:rPr>
          <w:rFonts w:ascii="바탕" w:hAnsi="바탕"/>
          <w:bCs/>
          <w:lang w:eastAsia="ko-KR"/>
        </w:rPr>
      </w:pPr>
    </w:p>
    <w:p w:rsidR="0069376E" w:rsidRDefault="0069376E" w:rsidP="001A0EDF">
      <w:pPr>
        <w:rPr>
          <w:rFonts w:ascii="바탕" w:hAnsi="바탕"/>
          <w:bCs/>
          <w:lang w:eastAsia="ko-KR"/>
        </w:rPr>
      </w:pPr>
    </w:p>
    <w:p w:rsidR="00001D34" w:rsidRDefault="00001D34" w:rsidP="001A0EDF">
      <w:pPr>
        <w:rPr>
          <w:rFonts w:ascii="바탕" w:hAnsi="바탕"/>
          <w:bCs/>
          <w:lang w:eastAsia="ko-KR"/>
        </w:rPr>
      </w:pPr>
    </w:p>
    <w:p w:rsidR="00001D34" w:rsidRDefault="00001D34" w:rsidP="001A0EDF">
      <w:pPr>
        <w:rPr>
          <w:rFonts w:ascii="바탕" w:hAnsi="바탕"/>
          <w:bCs/>
          <w:lang w:eastAsia="ko-KR"/>
        </w:rPr>
      </w:pPr>
    </w:p>
    <w:p w:rsidR="00001D34" w:rsidRDefault="00001D34" w:rsidP="001A0EDF">
      <w:pPr>
        <w:rPr>
          <w:rFonts w:ascii="바탕" w:hAnsi="바탕"/>
          <w:bCs/>
          <w:lang w:eastAsia="ko-KR"/>
        </w:rPr>
      </w:pPr>
    </w:p>
    <w:p w:rsidR="00001D34" w:rsidRDefault="00001D34" w:rsidP="001A0EDF">
      <w:pPr>
        <w:rPr>
          <w:rFonts w:ascii="바탕" w:hAnsi="바탕"/>
          <w:bCs/>
          <w:lang w:eastAsia="ko-KR"/>
        </w:rPr>
      </w:pPr>
    </w:p>
    <w:p w:rsidR="00001D34" w:rsidRDefault="00001D34" w:rsidP="001A0EDF">
      <w:pPr>
        <w:rPr>
          <w:rFonts w:ascii="바탕" w:hAnsi="바탕"/>
          <w:bCs/>
          <w:lang w:eastAsia="ko-KR"/>
        </w:rPr>
      </w:pPr>
    </w:p>
    <w:p w:rsidR="00001D34" w:rsidRDefault="00001D34" w:rsidP="001A0EDF">
      <w:pPr>
        <w:rPr>
          <w:rFonts w:ascii="바탕" w:hAnsi="바탕"/>
          <w:bCs/>
          <w:lang w:eastAsia="ko-KR"/>
        </w:rPr>
      </w:pPr>
    </w:p>
    <w:p w:rsidR="00001D34" w:rsidRDefault="00001D34" w:rsidP="001A0EDF">
      <w:pPr>
        <w:rPr>
          <w:rFonts w:ascii="바탕" w:hAnsi="바탕"/>
          <w:bCs/>
          <w:lang w:eastAsia="ko-KR"/>
        </w:rPr>
      </w:pPr>
    </w:p>
    <w:p w:rsidR="00001D34" w:rsidRDefault="00001D34" w:rsidP="001A0EDF">
      <w:pPr>
        <w:rPr>
          <w:rFonts w:ascii="바탕" w:hAnsi="바탕"/>
          <w:bCs/>
          <w:lang w:eastAsia="ko-KR"/>
        </w:rPr>
      </w:pPr>
    </w:p>
    <w:p w:rsidR="00001D34" w:rsidRDefault="00001D34" w:rsidP="00001D34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b/>
          <w:bCs/>
          <w:sz w:val="40"/>
          <w:szCs w:val="40"/>
        </w:rPr>
      </w:pPr>
    </w:p>
    <w:tbl>
      <w:tblPr>
        <w:tblpPr w:leftFromText="142" w:rightFromText="142" w:vertAnchor="text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86"/>
        <w:gridCol w:w="1107"/>
        <w:gridCol w:w="1275"/>
        <w:gridCol w:w="1881"/>
        <w:gridCol w:w="850"/>
        <w:gridCol w:w="2555"/>
      </w:tblGrid>
      <w:tr w:rsidR="00DB4CF7" w:rsidTr="001C07D7">
        <w:trPr>
          <w:cantSplit/>
          <w:trHeight w:val="413"/>
          <w:tblHeader/>
        </w:trPr>
        <w:tc>
          <w:tcPr>
            <w:tcW w:w="279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DB4CF7" w:rsidRDefault="00DB4CF7" w:rsidP="00DB4CF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  <w:sz w:val="32"/>
                <w:szCs w:val="32"/>
              </w:rPr>
            </w:pPr>
            <w:bookmarkStart w:id="1" w:name="_jmtusfntj8sb" w:colFirst="0" w:colLast="0"/>
            <w:bookmarkEnd w:id="1"/>
            <w:r>
              <w:rPr>
                <w:rFonts w:ascii="Batang" w:eastAsia="Batang" w:hAnsi="Batang" w:cs="Batang"/>
                <w:color w:val="000000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DB4CF7" w:rsidRDefault="00DB4CF7" w:rsidP="00DB4CF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F7" w:rsidRDefault="00DB4CF7" w:rsidP="00DB4CF7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DB4CF7" w:rsidTr="001C07D7">
        <w:trPr>
          <w:cantSplit/>
          <w:trHeight w:val="413"/>
          <w:tblHeader/>
        </w:trPr>
        <w:tc>
          <w:tcPr>
            <w:tcW w:w="279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DB4CF7" w:rsidRDefault="00DB4CF7" w:rsidP="00DB4CF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DB4CF7" w:rsidRDefault="00DB4CF7" w:rsidP="00DB4CF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F7" w:rsidRDefault="00DB4CF7" w:rsidP="00DB4CF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001D34" w:rsidTr="001C07D7">
        <w:trPr>
          <w:cantSplit/>
          <w:trHeight w:val="413"/>
          <w:tblHeader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Pr="00DB4CF7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hAnsi="Batang" w:cs="Batang" w:hint="eastAsia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1</w:t>
            </w:r>
            <w:r w:rsidR="00DB4CF7">
              <w:rPr>
                <w:rFonts w:ascii="Batang" w:hAnsi="Batang" w:cs="Batang" w:hint="eastAsia"/>
                <w:color w:val="000000"/>
              </w:rPr>
              <w:t>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김연준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2026-01-20</w:t>
            </w:r>
          </w:p>
        </w:tc>
      </w:tr>
    </w:tbl>
    <w:p w:rsidR="00001D34" w:rsidRDefault="00001D34" w:rsidP="00001D34">
      <w:pPr>
        <w:pStyle w:val="1"/>
        <w:numPr>
          <w:ilvl w:val="0"/>
          <w:numId w:val="0"/>
        </w:numPr>
        <w:ind w:left="720"/>
        <w:rPr>
          <w:rFonts w:ascii="Batang" w:eastAsia="Batang" w:hAnsi="Batang" w:cs="Batang"/>
          <w:b w:val="0"/>
          <w:bCs/>
        </w:rPr>
      </w:pPr>
    </w:p>
    <w:tbl>
      <w:tblPr>
        <w:tblpPr w:leftFromText="180" w:rightFromText="180" w:topFromText="180" w:bottomFromText="180" w:vertAnchor="text" w:tblpX="-270"/>
        <w:tblW w:w="9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001D34" w:rsidTr="001C07D7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업무시스템</w:t>
            </w:r>
          </w:p>
        </w:tc>
        <w:tc>
          <w:tcPr>
            <w:tcW w:w="2307" w:type="dxa"/>
            <w:vAlign w:val="center"/>
          </w:tcPr>
          <w:p w:rsidR="00001D34" w:rsidRDefault="00001D34" w:rsidP="001C07D7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메인화면</w:t>
            </w:r>
          </w:p>
        </w:tc>
        <w:tc>
          <w:tcPr>
            <w:tcW w:w="3155" w:type="dxa"/>
            <w:gridSpan w:val="2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vAlign w:val="center"/>
          </w:tcPr>
          <w:p w:rsidR="00001D34" w:rsidRDefault="00001D34" w:rsidP="001C07D7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메인화면(카테고리 트리)</w:t>
            </w: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업무기능</w:t>
            </w:r>
          </w:p>
        </w:tc>
        <w:tc>
          <w:tcPr>
            <w:tcW w:w="2307" w:type="dxa"/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카테고리 트리를 조회하여 사용자가 카테고리별로 상품을 탐색할 수 있는 화면</w:t>
            </w:r>
          </w:p>
        </w:tc>
        <w:tc>
          <w:tcPr>
            <w:tcW w:w="3155" w:type="dxa"/>
            <w:gridSpan w:val="2"/>
            <w:vMerge w:val="restart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CATEGORY</w:t>
            </w: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단위시스템</w:t>
            </w:r>
          </w:p>
        </w:tc>
        <w:tc>
          <w:tcPr>
            <w:tcW w:w="2307" w:type="dxa"/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55" w:type="dxa"/>
            <w:gridSpan w:val="2"/>
            <w:vMerge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vAlign w:val="center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29" w:type="dxa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001D34" w:rsidRDefault="00001D34" w:rsidP="001C07D7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1.1화면</w:t>
            </w:r>
          </w:p>
        </w:tc>
      </w:tr>
      <w:tr w:rsidR="00001D34" w:rsidTr="001C07D7">
        <w:trPr>
          <w:cantSplit/>
          <w:trHeight w:val="2363"/>
          <w:tblHeader/>
        </w:trPr>
        <w:tc>
          <w:tcPr>
            <w:tcW w:w="29" w:type="dxa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4838700" cy="3177857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1778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29" w:type="dxa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001D34" w:rsidRDefault="00001D34" w:rsidP="001C07D7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1.2 처리 개요</w:t>
            </w: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29" w:type="dxa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001D34" w:rsidRDefault="00001D34" w:rsidP="00001D34">
            <w:pPr>
              <w:pStyle w:val="normal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before="240"/>
              <w:rPr>
                <w:sz w:val="22"/>
                <w:szCs w:val="22"/>
              </w:rPr>
            </w:pPr>
            <w:r>
              <w:rPr>
                <w:rFonts w:ascii="Batang" w:eastAsia="Batang" w:hAnsi="Batang" w:cs="Batang"/>
              </w:rPr>
              <w:t>사용자가 쇼핑몰 메인 화면에 접속한다.</w:t>
            </w:r>
          </w:p>
          <w:p w:rsidR="00001D34" w:rsidRDefault="00001D34" w:rsidP="00001D34">
            <w:pPr>
              <w:pStyle w:val="normal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  <w:r>
              <w:rPr>
                <w:rFonts w:ascii="Batang" w:eastAsia="Batang" w:hAnsi="Batang" w:cs="Batang"/>
              </w:rPr>
              <w:t>시스템은 등록된 카테고리 트리를 화면에 표시한다.</w:t>
            </w:r>
          </w:p>
          <w:p w:rsidR="00001D34" w:rsidRDefault="00001D34" w:rsidP="00001D34">
            <w:pPr>
              <w:pStyle w:val="normal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  <w:r>
              <w:rPr>
                <w:rFonts w:ascii="Batang" w:eastAsia="Batang" w:hAnsi="Batang" w:cs="Batang"/>
              </w:rPr>
              <w:t>사용자가 특정 카테고리를 선택한다.</w:t>
            </w:r>
          </w:p>
          <w:p w:rsidR="00001D34" w:rsidRDefault="00001D34" w:rsidP="00001D34">
            <w:pPr>
              <w:pStyle w:val="normal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240"/>
              <w:rPr>
                <w:sz w:val="22"/>
                <w:szCs w:val="22"/>
              </w:rPr>
            </w:pPr>
            <w:r>
              <w:rPr>
                <w:rFonts w:ascii="Batang" w:eastAsia="Batang" w:hAnsi="Batang" w:cs="Batang"/>
              </w:rPr>
              <w:t>선택한 카테고리에 해당하는 상품 목록 화면으로 이동한다.</w:t>
            </w: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29" w:type="dxa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001D34" w:rsidRDefault="00001D34" w:rsidP="001C07D7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bookmarkStart w:id="2" w:name="_9n08e6ejy360" w:colFirst="0" w:colLast="0"/>
            <w:bookmarkEnd w:id="2"/>
            <w:r>
              <w:rPr>
                <w:rFonts w:ascii="Batang" w:eastAsia="Batang" w:hAnsi="Batang" w:cs="Batang"/>
                <w:b w:val="0"/>
              </w:rPr>
              <w:t>1.3화면 입/출력 정보일람</w:t>
            </w: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29" w:type="dxa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29" w:type="dxa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</w:tcPr>
          <w:p w:rsidR="00001D34" w:rsidRDefault="00001D34" w:rsidP="001C07D7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카테고리명</w:t>
            </w:r>
          </w:p>
        </w:tc>
        <w:tc>
          <w:tcPr>
            <w:tcW w:w="2142" w:type="dxa"/>
          </w:tcPr>
          <w:p w:rsidR="00001D34" w:rsidRDefault="00001D34" w:rsidP="001C07D7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categoryName</w:t>
            </w:r>
          </w:p>
        </w:tc>
        <w:tc>
          <w:tcPr>
            <w:tcW w:w="1999" w:type="dxa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29" w:type="dxa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하위카테고리</w:t>
            </w:r>
          </w:p>
        </w:tc>
        <w:tc>
          <w:tcPr>
            <w:tcW w:w="2142" w:type="dxa"/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childCategory</w:t>
            </w:r>
          </w:p>
        </w:tc>
        <w:tc>
          <w:tcPr>
            <w:tcW w:w="1999" w:type="dxa"/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001D34" w:rsidTr="001C07D7">
        <w:trPr>
          <w:cantSplit/>
          <w:trHeight w:val="161"/>
          <w:tblHeader/>
        </w:trPr>
        <w:tc>
          <w:tcPr>
            <w:tcW w:w="29" w:type="dxa"/>
          </w:tcPr>
          <w:p w:rsidR="00001D34" w:rsidRDefault="00001D34" w:rsidP="001C07D7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선택 카테고리</w:t>
            </w:r>
          </w:p>
        </w:tc>
        <w:tc>
          <w:tcPr>
            <w:tcW w:w="2142" w:type="dxa"/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selectedCategory</w:t>
            </w:r>
          </w:p>
        </w:tc>
        <w:tc>
          <w:tcPr>
            <w:tcW w:w="1999" w:type="dxa"/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</w:tbl>
    <w:p w:rsidR="00001D34" w:rsidRDefault="00001D34" w:rsidP="00001D34">
      <w:pPr>
        <w:pStyle w:val="normal"/>
        <w:rPr>
          <w:rFonts w:ascii="Batang" w:eastAsia="Batang" w:hAnsi="Batang" w:cs="Batang"/>
          <w:sz w:val="40"/>
          <w:szCs w:val="40"/>
        </w:rPr>
      </w:pPr>
    </w:p>
    <w:tbl>
      <w:tblPr>
        <w:tblpPr w:leftFromText="142" w:rightFromText="142" w:vertAnchor="text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86"/>
        <w:gridCol w:w="1107"/>
        <w:gridCol w:w="1275"/>
        <w:gridCol w:w="1881"/>
        <w:gridCol w:w="850"/>
        <w:gridCol w:w="2555"/>
      </w:tblGrid>
      <w:tr w:rsidR="00F40019" w:rsidTr="001C07D7">
        <w:trPr>
          <w:cantSplit/>
          <w:trHeight w:val="413"/>
          <w:tblHeader/>
        </w:trPr>
        <w:tc>
          <w:tcPr>
            <w:tcW w:w="279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  <w:sz w:val="32"/>
                <w:szCs w:val="32"/>
              </w:rPr>
            </w:pPr>
            <w:r>
              <w:rPr>
                <w:rFonts w:ascii="Batang" w:eastAsia="Batang" w:hAnsi="Batang" w:cs="Batang"/>
                <w:color w:val="000000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F40019" w:rsidTr="001C07D7">
        <w:trPr>
          <w:cantSplit/>
          <w:trHeight w:val="413"/>
          <w:tblHeader/>
        </w:trPr>
        <w:tc>
          <w:tcPr>
            <w:tcW w:w="279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001D34" w:rsidTr="001C07D7">
        <w:trPr>
          <w:cantSplit/>
          <w:trHeight w:val="413"/>
          <w:tblHeader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Pr="005F35D0" w:rsidRDefault="005F35D0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hAnsi="Batang" w:cs="Batang" w:hint="eastAsia"/>
                <w:color w:val="000000"/>
              </w:rPr>
            </w:pPr>
            <w:r>
              <w:rPr>
                <w:rFonts w:ascii="Batang" w:hAnsi="Batang" w:cs="Batang" w:hint="eastAsia"/>
                <w:color w:val="000000"/>
              </w:rPr>
              <w:t>18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김연준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2026-01-20</w:t>
            </w:r>
          </w:p>
        </w:tc>
      </w:tr>
    </w:tbl>
    <w:p w:rsidR="00001D34" w:rsidRDefault="00001D34" w:rsidP="00001D34">
      <w:pPr>
        <w:pStyle w:val="1"/>
        <w:rPr>
          <w:rFonts w:ascii="Batang" w:eastAsia="Batang" w:hAnsi="Batang" w:cs="Batang"/>
          <w:b w:val="0"/>
          <w:bCs/>
        </w:rPr>
      </w:pPr>
    </w:p>
    <w:tbl>
      <w:tblPr>
        <w:tblW w:w="93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001D34" w:rsidTr="001C07D7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상품리스트</w:t>
            </w:r>
          </w:p>
        </w:tc>
        <w:tc>
          <w:tcPr>
            <w:tcW w:w="3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상품 목록 화면(카테고리별)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선택한 카테고리에 해당하는 상품 목록을 화면에 표시한다.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Pr="002D12C8" w:rsidRDefault="002D12C8" w:rsidP="001C07D7">
            <w:pPr>
              <w:pStyle w:val="normal"/>
              <w:rPr>
                <w:rFonts w:ascii="Batang" w:hAnsi="Batang" w:cs="Batang" w:hint="eastAsia"/>
              </w:rPr>
            </w:pPr>
            <w:r>
              <w:rPr>
                <w:rFonts w:ascii="Batang" w:hAnsi="Batang" w:cs="Batang" w:hint="eastAsia"/>
              </w:rPr>
              <w:t>CATEGORY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1.1화면</w:t>
            </w:r>
          </w:p>
        </w:tc>
      </w:tr>
      <w:tr w:rsidR="00001D34" w:rsidTr="001C07D7">
        <w:trPr>
          <w:cantSplit/>
          <w:trHeight w:val="2363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 추가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1.2 처리 개요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001D34">
            <w:pPr>
              <w:pStyle w:val="normal"/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사용자가 메인 화면에서 카테고리를 선택한다.</w:t>
            </w:r>
          </w:p>
          <w:p w:rsidR="00001D34" w:rsidRDefault="00001D34" w:rsidP="00001D34">
            <w:pPr>
              <w:pStyle w:val="normal"/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시스템은 선택한 카테고리에 속한 상품 목록을 조회한다.</w:t>
            </w:r>
          </w:p>
          <w:p w:rsidR="00001D34" w:rsidRDefault="00001D34" w:rsidP="00001D34">
            <w:pPr>
              <w:pStyle w:val="normal"/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시스템은 상품 목록을 화면에 표시한다.</w:t>
            </w:r>
          </w:p>
          <w:p w:rsidR="00001D34" w:rsidRDefault="00001D34" w:rsidP="00001D34">
            <w:pPr>
              <w:pStyle w:val="normal"/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사용자는 상품을 선택하여 상품 상세 화면으로 이동할 수 있다.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1.3화면 입/출력 정보일람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D34" w:rsidRDefault="00001D34" w:rsidP="001C07D7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productName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상품이미지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productImage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상품가격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productPrice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상품카테고리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productCategory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001D34" w:rsidTr="001C07D7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001D34" w:rsidRDefault="00001D34" w:rsidP="001C07D7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선택 상품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selectedProduct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D34" w:rsidRDefault="00001D34" w:rsidP="001C07D7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</w:tbl>
    <w:p w:rsidR="00001D34" w:rsidRDefault="00001D34" w:rsidP="00001D34">
      <w:pPr>
        <w:pStyle w:val="normal"/>
        <w:widowControl/>
        <w:ind w:left="800" w:right="331" w:firstLine="800"/>
        <w:jc w:val="right"/>
        <w:rPr>
          <w:rFonts w:ascii="Batang" w:hAnsi="Batang" w:cs="Batang" w:hint="eastAsia"/>
          <w:sz w:val="40"/>
          <w:szCs w:val="40"/>
        </w:rPr>
      </w:pPr>
    </w:p>
    <w:p w:rsidR="0080230F" w:rsidRDefault="0080230F" w:rsidP="00001D34">
      <w:pPr>
        <w:pStyle w:val="normal"/>
        <w:widowControl/>
        <w:ind w:left="800" w:right="331" w:firstLine="800"/>
        <w:jc w:val="right"/>
        <w:rPr>
          <w:rFonts w:ascii="Batang" w:hAnsi="Batang" w:cs="Batang" w:hint="eastAsia"/>
          <w:sz w:val="40"/>
          <w:szCs w:val="40"/>
        </w:rPr>
      </w:pPr>
    </w:p>
    <w:p w:rsidR="0080230F" w:rsidRDefault="0080230F" w:rsidP="00001D34">
      <w:pPr>
        <w:pStyle w:val="normal"/>
        <w:widowControl/>
        <w:ind w:left="800" w:right="331" w:firstLine="800"/>
        <w:jc w:val="right"/>
        <w:rPr>
          <w:rFonts w:ascii="Batang" w:hAnsi="Batang" w:cs="Batang" w:hint="eastAsia"/>
          <w:sz w:val="40"/>
          <w:szCs w:val="40"/>
        </w:rPr>
      </w:pPr>
    </w:p>
    <w:p w:rsidR="0080230F" w:rsidRDefault="0080230F" w:rsidP="00001D34">
      <w:pPr>
        <w:pStyle w:val="normal"/>
        <w:widowControl/>
        <w:ind w:left="800" w:right="331" w:firstLine="800"/>
        <w:jc w:val="right"/>
        <w:rPr>
          <w:rFonts w:ascii="Batang" w:hAnsi="Batang" w:cs="Batang" w:hint="eastAsia"/>
          <w:sz w:val="40"/>
          <w:szCs w:val="40"/>
        </w:rPr>
      </w:pPr>
    </w:p>
    <w:p w:rsidR="0080230F" w:rsidRDefault="0080230F" w:rsidP="00001D34">
      <w:pPr>
        <w:pStyle w:val="normal"/>
        <w:widowControl/>
        <w:ind w:left="800" w:right="331" w:firstLine="800"/>
        <w:jc w:val="right"/>
        <w:rPr>
          <w:rFonts w:ascii="Batang" w:hAnsi="Batang" w:cs="Batang" w:hint="eastAsia"/>
          <w:sz w:val="40"/>
          <w:szCs w:val="40"/>
        </w:rPr>
      </w:pPr>
    </w:p>
    <w:p w:rsidR="0080230F" w:rsidRPr="0080230F" w:rsidRDefault="0080230F" w:rsidP="00001D34">
      <w:pPr>
        <w:pStyle w:val="normal"/>
        <w:widowControl/>
        <w:ind w:left="800" w:right="331" w:firstLine="800"/>
        <w:jc w:val="right"/>
        <w:rPr>
          <w:rFonts w:ascii="Batang" w:hAnsi="Batang" w:cs="Batang" w:hint="eastAsia"/>
          <w:sz w:val="40"/>
          <w:szCs w:val="40"/>
        </w:rPr>
      </w:pPr>
    </w:p>
    <w:p w:rsidR="0080230F" w:rsidRDefault="0080230F" w:rsidP="0080230F">
      <w:pPr>
        <w:pStyle w:val="normal"/>
      </w:pPr>
    </w:p>
    <w:tbl>
      <w:tblPr>
        <w:tblpPr w:leftFromText="142" w:rightFromText="142" w:vertAnchor="text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86"/>
        <w:gridCol w:w="1107"/>
        <w:gridCol w:w="1275"/>
        <w:gridCol w:w="1881"/>
        <w:gridCol w:w="850"/>
        <w:gridCol w:w="2555"/>
      </w:tblGrid>
      <w:tr w:rsidR="00F40019" w:rsidTr="00ED4953">
        <w:trPr>
          <w:cantSplit/>
          <w:trHeight w:val="413"/>
          <w:tblHeader/>
        </w:trPr>
        <w:tc>
          <w:tcPr>
            <w:tcW w:w="279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  <w:sz w:val="32"/>
                <w:szCs w:val="32"/>
              </w:rPr>
            </w:pPr>
            <w:r>
              <w:rPr>
                <w:rFonts w:ascii="Batang" w:eastAsia="Batang" w:hAnsi="Batang" w:cs="Batang"/>
                <w:color w:val="000000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F40019" w:rsidTr="00ED4953">
        <w:trPr>
          <w:cantSplit/>
          <w:trHeight w:val="413"/>
          <w:tblHeader/>
        </w:trPr>
        <w:tc>
          <w:tcPr>
            <w:tcW w:w="279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80230F" w:rsidTr="00ED4953">
        <w:trPr>
          <w:cantSplit/>
          <w:trHeight w:val="413"/>
          <w:tblHeader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Pr="00F40019" w:rsidRDefault="00F40019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hAnsi="Batang" w:cs="Batang" w:hint="eastAsia"/>
                <w:color w:val="000000"/>
              </w:rPr>
            </w:pPr>
            <w:r>
              <w:rPr>
                <w:rFonts w:ascii="Batang" w:hAnsi="Batang" w:cs="Batang" w:hint="eastAsia"/>
              </w:rPr>
              <w:t>19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박성섭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20</w:t>
            </w:r>
            <w:r>
              <w:rPr>
                <w:rFonts w:ascii="Batang" w:eastAsia="Batang" w:hAnsi="Batang" w:cs="Batang"/>
              </w:rPr>
              <w:t>26</w:t>
            </w:r>
            <w:r>
              <w:rPr>
                <w:rFonts w:ascii="Batang" w:eastAsia="Batang" w:hAnsi="Batang" w:cs="Batang"/>
                <w:color w:val="000000"/>
              </w:rPr>
              <w:t>-</w:t>
            </w:r>
            <w:r>
              <w:rPr>
                <w:rFonts w:ascii="Batang" w:eastAsia="Batang" w:hAnsi="Batang" w:cs="Batang"/>
              </w:rPr>
              <w:t>01</w:t>
            </w:r>
            <w:r>
              <w:rPr>
                <w:rFonts w:ascii="Batang" w:eastAsia="Batang" w:hAnsi="Batang" w:cs="Batang"/>
                <w:color w:val="000000"/>
              </w:rPr>
              <w:t>-</w:t>
            </w:r>
            <w:r>
              <w:rPr>
                <w:rFonts w:ascii="Batang" w:eastAsia="Batang" w:hAnsi="Batang" w:cs="Batang"/>
              </w:rPr>
              <w:t>20</w:t>
            </w:r>
          </w:p>
        </w:tc>
      </w:tr>
    </w:tbl>
    <w:p w:rsidR="0080230F" w:rsidRDefault="0080230F" w:rsidP="0080230F">
      <w:pPr>
        <w:pStyle w:val="1"/>
        <w:ind w:left="0" w:firstLine="0"/>
        <w:rPr>
          <w:rFonts w:ascii="Batang" w:eastAsia="Batang" w:hAnsi="Batang" w:cs="Batang"/>
          <w:b w:val="0"/>
          <w:bCs/>
        </w:rPr>
      </w:pPr>
    </w:p>
    <w:tbl>
      <w:tblPr>
        <w:tblW w:w="93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80230F" w:rsidTr="00ED4953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리뷰페이지</w:t>
            </w:r>
          </w:p>
        </w:tc>
        <w:tc>
          <w:tcPr>
            <w:tcW w:w="3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리뷰페이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제품 페이지에서 리뷰를 작성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Pr="00D20F01" w:rsidRDefault="00D20F01" w:rsidP="00ED4953">
            <w:pPr>
              <w:pStyle w:val="normal"/>
              <w:rPr>
                <w:rFonts w:ascii="Batang" w:hAnsi="Batang" w:cs="Batang" w:hint="eastAsia"/>
              </w:rPr>
            </w:pPr>
            <w:r>
              <w:rPr>
                <w:rFonts w:ascii="Batang" w:hAnsi="Batang" w:cs="Batang" w:hint="eastAsia"/>
              </w:rPr>
              <w:t>Review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1.1화면</w:t>
            </w:r>
          </w:p>
        </w:tc>
      </w:tr>
      <w:tr w:rsidR="0080230F" w:rsidTr="00ED4953">
        <w:trPr>
          <w:cantSplit/>
          <w:trHeight w:val="2363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5205413" cy="2928618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413" cy="29286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1.2 처리 개요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주문완료 후 주문자정보,배송정보 기입. 주문완료페이지로 이어짐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2"/>
              <w:rPr>
                <w:rFonts w:ascii="Batang" w:eastAsia="Batang" w:hAnsi="Batang" w:cs="Batang"/>
                <w:b w:val="0"/>
                <w:bCs/>
              </w:rPr>
            </w:pPr>
            <w:r>
              <w:rPr>
                <w:rFonts w:ascii="Batang" w:eastAsia="Batang" w:hAnsi="Batang" w:cs="Batang"/>
                <w:b w:val="0"/>
              </w:rPr>
              <w:t>1.3화면 입/출력 정보일람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230F" w:rsidRDefault="0080230F" w:rsidP="00ED4953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리뷰 아이디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230F" w:rsidRDefault="0080230F" w:rsidP="00ED4953">
            <w:pPr>
              <w:pStyle w:val="normal"/>
              <w:shd w:val="clear" w:color="auto" w:fill="1F1F1F"/>
              <w:tabs>
                <w:tab w:val="center" w:pos="4320"/>
                <w:tab w:val="right" w:pos="8640"/>
                <w:tab w:val="left" w:pos="800"/>
              </w:tabs>
              <w:spacing w:line="325" w:lineRule="auto"/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reviewId</w:t>
            </w:r>
          </w:p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230F" w:rsidRDefault="0080230F" w:rsidP="00ED4953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INTEGER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제품 아이디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shd w:val="clear" w:color="auto" w:fill="1F1F1F"/>
              <w:tabs>
                <w:tab w:val="center" w:pos="4320"/>
                <w:tab w:val="right" w:pos="8640"/>
                <w:tab w:val="left" w:pos="800"/>
              </w:tabs>
              <w:spacing w:line="325" w:lineRule="auto"/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productId</w:t>
            </w:r>
          </w:p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유저 아이디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shd w:val="clear" w:color="auto" w:fill="1F1F1F"/>
              <w:tabs>
                <w:tab w:val="center" w:pos="4320"/>
                <w:tab w:val="right" w:pos="8640"/>
                <w:tab w:val="left" w:pos="800"/>
              </w:tabs>
              <w:spacing w:line="325" w:lineRule="auto"/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userId</w:t>
            </w:r>
          </w:p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유저 이름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shd w:val="clear" w:color="auto" w:fill="1F1F1F"/>
              <w:tabs>
                <w:tab w:val="center" w:pos="4320"/>
                <w:tab w:val="right" w:pos="8640"/>
                <w:tab w:val="left" w:pos="800"/>
              </w:tabs>
              <w:spacing w:line="325" w:lineRule="auto"/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userName</w:t>
            </w:r>
          </w:p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별점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shd w:val="clear" w:color="auto" w:fill="1F1F1F"/>
              <w:tabs>
                <w:tab w:val="center" w:pos="4320"/>
                <w:tab w:val="right" w:pos="8640"/>
                <w:tab w:val="left" w:pos="800"/>
              </w:tabs>
              <w:spacing w:line="325" w:lineRule="auto"/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rating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int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리뷰 내용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shd w:val="clear" w:color="auto" w:fill="1F1F1F"/>
              <w:tabs>
                <w:tab w:val="center" w:pos="4320"/>
                <w:tab w:val="right" w:pos="8640"/>
                <w:tab w:val="left" w:pos="800"/>
              </w:tabs>
              <w:spacing w:line="325" w:lineRule="auto"/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content</w:t>
            </w:r>
          </w:p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80230F" w:rsidTr="00ED4953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리뷰 작성일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shd w:val="clear" w:color="auto" w:fill="1F1F1F"/>
              <w:tabs>
                <w:tab w:val="center" w:pos="4320"/>
                <w:tab w:val="right" w:pos="8640"/>
                <w:tab w:val="left" w:pos="800"/>
              </w:tabs>
              <w:spacing w:line="325" w:lineRule="auto"/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createdAt</w:t>
            </w:r>
          </w:p>
          <w:p w:rsidR="0080230F" w:rsidRDefault="0080230F" w:rsidP="00ED4953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30F" w:rsidRDefault="0080230F" w:rsidP="00ED4953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int</w:t>
            </w:r>
          </w:p>
        </w:tc>
      </w:tr>
    </w:tbl>
    <w:p w:rsidR="0069376E" w:rsidRDefault="0069376E" w:rsidP="00F4703F">
      <w:pPr>
        <w:rPr>
          <w:rFonts w:ascii="바탕" w:hAnsi="바탕"/>
          <w:bCs/>
          <w:lang w:eastAsia="ko-KR"/>
        </w:rPr>
      </w:pPr>
    </w:p>
    <w:p w:rsidR="00F40019" w:rsidRDefault="00F40019" w:rsidP="00F40019">
      <w:pPr>
        <w:pStyle w:val="normal"/>
        <w:rPr>
          <w:rFonts w:ascii="Batang" w:eastAsia="Batang" w:hAnsi="Batang" w:cs="Batang"/>
          <w:sz w:val="6"/>
          <w:szCs w:val="6"/>
        </w:rPr>
      </w:pPr>
    </w:p>
    <w:tbl>
      <w:tblPr>
        <w:tblpPr w:leftFromText="142" w:rightFromText="142" w:vertAnchor="text" w:tblpX="-300"/>
        <w:tblW w:w="9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40"/>
        <w:gridCol w:w="1110"/>
        <w:gridCol w:w="1275"/>
        <w:gridCol w:w="1875"/>
        <w:gridCol w:w="855"/>
        <w:gridCol w:w="2730"/>
      </w:tblGrid>
      <w:tr w:rsidR="00F40019" w:rsidTr="0047508F">
        <w:trPr>
          <w:cantSplit/>
          <w:trHeight w:val="413"/>
          <w:tblHeader/>
        </w:trPr>
        <w:tc>
          <w:tcPr>
            <w:tcW w:w="2850" w:type="dxa"/>
            <w:gridSpan w:val="2"/>
            <w:vMerge w:val="restart"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sz w:val="32"/>
                <w:szCs w:val="32"/>
              </w:rPr>
            </w:pPr>
            <w:r>
              <w:rPr>
                <w:rFonts w:ascii="Batang" w:eastAsia="Batang" w:hAnsi="Batang" w:cs="Batang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프로젝트명</w:t>
            </w:r>
          </w:p>
        </w:tc>
        <w:tc>
          <w:tcPr>
            <w:tcW w:w="5460" w:type="dxa"/>
            <w:gridSpan w:val="3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F40019" w:rsidTr="0047508F">
        <w:trPr>
          <w:cantSplit/>
          <w:trHeight w:val="413"/>
          <w:tblHeader/>
        </w:trPr>
        <w:tc>
          <w:tcPr>
            <w:tcW w:w="2850" w:type="dxa"/>
            <w:gridSpan w:val="2"/>
            <w:vMerge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1275" w:type="dxa"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프로젝트조</w:t>
            </w:r>
          </w:p>
        </w:tc>
        <w:tc>
          <w:tcPr>
            <w:tcW w:w="5460" w:type="dxa"/>
            <w:gridSpan w:val="3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F40019" w:rsidTr="0047508F">
        <w:trPr>
          <w:cantSplit/>
          <w:trHeight w:val="413"/>
          <w:tblHeader/>
        </w:trPr>
        <w:tc>
          <w:tcPr>
            <w:tcW w:w="1740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화면번호</w:t>
            </w:r>
          </w:p>
        </w:tc>
        <w:tc>
          <w:tcPr>
            <w:tcW w:w="1110" w:type="dxa"/>
            <w:vAlign w:val="center"/>
          </w:tcPr>
          <w:p w:rsidR="00F40019" w:rsidRP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hAnsi="Batang" w:cs="Batang" w:hint="eastAsia"/>
              </w:rPr>
            </w:pPr>
            <w:r>
              <w:rPr>
                <w:rFonts w:ascii="Batang" w:hAnsi="Batang" w:cs="Batang" w:hint="eastAsia"/>
              </w:rPr>
              <w:t>20</w:t>
            </w:r>
          </w:p>
        </w:tc>
        <w:tc>
          <w:tcPr>
            <w:tcW w:w="1275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작성자</w:t>
            </w:r>
          </w:p>
        </w:tc>
        <w:tc>
          <w:tcPr>
            <w:tcW w:w="1875" w:type="dxa"/>
            <w:vAlign w:val="center"/>
          </w:tcPr>
          <w:p w:rsidR="00F40019" w:rsidRPr="00D20F01" w:rsidRDefault="00D20F01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hAnsi="Batang" w:cs="Batang" w:hint="eastAsia"/>
              </w:rPr>
            </w:pPr>
            <w:r w:rsidRPr="00F47E04">
              <w:rPr>
                <w:rFonts w:ascii="Batang" w:eastAsia="Batang" w:hAnsi="Batang" w:cs="Batang" w:hint="eastAsia"/>
              </w:rPr>
              <w:t>장재혁</w:t>
            </w:r>
          </w:p>
        </w:tc>
        <w:tc>
          <w:tcPr>
            <w:tcW w:w="855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작성일</w:t>
            </w:r>
          </w:p>
        </w:tc>
        <w:tc>
          <w:tcPr>
            <w:tcW w:w="2730" w:type="dxa"/>
            <w:vAlign w:val="center"/>
          </w:tcPr>
          <w:p w:rsidR="00F40019" w:rsidRDefault="00F47E04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2026-01-20</w:t>
            </w:r>
          </w:p>
        </w:tc>
      </w:tr>
    </w:tbl>
    <w:p w:rsidR="00F40019" w:rsidRDefault="00F40019" w:rsidP="00F40019">
      <w:pPr>
        <w:pStyle w:val="1"/>
        <w:spacing w:line="240" w:lineRule="auto"/>
        <w:rPr>
          <w:rFonts w:ascii="Batang" w:eastAsia="Batang" w:hAnsi="Batang" w:cs="Batang"/>
          <w:szCs w:val="24"/>
        </w:rPr>
      </w:pPr>
      <w:bookmarkStart w:id="3" w:name="_wcwel4acpvvo" w:colFirst="0" w:colLast="0"/>
      <w:bookmarkEnd w:id="3"/>
    </w:p>
    <w:tbl>
      <w:tblPr>
        <w:tblpPr w:leftFromText="180" w:rightFromText="180" w:topFromText="180" w:bottomFromText="180" w:vertAnchor="text" w:tblpX="-285"/>
        <w:tblW w:w="9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F40019" w:rsidTr="0047508F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업무시스템</w:t>
            </w:r>
          </w:p>
        </w:tc>
        <w:tc>
          <w:tcPr>
            <w:tcW w:w="2307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주문페이지</w:t>
            </w:r>
          </w:p>
        </w:tc>
        <w:tc>
          <w:tcPr>
            <w:tcW w:w="3155" w:type="dxa"/>
            <w:gridSpan w:val="2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주문페이지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업무기능</w:t>
            </w:r>
          </w:p>
        </w:tc>
        <w:tc>
          <w:tcPr>
            <w:tcW w:w="2307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주문생성</w:t>
            </w:r>
          </w:p>
        </w:tc>
        <w:tc>
          <w:tcPr>
            <w:tcW w:w="3155" w:type="dxa"/>
            <w:gridSpan w:val="2"/>
            <w:vMerge w:val="restart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ORDERS, ORDER_ITEMS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단위시스템</w:t>
            </w:r>
          </w:p>
        </w:tc>
        <w:tc>
          <w:tcPr>
            <w:tcW w:w="2307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</w:t>
            </w:r>
          </w:p>
        </w:tc>
        <w:tc>
          <w:tcPr>
            <w:tcW w:w="3155" w:type="dxa"/>
            <w:gridSpan w:val="2"/>
            <w:vMerge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2"/>
              <w:spacing w:line="240" w:lineRule="auto"/>
              <w:ind w:left="142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1.1화면</w:t>
            </w:r>
          </w:p>
        </w:tc>
      </w:tr>
      <w:tr w:rsidR="00F40019" w:rsidTr="0047508F">
        <w:trPr>
          <w:cantSplit/>
          <w:trHeight w:val="236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5800725" cy="3530600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53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2"/>
              <w:spacing w:line="240" w:lineRule="auto"/>
              <w:rPr>
                <w:rFonts w:ascii="Batang" w:eastAsia="Batang" w:hAnsi="Batang" w:cs="Batang"/>
              </w:rPr>
            </w:pPr>
            <w:bookmarkStart w:id="4" w:name="_ykplf1uej23t" w:colFirst="0" w:colLast="0"/>
            <w:bookmarkEnd w:id="4"/>
            <w:r>
              <w:rPr>
                <w:rFonts w:ascii="Batang" w:eastAsia="Batang" w:hAnsi="Batang" w:cs="Batang"/>
              </w:rPr>
              <w:t>1.2 처리 개요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 xml:space="preserve">결재하기  후 이름, 주소, 전화번호, 추가정보 입력을 하고, 주문내역을 보여주는 페이지 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2"/>
              <w:spacing w:line="240" w:lineRule="auto"/>
              <w:rPr>
                <w:rFonts w:ascii="Batang" w:eastAsia="Batang" w:hAnsi="Batang" w:cs="Batang"/>
              </w:rPr>
            </w:pPr>
            <w:bookmarkStart w:id="5" w:name="_yxhqpjhc72ef" w:colFirst="0" w:colLast="0"/>
            <w:bookmarkEnd w:id="5"/>
            <w:r>
              <w:rPr>
                <w:rFonts w:ascii="Batang" w:eastAsia="Batang" w:hAnsi="Batang" w:cs="Batang"/>
              </w:rPr>
              <w:t>1.3화면 입/출력 정보일람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이름</w:t>
            </w:r>
          </w:p>
        </w:tc>
        <w:tc>
          <w:tcPr>
            <w:tcW w:w="2142" w:type="dxa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customer_name</w:t>
            </w:r>
          </w:p>
        </w:tc>
        <w:tc>
          <w:tcPr>
            <w:tcW w:w="199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우편번호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postal_code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주소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shipping_adress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전화번호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phone_number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5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추가정보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order_memo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6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상품명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product_name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7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수량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quantity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8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상품가격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price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9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배송비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shipping-fee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31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10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합계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total_amount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</w:tbl>
    <w:p w:rsidR="00F40019" w:rsidRDefault="00F40019" w:rsidP="00F40019">
      <w:pPr>
        <w:pStyle w:val="normal"/>
        <w:rPr>
          <w:rFonts w:ascii="Batang" w:eastAsia="Batang" w:hAnsi="Batang" w:cs="Batang"/>
          <w:sz w:val="6"/>
          <w:szCs w:val="6"/>
        </w:rPr>
      </w:pPr>
    </w:p>
    <w:tbl>
      <w:tblPr>
        <w:tblpPr w:leftFromText="142" w:rightFromText="142" w:vertAnchor="text" w:tblpX="-285"/>
        <w:tblW w:w="9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65"/>
        <w:gridCol w:w="1110"/>
        <w:gridCol w:w="1275"/>
        <w:gridCol w:w="1875"/>
        <w:gridCol w:w="855"/>
        <w:gridCol w:w="2505"/>
      </w:tblGrid>
      <w:tr w:rsidR="00F40019" w:rsidTr="0047508F">
        <w:trPr>
          <w:cantSplit/>
          <w:trHeight w:val="413"/>
          <w:tblHeader/>
        </w:trPr>
        <w:tc>
          <w:tcPr>
            <w:tcW w:w="30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sz w:val="32"/>
                <w:szCs w:val="32"/>
              </w:rPr>
            </w:pPr>
            <w:r>
              <w:rPr>
                <w:rFonts w:ascii="Batang" w:eastAsia="Batang" w:hAnsi="Batang" w:cs="Batang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프로젝트명</w:t>
            </w:r>
          </w:p>
        </w:tc>
        <w:tc>
          <w:tcPr>
            <w:tcW w:w="52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F40019" w:rsidTr="0047508F">
        <w:trPr>
          <w:cantSplit/>
          <w:trHeight w:val="413"/>
          <w:tblHeader/>
        </w:trPr>
        <w:tc>
          <w:tcPr>
            <w:tcW w:w="307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프로젝트조</w:t>
            </w:r>
          </w:p>
        </w:tc>
        <w:tc>
          <w:tcPr>
            <w:tcW w:w="52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F47E04" w:rsidTr="0047508F">
        <w:trPr>
          <w:cantSplit/>
          <w:trHeight w:val="413"/>
          <w:tblHeader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화면번호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7E04" w:rsidRPr="00F40019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hAnsi="Batang" w:cs="Batang" w:hint="eastAsia"/>
              </w:rPr>
            </w:pPr>
            <w:r>
              <w:rPr>
                <w:rFonts w:ascii="Batang" w:hAnsi="Batang" w:cs="Batang" w:hint="eastAsia"/>
              </w:rPr>
              <w:t>21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작성자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7E04" w:rsidRPr="00D20F01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hAnsi="Batang" w:cs="Batang" w:hint="eastAsia"/>
              </w:rPr>
            </w:pPr>
            <w:r w:rsidRPr="00F47E04">
              <w:rPr>
                <w:rFonts w:ascii="Batang" w:eastAsia="Batang" w:hAnsi="Batang" w:cs="Batang" w:hint="eastAsia"/>
              </w:rPr>
              <w:t>장재혁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작성일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2026-01-20</w:t>
            </w:r>
          </w:p>
        </w:tc>
      </w:tr>
    </w:tbl>
    <w:p w:rsidR="00F40019" w:rsidRDefault="00F40019" w:rsidP="00F40019">
      <w:pPr>
        <w:pStyle w:val="1"/>
        <w:spacing w:line="240" w:lineRule="auto"/>
        <w:rPr>
          <w:rFonts w:ascii="Batang" w:eastAsia="Batang" w:hAnsi="Batang" w:cs="Batang"/>
          <w:szCs w:val="24"/>
        </w:rPr>
      </w:pPr>
    </w:p>
    <w:tbl>
      <w:tblPr>
        <w:tblW w:w="93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F40019" w:rsidTr="0047508F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주문관리</w:t>
            </w:r>
          </w:p>
        </w:tc>
        <w:tc>
          <w:tcPr>
            <w:tcW w:w="3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주문완료</w:t>
            </w:r>
          </w:p>
        </w:tc>
      </w:tr>
      <w:tr w:rsidR="00F40019" w:rsidTr="0047508F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주문완료확인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ORDERS, ORDER_ITEMS</w:t>
            </w:r>
          </w:p>
        </w:tc>
      </w:tr>
      <w:tr w:rsidR="00F40019" w:rsidTr="0047508F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</w:t>
            </w:r>
          </w:p>
        </w:tc>
        <w:tc>
          <w:tcPr>
            <w:tcW w:w="3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</w:tr>
      <w:tr w:rsidR="00F40019" w:rsidTr="0047508F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2"/>
              <w:spacing w:line="240" w:lineRule="auto"/>
              <w:ind w:left="142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1.1화면</w:t>
            </w:r>
          </w:p>
        </w:tc>
      </w:tr>
      <w:tr w:rsidR="00F40019" w:rsidTr="0047508F">
        <w:trPr>
          <w:cantSplit/>
          <w:trHeight w:val="2363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5800725" cy="3454400"/>
                  <wp:effectExtent l="0" t="0" r="0" b="0"/>
                  <wp:docPr id="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45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019" w:rsidTr="0047508F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2"/>
              <w:spacing w:line="240" w:lineRule="auto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1.2 처리 개요</w:t>
            </w:r>
          </w:p>
        </w:tc>
      </w:tr>
      <w:tr w:rsidR="00F40019" w:rsidTr="0047508F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 하기 후 주문 완료페이지. 주문 총액과 주문요약을 간단히 보여주는 화면</w:t>
            </w:r>
          </w:p>
        </w:tc>
      </w:tr>
      <w:tr w:rsidR="00F40019" w:rsidTr="0047508F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2"/>
              <w:spacing w:line="240" w:lineRule="auto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1.3화면 입/출력 정보일람</w:t>
            </w:r>
          </w:p>
        </w:tc>
      </w:tr>
      <w:tr w:rsidR="00F40019" w:rsidTr="0047508F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F40019" w:rsidTr="0047508F">
        <w:trPr>
          <w:cantSplit/>
          <w:trHeight w:val="881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주문총액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total_amount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881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product_name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VARCAHR</w:t>
            </w:r>
          </w:p>
        </w:tc>
      </w:tr>
      <w:tr w:rsidR="00F40019" w:rsidTr="0047508F">
        <w:trPr>
          <w:cantSplit/>
          <w:trHeight w:val="881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수량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quantity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881"/>
          <w:tblHeader/>
          <w:jc w:val="center"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상품가격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price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</w:tbl>
    <w:p w:rsidR="00F40019" w:rsidRDefault="00F40019" w:rsidP="00F40019">
      <w:pPr>
        <w:pStyle w:val="normal"/>
      </w:pPr>
    </w:p>
    <w:tbl>
      <w:tblPr>
        <w:tblpPr w:leftFromText="142" w:rightFromText="142" w:vertAnchor="text" w:tblpX="-210"/>
        <w:tblW w:w="9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40"/>
        <w:gridCol w:w="1110"/>
        <w:gridCol w:w="1275"/>
        <w:gridCol w:w="1875"/>
        <w:gridCol w:w="855"/>
        <w:gridCol w:w="2730"/>
      </w:tblGrid>
      <w:tr w:rsidR="00F40019" w:rsidTr="0047508F">
        <w:trPr>
          <w:cantSplit/>
          <w:trHeight w:val="413"/>
          <w:tblHeader/>
        </w:trPr>
        <w:tc>
          <w:tcPr>
            <w:tcW w:w="2850" w:type="dxa"/>
            <w:gridSpan w:val="2"/>
            <w:vMerge w:val="restart"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sz w:val="32"/>
                <w:szCs w:val="32"/>
              </w:rPr>
            </w:pPr>
            <w:r>
              <w:rPr>
                <w:rFonts w:ascii="Batang" w:eastAsia="Batang" w:hAnsi="Batang" w:cs="Batang"/>
                <w:sz w:val="32"/>
                <w:szCs w:val="32"/>
              </w:rPr>
              <w:t>사용자화면정의서</w:t>
            </w:r>
          </w:p>
        </w:tc>
        <w:tc>
          <w:tcPr>
            <w:tcW w:w="1275" w:type="dxa"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프로젝트명</w:t>
            </w:r>
          </w:p>
        </w:tc>
        <w:tc>
          <w:tcPr>
            <w:tcW w:w="5460" w:type="dxa"/>
            <w:gridSpan w:val="3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F40019" w:rsidTr="0047508F">
        <w:trPr>
          <w:cantSplit/>
          <w:trHeight w:val="413"/>
          <w:tblHeader/>
        </w:trPr>
        <w:tc>
          <w:tcPr>
            <w:tcW w:w="2850" w:type="dxa"/>
            <w:gridSpan w:val="2"/>
            <w:vMerge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1275" w:type="dxa"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프로젝트조</w:t>
            </w:r>
          </w:p>
        </w:tc>
        <w:tc>
          <w:tcPr>
            <w:tcW w:w="5460" w:type="dxa"/>
            <w:gridSpan w:val="3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F47E04" w:rsidTr="0047508F">
        <w:trPr>
          <w:cantSplit/>
          <w:trHeight w:val="413"/>
          <w:tblHeader/>
        </w:trPr>
        <w:tc>
          <w:tcPr>
            <w:tcW w:w="1740" w:type="dxa"/>
            <w:shd w:val="clear" w:color="auto" w:fill="E0E0E0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화면번호</w:t>
            </w:r>
          </w:p>
        </w:tc>
        <w:tc>
          <w:tcPr>
            <w:tcW w:w="1110" w:type="dxa"/>
            <w:vAlign w:val="center"/>
          </w:tcPr>
          <w:p w:rsidR="00F47E04" w:rsidRPr="00F40019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hAnsi="Batang" w:cs="Batang" w:hint="eastAsia"/>
              </w:rPr>
            </w:pPr>
            <w:r>
              <w:rPr>
                <w:rFonts w:ascii="Batang" w:hAnsi="Batang" w:cs="Batang" w:hint="eastAsia"/>
              </w:rPr>
              <w:t>22</w:t>
            </w:r>
          </w:p>
        </w:tc>
        <w:tc>
          <w:tcPr>
            <w:tcW w:w="1275" w:type="dxa"/>
            <w:shd w:val="clear" w:color="auto" w:fill="E0E0E0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작성자</w:t>
            </w:r>
          </w:p>
        </w:tc>
        <w:tc>
          <w:tcPr>
            <w:tcW w:w="1875" w:type="dxa"/>
            <w:vAlign w:val="center"/>
          </w:tcPr>
          <w:p w:rsidR="00F47E04" w:rsidRPr="00D20F01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hAnsi="Batang" w:cs="Batang" w:hint="eastAsia"/>
              </w:rPr>
            </w:pPr>
            <w:r w:rsidRPr="00F47E04">
              <w:rPr>
                <w:rFonts w:ascii="Batang" w:eastAsia="Batang" w:hAnsi="Batang" w:cs="Batang" w:hint="eastAsia"/>
              </w:rPr>
              <w:t>장재혁</w:t>
            </w:r>
          </w:p>
        </w:tc>
        <w:tc>
          <w:tcPr>
            <w:tcW w:w="855" w:type="dxa"/>
            <w:shd w:val="clear" w:color="auto" w:fill="E0E0E0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작성일</w:t>
            </w:r>
          </w:p>
        </w:tc>
        <w:tc>
          <w:tcPr>
            <w:tcW w:w="2730" w:type="dxa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2026-01-20</w:t>
            </w:r>
          </w:p>
        </w:tc>
      </w:tr>
    </w:tbl>
    <w:p w:rsidR="00F40019" w:rsidRDefault="00F40019" w:rsidP="00F40019">
      <w:pPr>
        <w:pStyle w:val="1"/>
        <w:spacing w:line="240" w:lineRule="auto"/>
        <w:rPr>
          <w:rFonts w:ascii="Batang" w:eastAsia="Batang" w:hAnsi="Batang" w:cs="Batang"/>
          <w:szCs w:val="24"/>
        </w:rPr>
      </w:pPr>
      <w:bookmarkStart w:id="6" w:name="_w44gwtagg603" w:colFirst="0" w:colLast="0"/>
      <w:bookmarkEnd w:id="6"/>
    </w:p>
    <w:tbl>
      <w:tblPr>
        <w:tblpPr w:leftFromText="180" w:rightFromText="180" w:topFromText="180" w:bottomFromText="180" w:vertAnchor="text" w:tblpX="-195"/>
        <w:tblW w:w="9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6"/>
        <w:gridCol w:w="664"/>
        <w:gridCol w:w="559"/>
        <w:gridCol w:w="617"/>
        <w:gridCol w:w="2254"/>
        <w:gridCol w:w="987"/>
        <w:gridCol w:w="2093"/>
        <w:gridCol w:w="1954"/>
      </w:tblGrid>
      <w:tr w:rsidR="00F40019" w:rsidTr="0047508F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업무시스템</w:t>
            </w:r>
          </w:p>
        </w:tc>
        <w:tc>
          <w:tcPr>
            <w:tcW w:w="2307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주문관리</w:t>
            </w:r>
          </w:p>
        </w:tc>
        <w:tc>
          <w:tcPr>
            <w:tcW w:w="3155" w:type="dxa"/>
            <w:gridSpan w:val="2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주문내역보기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업무기능</w:t>
            </w:r>
          </w:p>
        </w:tc>
        <w:tc>
          <w:tcPr>
            <w:tcW w:w="2307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 내역 확인</w:t>
            </w:r>
          </w:p>
        </w:tc>
        <w:tc>
          <w:tcPr>
            <w:tcW w:w="3155" w:type="dxa"/>
            <w:gridSpan w:val="2"/>
            <w:vMerge w:val="restart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999" w:type="dxa"/>
            <w:vMerge w:val="restart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ORDERS, ORDER_ITEMS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단위시스템</w:t>
            </w:r>
          </w:p>
        </w:tc>
        <w:tc>
          <w:tcPr>
            <w:tcW w:w="2307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마이페이지</w:t>
            </w:r>
          </w:p>
        </w:tc>
        <w:tc>
          <w:tcPr>
            <w:tcW w:w="3155" w:type="dxa"/>
            <w:gridSpan w:val="2"/>
            <w:vMerge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2"/>
              <w:spacing w:line="240" w:lineRule="auto"/>
              <w:ind w:left="142"/>
            </w:pPr>
            <w:bookmarkStart w:id="7" w:name="_s0t52pg1x7mu" w:colFirst="0" w:colLast="0"/>
            <w:bookmarkEnd w:id="7"/>
            <w:r>
              <w:rPr>
                <w:rFonts w:ascii="Batang" w:eastAsia="Batang" w:hAnsi="Batang" w:cs="Batang"/>
              </w:rPr>
              <w:t>1.1화면</w:t>
            </w:r>
          </w:p>
        </w:tc>
      </w:tr>
      <w:tr w:rsidR="00F40019" w:rsidTr="0047508F">
        <w:trPr>
          <w:cantSplit/>
          <w:trHeight w:val="2363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5800725" cy="351065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5106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2"/>
              <w:spacing w:line="240" w:lineRule="auto"/>
              <w:rPr>
                <w:rFonts w:ascii="Batang" w:eastAsia="Batang" w:hAnsi="Batang" w:cs="Batang"/>
              </w:rPr>
            </w:pPr>
            <w:bookmarkStart w:id="8" w:name="_w459kpovwoxz" w:colFirst="0" w:colLast="0"/>
            <w:bookmarkEnd w:id="8"/>
            <w:r>
              <w:rPr>
                <w:rFonts w:ascii="Batang" w:eastAsia="Batang" w:hAnsi="Batang" w:cs="Batang"/>
              </w:rPr>
              <w:t>1.2 처리 개요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로그인한 사용자의 지난 주문 내역을 조회하고, 주문 취소를 할 수 있는 페이지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F40019" w:rsidRDefault="00F40019" w:rsidP="0047508F">
            <w:pPr>
              <w:pStyle w:val="2"/>
              <w:spacing w:line="240" w:lineRule="auto"/>
              <w:rPr>
                <w:rFonts w:ascii="Batang" w:eastAsia="Batang" w:hAnsi="Batang" w:cs="Batang"/>
              </w:rPr>
            </w:pPr>
            <w:bookmarkStart w:id="9" w:name="_j1ku29j8pe6l" w:colFirst="0" w:colLast="0"/>
            <w:bookmarkEnd w:id="9"/>
            <w:r>
              <w:rPr>
                <w:rFonts w:ascii="Batang" w:eastAsia="Batang" w:hAnsi="Batang" w:cs="Batang"/>
              </w:rPr>
              <w:t>1.3화면 입/출력 정보일람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F40019" w:rsidTr="0047508F">
        <w:trPr>
          <w:cantSplit/>
          <w:trHeight w:val="540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주문번호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order_id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540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주문날짜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order_date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TIMESTAMP</w:t>
            </w:r>
          </w:p>
        </w:tc>
      </w:tr>
      <w:tr w:rsidR="00F40019" w:rsidTr="0047508F">
        <w:trPr>
          <w:cantSplit/>
          <w:trHeight w:val="540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총액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total_amount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540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상품명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product_name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VARCAHR</w:t>
            </w:r>
          </w:p>
        </w:tc>
      </w:tr>
      <w:tr w:rsidR="00F40019" w:rsidTr="0047508F">
        <w:trPr>
          <w:cantSplit/>
          <w:trHeight w:val="540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5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수량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quantity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540"/>
          <w:tblHeader/>
        </w:trPr>
        <w:tc>
          <w:tcPr>
            <w:tcW w:w="29" w:type="dxa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6</w:t>
            </w:r>
          </w:p>
        </w:tc>
        <w:tc>
          <w:tcPr>
            <w:tcW w:w="567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상품가격</w:t>
            </w:r>
          </w:p>
        </w:tc>
        <w:tc>
          <w:tcPr>
            <w:tcW w:w="2142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price</w:t>
            </w:r>
          </w:p>
        </w:tc>
        <w:tc>
          <w:tcPr>
            <w:tcW w:w="1999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</w:tbl>
    <w:p w:rsidR="00F40019" w:rsidRDefault="00F40019" w:rsidP="00F40019">
      <w:pPr>
        <w:pStyle w:val="normal"/>
        <w:rPr>
          <w:sz w:val="2"/>
          <w:szCs w:val="2"/>
        </w:rPr>
      </w:pPr>
    </w:p>
    <w:tbl>
      <w:tblPr>
        <w:tblpPr w:leftFromText="142" w:rightFromText="142" w:vertAnchor="text" w:tblpX="-165"/>
        <w:tblW w:w="9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085"/>
        <w:gridCol w:w="1110"/>
        <w:gridCol w:w="1275"/>
        <w:gridCol w:w="1875"/>
        <w:gridCol w:w="855"/>
        <w:gridCol w:w="2460"/>
      </w:tblGrid>
      <w:tr w:rsidR="00F40019" w:rsidTr="0047508F">
        <w:trPr>
          <w:cantSplit/>
          <w:trHeight w:val="413"/>
          <w:tblHeader/>
        </w:trPr>
        <w:tc>
          <w:tcPr>
            <w:tcW w:w="3195" w:type="dxa"/>
            <w:gridSpan w:val="2"/>
            <w:vMerge w:val="restart"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sz w:val="32"/>
                <w:szCs w:val="32"/>
              </w:rPr>
            </w:pPr>
            <w:r>
              <w:rPr>
                <w:rFonts w:ascii="Batang" w:eastAsia="Batang" w:hAnsi="Batang" w:cs="Batang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프로젝트명</w:t>
            </w:r>
          </w:p>
        </w:tc>
        <w:tc>
          <w:tcPr>
            <w:tcW w:w="5190" w:type="dxa"/>
            <w:gridSpan w:val="3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F40019" w:rsidTr="0047508F">
        <w:trPr>
          <w:cantSplit/>
          <w:trHeight w:val="413"/>
          <w:tblHeader/>
        </w:trPr>
        <w:tc>
          <w:tcPr>
            <w:tcW w:w="3195" w:type="dxa"/>
            <w:gridSpan w:val="2"/>
            <w:vMerge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1275" w:type="dxa"/>
            <w:shd w:val="clear" w:color="auto" w:fill="E0E0E0"/>
            <w:vAlign w:val="center"/>
          </w:tcPr>
          <w:p w:rsidR="00F40019" w:rsidRDefault="00F40019" w:rsidP="00F40019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프로젝트조</w:t>
            </w:r>
          </w:p>
        </w:tc>
        <w:tc>
          <w:tcPr>
            <w:tcW w:w="5190" w:type="dxa"/>
            <w:gridSpan w:val="3"/>
            <w:vAlign w:val="center"/>
          </w:tcPr>
          <w:p w:rsidR="00F40019" w:rsidRDefault="00F40019" w:rsidP="00F4001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1</w:t>
            </w:r>
            <w:r>
              <w:rPr>
                <w:rFonts w:ascii="Batang" w:eastAsia="Batang" w:hAnsi="Batang" w:cs="Batang"/>
                <w:color w:val="000000"/>
              </w:rPr>
              <w:t>조</w:t>
            </w:r>
          </w:p>
        </w:tc>
      </w:tr>
      <w:tr w:rsidR="00F47E04" w:rsidTr="0047508F">
        <w:trPr>
          <w:cantSplit/>
          <w:trHeight w:val="413"/>
          <w:tblHeader/>
        </w:trPr>
        <w:tc>
          <w:tcPr>
            <w:tcW w:w="2085" w:type="dxa"/>
            <w:shd w:val="clear" w:color="auto" w:fill="E0E0E0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화면번호</w:t>
            </w:r>
          </w:p>
        </w:tc>
        <w:tc>
          <w:tcPr>
            <w:tcW w:w="1110" w:type="dxa"/>
            <w:vAlign w:val="center"/>
          </w:tcPr>
          <w:p w:rsidR="00F47E04" w:rsidRPr="00F40019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hAnsi="Batang" w:cs="Batang" w:hint="eastAsia"/>
              </w:rPr>
            </w:pPr>
            <w:r>
              <w:rPr>
                <w:rFonts w:ascii="Batang" w:hAnsi="Batang" w:cs="Batang" w:hint="eastAsia"/>
              </w:rPr>
              <w:t>23</w:t>
            </w:r>
          </w:p>
        </w:tc>
        <w:tc>
          <w:tcPr>
            <w:tcW w:w="1275" w:type="dxa"/>
            <w:shd w:val="clear" w:color="auto" w:fill="E0E0E0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작성자</w:t>
            </w:r>
          </w:p>
        </w:tc>
        <w:tc>
          <w:tcPr>
            <w:tcW w:w="1875" w:type="dxa"/>
            <w:vAlign w:val="center"/>
          </w:tcPr>
          <w:p w:rsidR="00F47E04" w:rsidRPr="00D20F01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hAnsi="Batang" w:cs="Batang" w:hint="eastAsia"/>
              </w:rPr>
            </w:pPr>
            <w:r w:rsidRPr="00F47E04">
              <w:rPr>
                <w:rFonts w:ascii="Batang" w:eastAsia="Batang" w:hAnsi="Batang" w:cs="Batang" w:hint="eastAsia"/>
              </w:rPr>
              <w:t>장재혁</w:t>
            </w:r>
          </w:p>
        </w:tc>
        <w:tc>
          <w:tcPr>
            <w:tcW w:w="855" w:type="dxa"/>
            <w:shd w:val="clear" w:color="auto" w:fill="E0E0E0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작성일</w:t>
            </w:r>
          </w:p>
        </w:tc>
        <w:tc>
          <w:tcPr>
            <w:tcW w:w="2460" w:type="dxa"/>
            <w:vAlign w:val="center"/>
          </w:tcPr>
          <w:p w:rsidR="00F47E04" w:rsidRDefault="00F47E04" w:rsidP="00F47E04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2026-01-20</w:t>
            </w:r>
          </w:p>
        </w:tc>
      </w:tr>
    </w:tbl>
    <w:p w:rsidR="00F40019" w:rsidRDefault="00F40019" w:rsidP="00F40019">
      <w:pPr>
        <w:pStyle w:val="1"/>
        <w:spacing w:line="240" w:lineRule="auto"/>
        <w:jc w:val="center"/>
        <w:rPr>
          <w:rFonts w:ascii="Batang" w:eastAsia="Batang" w:hAnsi="Batang" w:cs="Batang"/>
          <w:szCs w:val="24"/>
        </w:rPr>
      </w:pPr>
      <w:bookmarkStart w:id="10" w:name="_c9yedbigr3bd" w:colFirst="0" w:colLast="0"/>
      <w:bookmarkEnd w:id="10"/>
    </w:p>
    <w:tbl>
      <w:tblPr>
        <w:tblpPr w:leftFromText="180" w:rightFromText="180" w:topFromText="180" w:bottomFromText="180" w:vertAnchor="text" w:tblpX="-165"/>
        <w:tblW w:w="9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85"/>
        <w:gridCol w:w="675"/>
        <w:gridCol w:w="570"/>
        <w:gridCol w:w="630"/>
        <w:gridCol w:w="2310"/>
        <w:gridCol w:w="1020"/>
        <w:gridCol w:w="2145"/>
        <w:gridCol w:w="1725"/>
      </w:tblGrid>
      <w:tr w:rsidR="00F40019" w:rsidTr="0047508F">
        <w:trPr>
          <w:cantSplit/>
          <w:trHeight w:val="161"/>
          <w:tblHeader/>
        </w:trPr>
        <w:tc>
          <w:tcPr>
            <w:tcW w:w="2460" w:type="dxa"/>
            <w:gridSpan w:val="4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업무시스템</w:t>
            </w:r>
          </w:p>
        </w:tc>
        <w:tc>
          <w:tcPr>
            <w:tcW w:w="2310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관리자</w:t>
            </w:r>
          </w:p>
        </w:tc>
        <w:tc>
          <w:tcPr>
            <w:tcW w:w="3165" w:type="dxa"/>
            <w:gridSpan w:val="2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주문관리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460" w:type="dxa"/>
            <w:gridSpan w:val="4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업무기능</w:t>
            </w:r>
          </w:p>
        </w:tc>
        <w:tc>
          <w:tcPr>
            <w:tcW w:w="2310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전체주문 조회/상태변경/삭제/검색</w:t>
            </w:r>
          </w:p>
        </w:tc>
        <w:tc>
          <w:tcPr>
            <w:tcW w:w="3165" w:type="dxa"/>
            <w:gridSpan w:val="2"/>
            <w:vMerge w:val="restart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 TABLE</w:t>
            </w:r>
          </w:p>
        </w:tc>
        <w:tc>
          <w:tcPr>
            <w:tcW w:w="1725" w:type="dxa"/>
            <w:vMerge w:val="restart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ORDERS, ORDER, ITEMS, USERS, PRODUCT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2460" w:type="dxa"/>
            <w:gridSpan w:val="4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단위시스템</w:t>
            </w:r>
          </w:p>
        </w:tc>
        <w:tc>
          <w:tcPr>
            <w:tcW w:w="2310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관리자</w:t>
            </w:r>
          </w:p>
        </w:tc>
        <w:tc>
          <w:tcPr>
            <w:tcW w:w="3165" w:type="dxa"/>
            <w:gridSpan w:val="2"/>
            <w:vMerge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1725" w:type="dxa"/>
            <w:vMerge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9075" w:type="dxa"/>
            <w:gridSpan w:val="7"/>
            <w:vAlign w:val="center"/>
          </w:tcPr>
          <w:p w:rsidR="00F40019" w:rsidRDefault="00F40019" w:rsidP="0047508F">
            <w:pPr>
              <w:pStyle w:val="2"/>
              <w:spacing w:line="240" w:lineRule="auto"/>
              <w:ind w:left="142"/>
            </w:pPr>
            <w:bookmarkStart w:id="11" w:name="_fre80pa8iyzs" w:colFirst="0" w:colLast="0"/>
            <w:bookmarkEnd w:id="11"/>
            <w:r>
              <w:rPr>
                <w:rFonts w:ascii="Batang" w:eastAsia="Batang" w:hAnsi="Batang" w:cs="Batang"/>
              </w:rPr>
              <w:t>1.1화면</w:t>
            </w:r>
          </w:p>
        </w:tc>
      </w:tr>
      <w:tr w:rsidR="00F40019" w:rsidTr="00F47E04">
        <w:trPr>
          <w:cantSplit/>
          <w:trHeight w:val="3480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9075" w:type="dxa"/>
            <w:gridSpan w:val="7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</w:rPr>
              <w:drawing>
                <wp:inline distT="114300" distB="114300" distL="114300" distR="114300">
                  <wp:extent cx="4076700" cy="2085975"/>
                  <wp:effectExtent l="19050" t="0" r="0" b="0"/>
                  <wp:docPr id="2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085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019" w:rsidTr="0047508F">
        <w:trPr>
          <w:cantSplit/>
          <w:trHeight w:val="169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9075" w:type="dxa"/>
            <w:gridSpan w:val="7"/>
            <w:vAlign w:val="center"/>
          </w:tcPr>
          <w:p w:rsidR="00F40019" w:rsidRDefault="00F40019" w:rsidP="0047508F">
            <w:pPr>
              <w:pStyle w:val="2"/>
              <w:spacing w:line="240" w:lineRule="auto"/>
              <w:rPr>
                <w:rFonts w:ascii="Batang" w:eastAsia="Batang" w:hAnsi="Batang" w:cs="Batang"/>
              </w:rPr>
            </w:pPr>
            <w:bookmarkStart w:id="12" w:name="_yv01ohz8eiqe" w:colFirst="0" w:colLast="0"/>
            <w:bookmarkEnd w:id="12"/>
            <w:r>
              <w:rPr>
                <w:rFonts w:ascii="Batang" w:eastAsia="Batang" w:hAnsi="Batang" w:cs="Batang"/>
              </w:rPr>
              <w:t>1.2 처리 개요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9075" w:type="dxa"/>
            <w:gridSpan w:val="7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</w:tabs>
              <w:ind w:firstLine="100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관리자가 전체 주문 목록을 조회하고, 주문 상태를 변경하거나 삭제할 수 있는 페이지. 주문 통계 및 매출 현황도 확인 가능.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9075" w:type="dxa"/>
            <w:gridSpan w:val="7"/>
            <w:vAlign w:val="center"/>
          </w:tcPr>
          <w:p w:rsidR="00F40019" w:rsidRDefault="00F40019" w:rsidP="0047508F">
            <w:pPr>
              <w:pStyle w:val="2"/>
              <w:spacing w:line="240" w:lineRule="auto"/>
              <w:rPr>
                <w:rFonts w:ascii="Batang" w:eastAsia="Batang" w:hAnsi="Batang" w:cs="Batang"/>
              </w:rPr>
            </w:pPr>
            <w:bookmarkStart w:id="13" w:name="_q40vegc8dlok" w:colFirst="0" w:colLast="0"/>
            <w:bookmarkEnd w:id="13"/>
            <w:r>
              <w:rPr>
                <w:rFonts w:ascii="Batang" w:eastAsia="Batang" w:hAnsi="Batang" w:cs="Batang"/>
              </w:rPr>
              <w:t>1.3화면 입/출력 정보일람</w:t>
            </w:r>
          </w:p>
        </w:tc>
      </w:tr>
      <w:tr w:rsidR="00F40019" w:rsidTr="0047508F">
        <w:trPr>
          <w:cantSplit/>
          <w:trHeight w:val="161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70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60" w:type="dxa"/>
            <w:gridSpan w:val="3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5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725" w:type="dxa"/>
            <w:shd w:val="clear" w:color="auto" w:fill="E0E0E0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주문번호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order_id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고객명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costomer_name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주문일시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order_date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TIMESTEMP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주문상품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product_name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VARCAHR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5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수량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quantity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6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총액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total_amount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7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상태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order_status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8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배송지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shipping_address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9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연락처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phone_number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10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검색어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seach_keyword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VARCHAR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11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총 주문 수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total_order_count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12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대기중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pending_count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13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배송중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shipping_count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14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완료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completed_count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  <w:tr w:rsidR="00F40019" w:rsidTr="0047508F">
        <w:trPr>
          <w:cantSplit/>
          <w:trHeight w:val="298"/>
          <w:tblHeader/>
        </w:trPr>
        <w:tc>
          <w:tcPr>
            <w:tcW w:w="585" w:type="dxa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15</w:t>
            </w:r>
          </w:p>
        </w:tc>
        <w:tc>
          <w:tcPr>
            <w:tcW w:w="570" w:type="dxa"/>
            <w:vAlign w:val="center"/>
          </w:tcPr>
          <w:p w:rsidR="00F40019" w:rsidRDefault="00F40019" w:rsidP="0047508F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60" w:type="dxa"/>
            <w:gridSpan w:val="3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총 매출액</w:t>
            </w:r>
          </w:p>
        </w:tc>
        <w:tc>
          <w:tcPr>
            <w:tcW w:w="2145" w:type="dxa"/>
            <w:vAlign w:val="center"/>
          </w:tcPr>
          <w:p w:rsidR="00F40019" w:rsidRDefault="00F40019" w:rsidP="0047508F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total_sales</w:t>
            </w:r>
          </w:p>
        </w:tc>
        <w:tc>
          <w:tcPr>
            <w:tcW w:w="1725" w:type="dxa"/>
            <w:vAlign w:val="center"/>
          </w:tcPr>
          <w:p w:rsidR="00F40019" w:rsidRDefault="00F40019" w:rsidP="0047508F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NUMBER</w:t>
            </w:r>
          </w:p>
        </w:tc>
      </w:tr>
    </w:tbl>
    <w:p w:rsidR="00F40019" w:rsidRDefault="00F40019" w:rsidP="00F40019">
      <w:pPr>
        <w:pStyle w:val="normal"/>
        <w:ind w:left="800" w:right="331" w:firstLine="800"/>
        <w:jc w:val="right"/>
        <w:rPr>
          <w:sz w:val="4"/>
          <w:szCs w:val="4"/>
        </w:rPr>
      </w:pPr>
    </w:p>
    <w:p w:rsidR="00F40019" w:rsidRDefault="00F40019" w:rsidP="00F4703F">
      <w:pPr>
        <w:rPr>
          <w:rFonts w:ascii="바탕" w:hAnsi="바탕"/>
          <w:bCs/>
          <w:lang w:eastAsia="ko-KR"/>
        </w:rPr>
      </w:pPr>
    </w:p>
    <w:sectPr w:rsidR="00F40019" w:rsidSect="00AB0DC6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481C" w:rsidRDefault="00AB481C" w:rsidP="009A0A13">
      <w:pPr>
        <w:spacing w:line="240" w:lineRule="auto"/>
      </w:pPr>
      <w:r>
        <w:separator/>
      </w:r>
    </w:p>
  </w:endnote>
  <w:endnote w:type="continuationSeparator" w:id="1">
    <w:p w:rsidR="00AB481C" w:rsidRDefault="00AB481C" w:rsidP="009A0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YGraphic-Medium">
    <w:charset w:val="81"/>
    <w:family w:val="roman"/>
    <w:pitch w:val="variable"/>
    <w:sig w:usb0="00000001" w:usb1="09060000" w:usb2="00000010" w:usb3="00000000" w:csb0="00080000" w:csb1="00000000"/>
  </w:font>
  <w:font w:name="Batang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481C" w:rsidRDefault="00AB481C" w:rsidP="009A0A13">
      <w:pPr>
        <w:spacing w:line="240" w:lineRule="auto"/>
      </w:pPr>
      <w:r>
        <w:separator/>
      </w:r>
    </w:p>
  </w:footnote>
  <w:footnote w:type="continuationSeparator" w:id="1">
    <w:p w:rsidR="00AB481C" w:rsidRDefault="00AB481C" w:rsidP="009A0A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B652DA"/>
    <w:multiLevelType w:val="hybridMultilevel"/>
    <w:tmpl w:val="43462CC2"/>
    <w:lvl w:ilvl="0" w:tplc="994692F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1">
    <w:nsid w:val="20016F55"/>
    <w:multiLevelType w:val="hybridMultilevel"/>
    <w:tmpl w:val="43462CC2"/>
    <w:lvl w:ilvl="0" w:tplc="994692F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">
    <w:nsid w:val="23FB7A89"/>
    <w:multiLevelType w:val="multilevel"/>
    <w:tmpl w:val="AC909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64C6A90"/>
    <w:multiLevelType w:val="multilevel"/>
    <w:tmpl w:val="BB50655C"/>
    <w:lvl w:ilvl="0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900" w:hanging="400"/>
      </w:pPr>
    </w:lvl>
    <w:lvl w:ilvl="2">
      <w:start w:val="1"/>
      <w:numFmt w:val="lowerRoman"/>
      <w:lvlText w:val="%3."/>
      <w:lvlJc w:val="right"/>
      <w:pPr>
        <w:ind w:left="1300" w:hanging="400"/>
      </w:pPr>
    </w:lvl>
    <w:lvl w:ilvl="3">
      <w:start w:val="1"/>
      <w:numFmt w:val="decimal"/>
      <w:lvlText w:val="%4."/>
      <w:lvlJc w:val="left"/>
      <w:pPr>
        <w:ind w:left="1700" w:hanging="400"/>
      </w:pPr>
    </w:lvl>
    <w:lvl w:ilvl="4">
      <w:start w:val="1"/>
      <w:numFmt w:val="upperLetter"/>
      <w:lvlText w:val="%5."/>
      <w:lvlJc w:val="left"/>
      <w:pPr>
        <w:ind w:left="2100" w:hanging="400"/>
      </w:pPr>
    </w:lvl>
    <w:lvl w:ilvl="5">
      <w:start w:val="1"/>
      <w:numFmt w:val="lowerRoman"/>
      <w:lvlText w:val="%6."/>
      <w:lvlJc w:val="right"/>
      <w:pPr>
        <w:ind w:left="2500" w:hanging="400"/>
      </w:pPr>
    </w:lvl>
    <w:lvl w:ilvl="6">
      <w:start w:val="1"/>
      <w:numFmt w:val="decimal"/>
      <w:lvlText w:val="%7."/>
      <w:lvlJc w:val="left"/>
      <w:pPr>
        <w:ind w:left="2900" w:hanging="400"/>
      </w:pPr>
    </w:lvl>
    <w:lvl w:ilvl="7">
      <w:start w:val="1"/>
      <w:numFmt w:val="upperLetter"/>
      <w:lvlText w:val="%8."/>
      <w:lvlJc w:val="left"/>
      <w:pPr>
        <w:ind w:left="3300" w:hanging="400"/>
      </w:pPr>
    </w:lvl>
    <w:lvl w:ilvl="8">
      <w:start w:val="1"/>
      <w:numFmt w:val="lowerRoman"/>
      <w:lvlText w:val="%9."/>
      <w:lvlJc w:val="right"/>
      <w:pPr>
        <w:ind w:left="3700" w:hanging="400"/>
      </w:pPr>
    </w:lvl>
  </w:abstractNum>
  <w:abstractNum w:abstractNumId="4">
    <w:nsid w:val="2A1E764B"/>
    <w:multiLevelType w:val="hybridMultilevel"/>
    <w:tmpl w:val="99A27CC6"/>
    <w:lvl w:ilvl="0" w:tplc="0CA444EC">
      <w:start w:val="1"/>
      <w:numFmt w:val="decimal"/>
      <w:lvlText w:val="%1."/>
      <w:lvlJc w:val="left"/>
      <w:pPr>
        <w:ind w:left="4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5">
    <w:nsid w:val="35CD31E8"/>
    <w:multiLevelType w:val="hybridMultilevel"/>
    <w:tmpl w:val="43462CC2"/>
    <w:lvl w:ilvl="0" w:tplc="994692F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6">
    <w:nsid w:val="44B05C40"/>
    <w:multiLevelType w:val="hybridMultilevel"/>
    <w:tmpl w:val="43462CC2"/>
    <w:lvl w:ilvl="0" w:tplc="994692F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7">
    <w:nsid w:val="456D3A06"/>
    <w:multiLevelType w:val="multilevel"/>
    <w:tmpl w:val="5BF43CEE"/>
    <w:lvl w:ilvl="0">
      <w:start w:val="1"/>
      <w:numFmt w:val="decimal"/>
      <w:pStyle w:val="1"/>
      <w:lvlText w:val="%1."/>
      <w:lvlJc w:val="left"/>
      <w:pPr>
        <w:ind w:left="460" w:hanging="360"/>
      </w:pPr>
    </w:lvl>
    <w:lvl w:ilvl="1">
      <w:start w:val="1"/>
      <w:numFmt w:val="upperLetter"/>
      <w:pStyle w:val="2"/>
      <w:lvlText w:val="%2."/>
      <w:lvlJc w:val="left"/>
      <w:pPr>
        <w:ind w:left="900" w:hanging="400"/>
      </w:pPr>
    </w:lvl>
    <w:lvl w:ilvl="2">
      <w:start w:val="1"/>
      <w:numFmt w:val="lowerRoman"/>
      <w:pStyle w:val="3"/>
      <w:lvlText w:val="%3."/>
      <w:lvlJc w:val="right"/>
      <w:pPr>
        <w:ind w:left="1300" w:hanging="400"/>
      </w:pPr>
    </w:lvl>
    <w:lvl w:ilvl="3">
      <w:start w:val="1"/>
      <w:numFmt w:val="decimal"/>
      <w:pStyle w:val="4"/>
      <w:lvlText w:val="%4."/>
      <w:lvlJc w:val="left"/>
      <w:pPr>
        <w:ind w:left="1700" w:hanging="400"/>
      </w:pPr>
    </w:lvl>
    <w:lvl w:ilvl="4">
      <w:start w:val="1"/>
      <w:numFmt w:val="upperLetter"/>
      <w:pStyle w:val="5"/>
      <w:lvlText w:val="%5."/>
      <w:lvlJc w:val="left"/>
      <w:pPr>
        <w:ind w:left="2100" w:hanging="400"/>
      </w:pPr>
    </w:lvl>
    <w:lvl w:ilvl="5">
      <w:start w:val="1"/>
      <w:numFmt w:val="lowerRoman"/>
      <w:pStyle w:val="6"/>
      <w:lvlText w:val="%6."/>
      <w:lvlJc w:val="right"/>
      <w:pPr>
        <w:ind w:left="2500" w:hanging="400"/>
      </w:pPr>
    </w:lvl>
    <w:lvl w:ilvl="6">
      <w:start w:val="1"/>
      <w:numFmt w:val="decimal"/>
      <w:pStyle w:val="7"/>
      <w:lvlText w:val="%7."/>
      <w:lvlJc w:val="left"/>
      <w:pPr>
        <w:ind w:left="2900" w:hanging="400"/>
      </w:pPr>
    </w:lvl>
    <w:lvl w:ilvl="7">
      <w:start w:val="1"/>
      <w:numFmt w:val="upperLetter"/>
      <w:pStyle w:val="8"/>
      <w:lvlText w:val="%8."/>
      <w:lvlJc w:val="left"/>
      <w:pPr>
        <w:ind w:left="3300" w:hanging="400"/>
      </w:pPr>
    </w:lvl>
    <w:lvl w:ilvl="8">
      <w:start w:val="1"/>
      <w:numFmt w:val="lowerRoman"/>
      <w:pStyle w:val="9"/>
      <w:lvlText w:val="%9."/>
      <w:lvlJc w:val="right"/>
      <w:pPr>
        <w:ind w:left="3700" w:hanging="400"/>
      </w:pPr>
    </w:lvl>
  </w:abstractNum>
  <w:abstractNum w:abstractNumId="8">
    <w:nsid w:val="45F20BAD"/>
    <w:multiLevelType w:val="multilevel"/>
    <w:tmpl w:val="44F616F4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58B67827"/>
    <w:multiLevelType w:val="multilevel"/>
    <w:tmpl w:val="2AB6FDBA"/>
    <w:lvl w:ilvl="0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900" w:hanging="400"/>
      </w:pPr>
    </w:lvl>
    <w:lvl w:ilvl="2">
      <w:start w:val="1"/>
      <w:numFmt w:val="lowerRoman"/>
      <w:lvlText w:val="%3."/>
      <w:lvlJc w:val="right"/>
      <w:pPr>
        <w:ind w:left="1300" w:hanging="400"/>
      </w:pPr>
    </w:lvl>
    <w:lvl w:ilvl="3">
      <w:start w:val="1"/>
      <w:numFmt w:val="decimal"/>
      <w:lvlText w:val="%4."/>
      <w:lvlJc w:val="left"/>
      <w:pPr>
        <w:ind w:left="1700" w:hanging="400"/>
      </w:pPr>
    </w:lvl>
    <w:lvl w:ilvl="4">
      <w:start w:val="1"/>
      <w:numFmt w:val="upperLetter"/>
      <w:lvlText w:val="%5."/>
      <w:lvlJc w:val="left"/>
      <w:pPr>
        <w:ind w:left="2100" w:hanging="400"/>
      </w:pPr>
    </w:lvl>
    <w:lvl w:ilvl="5">
      <w:start w:val="1"/>
      <w:numFmt w:val="lowerRoman"/>
      <w:lvlText w:val="%6."/>
      <w:lvlJc w:val="right"/>
      <w:pPr>
        <w:ind w:left="2500" w:hanging="400"/>
      </w:pPr>
    </w:lvl>
    <w:lvl w:ilvl="6">
      <w:start w:val="1"/>
      <w:numFmt w:val="decimal"/>
      <w:lvlText w:val="%7."/>
      <w:lvlJc w:val="left"/>
      <w:pPr>
        <w:ind w:left="2900" w:hanging="400"/>
      </w:pPr>
    </w:lvl>
    <w:lvl w:ilvl="7">
      <w:start w:val="1"/>
      <w:numFmt w:val="upperLetter"/>
      <w:lvlText w:val="%8."/>
      <w:lvlJc w:val="left"/>
      <w:pPr>
        <w:ind w:left="3300" w:hanging="400"/>
      </w:pPr>
    </w:lvl>
    <w:lvl w:ilvl="8">
      <w:start w:val="1"/>
      <w:numFmt w:val="lowerRoman"/>
      <w:lvlText w:val="%9."/>
      <w:lvlJc w:val="right"/>
      <w:pPr>
        <w:ind w:left="3700" w:hanging="400"/>
      </w:pPr>
    </w:lvl>
  </w:abstractNum>
  <w:abstractNum w:abstractNumId="10">
    <w:nsid w:val="647A61B7"/>
    <w:multiLevelType w:val="hybridMultilevel"/>
    <w:tmpl w:val="43462CC2"/>
    <w:lvl w:ilvl="0" w:tplc="994692F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11">
    <w:nsid w:val="6A7B3265"/>
    <w:multiLevelType w:val="multilevel"/>
    <w:tmpl w:val="FF8E88B2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1"/>
      <w:numFmt w:val="upperLetter"/>
      <w:lvlText w:val="%2."/>
      <w:lvlJc w:val="left"/>
      <w:pPr>
        <w:ind w:left="900" w:hanging="400"/>
      </w:pPr>
    </w:lvl>
    <w:lvl w:ilvl="2">
      <w:start w:val="1"/>
      <w:numFmt w:val="lowerRoman"/>
      <w:lvlText w:val="%3."/>
      <w:lvlJc w:val="right"/>
      <w:pPr>
        <w:ind w:left="1300" w:hanging="400"/>
      </w:pPr>
    </w:lvl>
    <w:lvl w:ilvl="3">
      <w:start w:val="1"/>
      <w:numFmt w:val="decimal"/>
      <w:lvlText w:val="%4."/>
      <w:lvlJc w:val="left"/>
      <w:pPr>
        <w:ind w:left="1700" w:hanging="400"/>
      </w:pPr>
    </w:lvl>
    <w:lvl w:ilvl="4">
      <w:start w:val="1"/>
      <w:numFmt w:val="upperLetter"/>
      <w:lvlText w:val="%5."/>
      <w:lvlJc w:val="left"/>
      <w:pPr>
        <w:ind w:left="2100" w:hanging="400"/>
      </w:pPr>
    </w:lvl>
    <w:lvl w:ilvl="5">
      <w:start w:val="1"/>
      <w:numFmt w:val="lowerRoman"/>
      <w:lvlText w:val="%6."/>
      <w:lvlJc w:val="right"/>
      <w:pPr>
        <w:ind w:left="2500" w:hanging="400"/>
      </w:pPr>
    </w:lvl>
    <w:lvl w:ilvl="6">
      <w:start w:val="1"/>
      <w:numFmt w:val="decimal"/>
      <w:lvlText w:val="%7."/>
      <w:lvlJc w:val="left"/>
      <w:pPr>
        <w:ind w:left="2900" w:hanging="400"/>
      </w:pPr>
    </w:lvl>
    <w:lvl w:ilvl="7">
      <w:start w:val="1"/>
      <w:numFmt w:val="upperLetter"/>
      <w:lvlText w:val="%8."/>
      <w:lvlJc w:val="left"/>
      <w:pPr>
        <w:ind w:left="3300" w:hanging="400"/>
      </w:pPr>
    </w:lvl>
    <w:lvl w:ilvl="8">
      <w:start w:val="1"/>
      <w:numFmt w:val="lowerRoman"/>
      <w:lvlText w:val="%9."/>
      <w:lvlJc w:val="right"/>
      <w:pPr>
        <w:ind w:left="3700" w:hanging="400"/>
      </w:pPr>
    </w:lvl>
  </w:abstractNum>
  <w:abstractNum w:abstractNumId="12">
    <w:nsid w:val="77263AD3"/>
    <w:multiLevelType w:val="hybridMultilevel"/>
    <w:tmpl w:val="43462CC2"/>
    <w:lvl w:ilvl="0" w:tplc="994692F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13">
    <w:nsid w:val="78260A3F"/>
    <w:multiLevelType w:val="multilevel"/>
    <w:tmpl w:val="7AD02222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2"/>
      <w:numFmt w:val="decimal"/>
      <w:lvlText w:val="%1.%2"/>
      <w:lvlJc w:val="left"/>
      <w:pPr>
        <w:ind w:left="460" w:hanging="360"/>
      </w:pPr>
    </w:lvl>
    <w:lvl w:ilvl="2">
      <w:start w:val="1"/>
      <w:numFmt w:val="decimal"/>
      <w:lvlText w:val="%1.%2.%3"/>
      <w:lvlJc w:val="left"/>
      <w:pPr>
        <w:ind w:left="820" w:hanging="720"/>
      </w:pPr>
    </w:lvl>
    <w:lvl w:ilvl="3">
      <w:start w:val="1"/>
      <w:numFmt w:val="decimal"/>
      <w:lvlText w:val="%1.%2.%3.%4"/>
      <w:lvlJc w:val="left"/>
      <w:pPr>
        <w:ind w:left="820" w:hanging="720"/>
      </w:pPr>
    </w:lvl>
    <w:lvl w:ilvl="4">
      <w:start w:val="1"/>
      <w:numFmt w:val="decimal"/>
      <w:lvlText w:val="%1.%2.%3.%4.%5"/>
      <w:lvlJc w:val="left"/>
      <w:pPr>
        <w:ind w:left="1180" w:hanging="1080"/>
      </w:pPr>
    </w:lvl>
    <w:lvl w:ilvl="5">
      <w:start w:val="1"/>
      <w:numFmt w:val="decimal"/>
      <w:lvlText w:val="%1.%2.%3.%4.%5.%6"/>
      <w:lvlJc w:val="left"/>
      <w:pPr>
        <w:ind w:left="1180" w:hanging="1080"/>
      </w:pPr>
    </w:lvl>
    <w:lvl w:ilvl="6">
      <w:start w:val="1"/>
      <w:numFmt w:val="decimal"/>
      <w:lvlText w:val="%1.%2.%3.%4.%5.%6.%7"/>
      <w:lvlJc w:val="left"/>
      <w:pPr>
        <w:ind w:left="1540" w:hanging="1440"/>
      </w:pPr>
    </w:lvl>
    <w:lvl w:ilvl="7">
      <w:start w:val="1"/>
      <w:numFmt w:val="decimal"/>
      <w:lvlText w:val="%1.%2.%3.%4.%5.%6.%7.%8"/>
      <w:lvlJc w:val="left"/>
      <w:pPr>
        <w:ind w:left="1540" w:hanging="1440"/>
      </w:pPr>
    </w:lvl>
    <w:lvl w:ilvl="8">
      <w:start w:val="1"/>
      <w:numFmt w:val="decimal"/>
      <w:lvlText w:val="%1.%2.%3.%4.%5.%6.%7.%8.%9"/>
      <w:lvlJc w:val="left"/>
      <w:pPr>
        <w:ind w:left="1900" w:hanging="1800"/>
      </w:pPr>
    </w:lvl>
  </w:abstractNum>
  <w:abstractNum w:abstractNumId="14">
    <w:nsid w:val="784E08C6"/>
    <w:multiLevelType w:val="multilevel"/>
    <w:tmpl w:val="6E9CE216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1"/>
      <w:numFmt w:val="upperLetter"/>
      <w:lvlText w:val="%2."/>
      <w:lvlJc w:val="left"/>
      <w:pPr>
        <w:ind w:left="900" w:hanging="400"/>
      </w:pPr>
    </w:lvl>
    <w:lvl w:ilvl="2">
      <w:start w:val="1"/>
      <w:numFmt w:val="lowerRoman"/>
      <w:lvlText w:val="%3."/>
      <w:lvlJc w:val="right"/>
      <w:pPr>
        <w:ind w:left="1300" w:hanging="400"/>
      </w:pPr>
    </w:lvl>
    <w:lvl w:ilvl="3">
      <w:start w:val="1"/>
      <w:numFmt w:val="decimal"/>
      <w:lvlText w:val="%4."/>
      <w:lvlJc w:val="left"/>
      <w:pPr>
        <w:ind w:left="1700" w:hanging="400"/>
      </w:pPr>
    </w:lvl>
    <w:lvl w:ilvl="4">
      <w:start w:val="1"/>
      <w:numFmt w:val="upperLetter"/>
      <w:lvlText w:val="%5."/>
      <w:lvlJc w:val="left"/>
      <w:pPr>
        <w:ind w:left="2100" w:hanging="400"/>
      </w:pPr>
    </w:lvl>
    <w:lvl w:ilvl="5">
      <w:start w:val="1"/>
      <w:numFmt w:val="lowerRoman"/>
      <w:lvlText w:val="%6."/>
      <w:lvlJc w:val="right"/>
      <w:pPr>
        <w:ind w:left="2500" w:hanging="400"/>
      </w:pPr>
    </w:lvl>
    <w:lvl w:ilvl="6">
      <w:start w:val="1"/>
      <w:numFmt w:val="decimal"/>
      <w:lvlText w:val="%7."/>
      <w:lvlJc w:val="left"/>
      <w:pPr>
        <w:ind w:left="2900" w:hanging="400"/>
      </w:pPr>
    </w:lvl>
    <w:lvl w:ilvl="7">
      <w:start w:val="1"/>
      <w:numFmt w:val="upperLetter"/>
      <w:lvlText w:val="%8."/>
      <w:lvlJc w:val="left"/>
      <w:pPr>
        <w:ind w:left="3300" w:hanging="400"/>
      </w:pPr>
    </w:lvl>
    <w:lvl w:ilvl="8">
      <w:start w:val="1"/>
      <w:numFmt w:val="lowerRoman"/>
      <w:lvlText w:val="%9."/>
      <w:lvlJc w:val="right"/>
      <w:pPr>
        <w:ind w:left="3700" w:hanging="40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14"/>
  </w:num>
  <w:num w:numId="5">
    <w:abstractNumId w:val="13"/>
  </w:num>
  <w:num w:numId="6">
    <w:abstractNumId w:val="4"/>
  </w:num>
  <w:num w:numId="7">
    <w:abstractNumId w:val="0"/>
  </w:num>
  <w:num w:numId="8">
    <w:abstractNumId w:val="12"/>
  </w:num>
  <w:num w:numId="9">
    <w:abstractNumId w:val="10"/>
  </w:num>
  <w:num w:numId="10">
    <w:abstractNumId w:val="6"/>
  </w:num>
  <w:num w:numId="11">
    <w:abstractNumId w:val="9"/>
  </w:num>
  <w:num w:numId="12">
    <w:abstractNumId w:val="5"/>
  </w:num>
  <w:num w:numId="13">
    <w:abstractNumId w:val="1"/>
  </w:num>
  <w:num w:numId="14">
    <w:abstractNumId w:val="2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78F4"/>
    <w:rsid w:val="00001D34"/>
    <w:rsid w:val="00003E78"/>
    <w:rsid w:val="00014E82"/>
    <w:rsid w:val="000169D8"/>
    <w:rsid w:val="00031EE2"/>
    <w:rsid w:val="000371FA"/>
    <w:rsid w:val="000439D7"/>
    <w:rsid w:val="00052CB4"/>
    <w:rsid w:val="00060CEC"/>
    <w:rsid w:val="0007447B"/>
    <w:rsid w:val="00082259"/>
    <w:rsid w:val="000833D7"/>
    <w:rsid w:val="000B228C"/>
    <w:rsid w:val="000B2CF0"/>
    <w:rsid w:val="000C7C5B"/>
    <w:rsid w:val="000D60DB"/>
    <w:rsid w:val="00103880"/>
    <w:rsid w:val="00122454"/>
    <w:rsid w:val="001529EA"/>
    <w:rsid w:val="001531E3"/>
    <w:rsid w:val="001578FC"/>
    <w:rsid w:val="00167C3A"/>
    <w:rsid w:val="0017121C"/>
    <w:rsid w:val="00177ADD"/>
    <w:rsid w:val="0018669B"/>
    <w:rsid w:val="00193D09"/>
    <w:rsid w:val="00195FFF"/>
    <w:rsid w:val="001A0EDF"/>
    <w:rsid w:val="001A5075"/>
    <w:rsid w:val="001B3354"/>
    <w:rsid w:val="001C1B65"/>
    <w:rsid w:val="001D3259"/>
    <w:rsid w:val="001D348F"/>
    <w:rsid w:val="001D3A03"/>
    <w:rsid w:val="001E7A3F"/>
    <w:rsid w:val="001F60CA"/>
    <w:rsid w:val="0023010A"/>
    <w:rsid w:val="002356B6"/>
    <w:rsid w:val="002422A7"/>
    <w:rsid w:val="002610E5"/>
    <w:rsid w:val="00266C3B"/>
    <w:rsid w:val="00271C6D"/>
    <w:rsid w:val="00277FB9"/>
    <w:rsid w:val="00280864"/>
    <w:rsid w:val="002931E9"/>
    <w:rsid w:val="00294E46"/>
    <w:rsid w:val="002966DE"/>
    <w:rsid w:val="002B4DC9"/>
    <w:rsid w:val="002B4EFA"/>
    <w:rsid w:val="002D12C8"/>
    <w:rsid w:val="002D4757"/>
    <w:rsid w:val="002E2CEA"/>
    <w:rsid w:val="00306349"/>
    <w:rsid w:val="003344E3"/>
    <w:rsid w:val="00340778"/>
    <w:rsid w:val="0035362D"/>
    <w:rsid w:val="003560D3"/>
    <w:rsid w:val="00386100"/>
    <w:rsid w:val="003876C8"/>
    <w:rsid w:val="0039206E"/>
    <w:rsid w:val="003920A3"/>
    <w:rsid w:val="003A0FB7"/>
    <w:rsid w:val="003B2A48"/>
    <w:rsid w:val="003E1B0F"/>
    <w:rsid w:val="003E42EC"/>
    <w:rsid w:val="003E5FD6"/>
    <w:rsid w:val="003F688E"/>
    <w:rsid w:val="00404E98"/>
    <w:rsid w:val="00434089"/>
    <w:rsid w:val="00440B5F"/>
    <w:rsid w:val="00443605"/>
    <w:rsid w:val="00467B51"/>
    <w:rsid w:val="00477BC4"/>
    <w:rsid w:val="0048181C"/>
    <w:rsid w:val="004A4E2A"/>
    <w:rsid w:val="004B0D5C"/>
    <w:rsid w:val="004D1B51"/>
    <w:rsid w:val="004D59CF"/>
    <w:rsid w:val="004E5889"/>
    <w:rsid w:val="005018C7"/>
    <w:rsid w:val="00503927"/>
    <w:rsid w:val="00505D33"/>
    <w:rsid w:val="0050609D"/>
    <w:rsid w:val="0051058A"/>
    <w:rsid w:val="0051220A"/>
    <w:rsid w:val="005132C1"/>
    <w:rsid w:val="0051780F"/>
    <w:rsid w:val="005417E9"/>
    <w:rsid w:val="00550F33"/>
    <w:rsid w:val="005514C4"/>
    <w:rsid w:val="00552867"/>
    <w:rsid w:val="005546A0"/>
    <w:rsid w:val="0055583C"/>
    <w:rsid w:val="005766A1"/>
    <w:rsid w:val="005905D7"/>
    <w:rsid w:val="005A3AAE"/>
    <w:rsid w:val="005A711E"/>
    <w:rsid w:val="005B62C8"/>
    <w:rsid w:val="005B77C6"/>
    <w:rsid w:val="005F35D0"/>
    <w:rsid w:val="00643C77"/>
    <w:rsid w:val="006455C9"/>
    <w:rsid w:val="0066124A"/>
    <w:rsid w:val="006740B0"/>
    <w:rsid w:val="0068108E"/>
    <w:rsid w:val="0069376E"/>
    <w:rsid w:val="006D7DDC"/>
    <w:rsid w:val="006F62F8"/>
    <w:rsid w:val="00731E65"/>
    <w:rsid w:val="00735E7B"/>
    <w:rsid w:val="007363D1"/>
    <w:rsid w:val="007401A0"/>
    <w:rsid w:val="00761B93"/>
    <w:rsid w:val="00771159"/>
    <w:rsid w:val="007739D8"/>
    <w:rsid w:val="007A0883"/>
    <w:rsid w:val="007B3FD5"/>
    <w:rsid w:val="007B46E9"/>
    <w:rsid w:val="007F1CAD"/>
    <w:rsid w:val="007F7AF4"/>
    <w:rsid w:val="0080087F"/>
    <w:rsid w:val="0080230F"/>
    <w:rsid w:val="00811E22"/>
    <w:rsid w:val="008312CD"/>
    <w:rsid w:val="008668CA"/>
    <w:rsid w:val="0087258C"/>
    <w:rsid w:val="00875232"/>
    <w:rsid w:val="008900A5"/>
    <w:rsid w:val="008A39EB"/>
    <w:rsid w:val="008E1D7C"/>
    <w:rsid w:val="008E2330"/>
    <w:rsid w:val="00916718"/>
    <w:rsid w:val="00916F93"/>
    <w:rsid w:val="009315F7"/>
    <w:rsid w:val="00940710"/>
    <w:rsid w:val="00943039"/>
    <w:rsid w:val="00950DB8"/>
    <w:rsid w:val="00963283"/>
    <w:rsid w:val="009A0A13"/>
    <w:rsid w:val="009A2848"/>
    <w:rsid w:val="009C302F"/>
    <w:rsid w:val="009C5531"/>
    <w:rsid w:val="009D08C0"/>
    <w:rsid w:val="009D75B2"/>
    <w:rsid w:val="009E030C"/>
    <w:rsid w:val="009E2B04"/>
    <w:rsid w:val="009F4C93"/>
    <w:rsid w:val="009F6350"/>
    <w:rsid w:val="00A10126"/>
    <w:rsid w:val="00A11C02"/>
    <w:rsid w:val="00A32FD9"/>
    <w:rsid w:val="00A53706"/>
    <w:rsid w:val="00A57285"/>
    <w:rsid w:val="00A57F6A"/>
    <w:rsid w:val="00A82DDE"/>
    <w:rsid w:val="00A91C6F"/>
    <w:rsid w:val="00A961F0"/>
    <w:rsid w:val="00AA3F40"/>
    <w:rsid w:val="00AA6023"/>
    <w:rsid w:val="00AB0DC6"/>
    <w:rsid w:val="00AB481C"/>
    <w:rsid w:val="00AC52C0"/>
    <w:rsid w:val="00AD3DFA"/>
    <w:rsid w:val="00AE1D24"/>
    <w:rsid w:val="00AF01C2"/>
    <w:rsid w:val="00AF2966"/>
    <w:rsid w:val="00AF65C7"/>
    <w:rsid w:val="00AF6AFE"/>
    <w:rsid w:val="00B00745"/>
    <w:rsid w:val="00B04725"/>
    <w:rsid w:val="00B10FC2"/>
    <w:rsid w:val="00B27243"/>
    <w:rsid w:val="00B344EB"/>
    <w:rsid w:val="00B356F7"/>
    <w:rsid w:val="00B401FF"/>
    <w:rsid w:val="00B425F7"/>
    <w:rsid w:val="00B458F2"/>
    <w:rsid w:val="00B47162"/>
    <w:rsid w:val="00B4759E"/>
    <w:rsid w:val="00B638CB"/>
    <w:rsid w:val="00B729F6"/>
    <w:rsid w:val="00B91BE1"/>
    <w:rsid w:val="00B9480F"/>
    <w:rsid w:val="00B950B6"/>
    <w:rsid w:val="00BB49C1"/>
    <w:rsid w:val="00BB51FF"/>
    <w:rsid w:val="00BD05AD"/>
    <w:rsid w:val="00BE1C97"/>
    <w:rsid w:val="00BE2FE7"/>
    <w:rsid w:val="00BF0237"/>
    <w:rsid w:val="00C06C88"/>
    <w:rsid w:val="00C14478"/>
    <w:rsid w:val="00C15D9F"/>
    <w:rsid w:val="00C21574"/>
    <w:rsid w:val="00C238A5"/>
    <w:rsid w:val="00C303FA"/>
    <w:rsid w:val="00C52380"/>
    <w:rsid w:val="00C62029"/>
    <w:rsid w:val="00C66DD3"/>
    <w:rsid w:val="00C676C4"/>
    <w:rsid w:val="00C97D11"/>
    <w:rsid w:val="00CA3DD9"/>
    <w:rsid w:val="00CA6541"/>
    <w:rsid w:val="00CB5353"/>
    <w:rsid w:val="00CD1BBF"/>
    <w:rsid w:val="00CE7470"/>
    <w:rsid w:val="00D1576A"/>
    <w:rsid w:val="00D20F01"/>
    <w:rsid w:val="00D23AF7"/>
    <w:rsid w:val="00D264A5"/>
    <w:rsid w:val="00D51C40"/>
    <w:rsid w:val="00D61871"/>
    <w:rsid w:val="00D664B8"/>
    <w:rsid w:val="00D71970"/>
    <w:rsid w:val="00D9543C"/>
    <w:rsid w:val="00DA7E5F"/>
    <w:rsid w:val="00DB4CF7"/>
    <w:rsid w:val="00DD45C3"/>
    <w:rsid w:val="00DE3094"/>
    <w:rsid w:val="00E074C4"/>
    <w:rsid w:val="00E12C81"/>
    <w:rsid w:val="00E1667E"/>
    <w:rsid w:val="00E20C9C"/>
    <w:rsid w:val="00E25956"/>
    <w:rsid w:val="00E26673"/>
    <w:rsid w:val="00E46255"/>
    <w:rsid w:val="00E46962"/>
    <w:rsid w:val="00E50718"/>
    <w:rsid w:val="00E54696"/>
    <w:rsid w:val="00E57AEB"/>
    <w:rsid w:val="00E60180"/>
    <w:rsid w:val="00E7348C"/>
    <w:rsid w:val="00E742DE"/>
    <w:rsid w:val="00E761DE"/>
    <w:rsid w:val="00E86F76"/>
    <w:rsid w:val="00EB0911"/>
    <w:rsid w:val="00ED1408"/>
    <w:rsid w:val="00ED781E"/>
    <w:rsid w:val="00EF039B"/>
    <w:rsid w:val="00EF17F7"/>
    <w:rsid w:val="00F307F8"/>
    <w:rsid w:val="00F40019"/>
    <w:rsid w:val="00F41FA8"/>
    <w:rsid w:val="00F4703F"/>
    <w:rsid w:val="00F47076"/>
    <w:rsid w:val="00F47E04"/>
    <w:rsid w:val="00F678F4"/>
    <w:rsid w:val="00F9078D"/>
    <w:rsid w:val="00F928A0"/>
    <w:rsid w:val="00FA02E7"/>
    <w:rsid w:val="00FB1BE2"/>
    <w:rsid w:val="00FD1A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4ABE"/>
    <w:pPr>
      <w:spacing w:line="240" w:lineRule="atLeast"/>
    </w:pPr>
    <w:rPr>
      <w:rFonts w:eastAsia="바탕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9D4ABE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eastAsia="굴림" w:hAnsi="Arial"/>
      <w:b/>
      <w:sz w:val="24"/>
    </w:rPr>
  </w:style>
  <w:style w:type="paragraph" w:styleId="2">
    <w:name w:val="heading 2"/>
    <w:basedOn w:val="1"/>
    <w:next w:val="a"/>
    <w:link w:val="2Char"/>
    <w:uiPriority w:val="9"/>
    <w:unhideWhenUsed/>
    <w:qFormat/>
    <w:rsid w:val="009D4ABE"/>
    <w:pPr>
      <w:numPr>
        <w:ilvl w:val="1"/>
      </w:numPr>
      <w:ind w:left="720" w:hanging="720"/>
      <w:outlineLvl w:val="1"/>
    </w:pPr>
    <w:rPr>
      <w:sz w:val="20"/>
    </w:rPr>
  </w:style>
  <w:style w:type="paragraph" w:styleId="3">
    <w:name w:val="heading 3"/>
    <w:basedOn w:val="1"/>
    <w:next w:val="a"/>
    <w:link w:val="3Char"/>
    <w:uiPriority w:val="9"/>
    <w:semiHidden/>
    <w:unhideWhenUsed/>
    <w:qFormat/>
    <w:rsid w:val="009D4ABE"/>
    <w:pPr>
      <w:numPr>
        <w:ilvl w:val="2"/>
      </w:numPr>
      <w:ind w:left="720" w:hanging="720"/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Char"/>
    <w:uiPriority w:val="9"/>
    <w:semiHidden/>
    <w:unhideWhenUsed/>
    <w:qFormat/>
    <w:rsid w:val="009D4ABE"/>
    <w:pPr>
      <w:numPr>
        <w:ilvl w:val="3"/>
      </w:numPr>
      <w:ind w:left="720" w:hanging="720"/>
      <w:outlineLvl w:val="3"/>
    </w:pPr>
    <w:rPr>
      <w:b w:val="0"/>
      <w:sz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4ABE"/>
    <w:pPr>
      <w:numPr>
        <w:ilvl w:val="4"/>
        <w:numId w:val="1"/>
      </w:numPr>
      <w:spacing w:before="240" w:after="60"/>
      <w:ind w:left="2880"/>
      <w:outlineLvl w:val="4"/>
    </w:pPr>
    <w:rPr>
      <w:rFonts w:eastAsia="굴림"/>
      <w:sz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4ABE"/>
    <w:pPr>
      <w:numPr>
        <w:ilvl w:val="5"/>
        <w:numId w:val="1"/>
      </w:numPr>
      <w:spacing w:before="240" w:after="60"/>
      <w:ind w:left="2880"/>
      <w:outlineLvl w:val="5"/>
    </w:pPr>
    <w:rPr>
      <w:rFonts w:eastAsia="굴림"/>
      <w:i/>
      <w:sz w:val="22"/>
    </w:rPr>
  </w:style>
  <w:style w:type="paragraph" w:styleId="7">
    <w:name w:val="heading 7"/>
    <w:basedOn w:val="a"/>
    <w:next w:val="a"/>
    <w:link w:val="7Char"/>
    <w:qFormat/>
    <w:rsid w:val="009D4ABE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link w:val="8Char"/>
    <w:qFormat/>
    <w:rsid w:val="009D4ABE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link w:val="9Char"/>
    <w:qFormat/>
    <w:rsid w:val="009D4ABE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AB0DC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9D4ABE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1Char">
    <w:name w:val="제목 1 Char"/>
    <w:basedOn w:val="a0"/>
    <w:link w:val="1"/>
    <w:uiPriority w:val="9"/>
    <w:rsid w:val="009D4ABE"/>
    <w:rPr>
      <w:rFonts w:ascii="Arial" w:eastAsia="굴림" w:hAnsi="Arial" w:cs="Times New Roman"/>
      <w:b/>
      <w:kern w:val="0"/>
      <w:sz w:val="24"/>
      <w:szCs w:val="20"/>
      <w:lang w:eastAsia="en-US"/>
    </w:rPr>
  </w:style>
  <w:style w:type="character" w:customStyle="1" w:styleId="2Char">
    <w:name w:val="제목 2 Char"/>
    <w:basedOn w:val="a0"/>
    <w:link w:val="2"/>
    <w:uiPriority w:val="9"/>
    <w:rsid w:val="009D4ABE"/>
    <w:rPr>
      <w:rFonts w:ascii="Arial" w:eastAsia="굴림" w:hAnsi="Arial" w:cs="Times New Roman"/>
      <w:b/>
      <w:kern w:val="0"/>
      <w:szCs w:val="20"/>
      <w:lang w:eastAsia="en-US"/>
    </w:rPr>
  </w:style>
  <w:style w:type="character" w:customStyle="1" w:styleId="3Char">
    <w:name w:val="제목 3 Char"/>
    <w:basedOn w:val="a0"/>
    <w:link w:val="3"/>
    <w:rsid w:val="009D4ABE"/>
    <w:rPr>
      <w:rFonts w:ascii="Arial" w:eastAsia="굴림" w:hAnsi="Arial" w:cs="Times New Roman"/>
      <w:i/>
      <w:kern w:val="0"/>
      <w:szCs w:val="20"/>
      <w:lang w:eastAsia="en-US"/>
    </w:rPr>
  </w:style>
  <w:style w:type="character" w:customStyle="1" w:styleId="4Char">
    <w:name w:val="제목 4 Char"/>
    <w:basedOn w:val="a0"/>
    <w:link w:val="4"/>
    <w:rsid w:val="009D4ABE"/>
    <w:rPr>
      <w:rFonts w:ascii="Arial" w:eastAsia="굴림" w:hAnsi="Arial" w:cs="Times New Roman"/>
      <w:kern w:val="0"/>
      <w:szCs w:val="20"/>
      <w:lang w:eastAsia="en-US"/>
    </w:rPr>
  </w:style>
  <w:style w:type="character" w:customStyle="1" w:styleId="5Char">
    <w:name w:val="제목 5 Char"/>
    <w:basedOn w:val="a0"/>
    <w:link w:val="5"/>
    <w:rsid w:val="009D4ABE"/>
    <w:rPr>
      <w:rFonts w:ascii="Times New Roman" w:eastAsia="굴림" w:hAnsi="Times New Roman" w:cs="Times New Roman"/>
      <w:kern w:val="0"/>
      <w:sz w:val="22"/>
      <w:szCs w:val="20"/>
      <w:lang w:eastAsia="en-US"/>
    </w:rPr>
  </w:style>
  <w:style w:type="character" w:customStyle="1" w:styleId="6Char">
    <w:name w:val="제목 6 Char"/>
    <w:basedOn w:val="a0"/>
    <w:link w:val="6"/>
    <w:rsid w:val="009D4ABE"/>
    <w:rPr>
      <w:rFonts w:ascii="Times New Roman" w:eastAsia="굴림" w:hAnsi="Times New Roman" w:cs="Times New Roman"/>
      <w:i/>
      <w:kern w:val="0"/>
      <w:sz w:val="22"/>
      <w:szCs w:val="20"/>
      <w:lang w:eastAsia="en-US"/>
    </w:rPr>
  </w:style>
  <w:style w:type="character" w:customStyle="1" w:styleId="7Char">
    <w:name w:val="제목 7 Char"/>
    <w:basedOn w:val="a0"/>
    <w:link w:val="7"/>
    <w:rsid w:val="009D4ABE"/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8Char">
    <w:name w:val="제목 8 Char"/>
    <w:basedOn w:val="a0"/>
    <w:link w:val="8"/>
    <w:rsid w:val="009D4ABE"/>
    <w:rPr>
      <w:rFonts w:ascii="Times New Roman" w:eastAsia="바탕" w:hAnsi="Times New Roman" w:cs="Times New Roman"/>
      <w:i/>
      <w:kern w:val="0"/>
      <w:szCs w:val="20"/>
      <w:lang w:eastAsia="en-US"/>
    </w:rPr>
  </w:style>
  <w:style w:type="character" w:customStyle="1" w:styleId="9Char">
    <w:name w:val="제목 9 Char"/>
    <w:basedOn w:val="a0"/>
    <w:link w:val="9"/>
    <w:rsid w:val="009D4ABE"/>
    <w:rPr>
      <w:rFonts w:ascii="Times New Roman" w:eastAsia="바탕" w:hAnsi="Times New Roman" w:cs="Times New Roman"/>
      <w:b/>
      <w:i/>
      <w:kern w:val="0"/>
      <w:sz w:val="18"/>
      <w:szCs w:val="20"/>
      <w:lang w:eastAsia="en-US"/>
    </w:rPr>
  </w:style>
  <w:style w:type="paragraph" w:styleId="a4">
    <w:name w:val="header"/>
    <w:basedOn w:val="a"/>
    <w:link w:val="Char0"/>
    <w:uiPriority w:val="99"/>
    <w:rsid w:val="009D4ABE"/>
    <w:pPr>
      <w:tabs>
        <w:tab w:val="center" w:pos="4320"/>
        <w:tab w:val="right" w:pos="8640"/>
      </w:tabs>
    </w:pPr>
  </w:style>
  <w:style w:type="character" w:customStyle="1" w:styleId="Char0">
    <w:name w:val="머리글 Char"/>
    <w:basedOn w:val="a0"/>
    <w:link w:val="a4"/>
    <w:uiPriority w:val="99"/>
    <w:rsid w:val="009D4ABE"/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">
    <w:name w:val="제목 Char"/>
    <w:basedOn w:val="a0"/>
    <w:link w:val="a3"/>
    <w:rsid w:val="009D4ABE"/>
    <w:rPr>
      <w:rFonts w:ascii="Arial" w:eastAsia="바탕" w:hAnsi="Arial" w:cs="Times New Roman"/>
      <w:b/>
      <w:kern w:val="0"/>
      <w:sz w:val="36"/>
      <w:szCs w:val="20"/>
      <w:lang w:eastAsia="en-US"/>
    </w:rPr>
  </w:style>
  <w:style w:type="paragraph" w:customStyle="1" w:styleId="N-1">
    <w:name w:val="N-소본문1"/>
    <w:basedOn w:val="a"/>
    <w:rsid w:val="009D4ABE"/>
    <w:pPr>
      <w:tabs>
        <w:tab w:val="num" w:pos="360"/>
      </w:tabs>
      <w:wordWrap w:val="0"/>
      <w:autoSpaceDE w:val="0"/>
      <w:autoSpaceDN w:val="0"/>
      <w:spacing w:line="240" w:lineRule="auto"/>
      <w:ind w:left="360" w:hanging="360"/>
      <w:jc w:val="both"/>
    </w:pPr>
    <w:rPr>
      <w:rFonts w:ascii="Arial" w:eastAsia="굴림체" w:hAnsi="Arial"/>
      <w:kern w:val="2"/>
      <w:lang w:eastAsia="ko-KR"/>
    </w:rPr>
  </w:style>
  <w:style w:type="paragraph" w:styleId="a5">
    <w:name w:val="Balloon Text"/>
    <w:basedOn w:val="a"/>
    <w:link w:val="Char1"/>
    <w:uiPriority w:val="99"/>
    <w:semiHidden/>
    <w:unhideWhenUsed/>
    <w:rsid w:val="009D4ABE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9D4ABE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styleId="a6">
    <w:name w:val="footer"/>
    <w:basedOn w:val="a"/>
    <w:link w:val="Char2"/>
    <w:uiPriority w:val="99"/>
    <w:unhideWhenUsed/>
    <w:rsid w:val="00206D2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206D27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7">
    <w:name w:val="Subtitle"/>
    <w:basedOn w:val="a"/>
    <w:next w:val="a"/>
    <w:uiPriority w:val="11"/>
    <w:qFormat/>
    <w:rsid w:val="00AB0DC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9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a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c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d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e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0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1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2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3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4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5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paragraph" w:customStyle="1" w:styleId="normal">
    <w:name w:val="normal"/>
    <w:rsid w:val="00AE1D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6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RtpSrfpGMtDj9VLG2QNzsbz4Ww==">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25</Pages>
  <Words>1560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</dc:creator>
  <cp:lastModifiedBy>itwill</cp:lastModifiedBy>
  <cp:revision>233</cp:revision>
  <dcterms:created xsi:type="dcterms:W3CDTF">2017-10-22T05:56:00Z</dcterms:created>
  <dcterms:modified xsi:type="dcterms:W3CDTF">2026-01-21T07:16:00Z</dcterms:modified>
</cp:coreProperties>
</file>