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F493" w14:textId="3AB93ADA" w:rsidR="0060402E" w:rsidRDefault="0060402E"/>
    <w:p w14:paraId="2FFF7F1B" w14:textId="77777777" w:rsidR="008F6BBA" w:rsidRDefault="008F6BBA">
      <w:pPr>
        <w:rPr>
          <w:rFonts w:hint="eastAsia"/>
        </w:rPr>
      </w:pPr>
    </w:p>
    <w:p w14:paraId="1A5CB0C4" w14:textId="77BBEA99" w:rsidR="008F6BBA" w:rsidRPr="00540970" w:rsidRDefault="008F6BBA" w:rsidP="008F6BBA">
      <w:pPr>
        <w:jc w:val="center"/>
        <w:rPr>
          <w:b/>
          <w:bCs/>
          <w:sz w:val="96"/>
          <w:szCs w:val="144"/>
        </w:rPr>
      </w:pPr>
      <w:r w:rsidRPr="00540970">
        <w:rPr>
          <w:rFonts w:hint="eastAsia"/>
          <w:b/>
          <w:bCs/>
          <w:sz w:val="96"/>
          <w:szCs w:val="144"/>
        </w:rPr>
        <w:t>M</w:t>
      </w:r>
      <w:r w:rsidRPr="00540970">
        <w:rPr>
          <w:b/>
          <w:bCs/>
          <w:sz w:val="96"/>
          <w:szCs w:val="144"/>
        </w:rPr>
        <w:t>Y SHELL</w:t>
      </w:r>
    </w:p>
    <w:p w14:paraId="7F23EDD5" w14:textId="52211C33" w:rsidR="008F6BBA" w:rsidRDefault="008F6BBA" w:rsidP="008F6BB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>
        <w:rPr>
          <w:rFonts w:hint="eastAsia"/>
          <w:sz w:val="24"/>
          <w:szCs w:val="24"/>
        </w:rPr>
        <w:t>오퍼레이팅 시스템</w:t>
      </w:r>
    </w:p>
    <w:p w14:paraId="5B43ADF6" w14:textId="4E75A39D" w:rsidR="008F6BBA" w:rsidRDefault="008F6BBA" w:rsidP="008F6BBA">
      <w:pPr>
        <w:jc w:val="left"/>
        <w:rPr>
          <w:sz w:val="24"/>
          <w:szCs w:val="24"/>
        </w:rPr>
      </w:pPr>
    </w:p>
    <w:p w14:paraId="1212916F" w14:textId="6D62092B" w:rsidR="008F6BBA" w:rsidRDefault="008F6BBA" w:rsidP="008F6BBA">
      <w:pPr>
        <w:jc w:val="left"/>
        <w:rPr>
          <w:sz w:val="24"/>
          <w:szCs w:val="24"/>
        </w:rPr>
      </w:pPr>
    </w:p>
    <w:p w14:paraId="65069926" w14:textId="492E419D" w:rsidR="008F6BBA" w:rsidRDefault="008F6BBA" w:rsidP="008F6BBA">
      <w:pPr>
        <w:jc w:val="left"/>
        <w:rPr>
          <w:sz w:val="24"/>
          <w:szCs w:val="24"/>
        </w:rPr>
      </w:pPr>
    </w:p>
    <w:p w14:paraId="0E97F2B7" w14:textId="7646FF50" w:rsidR="008F6BBA" w:rsidRDefault="008F6BBA" w:rsidP="008F6BBA">
      <w:pPr>
        <w:jc w:val="left"/>
        <w:rPr>
          <w:sz w:val="24"/>
          <w:szCs w:val="24"/>
        </w:rPr>
      </w:pPr>
    </w:p>
    <w:p w14:paraId="1CBDA00B" w14:textId="31B182C4" w:rsidR="008F6BBA" w:rsidRDefault="008F6BBA" w:rsidP="008F6BBA">
      <w:pPr>
        <w:jc w:val="left"/>
        <w:rPr>
          <w:sz w:val="24"/>
          <w:szCs w:val="24"/>
        </w:rPr>
      </w:pPr>
    </w:p>
    <w:p w14:paraId="01F25899" w14:textId="493D8C52" w:rsidR="008F6BBA" w:rsidRDefault="008F6BBA" w:rsidP="008F6BBA">
      <w:pPr>
        <w:jc w:val="left"/>
        <w:rPr>
          <w:sz w:val="24"/>
          <w:szCs w:val="24"/>
        </w:rPr>
      </w:pPr>
    </w:p>
    <w:p w14:paraId="593CFC1C" w14:textId="13A0923F" w:rsidR="008F6BBA" w:rsidRDefault="008F6BBA" w:rsidP="008F6BBA">
      <w:pPr>
        <w:jc w:val="left"/>
        <w:rPr>
          <w:sz w:val="24"/>
          <w:szCs w:val="24"/>
        </w:rPr>
      </w:pPr>
    </w:p>
    <w:p w14:paraId="121726B9" w14:textId="77777777" w:rsidR="008F6BBA" w:rsidRPr="008F6BBA" w:rsidRDefault="008F6BBA" w:rsidP="008F6BBA">
      <w:pPr>
        <w:jc w:val="left"/>
        <w:rPr>
          <w:rFonts w:hint="eastAsia"/>
          <w:sz w:val="24"/>
          <w:szCs w:val="24"/>
        </w:rPr>
      </w:pPr>
    </w:p>
    <w:p w14:paraId="42624814" w14:textId="1D3544A7" w:rsidR="008F6BBA" w:rsidRDefault="008F6BBA"/>
    <w:p w14:paraId="46F2C3FC" w14:textId="1EB8DF89" w:rsidR="008F6BBA" w:rsidRDefault="008F6BBA"/>
    <w:p w14:paraId="35645E64" w14:textId="77777777" w:rsidR="008F6BBA" w:rsidRDefault="008F6BBA">
      <w:pPr>
        <w:rPr>
          <w:rFonts w:hint="eastAsia"/>
        </w:rPr>
      </w:pPr>
    </w:p>
    <w:p w14:paraId="551A494D" w14:textId="3B4A67CB" w:rsidR="008F6BBA" w:rsidRDefault="008F6BBA" w:rsidP="008F6BBA">
      <w:pPr>
        <w:pBdr>
          <w:top w:val="single" w:sz="4" w:space="1" w:color="auto"/>
        </w:pBdr>
        <w:ind w:left="4800" w:firstLine="800"/>
      </w:pPr>
      <w:r>
        <w:rPr>
          <w:rFonts w:hint="eastAsia"/>
        </w:rPr>
        <w:t xml:space="preserve">학 </w:t>
      </w:r>
      <w:r>
        <w:t xml:space="preserve">   </w:t>
      </w:r>
      <w:r>
        <w:rPr>
          <w:rFonts w:hint="eastAsia"/>
        </w:rPr>
        <w:t xml:space="preserve">번 </w:t>
      </w:r>
      <w:r>
        <w:t xml:space="preserve">       12191659</w:t>
      </w:r>
    </w:p>
    <w:p w14:paraId="584FFDC0" w14:textId="52C3AAA9" w:rsidR="008F6BBA" w:rsidRDefault="008F6BBA" w:rsidP="008F6BBA">
      <w:pPr>
        <w:ind w:left="4800" w:firstLine="800"/>
        <w:rPr>
          <w:rFonts w:hint="eastAsia"/>
        </w:rPr>
      </w:pPr>
      <w:r>
        <w:rPr>
          <w:rFonts w:hint="eastAsia"/>
        </w:rPr>
        <w:t xml:space="preserve">이 </w:t>
      </w:r>
      <w:r>
        <w:t xml:space="preserve">   </w:t>
      </w:r>
      <w:proofErr w:type="spellStart"/>
      <w:r>
        <w:rPr>
          <w:rFonts w:hint="eastAsia"/>
        </w:rPr>
        <w:t>름</w:t>
      </w:r>
      <w:proofErr w:type="spellEnd"/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이화연</w:t>
      </w:r>
    </w:p>
    <w:p w14:paraId="11F3E50A" w14:textId="7013F640" w:rsidR="008F6BBA" w:rsidRDefault="008F6BBA" w:rsidP="008F6BBA">
      <w:pPr>
        <w:ind w:left="4800" w:firstLine="800"/>
      </w:pPr>
      <w:r>
        <w:rPr>
          <w:rFonts w:hint="eastAsia"/>
        </w:rPr>
        <w:t xml:space="preserve">소속학과 </w:t>
      </w:r>
      <w:r>
        <w:t xml:space="preserve">       </w:t>
      </w:r>
      <w:r>
        <w:rPr>
          <w:rFonts w:hint="eastAsia"/>
        </w:rPr>
        <w:t>컴퓨터공학과</w:t>
      </w:r>
    </w:p>
    <w:p w14:paraId="64000BE6" w14:textId="0351BAB3" w:rsidR="008F6BBA" w:rsidRDefault="008F6BBA" w:rsidP="008F6BBA">
      <w:pPr>
        <w:ind w:left="4800" w:firstLine="800"/>
      </w:pPr>
      <w:r>
        <w:rPr>
          <w:rFonts w:hint="eastAsia"/>
        </w:rPr>
        <w:t xml:space="preserve">교 수 님 </w:t>
      </w:r>
      <w:r>
        <w:t xml:space="preserve">       </w:t>
      </w:r>
      <w:r>
        <w:rPr>
          <w:rFonts w:hint="eastAsia"/>
        </w:rPr>
        <w:t>정진만 교수님</w:t>
      </w:r>
    </w:p>
    <w:p w14:paraId="429D1997" w14:textId="42133588" w:rsidR="008F6BBA" w:rsidRDefault="008F6BBA" w:rsidP="008F6BBA">
      <w:pPr>
        <w:pBdr>
          <w:bottom w:val="single" w:sz="4" w:space="1" w:color="auto"/>
        </w:pBdr>
        <w:ind w:left="4800" w:firstLine="800"/>
      </w:pPr>
      <w:r>
        <w:rPr>
          <w:rFonts w:hint="eastAsia"/>
        </w:rPr>
        <w:t xml:space="preserve">제출일자 </w:t>
      </w:r>
      <w:r>
        <w:t xml:space="preserve">       2021.05.07</w:t>
      </w:r>
    </w:p>
    <w:p w14:paraId="75F978F2" w14:textId="7EA1D43F" w:rsidR="008F6BBA" w:rsidRDefault="008F6BBA" w:rsidP="008F6BBA">
      <w:pPr>
        <w:ind w:left="4800" w:firstLine="800"/>
      </w:pPr>
    </w:p>
    <w:p w14:paraId="21586A4D" w14:textId="57F2D7B9" w:rsidR="008F6BBA" w:rsidRDefault="008F6BBA" w:rsidP="008F6BBA">
      <w:pPr>
        <w:ind w:left="4800" w:firstLine="800"/>
      </w:pPr>
    </w:p>
    <w:p w14:paraId="56EFC806" w14:textId="11535F0A" w:rsidR="008F6BBA" w:rsidRDefault="008F6BBA" w:rsidP="008F6BBA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32"/>
          <w:szCs w:val="32"/>
        </w:rPr>
      </w:pPr>
      <w:r w:rsidRPr="008F6BBA">
        <w:rPr>
          <w:rFonts w:hint="eastAsia"/>
          <w:b/>
          <w:bCs/>
          <w:sz w:val="32"/>
          <w:szCs w:val="32"/>
        </w:rPr>
        <w:lastRenderedPageBreak/>
        <w:t>개발환경</w:t>
      </w:r>
    </w:p>
    <w:p w14:paraId="4671B8CE" w14:textId="2C1FA97D" w:rsidR="00DB0E47" w:rsidRDefault="00DB0E47" w:rsidP="00DB0E47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리눅스 배포판은 u</w:t>
      </w:r>
      <w:r>
        <w:rPr>
          <w:sz w:val="24"/>
          <w:szCs w:val="24"/>
        </w:rPr>
        <w:t>buntu-20.04.2.0</w:t>
      </w:r>
      <w:r>
        <w:rPr>
          <w:rFonts w:hint="eastAsia"/>
          <w:sz w:val="24"/>
          <w:szCs w:val="24"/>
        </w:rPr>
        <w:t xml:space="preserve">을 사용하였고 가상머신은 </w:t>
      </w:r>
      <w:r>
        <w:rPr>
          <w:sz w:val="24"/>
          <w:szCs w:val="24"/>
        </w:rPr>
        <w:t xml:space="preserve">Oracle VM </w:t>
      </w:r>
      <w:proofErr w:type="spellStart"/>
      <w:r>
        <w:rPr>
          <w:sz w:val="24"/>
          <w:szCs w:val="24"/>
        </w:rPr>
        <w:t>VirtualBO</w:t>
      </w:r>
      <w:r>
        <w:rPr>
          <w:rFonts w:hint="eastAsia"/>
          <w:sz w:val="24"/>
          <w:szCs w:val="24"/>
        </w:rPr>
        <w:t>X</w:t>
      </w:r>
      <w:proofErr w:type="spellEnd"/>
      <w:r>
        <w:rPr>
          <w:rFonts w:hint="eastAsia"/>
          <w:sz w:val="24"/>
          <w:szCs w:val="24"/>
        </w:rPr>
        <w:t>를 사용하였다.</w:t>
      </w:r>
    </w:p>
    <w:p w14:paraId="55B5E3B2" w14:textId="77777777" w:rsidR="00E107B4" w:rsidRPr="00DB0E47" w:rsidRDefault="00E107B4" w:rsidP="00DB0E47">
      <w:pPr>
        <w:ind w:left="400"/>
        <w:jc w:val="left"/>
        <w:rPr>
          <w:rFonts w:hint="eastAsia"/>
          <w:sz w:val="24"/>
          <w:szCs w:val="24"/>
        </w:rPr>
      </w:pPr>
    </w:p>
    <w:p w14:paraId="01B91BB2" w14:textId="355275B3" w:rsidR="008F6BBA" w:rsidRPr="008F6BBA" w:rsidRDefault="008F6BBA" w:rsidP="008F6BBA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32"/>
          <w:szCs w:val="32"/>
        </w:rPr>
      </w:pPr>
      <w:r w:rsidRPr="008F6BBA">
        <w:rPr>
          <w:rFonts w:hint="eastAsia"/>
          <w:b/>
          <w:bCs/>
          <w:sz w:val="32"/>
          <w:szCs w:val="32"/>
        </w:rPr>
        <w:t>쉘 프로그램 설계 및 구현 내용</w:t>
      </w:r>
    </w:p>
    <w:p w14:paraId="377A1DE8" w14:textId="64D8C9AE" w:rsidR="008F6BBA" w:rsidRDefault="008F6BBA" w:rsidP="008F6BBA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설계 및 구현 내용은 하단의 코드와 주석으로 설명하겠다.</w:t>
      </w:r>
    </w:p>
    <w:p w14:paraId="0006B02E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unistd.h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BA194ED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0DB1521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types.h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FC6499D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wait.h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502CF78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7DE1AB8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EB3BC71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stdbool.h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0510C5A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538F3F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1024</w:t>
      </w:r>
    </w:p>
    <w:p w14:paraId="70AB205A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050CEF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history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CCE30ED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history[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10];</w:t>
      </w:r>
    </w:p>
    <w:p w14:paraId="5D37B090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now_hist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C7D748E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ED492C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history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초기화시켜준다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11CF1CE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history_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buf_history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E7536FD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&lt;10;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1CB68DE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buf_history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382E822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010583D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E15E79C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634881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history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0E14804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history_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buf_history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D94A269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A2771A3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63F2560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buf_history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[n]) {</w:t>
      </w:r>
    </w:p>
    <w:p w14:paraId="5F899F54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stdout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buf_history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[n]);</w:t>
      </w:r>
    </w:p>
    <w:p w14:paraId="3DB22FFC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7E7A18C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 = (n+1) %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0C2D713F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 !=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5E3B41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813FD63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EC9177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history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비워준다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B95352F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history_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buf_history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6261354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=0;i&lt;10;++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DC073C1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free(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buf_history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B257EDE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buf_history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880D69F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1B69903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518B652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174467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프롬포트에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"12191659_shell$"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7A80162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엔터가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prompt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cmd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하나하나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349B789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cmd</w:t>
      </w:r>
      <w:proofErr w:type="spellEnd"/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E12DFAE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prompt(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cmd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51BF90B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D2DE4E0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4B242F6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BFAC31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3D7898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stdout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"12191659_shell$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4819D0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131C0C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6F27F03E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10) 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ENTER key</w:t>
      </w:r>
    </w:p>
    <w:p w14:paraId="6A386C56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1A11C27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CC1AFC6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D813431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cmd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[n++]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0BC1FFB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C23B468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0CCB38D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81103C9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CB0E83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cmd</w:t>
      </w:r>
      <w:proofErr w:type="spellEnd"/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공백이나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 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"\n")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잘라서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BF87EEC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parse(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cmd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729FA94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07EC73F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cmd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AEA0AA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567F5C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960D1F4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[n]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26335EA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18154B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3DF5BC6F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74AC52B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[n]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A7ACA1B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n;</w:t>
      </w:r>
      <w:proofErr w:type="gramEnd"/>
    </w:p>
    <w:p w14:paraId="43A82C39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5B56C50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08F83A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내장형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F27A7A1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fork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시스템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프로세스를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wait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시스템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프로세스의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기다린다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F56AE2B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백그라운드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실행이라면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wait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B6489ED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execute(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B0C2EEE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status;</w:t>
      </w:r>
      <w:proofErr w:type="gramEnd"/>
    </w:p>
    <w:p w14:paraId="6D710E3D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53C39B1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7DF4C6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background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arg_cnt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-1],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"&amp;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=0) ?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5240F9F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5378095F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fork(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0C6DB5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-1) {</w:t>
      </w:r>
    </w:p>
    <w:p w14:paraId="5AD99DAE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stdout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"fork error\n"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830FC0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4001609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25A3693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09ECA768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execvp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== -1) {</w:t>
      </w:r>
    </w:p>
    <w:p w14:paraId="56DEF9F3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stdout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execvp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error\n"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27CFD2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95C7E62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}</w:t>
      </w:r>
    </w:p>
    <w:p w14:paraId="1C69604D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14:paraId="11A036A1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A5C6AFF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6818E6E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background == 1) {</w:t>
      </w:r>
    </w:p>
    <w:p w14:paraId="4341EAFA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52E04A91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1997D0A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85E8C5F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wait(&amp;status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E3C0B00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</w:p>
    <w:p w14:paraId="407EF95C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23109A6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E4C0D3C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6A467CE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2EF55F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0880571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</w:p>
    <w:p w14:paraId="2D45A847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history_init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(history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45578BE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05FFC5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 {</w:t>
      </w:r>
    </w:p>
    <w:p w14:paraId="0731EDE1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217F84E4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419E27D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12B012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cmd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초기화시켜준다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7F99A80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cmd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A8F2EC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7C1A14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프롬포트를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5016301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prompt(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140133B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22E6733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parse(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cmd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39BBD0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E6E6F3" w14:textId="247F580F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history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복제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336EC4D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history[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now_hist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strdup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0]);</w:t>
      </w:r>
    </w:p>
    <w:p w14:paraId="1D143D69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now_hist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(now_hist+1) %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2C84AD4D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F939BD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arg_cnt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28EE8A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내장형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quit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쉘프로그램을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종료시킨다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953E6BF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[0],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0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"quit\0"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 {</w:t>
      </w:r>
    </w:p>
    <w:p w14:paraId="42C7F338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stdout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myshell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developed by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leehwayeon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(12191659)\n"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CA9047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14:paraId="750D9A9A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5F10999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내장형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history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개까지의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B09EB9B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[0],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"history"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0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"history\0"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 {</w:t>
      </w:r>
    </w:p>
    <w:p w14:paraId="36A0558D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history_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history,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now_hist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FEDD90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F86A0E6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내장형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help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간단한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AD76B40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0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"help\0"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 {</w:t>
      </w:r>
    </w:p>
    <w:p w14:paraId="153A4BF9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stdout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"my shell is simple shell.\n"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813B23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stdout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"12191659 Lee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hwa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Yeon\n"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0C6A9F3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072890C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내장형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execute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5006CEC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C5F7239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execute(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ADE267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DD36043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120B1D2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history_clear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(history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E52AA12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5333DB" w14:textId="77777777" w:rsidR="00540970" w:rsidRDefault="00540970" w:rsidP="005409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BBE16B0" w14:textId="68DB4D7B" w:rsidR="006A5328" w:rsidRDefault="00540970" w:rsidP="00540970">
      <w:pPr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03854DB" w14:textId="77777777" w:rsidR="00E107B4" w:rsidRPr="008F6BBA" w:rsidRDefault="00E107B4" w:rsidP="00540970">
      <w:pPr>
        <w:ind w:left="400"/>
        <w:jc w:val="left"/>
        <w:rPr>
          <w:rFonts w:hint="eastAsia"/>
          <w:sz w:val="24"/>
          <w:szCs w:val="24"/>
        </w:rPr>
      </w:pPr>
    </w:p>
    <w:p w14:paraId="54DCE89A" w14:textId="3DED01D9" w:rsidR="008F6BBA" w:rsidRPr="00E107B4" w:rsidRDefault="008F6BBA" w:rsidP="00E107B4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32"/>
          <w:szCs w:val="32"/>
        </w:rPr>
      </w:pPr>
      <w:r w:rsidRPr="00E107B4">
        <w:rPr>
          <w:rFonts w:hint="eastAsia"/>
          <w:b/>
          <w:bCs/>
          <w:sz w:val="32"/>
          <w:szCs w:val="32"/>
        </w:rPr>
        <w:t>동작과정</w:t>
      </w:r>
    </w:p>
    <w:p w14:paraId="18E7457C" w14:textId="00F8C07C" w:rsidR="008F6BBA" w:rsidRPr="001F4F7F" w:rsidRDefault="00540970" w:rsidP="008F6BBA">
      <w:pPr>
        <w:ind w:left="400"/>
        <w:jc w:val="left"/>
        <w:rPr>
          <w:b/>
          <w:bCs/>
          <w:sz w:val="24"/>
          <w:szCs w:val="24"/>
        </w:rPr>
      </w:pPr>
      <w:r w:rsidRPr="001F4F7F">
        <w:rPr>
          <w:rFonts w:hint="eastAsia"/>
          <w:b/>
          <w:bCs/>
          <w:sz w:val="24"/>
          <w:szCs w:val="24"/>
        </w:rPr>
        <w:t>3</w:t>
      </w:r>
      <w:r w:rsidRPr="001F4F7F">
        <w:rPr>
          <w:b/>
          <w:bCs/>
          <w:sz w:val="24"/>
          <w:szCs w:val="24"/>
        </w:rPr>
        <w:t xml:space="preserve">-1. </w:t>
      </w:r>
      <w:r w:rsidR="001F4F7F" w:rsidRPr="001F4F7F">
        <w:rPr>
          <w:rFonts w:hint="eastAsia"/>
          <w:b/>
          <w:bCs/>
          <w:sz w:val="24"/>
          <w:szCs w:val="24"/>
        </w:rPr>
        <w:t>쉘 실행</w:t>
      </w:r>
    </w:p>
    <w:p w14:paraId="056663C3" w14:textId="7DFC9086" w:rsidR="001F4F7F" w:rsidRDefault="001F4F7F" w:rsidP="008F6BBA">
      <w:pPr>
        <w:ind w:left="40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F92E761" wp14:editId="66C711A3">
            <wp:extent cx="5731510" cy="25641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E755" w14:textId="5CF40FAA" w:rsidR="001F4F7F" w:rsidRDefault="001F4F7F" w:rsidP="001F4F7F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쉘이 시작되면 </w:t>
      </w:r>
      <w:r>
        <w:rPr>
          <w:sz w:val="24"/>
          <w:szCs w:val="24"/>
        </w:rPr>
        <w:t>12191659_shell$</w:t>
      </w:r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rFonts w:hint="eastAsia"/>
          <w:sz w:val="24"/>
          <w:szCs w:val="24"/>
        </w:rPr>
        <w:t>프롬포트를</w:t>
      </w:r>
      <w:proofErr w:type="spellEnd"/>
      <w:r>
        <w:rPr>
          <w:rFonts w:hint="eastAsia"/>
          <w:sz w:val="24"/>
          <w:szCs w:val="24"/>
        </w:rPr>
        <w:t xml:space="preserve"> 출력한다.</w:t>
      </w:r>
    </w:p>
    <w:p w14:paraId="1A09DDFA" w14:textId="079584E8" w:rsidR="001F4F7F" w:rsidRDefault="001F4F7F" w:rsidP="001F4F7F">
      <w:pPr>
        <w:ind w:left="400"/>
        <w:jc w:val="left"/>
        <w:rPr>
          <w:sz w:val="24"/>
          <w:szCs w:val="24"/>
        </w:rPr>
      </w:pPr>
    </w:p>
    <w:p w14:paraId="0E187DE5" w14:textId="5BD7302C" w:rsidR="001F4F7F" w:rsidRPr="001F4F7F" w:rsidRDefault="001F4F7F" w:rsidP="001F4F7F">
      <w:pPr>
        <w:ind w:left="400"/>
        <w:jc w:val="left"/>
        <w:rPr>
          <w:b/>
          <w:bCs/>
          <w:sz w:val="24"/>
          <w:szCs w:val="24"/>
        </w:rPr>
      </w:pPr>
      <w:r w:rsidRPr="001F4F7F">
        <w:rPr>
          <w:rFonts w:hint="eastAsia"/>
          <w:b/>
          <w:bCs/>
          <w:sz w:val="24"/>
          <w:szCs w:val="24"/>
        </w:rPr>
        <w:t>3</w:t>
      </w:r>
      <w:r w:rsidRPr="001F4F7F">
        <w:rPr>
          <w:b/>
          <w:bCs/>
          <w:sz w:val="24"/>
          <w:szCs w:val="24"/>
        </w:rPr>
        <w:t xml:space="preserve">-2. quit </w:t>
      </w:r>
      <w:r w:rsidRPr="001F4F7F">
        <w:rPr>
          <w:rFonts w:hint="eastAsia"/>
          <w:b/>
          <w:bCs/>
          <w:sz w:val="24"/>
          <w:szCs w:val="24"/>
        </w:rPr>
        <w:t>명령어</w:t>
      </w:r>
    </w:p>
    <w:p w14:paraId="695FFF1E" w14:textId="2F6B93DA" w:rsidR="001F4F7F" w:rsidRDefault="001F4F7F" w:rsidP="001F4F7F">
      <w:pPr>
        <w:ind w:left="40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20CE485" wp14:editId="1EF1703D">
            <wp:extent cx="5731510" cy="8185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D4CE" w14:textId="1DEB3D60" w:rsidR="001F4F7F" w:rsidRDefault="001F4F7F" w:rsidP="001F4F7F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 xml:space="preserve">uit </w:t>
      </w:r>
      <w:r>
        <w:rPr>
          <w:rFonts w:hint="eastAsia"/>
          <w:sz w:val="24"/>
          <w:szCs w:val="24"/>
        </w:rPr>
        <w:t xml:space="preserve">명령어는 </w:t>
      </w:r>
      <w:proofErr w:type="spellStart"/>
      <w:r>
        <w:rPr>
          <w:rFonts w:hint="eastAsia"/>
          <w:sz w:val="24"/>
          <w:szCs w:val="24"/>
        </w:rPr>
        <w:t>쉘프로그램을</w:t>
      </w:r>
      <w:proofErr w:type="spellEnd"/>
      <w:r>
        <w:rPr>
          <w:rFonts w:hint="eastAsia"/>
          <w:sz w:val="24"/>
          <w:szCs w:val="24"/>
        </w:rPr>
        <w:t xml:space="preserve"> 종료한다.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종료 시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myshell</w:t>
      </w:r>
      <w:proofErr w:type="spellEnd"/>
      <w:r>
        <w:rPr>
          <w:sz w:val="24"/>
          <w:szCs w:val="24"/>
        </w:rPr>
        <w:t xml:space="preserve"> developed by </w:t>
      </w:r>
      <w:proofErr w:type="spellStart"/>
      <w:r>
        <w:rPr>
          <w:sz w:val="24"/>
          <w:szCs w:val="24"/>
        </w:rPr>
        <w:t>leehwayoen</w:t>
      </w:r>
      <w:proofErr w:type="spellEnd"/>
      <w:r>
        <w:rPr>
          <w:sz w:val="24"/>
          <w:szCs w:val="24"/>
        </w:rPr>
        <w:t>(12191659)”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출력한다.</w:t>
      </w:r>
    </w:p>
    <w:p w14:paraId="649E469E" w14:textId="4C1C21FC" w:rsidR="001F4F7F" w:rsidRDefault="001F4F7F" w:rsidP="001F4F7F">
      <w:pPr>
        <w:ind w:left="400"/>
        <w:jc w:val="left"/>
        <w:rPr>
          <w:sz w:val="24"/>
          <w:szCs w:val="24"/>
        </w:rPr>
      </w:pPr>
    </w:p>
    <w:p w14:paraId="6E50A4E0" w14:textId="26D20788" w:rsidR="00E107B4" w:rsidRDefault="00E107B4" w:rsidP="001F4F7F">
      <w:pPr>
        <w:ind w:left="400"/>
        <w:jc w:val="left"/>
        <w:rPr>
          <w:sz w:val="24"/>
          <w:szCs w:val="24"/>
        </w:rPr>
      </w:pPr>
    </w:p>
    <w:p w14:paraId="6277C472" w14:textId="77777777" w:rsidR="00E107B4" w:rsidRDefault="00E107B4" w:rsidP="001F4F7F">
      <w:pPr>
        <w:ind w:left="400"/>
        <w:jc w:val="left"/>
        <w:rPr>
          <w:rFonts w:hint="eastAsia"/>
          <w:sz w:val="24"/>
          <w:szCs w:val="24"/>
        </w:rPr>
      </w:pPr>
    </w:p>
    <w:p w14:paraId="79ADDBEE" w14:textId="3D28B6B3" w:rsidR="001F4F7F" w:rsidRPr="001F4F7F" w:rsidRDefault="001F4F7F" w:rsidP="001F4F7F">
      <w:pPr>
        <w:ind w:firstLine="400"/>
        <w:jc w:val="left"/>
        <w:rPr>
          <w:b/>
          <w:bCs/>
          <w:sz w:val="24"/>
          <w:szCs w:val="24"/>
        </w:rPr>
      </w:pPr>
      <w:r w:rsidRPr="001F4F7F">
        <w:rPr>
          <w:rFonts w:hint="eastAsia"/>
          <w:b/>
          <w:bCs/>
          <w:sz w:val="24"/>
          <w:szCs w:val="24"/>
        </w:rPr>
        <w:lastRenderedPageBreak/>
        <w:t>3</w:t>
      </w:r>
      <w:r w:rsidRPr="001F4F7F">
        <w:rPr>
          <w:b/>
          <w:bCs/>
          <w:sz w:val="24"/>
          <w:szCs w:val="24"/>
        </w:rPr>
        <w:t xml:space="preserve">-3. history </w:t>
      </w:r>
      <w:r w:rsidRPr="001F4F7F">
        <w:rPr>
          <w:rFonts w:hint="eastAsia"/>
          <w:b/>
          <w:bCs/>
          <w:sz w:val="24"/>
          <w:szCs w:val="24"/>
        </w:rPr>
        <w:t>명령어</w:t>
      </w:r>
    </w:p>
    <w:p w14:paraId="6C07F4DA" w14:textId="3B06E637" w:rsidR="001F4F7F" w:rsidRDefault="001F4F7F" w:rsidP="001F4F7F">
      <w:pPr>
        <w:ind w:left="40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9BF8B59" wp14:editId="5F592CE1">
            <wp:extent cx="2809037" cy="1540442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560" cy="155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A3E0" w14:textId="0969B02E" w:rsidR="001F4F7F" w:rsidRDefault="001F4F7F" w:rsidP="001F4F7F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istory </w:t>
      </w:r>
      <w:r>
        <w:rPr>
          <w:rFonts w:hint="eastAsia"/>
          <w:sz w:val="24"/>
          <w:szCs w:val="24"/>
        </w:rPr>
        <w:t xml:space="preserve">명령어는 사용자로부터 최근 </w:t>
      </w:r>
      <w:proofErr w:type="spellStart"/>
      <w:r>
        <w:rPr>
          <w:rFonts w:hint="eastAsia"/>
          <w:sz w:val="24"/>
          <w:szCs w:val="24"/>
        </w:rPr>
        <w:t>입력받은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개까지의 명령어라인을 출력한다.</w:t>
      </w:r>
      <w:r>
        <w:rPr>
          <w:sz w:val="24"/>
          <w:szCs w:val="24"/>
        </w:rPr>
        <w:t xml:space="preserve"> 10</w:t>
      </w:r>
      <w:r>
        <w:rPr>
          <w:rFonts w:hint="eastAsia"/>
          <w:sz w:val="24"/>
          <w:szCs w:val="24"/>
        </w:rPr>
        <w:t>개가 넘으면 처음부터 지워가면서 히스토리를 갱신한다.</w:t>
      </w:r>
    </w:p>
    <w:p w14:paraId="36987B61" w14:textId="08F146DD" w:rsidR="001F4F7F" w:rsidRDefault="001F4F7F" w:rsidP="001F4F7F">
      <w:pPr>
        <w:ind w:left="40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8303F12" wp14:editId="16F9D1C6">
            <wp:extent cx="3906317" cy="5770885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514" cy="581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4A89" w14:textId="652C5046" w:rsidR="00DB0E47" w:rsidRDefault="001F4F7F" w:rsidP="00E107B4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히스토리 명령을 확인해보면 새로운 명령어 </w:t>
      </w:r>
      <w:r>
        <w:rPr>
          <w:sz w:val="24"/>
          <w:szCs w:val="24"/>
        </w:rPr>
        <w:t xml:space="preserve">b </w:t>
      </w:r>
      <w:proofErr w:type="spellStart"/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history</w:t>
      </w:r>
      <w:r>
        <w:rPr>
          <w:rFonts w:hint="eastAsia"/>
          <w:sz w:val="24"/>
          <w:szCs w:val="24"/>
        </w:rPr>
        <w:t xml:space="preserve">를 입력하자 </w:t>
      </w:r>
      <w:r w:rsidR="00DB0E47">
        <w:rPr>
          <w:rFonts w:hint="eastAsia"/>
          <w:sz w:val="24"/>
          <w:szCs w:val="24"/>
        </w:rPr>
        <w:t>제일 오래 된 명령어는 사라지고 새로운 명령어가 히스토리에 들어온 것을 볼 수 있다.</w:t>
      </w:r>
      <w:r w:rsidR="00DB0E47">
        <w:rPr>
          <w:sz w:val="24"/>
          <w:szCs w:val="24"/>
        </w:rPr>
        <w:t xml:space="preserve"> </w:t>
      </w:r>
      <w:r w:rsidR="00DB0E47">
        <w:rPr>
          <w:rFonts w:hint="eastAsia"/>
          <w:sz w:val="24"/>
          <w:szCs w:val="24"/>
        </w:rPr>
        <w:t xml:space="preserve">이는 </w:t>
      </w:r>
      <w:r w:rsidR="00DB0E47">
        <w:rPr>
          <w:sz w:val="24"/>
          <w:szCs w:val="24"/>
        </w:rPr>
        <w:t>FIFO(</w:t>
      </w:r>
      <w:r w:rsidR="00DB0E47">
        <w:rPr>
          <w:rFonts w:hint="eastAsia"/>
          <w:sz w:val="24"/>
          <w:szCs w:val="24"/>
        </w:rPr>
        <w:t>f</w:t>
      </w:r>
      <w:r w:rsidR="00DB0E47">
        <w:rPr>
          <w:sz w:val="24"/>
          <w:szCs w:val="24"/>
        </w:rPr>
        <w:t xml:space="preserve">irst in first out) </w:t>
      </w:r>
      <w:r w:rsidR="00DB0E47">
        <w:rPr>
          <w:rFonts w:hint="eastAsia"/>
          <w:sz w:val="24"/>
          <w:szCs w:val="24"/>
        </w:rPr>
        <w:t>구조이다.</w:t>
      </w:r>
    </w:p>
    <w:p w14:paraId="70107B92" w14:textId="77777777" w:rsidR="00E107B4" w:rsidRDefault="00E107B4" w:rsidP="00E107B4">
      <w:pPr>
        <w:ind w:left="400"/>
        <w:jc w:val="left"/>
        <w:rPr>
          <w:rFonts w:hint="eastAsia"/>
          <w:sz w:val="24"/>
          <w:szCs w:val="24"/>
        </w:rPr>
      </w:pPr>
    </w:p>
    <w:p w14:paraId="1DCA87BE" w14:textId="19098976" w:rsidR="001F4F7F" w:rsidRPr="001F4F7F" w:rsidRDefault="001F4F7F" w:rsidP="008F6BBA">
      <w:pPr>
        <w:ind w:left="400"/>
        <w:jc w:val="left"/>
        <w:rPr>
          <w:b/>
          <w:bCs/>
          <w:sz w:val="24"/>
          <w:szCs w:val="24"/>
        </w:rPr>
      </w:pPr>
      <w:r w:rsidRPr="001F4F7F">
        <w:rPr>
          <w:rFonts w:hint="eastAsia"/>
          <w:b/>
          <w:bCs/>
          <w:sz w:val="24"/>
          <w:szCs w:val="24"/>
        </w:rPr>
        <w:t>3</w:t>
      </w:r>
      <w:r w:rsidRPr="001F4F7F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4</w:t>
      </w:r>
      <w:r w:rsidRPr="001F4F7F">
        <w:rPr>
          <w:b/>
          <w:bCs/>
          <w:sz w:val="24"/>
          <w:szCs w:val="24"/>
        </w:rPr>
        <w:t xml:space="preserve">. help </w:t>
      </w:r>
      <w:r w:rsidRPr="001F4F7F">
        <w:rPr>
          <w:rFonts w:hint="eastAsia"/>
          <w:b/>
          <w:bCs/>
          <w:sz w:val="24"/>
          <w:szCs w:val="24"/>
        </w:rPr>
        <w:t>명령어</w:t>
      </w:r>
    </w:p>
    <w:p w14:paraId="72BE7844" w14:textId="4E6832BB" w:rsidR="001F4F7F" w:rsidRDefault="001F4F7F" w:rsidP="008F6BBA">
      <w:pPr>
        <w:ind w:left="40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425298C" wp14:editId="70B798A7">
            <wp:extent cx="4400550" cy="733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17B6" w14:textId="582CD257" w:rsidR="001F4F7F" w:rsidRDefault="001F4F7F" w:rsidP="008F6BBA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elp </w:t>
      </w:r>
      <w:r>
        <w:rPr>
          <w:rFonts w:hint="eastAsia"/>
          <w:sz w:val="24"/>
          <w:szCs w:val="24"/>
        </w:rPr>
        <w:t>명령어는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myshell</w:t>
      </w:r>
      <w:proofErr w:type="spellEnd"/>
      <w:r>
        <w:rPr>
          <w:rFonts w:hint="eastAsia"/>
          <w:sz w:val="24"/>
          <w:szCs w:val="24"/>
        </w:rPr>
        <w:t>에 대한 간단한 매뉴얼을 출력한다.</w:t>
      </w:r>
    </w:p>
    <w:p w14:paraId="4A8E2F64" w14:textId="4BBCFCB9" w:rsidR="001F4F7F" w:rsidRDefault="001F4F7F" w:rsidP="008F6BBA">
      <w:pPr>
        <w:ind w:left="400"/>
        <w:jc w:val="left"/>
        <w:rPr>
          <w:sz w:val="24"/>
          <w:szCs w:val="24"/>
        </w:rPr>
      </w:pPr>
    </w:p>
    <w:p w14:paraId="500C333E" w14:textId="5096E9CF" w:rsidR="00DB0E47" w:rsidRPr="00DB0E47" w:rsidRDefault="001F4F7F" w:rsidP="00DB0E47">
      <w:pPr>
        <w:ind w:left="400"/>
        <w:jc w:val="left"/>
        <w:rPr>
          <w:rFonts w:hint="eastAsia"/>
          <w:b/>
          <w:bCs/>
          <w:sz w:val="24"/>
          <w:szCs w:val="24"/>
        </w:rPr>
      </w:pPr>
      <w:r w:rsidRPr="00DB0E47">
        <w:rPr>
          <w:rFonts w:hint="eastAsia"/>
          <w:b/>
          <w:bCs/>
          <w:sz w:val="24"/>
          <w:szCs w:val="24"/>
        </w:rPr>
        <w:t>3</w:t>
      </w:r>
      <w:r w:rsidRPr="00DB0E47">
        <w:rPr>
          <w:b/>
          <w:bCs/>
          <w:sz w:val="24"/>
          <w:szCs w:val="24"/>
        </w:rPr>
        <w:t>-</w:t>
      </w:r>
      <w:r w:rsidR="00DB0E47" w:rsidRPr="00DB0E47">
        <w:rPr>
          <w:b/>
          <w:bCs/>
          <w:sz w:val="24"/>
          <w:szCs w:val="24"/>
        </w:rPr>
        <w:t xml:space="preserve">5. </w:t>
      </w:r>
      <w:r w:rsidR="00DB0E47" w:rsidRPr="00DB0E47">
        <w:rPr>
          <w:rFonts w:hint="eastAsia"/>
          <w:b/>
          <w:bCs/>
          <w:sz w:val="24"/>
          <w:szCs w:val="24"/>
        </w:rPr>
        <w:t>내장형 명령어가 아닌 명령어</w:t>
      </w:r>
      <w:r w:rsidR="00DB0E47">
        <w:rPr>
          <w:b/>
          <w:bCs/>
          <w:sz w:val="24"/>
          <w:szCs w:val="24"/>
        </w:rPr>
        <w:t xml:space="preserve"> ex)ls</w:t>
      </w:r>
    </w:p>
    <w:p w14:paraId="19335D2A" w14:textId="248DBDDE" w:rsidR="00DB0E47" w:rsidRDefault="00DB0E47" w:rsidP="008F6BBA">
      <w:pPr>
        <w:ind w:left="40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B0DF736" wp14:editId="14C35482">
            <wp:extent cx="5731510" cy="6019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C1CA" w14:textId="13CCBF95" w:rsidR="00DB0E47" w:rsidRDefault="00DB0E47" w:rsidP="008F6BBA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ork </w:t>
      </w:r>
      <w:r>
        <w:rPr>
          <w:rFonts w:hint="eastAsia"/>
          <w:sz w:val="24"/>
          <w:szCs w:val="24"/>
        </w:rPr>
        <w:t xml:space="preserve">시스템호출을 통해 새로운 프로세스를 생성하고 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it </w:t>
      </w:r>
      <w:r>
        <w:rPr>
          <w:rFonts w:hint="eastAsia"/>
          <w:sz w:val="24"/>
          <w:szCs w:val="24"/>
        </w:rPr>
        <w:t>시스템호출을 통해 프로세스의 종료를 대기한다.</w:t>
      </w:r>
    </w:p>
    <w:p w14:paraId="30DE7F83" w14:textId="25B3C245" w:rsidR="00DB0E47" w:rsidRDefault="00DB0E47" w:rsidP="008F6BBA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rFonts w:hint="eastAsia"/>
          <w:sz w:val="24"/>
          <w:szCs w:val="24"/>
        </w:rPr>
        <w:t>명령어는 디렉토리에 있는 내용을 출력한다.</w:t>
      </w:r>
    </w:p>
    <w:p w14:paraId="2334322C" w14:textId="24758918" w:rsidR="00DB0E47" w:rsidRDefault="00DB0E47" w:rsidP="008F6BBA">
      <w:pPr>
        <w:ind w:left="400"/>
        <w:jc w:val="left"/>
        <w:rPr>
          <w:sz w:val="24"/>
          <w:szCs w:val="24"/>
        </w:rPr>
      </w:pPr>
    </w:p>
    <w:p w14:paraId="4C191FA8" w14:textId="120DC176" w:rsidR="00DB0E47" w:rsidRPr="00DB0E47" w:rsidRDefault="00DB0E47" w:rsidP="008F6BBA">
      <w:pPr>
        <w:ind w:left="400"/>
        <w:jc w:val="left"/>
        <w:rPr>
          <w:b/>
          <w:bCs/>
          <w:sz w:val="24"/>
          <w:szCs w:val="24"/>
        </w:rPr>
      </w:pPr>
      <w:r w:rsidRPr="00DB0E47">
        <w:rPr>
          <w:rFonts w:hint="eastAsia"/>
          <w:b/>
          <w:bCs/>
          <w:sz w:val="24"/>
          <w:szCs w:val="24"/>
        </w:rPr>
        <w:t>3</w:t>
      </w:r>
      <w:r w:rsidRPr="00DB0E47">
        <w:rPr>
          <w:b/>
          <w:bCs/>
          <w:sz w:val="24"/>
          <w:szCs w:val="24"/>
        </w:rPr>
        <w:t xml:space="preserve">-6. </w:t>
      </w:r>
      <w:r w:rsidRPr="00DB0E47">
        <w:rPr>
          <w:rFonts w:hint="eastAsia"/>
          <w:b/>
          <w:bCs/>
          <w:sz w:val="24"/>
          <w:szCs w:val="24"/>
        </w:rPr>
        <w:t>잘못된 명령어</w:t>
      </w:r>
    </w:p>
    <w:p w14:paraId="34C3984C" w14:textId="402E97CC" w:rsidR="00DB0E47" w:rsidRDefault="00DB0E47" w:rsidP="008F6BBA">
      <w:pPr>
        <w:ind w:left="40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4BDD4FA" wp14:editId="02382D4D">
            <wp:extent cx="5731510" cy="89916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491F" w14:textId="436190B1" w:rsidR="00DB0E47" w:rsidRDefault="00DB0E47" w:rsidP="008F6BBA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잘못된 명령어를 입력하면 에러가 어느 부분에서 났는지 출력한다.</w:t>
      </w:r>
    </w:p>
    <w:p w14:paraId="10F8AB7F" w14:textId="2ED7EEC5" w:rsidR="00E107B4" w:rsidRDefault="00E107B4" w:rsidP="008F6BBA">
      <w:pPr>
        <w:ind w:left="400"/>
        <w:jc w:val="left"/>
        <w:rPr>
          <w:sz w:val="24"/>
          <w:szCs w:val="24"/>
        </w:rPr>
      </w:pPr>
    </w:p>
    <w:p w14:paraId="2CEFC7EB" w14:textId="05D55FBC" w:rsidR="00E107B4" w:rsidRDefault="00E107B4" w:rsidP="008F6BBA">
      <w:pPr>
        <w:ind w:left="400"/>
        <w:jc w:val="left"/>
        <w:rPr>
          <w:sz w:val="24"/>
          <w:szCs w:val="24"/>
        </w:rPr>
      </w:pPr>
    </w:p>
    <w:p w14:paraId="46E6F22F" w14:textId="37CAFBB3" w:rsidR="00E107B4" w:rsidRDefault="00E107B4" w:rsidP="00E107B4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잡지 못한 에러</w:t>
      </w:r>
    </w:p>
    <w:p w14:paraId="3E1A888B" w14:textId="0126C099" w:rsidR="00E107B4" w:rsidRDefault="00E107B4" w:rsidP="00E107B4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-1. </w:t>
      </w:r>
      <w:r>
        <w:rPr>
          <w:rFonts w:hint="eastAsia"/>
          <w:sz w:val="24"/>
          <w:szCs w:val="24"/>
        </w:rPr>
        <w:t xml:space="preserve">명령어를 다 입력하고 뒤에 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공백을 하나 더 입력해야 명령어가 정상적으로 작동한다.</w:t>
      </w:r>
    </w:p>
    <w:p w14:paraId="46B75465" w14:textId="6BA7989B" w:rsidR="00E107B4" w:rsidRDefault="00E107B4" w:rsidP="00E107B4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명령어를 </w:t>
      </w:r>
      <w:proofErr w:type="spellStart"/>
      <w:r>
        <w:rPr>
          <w:rFonts w:hint="eastAsia"/>
          <w:sz w:val="24"/>
          <w:szCs w:val="24"/>
        </w:rPr>
        <w:t>파싱할</w:t>
      </w:r>
      <w:proofErr w:type="spellEnd"/>
      <w:r>
        <w:rPr>
          <w:rFonts w:hint="eastAsia"/>
          <w:sz w:val="24"/>
          <w:szCs w:val="24"/>
        </w:rPr>
        <w:t xml:space="preserve"> 때 사용하는 p</w:t>
      </w:r>
      <w:r>
        <w:rPr>
          <w:sz w:val="24"/>
          <w:szCs w:val="24"/>
        </w:rPr>
        <w:t xml:space="preserve">arse </w:t>
      </w:r>
      <w:r>
        <w:rPr>
          <w:rFonts w:hint="eastAsia"/>
          <w:sz w:val="24"/>
          <w:szCs w:val="24"/>
        </w:rPr>
        <w:t xml:space="preserve">함수에서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trtok</w:t>
      </w:r>
      <w:proofErr w:type="spellEnd"/>
      <w:r>
        <w:rPr>
          <w:rFonts w:hint="eastAsia"/>
          <w:sz w:val="24"/>
          <w:szCs w:val="24"/>
        </w:rPr>
        <w:t>의 이해도가 낮아 이러한 에러가 발생하는 것 같다.</w:t>
      </w:r>
    </w:p>
    <w:p w14:paraId="17966ACC" w14:textId="7C6A1432" w:rsidR="00E107B4" w:rsidRPr="00E107B4" w:rsidRDefault="00E107B4" w:rsidP="00E107B4">
      <w:pPr>
        <w:ind w:left="4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-2. </w:t>
      </w:r>
      <w:r>
        <w:rPr>
          <w:rFonts w:hint="eastAsia"/>
          <w:sz w:val="24"/>
          <w:szCs w:val="24"/>
        </w:rPr>
        <w:t xml:space="preserve">만약 </w:t>
      </w:r>
      <w:r>
        <w:rPr>
          <w:sz w:val="24"/>
          <w:szCs w:val="24"/>
        </w:rPr>
        <w:t xml:space="preserve">history </w:t>
      </w:r>
      <w:r>
        <w:rPr>
          <w:rFonts w:hint="eastAsia"/>
          <w:sz w:val="24"/>
          <w:szCs w:val="24"/>
        </w:rPr>
        <w:t xml:space="preserve">명령어 다음 </w:t>
      </w:r>
      <w:r>
        <w:rPr>
          <w:sz w:val="24"/>
          <w:szCs w:val="24"/>
        </w:rPr>
        <w:t xml:space="preserve">help </w:t>
      </w:r>
      <w:r>
        <w:rPr>
          <w:rFonts w:hint="eastAsia"/>
          <w:sz w:val="24"/>
          <w:szCs w:val="24"/>
        </w:rPr>
        <w:t xml:space="preserve">명령어를 입력한다면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md</w:t>
      </w:r>
      <w:proofErr w:type="spellEnd"/>
      <w:r>
        <w:rPr>
          <w:rFonts w:hint="eastAsia"/>
          <w:sz w:val="24"/>
          <w:szCs w:val="24"/>
        </w:rPr>
        <w:t xml:space="preserve">변수에 </w:t>
      </w:r>
      <w:proofErr w:type="spellStart"/>
      <w:r>
        <w:rPr>
          <w:sz w:val="24"/>
          <w:szCs w:val="24"/>
        </w:rPr>
        <w:t>helpory</w:t>
      </w:r>
      <w:proofErr w:type="spellEnd"/>
      <w:r>
        <w:rPr>
          <w:rFonts w:hint="eastAsia"/>
          <w:sz w:val="24"/>
          <w:szCs w:val="24"/>
        </w:rPr>
        <w:t>와 같이 저장된다.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명령어를 새로 입력할 때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변수의 내용이 초기화 되지 않아 에러가 발생하는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</w:t>
      </w:r>
      <w:r>
        <w:rPr>
          <w:rFonts w:hint="eastAsia"/>
          <w:sz w:val="24"/>
          <w:szCs w:val="24"/>
        </w:rPr>
        <w:t>형 배열을 다루는 법이 미숙하여 이러한 에러를 발생시킨 것 같다.</w:t>
      </w:r>
    </w:p>
    <w:sectPr w:rsidR="00E107B4" w:rsidRPr="00E107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A1B"/>
    <w:multiLevelType w:val="hybridMultilevel"/>
    <w:tmpl w:val="2B0CC1D0"/>
    <w:lvl w:ilvl="0" w:tplc="1FA8E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EA60E5"/>
    <w:multiLevelType w:val="hybridMultilevel"/>
    <w:tmpl w:val="39A830B8"/>
    <w:lvl w:ilvl="0" w:tplc="4FC813F6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BA"/>
    <w:rsid w:val="001F4F7F"/>
    <w:rsid w:val="00540970"/>
    <w:rsid w:val="0060402E"/>
    <w:rsid w:val="006A5328"/>
    <w:rsid w:val="008F6BBA"/>
    <w:rsid w:val="00DB0E47"/>
    <w:rsid w:val="00E1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0BB8"/>
  <w15:chartTrackingRefBased/>
  <w15:docId w15:val="{838702BE-F6C4-4D1F-84DB-4743AEA3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B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이화연</dc:creator>
  <cp:keywords/>
  <dc:description/>
  <cp:lastModifiedBy>이화연</cp:lastModifiedBy>
  <cp:revision>1</cp:revision>
  <dcterms:created xsi:type="dcterms:W3CDTF">2021-05-07T05:21:00Z</dcterms:created>
  <dcterms:modified xsi:type="dcterms:W3CDTF">2021-05-07T07:50:00Z</dcterms:modified>
</cp:coreProperties>
</file>