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科目名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: 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プログラミング</w:t>
      </w:r>
      <w:r w:rsidRPr="006D2651">
        <w:rPr>
          <w:rFonts w:ascii="ＭＳ ゴシック" w:eastAsia="ＭＳ ゴシック" w:hAnsi="ＭＳ ゴシック" w:cs="ＭＳ ゴシック"/>
          <w:color w:val="000000"/>
          <w:sz w:val="22"/>
          <w:szCs w:val="22"/>
        </w:rPr>
        <w:t>実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習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III</w:t>
      </w:r>
    </w:p>
    <w:p w14:paraId="6930E679" w14:textId="1DE5D533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: B</w:t>
      </w:r>
      <w:r w:rsidR="00C366E5">
        <w:rPr>
          <w:rFonts w:ascii="ＭＳ 明朝" w:eastAsia="ＭＳ 明朝" w:hAnsi="ＭＳ 明朝" w:cs="ＭＳ 明朝"/>
          <w:color w:val="000000"/>
          <w:sz w:val="22"/>
          <w:szCs w:val="22"/>
        </w:rPr>
        <w:t>6</w:t>
      </w:r>
    </w:p>
    <w:p w14:paraId="1406ABAB" w14:textId="22F65D65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番</w:t>
      </w:r>
      <w:r w:rsidRPr="006D2651"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号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: 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27020856</w:t>
      </w:r>
    </w:p>
    <w:p w14:paraId="5EF46E53" w14:textId="62790E96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algun Gothic" w:eastAsia="Malgun Gothic" w:hAnsi="Malgun Gothic" w:cs="Malgun Gothic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氏名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趙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聖化</w:t>
      </w:r>
    </w:p>
    <w:p w14:paraId="623950A0" w14:textId="0E939CFB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作成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: 2023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年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10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月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08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日</w:t>
      </w:r>
    </w:p>
    <w:p w14:paraId="4BD6E83C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E982509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7DD17892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80B82FB" w14:textId="0A9E1A70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23556F">
        <w:rPr>
          <w:rFonts w:ascii="Courier New" w:eastAsia="Times New Roman" w:hAnsi="Courier New" w:cs="Courier New"/>
          <w:color w:val="000000"/>
          <w:sz w:val="22"/>
          <w:szCs w:val="22"/>
        </w:rPr>
        <w:t>6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.1]</w:t>
      </w:r>
    </w:p>
    <w:p w14:paraId="0CA16BF6" w14:textId="77777777" w:rsid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27B76607" w14:textId="77777777" w:rsid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5C1D8BB2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list_node_t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2AAFF"/>
          <w:sz w:val="18"/>
          <w:szCs w:val="18"/>
        </w:rPr>
        <w:t>insert_node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list_node_t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FF5370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val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74850773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/* n </w:t>
      </w:r>
      <w:r>
        <w:rPr>
          <w:rFonts w:ascii="Menlo" w:hAnsi="Menlo" w:cs="Menlo"/>
          <w:i/>
          <w:iCs/>
          <w:color w:val="546E7A"/>
          <w:sz w:val="18"/>
          <w:szCs w:val="18"/>
        </w:rPr>
        <w:t>の指す節点の直後に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546E7A"/>
          <w:sz w:val="18"/>
          <w:szCs w:val="18"/>
        </w:rPr>
        <w:t>値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val </w:t>
      </w:r>
      <w:r>
        <w:rPr>
          <w:rFonts w:ascii="Menlo" w:hAnsi="Menlo" w:cs="Menlo"/>
          <w:i/>
          <w:iCs/>
          <w:color w:val="546E7A"/>
          <w:sz w:val="18"/>
          <w:szCs w:val="18"/>
        </w:rPr>
        <w:t>を保持する新しい節点を挿入し</w:t>
      </w:r>
      <w:r>
        <w:rPr>
          <w:rFonts w:ascii="Menlo" w:hAnsi="Menlo" w:cs="Menlo"/>
          <w:i/>
          <w:iCs/>
          <w:color w:val="546E7A"/>
          <w:sz w:val="18"/>
          <w:szCs w:val="18"/>
        </w:rPr>
        <w:t>,</w:t>
      </w:r>
    </w:p>
    <w:p w14:paraId="2E7BB42D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546E7A"/>
          <w:sz w:val="18"/>
          <w:szCs w:val="18"/>
        </w:rPr>
        <w:t>その節点へのポインタを返す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*/</w:t>
      </w:r>
    </w:p>
    <w:p w14:paraId="5ABBDD51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{</w:t>
      </w:r>
    </w:p>
    <w:p w14:paraId="74264464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B1A939B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list_node_t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new_node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create_node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val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459D9513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96CC5CE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   /* </w:t>
      </w:r>
      <w:r>
        <w:rPr>
          <w:rFonts w:ascii="Menlo" w:hAnsi="Menlo" w:cs="Menlo"/>
          <w:i/>
          <w:iCs/>
          <w:color w:val="546E7A"/>
          <w:sz w:val="18"/>
          <w:szCs w:val="18"/>
        </w:rPr>
        <w:t>ノード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n (n</w:t>
      </w:r>
      <w:r>
        <w:rPr>
          <w:rFonts w:ascii="Menlo" w:hAnsi="Menlo" w:cs="Menlo"/>
          <w:i/>
          <w:iCs/>
          <w:color w:val="546E7A"/>
          <w:sz w:val="18"/>
          <w:szCs w:val="18"/>
        </w:rPr>
        <w:t>の指す節点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546E7A"/>
          <w:sz w:val="18"/>
          <w:szCs w:val="18"/>
        </w:rPr>
        <w:t>の直後に挿入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546E7A"/>
          <w:sz w:val="18"/>
          <w:szCs w:val="18"/>
        </w:rPr>
        <w:t>この部分を埋めよ</w:t>
      </w:r>
      <w:r>
        <w:rPr>
          <w:rFonts w:ascii="Menlo" w:hAnsi="Menlo" w:cs="Menlo"/>
          <w:i/>
          <w:iCs/>
          <w:color w:val="546E7A"/>
          <w:sz w:val="18"/>
          <w:szCs w:val="18"/>
        </w:rPr>
        <w:t>) */</w:t>
      </w:r>
    </w:p>
    <w:p w14:paraId="6CED49BF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new_node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next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>next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6332363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5370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next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new_node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2E188AC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145040E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new_node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FB95132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436CC946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F7261AA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list_print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list_node_t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FF5370"/>
          <w:sz w:val="18"/>
          <w:szCs w:val="18"/>
        </w:rPr>
        <w:t>head_p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22198B6E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/* </w:t>
      </w:r>
      <w:r>
        <w:rPr>
          <w:rFonts w:ascii="Menlo" w:hAnsi="Menlo" w:cs="Menlo"/>
          <w:i/>
          <w:iCs/>
          <w:color w:val="546E7A"/>
          <w:sz w:val="18"/>
          <w:szCs w:val="18"/>
        </w:rPr>
        <w:t>リストの内容を表示する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*/</w:t>
      </w:r>
    </w:p>
    <w:p w14:paraId="4906B82D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{</w:t>
      </w:r>
    </w:p>
    <w:p w14:paraId="21D47F8D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list_node_t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head_p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>next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// </w:t>
      </w:r>
      <w:r>
        <w:rPr>
          <w:rFonts w:ascii="Malgun Gothic" w:eastAsia="Malgun Gothic" w:hAnsi="Malgun Gothic" w:cs="Malgun Gothic" w:hint="eastAsia"/>
          <w:i/>
          <w:iCs/>
          <w:color w:val="546E7A"/>
          <w:sz w:val="18"/>
          <w:szCs w:val="18"/>
        </w:rPr>
        <w:t>헤드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546E7A"/>
          <w:sz w:val="18"/>
          <w:szCs w:val="18"/>
        </w:rPr>
        <w:t>노드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546E7A"/>
          <w:sz w:val="18"/>
          <w:szCs w:val="18"/>
        </w:rPr>
        <w:t>다음의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546E7A"/>
          <w:sz w:val="18"/>
          <w:szCs w:val="18"/>
        </w:rPr>
        <w:t>첫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546E7A"/>
          <w:sz w:val="18"/>
          <w:szCs w:val="18"/>
        </w:rPr>
        <w:t>번째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546E7A"/>
          <w:sz w:val="18"/>
          <w:szCs w:val="18"/>
        </w:rPr>
        <w:t>노드부터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546E7A"/>
          <w:sz w:val="18"/>
          <w:szCs w:val="18"/>
        </w:rPr>
        <w:t>시작</w:t>
      </w:r>
    </w:p>
    <w:p w14:paraId="702DF898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EA6DE26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printf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[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52A5261B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(;</w:t>
      </w:r>
      <w:r>
        <w:rPr>
          <w:rFonts w:ascii="Menlo" w:hAnsi="Menlo" w:cs="Menlo"/>
          <w:color w:val="EEFFFF"/>
          <w:sz w:val="18"/>
          <w:szCs w:val="18"/>
        </w:rPr>
        <w:t xml:space="preserve"> p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EEFFFF"/>
          <w:sz w:val="18"/>
          <w:szCs w:val="18"/>
        </w:rPr>
        <w:t xml:space="preserve"> 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p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>next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24B3AC88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BEEA544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printf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%d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EEFFFF"/>
          <w:sz w:val="18"/>
          <w:szCs w:val="18"/>
        </w:rPr>
        <w:t xml:space="preserve"> p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>val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2D46DC99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1289AA95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printf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4661D72B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2885993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  <w:lang w:eastAsia="ko-KR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  <w:lang w:eastAsia="ko-KR"/>
        </w:rPr>
        <w:t>printf</w:t>
      </w:r>
      <w:r>
        <w:rPr>
          <w:rFonts w:ascii="Menlo" w:hAnsi="Menlo" w:cs="Menlo"/>
          <w:color w:val="89DDFF"/>
          <w:sz w:val="18"/>
          <w:szCs w:val="18"/>
          <w:lang w:eastAsia="ko-KR"/>
        </w:rPr>
        <w:t>("\n");</w:t>
      </w:r>
      <w:r>
        <w:rPr>
          <w:rFonts w:ascii="Menlo" w:hAnsi="Menlo" w:cs="Menlo"/>
          <w:i/>
          <w:iCs/>
          <w:color w:val="546E7A"/>
          <w:sz w:val="18"/>
          <w:szCs w:val="18"/>
          <w:lang w:eastAsia="ko-KR"/>
        </w:rPr>
        <w:t xml:space="preserve"> // </w:t>
      </w:r>
      <w:r>
        <w:rPr>
          <w:rFonts w:ascii="Malgun Gothic" w:eastAsia="Malgun Gothic" w:hAnsi="Malgun Gothic" w:cs="Malgun Gothic" w:hint="eastAsia"/>
          <w:i/>
          <w:iCs/>
          <w:color w:val="546E7A"/>
          <w:sz w:val="18"/>
          <w:szCs w:val="18"/>
          <w:lang w:eastAsia="ko-KR"/>
        </w:rPr>
        <w:t>개행을</w:t>
      </w:r>
      <w:r>
        <w:rPr>
          <w:rFonts w:ascii="Menlo" w:hAnsi="Menlo" w:cs="Menlo"/>
          <w:i/>
          <w:iCs/>
          <w:color w:val="546E7A"/>
          <w:sz w:val="18"/>
          <w:szCs w:val="18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546E7A"/>
          <w:sz w:val="18"/>
          <w:szCs w:val="18"/>
          <w:lang w:eastAsia="ko-KR"/>
        </w:rPr>
        <w:t>통해</w:t>
      </w:r>
      <w:r>
        <w:rPr>
          <w:rFonts w:ascii="Menlo" w:hAnsi="Menlo" w:cs="Menlo"/>
          <w:i/>
          <w:iCs/>
          <w:color w:val="546E7A"/>
          <w:sz w:val="18"/>
          <w:szCs w:val="18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546E7A"/>
          <w:sz w:val="18"/>
          <w:szCs w:val="18"/>
          <w:lang w:eastAsia="ko-KR"/>
        </w:rPr>
        <w:t>출력을</w:t>
      </w:r>
      <w:r>
        <w:rPr>
          <w:rFonts w:ascii="Menlo" w:hAnsi="Menlo" w:cs="Menlo"/>
          <w:i/>
          <w:iCs/>
          <w:color w:val="546E7A"/>
          <w:sz w:val="18"/>
          <w:szCs w:val="18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546E7A"/>
          <w:sz w:val="18"/>
          <w:szCs w:val="18"/>
          <w:lang w:eastAsia="ko-KR"/>
        </w:rPr>
        <w:t>마무리합니다</w:t>
      </w:r>
      <w:r>
        <w:rPr>
          <w:rFonts w:ascii="Menlo" w:hAnsi="Menlo" w:cs="Menlo"/>
          <w:i/>
          <w:iCs/>
          <w:color w:val="546E7A"/>
          <w:sz w:val="18"/>
          <w:szCs w:val="18"/>
          <w:lang w:eastAsia="ko-KR"/>
        </w:rPr>
        <w:t>.</w:t>
      </w:r>
    </w:p>
    <w:p w14:paraId="33E124C9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5F4CF854" w14:textId="77777777" w:rsidR="00C366E5" w:rsidRDefault="00C366E5" w:rsidP="00C366E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B1E2043" w14:textId="77777777" w:rsid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56E25F68" w14:textId="77777777" w:rsid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63CEC728" w14:textId="77777777" w:rsidR="00C366E5" w:rsidRP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366E5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3</w:t>
      </w:r>
    </w:p>
    <w:p w14:paraId="0EBB4145" w14:textId="77777777" w:rsidR="00C366E5" w:rsidRP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366E5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[ 3 ]</w:t>
      </w:r>
    </w:p>
    <w:p w14:paraId="40C3B195" w14:textId="77777777" w:rsidR="00C366E5" w:rsidRP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366E5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5</w:t>
      </w:r>
    </w:p>
    <w:p w14:paraId="2E807FD7" w14:textId="77777777" w:rsidR="00C366E5" w:rsidRP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366E5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[ 5  3 ]</w:t>
      </w:r>
    </w:p>
    <w:p w14:paraId="12B5255D" w14:textId="77777777" w:rsidR="00C366E5" w:rsidRP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366E5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lastRenderedPageBreak/>
        <w:t>input = 4</w:t>
      </w:r>
    </w:p>
    <w:p w14:paraId="4A67147C" w14:textId="77777777" w:rsidR="00C366E5" w:rsidRP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366E5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[ 4  5  3 ]</w:t>
      </w:r>
    </w:p>
    <w:p w14:paraId="6F89BF9F" w14:textId="77777777" w:rsidR="00C366E5" w:rsidRP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366E5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3</w:t>
      </w:r>
    </w:p>
    <w:p w14:paraId="12892A28" w14:textId="77777777" w:rsidR="00C366E5" w:rsidRP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366E5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[ 3  4  5  3 ]</w:t>
      </w:r>
    </w:p>
    <w:p w14:paraId="3322E985" w14:textId="77777777" w:rsidR="00C366E5" w:rsidRP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366E5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input = %                                                                                                                                                          </w:t>
      </w:r>
    </w:p>
    <w:p w14:paraId="6967862D" w14:textId="5D655481" w:rsid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</w:pPr>
      <w:r w:rsidRPr="00C366E5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chosunghwa@joseonghwaui-MacBookAir 6-1 %</w:t>
      </w:r>
    </w:p>
    <w:p w14:paraId="0C67B341" w14:textId="77777777" w:rsid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2358BBF5" w14:textId="77777777" w:rsid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41D1F415" w14:textId="01548AAD" w:rsid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1B8849D7" w14:textId="77777777" w:rsid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59AB554F" w14:textId="456D00CF" w:rsidR="00C366E5" w:rsidRDefault="00C366E5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eastAsia="ＭＳ 明朝" w:hAnsi="ＭＳ 明朝" w:cs="ＭＳ 明朝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Insert_node</w:t>
      </w: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を利用してリストの中に新しいノードを追加する方法を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学ぶことができました。</w:t>
      </w:r>
    </w:p>
    <w:p w14:paraId="146C8D99" w14:textId="5E57C2AA" w:rsidR="005F5CAB" w:rsidRDefault="005F5CAB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5F5CA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list_node_t *p = head_p-&gt;next</w:t>
      </w:r>
    </w:p>
    <w:p w14:paraId="4C58F005" w14:textId="0338A698" w:rsidR="005F5CAB" w:rsidRPr="005F5CAB" w:rsidRDefault="005F5CAB" w:rsidP="00C36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head_p -&gt; next</w:t>
      </w: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から始まらないと最初に</w:t>
      </w:r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head_p</w:t>
      </w: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を作った時のダミーデータから出力されるのもわかりました。</w:t>
      </w:r>
    </w:p>
    <w:p w14:paraId="1CACC076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F843FF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4F97AC25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8B3DC1D" w14:textId="2F2C683A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23556F">
        <w:rPr>
          <w:rFonts w:ascii="Courier New" w:eastAsia="Times New Roman" w:hAnsi="Courier New" w:cs="Courier New"/>
          <w:color w:val="000000"/>
          <w:sz w:val="22"/>
          <w:szCs w:val="22"/>
        </w:rPr>
        <w:t>6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.2]</w:t>
      </w:r>
    </w:p>
    <w:p w14:paraId="771001C0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8B48F97" w14:textId="6EECB279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4C20A070" w14:textId="77777777" w:rsidR="0023556F" w:rsidRDefault="0023556F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784B7E06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list_node_t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2AAFF"/>
          <w:sz w:val="18"/>
          <w:szCs w:val="18"/>
        </w:rPr>
        <w:t>list_find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list_node_t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FF5370"/>
          <w:sz w:val="18"/>
          <w:szCs w:val="18"/>
        </w:rPr>
        <w:t>head_p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val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32EA92A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/* </w:t>
      </w:r>
      <w:r>
        <w:rPr>
          <w:rFonts w:ascii="Menlo" w:hAnsi="Menlo" w:cs="Menlo"/>
          <w:i/>
          <w:iCs/>
          <w:color w:val="546E7A"/>
          <w:sz w:val="18"/>
          <w:szCs w:val="18"/>
        </w:rPr>
        <w:t>リスト中に値が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val </w:t>
      </w:r>
      <w:r>
        <w:rPr>
          <w:rFonts w:ascii="Menlo" w:hAnsi="Menlo" w:cs="Menlo"/>
          <w:i/>
          <w:iCs/>
          <w:color w:val="546E7A"/>
          <w:sz w:val="18"/>
          <w:szCs w:val="18"/>
        </w:rPr>
        <w:t>の節点を探す</w:t>
      </w:r>
    </w:p>
    <w:p w14:paraId="301C62D6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見つかればその節点のポインタを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546E7A"/>
          <w:sz w:val="18"/>
          <w:szCs w:val="18"/>
        </w:rPr>
        <w:t>なければ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NULL </w:t>
      </w:r>
      <w:r>
        <w:rPr>
          <w:rFonts w:ascii="Menlo" w:hAnsi="Menlo" w:cs="Menlo"/>
          <w:i/>
          <w:iCs/>
          <w:color w:val="546E7A"/>
          <w:sz w:val="18"/>
          <w:szCs w:val="18"/>
        </w:rPr>
        <w:t>を返す</w:t>
      </w: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*/</w:t>
      </w:r>
    </w:p>
    <w:p w14:paraId="4C087686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{</w:t>
      </w:r>
    </w:p>
    <w:p w14:paraId="7BB7C7CB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list_node_t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head_p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>next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478C423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8094343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(;</w:t>
      </w:r>
      <w:r>
        <w:rPr>
          <w:rFonts w:ascii="Menlo" w:hAnsi="Menlo" w:cs="Menlo"/>
          <w:color w:val="EEFFFF"/>
          <w:sz w:val="18"/>
          <w:szCs w:val="18"/>
        </w:rPr>
        <w:t xml:space="preserve"> p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EEFFFF"/>
          <w:sz w:val="18"/>
          <w:szCs w:val="18"/>
        </w:rPr>
        <w:t xml:space="preserve"> 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p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>next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666454B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C7D33ED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val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val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A3DD13B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0909EE0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p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72BB412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2AAFF"/>
          <w:sz w:val="18"/>
          <w:szCs w:val="18"/>
        </w:rPr>
        <w:t>exit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02A7CEF7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7ABB8496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06DA6ACE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4401211" w14:textId="77777777" w:rsidR="0023556F" w:rsidRDefault="0023556F" w:rsidP="0023556F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148C5F4A" w14:textId="77777777" w:rsidR="0023556F" w:rsidRDefault="0023556F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</w:pPr>
    </w:p>
    <w:p w14:paraId="7F1A67CC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chosunghwa@joseonghwaui-MacBookAir 6-2 % ./a.out</w:t>
      </w:r>
    </w:p>
    <w:p w14:paraId="330D08A1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3</w:t>
      </w:r>
    </w:p>
    <w:p w14:paraId="1610C436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[ 3 ]</w:t>
      </w:r>
    </w:p>
    <w:p w14:paraId="1C43F62E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4</w:t>
      </w:r>
    </w:p>
    <w:p w14:paraId="7647FCC7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[ 4  3 ]</w:t>
      </w:r>
    </w:p>
    <w:p w14:paraId="42B955BB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5</w:t>
      </w:r>
    </w:p>
    <w:p w14:paraId="5B1AAEF0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[ 5  4  3 ]</w:t>
      </w:r>
    </w:p>
    <w:p w14:paraId="29B61C62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lastRenderedPageBreak/>
        <w:t>input = 3</w:t>
      </w:r>
    </w:p>
    <w:p w14:paraId="4A6BA45B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[ 5  4  -3 ]</w:t>
      </w:r>
    </w:p>
    <w:p w14:paraId="1E8D1F36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4</w:t>
      </w:r>
    </w:p>
    <w:p w14:paraId="26F32087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[ 5  -4  -3 ]</w:t>
      </w:r>
    </w:p>
    <w:p w14:paraId="5833A093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-4</w:t>
      </w:r>
    </w:p>
    <w:p w14:paraId="4FA416D2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[ 5  4  -3 ]</w:t>
      </w:r>
    </w:p>
    <w:p w14:paraId="650C53F3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-3</w:t>
      </w:r>
    </w:p>
    <w:p w14:paraId="24FD6D11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[ 5  4  3 ]</w:t>
      </w:r>
    </w:p>
    <w:p w14:paraId="294DEC36" w14:textId="77777777" w:rsidR="0023556F" w:rsidRPr="0023556F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input = %                                                                                                                                                          </w:t>
      </w:r>
    </w:p>
    <w:p w14:paraId="36EFD241" w14:textId="2D6B8E96" w:rsidR="006D2651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3556F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chosunghwa@joseonghwaui-MacBookAir 6-2 %</w:t>
      </w:r>
    </w:p>
    <w:p w14:paraId="3867B3C9" w14:textId="77777777" w:rsidR="0023556F" w:rsidRPr="005F5CAB" w:rsidRDefault="0023556F" w:rsidP="0023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4D020AE2" w14:textId="5FF93DAE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1F950E82" w14:textId="77777777" w:rsidR="005F5CAB" w:rsidRDefault="005F5CAB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05AE8334" w14:textId="59E9DED8" w:rsidR="005F5CAB" w:rsidRPr="006D2651" w:rsidRDefault="005F5CAB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リストの中を</w:t>
      </w:r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for</w:t>
      </w: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文を使って入力した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数字を探す方法を学ぶことができました。</w:t>
      </w:r>
    </w:p>
    <w:p w14:paraId="6A3EBD9E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381FD759" w14:textId="410B3689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2A6192">
        <w:rPr>
          <w:rFonts w:ascii="Courier New" w:eastAsia="Times New Roman" w:hAnsi="Courier New" w:cs="Courier New"/>
          <w:color w:val="000000"/>
          <w:sz w:val="22"/>
          <w:szCs w:val="22"/>
        </w:rPr>
        <w:t>6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3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38954939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226EC05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0646E926" w14:textId="77777777" w:rsidR="00557466" w:rsidRDefault="00557466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6F89BFF9" w14:textId="77777777" w:rsidR="00557466" w:rsidRDefault="00557466" w:rsidP="00557466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list_node_t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2AAFF"/>
          <w:sz w:val="18"/>
          <w:szCs w:val="18"/>
        </w:rPr>
        <w:t>list_insert_uniq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list_node_t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FF5370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val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2969C82" w14:textId="77777777" w:rsidR="00557466" w:rsidRDefault="00557466" w:rsidP="00557466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{</w:t>
      </w:r>
    </w:p>
    <w:p w14:paraId="36FEF407" w14:textId="77777777" w:rsidR="00557466" w:rsidRDefault="00557466" w:rsidP="00557466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list_node_t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list_find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val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6DE49159" w14:textId="77777777" w:rsidR="00557466" w:rsidRDefault="00557466" w:rsidP="00557466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 xml:space="preserve">p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74A8F73E" w14:textId="77777777" w:rsidR="00557466" w:rsidRDefault="00557466" w:rsidP="00557466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12205BB" w14:textId="77777777" w:rsidR="00557466" w:rsidRDefault="00557466" w:rsidP="00557466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list_insert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val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61428251" w14:textId="77777777" w:rsidR="00557466" w:rsidRDefault="00557466" w:rsidP="00557466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F8E3DC8" w14:textId="77777777" w:rsidR="00557466" w:rsidRDefault="00557466" w:rsidP="00557466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p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EE51220" w14:textId="77777777" w:rsidR="00557466" w:rsidRDefault="00557466" w:rsidP="00557466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47DE3BB4" w14:textId="77777777" w:rsidR="00557466" w:rsidRDefault="00557466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</w:pPr>
    </w:p>
    <w:p w14:paraId="3A394D44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78C8F441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chosunghwa@joseonghwaui-MacBookAir 6-3 % ./a.out</w:t>
      </w:r>
    </w:p>
    <w:p w14:paraId="504F53F4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3</w:t>
      </w:r>
    </w:p>
    <w:p w14:paraId="0E549887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[ 3 ]</w:t>
      </w:r>
    </w:p>
    <w:p w14:paraId="5E6C2133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5</w:t>
      </w:r>
    </w:p>
    <w:p w14:paraId="7542772B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[ 5  3 ]</w:t>
      </w:r>
    </w:p>
    <w:p w14:paraId="11E29E11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3</w:t>
      </w:r>
    </w:p>
    <w:p w14:paraId="3DD6A5CD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[ 5  3 ]</w:t>
      </w:r>
    </w:p>
    <w:p w14:paraId="6EA38914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4</w:t>
      </w:r>
    </w:p>
    <w:p w14:paraId="12CEBBC8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[ 4  5  3 ]</w:t>
      </w:r>
    </w:p>
    <w:p w14:paraId="20069058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input = 4</w:t>
      </w:r>
    </w:p>
    <w:p w14:paraId="36DC4BA6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[ 4  5  3 ]</w:t>
      </w:r>
    </w:p>
    <w:p w14:paraId="3C4EE450" w14:textId="77777777" w:rsidR="00FE4BFE" w:rsidRP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input = %                                                                                                                                                          </w:t>
      </w:r>
    </w:p>
    <w:p w14:paraId="214A7E72" w14:textId="3999B611" w:rsidR="00FE4BFE" w:rsidRDefault="00FE4BFE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FE4BFE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chosunghwa@joseonghwaui-MacBookAir 6-3 %</w:t>
      </w:r>
    </w:p>
    <w:p w14:paraId="27C73FD2" w14:textId="77777777" w:rsidR="00814E88" w:rsidRDefault="00814E88" w:rsidP="00F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</w:pPr>
    </w:p>
    <w:p w14:paraId="4355EE30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263E42A8" w14:textId="70B703F6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142E794" w14:textId="4B11862F" w:rsidR="00814E88" w:rsidRPr="006D2651" w:rsidRDefault="00814E88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eastAsia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t>List_insert_uniq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の中で先ほど作成した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>list_insert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を使って重複検査をする方法を真びました。</w:t>
      </w:r>
    </w:p>
    <w:p w14:paraId="3D8FF807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72B0BF1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32EF3005" w14:textId="3E6DDE24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814E88">
        <w:rPr>
          <w:rFonts w:ascii="Courier New" w:eastAsia="Times New Roman" w:hAnsi="Courier New" w:cs="Courier New"/>
          <w:color w:val="000000"/>
          <w:sz w:val="22"/>
          <w:szCs w:val="22"/>
        </w:rPr>
        <w:t>6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4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1D1204D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7514BFB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64DCB0C7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01769EE9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3EBAF13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4C58B87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9867B3B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47326152" w14:textId="1BB2C74D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5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72CC6D4A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7899C4E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653E2FE1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1DBFB8E3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5F249063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8C42173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743F971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45C53486" w14:textId="50BD35CF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6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397CD5AB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51DC48F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620A67B5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443968B7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697305C7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CB18033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0902DB9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7636DC29" w14:textId="1E7CDDA6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7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31A8F573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9DD0D7A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705ACCD8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66717E44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2B05E406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C09948C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6947495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78495B08" w14:textId="11A14A9E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2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8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3136391E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83A0D71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36225DDA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5F7737B4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7BA0E77A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6DD3385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F0E6D6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----------------------------------------</w:t>
      </w:r>
    </w:p>
    <w:p w14:paraId="29760FDE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14B8008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R1 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の感想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387B7837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3BFB07E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R1 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ではポインタについて</w:t>
      </w:r>
      <w:r w:rsidRPr="006D2651"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学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んだ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. 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ポインタとは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6D2651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〜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であり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6D2651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〜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ということが分</w:t>
      </w:r>
    </w:p>
    <w:p w14:paraId="1BE2BBC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かった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</w:p>
    <w:p w14:paraId="644B5BD8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A0F6C66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面白かった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/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苦</w:t>
      </w:r>
      <w:r w:rsidRPr="006D2651"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労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した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etc. </w:t>
      </w:r>
    </w:p>
    <w:p w14:paraId="7CBE535A" w14:textId="77777777" w:rsidR="006D2651" w:rsidRPr="006D2651" w:rsidRDefault="006D2651" w:rsidP="006D2651">
      <w:pPr>
        <w:rPr>
          <w:rFonts w:ascii="Times New Roman" w:eastAsia="Times New Roman" w:hAnsi="Times New Roman" w:cs="Times New Roman"/>
        </w:rPr>
      </w:pPr>
    </w:p>
    <w:p w14:paraId="5558CFF3" w14:textId="271EF62D" w:rsidR="006D2651" w:rsidRDefault="006D2651"/>
    <w:sectPr w:rsidR="006D26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23556F"/>
    <w:rsid w:val="002A6192"/>
    <w:rsid w:val="00557466"/>
    <w:rsid w:val="005F5CAB"/>
    <w:rsid w:val="006D2651"/>
    <w:rsid w:val="00814E88"/>
    <w:rsid w:val="00C366E5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466"/>
    <w:pPr>
      <w:jc w:val="left"/>
    </w:pPr>
    <w:rPr>
      <w:rFonts w:ascii="ＭＳ Ｐゴシック" w:eastAsia="ＭＳ Ｐゴシック" w:hAnsi="ＭＳ Ｐゴシック" w:cs="ＭＳ Ｐゴシック"/>
      <w:kern w:val="0"/>
      <w:sz w:val="24"/>
      <w:lang w:eastAsia="ja-JP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6</cp:revision>
  <dcterms:created xsi:type="dcterms:W3CDTF">2023-10-08T09:21:00Z</dcterms:created>
  <dcterms:modified xsi:type="dcterms:W3CDTF">2023-11-07T08:13:00Z</dcterms:modified>
</cp:coreProperties>
</file>