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FBC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科目名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プログラミング</w:t>
      </w:r>
      <w:r w:rsidRPr="006D2651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2"/>
          <w14:ligatures w14:val="none"/>
        </w:rPr>
        <w:t>実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習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III</w:t>
      </w:r>
    </w:p>
    <w:p w14:paraId="6930E679" w14:textId="544F5148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B</w:t>
      </w:r>
      <w:r w:rsidR="00F55FE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10</w:t>
      </w:r>
    </w:p>
    <w:p w14:paraId="1406ABAB" w14:textId="22F65D65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番</w:t>
      </w:r>
      <w:r w:rsidRPr="006D2651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号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27020856</w:t>
      </w:r>
    </w:p>
    <w:p w14:paraId="5EF46E53" w14:textId="62790E9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algun Gothic" w:eastAsia="Malgun Gothic" w:hAnsi="Malgun Gothic" w:cs="Malgun Gothic"/>
          <w:color w:val="000000"/>
          <w:kern w:val="0"/>
          <w:sz w:val="22"/>
          <w:szCs w:val="22"/>
          <w:lang w:eastAsia="ja-JP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氏名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:lang w:eastAsia="ja-JP"/>
          <w14:ligatures w14:val="none"/>
        </w:rPr>
        <w:t>趙</w:t>
      </w:r>
      <w:r>
        <w:rPr>
          <w:rFonts w:ascii="Malgun Gothic" w:eastAsia="Malgun Gothic" w:hAnsi="Malgun Gothic" w:cs="Malgun Gothic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:lang w:eastAsia="ja-JP"/>
          <w14:ligatures w14:val="none"/>
        </w:rPr>
        <w:t>聖化</w:t>
      </w:r>
    </w:p>
    <w:p w14:paraId="623950A0" w14:textId="06BBD41A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作成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2023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年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</w:t>
      </w:r>
      <w:r w:rsidR="00F55FE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月</w:t>
      </w:r>
      <w:r w:rsidR="00F55FE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17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日</w:t>
      </w:r>
    </w:p>
    <w:p w14:paraId="4BD6E83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E98250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DD17892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80B82FB" w14:textId="0890F23A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F55FE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6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.1]</w:t>
      </w:r>
    </w:p>
    <w:p w14:paraId="1CACC076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</w:p>
    <w:p w14:paraId="3F9EC7A4" w14:textId="77777777" w:rsidR="007D2632" w:rsidRDefault="007D2632" w:rsidP="007D2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485EA66F" w14:textId="77777777" w:rsidR="007D2632" w:rsidRPr="007D2632" w:rsidRDefault="007D2632" w:rsidP="007D2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D263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 B10 % g++ 2_1.cpp</w:t>
      </w:r>
    </w:p>
    <w:p w14:paraId="7223C6CA" w14:textId="77777777" w:rsidR="007D2632" w:rsidRPr="007D2632" w:rsidRDefault="007D2632" w:rsidP="007D2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D263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^[[A%                                                                                                                                                     </w:t>
      </w:r>
    </w:p>
    <w:p w14:paraId="618E24BF" w14:textId="77777777" w:rsidR="007D2632" w:rsidRPr="007D2632" w:rsidRDefault="007D2632" w:rsidP="007D2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D263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chosunghwa@joseongcBookAir B10 % ./a.out    </w:t>
      </w:r>
    </w:p>
    <w:p w14:paraId="2524ACD9" w14:textId="77777777" w:rsidR="007D2632" w:rsidRPr="007D2632" w:rsidRDefault="007D2632" w:rsidP="007D2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D263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Kwansei Gakuin University (PR): 54-6017</w:t>
      </w:r>
    </w:p>
    <w:p w14:paraId="0B07C52C" w14:textId="77777777" w:rsidR="007D2632" w:rsidRPr="007D2632" w:rsidRDefault="007D2632" w:rsidP="007D2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D263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Kwansei Gakuin University (KSC): 565-7600</w:t>
      </w:r>
    </w:p>
    <w:p w14:paraId="4423CF46" w14:textId="77777777" w:rsidR="007D2632" w:rsidRPr="007D2632" w:rsidRDefault="007D2632" w:rsidP="007D2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D263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Kobe University: 881-1212</w:t>
      </w:r>
    </w:p>
    <w:p w14:paraId="2CD3834D" w14:textId="77777777" w:rsidR="007D2632" w:rsidRPr="007D2632" w:rsidRDefault="007D2632" w:rsidP="007D2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D263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Sanda Woodytown SATY: 564-8800</w:t>
      </w:r>
    </w:p>
    <w:p w14:paraId="4960F6C4" w14:textId="77777777" w:rsidR="007D2632" w:rsidRPr="007D2632" w:rsidRDefault="007D2632" w:rsidP="007D2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D263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Sanda Hotel: 564-1101</w:t>
      </w:r>
    </w:p>
    <w:p w14:paraId="27E79638" w14:textId="77777777" w:rsidR="007D2632" w:rsidRPr="007D2632" w:rsidRDefault="007D2632" w:rsidP="007D2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7A7AB416" w14:textId="77777777" w:rsidR="007D2632" w:rsidRPr="007D2632" w:rsidRDefault="007D2632" w:rsidP="007D2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D2632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検</w:t>
      </w:r>
      <w:r w:rsidRPr="007D2632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索用文字列を入力してください</w:t>
      </w:r>
      <w:r w:rsidRPr="007D263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:  Kwansei</w:t>
      </w:r>
    </w:p>
    <w:p w14:paraId="505BB6B6" w14:textId="77777777" w:rsidR="007D2632" w:rsidRPr="007D2632" w:rsidRDefault="007D2632" w:rsidP="007D2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D263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Kwansei Gakuin University (PR): 54-6017</w:t>
      </w:r>
    </w:p>
    <w:p w14:paraId="697D5495" w14:textId="77777777" w:rsidR="007D2632" w:rsidRPr="007D2632" w:rsidRDefault="007D2632" w:rsidP="007D2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D263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Kwansei Gakuin University (KSC): 565-7600</w:t>
      </w:r>
    </w:p>
    <w:p w14:paraId="495DC59B" w14:textId="265F8828" w:rsidR="007D2632" w:rsidRDefault="007D2632" w:rsidP="007D2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D2632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chosunghwa@joseongcBookAir B10 % </w:t>
      </w:r>
    </w:p>
    <w:p w14:paraId="2EFC769F" w14:textId="77777777" w:rsidR="007D2632" w:rsidRDefault="007D2632" w:rsidP="007D2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2D729BC8" w14:textId="77777777" w:rsidR="007D2632" w:rsidRPr="006D2651" w:rsidRDefault="007D2632" w:rsidP="007D2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74A6D74E" w14:textId="3C412A33" w:rsidR="007D2632" w:rsidRPr="00D808A1" w:rsidRDefault="00D808A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:lang w:eastAsia="ko-KR"/>
          <w14:ligatures w14:val="none"/>
        </w:rPr>
      </w:pPr>
      <w:r w:rsidRPr="00D808A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string</w:t>
      </w:r>
      <w:r w:rsidRPr="00D808A1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型データ文字列長,部分文字列,置換</w:t>
      </w:r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:lang w:eastAsia="ja-JP"/>
          <w14:ligatures w14:val="none"/>
        </w:rPr>
        <w:t>に</w:t>
      </w:r>
      <w:r>
        <w:rPr>
          <w:rFonts w:ascii="ＭＳ ゴシック" w:eastAsia="ＭＳ ゴシック" w:hAnsi="ＭＳ ゴシック" w:cs="ＭＳ ゴシック" w:hint="eastAsia"/>
          <w:color w:val="000000"/>
          <w:kern w:val="0"/>
          <w:sz w:val="22"/>
          <w:szCs w:val="22"/>
          <w:lang w:eastAsia="ja-JP"/>
          <w14:ligatures w14:val="none"/>
        </w:rPr>
        <w:t>関して学ぶことができました。</w:t>
      </w:r>
    </w:p>
    <w:p w14:paraId="3F843FF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F97AC2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B3DC1D" w14:textId="6B4DCA79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F55FE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6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.2]</w:t>
      </w:r>
    </w:p>
    <w:p w14:paraId="771001C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8B48F97" w14:textId="6EECB279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3DC00412" w14:textId="77777777" w:rsidR="00D808A1" w:rsidRDefault="00D808A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3A1E0AC0" w14:textId="77777777" w:rsidR="00D808A1" w:rsidRPr="00D808A1" w:rsidRDefault="00D808A1" w:rsidP="00D80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808A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 B10 % g++ 2_2.cpp</w:t>
      </w:r>
    </w:p>
    <w:p w14:paraId="2D8F426A" w14:textId="77777777" w:rsidR="00D808A1" w:rsidRPr="00D808A1" w:rsidRDefault="00D808A1" w:rsidP="00D80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808A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chosunghwa@joseongcBookAir B10 % ./a.out  </w:t>
      </w:r>
    </w:p>
    <w:p w14:paraId="6BF3AE1A" w14:textId="77777777" w:rsidR="00D808A1" w:rsidRPr="00D808A1" w:rsidRDefault="00D808A1" w:rsidP="00D80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808A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Kwansei Gakuin University (PR): 54-6017</w:t>
      </w:r>
    </w:p>
    <w:p w14:paraId="7E6B143A" w14:textId="77777777" w:rsidR="00D808A1" w:rsidRPr="00D808A1" w:rsidRDefault="00D808A1" w:rsidP="00D80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808A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Kwansei Gakuin University (KSC): 565-7600</w:t>
      </w:r>
    </w:p>
    <w:p w14:paraId="6CF3EDC7" w14:textId="77777777" w:rsidR="00D808A1" w:rsidRPr="00D808A1" w:rsidRDefault="00D808A1" w:rsidP="00D80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808A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Kobe University: 881-1212</w:t>
      </w:r>
    </w:p>
    <w:p w14:paraId="64F5DD1B" w14:textId="77777777" w:rsidR="00D808A1" w:rsidRPr="00D808A1" w:rsidRDefault="00D808A1" w:rsidP="00D80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808A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Sanda Woodytown SATY: 564-8800</w:t>
      </w:r>
    </w:p>
    <w:p w14:paraId="473051B7" w14:textId="77777777" w:rsidR="00D808A1" w:rsidRPr="00D808A1" w:rsidRDefault="00D808A1" w:rsidP="00D80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808A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Sanda Hotel: 564-1101</w:t>
      </w:r>
    </w:p>
    <w:p w14:paraId="23BBAB74" w14:textId="77777777" w:rsidR="00D808A1" w:rsidRPr="00D808A1" w:rsidRDefault="00D808A1" w:rsidP="00D80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71AD500A" w14:textId="77777777" w:rsidR="00D808A1" w:rsidRPr="00D808A1" w:rsidRDefault="00D808A1" w:rsidP="00D80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808A1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lastRenderedPageBreak/>
        <w:t>検</w:t>
      </w:r>
      <w:r w:rsidRPr="00D808A1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索用文字列を入力してください</w:t>
      </w:r>
      <w:r w:rsidRPr="00D808A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: Sanda</w:t>
      </w:r>
    </w:p>
    <w:p w14:paraId="20E473BD" w14:textId="77777777" w:rsidR="00D808A1" w:rsidRPr="00D808A1" w:rsidRDefault="00D808A1" w:rsidP="00D80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808A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Sanda Woodytown SATY: 564-8800</w:t>
      </w:r>
    </w:p>
    <w:p w14:paraId="7738E6E8" w14:textId="77777777" w:rsidR="00D808A1" w:rsidRPr="00D808A1" w:rsidRDefault="00D808A1" w:rsidP="00D80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D808A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Sanda Hotel: 564-1101</w:t>
      </w:r>
    </w:p>
    <w:p w14:paraId="78858350" w14:textId="5CFF5CE6" w:rsidR="00D808A1" w:rsidRDefault="00D808A1" w:rsidP="00D80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 w:rsidRPr="00D808A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 B10 %</w:t>
      </w:r>
    </w:p>
    <w:p w14:paraId="36EFD241" w14:textId="27167EBA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D020AE2" w14:textId="5FF93DAE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30F15B09" w14:textId="31F0786F" w:rsidR="00D808A1" w:rsidRDefault="00C22C6E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Vector</w:t>
      </w: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という可変配列を使ってデータを管理する方法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</w:t>
      </w: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+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+</w:t>
      </w: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で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実装することを学ぶことができました。</w:t>
      </w:r>
    </w:p>
    <w:p w14:paraId="0DCB7A3A" w14:textId="77777777" w:rsidR="00D808A1" w:rsidRPr="006D2651" w:rsidRDefault="00D808A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</w:p>
    <w:p w14:paraId="6A3EBD9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81FD759" w14:textId="78AF6A1F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F55FE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6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95493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226EC05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2229ABC7" w14:textId="77777777" w:rsidR="000878D7" w:rsidRDefault="000878D7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3080D898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 B10 % g++ 2_3.cpp</w:t>
      </w:r>
    </w:p>
    <w:p w14:paraId="5A020A12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chosunghwa@joseongcBookAir B10 % ./a.out  </w:t>
      </w:r>
    </w:p>
    <w:p w14:paraId="1B493FFD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*** 成績簿 ***</w:t>
      </w:r>
    </w:p>
    <w:p w14:paraId="64289284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[7001] aaaa : 89</w:t>
      </w:r>
    </w:p>
    <w:p w14:paraId="0389C858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[7013] cccc : 55</w:t>
      </w:r>
    </w:p>
    <w:p w14:paraId="57D78B25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[7087] eeee : 83</w:t>
      </w:r>
    </w:p>
    <w:p w14:paraId="0301E69B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[7123] bbbb : 70</w:t>
      </w:r>
    </w:p>
    <w:p w14:paraId="7AF88BD1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[7200] dddd : 99</w:t>
      </w:r>
    </w:p>
    <w:p w14:paraId="2C18C405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&gt; 7001</w:t>
      </w:r>
    </w:p>
    <w:p w14:paraId="4D24BE38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[7001] aaaa : 89</w:t>
      </w:r>
    </w:p>
    <w:p w14:paraId="15A25259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&gt; 7013</w:t>
      </w:r>
    </w:p>
    <w:p w14:paraId="0F3DD84F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[7013] cccc : 55</w:t>
      </w:r>
    </w:p>
    <w:p w14:paraId="529FF61C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&gt; 7087</w:t>
      </w:r>
    </w:p>
    <w:p w14:paraId="5DB17ED7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[7087] eeee : 83</w:t>
      </w:r>
    </w:p>
    <w:p w14:paraId="7D5BE2CE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&gt; 7123</w:t>
      </w:r>
    </w:p>
    <w:p w14:paraId="4918FDD5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[7123] bbbb : 70</w:t>
      </w:r>
    </w:p>
    <w:p w14:paraId="5ECEBE1A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&gt; 7200</w:t>
      </w:r>
    </w:p>
    <w:p w14:paraId="3C5FD099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[7200] dddd : 99</w:t>
      </w:r>
    </w:p>
    <w:p w14:paraId="42D25FAA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&gt; 0</w:t>
      </w:r>
    </w:p>
    <w:p w14:paraId="1BACCDAF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Erased: [7013] cccc : 55</w:t>
      </w:r>
    </w:p>
    <w:p w14:paraId="4F5B6CA5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*** 成績簿 ***</w:t>
      </w:r>
    </w:p>
    <w:p w14:paraId="0163C705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[7001] aaaa : 89</w:t>
      </w:r>
    </w:p>
    <w:p w14:paraId="6BD6AC75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[7087] eeee : 83</w:t>
      </w:r>
    </w:p>
    <w:p w14:paraId="25A2F3B3" w14:textId="77777777" w:rsidR="000878D7" w:rsidRP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[7123] bbbb : 70</w:t>
      </w:r>
    </w:p>
    <w:p w14:paraId="776BEE52" w14:textId="77777777" w:rsid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[7200] dddd : 99</w:t>
      </w:r>
    </w:p>
    <w:p w14:paraId="30E84C49" w14:textId="77777777" w:rsidR="002A5049" w:rsidRPr="005262F5" w:rsidRDefault="002A5049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79784FE0" w14:textId="02A2A6E5" w:rsidR="000878D7" w:rsidRDefault="000878D7" w:rsidP="000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 w:rsidRPr="000878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 B10 %</w:t>
      </w:r>
    </w:p>
    <w:p w14:paraId="3A394D44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355EE3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263E42A8" w14:textId="16B330A0" w:rsidR="006D2651" w:rsidRDefault="005262F5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ＭＳ 明朝" w:eastAsia="ＭＳ 明朝" w:hAnsi="ＭＳ 明朝" w:cs="ＭＳ 明朝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  <w:t>C++</w:t>
      </w:r>
      <w:r>
        <w:rPr>
          <w:rFonts w:ascii="Batang" w:eastAsia="Batang" w:hAnsi="Batang" w:cs="Batang" w:hint="eastAsia"/>
          <w:color w:val="000000"/>
          <w:kern w:val="0"/>
          <w:sz w:val="22"/>
          <w:szCs w:val="22"/>
          <w:lang w:eastAsia="ja-JP"/>
          <w14:ligatures w14:val="none"/>
        </w:rPr>
        <w:t>ではl</w:t>
      </w:r>
      <w:r>
        <w:rPr>
          <w:rFonts w:ascii="Batang" w:eastAsia="Batang" w:hAnsi="Batang" w:cs="Batang"/>
          <w:color w:val="000000"/>
          <w:kern w:val="0"/>
          <w:sz w:val="22"/>
          <w:szCs w:val="22"/>
          <w:lang w:eastAsia="ja-JP"/>
          <w14:ligatures w14:val="none"/>
        </w:rPr>
        <w:t>ist</w:t>
      </w:r>
      <w:r>
        <w:rPr>
          <w:rFonts w:ascii="Batang" w:eastAsia="Batang" w:hAnsi="Batang" w:cs="Batang" w:hint="eastAsia"/>
          <w:color w:val="000000"/>
          <w:kern w:val="0"/>
          <w:sz w:val="22"/>
          <w:szCs w:val="22"/>
          <w:lang w:eastAsia="ja-JP"/>
          <w14:ligatures w14:val="none"/>
        </w:rPr>
        <w:t>がどんな方法で動くか、何が違うかに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関して学ぶことができました。</w:t>
      </w:r>
    </w:p>
    <w:p w14:paraId="3D8FF80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572B0BF1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2EF3005" w14:textId="6683831A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F55FE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6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1D1204D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7514BFB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64DCB0C7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2098B9F5" w14:textId="77777777" w:rsidR="00E076CA" w:rsidRPr="00E076CA" w:rsidRDefault="00E076CA" w:rsidP="00E0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076C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 B10 % g++ 2_4.cpp</w:t>
      </w:r>
    </w:p>
    <w:p w14:paraId="1E22B74F" w14:textId="77777777" w:rsidR="00E076CA" w:rsidRPr="00E076CA" w:rsidRDefault="00E076CA" w:rsidP="00E0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076C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chosunghwa@joseongcBookAir B10 % ./a.out    </w:t>
      </w:r>
    </w:p>
    <w:p w14:paraId="34DF1A3B" w14:textId="77777777" w:rsidR="00E076CA" w:rsidRPr="00E076CA" w:rsidRDefault="00E076CA" w:rsidP="00E0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076C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Kobe University: 881-1212</w:t>
      </w:r>
    </w:p>
    <w:p w14:paraId="6DFE1CAD" w14:textId="77777777" w:rsidR="00E076CA" w:rsidRPr="00E076CA" w:rsidRDefault="00E076CA" w:rsidP="00E0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076C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Kwansei Gakuin University (KSC): 565-7600</w:t>
      </w:r>
    </w:p>
    <w:p w14:paraId="489F117B" w14:textId="77777777" w:rsidR="00E076CA" w:rsidRPr="00E076CA" w:rsidRDefault="00E076CA" w:rsidP="00E0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076C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Kwansei Gakuin University (PR): 54-6017</w:t>
      </w:r>
    </w:p>
    <w:p w14:paraId="196E8676" w14:textId="77777777" w:rsidR="00E076CA" w:rsidRPr="00E076CA" w:rsidRDefault="00E076CA" w:rsidP="00E0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076C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Sanda Hotel: 564-1101</w:t>
      </w:r>
    </w:p>
    <w:p w14:paraId="40290A20" w14:textId="77777777" w:rsidR="00E076CA" w:rsidRPr="00E076CA" w:rsidRDefault="00E076CA" w:rsidP="00E0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076C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Sanda Woodytown SATY: 564-8800</w:t>
      </w:r>
    </w:p>
    <w:p w14:paraId="01763C61" w14:textId="77777777" w:rsidR="00E076CA" w:rsidRPr="00E076CA" w:rsidRDefault="00E076CA" w:rsidP="00E0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2FF7050B" w14:textId="77777777" w:rsidR="00E076CA" w:rsidRPr="00E076CA" w:rsidRDefault="00E076CA" w:rsidP="00E0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076CA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検</w:t>
      </w:r>
      <w:r w:rsidRPr="00E076CA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索用文字列を入力してください</w:t>
      </w:r>
      <w:r w:rsidRPr="00E076C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: Sanda </w:t>
      </w:r>
    </w:p>
    <w:p w14:paraId="32894C7E" w14:textId="480AD9D0" w:rsidR="00E076CA" w:rsidRPr="00E076CA" w:rsidRDefault="00F917A8" w:rsidP="00E0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R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esult </w:t>
      </w:r>
      <w:r w:rsidR="00E076CA" w:rsidRPr="00E076CA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: Sanda Hotel: 1101</w:t>
      </w:r>
    </w:p>
    <w:p w14:paraId="5848466A" w14:textId="07A85329" w:rsidR="00E076CA" w:rsidRPr="00E076CA" w:rsidRDefault="00F917A8" w:rsidP="00E0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R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esult </w:t>
      </w:r>
      <w:r w:rsidR="00E076CA" w:rsidRPr="00E076CA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: Sanda Woodytown SATY: 8800</w:t>
      </w:r>
    </w:p>
    <w:p w14:paraId="3AB74559" w14:textId="67C24163" w:rsidR="00E076CA" w:rsidRDefault="00E076CA" w:rsidP="00E0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076C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 B10 %</w:t>
      </w:r>
    </w:p>
    <w:p w14:paraId="5C4DB3A3" w14:textId="77777777" w:rsidR="005A5ED9" w:rsidRDefault="005A5ED9" w:rsidP="00E076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</w:p>
    <w:p w14:paraId="01769EE9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65576938" w14:textId="77777777" w:rsidR="005A5ED9" w:rsidRDefault="005A5ED9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0CA9B6C8" w14:textId="70D25BDE" w:rsidR="005A5ED9" w:rsidRPr="006D2651" w:rsidRDefault="005A5ED9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V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ector</w:t>
      </w: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とは違う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map</w:t>
      </w: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というデータ構造を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学ぶことができました、そすてm</w:t>
      </w:r>
      <w:r>
        <w:rPr>
          <w:rFonts w:ascii="ＭＳ 明朝" w:eastAsia="ＭＳ 明朝" w:hAnsi="ＭＳ 明朝" w:cs="ＭＳ 明朝"/>
          <w:color w:val="000000"/>
          <w:kern w:val="0"/>
          <w:sz w:val="22"/>
          <w:szCs w:val="22"/>
          <w:lang w:eastAsia="ja-JP"/>
          <w14:ligatures w14:val="none"/>
        </w:rPr>
        <w:t>ap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というデータ構造を初めて使ってみたので興味深いでした。</w:t>
      </w:r>
    </w:p>
    <w:p w14:paraId="3EBAF13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4C58B8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9867B3B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7326152" w14:textId="40182DD4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F55FE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6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72CC6D4A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7899C4E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11E0BE30" w14:textId="77777777" w:rsidR="0013711B" w:rsidRP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 B10 % g++ 2_5.cpp</w:t>
      </w:r>
    </w:p>
    <w:p w14:paraId="75ED056F" w14:textId="77777777" w:rsidR="0013711B" w:rsidRP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 B10 % ./a.out</w:t>
      </w:r>
    </w:p>
    <w:p w14:paraId="20F676E7" w14:textId="77777777" w:rsidR="0013711B" w:rsidRP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&gt;3</w:t>
      </w:r>
    </w:p>
    <w:p w14:paraId="2A3C2DE6" w14:textId="77777777" w:rsidR="0013711B" w:rsidRP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3 found</w:t>
      </w:r>
    </w:p>
    <w:p w14:paraId="61B989F3" w14:textId="77777777" w:rsidR="0013711B" w:rsidRP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3 found again</w:t>
      </w:r>
    </w:p>
    <w:p w14:paraId="25EE0E5D" w14:textId="77777777" w:rsidR="0013711B" w:rsidRP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 B10 % ./a.out</w:t>
      </w:r>
    </w:p>
    <w:p w14:paraId="38A9CC85" w14:textId="77777777" w:rsidR="0013711B" w:rsidRP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&gt;5</w:t>
      </w:r>
    </w:p>
    <w:p w14:paraId="6517CFC6" w14:textId="77777777" w:rsidR="0013711B" w:rsidRP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5 found</w:t>
      </w:r>
    </w:p>
    <w:p w14:paraId="5D8AC761" w14:textId="77777777" w:rsidR="0013711B" w:rsidRP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not found</w:t>
      </w:r>
    </w:p>
    <w:p w14:paraId="300FB605" w14:textId="77777777" w:rsidR="0013711B" w:rsidRP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 B10 % ./a.out</w:t>
      </w:r>
    </w:p>
    <w:p w14:paraId="65C6B93A" w14:textId="77777777" w:rsidR="0013711B" w:rsidRP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lastRenderedPageBreak/>
        <w:t>&gt;2</w:t>
      </w:r>
    </w:p>
    <w:p w14:paraId="13BCD6FE" w14:textId="77777777" w:rsidR="0013711B" w:rsidRP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2 found</w:t>
      </w:r>
    </w:p>
    <w:p w14:paraId="4E90777C" w14:textId="77777777" w:rsidR="0013711B" w:rsidRP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2 found again</w:t>
      </w:r>
    </w:p>
    <w:p w14:paraId="1744A624" w14:textId="77777777" w:rsidR="0013711B" w:rsidRP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 B10 % ./a.out</w:t>
      </w:r>
    </w:p>
    <w:p w14:paraId="3FA6819A" w14:textId="77777777" w:rsidR="0013711B" w:rsidRP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&gt;6</w:t>
      </w:r>
    </w:p>
    <w:p w14:paraId="71C6D892" w14:textId="77777777" w:rsidR="0013711B" w:rsidRP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not found</w:t>
      </w:r>
    </w:p>
    <w:p w14:paraId="10F102B4" w14:textId="746F3AE4" w:rsidR="0013711B" w:rsidRDefault="0013711B" w:rsidP="00137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 w:rsidRPr="0013711B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 B10 %</w:t>
      </w:r>
    </w:p>
    <w:p w14:paraId="653E2FE1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1DBFB8E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5F249063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</w:p>
    <w:p w14:paraId="3C2F6848" w14:textId="76C2659B" w:rsidR="00B54DA2" w:rsidRPr="00B54DA2" w:rsidRDefault="00B54DA2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ko-KR"/>
          <w14:ligatures w14:val="none"/>
        </w:rPr>
      </w:pPr>
      <w:r w:rsidRPr="00B54DA2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コンテナ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を学びそれを</w:t>
      </w:r>
      <w:r w:rsidRPr="00B54DA2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ja-JP"/>
          <w14:ligatures w14:val="none"/>
        </w:rPr>
        <w:t>vector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を利用して実装したことで、コンテナの勉強はもちろん、</w:t>
      </w:r>
      <w:r>
        <w:rPr>
          <w:rFonts w:ascii="ＭＳ 明朝" w:eastAsia="ＭＳ 明朝" w:hAnsi="ＭＳ 明朝" w:cs="ＭＳ 明朝"/>
          <w:color w:val="000000"/>
          <w:kern w:val="0"/>
          <w:sz w:val="22"/>
          <w:szCs w:val="22"/>
          <w:lang w:eastAsia="ja-JP"/>
          <w14:ligatures w14:val="none"/>
        </w:rPr>
        <w:t>vector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の復習もできました。</w:t>
      </w:r>
    </w:p>
    <w:p w14:paraId="18C4217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743F971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5C53486" w14:textId="57846FD1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F55FE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6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6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97CD5AB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51DC48F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620A67B5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5F45F164" w14:textId="77777777" w:rsidR="00EE71AE" w:rsidRPr="00EE71AE" w:rsidRDefault="00EE71AE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E71A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 B10 % g++ 2_6.cpp</w:t>
      </w:r>
    </w:p>
    <w:p w14:paraId="194A5FB9" w14:textId="77777777" w:rsidR="00EE71AE" w:rsidRPr="00EE71AE" w:rsidRDefault="00EE71AE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E71A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chosunghwa@joseongcBookAir B10 % ./a.out    </w:t>
      </w:r>
    </w:p>
    <w:p w14:paraId="5547003E" w14:textId="77777777" w:rsidR="00EE71AE" w:rsidRPr="00EE71AE" w:rsidRDefault="00EE71AE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E71AE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名前順にソート</w:t>
      </w:r>
      <w:r w:rsidRPr="00EE71A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:</w:t>
      </w:r>
    </w:p>
    <w:p w14:paraId="1FE121AB" w14:textId="77777777" w:rsidR="00EE71AE" w:rsidRPr="00EE71AE" w:rsidRDefault="00EE71AE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E71A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Kobe University: 881-1212</w:t>
      </w:r>
    </w:p>
    <w:p w14:paraId="1AD55A1E" w14:textId="77777777" w:rsidR="00EE71AE" w:rsidRPr="00EE71AE" w:rsidRDefault="00EE71AE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E71A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Kwansei Gakuin University (KSC): 565-7600</w:t>
      </w:r>
    </w:p>
    <w:p w14:paraId="05EEDED5" w14:textId="77777777" w:rsidR="00EE71AE" w:rsidRPr="00EE71AE" w:rsidRDefault="00EE71AE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E71A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Kwansei Gakuin University (PR): 54-6017</w:t>
      </w:r>
    </w:p>
    <w:p w14:paraId="37E7521E" w14:textId="77777777" w:rsidR="00EE71AE" w:rsidRPr="00EE71AE" w:rsidRDefault="00EE71AE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E71A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Sanda Hotel: 564-1101</w:t>
      </w:r>
    </w:p>
    <w:p w14:paraId="40462057" w14:textId="77777777" w:rsidR="00EE71AE" w:rsidRPr="00EE71AE" w:rsidRDefault="00EE71AE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E71A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Sanda Woodytown SATY: 564-8800</w:t>
      </w:r>
    </w:p>
    <w:p w14:paraId="5D538278" w14:textId="77777777" w:rsidR="00EE71AE" w:rsidRPr="00EE71AE" w:rsidRDefault="00EE71AE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67C11FC4" w14:textId="77777777" w:rsidR="00EE71AE" w:rsidRPr="00EE71AE" w:rsidRDefault="00EE71AE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E71AE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電話番</w:t>
      </w:r>
      <w:r w:rsidRPr="00EE71AE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号</w:t>
      </w:r>
      <w:r w:rsidRPr="00EE71AE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順にソート</w:t>
      </w:r>
      <w:r w:rsidRPr="00EE71A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:</w:t>
      </w:r>
    </w:p>
    <w:p w14:paraId="76EC8ACD" w14:textId="77777777" w:rsidR="00EE71AE" w:rsidRPr="00EE71AE" w:rsidRDefault="00EE71AE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E71A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Kwansei Gakuin University (PR): 54-6017</w:t>
      </w:r>
    </w:p>
    <w:p w14:paraId="6B95CA30" w14:textId="77777777" w:rsidR="00EE71AE" w:rsidRPr="00EE71AE" w:rsidRDefault="00EE71AE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E71A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Sanda Hotel: 564-1101</w:t>
      </w:r>
    </w:p>
    <w:p w14:paraId="6C7A8D0B" w14:textId="77777777" w:rsidR="00EE71AE" w:rsidRPr="00EE71AE" w:rsidRDefault="00EE71AE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E71A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Sanda Woodytown SATY: 564-8800</w:t>
      </w:r>
    </w:p>
    <w:p w14:paraId="3481D7B5" w14:textId="77777777" w:rsidR="00EE71AE" w:rsidRPr="00EE71AE" w:rsidRDefault="00EE71AE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E71A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Kwansei Gakuin University (KSC): 565-7600</w:t>
      </w:r>
    </w:p>
    <w:p w14:paraId="743D0634" w14:textId="77777777" w:rsidR="00EE71AE" w:rsidRPr="00EE71AE" w:rsidRDefault="00EE71AE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E71A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Kobe University: 881-1212</w:t>
      </w:r>
    </w:p>
    <w:p w14:paraId="0FC90DA4" w14:textId="6423F5B8" w:rsidR="00EE71AE" w:rsidRDefault="00EE71AE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EE71A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chosunghwa@joseongcBookAir B10 %</w:t>
      </w:r>
    </w:p>
    <w:p w14:paraId="604CEF09" w14:textId="77777777" w:rsidR="00A529EF" w:rsidRPr="00D62847" w:rsidRDefault="00A529EF" w:rsidP="00EE7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</w:p>
    <w:p w14:paraId="443968B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697305C7" w14:textId="71CD3D87" w:rsidR="006D2651" w:rsidRPr="00D62847" w:rsidRDefault="00D62847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Batang" w:eastAsia="Batang" w:hAnsi="Batang" w:cs="Batang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ja-JP"/>
          <w14:ligatures w14:val="none"/>
        </w:rPr>
        <w:t>#</w:t>
      </w:r>
      <w:r>
        <w:rPr>
          <w:rFonts w:ascii="Batang" w:eastAsia="Batang" w:hAnsi="Batang" w:cs="Batang" w:hint="eastAsia"/>
          <w:color w:val="000000"/>
          <w:kern w:val="0"/>
          <w:sz w:val="22"/>
          <w:szCs w:val="22"/>
          <w:lang w:eastAsia="ja-JP"/>
          <w14:ligatures w14:val="none"/>
        </w:rPr>
        <w:t>i</w:t>
      </w:r>
      <w:r>
        <w:rPr>
          <w:rFonts w:ascii="Batang" w:eastAsia="Batang" w:hAnsi="Batang" w:cs="Batang"/>
          <w:color w:val="000000"/>
          <w:kern w:val="0"/>
          <w:sz w:val="22"/>
          <w:szCs w:val="22"/>
          <w:lang w:eastAsia="ja-JP"/>
          <w14:ligatures w14:val="none"/>
        </w:rPr>
        <w:t>nclude &lt;algorithm&gt;</w:t>
      </w:r>
      <w:r>
        <w:rPr>
          <w:rFonts w:ascii="Batang" w:eastAsia="Batang" w:hAnsi="Batang" w:cs="Batang" w:hint="eastAsia"/>
          <w:color w:val="000000"/>
          <w:kern w:val="0"/>
          <w:sz w:val="22"/>
          <w:szCs w:val="22"/>
          <w:lang w:eastAsia="ja-JP"/>
          <w14:ligatures w14:val="none"/>
        </w:rPr>
        <w:t>を使って</w:t>
      </w:r>
      <w:r w:rsidRPr="00D62847">
        <w:rPr>
          <w:rFonts w:ascii="Batang" w:eastAsia="Batang" w:hAnsi="Batang" w:cs="Batang" w:hint="eastAsia"/>
          <w:color w:val="000000"/>
          <w:kern w:val="0"/>
          <w:sz w:val="22"/>
          <w:szCs w:val="22"/>
          <w:lang w:eastAsia="ja-JP"/>
          <w14:ligatures w14:val="none"/>
        </w:rPr>
        <w:t>昇順ソ</w:t>
      </w:r>
      <w:r w:rsidRPr="00D62847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ー</w:t>
      </w:r>
      <w:r w:rsidRPr="00D62847">
        <w:rPr>
          <w:rFonts w:ascii="Batang" w:eastAsia="Batang" w:hAnsi="Batang" w:cs="Batang" w:hint="eastAsia"/>
          <w:color w:val="000000"/>
          <w:kern w:val="0"/>
          <w:sz w:val="22"/>
          <w:szCs w:val="22"/>
          <w:lang w:eastAsia="ja-JP"/>
          <w14:ligatures w14:val="none"/>
        </w:rPr>
        <w:t>ト</w:t>
      </w:r>
      <w:r>
        <w:rPr>
          <w:rFonts w:ascii="Batang" w:eastAsia="Batang" w:hAnsi="Batang" w:cs="Batang" w:hint="eastAsia"/>
          <w:color w:val="000000"/>
          <w:kern w:val="0"/>
          <w:sz w:val="22"/>
          <w:szCs w:val="22"/>
          <w:lang w:eastAsia="ja-JP"/>
          <w14:ligatures w14:val="none"/>
        </w:rPr>
        <w:t>、</w:t>
      </w:r>
      <w:r w:rsidRPr="00D62847">
        <w:rPr>
          <w:rFonts w:ascii="Batang" w:eastAsia="Batang" w:hAnsi="Batang" w:cs="Batang" w:hint="eastAsia"/>
          <w:color w:val="000000"/>
          <w:kern w:val="0"/>
          <w:sz w:val="22"/>
          <w:szCs w:val="22"/>
          <w:lang w:eastAsia="ja-JP"/>
          <w14:ligatures w14:val="none"/>
        </w:rPr>
        <w:t>降順ソ</w:t>
      </w:r>
      <w:r w:rsidRPr="00D62847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ー</w:t>
      </w:r>
      <w:r w:rsidRPr="00D62847">
        <w:rPr>
          <w:rFonts w:ascii="Batang" w:eastAsia="Batang" w:hAnsi="Batang" w:cs="Batang" w:hint="eastAsia"/>
          <w:color w:val="000000"/>
          <w:kern w:val="0"/>
          <w:sz w:val="22"/>
          <w:szCs w:val="22"/>
          <w:lang w:eastAsia="ja-JP"/>
          <w14:ligatures w14:val="none"/>
        </w:rPr>
        <w:t>トをする</w:t>
      </w:r>
      <w:r>
        <w:rPr>
          <w:rFonts w:ascii="Batang" w:eastAsia="Batang" w:hAnsi="Batang" w:cs="Batang" w:hint="eastAsia"/>
          <w:color w:val="000000"/>
          <w:kern w:val="0"/>
          <w:sz w:val="22"/>
          <w:szCs w:val="22"/>
          <w:lang w:eastAsia="ja-JP"/>
          <w14:ligatures w14:val="none"/>
        </w:rPr>
        <w:t>ことを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:lang w:eastAsia="ja-JP"/>
          <w14:ligatures w14:val="none"/>
        </w:rPr>
        <w:t>学ぶことができました。</w:t>
      </w:r>
    </w:p>
    <w:p w14:paraId="7CB1803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0902DB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6225DDA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29760FDE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4D0248F" w14:textId="77777777" w:rsidR="00362493" w:rsidRPr="006D2651" w:rsidRDefault="00362493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14B8008" w14:textId="4E7258A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lastRenderedPageBreak/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F55FE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B10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の感想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7B783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CBE535A" w14:textId="77777777" w:rsidR="006D2651" w:rsidRPr="006D2651" w:rsidRDefault="006D2651" w:rsidP="006D265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5558CFF3" w14:textId="6130ADE1" w:rsidR="006D2651" w:rsidRPr="00362493" w:rsidRDefault="00362493">
      <w:pPr>
        <w:rPr>
          <w:rFonts w:hint="eastAsia"/>
        </w:rPr>
      </w:pPr>
      <w:r>
        <w:rPr>
          <w:lang w:eastAsia="ja-JP"/>
        </w:rPr>
        <w:t>C++</w:t>
      </w:r>
      <w:r>
        <w:rPr>
          <w:rFonts w:hint="eastAsia"/>
          <w:lang w:eastAsia="ja-JP"/>
        </w:rPr>
        <w:t>の標準ライブラリで</w:t>
      </w:r>
      <w:r>
        <w:rPr>
          <w:lang w:eastAsia="ja-JP"/>
        </w:rPr>
        <w:t xml:space="preserve"> string, vector, list, map, algorithm</w:t>
      </w:r>
      <w:r>
        <w:rPr>
          <w:rFonts w:hint="eastAsia"/>
          <w:lang w:eastAsia="ja-JP"/>
        </w:rPr>
        <w:t>に</w:t>
      </w:r>
      <w:r>
        <w:rPr>
          <w:rFonts w:ascii="ＭＳ ゴシック" w:eastAsia="ＭＳ ゴシック" w:hAnsi="ＭＳ ゴシック" w:cs="ＭＳ ゴシック" w:hint="eastAsia"/>
          <w:lang w:eastAsia="ja-JP"/>
        </w:rPr>
        <w:t>関して学ぶことができる授業でした、Cとは違ってC</w:t>
      </w:r>
      <w:r>
        <w:rPr>
          <w:rFonts w:ascii="ＭＳ ゴシック" w:eastAsia="ＭＳ ゴシック" w:hAnsi="ＭＳ ゴシック" w:cs="ＭＳ ゴシック"/>
          <w:lang w:eastAsia="ja-JP"/>
        </w:rPr>
        <w:t>++</w:t>
      </w:r>
      <w:r>
        <w:rPr>
          <w:rFonts w:ascii="ＭＳ ゴシック" w:eastAsia="ＭＳ ゴシック" w:hAnsi="ＭＳ ゴシック" w:cs="ＭＳ ゴシック" w:hint="eastAsia"/>
          <w:lang w:eastAsia="ja-JP"/>
        </w:rPr>
        <w:t>でソートを実装する時</w:t>
      </w:r>
      <w:r>
        <w:rPr>
          <w:rFonts w:ascii="ＭＳ ゴシック" w:eastAsia="ＭＳ ゴシック" w:hAnsi="ＭＳ ゴシック" w:cs="ＭＳ ゴシック"/>
          <w:lang w:eastAsia="ja-JP"/>
        </w:rPr>
        <w:t>algorithm</w:t>
      </w:r>
      <w:r>
        <w:rPr>
          <w:rFonts w:ascii="ＭＳ ゴシック" w:eastAsia="ＭＳ ゴシック" w:hAnsi="ＭＳ ゴシック" w:cs="ＭＳ ゴシック" w:hint="eastAsia"/>
          <w:lang w:eastAsia="ja-JP"/>
        </w:rPr>
        <w:t>クラスを使ったら簡単にできることが面白いでした。また、m</w:t>
      </w:r>
      <w:r>
        <w:rPr>
          <w:rFonts w:ascii="ＭＳ ゴシック" w:eastAsia="ＭＳ ゴシック" w:hAnsi="ＭＳ ゴシック" w:cs="ＭＳ ゴシック"/>
          <w:lang w:eastAsia="ja-JP"/>
        </w:rPr>
        <w:t>ap</w:t>
      </w:r>
      <w:r>
        <w:rPr>
          <w:rFonts w:ascii="ＭＳ ゴシック" w:eastAsia="ＭＳ ゴシック" w:hAnsi="ＭＳ ゴシック" w:cs="ＭＳ ゴシック" w:hint="eastAsia"/>
          <w:lang w:eastAsia="ja-JP"/>
        </w:rPr>
        <w:t>とデータ構造が</w:t>
      </w:r>
      <w:r>
        <w:rPr>
          <w:rFonts w:ascii="ＭＳ ゴシック" w:eastAsia="ＭＳ ゴシック" w:hAnsi="ＭＳ ゴシック" w:cs="ＭＳ ゴシック"/>
          <w:lang w:eastAsia="ja-JP"/>
        </w:rPr>
        <w:t>python</w:t>
      </w:r>
      <w:r>
        <w:rPr>
          <w:rFonts w:ascii="ＭＳ ゴシック" w:eastAsia="ＭＳ ゴシック" w:hAnsi="ＭＳ ゴシック" w:cs="ＭＳ ゴシック" w:hint="eastAsia"/>
          <w:lang w:eastAsia="ja-JP"/>
        </w:rPr>
        <w:t>の</w:t>
      </w:r>
      <w:r w:rsidRPr="00362493">
        <w:rPr>
          <w:rFonts w:ascii="ＭＳ ゴシック" w:eastAsia="ＭＳ ゴシック" w:hAnsi="ＭＳ ゴシック" w:cs="ＭＳ ゴシック"/>
          <w:lang w:eastAsia="ja-JP"/>
        </w:rPr>
        <w:t>dictionary</w:t>
      </w:r>
      <w:r>
        <w:rPr>
          <w:rFonts w:ascii="ＭＳ ゴシック" w:eastAsia="ＭＳ ゴシック" w:hAnsi="ＭＳ ゴシック" w:cs="ＭＳ ゴシック" w:hint="eastAsia"/>
          <w:lang w:eastAsia="ja-JP"/>
        </w:rPr>
        <w:t>と似ているのをわかり興味深いでした。</w:t>
      </w:r>
    </w:p>
    <w:sectPr w:rsidR="006D2651" w:rsidRPr="0036249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51"/>
    <w:rsid w:val="000878D7"/>
    <w:rsid w:val="0013711B"/>
    <w:rsid w:val="002A5049"/>
    <w:rsid w:val="00362493"/>
    <w:rsid w:val="005262F5"/>
    <w:rsid w:val="005A5ED9"/>
    <w:rsid w:val="0065143D"/>
    <w:rsid w:val="006D2651"/>
    <w:rsid w:val="007D2632"/>
    <w:rsid w:val="00A529EF"/>
    <w:rsid w:val="00B54DA2"/>
    <w:rsid w:val="00C22C6E"/>
    <w:rsid w:val="00D62847"/>
    <w:rsid w:val="00D808A1"/>
    <w:rsid w:val="00E076CA"/>
    <w:rsid w:val="00EE71AE"/>
    <w:rsid w:val="00F55FE9"/>
    <w:rsid w:val="00F9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94A47"/>
  <w15:chartTrackingRefBased/>
  <w15:docId w15:val="{2505F1CA-EA14-E34C-81F9-00819DEB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6D2651"/>
    <w:rPr>
      <w:rFonts w:ascii="Courier New" w:eastAsia="Times New Roman" w:hAnsi="Courier New" w:cs="Courier New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　聖化</dc:creator>
  <cp:keywords/>
  <dc:description/>
  <cp:lastModifiedBy>趙　聖化</cp:lastModifiedBy>
  <cp:revision>17</cp:revision>
  <dcterms:created xsi:type="dcterms:W3CDTF">2023-10-08T09:21:00Z</dcterms:created>
  <dcterms:modified xsi:type="dcterms:W3CDTF">2023-12-17T13:27:00Z</dcterms:modified>
</cp:coreProperties>
</file>