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MS Gothic" w:eastAsia="MS Gothic" w:hAnsi="MS Gothic" w:cs="MS Gothic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75E5198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맑은 고딕" w:eastAsia="맑은 고딕" w:hAnsi="맑은 고딕" w:cs="맑은 고딕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0E939CF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月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08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3F7FBB39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63AC5215" w14:textId="77777777" w:rsidR="0068322B" w:rsidRP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68322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chosunghwa@joseongcBookAir</w:t>
      </w:r>
      <w:proofErr w:type="spellEnd"/>
      <w:r w:rsidRPr="0068322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3-1 % ./</w:t>
      </w:r>
      <w:proofErr w:type="spellStart"/>
      <w:r w:rsidRPr="0068322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a.out</w:t>
      </w:r>
      <w:proofErr w:type="spellEnd"/>
    </w:p>
    <w:p w14:paraId="64D5D767" w14:textId="77777777" w:rsidR="0068322B" w:rsidRP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</w:pP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a </w:t>
      </w:r>
      <w:r w:rsidRPr="0068322B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JP"/>
          <w14:ligatures w14:val="none"/>
        </w:rPr>
        <w:t>の番地は</w:t>
      </w: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 0x16f1ff018</w:t>
      </w:r>
    </w:p>
    <w:p w14:paraId="7AB57A35" w14:textId="77777777" w:rsidR="0068322B" w:rsidRP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</w:pP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b </w:t>
      </w:r>
      <w:r w:rsidRPr="0068322B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JP"/>
          <w14:ligatures w14:val="none"/>
        </w:rPr>
        <w:t>の番地は</w:t>
      </w: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 0x16f1ff014</w:t>
      </w:r>
    </w:p>
    <w:p w14:paraId="1F1E43C2" w14:textId="77777777" w:rsidR="0068322B" w:rsidRP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x </w:t>
      </w:r>
      <w:r w:rsidRPr="0068322B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JP"/>
          <w14:ligatures w14:val="none"/>
        </w:rPr>
        <w:t>の番地は</w:t>
      </w: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 0x16f1ff008</w:t>
      </w:r>
    </w:p>
    <w:p w14:paraId="0967D3A1" w14:textId="671A30BB" w:rsid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y </w:t>
      </w:r>
      <w:r w:rsidRPr="0068322B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:lang w:eastAsia="ko-JP"/>
          <w14:ligatures w14:val="none"/>
        </w:rPr>
        <w:t>の番地は</w:t>
      </w:r>
      <w:r w:rsidRPr="0068322B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 xml:space="preserve"> 0x16f1ff000</w:t>
      </w:r>
    </w:p>
    <w:p w14:paraId="0CCF4CD8" w14:textId="77777777" w:rsidR="0068322B" w:rsidRDefault="0068322B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1D626A46" w14:textId="77777777" w:rsidR="002F52E7" w:rsidRDefault="002F52E7" w:rsidP="00683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090E3FE" w14:textId="49A63FC2" w:rsidR="002F52E7" w:rsidRDefault="002F52E7" w:rsidP="0068322B">
      <w:pP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</w:pPr>
      <w:r w:rsidRPr="002F52E7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この番地は、</w:t>
      </w:r>
      <w:r w:rsidRPr="002F52E7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変数</w:t>
      </w:r>
      <w:r w:rsidRPr="002F52E7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がメモリ</w:t>
      </w:r>
      <w:r w:rsidRPr="002F52E7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内</w:t>
      </w:r>
      <w:r w:rsidRPr="002F52E7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で格納されている場所を示して</w:t>
      </w:r>
      <w:r w:rsidRPr="002F52E7"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、</w:t>
      </w:r>
      <w:r w:rsidRPr="002F52E7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低い番地から高い番地へと</w:t>
      </w:r>
      <w:r w:rsidRPr="002F52E7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増</w:t>
      </w:r>
      <w:r w:rsidRPr="002F52E7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加します</w:t>
      </w:r>
    </w:p>
    <w:p w14:paraId="3F843FFD" w14:textId="74F405D6" w:rsidR="006D2651" w:rsidRPr="0068322B" w:rsidRDefault="0068322B" w:rsidP="0068322B"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</w:t>
      </w:r>
      <w:r w:rsidR="006D2651"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4D2BE71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5BAC50CC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51EB34A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1769EE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3CB6148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F24906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4698EDAD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5FE6090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B05E40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D43A336" w14:textId="2EB5BCC0" w:rsidR="00393C50" w:rsidRPr="006D2651" w:rsidRDefault="00393C5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6D539A00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A42041A" w14:textId="1D3D0985" w:rsid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教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科書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p. 382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</w:t>
      </w:r>
      <w:r w:rsidRPr="00393C50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参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考に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sizeof</w:t>
      </w:r>
      <w:proofErr w:type="spellEnd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演算子を用いて配列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x[ ]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の要素</w:t>
      </w:r>
      <w:r w:rsidRPr="00393C50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数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を求めて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k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に代入し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,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それを出力せよ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.</w:t>
      </w:r>
    </w:p>
    <w:p w14:paraId="5BCFFC48" w14:textId="4C12B74A" w:rsidR="00393C50" w:rsidRPr="00393C50" w:rsidRDefault="00393C50" w:rsidP="00393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맑은 고딕" w:eastAsia="맑은 고딕" w:hAnsi="맑은 고딕" w:cs="맑은 고딕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050E6847" wp14:editId="14C32FD5">
            <wp:extent cx="5156200" cy="1206500"/>
            <wp:effectExtent l="0" t="0" r="0" b="0"/>
            <wp:docPr id="19518421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2100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202E" w14:textId="52A5737E" w:rsid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x[0], x[1], …, x[k-1]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のアドレスを出力せよ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printf</w:t>
      </w:r>
      <w:proofErr w:type="spellEnd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の書式指定には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%p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を用いよ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).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アドレスがいくつづつ</w:t>
      </w:r>
      <w:r w:rsidRPr="00393C50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増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えているかレポ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トに記せ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304C9A71" wp14:editId="3DEF8C60">
            <wp:extent cx="4826000" cy="1219200"/>
            <wp:effectExtent l="0" t="0" r="0" b="0"/>
            <wp:docPr id="922572290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2290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639" w14:textId="77777777" w:rsidR="00F82B53" w:rsidRDefault="00F82B53" w:rsidP="00393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3A94DE8" w14:textId="1A028219" w:rsidR="00393C50" w:rsidRDefault="00393C50" w:rsidP="00393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MS Mincho" w:eastAsia="MS Mincho" w:hAnsi="MS Mincho" w:cs="MS Mincho"/>
          <w:color w:val="000000"/>
          <w:kern w:val="0"/>
          <w:sz w:val="22"/>
          <w:szCs w:val="22"/>
          <w:lang w:eastAsia="ja-JP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づつ</w:t>
      </w:r>
      <w:proofErr w:type="gramEnd"/>
      <w:r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増えている。</w:t>
      </w:r>
    </w:p>
    <w:p w14:paraId="0D08BBD6" w14:textId="77777777" w:rsidR="00393C50" w:rsidRPr="00393C50" w:rsidRDefault="00393C50" w:rsidP="00393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</w:p>
    <w:p w14:paraId="30734A2C" w14:textId="6B66F541" w:rsid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lastRenderedPageBreak/>
        <w:t xml:space="preserve">x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の値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(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アドレス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)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を表示せよ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printf</w:t>
      </w:r>
      <w:proofErr w:type="spellEnd"/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の書式指定には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%p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を用いよ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). 2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で表示したアドレスのいずれと一致するかレポ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トに記せ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.</w:t>
      </w:r>
      <w:r w:rsidR="001571E2">
        <w:rPr>
          <w:rFonts w:ascii="Courier New" w:eastAsia="Times New Roman" w:hAnsi="Courier New" w:cs="Courier New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67DBA138" wp14:editId="69874928">
            <wp:extent cx="4940300" cy="1447800"/>
            <wp:effectExtent l="0" t="0" r="0" b="0"/>
            <wp:docPr id="1134773916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3916" name="그림 3" descr="텍스트, 폰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F92" w14:textId="1A2741A3" w:rsidR="001571E2" w:rsidRDefault="001571E2" w:rsidP="0015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x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[0]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とアドレスと同じだ。</w:t>
      </w:r>
    </w:p>
    <w:p w14:paraId="38792162" w14:textId="77777777" w:rsidR="00F82B53" w:rsidRPr="00393C50" w:rsidRDefault="00F82B53" w:rsidP="0015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</w:pPr>
    </w:p>
    <w:p w14:paraId="51F13C12" w14:textId="531C555D" w:rsid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x+0, x+1, …, x+k-1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の値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(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アドレス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)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を表示せよ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. 2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で表示したアドレスのいずれと一致するかレポ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トに記せ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.</w:t>
      </w:r>
      <w:r w:rsidR="00F82B53">
        <w:rPr>
          <w:rFonts w:ascii="Courier New" w:eastAsia="Times New Roman" w:hAnsi="Courier New" w:cs="Courier New"/>
          <w:noProof/>
          <w:color w:val="000000"/>
          <w:kern w:val="0"/>
          <w:sz w:val="22"/>
          <w:szCs w:val="22"/>
        </w:rPr>
        <w:drawing>
          <wp:inline distT="0" distB="0" distL="0" distR="0" wp14:anchorId="0103C1DB" wp14:editId="4D51DE9B">
            <wp:extent cx="4749800" cy="2298700"/>
            <wp:effectExtent l="0" t="0" r="0" b="0"/>
            <wp:docPr id="1736484480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4480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BC7" w14:textId="77777777" w:rsidR="00F82B53" w:rsidRDefault="00F82B53" w:rsidP="00F82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F552F63" w14:textId="77777777" w:rsidR="00F82B53" w:rsidRDefault="00F82B53" w:rsidP="00F82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x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+0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 xml:space="preserve">は 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 xml:space="preserve">x[0], x+1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は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 xml:space="preserve"> x[1], x+2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は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 xml:space="preserve"> x[2]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、、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と一致する</w:t>
      </w:r>
    </w:p>
    <w:p w14:paraId="0FA88C00" w14:textId="352C4B65" w:rsidR="00F82B53" w:rsidRDefault="00F82B53" w:rsidP="00F82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つまり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 xml:space="preserve">x+k-1 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は</w:t>
      </w:r>
      <w:r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x[k-1]</w:t>
      </w: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と一致する。</w:t>
      </w:r>
    </w:p>
    <w:p w14:paraId="399EA33F" w14:textId="77777777" w:rsidR="00F82B53" w:rsidRPr="00393C50" w:rsidRDefault="00F82B53" w:rsidP="00F82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2E9A6052" w14:textId="1018A8B3" w:rsid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アドレス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x+0, x+1, …, x+k-1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に格納されているデ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タの値を表示せよ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. x[0], x[1], …, x[k-1]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のいずれの値と一致するかレポ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トに記せ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>.</w:t>
      </w:r>
      <w:r w:rsidR="0003363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z</w:t>
      </w:r>
      <w:r w:rsidR="00033638">
        <w:rPr>
          <w:rFonts w:ascii="Courier New" w:eastAsia="Times New Roman" w:hAnsi="Courier New" w:cs="Courier New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736D24F5" wp14:editId="57455941">
            <wp:extent cx="5731510" cy="2088515"/>
            <wp:effectExtent l="0" t="0" r="0" b="0"/>
            <wp:docPr id="2023816753" name="그림 6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6753" name="그림 6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BE9C" w14:textId="65ADF801" w:rsidR="00033638" w:rsidRPr="00393C50" w:rsidRDefault="00033638" w:rsidP="00033638">
      <w:pPr>
        <w:widowControl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全部一致する。</w:t>
      </w:r>
    </w:p>
    <w:p w14:paraId="736E0533" w14:textId="77777777" w:rsidR="00393C50" w:rsidRPr="00393C50" w:rsidRDefault="00393C50" w:rsidP="00393C50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lastRenderedPageBreak/>
        <w:t xml:space="preserve">int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型を指すポインタ</w:t>
      </w:r>
      <w:r w:rsidRPr="00393C50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変数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p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を宣言し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, p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に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x[2]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のアドレスを代入せよ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.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このとき，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p+2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の値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(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アドレス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)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と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 p[2]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の値を表示せよ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.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なぜそのような値になるのかを考察し</w:t>
      </w:r>
      <w:r w:rsidRPr="00393C50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  <w:t xml:space="preserve">, 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結果をレポ</w:t>
      </w:r>
      <w:r w:rsidRPr="00393C50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ー</w:t>
      </w:r>
      <w:r w:rsidRPr="00393C50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トに記せ</w:t>
      </w:r>
    </w:p>
    <w:p w14:paraId="110D8C85" w14:textId="77777777" w:rsidR="00393C50" w:rsidRPr="00393C50" w:rsidRDefault="00393C50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225DD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23871AA" w14:textId="77777777" w:rsidR="00D562B1" w:rsidRDefault="00D562B1"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A6D8B14" w14:textId="375CB1B5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9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577D75ED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321E216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45EB296D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9A126B8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65755CE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F83AE6E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C78FB2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E0826C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02A255D7" w14:textId="420BEBF0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28C3D87F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554D3D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F810A7A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47BEB1F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0F7E764" w14:textId="77777777" w:rsidR="00D562B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174CD15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EC6BBC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EDBB40" w14:textId="77777777" w:rsidR="00D562B1" w:rsidRPr="006D2651" w:rsidRDefault="00D562B1" w:rsidP="00D56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0218818" w14:textId="42FCAAFD" w:rsidR="00D562B1" w:rsidRPr="006D2651" w:rsidRDefault="00D562B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012D86E3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B3FC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3BFB07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R1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ではポインタについて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学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んだ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. 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ポインタとは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であり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ということが分</w:t>
      </w:r>
    </w:p>
    <w:p w14:paraId="1BE2B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</w:p>
    <w:p w14:paraId="644B5BD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A0F6C6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面白かった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苦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労</w:t>
      </w:r>
      <w:r w:rsidRPr="006D2651">
        <w:rPr>
          <w:rFonts w:ascii="맑은 고딕" w:eastAsia="맑은 고딕" w:hAnsi="맑은 고딕" w:cs="맑은 고딕" w:hint="eastAsia"/>
          <w:color w:val="000000"/>
          <w:kern w:val="0"/>
          <w:sz w:val="22"/>
          <w:szCs w:val="22"/>
          <w14:ligatures w14:val="none"/>
        </w:rPr>
        <w:t>した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etc. </w:t>
      </w:r>
    </w:p>
    <w:p w14:paraId="7CBE535A" w14:textId="77777777" w:rsidR="006D2651" w:rsidRPr="006D2651" w:rsidRDefault="006D2651" w:rsidP="006D26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444"/>
    <w:multiLevelType w:val="multilevel"/>
    <w:tmpl w:val="1D24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E2745"/>
    <w:multiLevelType w:val="multilevel"/>
    <w:tmpl w:val="8E90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869091">
    <w:abstractNumId w:val="0"/>
  </w:num>
  <w:num w:numId="2" w16cid:durableId="129140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33638"/>
    <w:rsid w:val="001571E2"/>
    <w:rsid w:val="002F52E7"/>
    <w:rsid w:val="00393C50"/>
    <w:rsid w:val="0068322B"/>
    <w:rsid w:val="006D2651"/>
    <w:rsid w:val="00D562B1"/>
    <w:rsid w:val="00D674AC"/>
    <w:rsid w:val="00DB3FC0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9</cp:revision>
  <dcterms:created xsi:type="dcterms:W3CDTF">2023-10-08T09:21:00Z</dcterms:created>
  <dcterms:modified xsi:type="dcterms:W3CDTF">2023-10-15T13:17:00Z</dcterms:modified>
</cp:coreProperties>
</file>