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28DD" w14:textId="0DB5B1F3" w:rsidR="00D936E4" w:rsidRPr="00D936E4" w:rsidRDefault="00D936E4">
      <w:pPr>
        <w:rPr>
          <w:b/>
          <w:bCs/>
          <w:sz w:val="40"/>
          <w:szCs w:val="40"/>
          <w:cs/>
        </w:rPr>
      </w:pPr>
      <w:r w:rsidRPr="00D936E4">
        <w:rPr>
          <w:rFonts w:hint="cs"/>
          <w:b/>
          <w:bCs/>
          <w:sz w:val="40"/>
          <w:szCs w:val="40"/>
          <w:cs/>
        </w:rPr>
        <w:t>ประกาศ</w:t>
      </w:r>
      <w:r w:rsidRPr="00D936E4">
        <w:rPr>
          <w:b/>
          <w:bCs/>
          <w:sz w:val="40"/>
          <w:szCs w:val="40"/>
        </w:rPr>
        <w:t>&amp;</w:t>
      </w:r>
      <w:r w:rsidRPr="00D936E4">
        <w:rPr>
          <w:rFonts w:hint="cs"/>
          <w:b/>
          <w:bCs/>
          <w:sz w:val="40"/>
          <w:szCs w:val="40"/>
          <w:cs/>
        </w:rPr>
        <w:t>เรียกใช้ค่าต่างๆ</w:t>
      </w:r>
    </w:p>
    <w:p w14:paraId="5868CCD5" w14:textId="1B126569" w:rsidR="005238B7" w:rsidRDefault="003D68A6">
      <w:r w:rsidRPr="003D68A6">
        <w:rPr>
          <w:highlight w:val="yellow"/>
        </w:rPr>
        <w:t>Variable</w:t>
      </w:r>
    </w:p>
    <w:p w14:paraId="3C4DB11C" w14:textId="4797DB95" w:rsidR="005238B7" w:rsidRDefault="005238B7">
      <w:pPr>
        <w:rPr>
          <w:cs/>
        </w:rPr>
      </w:pPr>
      <w:r>
        <w:tab/>
      </w:r>
      <w:r>
        <w:rPr>
          <w:rFonts w:hint="cs"/>
          <w:cs/>
        </w:rPr>
        <w:t>กว้าง</w:t>
      </w:r>
      <w:r w:rsidR="003D68A6">
        <w:t>(800)</w:t>
      </w:r>
      <w:r w:rsidR="00034049">
        <w:t xml:space="preserve"> //</w:t>
      </w:r>
      <w:r>
        <w:rPr>
          <w:rFonts w:hint="cs"/>
          <w:cs/>
        </w:rPr>
        <w:t>ยาว</w:t>
      </w:r>
      <w:r w:rsidR="003D68A6">
        <w:t>(640)</w:t>
      </w:r>
      <w:r w:rsidR="00034049">
        <w:t xml:space="preserve"> //</w:t>
      </w:r>
      <w:r>
        <w:rPr>
          <w:rFonts w:hint="cs"/>
          <w:cs/>
        </w:rPr>
        <w:t>ขนาดช่อง</w:t>
      </w:r>
      <w:r w:rsidR="003D68A6">
        <w:t>(32)</w:t>
      </w:r>
      <w:r>
        <w:rPr>
          <w:rFonts w:hint="cs"/>
          <w:cs/>
        </w:rPr>
        <w:t xml:space="preserve"> </w:t>
      </w:r>
      <w:r w:rsidR="003D68A6">
        <w:rPr>
          <w:rFonts w:hint="cs"/>
          <w:cs/>
        </w:rPr>
        <w:t>ชื่อ</w:t>
      </w:r>
    </w:p>
    <w:p w14:paraId="073C042C" w14:textId="6D5DA346" w:rsidR="005238B7" w:rsidRDefault="005238B7" w:rsidP="005238B7">
      <w:pPr>
        <w:ind w:firstLine="720"/>
        <w:rPr>
          <w:cs/>
        </w:rPr>
      </w:pPr>
      <w:r>
        <w:rPr>
          <w:rFonts w:hint="cs"/>
          <w:cs/>
        </w:rPr>
        <w:t>ตำแหน่ง</w:t>
      </w:r>
      <w:r>
        <w:t xml:space="preserve">player </w:t>
      </w:r>
    </w:p>
    <w:p w14:paraId="1753993D" w14:textId="77777777" w:rsidR="005238B7" w:rsidRDefault="005238B7">
      <w:r>
        <w:rPr>
          <w:cs/>
        </w:rPr>
        <w:tab/>
      </w:r>
    </w:p>
    <w:p w14:paraId="5F48DE60" w14:textId="7FE735AE" w:rsidR="005238B7" w:rsidRDefault="005238B7">
      <w:r w:rsidRPr="003D68A6">
        <w:rPr>
          <w:highlight w:val="yellow"/>
        </w:rPr>
        <w:t>Array</w:t>
      </w:r>
      <w:r>
        <w:t xml:space="preserve"> </w:t>
      </w:r>
    </w:p>
    <w:p w14:paraId="64035C81" w14:textId="4707E60B" w:rsidR="005238B7" w:rsidRDefault="005238B7">
      <w:r>
        <w:rPr>
          <w:cs/>
        </w:rPr>
        <w:tab/>
      </w:r>
      <w:r>
        <w:t>Bomb</w:t>
      </w:r>
      <w:r w:rsidR="00CE5608">
        <w:t>1-2</w:t>
      </w:r>
      <w:r>
        <w:t>(X, Y)</w:t>
      </w:r>
      <w:r w:rsidR="00034049">
        <w:t xml:space="preserve"> //</w:t>
      </w:r>
      <w:r w:rsidR="00CE5608">
        <w:t>Energy Tank1-2(X, Y)</w:t>
      </w:r>
      <w:r w:rsidR="00034049">
        <w:t xml:space="preserve"> //</w:t>
      </w:r>
      <w:r w:rsidR="00CE5608">
        <w:t>random</w:t>
      </w:r>
      <w:r w:rsidR="003D68A6">
        <w:t>_Energy_Tank1-2</w:t>
      </w:r>
    </w:p>
    <w:p w14:paraId="1E75C99D" w14:textId="1127104F" w:rsidR="003D68A6" w:rsidRDefault="003D68A6">
      <w:r>
        <w:tab/>
        <w:t>AETP1-2</w:t>
      </w:r>
    </w:p>
    <w:p w14:paraId="110A0AFD" w14:textId="495435F2" w:rsidR="003D68A6" w:rsidRDefault="003D68A6"/>
    <w:p w14:paraId="3EA65AEF" w14:textId="75B7E384" w:rsidR="003D68A6" w:rsidRDefault="00034049">
      <w:r w:rsidRPr="00034049">
        <w:rPr>
          <w:highlight w:val="yellow"/>
        </w:rPr>
        <w:t>dependency</w:t>
      </w:r>
    </w:p>
    <w:p w14:paraId="64F88984" w14:textId="5E55E789" w:rsidR="003D68A6" w:rsidRDefault="00034049">
      <w:r>
        <w:tab/>
      </w:r>
      <w:r w:rsidR="00D936E4">
        <w:t>is Running</w:t>
      </w:r>
      <w:r>
        <w:t xml:space="preserve"> //window //</w:t>
      </w:r>
      <w:r w:rsidR="00D936E4">
        <w:t>main Thread</w:t>
      </w:r>
      <w:r>
        <w:t xml:space="preserve"> // </w:t>
      </w:r>
      <w:r w:rsidR="00D936E4">
        <w:t>timer Thread</w:t>
      </w:r>
      <w:r>
        <w:t xml:space="preserve"> //handler //camera //</w:t>
      </w:r>
      <w:r w:rsidR="00D936E4">
        <w:t>buffered Image</w:t>
      </w:r>
      <w:r>
        <w:t xml:space="preserve"> //</w:t>
      </w:r>
    </w:p>
    <w:p w14:paraId="20A04C03" w14:textId="2493D30A" w:rsidR="00D936E4" w:rsidRDefault="00D936E4">
      <w:r>
        <w:tab/>
      </w:r>
      <w:proofErr w:type="spellStart"/>
      <w:r w:rsidRPr="00D936E4">
        <w:t>BufferImagesLoader</w:t>
      </w:r>
      <w:proofErr w:type="spellEnd"/>
      <w:r>
        <w:t xml:space="preserve"> //</w:t>
      </w:r>
      <w:proofErr w:type="spellStart"/>
      <w:r w:rsidRPr="00D936E4">
        <w:t>TranslateMessage</w:t>
      </w:r>
      <w:proofErr w:type="spellEnd"/>
    </w:p>
    <w:p w14:paraId="69BC9C67" w14:textId="57FE5827" w:rsidR="00034049" w:rsidRDefault="00034049"/>
    <w:p w14:paraId="666F6EEB" w14:textId="2D1DF7D6" w:rsidR="003D68A6" w:rsidRDefault="003D68A6">
      <w:r w:rsidRPr="003D68A6">
        <w:rPr>
          <w:highlight w:val="yellow"/>
        </w:rPr>
        <w:t>Network</w:t>
      </w:r>
    </w:p>
    <w:p w14:paraId="71B9939F" w14:textId="3CD8E815" w:rsidR="003D68A6" w:rsidRDefault="003D68A6">
      <w:r>
        <w:tab/>
        <w:t>Socket</w:t>
      </w:r>
    </w:p>
    <w:p w14:paraId="684C5002" w14:textId="16775A8E" w:rsidR="003D68A6" w:rsidRDefault="003D68A6">
      <w:r>
        <w:tab/>
      </w:r>
      <w:r w:rsidRPr="003D68A6">
        <w:t>Buffered</w:t>
      </w:r>
      <w:r>
        <w:t xml:space="preserve"> </w:t>
      </w:r>
      <w:r w:rsidRPr="003D68A6">
        <w:t>Reader</w:t>
      </w:r>
    </w:p>
    <w:p w14:paraId="57DC5E0F" w14:textId="7728A946" w:rsidR="003D68A6" w:rsidRDefault="003D68A6" w:rsidP="003D68A6">
      <w:pPr>
        <w:ind w:firstLine="720"/>
      </w:pPr>
      <w:r w:rsidRPr="003D68A6">
        <w:t>Buffered</w:t>
      </w:r>
      <w:r>
        <w:t xml:space="preserve"> </w:t>
      </w:r>
      <w:r w:rsidRPr="003D68A6">
        <w:t>Writer</w:t>
      </w:r>
    </w:p>
    <w:p w14:paraId="6DF2EA46" w14:textId="77777777" w:rsidR="00D936E4" w:rsidRPr="003D68A6" w:rsidRDefault="00D936E4" w:rsidP="003D68A6">
      <w:pPr>
        <w:ind w:firstLine="720"/>
      </w:pPr>
    </w:p>
    <w:p w14:paraId="413BCEDE" w14:textId="2896E0A2" w:rsidR="00D936E4" w:rsidRDefault="00D936E4">
      <w:r w:rsidRPr="00D936E4">
        <w:rPr>
          <w:highlight w:val="yellow"/>
        </w:rPr>
        <w:t>Constructor</w:t>
      </w:r>
    </w:p>
    <w:p w14:paraId="39ED5B9A" w14:textId="19C3E53A" w:rsidR="00CA786D" w:rsidRDefault="00B6275F">
      <w:r>
        <w:rPr>
          <w:cs/>
        </w:rPr>
        <w:tab/>
      </w:r>
      <w:r>
        <w:rPr>
          <w:rFonts w:hint="cs"/>
          <w:cs/>
        </w:rPr>
        <w:t>ประกาศขนาดหน้าจอเวลาเล่น</w:t>
      </w:r>
      <w:r w:rsidR="00CA786D">
        <w:rPr>
          <w:cs/>
        </w:rPr>
        <w:tab/>
      </w:r>
      <w:r w:rsidR="00CA786D">
        <w:rPr>
          <w:cs/>
        </w:rPr>
        <w:tab/>
      </w:r>
      <w:r w:rsidR="00CA786D">
        <w:t xml:space="preserve">pop-up </w:t>
      </w:r>
      <w:r w:rsidR="00CA786D">
        <w:rPr>
          <w:rFonts w:hint="cs"/>
          <w:cs/>
        </w:rPr>
        <w:t>รับค่าชื่อ</w:t>
      </w:r>
    </w:p>
    <w:p w14:paraId="7E4027A2" w14:textId="05DCDDB2" w:rsidR="00B6275F" w:rsidRDefault="00B6275F">
      <w:r>
        <w:rPr>
          <w:cs/>
        </w:rPr>
        <w:tab/>
      </w:r>
      <w:r>
        <w:rPr>
          <w:rFonts w:hint="cs"/>
          <w:cs/>
        </w:rPr>
        <w:t>เชื่อม</w:t>
      </w:r>
      <w:r>
        <w:t>client-server</w:t>
      </w:r>
      <w:r w:rsidR="00CA786D">
        <w:rPr>
          <w:cs/>
        </w:rPr>
        <w:tab/>
      </w:r>
      <w:r w:rsidR="00CA786D">
        <w:rPr>
          <w:cs/>
        </w:rPr>
        <w:tab/>
      </w:r>
      <w:r w:rsidR="00CA786D">
        <w:rPr>
          <w:cs/>
        </w:rPr>
        <w:tab/>
      </w:r>
      <w:r w:rsidR="00CA786D">
        <w:rPr>
          <w:rFonts w:hint="cs"/>
          <w:cs/>
        </w:rPr>
        <w:t>บอกรายละเอียด</w:t>
      </w:r>
      <w:r w:rsidR="00CA786D">
        <w:t>terminal</w:t>
      </w:r>
    </w:p>
    <w:p w14:paraId="19074E28" w14:textId="0C67BA36" w:rsidR="008F2E78" w:rsidRDefault="00584727" w:rsidP="008F2E78">
      <w:r>
        <w:tab/>
      </w:r>
      <w:r w:rsidR="008F2E78">
        <w:rPr>
          <w:rFonts w:hint="cs"/>
          <w:cs/>
        </w:rPr>
        <w:t>เรียกใช้</w:t>
      </w:r>
      <w:r w:rsidR="008F2E78">
        <w:t>buffer read write</w:t>
      </w:r>
      <w:r w:rsidR="008F2E78">
        <w:tab/>
      </w:r>
      <w:r w:rsidR="008F2E78">
        <w:tab/>
      </w:r>
      <w:r w:rsidR="008F2E78">
        <w:rPr>
          <w:rFonts w:hint="cs"/>
          <w:cs/>
        </w:rPr>
        <w:t>โหลดภาพ โหลดแมพ สร้างโลก</w:t>
      </w:r>
    </w:p>
    <w:p w14:paraId="2DA3B2C5" w14:textId="5C76CD5D" w:rsidR="00584727" w:rsidRDefault="008F2E78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ประกาศ </w:t>
      </w:r>
      <w:r>
        <w:t>default constructor</w:t>
      </w:r>
    </w:p>
    <w:p w14:paraId="182427A7" w14:textId="74B7889A" w:rsidR="00584727" w:rsidRDefault="00584727">
      <w:r>
        <w:tab/>
      </w:r>
      <w:r>
        <w:rPr>
          <w:rFonts w:hint="cs"/>
          <w:cs/>
        </w:rPr>
        <w:t xml:space="preserve">เรียกใช้ </w:t>
      </w:r>
      <w:r>
        <w:t>thread</w:t>
      </w:r>
    </w:p>
    <w:p w14:paraId="40007614" w14:textId="2CC1B795" w:rsidR="00584727" w:rsidRDefault="00584727">
      <w:r>
        <w:tab/>
      </w:r>
      <w:r>
        <w:rPr>
          <w:rFonts w:hint="cs"/>
          <w:cs/>
        </w:rPr>
        <w:t>ให้สามารถกดปุ่มได้</w:t>
      </w:r>
    </w:p>
    <w:p w14:paraId="18A95C7D" w14:textId="025F7107" w:rsidR="00CA786D" w:rsidRDefault="00584727">
      <w:r>
        <w:rPr>
          <w:cs/>
        </w:rPr>
        <w:tab/>
      </w:r>
    </w:p>
    <w:p w14:paraId="6E2C1887" w14:textId="77777777" w:rsidR="00CA786D" w:rsidRDefault="00CA786D">
      <w:pPr>
        <w:rPr>
          <w:noProof/>
        </w:rPr>
      </w:pPr>
      <w:r>
        <w:rPr>
          <w:cs/>
        </w:rPr>
        <w:lastRenderedPageBreak/>
        <w:tab/>
      </w:r>
    </w:p>
    <w:p w14:paraId="58226D96" w14:textId="5BEC326A" w:rsidR="00CA786D" w:rsidRDefault="00CA78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A3A91" wp14:editId="0F56F350">
            <wp:simplePos x="0" y="0"/>
            <wp:positionH relativeFrom="margin">
              <wp:align>right</wp:align>
            </wp:positionH>
            <wp:positionV relativeFrom="paragraph">
              <wp:posOffset>-139345</wp:posOffset>
            </wp:positionV>
            <wp:extent cx="5943600" cy="1307465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8855B" w14:textId="77777777" w:rsidR="00CA786D" w:rsidRDefault="00CA786D">
      <w:pPr>
        <w:rPr>
          <w:noProof/>
        </w:rPr>
      </w:pPr>
    </w:p>
    <w:p w14:paraId="04338141" w14:textId="16E1790E" w:rsidR="00CA786D" w:rsidRDefault="00CA786D"/>
    <w:p w14:paraId="62EDDD0F" w14:textId="08217DD5" w:rsidR="00CA786D" w:rsidRDefault="00CA786D"/>
    <w:p w14:paraId="07E505AF" w14:textId="7817D1FA" w:rsidR="00CA786D" w:rsidRDefault="00CA786D"/>
    <w:p w14:paraId="44DF67FE" w14:textId="7366709F" w:rsidR="00CA786D" w:rsidRDefault="00CA786D">
      <w:r>
        <w:rPr>
          <w:rFonts w:hint="cs"/>
          <w:cs/>
        </w:rPr>
        <w:t xml:space="preserve">ฟังก์ชัน </w:t>
      </w:r>
    </w:p>
    <w:p w14:paraId="3BFB7009" w14:textId="2581F290" w:rsidR="00CA786D" w:rsidRDefault="00CA786D">
      <w:r>
        <w:tab/>
        <w:t>Start</w:t>
      </w:r>
      <w:r w:rsidR="008F2E78">
        <w:tab/>
        <w:t>(</w:t>
      </w:r>
      <w:proofErr w:type="gramStart"/>
      <w:r w:rsidR="008F2E78">
        <w:t>timer-C</w:t>
      </w:r>
      <w:proofErr w:type="gramEnd"/>
      <w:r w:rsidR="008F2E78">
        <w:t>)</w:t>
      </w:r>
    </w:p>
    <w:p w14:paraId="22F91178" w14:textId="4BE37A21" w:rsidR="00CA786D" w:rsidRDefault="00CA786D">
      <w:r>
        <w:tab/>
      </w:r>
      <w:r>
        <w:tab/>
      </w:r>
      <w:r>
        <w:rPr>
          <w:rFonts w:hint="cs"/>
          <w:cs/>
        </w:rPr>
        <w:t xml:space="preserve">ปรับค่า </w:t>
      </w:r>
      <w:r>
        <w:t xml:space="preserve">Boolean running </w:t>
      </w:r>
      <w:r>
        <w:rPr>
          <w:rFonts w:hint="cs"/>
          <w:cs/>
        </w:rPr>
        <w:t xml:space="preserve">ให้เป็น </w:t>
      </w:r>
      <w:proofErr w:type="spellStart"/>
      <w:r>
        <w:t>ture</w:t>
      </w:r>
      <w:proofErr w:type="spellEnd"/>
    </w:p>
    <w:p w14:paraId="06CAC6A0" w14:textId="596DF840" w:rsidR="00CA786D" w:rsidRDefault="00CA786D">
      <w:r>
        <w:tab/>
      </w:r>
      <w:r>
        <w:tab/>
      </w:r>
      <w:r>
        <w:rPr>
          <w:rFonts w:hint="cs"/>
          <w:cs/>
        </w:rPr>
        <w:t xml:space="preserve">ใช้งาน </w:t>
      </w:r>
      <w:proofErr w:type="spellStart"/>
      <w:r>
        <w:t>mainthread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timerThread</w:t>
      </w:r>
      <w:proofErr w:type="spellEnd"/>
    </w:p>
    <w:p w14:paraId="0BF7DCD8" w14:textId="2BF97D0B" w:rsidR="00947F33" w:rsidRPr="000304DE" w:rsidRDefault="00947F33">
      <w:pPr>
        <w:rPr>
          <w:color w:val="FF0000"/>
        </w:rPr>
      </w:pPr>
      <w:r>
        <w:tab/>
      </w:r>
      <w:r w:rsidRPr="000304DE">
        <w:rPr>
          <w:color w:val="FF0000"/>
        </w:rPr>
        <w:t xml:space="preserve">Close </w:t>
      </w:r>
      <w:r w:rsidR="00CC5F82">
        <w:rPr>
          <w:color w:val="FF0000"/>
        </w:rPr>
        <w:tab/>
        <w:t>(</w:t>
      </w:r>
      <w:proofErr w:type="gramStart"/>
      <w:r w:rsidR="00CC5F82">
        <w:rPr>
          <w:color w:val="FF0000"/>
        </w:rPr>
        <w:t>window-G</w:t>
      </w:r>
      <w:proofErr w:type="gramEnd"/>
      <w:r w:rsidR="00CC5F82">
        <w:rPr>
          <w:color w:val="FF0000"/>
        </w:rPr>
        <w:t>)</w:t>
      </w:r>
    </w:p>
    <w:p w14:paraId="7F18B4EE" w14:textId="70D12F48" w:rsidR="00947F33" w:rsidRDefault="008D1B47">
      <w:r>
        <w:rPr>
          <w:noProof/>
        </w:rPr>
        <w:drawing>
          <wp:anchor distT="0" distB="0" distL="114300" distR="114300" simplePos="0" relativeHeight="251659264" behindDoc="0" locked="0" layoutInCell="1" allowOverlap="1" wp14:anchorId="75ABF20B" wp14:editId="605A6957">
            <wp:simplePos x="0" y="0"/>
            <wp:positionH relativeFrom="margin">
              <wp:posOffset>3028950</wp:posOffset>
            </wp:positionH>
            <wp:positionV relativeFrom="paragraph">
              <wp:posOffset>16510</wp:posOffset>
            </wp:positionV>
            <wp:extent cx="2200275" cy="1216932"/>
            <wp:effectExtent l="0" t="0" r="0" b="254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16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F33">
        <w:tab/>
      </w:r>
      <w:r w:rsidR="00947F33">
        <w:tab/>
      </w:r>
      <w:r w:rsidR="00947F33">
        <w:rPr>
          <w:rFonts w:hint="cs"/>
          <w:cs/>
        </w:rPr>
        <w:t xml:space="preserve">ส่งข้อมูลไปที่ฟังก์ชัน </w:t>
      </w:r>
      <w:proofErr w:type="spellStart"/>
      <w:r w:rsidR="00947F33">
        <w:t>sendMSG</w:t>
      </w:r>
      <w:proofErr w:type="spellEnd"/>
    </w:p>
    <w:p w14:paraId="665F1E36" w14:textId="11B2A4F3" w:rsidR="00947F33" w:rsidRDefault="00947F33">
      <w:r>
        <w:tab/>
      </w:r>
      <w:r>
        <w:tab/>
      </w:r>
      <w:r>
        <w:rPr>
          <w:rFonts w:hint="cs"/>
          <w:cs/>
        </w:rPr>
        <w:t>ปิดหน้าต่าง</w:t>
      </w:r>
    </w:p>
    <w:p w14:paraId="7D5B569B" w14:textId="2CC5013A" w:rsidR="00947F33" w:rsidRDefault="00947F33">
      <w:r>
        <w:rPr>
          <w:cs/>
        </w:rPr>
        <w:tab/>
      </w:r>
      <w:r>
        <w:rPr>
          <w:cs/>
        </w:rPr>
        <w:tab/>
      </w:r>
      <w:r w:rsidR="008D1B47">
        <w:rPr>
          <w:rFonts w:hint="cs"/>
          <w:cs/>
        </w:rPr>
        <w:t xml:space="preserve">ปรับค่า </w:t>
      </w:r>
      <w:r w:rsidR="008D1B47">
        <w:t xml:space="preserve">Boolean running </w:t>
      </w:r>
      <w:r w:rsidR="008D1B47">
        <w:rPr>
          <w:rFonts w:hint="cs"/>
          <w:cs/>
        </w:rPr>
        <w:t xml:space="preserve">ให้เป็น </w:t>
      </w:r>
      <w:r w:rsidR="008D1B47">
        <w:t>false</w:t>
      </w:r>
    </w:p>
    <w:p w14:paraId="1CCCD747" w14:textId="777E6206" w:rsidR="008D1B47" w:rsidRDefault="008D1B47">
      <w:r>
        <w:tab/>
      </w:r>
      <w:r>
        <w:tab/>
      </w:r>
      <w:r>
        <w:rPr>
          <w:rFonts w:hint="cs"/>
          <w:cs/>
        </w:rPr>
        <w:t>ตัดการเชื่อมต่อ</w:t>
      </w:r>
      <w:r>
        <w:t>socket</w:t>
      </w:r>
    </w:p>
    <w:p w14:paraId="46838002" w14:textId="2D94B18A" w:rsidR="008D1B47" w:rsidRDefault="008D1B47">
      <w:r>
        <w:rPr>
          <w:cs/>
        </w:rPr>
        <w:tab/>
      </w:r>
      <w:r>
        <w:t>Run</w:t>
      </w:r>
      <w:r w:rsidR="00660CF3">
        <w:tab/>
        <w:t>(Thread)</w:t>
      </w:r>
    </w:p>
    <w:p w14:paraId="5B48F6EE" w14:textId="0AD0A74A" w:rsidR="008D1B47" w:rsidRDefault="008D1B47">
      <w:r>
        <w:tab/>
      </w:r>
      <w:r>
        <w:tab/>
      </w:r>
      <w:r>
        <w:rPr>
          <w:rFonts w:hint="cs"/>
          <w:cs/>
        </w:rPr>
        <w:t>ดูแลเรื่องระบบเวลา และการอัพเดทข้อมูล</w:t>
      </w:r>
      <w:r>
        <w:t>(render)</w:t>
      </w:r>
      <w:r>
        <w:rPr>
          <w:rFonts w:hint="cs"/>
          <w:cs/>
        </w:rPr>
        <w:t>ภาพ</w:t>
      </w:r>
    </w:p>
    <w:p w14:paraId="01AE69D3" w14:textId="5E525C07" w:rsidR="008D1B47" w:rsidRDefault="008D1B47">
      <w:r>
        <w:rPr>
          <w:cs/>
        </w:rPr>
        <w:tab/>
      </w:r>
      <w:r>
        <w:t>Tick</w:t>
      </w:r>
      <w:r>
        <w:tab/>
      </w:r>
      <w:r w:rsidR="00660CF3">
        <w:t>(handler-G camera-C)</w:t>
      </w:r>
    </w:p>
    <w:p w14:paraId="63F67C9A" w14:textId="5D3B87DF" w:rsidR="008D1B47" w:rsidRDefault="008D1B47">
      <w:pPr>
        <w:rPr>
          <w:rFonts w:cs="Cordia New"/>
        </w:rPr>
      </w:pPr>
      <w:r>
        <w:tab/>
      </w:r>
      <w:r>
        <w:tab/>
      </w:r>
      <w:r w:rsidRPr="008D1B47">
        <w:rPr>
          <w:rFonts w:cs="Cordia New"/>
          <w:cs/>
        </w:rPr>
        <w:t>ลูปเพื่ออัพเดททุกอ๊อบเจคเวลาขยับแต่ละครั้ง</w:t>
      </w:r>
    </w:p>
    <w:p w14:paraId="4FD85625" w14:textId="04EA1157" w:rsidR="008D1B47" w:rsidRDefault="008D1B47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</w:rPr>
        <w:t>Render</w:t>
      </w:r>
      <w:r w:rsidR="00660CF3">
        <w:rPr>
          <w:rFonts w:cs="Cordia New"/>
        </w:rPr>
        <w:t xml:space="preserve"> (handler-G camera-C </w:t>
      </w:r>
      <w:r w:rsidR="00660CF3">
        <w:t>robot-O</w:t>
      </w:r>
      <w:r w:rsidR="00660CF3">
        <w:t>)</w:t>
      </w:r>
    </w:p>
    <w:p w14:paraId="661E8464" w14:textId="051DE1E7" w:rsidR="008D1B47" w:rsidRDefault="008D1B47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</w:rPr>
        <w:tab/>
      </w:r>
      <w:r w:rsidR="00FF5DA3">
        <w:rPr>
          <w:rFonts w:cs="Cordia New"/>
        </w:rPr>
        <w:t xml:space="preserve">Color background </w:t>
      </w:r>
    </w:p>
    <w:p w14:paraId="66701775" w14:textId="06127094" w:rsidR="00FF5DA3" w:rsidRDefault="00FF5DA3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</w:rPr>
        <w:tab/>
        <w:t>Name color</w:t>
      </w:r>
    </w:p>
    <w:p w14:paraId="0C758F4C" w14:textId="374E14A8" w:rsidR="00FF5DA3" w:rsidRDefault="00FF5DA3">
      <w:pPr>
        <w:rPr>
          <w:cs/>
        </w:rPr>
      </w:pPr>
      <w:r>
        <w:rPr>
          <w:rFonts w:cs="Cordia New"/>
        </w:rPr>
        <w:tab/>
      </w:r>
      <w:r>
        <w:rPr>
          <w:rFonts w:cs="Cordia New"/>
        </w:rPr>
        <w:tab/>
        <w:t>Movement camera</w:t>
      </w:r>
    </w:p>
    <w:p w14:paraId="6FC44FDA" w14:textId="2553B856" w:rsidR="008D1B47" w:rsidRDefault="008D1B47">
      <w:r>
        <w:tab/>
      </w:r>
      <w:r w:rsidR="00FF5DA3">
        <w:rPr>
          <w:cs/>
        </w:rPr>
        <w:tab/>
      </w:r>
      <w:r w:rsidR="00FF5DA3">
        <w:t>Position box</w:t>
      </w:r>
    </w:p>
    <w:p w14:paraId="17D38E7E" w14:textId="06446A37" w:rsidR="00FF5DA3" w:rsidRDefault="00FF5DA3">
      <w:r>
        <w:tab/>
      </w:r>
      <w:r>
        <w:tab/>
        <w:t>Hp bar</w:t>
      </w:r>
    </w:p>
    <w:p w14:paraId="09AB6956" w14:textId="35446FB6" w:rsidR="00FF5DA3" w:rsidRDefault="00FF5DA3">
      <w:r>
        <w:rPr>
          <w:cs/>
        </w:rPr>
        <w:tab/>
      </w:r>
      <w:r>
        <w:rPr>
          <w:cs/>
        </w:rPr>
        <w:tab/>
      </w:r>
      <w:r>
        <w:t>Pop-up when dead</w:t>
      </w:r>
    </w:p>
    <w:p w14:paraId="1D7E603A" w14:textId="77777777" w:rsidR="00FF5DA3" w:rsidRDefault="00FF5DA3"/>
    <w:p w14:paraId="2925E3A2" w14:textId="02E1FCF4" w:rsidR="00FF5DA3" w:rsidRDefault="00FF5DA3">
      <w:r>
        <w:tab/>
      </w:r>
      <w:proofErr w:type="spellStart"/>
      <w:r>
        <w:t>createHP</w:t>
      </w:r>
      <w:proofErr w:type="spellEnd"/>
      <w:r w:rsidR="000902B4">
        <w:t xml:space="preserve"> (robot-</w:t>
      </w:r>
      <w:proofErr w:type="gramStart"/>
      <w:r w:rsidR="000902B4">
        <w:t>O )</w:t>
      </w:r>
      <w:proofErr w:type="gramEnd"/>
    </w:p>
    <w:p w14:paraId="076ABEE0" w14:textId="43D272E3" w:rsidR="00670A6B" w:rsidRDefault="00670A6B">
      <w:r>
        <w:tab/>
      </w:r>
      <w:r>
        <w:tab/>
        <w:t>detail</w:t>
      </w:r>
      <w:r w:rsidR="00746671">
        <w:t xml:space="preserve"> Hp bar</w:t>
      </w:r>
      <w:r>
        <w:t xml:space="preserve"> (</w:t>
      </w:r>
      <w:proofErr w:type="spellStart"/>
      <w:r>
        <w:t>box_color</w:t>
      </w:r>
      <w:proofErr w:type="spellEnd"/>
      <w:r>
        <w:t xml:space="preserve">, </w:t>
      </w:r>
      <w:proofErr w:type="spellStart"/>
      <w:r>
        <w:t>text_color</w:t>
      </w:r>
      <w:proofErr w:type="spellEnd"/>
      <w:r>
        <w:t xml:space="preserve">, box, </w:t>
      </w:r>
      <w:r w:rsidR="00746671">
        <w:t>size</w:t>
      </w:r>
      <w:r>
        <w:t>, condition)</w:t>
      </w:r>
    </w:p>
    <w:p w14:paraId="0F2D3712" w14:textId="2C79A0B3" w:rsidR="00746671" w:rsidRDefault="00746671">
      <w:r>
        <w:tab/>
      </w:r>
      <w:proofErr w:type="spellStart"/>
      <w:r>
        <w:t>createPosition</w:t>
      </w:r>
      <w:proofErr w:type="spellEnd"/>
      <w:r w:rsidR="000902B4">
        <w:t xml:space="preserve"> (handler-G robot-O)</w:t>
      </w:r>
    </w:p>
    <w:p w14:paraId="7F59658D" w14:textId="4C4CBA72" w:rsidR="00746671" w:rsidRDefault="00746671">
      <w:r>
        <w:tab/>
      </w:r>
      <w:r>
        <w:tab/>
        <w:t>detail Box position (</w:t>
      </w:r>
      <w:proofErr w:type="spellStart"/>
      <w:r>
        <w:t>box_color</w:t>
      </w:r>
      <w:proofErr w:type="spellEnd"/>
      <w:r>
        <w:t xml:space="preserve">, </w:t>
      </w:r>
      <w:proofErr w:type="spellStart"/>
      <w:r>
        <w:t>text_color</w:t>
      </w:r>
      <w:proofErr w:type="spellEnd"/>
      <w:r>
        <w:t>, size)</w:t>
      </w:r>
    </w:p>
    <w:p w14:paraId="36999170" w14:textId="5D30C18D" w:rsidR="00867156" w:rsidRDefault="00867156">
      <w:r>
        <w:tab/>
      </w:r>
      <w:proofErr w:type="spellStart"/>
      <w:r w:rsidRPr="000304DE">
        <w:rPr>
          <w:color w:val="FF0000"/>
        </w:rPr>
        <w:t>randElement</w:t>
      </w:r>
      <w:proofErr w:type="spellEnd"/>
      <w:r>
        <w:t xml:space="preserve"> (synchronize data)</w:t>
      </w:r>
      <w:r w:rsidR="000902B4">
        <w:t xml:space="preserve"> (handler-G ID-O</w:t>
      </w:r>
      <w:r w:rsidR="00F74635">
        <w:t xml:space="preserve"> </w:t>
      </w:r>
      <w:proofErr w:type="spellStart"/>
      <w:r w:rsidR="00F74635">
        <w:t>elementPosition</w:t>
      </w:r>
      <w:proofErr w:type="spellEnd"/>
      <w:r w:rsidR="00F74635">
        <w:t>-</w:t>
      </w:r>
      <w:r w:rsidR="000902B4">
        <w:t>)</w:t>
      </w:r>
    </w:p>
    <w:p w14:paraId="6146FBC6" w14:textId="2BC5C748" w:rsidR="00A2144A" w:rsidRDefault="00A2144A">
      <w:pPr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>เช</w:t>
      </w:r>
      <w:r w:rsidR="008F40D9">
        <w:rPr>
          <w:rFonts w:hint="cs"/>
          <w:cs/>
        </w:rPr>
        <w:t>็คว่า</w:t>
      </w:r>
    </w:p>
    <w:p w14:paraId="6443F1A3" w14:textId="77777777" w:rsidR="00F74635" w:rsidRDefault="00867156">
      <w:r>
        <w:tab/>
      </w:r>
      <w:r>
        <w:tab/>
      </w:r>
      <w:r w:rsidR="00F74635">
        <w:rPr>
          <w:rFonts w:hint="cs"/>
          <w:cs/>
        </w:rPr>
        <w:t>สร้าง</w:t>
      </w:r>
      <w:r>
        <w:t>bomb</w:t>
      </w:r>
      <w:r w:rsidR="00F74635">
        <w:rPr>
          <w:rFonts w:hint="cs"/>
          <w:cs/>
        </w:rPr>
        <w:t xml:space="preserve"> และ </w:t>
      </w:r>
      <w:r w:rsidR="00F74635">
        <w:t>energy tank</w:t>
      </w:r>
    </w:p>
    <w:p w14:paraId="1338E552" w14:textId="72D158AE" w:rsidR="00867156" w:rsidRPr="00F74635" w:rsidRDefault="00867156">
      <w:r>
        <w:tab/>
      </w:r>
      <w:proofErr w:type="spellStart"/>
      <w:r w:rsidR="004919E7" w:rsidRPr="000304DE">
        <w:rPr>
          <w:color w:val="FF0000"/>
        </w:rPr>
        <w:t>createTileMap</w:t>
      </w:r>
      <w:proofErr w:type="spellEnd"/>
      <w:r w:rsidR="00645F1A">
        <w:rPr>
          <w:color w:val="FF0000"/>
        </w:rPr>
        <w:t xml:space="preserve"> (</w:t>
      </w:r>
      <w:proofErr w:type="gramStart"/>
      <w:r w:rsidR="00645F1A">
        <w:rPr>
          <w:color w:val="FF0000"/>
        </w:rPr>
        <w:t>handler-G</w:t>
      </w:r>
      <w:proofErr w:type="gramEnd"/>
      <w:r w:rsidR="00645F1A">
        <w:rPr>
          <w:color w:val="FF0000"/>
        </w:rPr>
        <w:t>)</w:t>
      </w:r>
    </w:p>
    <w:p w14:paraId="4EACE75E" w14:textId="261DA163" w:rsidR="004919E7" w:rsidRDefault="00551C2C">
      <w:pPr>
        <w:rPr>
          <w:rFonts w:hint="cs"/>
        </w:rPr>
      </w:pPr>
      <w:r>
        <w:tab/>
      </w:r>
      <w:r>
        <w:tab/>
      </w:r>
      <w:r>
        <w:rPr>
          <w:rFonts w:hint="cs"/>
          <w:cs/>
        </w:rPr>
        <w:t>กำหนดให้แต่ละช่องมีค่าพื้นฐานเป็น</w:t>
      </w:r>
      <w:r>
        <w:t>id block</w:t>
      </w:r>
    </w:p>
    <w:p w14:paraId="3AAD7778" w14:textId="18156077" w:rsidR="004919E7" w:rsidRDefault="004919E7">
      <w:r>
        <w:rPr>
          <w:cs/>
        </w:rPr>
        <w:tab/>
      </w:r>
      <w:proofErr w:type="spellStart"/>
      <w:r w:rsidRPr="004919E7">
        <w:t>getRandomPlayer</w:t>
      </w:r>
      <w:proofErr w:type="spellEnd"/>
    </w:p>
    <w:p w14:paraId="072284E2" w14:textId="143901D1" w:rsidR="004919E7" w:rsidRDefault="00165B1D">
      <w:r>
        <w:tab/>
      </w:r>
      <w:r>
        <w:tab/>
        <w:t xml:space="preserve">random </w:t>
      </w:r>
      <w:r w:rsidR="000304DE">
        <w:t>function</w:t>
      </w:r>
    </w:p>
    <w:p w14:paraId="769CEAE0" w14:textId="5AF64A4B" w:rsidR="004919E7" w:rsidRPr="000304DE" w:rsidRDefault="004919E7" w:rsidP="004919E7">
      <w:pPr>
        <w:ind w:firstLine="720"/>
        <w:rPr>
          <w:color w:val="FF0000"/>
        </w:rPr>
      </w:pPr>
      <w:proofErr w:type="spellStart"/>
      <w:r w:rsidRPr="000304DE">
        <w:rPr>
          <w:color w:val="FF0000"/>
        </w:rPr>
        <w:t>sendMSG</w:t>
      </w:r>
      <w:proofErr w:type="spellEnd"/>
    </w:p>
    <w:p w14:paraId="358D05C0" w14:textId="6376795F" w:rsidR="004919E7" w:rsidRDefault="000304DE" w:rsidP="004919E7">
      <w:pPr>
        <w:ind w:firstLine="720"/>
      </w:pPr>
      <w:r>
        <w:tab/>
        <w:t>write newline flush message</w:t>
      </w:r>
    </w:p>
    <w:p w14:paraId="074F44AC" w14:textId="79516B4C" w:rsidR="004919E7" w:rsidRPr="000304DE" w:rsidRDefault="004919E7" w:rsidP="004919E7">
      <w:pPr>
        <w:ind w:firstLine="720"/>
        <w:rPr>
          <w:color w:val="FF0000"/>
        </w:rPr>
      </w:pPr>
      <w:proofErr w:type="spellStart"/>
      <w:r w:rsidRPr="000304DE">
        <w:rPr>
          <w:color w:val="FF0000"/>
        </w:rPr>
        <w:t>listenForMessage</w:t>
      </w:r>
      <w:proofErr w:type="spellEnd"/>
    </w:p>
    <w:p w14:paraId="438E3433" w14:textId="41757074" w:rsidR="004919E7" w:rsidRDefault="004919E7" w:rsidP="004919E7">
      <w:pPr>
        <w:ind w:firstLine="720"/>
      </w:pPr>
    </w:p>
    <w:p w14:paraId="5167E982" w14:textId="669BF7D3" w:rsidR="004919E7" w:rsidRDefault="004919E7" w:rsidP="004919E7">
      <w:pPr>
        <w:ind w:firstLine="720"/>
      </w:pPr>
      <w:proofErr w:type="spellStart"/>
      <w:r w:rsidRPr="004919E7">
        <w:t>closeEverything</w:t>
      </w:r>
      <w:proofErr w:type="spellEnd"/>
    </w:p>
    <w:p w14:paraId="087F39B7" w14:textId="2ACE4C39" w:rsidR="00AB43B8" w:rsidRDefault="00AB43B8" w:rsidP="004919E7">
      <w:pPr>
        <w:ind w:firstLine="720"/>
        <w:rPr>
          <w:rFonts w:hint="cs"/>
        </w:rPr>
      </w:pPr>
      <w:r>
        <w:tab/>
      </w:r>
      <w:r>
        <w:rPr>
          <w:rFonts w:hint="cs"/>
          <w:cs/>
        </w:rPr>
        <w:t>จบการทำงานของพวก</w:t>
      </w:r>
      <w:r>
        <w:t xml:space="preserve">socket </w:t>
      </w:r>
      <w:r>
        <w:rPr>
          <w:rFonts w:hint="cs"/>
          <w:cs/>
        </w:rPr>
        <w:t xml:space="preserve">ปิด </w:t>
      </w:r>
      <w:r>
        <w:t>buffer read write</w:t>
      </w:r>
    </w:p>
    <w:p w14:paraId="0E06FAAB" w14:textId="3A16C388" w:rsidR="00165B1D" w:rsidRDefault="00867156">
      <w:pPr>
        <w:sectPr w:rsidR="00165B1D" w:rsidSect="00165B1D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3A77998B" w14:textId="77777777" w:rsidR="00165B1D" w:rsidRDefault="00165B1D">
      <w:pPr>
        <w:sectPr w:rsidR="00165B1D" w:rsidSect="00165B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5FA404" w14:textId="0789BAA8" w:rsidR="00165B1D" w:rsidRDefault="00F74635" w:rsidP="00AE3549">
      <w:pPr>
        <w:rPr>
          <w:rFonts w:hint="cs"/>
        </w:rPr>
      </w:pPr>
      <w:r>
        <w:rPr>
          <w:rFonts w:hint="cs"/>
          <w:cs/>
        </w:rPr>
        <w:lastRenderedPageBreak/>
        <w:t xml:space="preserve">สร้าง </w:t>
      </w:r>
      <w:r>
        <w:t>link list</w:t>
      </w:r>
      <w:r>
        <w:rPr>
          <w:rFonts w:hint="cs"/>
          <w:cs/>
        </w:rPr>
        <w:t>ของ</w:t>
      </w:r>
      <w:r>
        <w:t xml:space="preserve">object </w:t>
      </w:r>
      <w:r>
        <w:rPr>
          <w:rFonts w:hint="cs"/>
          <w:cs/>
        </w:rPr>
        <w:t xml:space="preserve"> กำหนดค่า</w:t>
      </w:r>
      <w:r w:rsidR="007D441C">
        <w:rPr>
          <w:rFonts w:hint="cs"/>
          <w:cs/>
        </w:rPr>
        <w:t>เครื่องที่และการยิงให้เป็น</w:t>
      </w:r>
      <w:r w:rsidR="007D441C">
        <w:t>false</w:t>
      </w:r>
    </w:p>
    <w:p w14:paraId="3C8B936F" w14:textId="325F9DF9" w:rsidR="00DC1425" w:rsidRDefault="00DC1425" w:rsidP="00DC1425">
      <w:r>
        <w:t>function</w:t>
      </w:r>
    </w:p>
    <w:p w14:paraId="193C2211" w14:textId="2243CE3D" w:rsidR="00DC1425" w:rsidRDefault="00DC1425" w:rsidP="00DC1425">
      <w:r>
        <w:tab/>
      </w:r>
      <w:r w:rsidR="006D0A7B">
        <w:t>tick</w:t>
      </w:r>
    </w:p>
    <w:p w14:paraId="1E4BC41E" w14:textId="7492500D" w:rsidR="006D0A7B" w:rsidRDefault="006D0A7B" w:rsidP="00DC1425">
      <w:r>
        <w:tab/>
      </w:r>
    </w:p>
    <w:p w14:paraId="3FC25805" w14:textId="77777777" w:rsidR="00AE3549" w:rsidRDefault="006D0A7B" w:rsidP="00AE3549">
      <w:pPr>
        <w:rPr>
          <w:rFonts w:hint="cs"/>
        </w:rPr>
      </w:pPr>
      <w:r>
        <w:tab/>
        <w:t>render</w:t>
      </w:r>
      <w:r w:rsidR="00AE3549">
        <w:rPr>
          <w:rFonts w:hint="cs"/>
          <w:cs/>
        </w:rPr>
        <w:t xml:space="preserve"> </w:t>
      </w:r>
      <w:r w:rsidR="00AE3549">
        <w:t>(</w:t>
      </w:r>
      <w:proofErr w:type="spellStart"/>
      <w:r w:rsidR="00AE3549">
        <w:t>gameObject</w:t>
      </w:r>
      <w:proofErr w:type="spellEnd"/>
      <w:r w:rsidR="00AE3549">
        <w:t>-O)</w:t>
      </w:r>
    </w:p>
    <w:p w14:paraId="7918BF60" w14:textId="5AFD2D06" w:rsidR="006D0A7B" w:rsidRDefault="00AE3549" w:rsidP="00DC1425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</w:p>
    <w:p w14:paraId="6732CC2B" w14:textId="77777777" w:rsidR="00AE3549" w:rsidRDefault="006D0A7B" w:rsidP="00AE3549">
      <w:pPr>
        <w:rPr>
          <w:rFonts w:hint="cs"/>
        </w:rPr>
      </w:pPr>
      <w:r>
        <w:tab/>
      </w:r>
      <w:proofErr w:type="spellStart"/>
      <w:r>
        <w:t>addObject</w:t>
      </w:r>
      <w:proofErr w:type="spellEnd"/>
      <w:r w:rsidR="00AE3549">
        <w:rPr>
          <w:rFonts w:hint="cs"/>
          <w:cs/>
        </w:rPr>
        <w:t xml:space="preserve"> </w:t>
      </w:r>
      <w:r w:rsidR="00AE3549">
        <w:t>(</w:t>
      </w:r>
      <w:proofErr w:type="spellStart"/>
      <w:r w:rsidR="00AE3549">
        <w:t>gameObject</w:t>
      </w:r>
      <w:proofErr w:type="spellEnd"/>
      <w:r w:rsidR="00AE3549">
        <w:t>-O)</w:t>
      </w:r>
    </w:p>
    <w:p w14:paraId="63B4B747" w14:textId="5B6E100C" w:rsidR="006D0A7B" w:rsidRDefault="00AE3549" w:rsidP="00DC1425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สร้าง</w:t>
      </w:r>
      <w:r>
        <w:t>object</w:t>
      </w:r>
      <w:r>
        <w:rPr>
          <w:rFonts w:hint="cs"/>
          <w:cs/>
        </w:rPr>
        <w:t>มา</w:t>
      </w:r>
    </w:p>
    <w:p w14:paraId="2C3FF044" w14:textId="5642141D" w:rsidR="006D0A7B" w:rsidRDefault="006D0A7B" w:rsidP="00DC1425">
      <w:pPr>
        <w:rPr>
          <w:rFonts w:hint="cs"/>
        </w:rPr>
      </w:pPr>
      <w:r>
        <w:tab/>
      </w:r>
      <w:proofErr w:type="spellStart"/>
      <w:r>
        <w:t>removeObject</w:t>
      </w:r>
      <w:proofErr w:type="spellEnd"/>
      <w:r w:rsidR="007D441C">
        <w:rPr>
          <w:rFonts w:hint="cs"/>
          <w:cs/>
        </w:rPr>
        <w:t xml:space="preserve"> </w:t>
      </w:r>
      <w:r w:rsidR="007D441C">
        <w:t>(</w:t>
      </w:r>
      <w:proofErr w:type="spellStart"/>
      <w:r w:rsidR="007D441C">
        <w:t>gameObject</w:t>
      </w:r>
      <w:proofErr w:type="spellEnd"/>
      <w:r w:rsidR="007D441C">
        <w:t>-O)</w:t>
      </w:r>
    </w:p>
    <w:p w14:paraId="34EB2693" w14:textId="57A41815" w:rsidR="00DC1425" w:rsidRDefault="00AE3549">
      <w:pPr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>ลบ</w:t>
      </w:r>
      <w:r>
        <w:t>object</w:t>
      </w:r>
      <w:r>
        <w:rPr>
          <w:rFonts w:hint="cs"/>
          <w:cs/>
        </w:rPr>
        <w:t>ทิ้ง</w:t>
      </w:r>
    </w:p>
    <w:p w14:paraId="3EBACDA7" w14:textId="1F704880" w:rsidR="00165B1D" w:rsidRDefault="00165B1D"/>
    <w:p w14:paraId="319A1F42" w14:textId="00ADE8C5" w:rsidR="00165B1D" w:rsidRDefault="00165B1D"/>
    <w:p w14:paraId="2AC76D1D" w14:textId="3FB1B712" w:rsidR="00165B1D" w:rsidRDefault="00165B1D"/>
    <w:p w14:paraId="1FC90219" w14:textId="7D623F10" w:rsidR="00165B1D" w:rsidRDefault="00165B1D"/>
    <w:p w14:paraId="3D1A3BAE" w14:textId="32704739" w:rsidR="00165B1D" w:rsidRDefault="00165B1D"/>
    <w:p w14:paraId="1869145A" w14:textId="123E6E7B" w:rsidR="00165B1D" w:rsidRDefault="00165B1D"/>
    <w:p w14:paraId="0021177D" w14:textId="108ECFBC" w:rsidR="00165B1D" w:rsidRDefault="00165B1D"/>
    <w:p w14:paraId="51C4110D" w14:textId="69CEF8F1" w:rsidR="00165B1D" w:rsidRDefault="00165B1D"/>
    <w:p w14:paraId="44312412" w14:textId="2C419D4F" w:rsidR="00165B1D" w:rsidRDefault="00165B1D"/>
    <w:p w14:paraId="6C3CA036" w14:textId="6CDB2084" w:rsidR="00165B1D" w:rsidRDefault="00165B1D"/>
    <w:p w14:paraId="2D7B4D2F" w14:textId="6E4CC6D5" w:rsidR="00165B1D" w:rsidRDefault="00165B1D"/>
    <w:p w14:paraId="1274D384" w14:textId="26E3256E" w:rsidR="00165B1D" w:rsidRDefault="00165B1D"/>
    <w:p w14:paraId="731FA275" w14:textId="1FA856DF" w:rsidR="00165B1D" w:rsidRDefault="00165B1D"/>
    <w:p w14:paraId="21CE11DA" w14:textId="77777777" w:rsidR="000D1334" w:rsidRDefault="000D1334">
      <w:pPr>
        <w:sectPr w:rsidR="000D1334" w:rsidSect="00165B1D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1D2DA6" w14:textId="0A59D1FE" w:rsidR="00AB632B" w:rsidRDefault="00AB632B">
      <w:pPr>
        <w:rPr>
          <w:cs/>
        </w:rPr>
      </w:pPr>
      <w:r>
        <w:rPr>
          <w:cs/>
        </w:rPr>
        <w:lastRenderedPageBreak/>
        <w:tab/>
      </w:r>
      <w:r>
        <w:t xml:space="preserve">Function window </w:t>
      </w:r>
      <w:r>
        <w:rPr>
          <w:rFonts w:hint="cs"/>
          <w:cs/>
        </w:rPr>
        <w:t>กำหนดค่าพื้นฐานของขนาดหน้าจอ และฟังก์ชันปิดหน้าจอ</w:t>
      </w:r>
    </w:p>
    <w:sectPr w:rsidR="00AB632B" w:rsidSect="00165B1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AF1D" w14:textId="77777777" w:rsidR="001C0DE0" w:rsidRDefault="001C0DE0" w:rsidP="004B315B">
      <w:pPr>
        <w:spacing w:after="0" w:line="240" w:lineRule="auto"/>
      </w:pPr>
      <w:r>
        <w:separator/>
      </w:r>
    </w:p>
  </w:endnote>
  <w:endnote w:type="continuationSeparator" w:id="0">
    <w:p w14:paraId="71A701AA" w14:textId="77777777" w:rsidR="001C0DE0" w:rsidRDefault="001C0DE0" w:rsidP="004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7F5A" w14:textId="77777777" w:rsidR="001C0DE0" w:rsidRDefault="001C0DE0" w:rsidP="004B315B">
      <w:pPr>
        <w:spacing w:after="0" w:line="240" w:lineRule="auto"/>
      </w:pPr>
      <w:r>
        <w:separator/>
      </w:r>
    </w:p>
  </w:footnote>
  <w:footnote w:type="continuationSeparator" w:id="0">
    <w:p w14:paraId="409A17D0" w14:textId="77777777" w:rsidR="001C0DE0" w:rsidRDefault="001C0DE0" w:rsidP="004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DC3D" w14:textId="0B255AD0" w:rsidR="004B315B" w:rsidRDefault="00165B1D">
    <w:pPr>
      <w:pStyle w:val="Header"/>
    </w:pPr>
    <w:r>
      <w:t>G</w:t>
    </w:r>
    <w:r w:rsidR="004B315B">
      <w:t>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14D5" w14:textId="55045217" w:rsidR="000D1334" w:rsidRDefault="000D1334">
    <w:pPr>
      <w:pStyle w:val="Header"/>
    </w:pPr>
    <w:r>
      <w:t>Handler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5AD4" w14:textId="4C02BD48" w:rsidR="000D1334" w:rsidRDefault="00AB632B">
    <w:pPr>
      <w:pStyle w:val="Header"/>
      <w:rPr>
        <w:cs/>
      </w:rPr>
    </w:pPr>
    <w:r>
      <w:t>Window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4D"/>
    <w:rsid w:val="000304DE"/>
    <w:rsid w:val="00034049"/>
    <w:rsid w:val="00051A07"/>
    <w:rsid w:val="00081C4D"/>
    <w:rsid w:val="000902B4"/>
    <w:rsid w:val="000D1334"/>
    <w:rsid w:val="00165B1D"/>
    <w:rsid w:val="00197E63"/>
    <w:rsid w:val="001C0DE0"/>
    <w:rsid w:val="001E6CD4"/>
    <w:rsid w:val="003D68A6"/>
    <w:rsid w:val="004919E7"/>
    <w:rsid w:val="004B315B"/>
    <w:rsid w:val="005238B7"/>
    <w:rsid w:val="00551C2C"/>
    <w:rsid w:val="00584727"/>
    <w:rsid w:val="005A2508"/>
    <w:rsid w:val="00645F1A"/>
    <w:rsid w:val="00660CF3"/>
    <w:rsid w:val="00670A6B"/>
    <w:rsid w:val="006D0A7B"/>
    <w:rsid w:val="00746671"/>
    <w:rsid w:val="007D441C"/>
    <w:rsid w:val="00853A06"/>
    <w:rsid w:val="00867156"/>
    <w:rsid w:val="008D1B47"/>
    <w:rsid w:val="008F2E78"/>
    <w:rsid w:val="008F40D9"/>
    <w:rsid w:val="00947F33"/>
    <w:rsid w:val="009C6391"/>
    <w:rsid w:val="00A2144A"/>
    <w:rsid w:val="00AB43B8"/>
    <w:rsid w:val="00AB632B"/>
    <w:rsid w:val="00AE3549"/>
    <w:rsid w:val="00B6275F"/>
    <w:rsid w:val="00CA786D"/>
    <w:rsid w:val="00CC5F82"/>
    <w:rsid w:val="00CE5608"/>
    <w:rsid w:val="00D7008A"/>
    <w:rsid w:val="00D936E4"/>
    <w:rsid w:val="00DC1425"/>
    <w:rsid w:val="00E60AAC"/>
    <w:rsid w:val="00F74635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48718"/>
  <w15:chartTrackingRefBased/>
  <w15:docId w15:val="{995E0054-A1DD-459E-9B2A-81A01D5D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5B"/>
  </w:style>
  <w:style w:type="paragraph" w:styleId="Footer">
    <w:name w:val="footer"/>
    <w:basedOn w:val="Normal"/>
    <w:link w:val="FooterChar"/>
    <w:uiPriority w:val="99"/>
    <w:unhideWhenUsed/>
    <w:rsid w:val="004B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16</cp:revision>
  <dcterms:created xsi:type="dcterms:W3CDTF">2022-04-09T02:37:00Z</dcterms:created>
  <dcterms:modified xsi:type="dcterms:W3CDTF">2022-04-17T07:34:00Z</dcterms:modified>
</cp:coreProperties>
</file>