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324D" w14:textId="2CF9B2DB" w:rsidR="00292DCA" w:rsidRDefault="00EA4740">
      <w:r>
        <w:t>Client</w:t>
      </w:r>
    </w:p>
    <w:p w14:paraId="024F3555" w14:textId="0D071484" w:rsidR="008766D1" w:rsidRDefault="008766D1">
      <w:r>
        <w:tab/>
        <w:t>Client</w:t>
      </w:r>
    </w:p>
    <w:p w14:paraId="35C0B483" w14:textId="01185119" w:rsidR="008766D1" w:rsidRDefault="008766D1">
      <w:r>
        <w:tab/>
      </w:r>
      <w:proofErr w:type="spellStart"/>
      <w:r>
        <w:t>sendMSG</w:t>
      </w:r>
      <w:proofErr w:type="spellEnd"/>
    </w:p>
    <w:p w14:paraId="1CEBDF30" w14:textId="0044B0A9" w:rsidR="008766D1" w:rsidRDefault="008766D1">
      <w:r>
        <w:tab/>
      </w:r>
      <w:proofErr w:type="spellStart"/>
      <w:r>
        <w:t>listenforMessage</w:t>
      </w:r>
      <w:proofErr w:type="spellEnd"/>
    </w:p>
    <w:p w14:paraId="6639FC30" w14:textId="602A0671" w:rsidR="008766D1" w:rsidRDefault="008766D1">
      <w:r>
        <w:tab/>
      </w:r>
      <w:proofErr w:type="spellStart"/>
      <w:r>
        <w:t>closeAll</w:t>
      </w:r>
      <w:proofErr w:type="spellEnd"/>
    </w:p>
    <w:p w14:paraId="4746177C" w14:textId="732F8641" w:rsidR="008766D1" w:rsidRDefault="008766D1">
      <w:pPr>
        <w:rPr>
          <w:rFonts w:hint="cs"/>
        </w:rPr>
      </w:pPr>
      <w:r>
        <w:tab/>
        <w:t>main</w:t>
      </w:r>
    </w:p>
    <w:p w14:paraId="2DEA6286" w14:textId="31691498" w:rsidR="00EA4740" w:rsidRDefault="00EA4740">
      <w:proofErr w:type="spellStart"/>
      <w:r>
        <w:t>ClientHandler</w:t>
      </w:r>
      <w:proofErr w:type="spellEnd"/>
    </w:p>
    <w:p w14:paraId="2747E8E2" w14:textId="696BC7FA" w:rsidR="001D35D4" w:rsidRDefault="00205488" w:rsidP="00205488">
      <w:pPr>
        <w:ind w:firstLine="720"/>
      </w:pPr>
      <w:proofErr w:type="spellStart"/>
      <w:r w:rsidRPr="00205488">
        <w:t>ClientHandler</w:t>
      </w:r>
      <w:proofErr w:type="spellEnd"/>
    </w:p>
    <w:p w14:paraId="66E39ECE" w14:textId="66FB3F0B" w:rsidR="00205488" w:rsidRDefault="00205488" w:rsidP="00205488">
      <w:pPr>
        <w:ind w:firstLine="720"/>
      </w:pPr>
      <w:r>
        <w:t>Run</w:t>
      </w:r>
    </w:p>
    <w:p w14:paraId="74680210" w14:textId="60182AC1" w:rsidR="00205488" w:rsidRDefault="00205488" w:rsidP="00205488">
      <w:pPr>
        <w:ind w:firstLine="720"/>
      </w:pPr>
      <w:proofErr w:type="spellStart"/>
      <w:r w:rsidRPr="00205488">
        <w:t>broadcastMessage</w:t>
      </w:r>
      <w:proofErr w:type="spellEnd"/>
    </w:p>
    <w:p w14:paraId="1A2D057B" w14:textId="6EDAD4B5" w:rsidR="00205488" w:rsidRDefault="00205488" w:rsidP="00205488">
      <w:pPr>
        <w:ind w:firstLine="720"/>
      </w:pPr>
      <w:proofErr w:type="spellStart"/>
      <w:r w:rsidRPr="00205488">
        <w:t>removeClientHandler</w:t>
      </w:r>
      <w:proofErr w:type="spellEnd"/>
    </w:p>
    <w:p w14:paraId="5C1F0C94" w14:textId="77777777" w:rsidR="00205488" w:rsidRDefault="00205488" w:rsidP="00205488">
      <w:pPr>
        <w:ind w:firstLine="720"/>
      </w:pPr>
    </w:p>
    <w:p w14:paraId="33D84038" w14:textId="351E5C05" w:rsidR="00EA4740" w:rsidRDefault="00EA4740">
      <w:proofErr w:type="spellStart"/>
      <w:r>
        <w:t>MainWindow</w:t>
      </w:r>
      <w:proofErr w:type="spellEnd"/>
    </w:p>
    <w:p w14:paraId="68BD0D25" w14:textId="54500892" w:rsidR="00EA4740" w:rsidRDefault="00EA4740">
      <w:r>
        <w:t>Server</w:t>
      </w:r>
    </w:p>
    <w:p w14:paraId="1D65B6BD" w14:textId="63D322B9" w:rsidR="00EA4740" w:rsidRDefault="00EA4740">
      <w:r>
        <w:t>TranslateMessage</w:t>
      </w:r>
    </w:p>
    <w:p w14:paraId="35E80147" w14:textId="77777777" w:rsidR="00EA4740" w:rsidRDefault="00EA4740"/>
    <w:sectPr w:rsidR="00EA4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CB"/>
    <w:rsid w:val="00133D9D"/>
    <w:rsid w:val="001D35D4"/>
    <w:rsid w:val="001E6CD4"/>
    <w:rsid w:val="00205488"/>
    <w:rsid w:val="00292DCA"/>
    <w:rsid w:val="00513ACB"/>
    <w:rsid w:val="008214FE"/>
    <w:rsid w:val="008766D1"/>
    <w:rsid w:val="009C6391"/>
    <w:rsid w:val="00EA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397D"/>
  <w15:chartTrackingRefBased/>
  <w15:docId w15:val="{3307C2EF-E010-4077-A85E-6C05FA20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JIRAKIT MEESAPPRASERT</dc:creator>
  <cp:keywords/>
  <dc:description/>
  <cp:lastModifiedBy>JIRAKIT MEESAPPRASERT</cp:lastModifiedBy>
  <cp:revision>4</cp:revision>
  <dcterms:created xsi:type="dcterms:W3CDTF">2022-04-10T17:41:00Z</dcterms:created>
  <dcterms:modified xsi:type="dcterms:W3CDTF">2022-04-17T09:49:00Z</dcterms:modified>
</cp:coreProperties>
</file>