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6286" w14:textId="31691498" w:rsidR="00EA4740" w:rsidRDefault="00EA4740">
      <w:r>
        <w:t>ClientHandler</w:t>
      </w:r>
    </w:p>
    <w:p w14:paraId="5C1F0C94" w14:textId="5B02E35D" w:rsidR="00205488" w:rsidRDefault="00362340" w:rsidP="00205488">
      <w:pPr>
        <w:ind w:firstLine="720"/>
        <w:rPr>
          <w:rFonts w:hint="cs"/>
          <w:cs/>
        </w:rPr>
      </w:pPr>
      <w:r>
        <w:rPr>
          <w:rFonts w:hint="cs"/>
          <w:cs/>
        </w:rPr>
        <w:t>ตัวจัดการข้อมูลสำหรับ</w:t>
      </w:r>
      <w:r>
        <w:t>client</w:t>
      </w:r>
      <w:r w:rsidR="00903A25">
        <w:t xml:space="preserve"> </w:t>
      </w:r>
      <w:r w:rsidR="00903A25">
        <w:rPr>
          <w:rFonts w:hint="cs"/>
          <w:cs/>
        </w:rPr>
        <w:t>เข้า ออก สุ่มของ ส่งข้อความ</w:t>
      </w:r>
    </w:p>
    <w:p w14:paraId="33D84038" w14:textId="10DCA01A" w:rsidR="00EA4740" w:rsidRDefault="00EA4740">
      <w:r>
        <w:t>MainWindow</w:t>
      </w:r>
    </w:p>
    <w:p w14:paraId="7AF6AF07" w14:textId="3D5A1479" w:rsidR="00BA5258" w:rsidRDefault="00BA5258">
      <w:pPr>
        <w:rPr>
          <w:rFonts w:hint="cs"/>
        </w:rPr>
      </w:pPr>
      <w:r>
        <w:tab/>
      </w:r>
      <w:r>
        <w:rPr>
          <w:rFonts w:hint="cs"/>
          <w:cs/>
        </w:rPr>
        <w:t>สร้างหน้าต่างสำหรับเริ่มเกมแต่ละ</w:t>
      </w:r>
      <w:r>
        <w:t>client</w:t>
      </w:r>
    </w:p>
    <w:p w14:paraId="68BD0D25" w14:textId="0E900190" w:rsidR="00EA4740" w:rsidRDefault="00EA4740">
      <w:r>
        <w:t>Server</w:t>
      </w:r>
    </w:p>
    <w:p w14:paraId="13C12864" w14:textId="2FE8AD7A" w:rsidR="0034422E" w:rsidRDefault="0034422E">
      <w:pPr>
        <w:rPr>
          <w:rFonts w:hint="cs"/>
        </w:rPr>
      </w:pPr>
      <w:r>
        <w:tab/>
      </w:r>
      <w:r w:rsidR="0033322D">
        <w:rPr>
          <w:rFonts w:hint="cs"/>
          <w:cs/>
        </w:rPr>
        <w:t>ทำหน้าที่ในการเปิดตัว</w:t>
      </w:r>
      <w:r w:rsidR="0033322D">
        <w:t>server</w:t>
      </w:r>
    </w:p>
    <w:p w14:paraId="1D65B6BD" w14:textId="319DB172" w:rsidR="00EA4740" w:rsidRDefault="00EA4740">
      <w:r>
        <w:t>TranslateMessage</w:t>
      </w:r>
    </w:p>
    <w:p w14:paraId="09AD2182" w14:textId="4D9C97F1" w:rsidR="00BA5258" w:rsidRDefault="00BA5258">
      <w:pPr>
        <w:rPr>
          <w:rFonts w:hint="cs"/>
        </w:rPr>
      </w:pPr>
      <w:r>
        <w:tab/>
      </w:r>
      <w:r>
        <w:rPr>
          <w:rFonts w:hint="cs"/>
          <w:cs/>
        </w:rPr>
        <w:t>แปลง</w:t>
      </w:r>
      <w:r>
        <w:t xml:space="preserve"> messge</w:t>
      </w:r>
      <w:r>
        <w:rPr>
          <w:rFonts w:hint="cs"/>
          <w:cs/>
        </w:rPr>
        <w:t>ที่ส่งมาเป็น</w:t>
      </w:r>
      <w:r>
        <w:t>code</w:t>
      </w:r>
    </w:p>
    <w:p w14:paraId="35E80147" w14:textId="77777777" w:rsidR="00EA4740" w:rsidRDefault="00EA4740"/>
    <w:sectPr w:rsidR="00EA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B"/>
    <w:rsid w:val="00133D9D"/>
    <w:rsid w:val="001D35D4"/>
    <w:rsid w:val="001E6CD4"/>
    <w:rsid w:val="00205488"/>
    <w:rsid w:val="00292DCA"/>
    <w:rsid w:val="0033322D"/>
    <w:rsid w:val="0034422E"/>
    <w:rsid w:val="00362340"/>
    <w:rsid w:val="00513ACB"/>
    <w:rsid w:val="008214FE"/>
    <w:rsid w:val="008766D1"/>
    <w:rsid w:val="00903A25"/>
    <w:rsid w:val="009C6391"/>
    <w:rsid w:val="00BA5258"/>
    <w:rsid w:val="00E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97D"/>
  <w15:chartTrackingRefBased/>
  <w15:docId w15:val="{3307C2EF-E010-4077-A85E-6C05FA20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5</cp:revision>
  <dcterms:created xsi:type="dcterms:W3CDTF">2022-04-10T17:41:00Z</dcterms:created>
  <dcterms:modified xsi:type="dcterms:W3CDTF">2022-04-18T13:15:00Z</dcterms:modified>
</cp:coreProperties>
</file>