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8E0A" w14:textId="1F5A1A6A" w:rsidR="00292DCA" w:rsidRDefault="00322A17">
      <w:proofErr w:type="spellStart"/>
      <w:r>
        <w:t>BlockTitle</w:t>
      </w:r>
      <w:proofErr w:type="spellEnd"/>
    </w:p>
    <w:p w14:paraId="5EB40A61" w14:textId="54901F67" w:rsidR="00FA0C17" w:rsidRDefault="007D3D85">
      <w:r>
        <w:tab/>
        <w:t>Function</w:t>
      </w:r>
    </w:p>
    <w:p w14:paraId="338E0FC6" w14:textId="4045EB9B" w:rsidR="007D3D85" w:rsidRDefault="007D3D85">
      <w:r>
        <w:tab/>
      </w:r>
      <w:proofErr w:type="spellStart"/>
      <w:r>
        <w:t>Blocktitle</w:t>
      </w:r>
      <w:proofErr w:type="spellEnd"/>
    </w:p>
    <w:p w14:paraId="554B9C79" w14:textId="2C354AA9" w:rsidR="007D3D85" w:rsidRDefault="007D3D85">
      <w:pPr>
        <w:rPr>
          <w:rFonts w:hint="cs"/>
          <w:cs/>
        </w:rPr>
      </w:pPr>
      <w:r>
        <w:tab/>
        <w:t>Tick</w:t>
      </w:r>
      <w:r w:rsidR="00D85A9B">
        <w:t xml:space="preserve"> </w:t>
      </w:r>
      <w:r w:rsidR="00D85A9B">
        <w:tab/>
      </w:r>
      <w:r w:rsidR="00D85A9B">
        <w:tab/>
      </w:r>
      <w:r w:rsidR="00D85A9B">
        <w:rPr>
          <w:rFonts w:hint="cs"/>
          <w:cs/>
        </w:rPr>
        <w:t>ตัว</w:t>
      </w:r>
      <w:proofErr w:type="spellStart"/>
      <w:r w:rsidR="00D85A9B">
        <w:rPr>
          <w:rFonts w:hint="cs"/>
          <w:cs/>
        </w:rPr>
        <w:t>อะ</w:t>
      </w:r>
      <w:proofErr w:type="spellEnd"/>
      <w:r w:rsidR="00D85A9B">
        <w:rPr>
          <w:rFonts w:hint="cs"/>
          <w:cs/>
        </w:rPr>
        <w:t>พเดท</w:t>
      </w:r>
    </w:p>
    <w:p w14:paraId="002694BC" w14:textId="1B29C8DA" w:rsidR="007D3D85" w:rsidRDefault="007D3D85">
      <w:pPr>
        <w:rPr>
          <w:rFonts w:hint="cs"/>
        </w:rPr>
      </w:pPr>
      <w:r>
        <w:tab/>
        <w:t>Render</w:t>
      </w:r>
      <w:r w:rsidR="00D85A9B">
        <w:rPr>
          <w:cs/>
        </w:rPr>
        <w:tab/>
      </w:r>
      <w:r w:rsidR="00D85A9B">
        <w:rPr>
          <w:cs/>
        </w:rPr>
        <w:tab/>
      </w:r>
      <w:r w:rsidR="00D85A9B">
        <w:rPr>
          <w:rFonts w:hint="cs"/>
          <w:cs/>
        </w:rPr>
        <w:t>วาดรูป</w:t>
      </w:r>
    </w:p>
    <w:p w14:paraId="0A909560" w14:textId="1DCDDE2D" w:rsidR="007D3D85" w:rsidRDefault="007D3D85">
      <w:r>
        <w:tab/>
      </w:r>
      <w:proofErr w:type="spellStart"/>
      <w:r>
        <w:t>getBounds</w:t>
      </w:r>
      <w:proofErr w:type="spellEnd"/>
    </w:p>
    <w:p w14:paraId="26BF57E3" w14:textId="7C12FD59" w:rsidR="00322A17" w:rsidRDefault="00322A17">
      <w:r>
        <w:t>Bomb</w:t>
      </w:r>
    </w:p>
    <w:p w14:paraId="06571045" w14:textId="77777777" w:rsidR="00D636AF" w:rsidRDefault="00D636AF" w:rsidP="00D636AF">
      <w:pPr>
        <w:ind w:firstLine="720"/>
      </w:pPr>
      <w:r>
        <w:t>Function</w:t>
      </w:r>
    </w:p>
    <w:p w14:paraId="7F8E3963" w14:textId="7F253E45" w:rsidR="00FA0C17" w:rsidRDefault="00D636AF">
      <w:r>
        <w:tab/>
        <w:t>Bomb</w:t>
      </w:r>
    </w:p>
    <w:p w14:paraId="52D2E2AA" w14:textId="11EA829D" w:rsidR="00D636AF" w:rsidRDefault="00D636AF">
      <w:r>
        <w:tab/>
        <w:t>Tick</w:t>
      </w:r>
    </w:p>
    <w:p w14:paraId="0F1000A1" w14:textId="44C75FB9" w:rsidR="00D636AF" w:rsidRDefault="00D636AF">
      <w:r>
        <w:tab/>
        <w:t>Render</w:t>
      </w:r>
    </w:p>
    <w:p w14:paraId="0A2F2BB4" w14:textId="0820FC87" w:rsidR="00D636AF" w:rsidRDefault="00D636AF">
      <w:r>
        <w:tab/>
      </w:r>
      <w:proofErr w:type="spellStart"/>
      <w:r>
        <w:t>getBounds</w:t>
      </w:r>
      <w:proofErr w:type="spellEnd"/>
    </w:p>
    <w:p w14:paraId="7484823C" w14:textId="32B1C676" w:rsidR="00D636AF" w:rsidRDefault="00D636AF">
      <w:r>
        <w:tab/>
      </w:r>
      <w:proofErr w:type="spellStart"/>
      <w:r>
        <w:t>sendMSG</w:t>
      </w:r>
      <w:proofErr w:type="spellEnd"/>
    </w:p>
    <w:p w14:paraId="428200BB" w14:textId="050CA944" w:rsidR="00322A17" w:rsidRDefault="00322A17">
      <w:r>
        <w:t>Bullet</w:t>
      </w:r>
    </w:p>
    <w:p w14:paraId="51C64CD9" w14:textId="448CE049" w:rsidR="00124DAF" w:rsidRDefault="00124DAF">
      <w:r>
        <w:tab/>
        <w:t>Bullet</w:t>
      </w:r>
    </w:p>
    <w:p w14:paraId="6B851D65" w14:textId="2BE3DC94" w:rsidR="00124DAF" w:rsidRDefault="00124DAF">
      <w:r>
        <w:tab/>
        <w:t>Tick</w:t>
      </w:r>
    </w:p>
    <w:p w14:paraId="34F103A0" w14:textId="4A6AC316" w:rsidR="00124DAF" w:rsidRDefault="00124DAF">
      <w:r>
        <w:tab/>
        <w:t>Render</w:t>
      </w:r>
    </w:p>
    <w:p w14:paraId="17D879CF" w14:textId="5A8C9D9C" w:rsidR="00124DAF" w:rsidRDefault="00124DAF">
      <w:r>
        <w:tab/>
      </w:r>
      <w:proofErr w:type="spellStart"/>
      <w:r>
        <w:t>getBounds</w:t>
      </w:r>
      <w:proofErr w:type="spellEnd"/>
    </w:p>
    <w:p w14:paraId="5F8758B7" w14:textId="6DE27BBF" w:rsidR="00124DAF" w:rsidRDefault="00124DAF">
      <w:r>
        <w:tab/>
        <w:t>run</w:t>
      </w:r>
    </w:p>
    <w:p w14:paraId="0AB6C3CF" w14:textId="565C1E6B" w:rsidR="00E26CE4" w:rsidRDefault="00E26CE4">
      <w:pPr>
        <w:rPr>
          <w:cs/>
        </w:rPr>
      </w:pPr>
      <w:r>
        <w:tab/>
      </w:r>
      <w:r>
        <w:rPr>
          <w:rFonts w:hint="cs"/>
          <w:cs/>
        </w:rPr>
        <w:t>ควบคุมเงื่อนไขกระสุน ตำแหน่งกระสุน ความเร็ว การเลน</w:t>
      </w:r>
      <w:proofErr w:type="spellStart"/>
      <w:r>
        <w:rPr>
          <w:rFonts w:hint="cs"/>
          <w:cs/>
        </w:rPr>
        <w:t>เดอร์</w:t>
      </w:r>
      <w:proofErr w:type="spellEnd"/>
      <w:r>
        <w:rPr>
          <w:rFonts w:hint="cs"/>
          <w:cs/>
        </w:rPr>
        <w:t>ภาพ</w:t>
      </w:r>
      <w:r w:rsidR="00F915B9">
        <w:t xml:space="preserve"> </w:t>
      </w:r>
      <w:r w:rsidR="00F915B9">
        <w:rPr>
          <w:rFonts w:hint="cs"/>
          <w:cs/>
        </w:rPr>
        <w:t>สี</w:t>
      </w:r>
    </w:p>
    <w:p w14:paraId="44A26C7E" w14:textId="24B24D64" w:rsidR="00322A17" w:rsidRDefault="00322A17">
      <w:r>
        <w:t>Enemy</w:t>
      </w:r>
    </w:p>
    <w:p w14:paraId="674FCAAB" w14:textId="5F2B111E" w:rsidR="00124DAF" w:rsidRDefault="00124DAF">
      <w:r>
        <w:tab/>
        <w:t>Enemy</w:t>
      </w:r>
    </w:p>
    <w:p w14:paraId="123C94E0" w14:textId="726231FE" w:rsidR="00124DAF" w:rsidRDefault="00124DAF">
      <w:r>
        <w:tab/>
        <w:t>Tick</w:t>
      </w:r>
    </w:p>
    <w:p w14:paraId="640AEB60" w14:textId="29B7368F" w:rsidR="00124DAF" w:rsidRDefault="00124DAF">
      <w:r>
        <w:tab/>
        <w:t>Render</w:t>
      </w:r>
    </w:p>
    <w:p w14:paraId="229C8E1C" w14:textId="70E877D4" w:rsidR="00124DAF" w:rsidRDefault="00124DAF">
      <w:r>
        <w:tab/>
      </w:r>
      <w:proofErr w:type="spellStart"/>
      <w:r>
        <w:t>getBounds</w:t>
      </w:r>
      <w:proofErr w:type="spellEnd"/>
    </w:p>
    <w:p w14:paraId="2149F701" w14:textId="05AB914C" w:rsidR="00124DAF" w:rsidRDefault="00124DAF">
      <w:r>
        <w:tab/>
      </w:r>
      <w:proofErr w:type="spellStart"/>
      <w:r>
        <w:t>getDirect</w:t>
      </w:r>
      <w:proofErr w:type="spellEnd"/>
    </w:p>
    <w:p w14:paraId="21F1B1A8" w14:textId="2FD0D760" w:rsidR="00124DAF" w:rsidRDefault="00124DAF">
      <w:r>
        <w:tab/>
      </w:r>
      <w:proofErr w:type="spellStart"/>
      <w:r>
        <w:t>setDirect</w:t>
      </w:r>
      <w:proofErr w:type="spellEnd"/>
    </w:p>
    <w:p w14:paraId="79E33B3D" w14:textId="572DA638" w:rsidR="00124DAF" w:rsidRDefault="00124DAF">
      <w:r>
        <w:tab/>
      </w:r>
      <w:proofErr w:type="spellStart"/>
      <w:r>
        <w:t>createHP</w:t>
      </w:r>
      <w:proofErr w:type="spellEnd"/>
    </w:p>
    <w:p w14:paraId="0DD7E1C4" w14:textId="0D4EA729" w:rsidR="00322A17" w:rsidRDefault="00322A17">
      <w:r>
        <w:lastRenderedPageBreak/>
        <w:t>ET</w:t>
      </w:r>
    </w:p>
    <w:p w14:paraId="1D6F8A31" w14:textId="67A3B761" w:rsidR="00124DAF" w:rsidRDefault="00124DAF">
      <w:r>
        <w:tab/>
      </w:r>
      <w:proofErr w:type="spellStart"/>
      <w:r w:rsidR="00C527FD">
        <w:t>Energytank</w:t>
      </w:r>
      <w:proofErr w:type="spellEnd"/>
    </w:p>
    <w:p w14:paraId="78EACE5C" w14:textId="5E838FD9" w:rsidR="00C527FD" w:rsidRDefault="00C527FD">
      <w:r>
        <w:tab/>
        <w:t>Tick</w:t>
      </w:r>
    </w:p>
    <w:p w14:paraId="7CCDC86A" w14:textId="5D743DBF" w:rsidR="00C527FD" w:rsidRDefault="00C527FD">
      <w:r>
        <w:tab/>
        <w:t>Render</w:t>
      </w:r>
    </w:p>
    <w:p w14:paraId="53F488B7" w14:textId="1BB90714" w:rsidR="00C527FD" w:rsidRDefault="00C527FD">
      <w:r>
        <w:tab/>
      </w:r>
      <w:proofErr w:type="spellStart"/>
      <w:r>
        <w:t>getBounds</w:t>
      </w:r>
      <w:proofErr w:type="spellEnd"/>
    </w:p>
    <w:p w14:paraId="245139FF" w14:textId="31C797F3" w:rsidR="00C527FD" w:rsidRDefault="00C527FD">
      <w:r>
        <w:tab/>
      </w:r>
      <w:proofErr w:type="spellStart"/>
      <w:r>
        <w:t>getrandom</w:t>
      </w:r>
      <w:proofErr w:type="spellEnd"/>
    </w:p>
    <w:p w14:paraId="511D1513" w14:textId="77777777" w:rsidR="00C527FD" w:rsidRDefault="00C527FD"/>
    <w:p w14:paraId="1A001251" w14:textId="63BE64E6" w:rsidR="00322A17" w:rsidRDefault="00322A17">
      <w:proofErr w:type="spellStart"/>
      <w:r>
        <w:t>GameObject</w:t>
      </w:r>
      <w:proofErr w:type="spellEnd"/>
    </w:p>
    <w:p w14:paraId="1A31B415" w14:textId="07A401B3" w:rsidR="00C527FD" w:rsidRDefault="00C527FD">
      <w:r>
        <w:tab/>
      </w:r>
      <w:proofErr w:type="spellStart"/>
      <w:r>
        <w:t>Gameobeject</w:t>
      </w:r>
      <w:proofErr w:type="spellEnd"/>
    </w:p>
    <w:p w14:paraId="35F71F21" w14:textId="7D28AA33" w:rsidR="00C527FD" w:rsidRDefault="00C527FD">
      <w:pPr>
        <w:rPr>
          <w:rFonts w:hint="cs"/>
          <w:cs/>
        </w:rPr>
      </w:pPr>
      <w:r>
        <w:tab/>
      </w:r>
      <w:r>
        <w:tab/>
      </w:r>
      <w:r>
        <w:rPr>
          <w:rFonts w:hint="cs"/>
          <w:cs/>
        </w:rPr>
        <w:t>กำหนดตำแหน่งและไอดีของวัตถุ</w:t>
      </w:r>
    </w:p>
    <w:p w14:paraId="46A3817B" w14:textId="5EF09DE7" w:rsidR="00322A17" w:rsidRDefault="00322A17">
      <w:r>
        <w:t>ID</w:t>
      </w:r>
    </w:p>
    <w:p w14:paraId="4FE698BC" w14:textId="2BA57045" w:rsidR="00630895" w:rsidRDefault="00630895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ประกาศว่าใน</w:t>
      </w:r>
      <w:r>
        <w:t xml:space="preserve">object </w:t>
      </w:r>
      <w:r>
        <w:rPr>
          <w:rFonts w:hint="cs"/>
          <w:cs/>
        </w:rPr>
        <w:t>มีไอดีของอะไรบ้าง</w:t>
      </w:r>
    </w:p>
    <w:p w14:paraId="5A3175CC" w14:textId="3470F25A" w:rsidR="00322A17" w:rsidRDefault="00322A17">
      <w:r>
        <w:t>Robot</w:t>
      </w:r>
    </w:p>
    <w:p w14:paraId="350B7D9B" w14:textId="305C8F1E" w:rsidR="00DC4437" w:rsidRDefault="00DC4437">
      <w:r>
        <w:rPr>
          <w:cs/>
        </w:rPr>
        <w:tab/>
      </w:r>
      <w:r>
        <w:t>Robot</w:t>
      </w:r>
    </w:p>
    <w:p w14:paraId="3ED04923" w14:textId="57AAD38C" w:rsidR="00DC4437" w:rsidRDefault="00DC4437">
      <w:r>
        <w:tab/>
        <w:t>Tick</w:t>
      </w:r>
    </w:p>
    <w:p w14:paraId="02B3813F" w14:textId="0FBC5768" w:rsidR="00DC4437" w:rsidRDefault="00DC4437">
      <w:r>
        <w:tab/>
        <w:t>Render</w:t>
      </w:r>
    </w:p>
    <w:p w14:paraId="23F88992" w14:textId="5E49BFF1" w:rsidR="00DC4437" w:rsidRDefault="00DC4437">
      <w:r>
        <w:tab/>
      </w:r>
      <w:proofErr w:type="spellStart"/>
      <w:r>
        <w:t>getBounds</w:t>
      </w:r>
      <w:proofErr w:type="spellEnd"/>
    </w:p>
    <w:p w14:paraId="4E555A64" w14:textId="604EE675" w:rsidR="00DC4437" w:rsidRDefault="00DC4437">
      <w:r>
        <w:tab/>
      </w:r>
      <w:proofErr w:type="spellStart"/>
      <w:r>
        <w:t>setDirect</w:t>
      </w:r>
      <w:proofErr w:type="spellEnd"/>
    </w:p>
    <w:p w14:paraId="4DEBFB22" w14:textId="39BD88B5" w:rsidR="00DC4437" w:rsidRDefault="00DC4437">
      <w:r>
        <w:tab/>
      </w:r>
      <w:proofErr w:type="spellStart"/>
      <w:r w:rsidR="002220E5">
        <w:t>sendMSG</w:t>
      </w:r>
      <w:proofErr w:type="spellEnd"/>
    </w:p>
    <w:p w14:paraId="74C9106B" w14:textId="77777777" w:rsidR="00DC4437" w:rsidRDefault="00DC4437"/>
    <w:sectPr w:rsidR="00DC4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0D"/>
    <w:rsid w:val="00124DAF"/>
    <w:rsid w:val="00155776"/>
    <w:rsid w:val="001E6CD4"/>
    <w:rsid w:val="002220E5"/>
    <w:rsid w:val="00292DCA"/>
    <w:rsid w:val="002C521F"/>
    <w:rsid w:val="00322A17"/>
    <w:rsid w:val="00630895"/>
    <w:rsid w:val="007D3D85"/>
    <w:rsid w:val="009C6391"/>
    <w:rsid w:val="00B7440D"/>
    <w:rsid w:val="00C527FD"/>
    <w:rsid w:val="00D636AF"/>
    <w:rsid w:val="00D85A9B"/>
    <w:rsid w:val="00DC4437"/>
    <w:rsid w:val="00E26CE4"/>
    <w:rsid w:val="00F915B9"/>
    <w:rsid w:val="00F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D41E"/>
  <w15:chartTrackingRefBased/>
  <w15:docId w15:val="{ED59537D-5031-4CA2-8D5C-2EB016E4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JIRAKIT MEESAPPRASERT</dc:creator>
  <cp:keywords/>
  <dc:description/>
  <cp:lastModifiedBy>JIRAKIT MEESAPPRASERT</cp:lastModifiedBy>
  <cp:revision>10</cp:revision>
  <dcterms:created xsi:type="dcterms:W3CDTF">2022-04-10T17:41:00Z</dcterms:created>
  <dcterms:modified xsi:type="dcterms:W3CDTF">2022-04-17T09:49:00Z</dcterms:modified>
</cp:coreProperties>
</file>