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8EBE" w14:textId="2BC68D54" w:rsidR="00ED0EFD" w:rsidRDefault="0034279F">
      <w:r>
        <w:t>3</w:t>
      </w:r>
      <w:r>
        <w:rPr>
          <w:rFonts w:hint="eastAsia"/>
        </w:rPr>
        <w:t>과목 데이터분석</w:t>
      </w:r>
    </w:p>
    <w:p w14:paraId="52BD02F7" w14:textId="77777777" w:rsidR="0034279F" w:rsidRDefault="0034279F"/>
    <w:p w14:paraId="0EA01987" w14:textId="4DB189D0" w:rsidR="0034279F" w:rsidRDefault="0034279F">
      <w:proofErr w:type="spellStart"/>
      <w:r>
        <w:rPr>
          <w:rFonts w:hint="eastAsia"/>
        </w:rPr>
        <w:t>데이터마트</w:t>
      </w:r>
      <w:proofErr w:type="spellEnd"/>
      <w:r>
        <w:rPr>
          <w:rFonts w:hint="eastAsia"/>
        </w:rPr>
        <w:t>(DM)</w:t>
      </w:r>
    </w:p>
    <w:p w14:paraId="4C2B058C" w14:textId="1755A127" w:rsidR="0034279F" w:rsidRDefault="0034279F" w:rsidP="0034279F">
      <w:pPr>
        <w:ind w:firstLine="80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웨어하우스의</w:t>
      </w:r>
      <w:proofErr w:type="spellEnd"/>
      <w:r>
        <w:rPr>
          <w:rFonts w:hint="eastAsia"/>
        </w:rPr>
        <w:t xml:space="preserve"> 한 분야로 특정목적을 위해 사용 (소규모 </w:t>
      </w:r>
      <w:proofErr w:type="spellStart"/>
      <w:r>
        <w:rPr>
          <w:rFonts w:hint="eastAsia"/>
        </w:rPr>
        <w:t>데이터웨어하우스</w:t>
      </w:r>
      <w:proofErr w:type="spellEnd"/>
      <w:r>
        <w:rPr>
          <w:rFonts w:hint="eastAsia"/>
        </w:rPr>
        <w:t>)</w:t>
      </w:r>
    </w:p>
    <w:p w14:paraId="5EDB02BA" w14:textId="77777777" w:rsidR="0034279F" w:rsidRDefault="0034279F"/>
    <w:p w14:paraId="2EFFBB78" w14:textId="78D3596C" w:rsidR="0034279F" w:rsidRDefault="0034279F">
      <w:r>
        <w:t>EDA</w:t>
      </w:r>
      <w:r>
        <w:rPr>
          <w:rFonts w:hint="eastAsia"/>
        </w:rPr>
        <w:t>(탐색적 자료 분석)</w:t>
      </w:r>
    </w:p>
    <w:p w14:paraId="163AFB2A" w14:textId="26A65AAE" w:rsidR="0034279F" w:rsidRDefault="0034279F">
      <w:r>
        <w:tab/>
      </w:r>
      <w:r>
        <w:rPr>
          <w:rFonts w:hint="eastAsia"/>
        </w:rPr>
        <w:t xml:space="preserve">데이터의 의미를 </w:t>
      </w:r>
      <w:proofErr w:type="spellStart"/>
      <w:r>
        <w:rPr>
          <w:rFonts w:hint="eastAsia"/>
        </w:rPr>
        <w:t>찾기위해</w:t>
      </w:r>
      <w:proofErr w:type="spellEnd"/>
      <w:r>
        <w:rPr>
          <w:rFonts w:hint="eastAsia"/>
        </w:rPr>
        <w:t xml:space="preserve"> 통계, 시각화를 통해 파악</w:t>
      </w:r>
    </w:p>
    <w:p w14:paraId="0925A450" w14:textId="35466BB2" w:rsidR="0034279F" w:rsidRDefault="0034279F">
      <w:r>
        <w:tab/>
        <w:t>EDA</w:t>
      </w:r>
      <w:r>
        <w:rPr>
          <w:rFonts w:hint="eastAsia"/>
        </w:rPr>
        <w:t xml:space="preserve">의 4가지 주제 </w:t>
      </w:r>
      <w:proofErr w:type="spellStart"/>
      <w:r>
        <w:rPr>
          <w:rFonts w:hint="eastAsia"/>
        </w:rPr>
        <w:t>저향성의</w:t>
      </w:r>
      <w:proofErr w:type="spellEnd"/>
      <w:r>
        <w:rPr>
          <w:rFonts w:hint="eastAsia"/>
        </w:rPr>
        <w:t xml:space="preserve"> 강조, </w:t>
      </w:r>
      <w:proofErr w:type="spellStart"/>
      <w:r>
        <w:rPr>
          <w:rFonts w:hint="eastAsia"/>
        </w:rPr>
        <w:t>잔차계산</w:t>
      </w:r>
      <w:proofErr w:type="spellEnd"/>
      <w:r>
        <w:rPr>
          <w:rFonts w:hint="eastAsia"/>
        </w:rPr>
        <w:t xml:space="preserve">, 자료변수의 </w:t>
      </w:r>
      <w:proofErr w:type="spellStart"/>
      <w:r>
        <w:rPr>
          <w:rFonts w:hint="eastAsia"/>
        </w:rPr>
        <w:t>재표현</w:t>
      </w:r>
      <w:proofErr w:type="spellEnd"/>
      <w:r>
        <w:rPr>
          <w:rFonts w:hint="eastAsia"/>
        </w:rPr>
        <w:t xml:space="preserve">, 그래프를 통한 </w:t>
      </w:r>
      <w:proofErr w:type="spellStart"/>
      <w:r>
        <w:rPr>
          <w:rFonts w:hint="eastAsia"/>
        </w:rPr>
        <w:t>현시성</w:t>
      </w:r>
      <w:proofErr w:type="spellEnd"/>
    </w:p>
    <w:p w14:paraId="7A2214A1" w14:textId="34B03565" w:rsidR="0034279F" w:rsidRDefault="0034279F">
      <w:r>
        <w:tab/>
      </w:r>
      <w:r>
        <w:rPr>
          <w:rFonts w:hint="eastAsia"/>
        </w:rPr>
        <w:t>(</w:t>
      </w:r>
      <w:proofErr w:type="spellStart"/>
      <w:r>
        <w:rPr>
          <w:rFonts w:hint="eastAsia"/>
        </w:rPr>
        <w:t>저잔재현</w:t>
      </w:r>
      <w:proofErr w:type="spellEnd"/>
      <w:r>
        <w:rPr>
          <w:rFonts w:hint="eastAsia"/>
        </w:rPr>
        <w:t>)</w:t>
      </w:r>
    </w:p>
    <w:p w14:paraId="18712725" w14:textId="77777777" w:rsidR="0034279F" w:rsidRDefault="0034279F"/>
    <w:p w14:paraId="7E055BBB" w14:textId="7AD96DCB" w:rsidR="0034279F" w:rsidRDefault="0034279F">
      <w:proofErr w:type="spellStart"/>
      <w:r>
        <w:rPr>
          <w:rFonts w:hint="eastAsia"/>
        </w:rPr>
        <w:t>결측값</w:t>
      </w:r>
      <w:proofErr w:type="spellEnd"/>
    </w:p>
    <w:p w14:paraId="38B273E8" w14:textId="0886D980" w:rsidR="0034279F" w:rsidRDefault="0034279F">
      <w:r>
        <w:tab/>
      </w:r>
      <w:r>
        <w:rPr>
          <w:rFonts w:hint="eastAsia"/>
        </w:rPr>
        <w:t xml:space="preserve">존재하지 않는 데이터 </w:t>
      </w:r>
      <w:r>
        <w:t>null</w:t>
      </w:r>
      <w:r>
        <w:rPr>
          <w:rFonts w:hint="eastAsia"/>
        </w:rPr>
        <w:t xml:space="preserve">로 표시 </w:t>
      </w:r>
    </w:p>
    <w:p w14:paraId="58F77E58" w14:textId="4C7DA00E" w:rsidR="0034279F" w:rsidRPr="0034279F" w:rsidRDefault="0034279F">
      <w:r>
        <w:tab/>
      </w:r>
      <w:r>
        <w:rPr>
          <w:rFonts w:hint="eastAsia"/>
        </w:rPr>
        <w:t>1)</w:t>
      </w:r>
      <w:proofErr w:type="spellStart"/>
      <w:r>
        <w:rPr>
          <w:rFonts w:hint="eastAsia"/>
        </w:rPr>
        <w:t>단순대치법</w:t>
      </w:r>
      <w:proofErr w:type="spellEnd"/>
    </w:p>
    <w:p w14:paraId="5D91EC4C" w14:textId="682EB854" w:rsidR="0034279F" w:rsidRDefault="0034279F">
      <w:r>
        <w:tab/>
      </w:r>
      <w:proofErr w:type="spellStart"/>
      <w:r>
        <w:t>Complet</w:t>
      </w:r>
      <w:proofErr w:type="spellEnd"/>
      <w:r>
        <w:t xml:space="preserve"> case </w:t>
      </w:r>
      <w:r>
        <w:rPr>
          <w:rFonts w:hint="eastAsia"/>
        </w:rPr>
        <w:t xml:space="preserve">함수로 </w:t>
      </w:r>
      <w:r>
        <w:t>False</w:t>
      </w:r>
      <w:r>
        <w:rPr>
          <w:rFonts w:hint="eastAsia"/>
        </w:rPr>
        <w:t xml:space="preserve">데이터에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제거</w:t>
      </w:r>
    </w:p>
    <w:p w14:paraId="4DE8CC6F" w14:textId="37E16CFC" w:rsidR="0034279F" w:rsidRDefault="0034279F">
      <w:r>
        <w:tab/>
      </w:r>
      <w:r>
        <w:rPr>
          <w:rFonts w:hint="eastAsia"/>
        </w:rPr>
        <w:t>2)</w:t>
      </w:r>
      <w:proofErr w:type="spellStart"/>
      <w:r>
        <w:rPr>
          <w:rFonts w:hint="eastAsia"/>
        </w:rPr>
        <w:t>평균대치법</w:t>
      </w:r>
      <w:proofErr w:type="spellEnd"/>
    </w:p>
    <w:p w14:paraId="60D6F904" w14:textId="7BB75183" w:rsidR="0034279F" w:rsidRDefault="0034279F">
      <w:r>
        <w:tab/>
      </w:r>
      <w:proofErr w:type="spellStart"/>
      <w:r>
        <w:rPr>
          <w:rFonts w:hint="eastAsia"/>
        </w:rPr>
        <w:t>평균으로대치</w:t>
      </w:r>
      <w:proofErr w:type="spellEnd"/>
    </w:p>
    <w:p w14:paraId="330C9CEF" w14:textId="308808E0" w:rsidR="0034279F" w:rsidRDefault="0034279F">
      <w:r>
        <w:tab/>
      </w:r>
      <w:r>
        <w:rPr>
          <w:rFonts w:hint="eastAsia"/>
        </w:rPr>
        <w:t>3)</w:t>
      </w:r>
      <w:proofErr w:type="spellStart"/>
      <w:r>
        <w:rPr>
          <w:rFonts w:hint="eastAsia"/>
        </w:rPr>
        <w:t>단순확률대치법</w:t>
      </w:r>
      <w:proofErr w:type="spellEnd"/>
    </w:p>
    <w:p w14:paraId="601FAFED" w14:textId="1A2F3098" w:rsidR="0034279F" w:rsidRDefault="0034279F">
      <w:r>
        <w:tab/>
      </w:r>
      <w:r>
        <w:rPr>
          <w:rFonts w:hint="eastAsia"/>
        </w:rPr>
        <w:t>가까운 값으로 변경</w:t>
      </w:r>
    </w:p>
    <w:p w14:paraId="73A01DEF" w14:textId="17B75397" w:rsidR="0034279F" w:rsidRDefault="0034279F">
      <w:r>
        <w:tab/>
      </w:r>
      <w:r>
        <w:rPr>
          <w:rFonts w:hint="eastAsia"/>
        </w:rPr>
        <w:t xml:space="preserve">4)다중 </w:t>
      </w:r>
      <w:proofErr w:type="spellStart"/>
      <w:r>
        <w:rPr>
          <w:rFonts w:hint="eastAsia"/>
        </w:rPr>
        <w:t>대치법</w:t>
      </w:r>
      <w:proofErr w:type="spellEnd"/>
    </w:p>
    <w:p w14:paraId="1DD14D2F" w14:textId="672E8FFF" w:rsidR="0034279F" w:rsidRDefault="0034279F">
      <w:r>
        <w:tab/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대치 (대치 -&gt; 분석 -&gt; 결합)</w:t>
      </w:r>
    </w:p>
    <w:p w14:paraId="2AA51203" w14:textId="77777777" w:rsidR="0034279F" w:rsidRDefault="0034279F"/>
    <w:p w14:paraId="2E523E1E" w14:textId="77777777" w:rsidR="0034279F" w:rsidRDefault="0034279F"/>
    <w:p w14:paraId="5ABC7765" w14:textId="01A897BC" w:rsidR="0034279F" w:rsidRDefault="0034279F">
      <w:proofErr w:type="spellStart"/>
      <w:r>
        <w:rPr>
          <w:rFonts w:hint="eastAsia"/>
        </w:rPr>
        <w:t>이상값</w:t>
      </w:r>
      <w:proofErr w:type="spellEnd"/>
    </w:p>
    <w:p w14:paraId="7858CB34" w14:textId="0158D64B" w:rsidR="0034279F" w:rsidRDefault="0034279F" w:rsidP="0034279F">
      <w:r>
        <w:tab/>
      </w:r>
      <w:proofErr w:type="spellStart"/>
      <w:r>
        <w:rPr>
          <w:rFonts w:hint="eastAsia"/>
        </w:rPr>
        <w:t>이상값을</w:t>
      </w:r>
      <w:proofErr w:type="spellEnd"/>
      <w:r>
        <w:rPr>
          <w:rFonts w:hint="eastAsia"/>
        </w:rPr>
        <w:t xml:space="preserve"> 항상 </w:t>
      </w:r>
      <w:proofErr w:type="spellStart"/>
      <w:r>
        <w:rPr>
          <w:rFonts w:hint="eastAsia"/>
        </w:rPr>
        <w:t>제거하는것은</w:t>
      </w:r>
      <w:proofErr w:type="spellEnd"/>
      <w:r>
        <w:rPr>
          <w:rFonts w:hint="eastAsia"/>
        </w:rPr>
        <w:t xml:space="preserve"> 아님</w:t>
      </w:r>
    </w:p>
    <w:p w14:paraId="508911C0" w14:textId="77777777" w:rsidR="0034279F" w:rsidRDefault="0034279F" w:rsidP="0034279F"/>
    <w:p w14:paraId="6D289C67" w14:textId="03BECCAD" w:rsidR="0034279F" w:rsidRDefault="0034279F">
      <w:r>
        <w:tab/>
      </w:r>
      <w:r>
        <w:rPr>
          <w:rFonts w:hint="eastAsia"/>
        </w:rPr>
        <w:t>1)</w:t>
      </w:r>
      <w:r>
        <w:t>ESD</w:t>
      </w:r>
      <w:r>
        <w:rPr>
          <w:rFonts w:hint="eastAsia"/>
        </w:rPr>
        <w:t xml:space="preserve"> 평균으로부터 표준편차의 3배가 넘어가는 데이터는 </w:t>
      </w:r>
      <w:proofErr w:type="spellStart"/>
      <w:r>
        <w:rPr>
          <w:rFonts w:hint="eastAsia"/>
        </w:rPr>
        <w:t>이상값으로</w:t>
      </w:r>
      <w:proofErr w:type="spellEnd"/>
      <w:r>
        <w:rPr>
          <w:rFonts w:hint="eastAsia"/>
        </w:rPr>
        <w:t xml:space="preserve"> 판단</w:t>
      </w:r>
    </w:p>
    <w:p w14:paraId="3CEE48E3" w14:textId="249148AD" w:rsidR="0034279F" w:rsidRDefault="0034279F">
      <w:r>
        <w:tab/>
      </w:r>
      <w:r>
        <w:rPr>
          <w:rFonts w:hint="eastAsia"/>
        </w:rPr>
        <w:t>2)사분위수</w:t>
      </w:r>
    </w:p>
    <w:p w14:paraId="664B709B" w14:textId="772BC5CB" w:rsidR="0034279F" w:rsidRDefault="0034279F">
      <w:r>
        <w:tab/>
      </w:r>
    </w:p>
    <w:p w14:paraId="4768B64E" w14:textId="58668151" w:rsidR="0034279F" w:rsidRDefault="0034279F">
      <w:r>
        <w:rPr>
          <w:rFonts w:hint="eastAsia"/>
        </w:rPr>
        <w:t>통계분석</w:t>
      </w:r>
    </w:p>
    <w:p w14:paraId="7C90FE76" w14:textId="03E4FE32" w:rsidR="0034279F" w:rsidRDefault="0034279F">
      <w:r>
        <w:tab/>
      </w:r>
      <w:r>
        <w:rPr>
          <w:rFonts w:hint="eastAsia"/>
        </w:rPr>
        <w:t>전수조사와 표본조사</w:t>
      </w:r>
    </w:p>
    <w:p w14:paraId="10CDA35B" w14:textId="7683872A" w:rsidR="0034279F" w:rsidRDefault="0034279F">
      <w:r>
        <w:tab/>
      </w:r>
      <w:r>
        <w:rPr>
          <w:rFonts w:hint="eastAsia"/>
        </w:rPr>
        <w:t>전수조사: 전체를 다 조사, 시간과 비용 많이 소모</w:t>
      </w:r>
    </w:p>
    <w:p w14:paraId="2EF66142" w14:textId="79209827" w:rsidR="0034279F" w:rsidRDefault="0034279F">
      <w:r>
        <w:tab/>
      </w:r>
      <w:r>
        <w:rPr>
          <w:rFonts w:hint="eastAsia"/>
        </w:rPr>
        <w:t>표본조사: 일부만 추출하여 모집단을 분석</w:t>
      </w:r>
    </w:p>
    <w:p w14:paraId="2ADD2C6B" w14:textId="77777777" w:rsidR="0034279F" w:rsidRDefault="0034279F"/>
    <w:p w14:paraId="7F67AB0D" w14:textId="363A2D8D" w:rsidR="0034279F" w:rsidRDefault="0034279F">
      <w:r>
        <w:rPr>
          <w:rFonts w:hint="eastAsia"/>
        </w:rPr>
        <w:t>표본 추출 방법</w:t>
      </w:r>
    </w:p>
    <w:p w14:paraId="1895FDC2" w14:textId="0F433A18" w:rsidR="0034279F" w:rsidRDefault="0034279F">
      <w:r>
        <w:tab/>
      </w:r>
      <w:r>
        <w:rPr>
          <w:rFonts w:hint="eastAsia"/>
        </w:rPr>
        <w:t>1)랜덤 추출법: 무작위로 표본추출</w:t>
      </w:r>
    </w:p>
    <w:p w14:paraId="7BAD0272" w14:textId="4D0E2974" w:rsidR="0034279F" w:rsidRDefault="0034279F">
      <w:r>
        <w:tab/>
      </w:r>
      <w:r>
        <w:rPr>
          <w:rFonts w:hint="eastAsia"/>
        </w:rPr>
        <w:t>2)계통 추출법: 번호 부여하여 일정 간격으로 추출</w:t>
      </w:r>
    </w:p>
    <w:p w14:paraId="7CEB7F0D" w14:textId="5B2871D9" w:rsidR="0034279F" w:rsidRDefault="0034279F">
      <w:r>
        <w:tab/>
      </w:r>
      <w:r>
        <w:rPr>
          <w:rFonts w:hint="eastAsia"/>
        </w:rPr>
        <w:t>3)</w:t>
      </w:r>
      <w:proofErr w:type="spellStart"/>
      <w:r>
        <w:rPr>
          <w:rFonts w:hint="eastAsia"/>
        </w:rPr>
        <w:t>집략</w:t>
      </w:r>
      <w:proofErr w:type="spellEnd"/>
      <w:r>
        <w:rPr>
          <w:rFonts w:hint="eastAsia"/>
        </w:rPr>
        <w:t xml:space="preserve"> 추출법: 여러 군집으로 나눈 뒤 군집을 랜덤추출</w:t>
      </w:r>
      <w:r>
        <w:tab/>
      </w:r>
    </w:p>
    <w:p w14:paraId="7680D799" w14:textId="68F94F19" w:rsidR="0034279F" w:rsidRDefault="0034279F">
      <w:r>
        <w:tab/>
      </w:r>
      <w:r>
        <w:rPr>
          <w:rFonts w:hint="eastAsia"/>
        </w:rPr>
        <w:t>군집 내 이질적 특징, 군집 간 동질적 특징</w:t>
      </w:r>
    </w:p>
    <w:p w14:paraId="5337DC98" w14:textId="77777777" w:rsidR="0034279F" w:rsidRDefault="0034279F">
      <w:r>
        <w:tab/>
      </w:r>
      <w:r>
        <w:rPr>
          <w:rFonts w:hint="eastAsia"/>
        </w:rPr>
        <w:t xml:space="preserve">4)층화 추출법: 군집 내 동질적 특징, 군집 간 이질적 특징, </w:t>
      </w:r>
    </w:p>
    <w:p w14:paraId="4CE253C0" w14:textId="17953C52" w:rsidR="0034279F" w:rsidRDefault="0034279F" w:rsidP="0034279F">
      <w:pPr>
        <w:ind w:firstLine="800"/>
      </w:pPr>
      <w:r>
        <w:rPr>
          <w:rFonts w:hint="eastAsia"/>
        </w:rPr>
        <w:lastRenderedPageBreak/>
        <w:t>같은 비율로 추출 시 비례층화 추출법</w:t>
      </w:r>
    </w:p>
    <w:p w14:paraId="353839E1" w14:textId="3F5C6A0B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</w:r>
      <w:r>
        <w:rPr>
          <w:rFonts w:hint="eastAsia"/>
        </w:rPr>
        <w:t xml:space="preserve">5)복원, </w:t>
      </w:r>
      <w:proofErr w:type="spellStart"/>
      <w:r>
        <w:rPr>
          <w:rFonts w:hint="eastAsia"/>
        </w:rPr>
        <w:t>비복원</w:t>
      </w:r>
      <w:proofErr w:type="spellEnd"/>
      <w:r>
        <w:rPr>
          <w:rFonts w:hint="eastAsia"/>
        </w:rPr>
        <w:t xml:space="preserve"> 추출법: </w:t>
      </w:r>
      <w:r>
        <w:tab/>
      </w:r>
    </w:p>
    <w:p w14:paraId="24FFAD38" w14:textId="77777777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</w:p>
    <w:p w14:paraId="794C70B4" w14:textId="1FAAFE26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rPr>
          <w:rFonts w:hint="eastAsia"/>
        </w:rPr>
        <w:t>자료의 척도구분</w:t>
      </w:r>
    </w:p>
    <w:p w14:paraId="49B0EDA3" w14:textId="50EF5AAF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</w:r>
      <w:proofErr w:type="spellStart"/>
      <w:r>
        <w:rPr>
          <w:rFonts w:hint="eastAsia"/>
        </w:rPr>
        <w:t>등간척도</w:t>
      </w:r>
      <w:proofErr w:type="spellEnd"/>
      <w:r>
        <w:rPr>
          <w:rFonts w:hint="eastAsia"/>
        </w:rPr>
        <w:t>: 구간사이에 간격이 의미가 있으며 덧셈 뺄셈만 가능(온도, 지수 등)</w:t>
      </w:r>
    </w:p>
    <w:p w14:paraId="422EDBC5" w14:textId="2DC755F9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</w:r>
      <w:r>
        <w:rPr>
          <w:rFonts w:hint="eastAsia"/>
        </w:rPr>
        <w:t>비율척도: 절대적 기준 0이 존재하고 사칙연산 가능한 자료(무게, 나이 등)</w:t>
      </w:r>
    </w:p>
    <w:p w14:paraId="2E3AFCBB" w14:textId="77777777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</w:p>
    <w:p w14:paraId="62156F2B" w14:textId="6C9A5734" w:rsidR="0034279F" w:rsidRDefault="007102B2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rPr>
          <w:rFonts w:hint="eastAsia"/>
        </w:rPr>
        <w:t xml:space="preserve"> </w:t>
      </w:r>
      <w:r>
        <w:t>Summary</w:t>
      </w:r>
      <w:r>
        <w:rPr>
          <w:rFonts w:hint="eastAsia"/>
        </w:rPr>
        <w:t>함수 결과의 해석</w:t>
      </w:r>
    </w:p>
    <w:p w14:paraId="2518BBB3" w14:textId="648EDB86" w:rsidR="007102B2" w:rsidRDefault="007102B2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  <w:t xml:space="preserve">Mean, median </w:t>
      </w:r>
      <w:r>
        <w:rPr>
          <w:rFonts w:hint="eastAsia"/>
        </w:rPr>
        <w:t>등 존재: 수치형 변수(회귀분석)</w:t>
      </w:r>
    </w:p>
    <w:p w14:paraId="47443FC2" w14:textId="77777777" w:rsidR="007102B2" w:rsidRDefault="007102B2" w:rsidP="0034279F">
      <w:pPr>
        <w:tabs>
          <w:tab w:val="left" w:pos="800"/>
          <w:tab w:val="left" w:pos="1600"/>
          <w:tab w:val="left" w:pos="2400"/>
          <w:tab w:val="left" w:pos="3835"/>
        </w:tabs>
      </w:pPr>
    </w:p>
    <w:p w14:paraId="2F406F92" w14:textId="5719BCA8" w:rsidR="007102B2" w:rsidRPr="007102B2" w:rsidRDefault="007102B2" w:rsidP="007102B2">
      <w:pPr>
        <w:tabs>
          <w:tab w:val="left" w:pos="700"/>
          <w:tab w:val="left" w:pos="1600"/>
          <w:tab w:val="left" w:pos="2400"/>
          <w:tab w:val="left" w:pos="3835"/>
        </w:tabs>
      </w:pPr>
      <w:r>
        <w:tab/>
      </w:r>
      <w:r>
        <w:rPr>
          <w:rFonts w:hint="eastAsia"/>
        </w:rPr>
        <w:t>집단의 빈도 수: 범주형 변수(분류분석)</w:t>
      </w:r>
    </w:p>
    <w:p w14:paraId="5170CBA3" w14:textId="77777777" w:rsidR="0034279F" w:rsidRPr="0034279F" w:rsidRDefault="0034279F"/>
    <w:p w14:paraId="66DC57D7" w14:textId="4550F856" w:rsidR="0034279F" w:rsidRDefault="007102B2">
      <w:r>
        <w:rPr>
          <w:rFonts w:hint="eastAsia"/>
        </w:rPr>
        <w:t>기초확률 이론</w:t>
      </w:r>
    </w:p>
    <w:p w14:paraId="7EB5743B" w14:textId="09837D1D" w:rsidR="007102B2" w:rsidRDefault="007102B2">
      <w:r>
        <w:tab/>
      </w:r>
      <w:r>
        <w:rPr>
          <w:rFonts w:hint="eastAsia"/>
        </w:rPr>
        <w:t xml:space="preserve">1)조건확률 특정사건 </w:t>
      </w:r>
      <w:r>
        <w:t>B</w:t>
      </w:r>
      <w:r>
        <w:rPr>
          <w:rFonts w:hint="eastAsia"/>
        </w:rPr>
        <w:t xml:space="preserve">가 발생했을 때 </w:t>
      </w:r>
      <w:r>
        <w:t>A</w:t>
      </w:r>
      <w:r>
        <w:rPr>
          <w:rFonts w:hint="eastAsia"/>
        </w:rPr>
        <w:t>가 발생할 확률</w:t>
      </w:r>
    </w:p>
    <w:p w14:paraId="3B58511F" w14:textId="77777777" w:rsidR="007102B2" w:rsidRDefault="007102B2"/>
    <w:p w14:paraId="457A16EF" w14:textId="5984172F" w:rsidR="007102B2" w:rsidRDefault="007102B2">
      <w:r>
        <w:tab/>
      </w:r>
      <w:r>
        <w:rPr>
          <w:rFonts w:hint="eastAsia"/>
        </w:rPr>
        <w:t>2)독립사건:</w:t>
      </w:r>
      <w:r>
        <w:t xml:space="preserve"> A,B</w:t>
      </w:r>
      <w:r>
        <w:rPr>
          <w:rFonts w:hint="eastAsia"/>
        </w:rPr>
        <w:t>가 서로 영향을 주지 않는 사건</w:t>
      </w:r>
    </w:p>
    <w:p w14:paraId="6098DB9A" w14:textId="77777777" w:rsidR="007102B2" w:rsidRDefault="007102B2"/>
    <w:p w14:paraId="64DC4863" w14:textId="73DB540C" w:rsidR="007102B2" w:rsidRDefault="007102B2">
      <w:r>
        <w:tab/>
      </w:r>
      <w:r>
        <w:rPr>
          <w:rFonts w:hint="eastAsia"/>
        </w:rPr>
        <w:t xml:space="preserve">3)배반사건: </w:t>
      </w:r>
      <w:r>
        <w:t>A,B</w:t>
      </w:r>
      <w:r>
        <w:rPr>
          <w:rFonts w:hint="eastAsia"/>
        </w:rPr>
        <w:t>가 서로 동시에 일어나지 않는 사건</w:t>
      </w:r>
    </w:p>
    <w:p w14:paraId="30AD6560" w14:textId="77777777" w:rsidR="007102B2" w:rsidRDefault="007102B2"/>
    <w:p w14:paraId="145A0649" w14:textId="16C8E637" w:rsidR="007102B2" w:rsidRDefault="007102B2">
      <w:r>
        <w:rPr>
          <w:rFonts w:hint="eastAsia"/>
        </w:rPr>
        <w:t>확률분포</w:t>
      </w:r>
    </w:p>
    <w:p w14:paraId="606036C4" w14:textId="66124C9F" w:rsidR="007102B2" w:rsidRDefault="00424D0C" w:rsidP="00424D0C">
      <w:pPr>
        <w:pStyle w:val="a6"/>
        <w:numPr>
          <w:ilvl w:val="0"/>
          <w:numId w:val="1"/>
        </w:numPr>
      </w:pPr>
      <w:r>
        <w:rPr>
          <w:rFonts w:hint="eastAsia"/>
        </w:rPr>
        <w:t>이산 확률 분포</w:t>
      </w:r>
    </w:p>
    <w:p w14:paraId="110ACAC9" w14:textId="73744FF4" w:rsidR="00424D0C" w:rsidRDefault="00424D0C" w:rsidP="00424D0C">
      <w:pPr>
        <w:ind w:left="1160"/>
      </w:pPr>
      <w:proofErr w:type="spellStart"/>
      <w:r>
        <w:rPr>
          <w:rFonts w:hint="eastAsia"/>
        </w:rPr>
        <w:t>이산균등분포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베르노이분포</w:t>
      </w:r>
      <w:proofErr w:type="spellEnd"/>
      <w:r>
        <w:rPr>
          <w:rFonts w:hint="eastAsia"/>
        </w:rPr>
        <w:t xml:space="preserve">, 이항분포, 기하분포, 다항분포, </w:t>
      </w:r>
      <w:proofErr w:type="spellStart"/>
      <w:r>
        <w:rPr>
          <w:rFonts w:hint="eastAsia"/>
        </w:rPr>
        <w:t>포아송분포</w:t>
      </w:r>
      <w:proofErr w:type="spellEnd"/>
    </w:p>
    <w:p w14:paraId="411EF723" w14:textId="4B03670D" w:rsidR="00424D0C" w:rsidRDefault="00424D0C" w:rsidP="00424D0C">
      <w:pPr>
        <w:ind w:left="1160"/>
      </w:pPr>
      <w:r>
        <w:rPr>
          <w:rFonts w:hint="eastAsia"/>
        </w:rPr>
        <w:t>(</w:t>
      </w:r>
      <w:proofErr w:type="spellStart"/>
      <w:r>
        <w:rPr>
          <w:rFonts w:hint="eastAsia"/>
        </w:rPr>
        <w:t>배포항항하</w:t>
      </w:r>
      <w:proofErr w:type="spellEnd"/>
      <w:r>
        <w:rPr>
          <w:rFonts w:hint="eastAsia"/>
        </w:rPr>
        <w:t>)</w:t>
      </w:r>
    </w:p>
    <w:p w14:paraId="49880201" w14:textId="77777777" w:rsidR="00424D0C" w:rsidRDefault="00424D0C" w:rsidP="00424D0C"/>
    <w:p w14:paraId="7DD2486D" w14:textId="5589E234" w:rsidR="00424D0C" w:rsidRDefault="00424D0C" w:rsidP="00424D0C">
      <w:r>
        <w:rPr>
          <w:rFonts w:hint="eastAsia"/>
        </w:rPr>
        <w:t>추정</w:t>
      </w:r>
    </w:p>
    <w:p w14:paraId="145C4646" w14:textId="307FEC6A" w:rsidR="00424D0C" w:rsidRDefault="00424D0C" w:rsidP="00424D0C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점추정</w:t>
      </w:r>
      <w:proofErr w:type="spellEnd"/>
      <w:r>
        <w:rPr>
          <w:rFonts w:hint="eastAsia"/>
        </w:rPr>
        <w:t>: 모집단이 특정한 값</w:t>
      </w:r>
    </w:p>
    <w:p w14:paraId="1B15DB04" w14:textId="1707B9CB" w:rsidR="00424D0C" w:rsidRDefault="00424D0C" w:rsidP="00424D0C">
      <w:pPr>
        <w:pStyle w:val="a6"/>
        <w:numPr>
          <w:ilvl w:val="0"/>
          <w:numId w:val="3"/>
        </w:numPr>
      </w:pPr>
      <w:r>
        <w:rPr>
          <w:rFonts w:hint="eastAsia"/>
        </w:rPr>
        <w:t>구간추정: 모집단이 특정한 구간(95%, 99%를 가장 많이 사용)</w:t>
      </w:r>
    </w:p>
    <w:p w14:paraId="2EEAECCC" w14:textId="2C429EDF" w:rsidR="00424D0C" w:rsidRDefault="00424D0C" w:rsidP="00424D0C"/>
    <w:p w14:paraId="141F2D9E" w14:textId="2D1ECDB0" w:rsidR="00424D0C" w:rsidRDefault="00424D0C" w:rsidP="00424D0C">
      <w:r>
        <w:rPr>
          <w:rFonts w:hint="eastAsia"/>
        </w:rPr>
        <w:t>가설검정</w:t>
      </w:r>
    </w:p>
    <w:p w14:paraId="6817D195" w14:textId="6342158E" w:rsidR="00424D0C" w:rsidRDefault="00424D0C" w:rsidP="00424D0C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>: 일반적으로 생각하는 가설(차이가 없다)</w:t>
      </w:r>
    </w:p>
    <w:p w14:paraId="13D9D813" w14:textId="60BC8C70" w:rsidR="00424D0C" w:rsidRDefault="00424D0C" w:rsidP="00424D0C">
      <w:pPr>
        <w:ind w:left="1160"/>
      </w:pPr>
      <w:r>
        <w:rPr>
          <w:rFonts w:hint="eastAsia"/>
        </w:rPr>
        <w:t>차이가 없다 혹은 동일하다</w:t>
      </w:r>
    </w:p>
    <w:p w14:paraId="76923D2E" w14:textId="25C42CA5" w:rsidR="00424D0C" w:rsidRDefault="00424D0C" w:rsidP="00424D0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대립가설: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기각하는 가설, </w:t>
      </w:r>
      <w:proofErr w:type="spellStart"/>
      <w:r>
        <w:rPr>
          <w:rFonts w:hint="eastAsia"/>
        </w:rPr>
        <w:t>증명하고자하는</w:t>
      </w:r>
      <w:proofErr w:type="spellEnd"/>
      <w:r>
        <w:rPr>
          <w:rFonts w:hint="eastAsia"/>
        </w:rPr>
        <w:t xml:space="preserve"> 가설(차이가 있다, 크다/작다)</w:t>
      </w:r>
    </w:p>
    <w:p w14:paraId="573D6A55" w14:textId="58FB9568" w:rsidR="00424D0C" w:rsidRDefault="00424D0C" w:rsidP="00424D0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유의수준: </w:t>
      </w:r>
      <w:proofErr w:type="spellStart"/>
      <w:r>
        <w:rPr>
          <w:rFonts w:hint="eastAsia"/>
        </w:rPr>
        <w:t>귀무가설이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참일때</w:t>
      </w:r>
      <w:proofErr w:type="spellEnd"/>
      <w:r>
        <w:rPr>
          <w:rFonts w:hint="eastAsia"/>
        </w:rPr>
        <w:t xml:space="preserve"> 기각하는 1종오류를 범할 확률의 허용 한계 일반적 5%</w:t>
      </w:r>
    </w:p>
    <w:p w14:paraId="7A8142BB" w14:textId="2C79E81B" w:rsidR="00424D0C" w:rsidRDefault="00424D0C" w:rsidP="00343F46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유의확률: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지지하는 정도를 나타내는 확률</w:t>
      </w:r>
    </w:p>
    <w:p w14:paraId="7429A349" w14:textId="77777777" w:rsidR="00343F46" w:rsidRDefault="00343F46" w:rsidP="00343F46"/>
    <w:p w14:paraId="21A4086B" w14:textId="73FCBB57" w:rsidR="00343F46" w:rsidRDefault="007E4059" w:rsidP="00343F46">
      <w:r>
        <w:rPr>
          <w:rFonts w:hint="eastAsia"/>
        </w:rPr>
        <w:t>회귀분석 종류</w:t>
      </w:r>
    </w:p>
    <w:p w14:paraId="7B166A28" w14:textId="7BB251A8" w:rsidR="007E4059" w:rsidRDefault="007E4059" w:rsidP="00343F46">
      <w:r>
        <w:tab/>
      </w:r>
      <w:proofErr w:type="spellStart"/>
      <w:r>
        <w:rPr>
          <w:rFonts w:hint="eastAsia"/>
        </w:rPr>
        <w:t>단순회기</w:t>
      </w:r>
      <w:proofErr w:type="spellEnd"/>
      <w:r>
        <w:rPr>
          <w:rFonts w:hint="eastAsia"/>
        </w:rPr>
        <w:t>: 1개의 독립변수와 종속변수의 선형관계</w:t>
      </w:r>
    </w:p>
    <w:p w14:paraId="55F52707" w14:textId="1CA4B789" w:rsidR="007E4059" w:rsidRDefault="007E4059" w:rsidP="00343F46">
      <w:r>
        <w:tab/>
      </w:r>
      <w:r>
        <w:rPr>
          <w:rFonts w:hint="eastAsia"/>
        </w:rPr>
        <w:t>다중회귀: 2개 이상의 독립변수와 종속변수의 선형관계</w:t>
      </w:r>
    </w:p>
    <w:p w14:paraId="073F5637" w14:textId="089A92B7" w:rsidR="007E4059" w:rsidRDefault="007E4059" w:rsidP="00343F46">
      <w:r>
        <w:tab/>
      </w:r>
      <w:r>
        <w:rPr>
          <w:rFonts w:hint="eastAsia"/>
        </w:rPr>
        <w:t>다항회귀: 2개 이상의 독립변수와 종속변수가 2차함수 이상의관계</w:t>
      </w:r>
    </w:p>
    <w:p w14:paraId="3B6B6355" w14:textId="037C9FBC" w:rsidR="007E4059" w:rsidRDefault="007E4059" w:rsidP="00343F46">
      <w:r>
        <w:lastRenderedPageBreak/>
        <w:tab/>
      </w:r>
      <w:proofErr w:type="spellStart"/>
      <w:r>
        <w:rPr>
          <w:rFonts w:hint="eastAsia"/>
        </w:rPr>
        <w:t>릿지회귀</w:t>
      </w:r>
      <w:proofErr w:type="spellEnd"/>
      <w:r>
        <w:rPr>
          <w:rFonts w:hint="eastAsia"/>
        </w:rPr>
        <w:t xml:space="preserve">: </w:t>
      </w:r>
      <w:r>
        <w:t>L2</w:t>
      </w:r>
      <w:r>
        <w:rPr>
          <w:rFonts w:hint="eastAsia"/>
        </w:rPr>
        <w:t>규제를 포함하는 회귀모형</w:t>
      </w:r>
    </w:p>
    <w:p w14:paraId="7C98A541" w14:textId="1DEB353E" w:rsidR="007E4059" w:rsidRDefault="007E4059" w:rsidP="00343F46">
      <w:r>
        <w:tab/>
      </w:r>
      <w:proofErr w:type="spellStart"/>
      <w:r>
        <w:rPr>
          <w:rFonts w:hint="eastAsia"/>
        </w:rPr>
        <w:t>라쏘회귀</w:t>
      </w:r>
      <w:proofErr w:type="spellEnd"/>
      <w:r>
        <w:rPr>
          <w:rFonts w:hint="eastAsia"/>
        </w:rPr>
        <w:t xml:space="preserve">: </w:t>
      </w:r>
      <w:r>
        <w:t>L1</w:t>
      </w:r>
      <w:r>
        <w:rPr>
          <w:rFonts w:hint="eastAsia"/>
        </w:rPr>
        <w:t>규제를 포함하는 회귀모형</w:t>
      </w:r>
    </w:p>
    <w:p w14:paraId="67D8CEA6" w14:textId="77777777" w:rsidR="007E4059" w:rsidRDefault="007E4059" w:rsidP="00343F46"/>
    <w:p w14:paraId="66DE142E" w14:textId="0989E39C" w:rsidR="007E4059" w:rsidRDefault="007E4059" w:rsidP="00343F46">
      <w:r>
        <w:rPr>
          <w:rFonts w:hint="eastAsia"/>
        </w:rPr>
        <w:t>상관분석</w:t>
      </w:r>
    </w:p>
    <w:p w14:paraId="7BA943D3" w14:textId="681EEC8C" w:rsidR="007E4059" w:rsidRDefault="007E4059" w:rsidP="00343F46">
      <w:r>
        <w:tab/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수변수간의</w:t>
      </w:r>
      <w:proofErr w:type="spellEnd"/>
      <w:r>
        <w:rPr>
          <w:rFonts w:hint="eastAsia"/>
        </w:rPr>
        <w:t xml:space="preserve"> 선형적 관계가 존재하는 파악하는 분석</w:t>
      </w:r>
    </w:p>
    <w:p w14:paraId="28F64074" w14:textId="1A412412" w:rsidR="007E4059" w:rsidRDefault="007E4059" w:rsidP="00343F46">
      <w:r>
        <w:tab/>
      </w:r>
      <w:proofErr w:type="spellStart"/>
      <w:r w:rsidR="00B21781">
        <w:rPr>
          <w:rFonts w:hint="eastAsia"/>
        </w:rPr>
        <w:t>피어슨</w:t>
      </w:r>
      <w:proofErr w:type="spellEnd"/>
      <w:r w:rsidR="00B21781">
        <w:rPr>
          <w:rFonts w:hint="eastAsia"/>
        </w:rPr>
        <w:t xml:space="preserve"> 상관분석: 양적, 척도, 연속형 변수, 선형관계 크기 측정</w:t>
      </w:r>
    </w:p>
    <w:p w14:paraId="4951DF53" w14:textId="0E8B8DD7" w:rsidR="00B21781" w:rsidRDefault="00B21781" w:rsidP="00343F46">
      <w:r>
        <w:tab/>
      </w:r>
      <w:proofErr w:type="spellStart"/>
      <w:r>
        <w:rPr>
          <w:rFonts w:hint="eastAsia"/>
        </w:rPr>
        <w:t>스피어만</w:t>
      </w:r>
      <w:proofErr w:type="spellEnd"/>
      <w:r>
        <w:rPr>
          <w:rFonts w:hint="eastAsia"/>
        </w:rPr>
        <w:t xml:space="preserve"> 상관분석: 서열, 척도, 순서형 변수, 선형/비선형적 관계 나타냄</w:t>
      </w:r>
    </w:p>
    <w:p w14:paraId="3E5DC36C" w14:textId="3514410F" w:rsidR="00B21781" w:rsidRPr="00B21781" w:rsidRDefault="00B21781" w:rsidP="00B21781">
      <w:pPr>
        <w:ind w:left="800"/>
      </w:pPr>
      <w:r>
        <w:rPr>
          <w:rFonts w:hint="eastAsia"/>
        </w:rPr>
        <w:t xml:space="preserve">다중공신성: 다중회귀분석에서 설명변수들 사이에 상관관계가 클 때 모델을 불안정하게 </w:t>
      </w:r>
      <w:proofErr w:type="spellStart"/>
      <w:r>
        <w:rPr>
          <w:rFonts w:hint="eastAsia"/>
        </w:rPr>
        <w:t>만듬</w:t>
      </w:r>
      <w:proofErr w:type="spellEnd"/>
    </w:p>
    <w:p w14:paraId="4D1B4AB9" w14:textId="77777777" w:rsidR="007E4059" w:rsidRDefault="007E4059" w:rsidP="00343F46"/>
    <w:p w14:paraId="0E47B19B" w14:textId="77777777" w:rsidR="00343F46" w:rsidRDefault="00343F46" w:rsidP="00343F46"/>
    <w:p w14:paraId="2B0A7D1C" w14:textId="35B37B4E" w:rsidR="00343F46" w:rsidRDefault="00343F46" w:rsidP="00343F46">
      <w:r>
        <w:rPr>
          <w:rFonts w:hint="eastAsia"/>
        </w:rPr>
        <w:t>회귀분석</w:t>
      </w:r>
    </w:p>
    <w:p w14:paraId="03FE5585" w14:textId="27B82F27" w:rsidR="00343F46" w:rsidRDefault="00343F46" w:rsidP="00343F46">
      <w:r>
        <w:tab/>
      </w:r>
      <w:r>
        <w:rPr>
          <w:rFonts w:hint="eastAsia"/>
        </w:rPr>
        <w:t>개념: 독립변수들이 종속변수에 영향을 미치는 파악하는 분석방법</w:t>
      </w:r>
    </w:p>
    <w:p w14:paraId="72882FEA" w14:textId="41442F45" w:rsidR="00343F46" w:rsidRDefault="00343F46" w:rsidP="00343F46">
      <w:pPr>
        <w:pStyle w:val="a6"/>
        <w:numPr>
          <w:ilvl w:val="0"/>
          <w:numId w:val="5"/>
        </w:numPr>
      </w:pPr>
      <w:r>
        <w:rPr>
          <w:rFonts w:hint="eastAsia"/>
        </w:rPr>
        <w:t>독립변수: 원인을 나타내는 변수</w:t>
      </w:r>
    </w:p>
    <w:p w14:paraId="581BE59A" w14:textId="42A94949" w:rsidR="00343F46" w:rsidRDefault="00343F46" w:rsidP="00343F46">
      <w:pPr>
        <w:pStyle w:val="a6"/>
        <w:numPr>
          <w:ilvl w:val="0"/>
          <w:numId w:val="5"/>
        </w:numPr>
      </w:pPr>
      <w:r>
        <w:rPr>
          <w:rFonts w:hint="eastAsia"/>
        </w:rPr>
        <w:t>종속변수: 결과를 나타내는 변수</w:t>
      </w:r>
    </w:p>
    <w:p w14:paraId="0E0525C7" w14:textId="77777777" w:rsidR="00343F46" w:rsidRDefault="00343F46" w:rsidP="00343F46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계산값과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예측값의</w:t>
      </w:r>
      <w:proofErr w:type="spellEnd"/>
      <w:r>
        <w:rPr>
          <w:rFonts w:hint="eastAsia"/>
        </w:rPr>
        <w:t xml:space="preserve"> 차이</w:t>
      </w:r>
    </w:p>
    <w:p w14:paraId="652B214C" w14:textId="77777777" w:rsidR="00343F46" w:rsidRDefault="00343F46" w:rsidP="00343F46">
      <w:pPr>
        <w:pStyle w:val="a6"/>
        <w:numPr>
          <w:ilvl w:val="0"/>
          <w:numId w:val="5"/>
        </w:numPr>
      </w:pPr>
    </w:p>
    <w:p w14:paraId="4B7F6686" w14:textId="0B6A7487" w:rsidR="00343F46" w:rsidRDefault="00343F46" w:rsidP="00343F46">
      <w:r>
        <w:rPr>
          <w:rFonts w:hint="eastAsia"/>
        </w:rPr>
        <w:t>회귀계수 추정방법</w:t>
      </w:r>
    </w:p>
    <w:p w14:paraId="4377540D" w14:textId="62313234" w:rsidR="00343F46" w:rsidRDefault="00343F46" w:rsidP="00343F46">
      <w:pPr>
        <w:ind w:left="800"/>
      </w:pP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제곱합이 최소가 되는 회귀계수와 절편을 구하는 방법</w:t>
      </w:r>
    </w:p>
    <w:p w14:paraId="3AFAC890" w14:textId="77777777" w:rsidR="00343F46" w:rsidRPr="00343F46" w:rsidRDefault="00343F46" w:rsidP="00343F46">
      <w:pPr>
        <w:ind w:left="800"/>
      </w:pPr>
    </w:p>
    <w:p w14:paraId="6BDA6776" w14:textId="77777777" w:rsidR="00424D0C" w:rsidRDefault="00424D0C" w:rsidP="00424D0C">
      <w:pPr>
        <w:ind w:left="800"/>
      </w:pPr>
    </w:p>
    <w:p w14:paraId="46453246" w14:textId="29CE9231" w:rsidR="00424D0C" w:rsidRPr="00B21781" w:rsidRDefault="00B21781" w:rsidP="00B21781">
      <w:pPr>
        <w:rPr>
          <w:color w:val="FF0000"/>
        </w:rPr>
      </w:pPr>
      <w:r w:rsidRPr="00B21781">
        <w:rPr>
          <w:rFonts w:hint="eastAsia"/>
          <w:color w:val="FF0000"/>
        </w:rPr>
        <w:t>주성분 분석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</w:t>
      </w:r>
      <w:proofErr w:type="spellStart"/>
      <w:r>
        <w:rPr>
          <w:color w:val="FF0000"/>
        </w:rPr>
        <w:t>pca</w:t>
      </w:r>
      <w:proofErr w:type="spellEnd"/>
      <w:r>
        <w:rPr>
          <w:color w:val="FF0000"/>
        </w:rPr>
        <w:t>)</w:t>
      </w:r>
    </w:p>
    <w:p w14:paraId="1E880B3B" w14:textId="2B171777" w:rsidR="00B21781" w:rsidRPr="00B21781" w:rsidRDefault="00B21781" w:rsidP="00B21781">
      <w:pPr>
        <w:rPr>
          <w:color w:val="FF0000"/>
        </w:rPr>
      </w:pPr>
      <w:r w:rsidRPr="00B21781">
        <w:rPr>
          <w:color w:val="FF0000"/>
        </w:rPr>
        <w:tab/>
      </w:r>
      <w:r w:rsidRPr="00B21781">
        <w:rPr>
          <w:rFonts w:hint="eastAsia"/>
          <w:color w:val="FF0000"/>
        </w:rPr>
        <w:t>상관성 높은 변수들의 선형 결합으로 차원을 축소하여 새로운 변수를 생성</w:t>
      </w:r>
    </w:p>
    <w:p w14:paraId="098B1169" w14:textId="701F3D63" w:rsidR="00B21781" w:rsidRPr="00B21781" w:rsidRDefault="00B21781" w:rsidP="00B21781">
      <w:pPr>
        <w:rPr>
          <w:color w:val="FF0000"/>
        </w:rPr>
      </w:pPr>
      <w:r w:rsidRPr="00B21781">
        <w:rPr>
          <w:color w:val="FF0000"/>
        </w:rPr>
        <w:tab/>
      </w:r>
      <w:r w:rsidRPr="00B21781">
        <w:rPr>
          <w:rFonts w:hint="eastAsia"/>
          <w:color w:val="FF0000"/>
        </w:rPr>
        <w:t>자료의 분산이 가장 큰 축이 첫번째 주성분</w:t>
      </w:r>
    </w:p>
    <w:p w14:paraId="2DC3D190" w14:textId="4032B953" w:rsidR="00B21781" w:rsidRDefault="00B21781" w:rsidP="00B21781">
      <w:pPr>
        <w:rPr>
          <w:color w:val="FF0000"/>
        </w:rPr>
      </w:pPr>
      <w:r w:rsidRPr="00B21781">
        <w:rPr>
          <w:color w:val="FF0000"/>
        </w:rPr>
        <w:tab/>
      </w:r>
      <w:r w:rsidRPr="00B21781">
        <w:rPr>
          <w:rFonts w:hint="eastAsia"/>
          <w:color w:val="FF0000"/>
        </w:rPr>
        <w:t>70~90%의 설명력을 갖는 수를 결</w:t>
      </w:r>
      <w:r>
        <w:rPr>
          <w:rFonts w:hint="eastAsia"/>
          <w:color w:val="FF0000"/>
        </w:rPr>
        <w:t>정</w:t>
      </w:r>
    </w:p>
    <w:p w14:paraId="128A2B83" w14:textId="77777777" w:rsidR="00B21781" w:rsidRDefault="00B21781" w:rsidP="00B21781">
      <w:pPr>
        <w:rPr>
          <w:color w:val="FF0000"/>
        </w:rPr>
      </w:pPr>
    </w:p>
    <w:p w14:paraId="6AB4DEAB" w14:textId="4B63BEDA" w:rsidR="00B21781" w:rsidRDefault="005F54FD" w:rsidP="00B21781">
      <w:r>
        <w:rPr>
          <w:rFonts w:hint="eastAsia"/>
        </w:rPr>
        <w:t>분해시계열</w:t>
      </w:r>
    </w:p>
    <w:p w14:paraId="539B020D" w14:textId="489AA3D4" w:rsidR="005F54FD" w:rsidRDefault="005F54FD" w:rsidP="00B21781">
      <w:r>
        <w:tab/>
      </w:r>
      <w:r>
        <w:rPr>
          <w:rFonts w:hint="eastAsia"/>
        </w:rPr>
        <w:t>시계열에 영향을 주는 일반적인 요인을 시계열에서 분리해 분석하는 방법</w:t>
      </w:r>
    </w:p>
    <w:p w14:paraId="63C2F6C7" w14:textId="496747F2" w:rsidR="005F54FD" w:rsidRDefault="005F54FD" w:rsidP="005F54FD">
      <w:pPr>
        <w:pStyle w:val="a6"/>
        <w:numPr>
          <w:ilvl w:val="0"/>
          <w:numId w:val="6"/>
        </w:numPr>
      </w:pPr>
      <w:r>
        <w:rPr>
          <w:rFonts w:hint="eastAsia"/>
        </w:rPr>
        <w:t>추세요인: 장기적으로 증가, 감소하는 추세</w:t>
      </w:r>
    </w:p>
    <w:p w14:paraId="419D44DA" w14:textId="04985D8E" w:rsidR="005F54FD" w:rsidRDefault="005F54FD" w:rsidP="005F54FD">
      <w:pPr>
        <w:pStyle w:val="a6"/>
        <w:numPr>
          <w:ilvl w:val="0"/>
          <w:numId w:val="6"/>
        </w:numPr>
      </w:pPr>
      <w:r>
        <w:rPr>
          <w:rFonts w:hint="eastAsia"/>
        </w:rPr>
        <w:t>계절요인: 계절과 같이 고정된 주기에 따라 변화</w:t>
      </w:r>
    </w:p>
    <w:p w14:paraId="7F54D010" w14:textId="0684F604" w:rsidR="005F54FD" w:rsidRDefault="005F54FD" w:rsidP="005F54FD">
      <w:pPr>
        <w:pStyle w:val="a6"/>
        <w:numPr>
          <w:ilvl w:val="0"/>
          <w:numId w:val="6"/>
        </w:numPr>
      </w:pPr>
      <w:r>
        <w:rPr>
          <w:rFonts w:hint="eastAsia"/>
        </w:rPr>
        <w:t>순환요인: 알려지지 않은 주기를 갖고 변화(경제 전반, 특정산업)</w:t>
      </w:r>
    </w:p>
    <w:p w14:paraId="3AA95A20" w14:textId="61C00D9D" w:rsidR="005F54FD" w:rsidRDefault="005F54FD" w:rsidP="005F54FD">
      <w:pPr>
        <w:pStyle w:val="a6"/>
        <w:numPr>
          <w:ilvl w:val="0"/>
          <w:numId w:val="6"/>
        </w:numPr>
      </w:pPr>
      <w:r>
        <w:rPr>
          <w:rFonts w:hint="eastAsia"/>
        </w:rPr>
        <w:t>불규칙요인: 위 3가지로 설명 불가능한 요인</w:t>
      </w:r>
    </w:p>
    <w:p w14:paraId="1DC88CDB" w14:textId="0478FBDA" w:rsidR="005F54FD" w:rsidRPr="005F54FD" w:rsidRDefault="005F54FD" w:rsidP="005F54FD">
      <w:pPr>
        <w:ind w:left="1160"/>
      </w:pPr>
      <w:r>
        <w:rPr>
          <w:rFonts w:hint="eastAsia"/>
        </w:rPr>
        <w:t>(</w:t>
      </w:r>
      <w:r w:rsidRPr="005F54FD">
        <w:rPr>
          <w:rFonts w:hint="eastAsia"/>
          <w:color w:val="FF0000"/>
        </w:rPr>
        <w:t>추운 계절의 순환이 불규칙하다)</w:t>
      </w:r>
    </w:p>
    <w:p w14:paraId="456B7C63" w14:textId="77777777" w:rsidR="005F54FD" w:rsidRDefault="005F54FD" w:rsidP="005F54FD"/>
    <w:p w14:paraId="71E50B55" w14:textId="24682C66" w:rsidR="005F54FD" w:rsidRDefault="005F54FD" w:rsidP="005F54FD">
      <w:r>
        <w:rPr>
          <w:rFonts w:hint="eastAsia"/>
        </w:rPr>
        <w:t>데이터 마이닝의 유형</w:t>
      </w:r>
    </w:p>
    <w:p w14:paraId="71E29E12" w14:textId="252276EA" w:rsidR="005F54FD" w:rsidRDefault="005F54FD" w:rsidP="005F54FD">
      <w:r>
        <w:tab/>
      </w:r>
      <w:r>
        <w:rPr>
          <w:rFonts w:hint="eastAsia"/>
        </w:rPr>
        <w:t>지도학습: 정답이 있는 데이터를 사용</w:t>
      </w:r>
    </w:p>
    <w:p w14:paraId="36D7F40C" w14:textId="2B4817E5" w:rsidR="005F54FD" w:rsidRDefault="005F54FD" w:rsidP="005F54FD">
      <w:r>
        <w:tab/>
      </w:r>
      <w:r>
        <w:rPr>
          <w:rFonts w:hint="eastAsia"/>
        </w:rPr>
        <w:t>비지도학습: 정답이 없는 데이터들 사이의 규칙을 파악</w:t>
      </w:r>
    </w:p>
    <w:p w14:paraId="58F6D4C7" w14:textId="77777777" w:rsidR="005F54FD" w:rsidRDefault="005F54FD" w:rsidP="005F54FD"/>
    <w:p w14:paraId="0E59C650" w14:textId="77777777" w:rsidR="005F54FD" w:rsidRDefault="005F54FD" w:rsidP="005F54FD"/>
    <w:p w14:paraId="64007900" w14:textId="77B898B9" w:rsidR="005F54FD" w:rsidRDefault="005F54FD" w:rsidP="005F54FD">
      <w:r>
        <w:rPr>
          <w:rFonts w:hint="eastAsia"/>
        </w:rPr>
        <w:lastRenderedPageBreak/>
        <w:t>과대적합과 과소적합</w:t>
      </w:r>
    </w:p>
    <w:p w14:paraId="33A7C4C7" w14:textId="11528601" w:rsidR="005F54FD" w:rsidRDefault="005F54FD" w:rsidP="005F54FD">
      <w:r>
        <w:tab/>
      </w:r>
      <w:r>
        <w:rPr>
          <w:rFonts w:hint="eastAsia"/>
        </w:rPr>
        <w:t>과대적합: 모델이 지나치게 데이터를 학습하여 매우 복잡해진 모델</w:t>
      </w:r>
    </w:p>
    <w:p w14:paraId="5615084E" w14:textId="288725B9" w:rsidR="005F54FD" w:rsidRDefault="005F54FD" w:rsidP="005F54FD">
      <w:r>
        <w:tab/>
      </w:r>
      <w:r>
        <w:rPr>
          <w:rFonts w:hint="eastAsia"/>
        </w:rPr>
        <w:t>과소적합: 데이터를 충분히 설명하지 못하는 단순한 모델</w:t>
      </w:r>
    </w:p>
    <w:p w14:paraId="2DEC2CFF" w14:textId="77777777" w:rsidR="005F54FD" w:rsidRDefault="005F54FD" w:rsidP="005F54FD"/>
    <w:p w14:paraId="4EC8A392" w14:textId="4BD54C10" w:rsidR="005F54FD" w:rsidRDefault="005F54FD" w:rsidP="005F54FD">
      <w:r>
        <w:rPr>
          <w:rFonts w:hint="eastAsia"/>
        </w:rPr>
        <w:t>데이터 분할</w:t>
      </w:r>
    </w:p>
    <w:p w14:paraId="6A174D6A" w14:textId="04DBD427" w:rsidR="005F54FD" w:rsidRDefault="005F54FD" w:rsidP="005F54FD">
      <w:r>
        <w:tab/>
      </w:r>
      <w:r>
        <w:rPr>
          <w:rFonts w:hint="eastAsia"/>
        </w:rPr>
        <w:t>과대적합과 과소적합을 방지하고, 데이터가 불균형한 문제를 해결하기 위해 사용</w:t>
      </w:r>
    </w:p>
    <w:p w14:paraId="17F9F456" w14:textId="77777777" w:rsidR="005F54FD" w:rsidRDefault="005F54FD" w:rsidP="005F54FD"/>
    <w:p w14:paraId="7A76350A" w14:textId="7A36E997" w:rsidR="005F54FD" w:rsidRPr="005F54FD" w:rsidRDefault="005F54FD" w:rsidP="005F54FD">
      <w:r>
        <w:rPr>
          <w:rFonts w:hint="eastAsia"/>
        </w:rPr>
        <w:t>분할된 데이터 셋 종류</w:t>
      </w:r>
    </w:p>
    <w:p w14:paraId="07ADF659" w14:textId="4F44AC5F" w:rsidR="005F54FD" w:rsidRDefault="005F54FD" w:rsidP="005F54FD">
      <w:pPr>
        <w:pStyle w:val="a6"/>
        <w:numPr>
          <w:ilvl w:val="0"/>
          <w:numId w:val="7"/>
        </w:numPr>
      </w:pPr>
      <w:r>
        <w:rPr>
          <w:rFonts w:hint="eastAsia"/>
        </w:rPr>
        <w:t>훈련용: 모델을 학습하는데 활용 50%</w:t>
      </w:r>
    </w:p>
    <w:p w14:paraId="16B09856" w14:textId="0EC2C7C9" w:rsidR="005F54FD" w:rsidRDefault="005F54FD" w:rsidP="005F54FD">
      <w:pPr>
        <w:pStyle w:val="a6"/>
        <w:numPr>
          <w:ilvl w:val="0"/>
          <w:numId w:val="7"/>
        </w:numPr>
      </w:pPr>
      <w:r>
        <w:rPr>
          <w:rFonts w:hint="eastAsia"/>
        </w:rPr>
        <w:t>검증용: 모델의 과대,과소 적합을 조정하는데 활용 30%</w:t>
      </w:r>
    </w:p>
    <w:p w14:paraId="32D5B5BF" w14:textId="2B394878" w:rsidR="005F54FD" w:rsidRDefault="005F54FD" w:rsidP="005F54FD">
      <w:pPr>
        <w:pStyle w:val="a6"/>
        <w:numPr>
          <w:ilvl w:val="0"/>
          <w:numId w:val="7"/>
        </w:numPr>
      </w:pPr>
      <w:r>
        <w:rPr>
          <w:rFonts w:hint="eastAsia"/>
        </w:rPr>
        <w:t>평가용: 모델을 평가하는데 활용 20%</w:t>
      </w:r>
    </w:p>
    <w:p w14:paraId="28F40CD1" w14:textId="49B05AB3" w:rsidR="005F54FD" w:rsidRDefault="005F54FD" w:rsidP="005F54FD">
      <w:r>
        <w:rPr>
          <w:rFonts w:hint="eastAsia"/>
        </w:rPr>
        <w:t>분할된 데이터의 학습 및 검증방법</w:t>
      </w:r>
    </w:p>
    <w:p w14:paraId="11D427A2" w14:textId="61EC96C7" w:rsidR="005F54FD" w:rsidRDefault="005F54FD" w:rsidP="005F54FD">
      <w:pPr>
        <w:pStyle w:val="a6"/>
        <w:numPr>
          <w:ilvl w:val="0"/>
          <w:numId w:val="8"/>
        </w:numPr>
      </w:pPr>
      <w:r>
        <w:rPr>
          <w:rFonts w:hint="eastAsia"/>
        </w:rPr>
        <w:t>홀드아웃: 훈련용과 평가용 2개의 셋으로 분할</w:t>
      </w:r>
    </w:p>
    <w:p w14:paraId="475AC35C" w14:textId="0D176D36" w:rsidR="005F54FD" w:rsidRDefault="005F54FD" w:rsidP="005F54FD">
      <w:pPr>
        <w:pStyle w:val="a6"/>
        <w:numPr>
          <w:ilvl w:val="0"/>
          <w:numId w:val="8"/>
        </w:numPr>
      </w:pPr>
      <w:r>
        <w:t>K-</w:t>
      </w:r>
      <w:proofErr w:type="spellStart"/>
      <w:r>
        <w:t>flod</w:t>
      </w:r>
      <w:proofErr w:type="spellEnd"/>
      <w:r>
        <w:t xml:space="preserve"> </w:t>
      </w:r>
      <w:r>
        <w:rPr>
          <w:rFonts w:hint="eastAsia"/>
        </w:rPr>
        <w:t>교차검증 데이터를 k개의 집단으로 구분하여 k-1개학습 나머지 1개로 평가</w:t>
      </w:r>
    </w:p>
    <w:p w14:paraId="6FA0473D" w14:textId="1BD7E344" w:rsidR="005F54FD" w:rsidRDefault="005F54FD" w:rsidP="005F54FD">
      <w:pPr>
        <w:pStyle w:val="a6"/>
        <w:numPr>
          <w:ilvl w:val="0"/>
          <w:numId w:val="8"/>
        </w:numPr>
      </w:pPr>
      <w:r>
        <w:t>LOOCV 1</w:t>
      </w:r>
      <w:r>
        <w:rPr>
          <w:rFonts w:hint="eastAsia"/>
        </w:rPr>
        <w:t>개의 데이터로만 평가, 나머지로 학습</w:t>
      </w:r>
    </w:p>
    <w:p w14:paraId="78039AF6" w14:textId="1987FE51" w:rsidR="005F54FD" w:rsidRPr="005F54FD" w:rsidRDefault="005F54FD" w:rsidP="005F54FD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부트스트래핑</w:t>
      </w:r>
      <w:proofErr w:type="spellEnd"/>
      <w:r>
        <w:rPr>
          <w:rFonts w:hint="eastAsia"/>
        </w:rPr>
        <w:t>: 복원추출을 활용하여 데이터 셋을 생성, 데이터 부족, 불균형 문제해소</w:t>
      </w:r>
    </w:p>
    <w:p w14:paraId="79D42B38" w14:textId="77777777" w:rsidR="005F54FD" w:rsidRPr="005F54FD" w:rsidRDefault="005F54FD" w:rsidP="005F54FD">
      <w:pPr>
        <w:pStyle w:val="a6"/>
        <w:ind w:left="1160"/>
      </w:pPr>
    </w:p>
    <w:p w14:paraId="31E698F9" w14:textId="3C33D670" w:rsidR="00424D0C" w:rsidRDefault="00502D02" w:rsidP="00502D02">
      <w:pPr>
        <w:rPr>
          <w:rFonts w:hint="eastAsia"/>
        </w:rPr>
      </w:pPr>
      <w:r>
        <w:rPr>
          <w:rFonts w:hint="eastAsia"/>
        </w:rPr>
        <w:t>--------------------------</w:t>
      </w:r>
      <w:r>
        <w:t>R</w:t>
      </w:r>
      <w:r>
        <w:rPr>
          <w:rFonts w:hint="eastAsia"/>
        </w:rPr>
        <w:t>언어-------------------------------</w:t>
      </w:r>
    </w:p>
    <w:p w14:paraId="20DE0EE5" w14:textId="24C71746" w:rsidR="00502D02" w:rsidRDefault="00502D02" w:rsidP="00502D02">
      <w:r>
        <w:t>R</w:t>
      </w:r>
      <w:r>
        <w:rPr>
          <w:rFonts w:hint="eastAsia"/>
        </w:rPr>
        <w:t>의 특징</w:t>
      </w:r>
      <w:r>
        <w:tab/>
      </w:r>
    </w:p>
    <w:p w14:paraId="69E56AFE" w14:textId="67E9F7C6" w:rsidR="00502D02" w:rsidRDefault="00502D02" w:rsidP="00502D02">
      <w:r>
        <w:tab/>
      </w:r>
      <w:r>
        <w:rPr>
          <w:rFonts w:hint="eastAsia"/>
        </w:rPr>
        <w:t>오픈소스이며 다양한 운영체제에서 사용할 수 있다</w:t>
      </w:r>
    </w:p>
    <w:p w14:paraId="6A4DB357" w14:textId="5327A687" w:rsidR="00502D02" w:rsidRDefault="00502D02" w:rsidP="00502D02">
      <w:r>
        <w:tab/>
        <w:t>S</w:t>
      </w:r>
      <w:r>
        <w:rPr>
          <w:rFonts w:hint="eastAsia"/>
        </w:rPr>
        <w:t>언어의 기반의 프로그래밍 언어이다</w:t>
      </w:r>
    </w:p>
    <w:p w14:paraId="48059358" w14:textId="148B47E6" w:rsidR="00502D02" w:rsidRDefault="00502D02" w:rsidP="00502D02">
      <w:r>
        <w:tab/>
      </w:r>
      <w:r>
        <w:rPr>
          <w:rFonts w:hint="eastAsia"/>
        </w:rPr>
        <w:t>다양한 데이터 구조형을 지원하므로 분석 대응력이 좋다</w:t>
      </w:r>
    </w:p>
    <w:p w14:paraId="69B45E70" w14:textId="77777777" w:rsidR="00502D02" w:rsidRDefault="00502D02" w:rsidP="00502D02"/>
    <w:p w14:paraId="281F503F" w14:textId="2CE9E03C" w:rsidR="00502D02" w:rsidRDefault="00502D02" w:rsidP="00502D02">
      <w:proofErr w:type="spellStart"/>
      <w:r>
        <w:rPr>
          <w:rFonts w:hint="eastAsia"/>
        </w:rPr>
        <w:t>백터연산</w:t>
      </w:r>
      <w:proofErr w:type="spellEnd"/>
    </w:p>
    <w:p w14:paraId="393990DA" w14:textId="0068402E" w:rsidR="00502D02" w:rsidRDefault="00502D02" w:rsidP="00502D02">
      <w:r>
        <w:tab/>
        <w:t>NA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연산의 대상이 아니다 </w:t>
      </w:r>
      <w:r>
        <w:t>NA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포함한 데이터의 평균, 합계 함수 적용결과는 </w:t>
      </w:r>
      <w:r>
        <w:tab/>
      </w:r>
      <w:r>
        <w:rPr>
          <w:rFonts w:hint="eastAsia"/>
        </w:rPr>
        <w:t>N</w:t>
      </w:r>
      <w:r>
        <w:t xml:space="preserve">ark </w:t>
      </w:r>
      <w:proofErr w:type="spellStart"/>
      <w:r>
        <w:t>ehlsek</w:t>
      </w:r>
      <w:proofErr w:type="spellEnd"/>
    </w:p>
    <w:p w14:paraId="607B1687" w14:textId="09FA9866" w:rsidR="00502D02" w:rsidRDefault="00502D02" w:rsidP="00502D02">
      <w:r>
        <w:tab/>
      </w:r>
      <w:r>
        <w:rPr>
          <w:rFonts w:hint="eastAsia"/>
        </w:rPr>
        <w:t xml:space="preserve">숫자형, 문자형, 논리형 </w:t>
      </w:r>
      <w:proofErr w:type="spellStart"/>
      <w:r>
        <w:rPr>
          <w:rFonts w:hint="eastAsia"/>
        </w:rPr>
        <w:t>백터를</w:t>
      </w:r>
      <w:proofErr w:type="spellEnd"/>
      <w:r>
        <w:rPr>
          <w:rFonts w:hint="eastAsia"/>
        </w:rPr>
        <w:t xml:space="preserve"> 병합하면 문자형이 되며, </w:t>
      </w:r>
      <w:proofErr w:type="spellStart"/>
      <w:r>
        <w:rPr>
          <w:rFonts w:hint="eastAsia"/>
        </w:rPr>
        <w:t>숫자열</w:t>
      </w:r>
      <w:proofErr w:type="spellEnd"/>
      <w:r>
        <w:rPr>
          <w:rFonts w:hint="eastAsia"/>
        </w:rPr>
        <w:t>, 논리형을 병합하면 숫자</w:t>
      </w:r>
      <w:r>
        <w:tab/>
      </w:r>
      <w:r>
        <w:rPr>
          <w:rFonts w:hint="eastAsia"/>
        </w:rPr>
        <w:t>형이 된다</w:t>
      </w:r>
    </w:p>
    <w:p w14:paraId="0D239DEB" w14:textId="77777777" w:rsidR="00502D02" w:rsidRDefault="00502D02" w:rsidP="00502D02"/>
    <w:p w14:paraId="58C5EB45" w14:textId="77777777" w:rsidR="00502D02" w:rsidRDefault="00502D02" w:rsidP="00502D02"/>
    <w:p w14:paraId="09B7B36F" w14:textId="6AE3E1E8" w:rsidR="00502D02" w:rsidRDefault="00502D02" w:rsidP="00502D02">
      <w:r>
        <w:rPr>
          <w:rFonts w:hint="eastAsia"/>
        </w:rPr>
        <w:t>--------------------------통계------------------------------</w:t>
      </w:r>
    </w:p>
    <w:p w14:paraId="16813E83" w14:textId="0DFE3C17" w:rsidR="00502D02" w:rsidRDefault="00502D02" w:rsidP="00502D02"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개요</w:t>
      </w:r>
    </w:p>
    <w:p w14:paraId="4BDE029B" w14:textId="08E93E51" w:rsidR="00502D02" w:rsidRDefault="00502D02" w:rsidP="00502D02">
      <w:r>
        <w:tab/>
      </w:r>
      <w:proofErr w:type="spellStart"/>
      <w:r>
        <w:rPr>
          <w:rFonts w:hint="eastAsia"/>
        </w:rPr>
        <w:t>결측치의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추정량</w:t>
      </w:r>
      <w:proofErr w:type="spellEnd"/>
      <w:r>
        <w:rPr>
          <w:rFonts w:hint="eastAsia"/>
        </w:rPr>
        <w:t xml:space="preserve"> 표준오차와 과소추정 문제를 보안하기 위해 단순 확률 대치법과 다중 </w:t>
      </w:r>
      <w:r>
        <w:tab/>
      </w:r>
      <w:proofErr w:type="spellStart"/>
      <w:r>
        <w:rPr>
          <w:rFonts w:hint="eastAsia"/>
        </w:rPr>
        <w:t>대치법</w:t>
      </w:r>
      <w:proofErr w:type="spellEnd"/>
      <w:r>
        <w:rPr>
          <w:rFonts w:hint="eastAsia"/>
        </w:rPr>
        <w:t xml:space="preserve"> 등의 다양한 방법이 고려되었다</w:t>
      </w:r>
    </w:p>
    <w:p w14:paraId="1642C2B5" w14:textId="77777777" w:rsidR="00502D02" w:rsidRDefault="00502D02" w:rsidP="00502D02"/>
    <w:p w14:paraId="1F3C26FB" w14:textId="61B04060" w:rsidR="00502D02" w:rsidRDefault="00502D02" w:rsidP="00502D02">
      <w:pPr>
        <w:rPr>
          <w:rFonts w:hint="eastAsia"/>
        </w:rPr>
      </w:pPr>
      <w:proofErr w:type="spellStart"/>
      <w:r>
        <w:rPr>
          <w:rFonts w:hint="eastAsia"/>
        </w:rPr>
        <w:t>단순대치법</w:t>
      </w:r>
      <w:proofErr w:type="spellEnd"/>
    </w:p>
    <w:p w14:paraId="6379271F" w14:textId="5401D825" w:rsidR="00502D02" w:rsidRDefault="00502D02" w:rsidP="00502D02">
      <w:pPr>
        <w:pStyle w:val="a6"/>
        <w:numPr>
          <w:ilvl w:val="0"/>
          <w:numId w:val="9"/>
        </w:numPr>
      </w:pPr>
      <w:r>
        <w:rPr>
          <w:rFonts w:hint="eastAsia"/>
        </w:rPr>
        <w:t>완전히 응답한 개체 분석</w:t>
      </w:r>
    </w:p>
    <w:p w14:paraId="00E1F2F6" w14:textId="28863E53" w:rsidR="00502D02" w:rsidRDefault="00502D02" w:rsidP="00502D02">
      <w:pPr>
        <w:pStyle w:val="a6"/>
        <w:ind w:left="1160"/>
        <w:rPr>
          <w:rFonts w:hint="eastAsia"/>
        </w:rPr>
      </w:pPr>
      <w:r>
        <w:rPr>
          <w:rFonts w:hint="eastAsia"/>
        </w:rPr>
        <w:t>불완전 자료는 모두 무시하는 방법</w:t>
      </w:r>
    </w:p>
    <w:p w14:paraId="149C875E" w14:textId="3B6767E1" w:rsidR="00502D02" w:rsidRDefault="00502D02" w:rsidP="00502D02">
      <w:pPr>
        <w:pStyle w:val="a6"/>
        <w:numPr>
          <w:ilvl w:val="0"/>
          <w:numId w:val="9"/>
        </w:numPr>
      </w:pPr>
      <w:r>
        <w:rPr>
          <w:rFonts w:hint="eastAsia"/>
        </w:rPr>
        <w:lastRenderedPageBreak/>
        <w:t xml:space="preserve">평균 </w:t>
      </w:r>
      <w:proofErr w:type="spellStart"/>
      <w:r>
        <w:rPr>
          <w:rFonts w:hint="eastAsia"/>
        </w:rPr>
        <w:t>대치법</w:t>
      </w:r>
      <w:proofErr w:type="spellEnd"/>
    </w:p>
    <w:p w14:paraId="7CC0D731" w14:textId="4E46AD99" w:rsidR="00502D02" w:rsidRDefault="00B359E2" w:rsidP="00502D02">
      <w:pPr>
        <w:pStyle w:val="a6"/>
        <w:ind w:left="1160"/>
        <w:rPr>
          <w:rFonts w:hint="eastAsia"/>
        </w:rPr>
      </w:pPr>
      <w:r>
        <w:rPr>
          <w:rFonts w:hint="eastAsia"/>
        </w:rPr>
        <w:t xml:space="preserve">관측 또는 실험을 통해 얻어진 데이터의 평균으로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대치하는 방법</w:t>
      </w:r>
    </w:p>
    <w:p w14:paraId="38B78C79" w14:textId="6C484A85" w:rsidR="00502D02" w:rsidRDefault="00502D02" w:rsidP="00502D02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단순확률 </w:t>
      </w:r>
      <w:proofErr w:type="spellStart"/>
      <w:r>
        <w:rPr>
          <w:rFonts w:hint="eastAsia"/>
        </w:rPr>
        <w:t>다채법</w:t>
      </w:r>
      <w:proofErr w:type="spellEnd"/>
    </w:p>
    <w:p w14:paraId="7336CB68" w14:textId="000D7C2F" w:rsidR="00502D02" w:rsidRDefault="00502D02" w:rsidP="00502D02">
      <w:pPr>
        <w:pStyle w:val="a6"/>
        <w:ind w:left="1160"/>
      </w:pPr>
      <w:r>
        <w:rPr>
          <w:rFonts w:hint="eastAsia"/>
        </w:rPr>
        <w:t>평균 대치법에서 추정한 표준오차의 과소추정 문제를 보안하고자 고안된 방</w:t>
      </w:r>
      <w:r w:rsidR="00B359E2">
        <w:rPr>
          <w:rFonts w:hint="eastAsia"/>
        </w:rPr>
        <w:t>법</w:t>
      </w:r>
    </w:p>
    <w:p w14:paraId="014B2AE3" w14:textId="77777777" w:rsidR="00B359E2" w:rsidRDefault="00B359E2" w:rsidP="00B359E2"/>
    <w:p w14:paraId="1C2F1D8D" w14:textId="033FA26D" w:rsidR="00B359E2" w:rsidRDefault="00B359E2" w:rsidP="00B359E2">
      <w:r>
        <w:rPr>
          <w:rFonts w:hint="eastAsia"/>
        </w:rPr>
        <w:t xml:space="preserve">다중 </w:t>
      </w:r>
      <w:proofErr w:type="spellStart"/>
      <w:r>
        <w:rPr>
          <w:rFonts w:hint="eastAsia"/>
        </w:rPr>
        <w:t>대치법</w:t>
      </w:r>
      <w:proofErr w:type="spellEnd"/>
    </w:p>
    <w:p w14:paraId="2B200EF5" w14:textId="49FFD89D" w:rsidR="00B359E2" w:rsidRDefault="00B359E2" w:rsidP="00B359E2">
      <w:r>
        <w:tab/>
      </w:r>
      <w:proofErr w:type="spellStart"/>
      <w:r>
        <w:rPr>
          <w:rFonts w:hint="eastAsia"/>
        </w:rPr>
        <w:t>추정량</w:t>
      </w:r>
      <w:proofErr w:type="spellEnd"/>
      <w:r>
        <w:rPr>
          <w:rFonts w:hint="eastAsia"/>
        </w:rPr>
        <w:t xml:space="preserve"> 표준오차의 과소추정, 계산의 난해성 문제등을 가지고 있음</w:t>
      </w:r>
    </w:p>
    <w:p w14:paraId="039BC86E" w14:textId="77777777" w:rsidR="00B359E2" w:rsidRDefault="00B359E2" w:rsidP="00B359E2"/>
    <w:p w14:paraId="56E6952C" w14:textId="77777777" w:rsidR="00B359E2" w:rsidRDefault="00B359E2" w:rsidP="00B359E2"/>
    <w:p w14:paraId="786FDEE7" w14:textId="48900054" w:rsidR="00B359E2" w:rsidRDefault="00B359E2" w:rsidP="00B359E2">
      <w:proofErr w:type="spellStart"/>
      <w:r>
        <w:rPr>
          <w:rFonts w:hint="eastAsia"/>
        </w:rPr>
        <w:t>이상값처리</w:t>
      </w:r>
      <w:proofErr w:type="spellEnd"/>
    </w:p>
    <w:p w14:paraId="033BE268" w14:textId="4413A852" w:rsidR="00B359E2" w:rsidRDefault="00B359E2" w:rsidP="00B359E2">
      <w:r>
        <w:tab/>
      </w:r>
      <w:r>
        <w:rPr>
          <w:rFonts w:hint="eastAsia"/>
        </w:rPr>
        <w:t xml:space="preserve">일반적인 </w:t>
      </w:r>
      <w:proofErr w:type="spellStart"/>
      <w:r>
        <w:rPr>
          <w:rFonts w:hint="eastAsia"/>
        </w:rPr>
        <w:t>다른값과</w:t>
      </w:r>
      <w:proofErr w:type="spellEnd"/>
      <w:r>
        <w:rPr>
          <w:rFonts w:hint="eastAsia"/>
        </w:rPr>
        <w:t xml:space="preserve"> 멀리 떨어져 있는 값(거리, 밀도)을 의미한다</w:t>
      </w:r>
    </w:p>
    <w:p w14:paraId="7E11E418" w14:textId="3700C5E6" w:rsidR="00B359E2" w:rsidRDefault="00B359E2" w:rsidP="00B359E2">
      <w:r>
        <w:tab/>
      </w:r>
      <w:r>
        <w:rPr>
          <w:rFonts w:hint="eastAsia"/>
        </w:rPr>
        <w:t xml:space="preserve">반드시 </w:t>
      </w:r>
      <w:proofErr w:type="spellStart"/>
      <w:r>
        <w:rPr>
          <w:rFonts w:hint="eastAsia"/>
        </w:rPr>
        <w:t>제거해야하는</w:t>
      </w:r>
      <w:proofErr w:type="spellEnd"/>
      <w:r>
        <w:rPr>
          <w:rFonts w:hint="eastAsia"/>
        </w:rPr>
        <w:t xml:space="preserve"> 것은 아니며, 분석의 목적이나 </w:t>
      </w:r>
      <w:proofErr w:type="spellStart"/>
      <w:r>
        <w:rPr>
          <w:rFonts w:hint="eastAsia"/>
        </w:rPr>
        <w:t>종류에따라</w:t>
      </w:r>
      <w:proofErr w:type="spellEnd"/>
      <w:r>
        <w:rPr>
          <w:rFonts w:hint="eastAsia"/>
        </w:rPr>
        <w:t xml:space="preserve"> 적절한 판단 필요</w:t>
      </w:r>
    </w:p>
    <w:p w14:paraId="3D63CE1B" w14:textId="77777777" w:rsidR="00B359E2" w:rsidRDefault="00B359E2" w:rsidP="00B359E2"/>
    <w:p w14:paraId="056C2FFB" w14:textId="73F2D727" w:rsidR="00B359E2" w:rsidRDefault="00B359E2" w:rsidP="00B359E2">
      <w:r>
        <w:rPr>
          <w:rFonts w:hint="eastAsia"/>
        </w:rPr>
        <w:t>통계 관련 기본언어</w:t>
      </w:r>
    </w:p>
    <w:p w14:paraId="767AEB80" w14:textId="3C82A32F" w:rsidR="00B359E2" w:rsidRDefault="00B359E2" w:rsidP="00B359E2">
      <w:r>
        <w:tab/>
      </w:r>
      <w:r>
        <w:rPr>
          <w:rFonts w:hint="eastAsia"/>
        </w:rPr>
        <w:t>모집단: 잘 정의된 연구목적과 이와 연계된 명확한 연구 대상 데이터 전체 집합</w:t>
      </w:r>
    </w:p>
    <w:p w14:paraId="78BFFF71" w14:textId="1DF67258" w:rsidR="00B359E2" w:rsidRDefault="00B359E2" w:rsidP="00B359E2">
      <w:r>
        <w:tab/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: 모집단의 평균, 분산 같은 수치들을 </w:t>
      </w:r>
      <w:proofErr w:type="spellStart"/>
      <w:r>
        <w:rPr>
          <w:rFonts w:hint="eastAsia"/>
        </w:rPr>
        <w:t>모수라고</w:t>
      </w:r>
      <w:proofErr w:type="spellEnd"/>
      <w:r>
        <w:rPr>
          <w:rFonts w:hint="eastAsia"/>
        </w:rPr>
        <w:t xml:space="preserve"> 함</w:t>
      </w:r>
    </w:p>
    <w:p w14:paraId="52AFD6C6" w14:textId="0317EAE6" w:rsidR="00B359E2" w:rsidRDefault="00B359E2" w:rsidP="00B359E2">
      <w:r>
        <w:tab/>
      </w:r>
      <w:r>
        <w:rPr>
          <w:rFonts w:hint="eastAsia"/>
        </w:rPr>
        <w:t xml:space="preserve">표본: 모집단의 데이터를 전부 조사하기 </w:t>
      </w:r>
      <w:proofErr w:type="spellStart"/>
      <w:r>
        <w:rPr>
          <w:rFonts w:hint="eastAsia"/>
        </w:rPr>
        <w:t>힘들때</w:t>
      </w:r>
      <w:proofErr w:type="spellEnd"/>
      <w:r>
        <w:rPr>
          <w:rFonts w:hint="eastAsia"/>
        </w:rPr>
        <w:t xml:space="preserve"> 모집단에서 추출 </w:t>
      </w:r>
      <w:proofErr w:type="spellStart"/>
      <w:r>
        <w:rPr>
          <w:rFonts w:hint="eastAsia"/>
        </w:rPr>
        <w:t>한것</w:t>
      </w:r>
      <w:proofErr w:type="spellEnd"/>
    </w:p>
    <w:p w14:paraId="259D0EC8" w14:textId="6D8B9931" w:rsidR="00B359E2" w:rsidRDefault="00B359E2" w:rsidP="00B359E2">
      <w:r>
        <w:tab/>
      </w:r>
      <w:r>
        <w:rPr>
          <w:rFonts w:hint="eastAsia"/>
        </w:rPr>
        <w:t>통계량: 표본의 특성을 나타내는 수치</w:t>
      </w:r>
    </w:p>
    <w:p w14:paraId="2F9B3657" w14:textId="4A73CAC0" w:rsidR="00B359E2" w:rsidRDefault="00B359E2" w:rsidP="00B359E2">
      <w:r>
        <w:tab/>
      </w:r>
      <w:r>
        <w:rPr>
          <w:rFonts w:hint="eastAsia"/>
        </w:rPr>
        <w:t>표본의 평균, 분산과 같은 수치를 통계량이라고 함</w:t>
      </w:r>
    </w:p>
    <w:p w14:paraId="4ECDC52E" w14:textId="77777777" w:rsidR="00B359E2" w:rsidRDefault="00B359E2" w:rsidP="00B359E2"/>
    <w:p w14:paraId="26C74BC6" w14:textId="16ADE1A5" w:rsidR="00B359E2" w:rsidRDefault="00B359E2" w:rsidP="00B359E2">
      <w:r>
        <w:rPr>
          <w:rFonts w:hint="eastAsia"/>
        </w:rPr>
        <w:t>확률표본 추출법의 종류</w:t>
      </w:r>
    </w:p>
    <w:p w14:paraId="15299E27" w14:textId="13B67A9A" w:rsidR="00B359E2" w:rsidRDefault="00B359E2" w:rsidP="00B359E2">
      <w:pPr>
        <w:pStyle w:val="a6"/>
        <w:numPr>
          <w:ilvl w:val="0"/>
          <w:numId w:val="10"/>
        </w:numPr>
      </w:pPr>
      <w:r>
        <w:rPr>
          <w:rFonts w:hint="eastAsia"/>
        </w:rPr>
        <w:t>단순 무작위 추출</w:t>
      </w:r>
    </w:p>
    <w:p w14:paraId="01FAB382" w14:textId="7428B77C" w:rsidR="00B359E2" w:rsidRDefault="00B359E2" w:rsidP="00B359E2">
      <w:pPr>
        <w:ind w:left="1160"/>
      </w:pPr>
      <w:r>
        <w:rPr>
          <w:rFonts w:hint="eastAsia"/>
        </w:rPr>
        <w:t xml:space="preserve">모집단의 각 개체가 표본으로 </w:t>
      </w:r>
      <w:r w:rsidR="005204BA">
        <w:rPr>
          <w:rFonts w:hint="eastAsia"/>
        </w:rPr>
        <w:t>선택될</w:t>
      </w:r>
      <w:r>
        <w:rPr>
          <w:rFonts w:hint="eastAsia"/>
        </w:rPr>
        <w:t xml:space="preserve"> 확률이 동일하게 추출되는 경우</w:t>
      </w:r>
    </w:p>
    <w:p w14:paraId="327A9ABE" w14:textId="6FE591A1" w:rsidR="00B359E2" w:rsidRDefault="00B359E2" w:rsidP="00B359E2">
      <w:pPr>
        <w:pStyle w:val="a6"/>
        <w:numPr>
          <w:ilvl w:val="0"/>
          <w:numId w:val="10"/>
        </w:numPr>
      </w:pPr>
      <w:r>
        <w:rPr>
          <w:rFonts w:hint="eastAsia"/>
        </w:rPr>
        <w:t>계통추출</w:t>
      </w:r>
    </w:p>
    <w:p w14:paraId="75EF701D" w14:textId="0FB8758D" w:rsidR="00B359E2" w:rsidRDefault="005204BA" w:rsidP="00B359E2">
      <w:pPr>
        <w:ind w:left="1160"/>
        <w:rPr>
          <w:rFonts w:hint="eastAsia"/>
        </w:rPr>
      </w:pPr>
      <w:r>
        <w:rPr>
          <w:rFonts w:hint="eastAsia"/>
        </w:rPr>
        <w:t>첫 번째 표본을 임의로 선택하고 일정 간격으로 다음 표본을 선택</w:t>
      </w:r>
    </w:p>
    <w:p w14:paraId="6ED0F376" w14:textId="246412FF" w:rsidR="00B359E2" w:rsidRDefault="00B359E2" w:rsidP="00B359E2">
      <w:pPr>
        <w:pStyle w:val="a6"/>
        <w:numPr>
          <w:ilvl w:val="0"/>
          <w:numId w:val="10"/>
        </w:numPr>
      </w:pPr>
      <w:proofErr w:type="spellStart"/>
      <w:r>
        <w:rPr>
          <w:rFonts w:hint="eastAsia"/>
        </w:rPr>
        <w:t>층화추출</w:t>
      </w:r>
      <w:proofErr w:type="spellEnd"/>
    </w:p>
    <w:p w14:paraId="227584AF" w14:textId="73CCB74E" w:rsidR="00B359E2" w:rsidRDefault="005204BA" w:rsidP="005204BA">
      <w:pPr>
        <w:pStyle w:val="a6"/>
        <w:ind w:left="1160"/>
        <w:rPr>
          <w:rFonts w:hint="eastAsia"/>
        </w:rPr>
      </w:pPr>
      <w:r>
        <w:rPr>
          <w:rFonts w:hint="eastAsia"/>
        </w:rPr>
        <w:t xml:space="preserve">모집단을 서로 </w:t>
      </w:r>
      <w:proofErr w:type="spellStart"/>
      <w:r>
        <w:rPr>
          <w:rFonts w:hint="eastAsia"/>
        </w:rPr>
        <w:t>겹치치</w:t>
      </w:r>
      <w:proofErr w:type="spellEnd"/>
      <w:r>
        <w:rPr>
          <w:rFonts w:hint="eastAsia"/>
        </w:rPr>
        <w:t xml:space="preserve"> 않게 몇개 집단 또는 층으로 나누고 각 집단 내에서 원하는 크기의 표본을 단순 무작위 추출법으로 추출한다</w:t>
      </w:r>
    </w:p>
    <w:p w14:paraId="6ECBFB53" w14:textId="14FE0A00" w:rsidR="00B359E2" w:rsidRDefault="00B359E2" w:rsidP="00B359E2">
      <w:pPr>
        <w:pStyle w:val="a6"/>
        <w:numPr>
          <w:ilvl w:val="0"/>
          <w:numId w:val="10"/>
        </w:numPr>
      </w:pPr>
      <w:r>
        <w:rPr>
          <w:rFonts w:hint="eastAsia"/>
        </w:rPr>
        <w:t>군집추출</w:t>
      </w:r>
    </w:p>
    <w:p w14:paraId="35BC971F" w14:textId="02B5FA7A" w:rsidR="005204BA" w:rsidRDefault="005204BA" w:rsidP="005204BA">
      <w:pPr>
        <w:pStyle w:val="a6"/>
        <w:ind w:left="1160"/>
      </w:pPr>
      <w:r>
        <w:rPr>
          <w:rFonts w:hint="eastAsia"/>
        </w:rPr>
        <w:t xml:space="preserve">모집단을 차이가 없는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집단으로 나눈다</w:t>
      </w:r>
    </w:p>
    <w:p w14:paraId="562F793B" w14:textId="77777777" w:rsidR="005204BA" w:rsidRDefault="005204BA" w:rsidP="005204BA">
      <w:pPr>
        <w:rPr>
          <w:rFonts w:hint="eastAsia"/>
        </w:rPr>
      </w:pPr>
    </w:p>
    <w:p w14:paraId="7379C63A" w14:textId="70340531" w:rsidR="005204BA" w:rsidRDefault="00DE5AEF" w:rsidP="005204BA">
      <w:r>
        <w:rPr>
          <w:rFonts w:hint="eastAsia"/>
        </w:rPr>
        <w:t>명목척도</w:t>
      </w:r>
    </w:p>
    <w:p w14:paraId="2EA0046D" w14:textId="08194396" w:rsidR="00DE5AEF" w:rsidRDefault="00DE5AEF" w:rsidP="005204BA">
      <w:r>
        <w:tab/>
      </w:r>
      <w:r>
        <w:rPr>
          <w:rFonts w:hint="eastAsia"/>
        </w:rPr>
        <w:t>단순히 측정 대상의 특성을 분류하거나 확인하기 위한 목적으로 사용(성별, 혈액형)</w:t>
      </w:r>
    </w:p>
    <w:p w14:paraId="310D7795" w14:textId="77777777" w:rsidR="00DE5AEF" w:rsidRDefault="00DE5AEF" w:rsidP="005204BA"/>
    <w:p w14:paraId="316BEA5C" w14:textId="58D74B8A" w:rsidR="00DE5AEF" w:rsidRDefault="00DE5AEF" w:rsidP="005204BA">
      <w:proofErr w:type="spellStart"/>
      <w:r>
        <w:rPr>
          <w:rFonts w:hint="eastAsia"/>
        </w:rPr>
        <w:t>등간척도</w:t>
      </w:r>
      <w:proofErr w:type="spellEnd"/>
      <w:r>
        <w:rPr>
          <w:rFonts w:hint="eastAsia"/>
        </w:rPr>
        <w:t xml:space="preserve"> (구간척도)</w:t>
      </w:r>
    </w:p>
    <w:p w14:paraId="1BA76F8B" w14:textId="3E218DE3" w:rsidR="00DE5AEF" w:rsidRDefault="00DE5AEF" w:rsidP="005204BA">
      <w:r>
        <w:tab/>
      </w:r>
      <w:r>
        <w:rPr>
          <w:rFonts w:hint="eastAsia"/>
        </w:rPr>
        <w:t xml:space="preserve">순위를 부여하되 순위 사이의 간격이 동일하여 양적인 비교가 가능, 절대0점은 존재하지 </w:t>
      </w:r>
      <w:r>
        <w:tab/>
      </w:r>
      <w:r>
        <w:rPr>
          <w:rFonts w:hint="eastAsia"/>
        </w:rPr>
        <w:t>않는다(온도계, 수치, 물가지수)</w:t>
      </w:r>
    </w:p>
    <w:p w14:paraId="2F3F0B9F" w14:textId="7D13BE03" w:rsidR="00DE5AEF" w:rsidRDefault="00DE5AEF" w:rsidP="005204BA">
      <w:r>
        <w:rPr>
          <w:rFonts w:hint="eastAsia"/>
        </w:rPr>
        <w:t>비율척도</w:t>
      </w:r>
    </w:p>
    <w:p w14:paraId="78403F13" w14:textId="60D2EBD3" w:rsidR="00DE5AEF" w:rsidRDefault="00DE5AEF" w:rsidP="005204BA">
      <w:r>
        <w:tab/>
      </w:r>
      <w:r>
        <w:rPr>
          <w:rFonts w:hint="eastAsia"/>
        </w:rPr>
        <w:t>절대 0점이 존재하며 측정값 사이의 비율 계산이 가능한 척도</w:t>
      </w:r>
    </w:p>
    <w:p w14:paraId="260B99C3" w14:textId="7B7CA2A5" w:rsidR="00DE5AEF" w:rsidRDefault="00DE5AEF" w:rsidP="005204BA">
      <w:r>
        <w:rPr>
          <w:rFonts w:hint="eastAsia"/>
        </w:rPr>
        <w:lastRenderedPageBreak/>
        <w:t>서열척도</w:t>
      </w:r>
    </w:p>
    <w:p w14:paraId="65BE994C" w14:textId="72F85905" w:rsidR="00DE5AEF" w:rsidRDefault="00DE5AEF" w:rsidP="005204BA">
      <w:r>
        <w:tab/>
      </w:r>
      <w:r>
        <w:rPr>
          <w:rFonts w:hint="eastAsia"/>
        </w:rPr>
        <w:t>높고 낮음 등의 순위만 제공할 뿐 양적인 비교는 할 수 없다</w:t>
      </w:r>
    </w:p>
    <w:p w14:paraId="7E399E41" w14:textId="74578F29" w:rsidR="00DE5AEF" w:rsidRDefault="00DE5AEF" w:rsidP="005204BA">
      <w:r>
        <w:tab/>
      </w:r>
      <w:r>
        <w:rPr>
          <w:rFonts w:hint="eastAsia"/>
        </w:rPr>
        <w:t>항목들 사이 서열이나 순서가 존재</w:t>
      </w:r>
    </w:p>
    <w:p w14:paraId="774283E9" w14:textId="77777777" w:rsidR="00DE5AEF" w:rsidRDefault="00DE5AEF" w:rsidP="005204BA"/>
    <w:p w14:paraId="13C28DB0" w14:textId="69622225" w:rsidR="00DE5AEF" w:rsidRDefault="00DE5AEF" w:rsidP="005204BA">
      <w:r>
        <w:rPr>
          <w:rFonts w:hint="eastAsia"/>
        </w:rPr>
        <w:t>범위(</w:t>
      </w:r>
      <w:r>
        <w:t>Range)</w:t>
      </w:r>
    </w:p>
    <w:p w14:paraId="407CBEAF" w14:textId="6C51F331" w:rsidR="00DE5AEF" w:rsidRDefault="00DE5AEF" w:rsidP="005204BA">
      <w:r>
        <w:tab/>
      </w:r>
      <w:r>
        <w:rPr>
          <w:rFonts w:hint="eastAsia"/>
        </w:rPr>
        <w:t xml:space="preserve">범위 = 최댓값 </w:t>
      </w:r>
      <w:r>
        <w:t>–</w:t>
      </w:r>
      <w:r>
        <w:rPr>
          <w:rFonts w:hint="eastAsia"/>
        </w:rPr>
        <w:t xml:space="preserve"> 최솟값</w:t>
      </w:r>
    </w:p>
    <w:p w14:paraId="779A3603" w14:textId="15BBF070" w:rsidR="00DE5AEF" w:rsidRDefault="00DE5AEF" w:rsidP="005204BA">
      <w:pPr>
        <w:rPr>
          <w:rFonts w:hint="eastAsia"/>
        </w:rPr>
      </w:pPr>
      <w:r>
        <w:tab/>
      </w:r>
      <w:r>
        <w:rPr>
          <w:rFonts w:hint="eastAsia"/>
        </w:rPr>
        <w:t>최솟값과 최댓값의 차이를 의미</w:t>
      </w:r>
    </w:p>
    <w:p w14:paraId="706E208B" w14:textId="77777777" w:rsidR="00DE5AEF" w:rsidRDefault="00DE5AEF" w:rsidP="005204BA"/>
    <w:p w14:paraId="4CD3027B" w14:textId="3D642ED6" w:rsidR="00DE5AEF" w:rsidRDefault="00DE5AEF" w:rsidP="005204BA">
      <w:r>
        <w:rPr>
          <w:rFonts w:hint="eastAsia"/>
        </w:rPr>
        <w:t>사분위수 범위(</w:t>
      </w:r>
      <w:proofErr w:type="spellStart"/>
      <w:r>
        <w:t>Interqualtile</w:t>
      </w:r>
      <w:proofErr w:type="spellEnd"/>
      <w:r>
        <w:t xml:space="preserve"> Range)</w:t>
      </w:r>
    </w:p>
    <w:p w14:paraId="2036EB57" w14:textId="61833382" w:rsidR="00DE5AEF" w:rsidRDefault="00DE5AEF" w:rsidP="005204BA">
      <w:r>
        <w:t xml:space="preserve"> </w:t>
      </w:r>
      <w:r>
        <w:tab/>
        <w:t>IQR = Q3 – Q1</w:t>
      </w:r>
    </w:p>
    <w:p w14:paraId="3C4727A6" w14:textId="74BD0B87" w:rsidR="00DE5AEF" w:rsidRDefault="00DE5AEF" w:rsidP="005204BA">
      <w:pPr>
        <w:rPr>
          <w:rFonts w:hint="eastAsia"/>
        </w:rPr>
      </w:pPr>
      <w:r>
        <w:tab/>
      </w:r>
      <w:r>
        <w:rPr>
          <w:rFonts w:hint="eastAsia"/>
        </w:rPr>
        <w:t>가운데 50% 데이터가 위치하는 범위를 의미</w:t>
      </w:r>
    </w:p>
    <w:p w14:paraId="06FA2ED9" w14:textId="60523341" w:rsidR="00DE5AEF" w:rsidRDefault="00DE5AEF" w:rsidP="005204BA">
      <w:r>
        <w:rPr>
          <w:rFonts w:hint="eastAsia"/>
        </w:rPr>
        <w:t>편차(</w:t>
      </w:r>
      <w:r>
        <w:t>Deviation)</w:t>
      </w:r>
    </w:p>
    <w:p w14:paraId="2A07F8A6" w14:textId="26AC3637" w:rsidR="00DE5AEF" w:rsidRDefault="00DE5AEF" w:rsidP="005204BA">
      <w:r>
        <w:tab/>
      </w:r>
      <w:r>
        <w:rPr>
          <w:rFonts w:hint="eastAsia"/>
        </w:rPr>
        <w:t xml:space="preserve">편차 = 변량 </w:t>
      </w:r>
      <w:r>
        <w:t>–</w:t>
      </w:r>
      <w:r>
        <w:rPr>
          <w:rFonts w:hint="eastAsia"/>
        </w:rPr>
        <w:t xml:space="preserve"> 평균</w:t>
      </w:r>
    </w:p>
    <w:p w14:paraId="54A806ED" w14:textId="38F06FFC" w:rsidR="00DE5AEF" w:rsidRDefault="00DE5AEF" w:rsidP="005204BA">
      <w:r>
        <w:tab/>
      </w:r>
      <w:r>
        <w:rPr>
          <w:rFonts w:hint="eastAsia"/>
        </w:rPr>
        <w:t>어떤 자료의 변량에서 평균을 뺀 값을 의미</w:t>
      </w:r>
    </w:p>
    <w:p w14:paraId="31C05283" w14:textId="20468547" w:rsidR="00DE5AEF" w:rsidRDefault="00DE5AEF" w:rsidP="005204BA">
      <w:r>
        <w:rPr>
          <w:rFonts w:hint="eastAsia"/>
        </w:rPr>
        <w:t>표본분산(</w:t>
      </w:r>
      <w:proofErr w:type="spellStart"/>
      <w:r>
        <w:t>Vaiance</w:t>
      </w:r>
      <w:proofErr w:type="spellEnd"/>
      <w:r>
        <w:t>)</w:t>
      </w:r>
    </w:p>
    <w:p w14:paraId="631DF8CF" w14:textId="77777777" w:rsidR="00DE5AEF" w:rsidRDefault="00DE5AEF" w:rsidP="005204BA">
      <w:r>
        <w:tab/>
      </w:r>
      <w:r>
        <w:rPr>
          <w:rFonts w:hint="eastAsia"/>
        </w:rPr>
        <w:t>편차 제곱의 합을 자유도 (</w:t>
      </w:r>
      <w:r>
        <w:t>N-1)</w:t>
      </w:r>
      <w:r>
        <w:rPr>
          <w:rFonts w:hint="eastAsia"/>
        </w:rPr>
        <w:t>로 나눈 것</w:t>
      </w:r>
    </w:p>
    <w:p w14:paraId="22C82ED6" w14:textId="77777777" w:rsidR="00DE5AEF" w:rsidRDefault="00DE5AEF" w:rsidP="005204BA">
      <w:r>
        <w:tab/>
      </w:r>
      <w:r>
        <w:rPr>
          <w:rFonts w:hint="eastAsia"/>
        </w:rPr>
        <w:t xml:space="preserve">데이터 집합이 얼마나 </w:t>
      </w:r>
      <w:proofErr w:type="spellStart"/>
      <w:r>
        <w:rPr>
          <w:rFonts w:hint="eastAsia"/>
        </w:rPr>
        <w:t>퍼져있는지</w:t>
      </w:r>
      <w:proofErr w:type="spellEnd"/>
      <w:r>
        <w:rPr>
          <w:rFonts w:hint="eastAsia"/>
        </w:rPr>
        <w:t xml:space="preserve"> 알아볼 수 있는 수치</w:t>
      </w:r>
    </w:p>
    <w:p w14:paraId="4E9ACE86" w14:textId="77777777" w:rsidR="00DE5AEF" w:rsidRDefault="00DE5AEF" w:rsidP="005204BA">
      <w:proofErr w:type="spellStart"/>
      <w:r>
        <w:rPr>
          <w:rFonts w:hint="eastAsia"/>
        </w:rPr>
        <w:t>표본표준편차</w:t>
      </w:r>
      <w:proofErr w:type="spellEnd"/>
      <w:r>
        <w:rPr>
          <w:rFonts w:hint="eastAsia"/>
        </w:rPr>
        <w:t>(</w:t>
      </w:r>
      <w:r>
        <w:t>Standard Deviation)</w:t>
      </w:r>
    </w:p>
    <w:p w14:paraId="3673186D" w14:textId="77777777" w:rsidR="00DE5AEF" w:rsidRDefault="00DE5AEF" w:rsidP="005204BA">
      <w:r>
        <w:tab/>
      </w:r>
      <w:r>
        <w:rPr>
          <w:rFonts w:hint="eastAsia"/>
        </w:rPr>
        <w:t>자료의 산포도를 나타내는 수치로, 분산의 양의 제곱근을 의미</w:t>
      </w:r>
    </w:p>
    <w:p w14:paraId="421A25FC" w14:textId="77777777" w:rsidR="00DE5AEF" w:rsidRDefault="00DE5AEF" w:rsidP="005204BA">
      <w:r>
        <w:tab/>
      </w:r>
      <w:r>
        <w:rPr>
          <w:rFonts w:hint="eastAsia"/>
        </w:rPr>
        <w:t>평균으로부터 각 데이터의 관찰 값까지 평균 거리를 나타냄</w:t>
      </w:r>
    </w:p>
    <w:p w14:paraId="4D06D042" w14:textId="77777777" w:rsidR="00DE5AEF" w:rsidRDefault="00DE5AEF" w:rsidP="005204BA"/>
    <w:p w14:paraId="6CF060E4" w14:textId="77777777" w:rsidR="00DE5AEF" w:rsidRDefault="00DE5AEF" w:rsidP="005204BA">
      <w:r>
        <w:rPr>
          <w:rFonts w:hint="eastAsia"/>
        </w:rPr>
        <w:t>변동계수(</w:t>
      </w:r>
      <w:r>
        <w:t xml:space="preserve">CV) – </w:t>
      </w:r>
      <w:r>
        <w:rPr>
          <w:rFonts w:hint="eastAsia"/>
        </w:rPr>
        <w:t>데이터 퍼짐의 정도 측정</w:t>
      </w:r>
    </w:p>
    <w:p w14:paraId="15B8597B" w14:textId="77777777" w:rsidR="00DE5AEF" w:rsidRDefault="00DE5AEF" w:rsidP="00B213EF">
      <w:pPr>
        <w:ind w:left="800" w:firstLine="800"/>
      </w:pPr>
      <w:r>
        <w:t xml:space="preserve">CV = X </w:t>
      </w:r>
      <w:r>
        <w:rPr>
          <w:rFonts w:hint="eastAsia"/>
        </w:rPr>
        <w:t xml:space="preserve">분의 </w:t>
      </w:r>
      <w:r>
        <w:t>S</w:t>
      </w:r>
      <w:r>
        <w:rPr>
          <w:rFonts w:hint="eastAsia"/>
        </w:rPr>
        <w:t xml:space="preserve"> (</w:t>
      </w:r>
      <w:r>
        <w:t xml:space="preserve">S= </w:t>
      </w:r>
      <w:r>
        <w:rPr>
          <w:rFonts w:hint="eastAsia"/>
        </w:rPr>
        <w:t xml:space="preserve">표본 표준편차, </w:t>
      </w:r>
      <w:r>
        <w:t>X</w:t>
      </w:r>
      <w:r>
        <w:rPr>
          <w:rFonts w:hint="eastAsia"/>
        </w:rPr>
        <w:t>= 표본 평균)</w:t>
      </w:r>
    </w:p>
    <w:p w14:paraId="23096FC2" w14:textId="77777777" w:rsidR="00DE5AEF" w:rsidRDefault="00DE5AEF" w:rsidP="005204BA"/>
    <w:p w14:paraId="10F917F8" w14:textId="10591236" w:rsidR="00DE5AEF" w:rsidRDefault="00B213EF" w:rsidP="005204BA">
      <w:r>
        <w:rPr>
          <w:rFonts w:hint="eastAsia"/>
        </w:rPr>
        <w:t>이상현 확률분포 종류</w:t>
      </w:r>
    </w:p>
    <w:p w14:paraId="04F9C603" w14:textId="49328030" w:rsidR="003B0F04" w:rsidRDefault="00B213EF" w:rsidP="003B0F04">
      <w:pPr>
        <w:ind w:left="800"/>
        <w:rPr>
          <w:rFonts w:hint="eastAsia"/>
        </w:rPr>
      </w:pPr>
      <w:r>
        <w:rPr>
          <w:rFonts w:hint="eastAsia"/>
        </w:rPr>
        <w:t>베르누이분포</w:t>
      </w:r>
      <w:r w:rsidR="003B0F04">
        <w:rPr>
          <w:rFonts w:hint="eastAsia"/>
        </w:rPr>
        <w:t xml:space="preserve">: </w:t>
      </w:r>
      <w:proofErr w:type="spellStart"/>
      <w:r w:rsidR="00D64137">
        <w:rPr>
          <w:rFonts w:hint="eastAsia"/>
        </w:rPr>
        <w:t>모수가</w:t>
      </w:r>
      <w:proofErr w:type="spellEnd"/>
      <w:r w:rsidR="00D64137">
        <w:rPr>
          <w:rFonts w:hint="eastAsia"/>
        </w:rPr>
        <w:t xml:space="preserve"> 하나이며, 서로 반복되는 사건이 일어나는 실험을 확률분포로 </w:t>
      </w:r>
      <w:proofErr w:type="spellStart"/>
      <w:r w:rsidR="00D64137">
        <w:rPr>
          <w:rFonts w:hint="eastAsia"/>
        </w:rPr>
        <w:t>나타</w:t>
      </w:r>
      <w:proofErr w:type="spellEnd"/>
      <w:r w:rsidR="00D64137">
        <w:tab/>
      </w:r>
      <w:r w:rsidR="00D64137">
        <w:tab/>
      </w:r>
      <w:r w:rsidR="00D64137">
        <w:rPr>
          <w:rFonts w:hint="eastAsia"/>
        </w:rPr>
        <w:t>낸 것</w:t>
      </w:r>
    </w:p>
    <w:p w14:paraId="0B9E855B" w14:textId="0A22BDF1" w:rsidR="003B0F04" w:rsidRPr="00D64137" w:rsidRDefault="003B0F04" w:rsidP="003B0F04">
      <w:pPr>
        <w:ind w:leftChars="50" w:left="100"/>
        <w:rPr>
          <w:rFonts w:hint="eastAsia"/>
        </w:rPr>
      </w:pPr>
      <w:r>
        <w:rPr>
          <w:rFonts w:hint="eastAsia"/>
        </w:rPr>
        <w:tab/>
      </w:r>
      <w:r w:rsidR="00B213EF">
        <w:rPr>
          <w:rFonts w:hint="eastAsia"/>
        </w:rPr>
        <w:t>이항분포</w:t>
      </w:r>
      <w:r>
        <w:rPr>
          <w:rFonts w:hint="eastAsia"/>
        </w:rPr>
        <w:t xml:space="preserve">: </w:t>
      </w:r>
      <w:r w:rsidR="00D64137">
        <w:rPr>
          <w:rFonts w:hint="eastAsia"/>
        </w:rPr>
        <w:t xml:space="preserve">베르누이분포를 </w:t>
      </w:r>
      <w:r w:rsidR="00D64137">
        <w:t>n</w:t>
      </w:r>
      <w:r w:rsidR="00D64137">
        <w:rPr>
          <w:rFonts w:hint="eastAsia"/>
        </w:rPr>
        <w:t xml:space="preserve">회 </w:t>
      </w:r>
      <w:proofErr w:type="spellStart"/>
      <w:r w:rsidR="00D64137">
        <w:rPr>
          <w:rFonts w:hint="eastAsia"/>
        </w:rPr>
        <w:t>반복할떄</w:t>
      </w:r>
      <w:proofErr w:type="spellEnd"/>
      <w:r w:rsidR="00D64137">
        <w:rPr>
          <w:rFonts w:hint="eastAsia"/>
        </w:rPr>
        <w:t xml:space="preserve"> 성공한 횟수 </w:t>
      </w:r>
      <w:r w:rsidR="00D64137">
        <w:t>x</w:t>
      </w:r>
      <w:r w:rsidR="00D64137">
        <w:rPr>
          <w:rFonts w:hint="eastAsia"/>
        </w:rPr>
        <w:t xml:space="preserve">에 </w:t>
      </w:r>
      <w:proofErr w:type="spellStart"/>
      <w:r w:rsidR="00D64137">
        <w:rPr>
          <w:rFonts w:hint="eastAsia"/>
        </w:rPr>
        <w:t>대한것을</w:t>
      </w:r>
      <w:proofErr w:type="spellEnd"/>
      <w:r w:rsidR="00D64137">
        <w:rPr>
          <w:rFonts w:hint="eastAsia"/>
        </w:rPr>
        <w:t xml:space="preserve"> 나타낸 것</w:t>
      </w:r>
    </w:p>
    <w:p w14:paraId="3E4C2DE2" w14:textId="421FD997" w:rsidR="003B0F04" w:rsidRDefault="00B213EF" w:rsidP="003B0F04">
      <w:pPr>
        <w:ind w:firstLine="800"/>
        <w:rPr>
          <w:rFonts w:hint="eastAsia"/>
        </w:rPr>
      </w:pPr>
      <w:r>
        <w:rPr>
          <w:rFonts w:hint="eastAsia"/>
        </w:rPr>
        <w:t>기하분포</w:t>
      </w:r>
      <w:r w:rsidR="003B0F04">
        <w:rPr>
          <w:rFonts w:hint="eastAsia"/>
        </w:rPr>
        <w:t xml:space="preserve">: </w:t>
      </w:r>
      <w:proofErr w:type="spellStart"/>
      <w:r w:rsidR="003B0F04">
        <w:rPr>
          <w:rFonts w:hint="eastAsia"/>
        </w:rPr>
        <w:t>베루누이</w:t>
      </w:r>
      <w:proofErr w:type="spellEnd"/>
      <w:r w:rsidR="003B0F04">
        <w:rPr>
          <w:rFonts w:hint="eastAsia"/>
        </w:rPr>
        <w:t xml:space="preserve"> 시행에서 처음 성공까지 시도한 횟수 </w:t>
      </w:r>
      <w:r w:rsidR="003B0F04">
        <w:t>x</w:t>
      </w:r>
      <w:proofErr w:type="spellStart"/>
      <w:r w:rsidR="003B0F04">
        <w:rPr>
          <w:rFonts w:hint="eastAsia"/>
        </w:rPr>
        <w:t>를</w:t>
      </w:r>
      <w:proofErr w:type="spellEnd"/>
      <w:r w:rsidR="003B0F04">
        <w:rPr>
          <w:rFonts w:hint="eastAsia"/>
        </w:rPr>
        <w:t xml:space="preserve"> 확률변수로 가지는 분포</w:t>
      </w:r>
    </w:p>
    <w:p w14:paraId="2361AA7A" w14:textId="606AA741" w:rsidR="003B0F04" w:rsidRDefault="00B213EF" w:rsidP="003B0F04">
      <w:pPr>
        <w:ind w:firstLine="800"/>
        <w:rPr>
          <w:rFonts w:hint="eastAsia"/>
        </w:rPr>
      </w:pPr>
      <w:proofErr w:type="spellStart"/>
      <w:r>
        <w:rPr>
          <w:rFonts w:hint="eastAsia"/>
        </w:rPr>
        <w:t>포아송분포</w:t>
      </w:r>
      <w:proofErr w:type="spellEnd"/>
      <w:r w:rsidR="003B0F04">
        <w:rPr>
          <w:rFonts w:hint="eastAsia"/>
        </w:rPr>
        <w:t xml:space="preserve">: 단위 시간이나 단위 공간에서 어떤 사건이 </w:t>
      </w:r>
      <w:proofErr w:type="spellStart"/>
      <w:r w:rsidR="003B0F04">
        <w:rPr>
          <w:rFonts w:hint="eastAsia"/>
        </w:rPr>
        <w:t>몇번</w:t>
      </w:r>
      <w:proofErr w:type="spellEnd"/>
      <w:r w:rsidR="003B0F04">
        <w:rPr>
          <w:rFonts w:hint="eastAsia"/>
        </w:rPr>
        <w:t xml:space="preserve"> 발생할 것인지를 </w:t>
      </w:r>
      <w:proofErr w:type="spellStart"/>
      <w:r w:rsidR="003B0F04">
        <w:rPr>
          <w:rFonts w:hint="eastAsia"/>
        </w:rPr>
        <w:t>표현</w:t>
      </w:r>
      <w:r w:rsidR="00D64137">
        <w:rPr>
          <w:rFonts w:hint="eastAsia"/>
        </w:rPr>
        <w:t>한것</w:t>
      </w:r>
      <w:proofErr w:type="spellEnd"/>
    </w:p>
    <w:p w14:paraId="0E38888C" w14:textId="0B890A6D" w:rsidR="00B213EF" w:rsidRDefault="00B213EF" w:rsidP="003B0F04">
      <w:pPr>
        <w:ind w:firstLine="800"/>
      </w:pPr>
      <w:proofErr w:type="spellStart"/>
      <w:r>
        <w:rPr>
          <w:rFonts w:hint="eastAsia"/>
        </w:rPr>
        <w:t>연속균등분포</w:t>
      </w:r>
      <w:proofErr w:type="spellEnd"/>
      <w:r>
        <w:rPr>
          <w:rFonts w:hint="eastAsia"/>
        </w:rPr>
        <w:t xml:space="preserve"> </w:t>
      </w:r>
      <w:r w:rsidR="003B0F04">
        <w:rPr>
          <w:rFonts w:hint="eastAsia"/>
        </w:rPr>
        <w:t>등</w:t>
      </w:r>
    </w:p>
    <w:p w14:paraId="5B965655" w14:textId="77777777" w:rsidR="00D64137" w:rsidRDefault="00D64137" w:rsidP="003B0F04">
      <w:pPr>
        <w:ind w:firstLine="800"/>
        <w:rPr>
          <w:rFonts w:hint="eastAsia"/>
        </w:rPr>
      </w:pPr>
    </w:p>
    <w:p w14:paraId="483CF481" w14:textId="04756C1C" w:rsidR="003B0F04" w:rsidRDefault="003B0F04" w:rsidP="005204BA">
      <w:pPr>
        <w:rPr>
          <w:rFonts w:hint="eastAsia"/>
        </w:rPr>
      </w:pPr>
      <w:r>
        <w:rPr>
          <w:rFonts w:hint="eastAsia"/>
        </w:rPr>
        <w:t>연속 확률분포 종류</w:t>
      </w:r>
    </w:p>
    <w:p w14:paraId="7B4BF4F2" w14:textId="13FAE823" w:rsidR="003B0F04" w:rsidRDefault="003B0F04" w:rsidP="005204BA">
      <w:r>
        <w:tab/>
      </w:r>
      <w:r>
        <w:rPr>
          <w:rFonts w:hint="eastAsia"/>
        </w:rPr>
        <w:t xml:space="preserve">정규분포, 지수분표, </w:t>
      </w:r>
      <w:proofErr w:type="spellStart"/>
      <w:r>
        <w:rPr>
          <w:rFonts w:hint="eastAsia"/>
        </w:rPr>
        <w:t>연속균등분포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카이제곱분포</w:t>
      </w:r>
      <w:proofErr w:type="spellEnd"/>
      <w:r>
        <w:rPr>
          <w:rFonts w:hint="eastAsia"/>
        </w:rPr>
        <w:t xml:space="preserve">, </w:t>
      </w:r>
      <w:r>
        <w:t>F</w:t>
      </w:r>
      <w:r>
        <w:rPr>
          <w:rFonts w:hint="eastAsia"/>
        </w:rPr>
        <w:t xml:space="preserve">분포, </w:t>
      </w:r>
      <w:r>
        <w:t>G</w:t>
      </w:r>
      <w:r>
        <w:rPr>
          <w:rFonts w:hint="eastAsia"/>
        </w:rPr>
        <w:t>분포 등</w:t>
      </w:r>
    </w:p>
    <w:p w14:paraId="39AFF265" w14:textId="77777777" w:rsidR="003B0F04" w:rsidRDefault="003B0F04" w:rsidP="005204BA"/>
    <w:p w14:paraId="5BEFD0A7" w14:textId="435EA25F" w:rsidR="003B0F04" w:rsidRDefault="00D64137" w:rsidP="005204BA">
      <w:r>
        <w:rPr>
          <w:rFonts w:hint="eastAsia"/>
        </w:rPr>
        <w:t>정규분포 개념</w:t>
      </w:r>
    </w:p>
    <w:p w14:paraId="1B728EFB" w14:textId="794257E6" w:rsidR="00D64137" w:rsidRDefault="00D64137" w:rsidP="005204BA">
      <w:r>
        <w:tab/>
      </w:r>
      <w:r>
        <w:rPr>
          <w:rFonts w:hint="eastAsia"/>
        </w:rPr>
        <w:t>가우스 분포라고도 하며 수집된 자료의 분포를 표현하는 데 자주 사용</w:t>
      </w:r>
    </w:p>
    <w:p w14:paraId="1EEAB3A8" w14:textId="2CFB01A9" w:rsidR="00D64137" w:rsidRDefault="00D64137" w:rsidP="005204BA">
      <w:r>
        <w:tab/>
      </w:r>
    </w:p>
    <w:p w14:paraId="7F74E3EE" w14:textId="77777777" w:rsidR="00D64137" w:rsidRDefault="00D64137" w:rsidP="005204BA"/>
    <w:p w14:paraId="659C2520" w14:textId="2B21461C" w:rsidR="00D64137" w:rsidRDefault="00D64137" w:rsidP="005204BA">
      <w:pPr>
        <w:rPr>
          <w:rFonts w:hint="eastAsia"/>
        </w:rPr>
      </w:pPr>
      <w:r>
        <w:rPr>
          <w:rFonts w:hint="eastAsia"/>
        </w:rPr>
        <w:lastRenderedPageBreak/>
        <w:t>분포도 언제 사용되는지</w:t>
      </w:r>
    </w:p>
    <w:p w14:paraId="711850B2" w14:textId="368B58E5" w:rsidR="00D64137" w:rsidRDefault="00D64137" w:rsidP="005204BA">
      <w:r>
        <w:tab/>
        <w:t>T</w:t>
      </w:r>
      <w:r>
        <w:rPr>
          <w:rFonts w:hint="eastAsia"/>
        </w:rPr>
        <w:t xml:space="preserve">분포, </w:t>
      </w:r>
      <w:r>
        <w:t>Z</w:t>
      </w:r>
      <w:r>
        <w:rPr>
          <w:rFonts w:hint="eastAsia"/>
        </w:rPr>
        <w:t>분포: 한 집단 또는 두 집단의 평균 차이를 검정</w:t>
      </w:r>
    </w:p>
    <w:p w14:paraId="5415BC8E" w14:textId="6436E4E7" w:rsidR="00D64137" w:rsidRDefault="00D64137" w:rsidP="005204BA">
      <w:r>
        <w:tab/>
      </w: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 xml:space="preserve"> 분포: 한집단의 </w:t>
      </w:r>
      <w:proofErr w:type="spellStart"/>
      <w:r>
        <w:rPr>
          <w:rFonts w:hint="eastAsia"/>
        </w:rPr>
        <w:t>모분산</w:t>
      </w:r>
      <w:proofErr w:type="spellEnd"/>
      <w:r>
        <w:rPr>
          <w:rFonts w:hint="eastAsia"/>
        </w:rPr>
        <w:t xml:space="preserve"> 검정, 범주형 변수의 적합도, 동질성, 독립성 검정</w:t>
      </w:r>
    </w:p>
    <w:p w14:paraId="5A06118F" w14:textId="5C8E4A6F" w:rsidR="00D64137" w:rsidRDefault="00D64137" w:rsidP="005204BA">
      <w:r>
        <w:tab/>
        <w:t>F</w:t>
      </w:r>
      <w:r>
        <w:rPr>
          <w:rFonts w:hint="eastAsia"/>
        </w:rPr>
        <w:t>분포: 두 집단의 분산이 같은지를 검정</w:t>
      </w:r>
    </w:p>
    <w:p w14:paraId="44181C98" w14:textId="77777777" w:rsidR="00D64137" w:rsidRDefault="00D64137" w:rsidP="005204BA"/>
    <w:p w14:paraId="66EB3C5B" w14:textId="0AC0A3B2" w:rsidR="00D64137" w:rsidRDefault="00D64137" w:rsidP="005204BA">
      <w:r>
        <w:rPr>
          <w:rFonts w:hint="eastAsia"/>
        </w:rPr>
        <w:t>모순적 추론</w:t>
      </w:r>
    </w:p>
    <w:p w14:paraId="19C95423" w14:textId="5CA90770" w:rsidR="00D64137" w:rsidRDefault="00D64137" w:rsidP="005204BA">
      <w:r>
        <w:tab/>
      </w:r>
      <w:r>
        <w:rPr>
          <w:rFonts w:hint="eastAsia"/>
        </w:rPr>
        <w:t xml:space="preserve">모집단에 특정 분포를 가정하고 분포의 특성을 결정하는 </w:t>
      </w:r>
      <w:proofErr w:type="spellStart"/>
      <w:r>
        <w:rPr>
          <w:rFonts w:hint="eastAsia"/>
        </w:rPr>
        <w:t>모수에</w:t>
      </w:r>
      <w:proofErr w:type="spellEnd"/>
      <w:r>
        <w:rPr>
          <w:rFonts w:hint="eastAsia"/>
        </w:rPr>
        <w:t xml:space="preserve"> 대해 추론하는 방법</w:t>
      </w:r>
    </w:p>
    <w:p w14:paraId="21000CA1" w14:textId="41B35629" w:rsidR="00D64137" w:rsidRDefault="001B74D4" w:rsidP="005204BA">
      <w:r>
        <w:tab/>
      </w:r>
      <w:r>
        <w:rPr>
          <w:rFonts w:hint="eastAsia"/>
        </w:rPr>
        <w:t xml:space="preserve">자료가 정규분포이면서 </w:t>
      </w:r>
      <w:proofErr w:type="spellStart"/>
      <w:r>
        <w:rPr>
          <w:rFonts w:hint="eastAsia"/>
        </w:rPr>
        <w:t>등간척도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비율척도인</w:t>
      </w:r>
      <w:proofErr w:type="spellEnd"/>
      <w:r>
        <w:rPr>
          <w:rFonts w:hint="eastAsia"/>
        </w:rPr>
        <w:t xml:space="preserve"> 경우에만 사용</w:t>
      </w:r>
    </w:p>
    <w:p w14:paraId="6A8B38E5" w14:textId="77777777" w:rsidR="001B74D4" w:rsidRDefault="001B74D4" w:rsidP="005204BA"/>
    <w:p w14:paraId="37DFA60A" w14:textId="37E537C5" w:rsidR="001B74D4" w:rsidRDefault="001B74D4" w:rsidP="005204BA">
      <w:r>
        <w:rPr>
          <w:rFonts w:hint="eastAsia"/>
        </w:rPr>
        <w:t>비모순적 추론</w:t>
      </w:r>
    </w:p>
    <w:p w14:paraId="6930F952" w14:textId="56198A99" w:rsidR="001B74D4" w:rsidRDefault="001B74D4" w:rsidP="005204BA">
      <w:r>
        <w:tab/>
      </w:r>
      <w:r>
        <w:rPr>
          <w:rFonts w:hint="eastAsia"/>
        </w:rPr>
        <w:t>모집단에 대해 특정 분포 가정을 하지 않는다</w:t>
      </w:r>
    </w:p>
    <w:p w14:paraId="33FFAA1A" w14:textId="1B44F90D" w:rsidR="001B74D4" w:rsidRDefault="001B74D4" w:rsidP="005204BA">
      <w:r>
        <w:tab/>
      </w:r>
      <w:r>
        <w:rPr>
          <w:rFonts w:hint="eastAsia"/>
        </w:rPr>
        <w:t>분포 형태 검정을 위해 중앙값, 순위 등을 사용한다.</w:t>
      </w:r>
    </w:p>
    <w:p w14:paraId="3915790B" w14:textId="77777777" w:rsidR="001B74D4" w:rsidRDefault="001B74D4" w:rsidP="005204BA"/>
    <w:p w14:paraId="2947E045" w14:textId="13B26095" w:rsidR="00BE476C" w:rsidRDefault="00BE476C" w:rsidP="005204BA">
      <w:r>
        <w:rPr>
          <w:rFonts w:hint="eastAsia"/>
        </w:rPr>
        <w:t>회귀모형의 가정</w:t>
      </w:r>
    </w:p>
    <w:p w14:paraId="601E759C" w14:textId="0B92DB22" w:rsidR="00BE476C" w:rsidRDefault="00BE476C" w:rsidP="005204BA">
      <w:r>
        <w:tab/>
      </w:r>
      <w:proofErr w:type="spellStart"/>
      <w:r>
        <w:rPr>
          <w:rFonts w:hint="eastAsia"/>
        </w:rPr>
        <w:t>잔차와</w:t>
      </w:r>
      <w:proofErr w:type="spellEnd"/>
      <w:r>
        <w:rPr>
          <w:rFonts w:hint="eastAsia"/>
        </w:rPr>
        <w:t xml:space="preserve"> 관련된 회귀모형의 가정으로 독립성, 정규성, 등분산성, </w:t>
      </w:r>
      <w:proofErr w:type="spellStart"/>
      <w:r>
        <w:rPr>
          <w:rFonts w:hint="eastAsia"/>
        </w:rPr>
        <w:t>비상관성이있다</w:t>
      </w:r>
      <w:proofErr w:type="spellEnd"/>
    </w:p>
    <w:p w14:paraId="7E490B96" w14:textId="77777777" w:rsidR="00BE476C" w:rsidRDefault="00BE476C" w:rsidP="005204BA"/>
    <w:p w14:paraId="03941F5E" w14:textId="5ABAC3A7" w:rsidR="00BE476C" w:rsidRDefault="00BE476C" w:rsidP="005204BA">
      <w:r>
        <w:rPr>
          <w:rFonts w:hint="eastAsia"/>
        </w:rPr>
        <w:t>회귀모형 해석 방법</w:t>
      </w:r>
    </w:p>
    <w:p w14:paraId="3620E0D8" w14:textId="6370B748" w:rsidR="00BE476C" w:rsidRDefault="00BE476C" w:rsidP="00BE476C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모형이 통계적으로 </w:t>
      </w:r>
      <w:proofErr w:type="spellStart"/>
      <w:r>
        <w:rPr>
          <w:rFonts w:hint="eastAsia"/>
        </w:rPr>
        <w:t>유의미한가</w:t>
      </w:r>
      <w:proofErr w:type="spellEnd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통계량의 유의확률로 확인한다</w:t>
      </w:r>
    </w:p>
    <w:p w14:paraId="487EEF58" w14:textId="5026888D" w:rsidR="00BE476C" w:rsidRDefault="00BE476C" w:rsidP="00BE476C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회귀 계수들이 통계적으로 </w:t>
      </w:r>
      <w:proofErr w:type="spellStart"/>
      <w:r>
        <w:rPr>
          <w:rFonts w:hint="eastAsia"/>
        </w:rPr>
        <w:t>유의미한가</w:t>
      </w:r>
      <w:proofErr w:type="spellEnd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회귀 계수의 </w:t>
      </w:r>
      <w:r>
        <w:t>t</w:t>
      </w:r>
      <w:r>
        <w:rPr>
          <w:rFonts w:hint="eastAsia"/>
        </w:rPr>
        <w:t>값에 대한 유의 확률로 확인</w:t>
      </w:r>
    </w:p>
    <w:p w14:paraId="58D6BF8E" w14:textId="6E094879" w:rsidR="00BE476C" w:rsidRDefault="00BE476C" w:rsidP="00BE476C">
      <w:pPr>
        <w:pStyle w:val="a6"/>
        <w:numPr>
          <w:ilvl w:val="0"/>
          <w:numId w:val="11"/>
        </w:numPr>
      </w:pPr>
      <w:r>
        <w:rPr>
          <w:rFonts w:hint="eastAsia"/>
        </w:rPr>
        <w:t>모형이 얼마나 설명력을 갖는가?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결정 계수의 크기로 </w:t>
      </w:r>
      <w:proofErr w:type="spellStart"/>
      <w:r>
        <w:rPr>
          <w:rFonts w:hint="eastAsia"/>
        </w:rPr>
        <w:t>학인한다</w:t>
      </w:r>
      <w:proofErr w:type="spellEnd"/>
    </w:p>
    <w:p w14:paraId="0EF3F834" w14:textId="609997EF" w:rsidR="00BE476C" w:rsidRDefault="00BE476C" w:rsidP="00012BE1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모형이 데이터를 잘 적합하고 있는지 </w:t>
      </w: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그래프로 그려 회귀 진단을 한다</w:t>
      </w:r>
    </w:p>
    <w:p w14:paraId="1C089216" w14:textId="77777777" w:rsidR="00012BE1" w:rsidRDefault="00012BE1" w:rsidP="00012BE1"/>
    <w:p w14:paraId="4F086ECA" w14:textId="42E8BBE0" w:rsidR="00012BE1" w:rsidRDefault="00117714" w:rsidP="00012BE1">
      <w:r>
        <w:rPr>
          <w:rFonts w:hint="eastAsia"/>
        </w:rPr>
        <w:t>상관계수의 이해</w:t>
      </w:r>
    </w:p>
    <w:p w14:paraId="3DA3ACE7" w14:textId="2147543F" w:rsidR="00117714" w:rsidRDefault="00117714" w:rsidP="00012BE1">
      <w:r>
        <w:tab/>
      </w:r>
      <w:r w:rsidR="00FE4560">
        <w:rPr>
          <w:rFonts w:hint="eastAsia"/>
        </w:rPr>
        <w:t>상관계수는 두 변수의 관련성의 정도를 의미하며 -1 ~ 1의 값으로 나타낸다</w:t>
      </w:r>
    </w:p>
    <w:p w14:paraId="339C5146" w14:textId="5C3C8EF1" w:rsidR="00FE4560" w:rsidRDefault="00FE4560" w:rsidP="00012BE1">
      <w:r>
        <w:tab/>
      </w:r>
      <w:r>
        <w:rPr>
          <w:rFonts w:hint="eastAsia"/>
        </w:rPr>
        <w:t>두 변수의 상관관계가 존재하지 않을 경우 상관계수는 0이다</w:t>
      </w:r>
    </w:p>
    <w:p w14:paraId="54C591EB" w14:textId="6DAD7E2D" w:rsidR="00FE4560" w:rsidRDefault="00FE4560" w:rsidP="00012BE1">
      <w:r>
        <w:tab/>
      </w:r>
      <w:r>
        <w:rPr>
          <w:rFonts w:hint="eastAsia"/>
        </w:rPr>
        <w:t>상관관계가 높다고 해서 인과관계가 있다고 할 수는 없다</w:t>
      </w:r>
    </w:p>
    <w:p w14:paraId="107E77EA" w14:textId="5ECAF405" w:rsidR="00FE4560" w:rsidRDefault="00FE4560" w:rsidP="00012BE1">
      <w:r>
        <w:tab/>
      </w:r>
    </w:p>
    <w:p w14:paraId="434467F6" w14:textId="43835AF5" w:rsidR="00FE4560" w:rsidRDefault="00FE4560" w:rsidP="00012BE1">
      <w:r>
        <w:rPr>
          <w:rFonts w:hint="eastAsia"/>
        </w:rPr>
        <w:t>공분산</w:t>
      </w:r>
    </w:p>
    <w:p w14:paraId="7858F331" w14:textId="65913A10" w:rsidR="00FE4560" w:rsidRDefault="00FE4560" w:rsidP="00012BE1">
      <w:r>
        <w:tab/>
      </w:r>
      <w:r>
        <w:rPr>
          <w:rFonts w:hint="eastAsia"/>
        </w:rPr>
        <w:t>공분산의 공식</w:t>
      </w:r>
    </w:p>
    <w:p w14:paraId="707A9E7C" w14:textId="64E3DA31" w:rsidR="00FE4560" w:rsidRDefault="00FE4560" w:rsidP="00012BE1">
      <w:r>
        <w:tab/>
      </w:r>
      <w:r>
        <w:rPr>
          <w:rFonts w:hint="eastAsia"/>
        </w:rPr>
        <w:t>2개 확률변수의 선형관계를 나타내는 값이다</w:t>
      </w:r>
    </w:p>
    <w:p w14:paraId="0A4AE632" w14:textId="6D519CF0" w:rsidR="00FE4560" w:rsidRPr="00FE4560" w:rsidRDefault="00FE4560" w:rsidP="00012BE1">
      <w:pPr>
        <w:rPr>
          <w:rFonts w:hint="eastAsia"/>
        </w:rPr>
      </w:pPr>
      <w:r>
        <w:tab/>
      </w:r>
      <w:r>
        <w:rPr>
          <w:rFonts w:hint="eastAsia"/>
        </w:rPr>
        <w:t xml:space="preserve">하나의 변수가 상승하는 경향을 보일 때 다른 값도 상승하는 선형 상관성이 있다면 양의 </w:t>
      </w:r>
      <w:r>
        <w:tab/>
      </w:r>
      <w:r>
        <w:rPr>
          <w:rFonts w:hint="eastAsia"/>
        </w:rPr>
        <w:t>공분산을 갖는다</w:t>
      </w:r>
    </w:p>
    <w:p w14:paraId="08DB0EA9" w14:textId="77777777" w:rsidR="001B74D4" w:rsidRDefault="001B74D4" w:rsidP="005204BA"/>
    <w:p w14:paraId="388473E0" w14:textId="417861A8" w:rsidR="00FE4560" w:rsidRDefault="00FE4560" w:rsidP="005204BA">
      <w:proofErr w:type="spellStart"/>
      <w:r>
        <w:rPr>
          <w:rFonts w:hint="eastAsia"/>
        </w:rPr>
        <w:t>피어슨</w:t>
      </w:r>
      <w:proofErr w:type="spellEnd"/>
      <w:r>
        <w:rPr>
          <w:rFonts w:hint="eastAsia"/>
        </w:rPr>
        <w:t xml:space="preserve"> 상관계수</w:t>
      </w:r>
    </w:p>
    <w:p w14:paraId="43626F6A" w14:textId="3EBB496C" w:rsidR="00FE4560" w:rsidRDefault="00FE4560" w:rsidP="005204BA">
      <w:r>
        <w:tab/>
        <w:t>X, Y</w:t>
      </w:r>
      <w:r>
        <w:rPr>
          <w:rFonts w:hint="eastAsia"/>
        </w:rPr>
        <w:t xml:space="preserve">의 공분산을 </w:t>
      </w:r>
      <w:proofErr w:type="spellStart"/>
      <w:r>
        <w:t>x,y</w:t>
      </w:r>
      <w:proofErr w:type="spellEnd"/>
      <w:r>
        <w:t xml:space="preserve">, </w:t>
      </w:r>
      <w:r>
        <w:rPr>
          <w:rFonts w:hint="eastAsia"/>
        </w:rPr>
        <w:t>표준편차의 곱으로 나눈 값이다</w:t>
      </w:r>
    </w:p>
    <w:p w14:paraId="42C62AD9" w14:textId="77777777" w:rsidR="00FE4560" w:rsidRDefault="00FE4560" w:rsidP="005204BA"/>
    <w:p w14:paraId="50F7FBDE" w14:textId="30E00064" w:rsidR="0019420F" w:rsidRDefault="0019420F" w:rsidP="005204BA">
      <w:r>
        <w:rPr>
          <w:rFonts w:hint="eastAsia"/>
        </w:rPr>
        <w:t>차원축소</w:t>
      </w:r>
    </w:p>
    <w:p w14:paraId="5697787F" w14:textId="12954068" w:rsidR="0019420F" w:rsidRDefault="0019420F" w:rsidP="005204BA">
      <w:r>
        <w:tab/>
      </w:r>
      <w:r>
        <w:rPr>
          <w:rFonts w:hint="eastAsia"/>
        </w:rPr>
        <w:t xml:space="preserve">주성분 분석: </w:t>
      </w:r>
      <w:r w:rsidR="00A40D50">
        <w:rPr>
          <w:rFonts w:hint="eastAsia"/>
        </w:rPr>
        <w:t xml:space="preserve">선형 결합으로, 상관관계가 없는 새로운 변수를 만들고 분산을 극대화 하는 </w:t>
      </w:r>
      <w:r w:rsidR="00A40D50">
        <w:tab/>
      </w:r>
      <w:r w:rsidR="00A40D50">
        <w:rPr>
          <w:rFonts w:hint="eastAsia"/>
        </w:rPr>
        <w:t>변수로 축약된다</w:t>
      </w:r>
    </w:p>
    <w:p w14:paraId="315FDB18" w14:textId="0221A259" w:rsidR="00A40D50" w:rsidRDefault="00A40D50" w:rsidP="005204BA">
      <w:r>
        <w:lastRenderedPageBreak/>
        <w:tab/>
      </w:r>
      <w:r>
        <w:rPr>
          <w:rFonts w:hint="eastAsia"/>
        </w:rPr>
        <w:t xml:space="preserve">다차원 </w:t>
      </w:r>
      <w:proofErr w:type="spellStart"/>
      <w:r>
        <w:rPr>
          <w:rFonts w:hint="eastAsia"/>
        </w:rPr>
        <w:t>척도법</w:t>
      </w:r>
      <w:proofErr w:type="spellEnd"/>
      <w:r>
        <w:rPr>
          <w:rFonts w:hint="eastAsia"/>
        </w:rPr>
        <w:t xml:space="preserve">: 상대적 거리 또는 유사성 정보를 활용하여 고차원 데이터를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공산</w:t>
      </w:r>
      <w:r>
        <w:tab/>
      </w:r>
      <w:r>
        <w:rPr>
          <w:rFonts w:hint="eastAsia"/>
        </w:rPr>
        <w:t>상에 점으로 표현하여 개체 사이의 군집을 시각적으로 표현하는 분석방법이다</w:t>
      </w:r>
    </w:p>
    <w:p w14:paraId="2CDD11B3" w14:textId="77777777" w:rsidR="00A40D50" w:rsidRDefault="00A40D50" w:rsidP="005204BA"/>
    <w:p w14:paraId="767916C5" w14:textId="1D09656A" w:rsidR="00A40D50" w:rsidRDefault="00A40D50" w:rsidP="005204BA">
      <w:r>
        <w:tab/>
      </w:r>
      <w:r>
        <w:rPr>
          <w:rFonts w:hint="eastAsia"/>
        </w:rPr>
        <w:t>요인분석: 다차원 데이터 집합에서 숨겨진 구조를 파악하고 변수들 간의 상관관계를 이</w:t>
      </w:r>
      <w:r>
        <w:tab/>
      </w:r>
      <w:r>
        <w:rPr>
          <w:rFonts w:hint="eastAsia"/>
        </w:rPr>
        <w:t>해하는 통계적 기법</w:t>
      </w:r>
    </w:p>
    <w:p w14:paraId="4C53044F" w14:textId="27D9309A" w:rsidR="00A40D50" w:rsidRDefault="00A40D50" w:rsidP="005204BA">
      <w:r>
        <w:tab/>
      </w:r>
    </w:p>
    <w:p w14:paraId="3E8AB79F" w14:textId="0D3BC124" w:rsidR="00A40D50" w:rsidRDefault="00A40D50" w:rsidP="005204BA">
      <w:r>
        <w:tab/>
      </w:r>
      <w:r>
        <w:rPr>
          <w:rFonts w:hint="eastAsia"/>
        </w:rPr>
        <w:t>판별분석: 여러 그룹 또는 범주간의 차이를 감지하고 설명하는 통계적 기술이다</w:t>
      </w:r>
    </w:p>
    <w:p w14:paraId="237B10EC" w14:textId="77777777" w:rsidR="00A40D50" w:rsidRDefault="00A40D50" w:rsidP="005204BA"/>
    <w:p w14:paraId="475DA550" w14:textId="268C2947" w:rsidR="00A40D50" w:rsidRDefault="00A40D50" w:rsidP="005204BA">
      <w:r>
        <w:tab/>
      </w:r>
      <w:r>
        <w:rPr>
          <w:rFonts w:hint="eastAsia"/>
        </w:rPr>
        <w:t>군집분석: 데이터를 유사한 특성을 갖는 그룹 또는 군집으로 나누는 비지도 학습 기법</w:t>
      </w:r>
    </w:p>
    <w:p w14:paraId="40F4DBE8" w14:textId="77777777" w:rsidR="00A40D50" w:rsidRDefault="00A40D50" w:rsidP="005204BA"/>
    <w:p w14:paraId="39D777E1" w14:textId="3A4E8AB2" w:rsidR="00A40D50" w:rsidRDefault="00A40D50" w:rsidP="005204BA">
      <w:r>
        <w:tab/>
      </w:r>
      <w:r>
        <w:rPr>
          <w:rFonts w:hint="eastAsia"/>
        </w:rPr>
        <w:t xml:space="preserve">정준상관 분석: 두개 이상의 </w:t>
      </w:r>
      <w:proofErr w:type="spellStart"/>
      <w:r>
        <w:rPr>
          <w:rFonts w:hint="eastAsia"/>
        </w:rPr>
        <w:t>다른변수</w:t>
      </w:r>
      <w:proofErr w:type="spellEnd"/>
      <w:r>
        <w:rPr>
          <w:rFonts w:hint="eastAsia"/>
        </w:rPr>
        <w:t xml:space="preserve"> 세트 간의 상관관계 파악 후 이를 최대화</w:t>
      </w:r>
    </w:p>
    <w:p w14:paraId="0DCCE6FB" w14:textId="77777777" w:rsidR="00A40D50" w:rsidRDefault="00A40D50" w:rsidP="005204BA"/>
    <w:p w14:paraId="2BAAF7AB" w14:textId="66A08CB9" w:rsidR="00A40D50" w:rsidRDefault="00A40D50" w:rsidP="005204BA">
      <w:r>
        <w:tab/>
      </w:r>
      <w:r>
        <w:rPr>
          <w:rFonts w:hint="eastAsia"/>
        </w:rPr>
        <w:t xml:space="preserve">다차원 </w:t>
      </w:r>
      <w:proofErr w:type="spellStart"/>
      <w:r>
        <w:rPr>
          <w:rFonts w:hint="eastAsia"/>
        </w:rPr>
        <w:t>척도법</w:t>
      </w:r>
      <w:proofErr w:type="spellEnd"/>
      <w:r>
        <w:rPr>
          <w:rFonts w:hint="eastAsia"/>
        </w:rPr>
        <w:t xml:space="preserve">: 상대적 거리 또는 유사성 정보를 활용하여 고차원 데이터를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공산</w:t>
      </w:r>
      <w:r>
        <w:tab/>
      </w:r>
      <w:r>
        <w:tab/>
      </w:r>
      <w:r>
        <w:rPr>
          <w:rFonts w:hint="eastAsia"/>
        </w:rPr>
        <w:t>상에 점으로 표현하여 개체 사이의 군집을 시각적으로 표현하는 분석 방법</w:t>
      </w:r>
    </w:p>
    <w:p w14:paraId="12F2F864" w14:textId="77777777" w:rsidR="00A40D50" w:rsidRDefault="00A40D50" w:rsidP="005204BA"/>
    <w:p w14:paraId="5E750C22" w14:textId="341B5CA8" w:rsidR="00A40D50" w:rsidRDefault="00A40D50" w:rsidP="005204BA">
      <w:r>
        <w:rPr>
          <w:rFonts w:hint="eastAsia"/>
        </w:rPr>
        <w:t>주성분 분석</w:t>
      </w:r>
    </w:p>
    <w:p w14:paraId="5E9157F0" w14:textId="4A27E53A" w:rsidR="00A40D50" w:rsidRDefault="00A40D50" w:rsidP="005204BA">
      <w:r>
        <w:tab/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분석할때</w:t>
      </w:r>
      <w:proofErr w:type="spellEnd"/>
      <w:r>
        <w:rPr>
          <w:rFonts w:hint="eastAsia"/>
        </w:rPr>
        <w:t xml:space="preserve"> 변수의 개수가 많다고 모든 데이터를 활용하는 것이 </w:t>
      </w:r>
      <w:proofErr w:type="spellStart"/>
      <w:r>
        <w:rPr>
          <w:rFonts w:hint="eastAsia"/>
        </w:rPr>
        <w:t>좋은것은</w:t>
      </w:r>
      <w:proofErr w:type="spellEnd"/>
      <w:r>
        <w:rPr>
          <w:rFonts w:hint="eastAsia"/>
        </w:rPr>
        <w:t xml:space="preserve"> 아니다</w:t>
      </w:r>
    </w:p>
    <w:p w14:paraId="677AA1F6" w14:textId="49D6F4EE" w:rsidR="00A40D50" w:rsidRDefault="00A40D50" w:rsidP="005204BA">
      <w:pPr>
        <w:rPr>
          <w:rFonts w:hint="eastAsia"/>
        </w:rPr>
      </w:pPr>
      <w:r>
        <w:tab/>
      </w:r>
      <w:r>
        <w:rPr>
          <w:rFonts w:hint="eastAsia"/>
        </w:rPr>
        <w:t>공분산행렬 또는 상관계수행렬을 사용해 모든 변수를 가장 잘 설명하는 주성분을 찾는다</w:t>
      </w:r>
    </w:p>
    <w:p w14:paraId="59B4FFA5" w14:textId="54339D4E" w:rsidR="00A40D50" w:rsidRDefault="00A40D50" w:rsidP="005204BA">
      <w:r>
        <w:tab/>
      </w:r>
      <w:r>
        <w:rPr>
          <w:rFonts w:hint="eastAsia"/>
        </w:rPr>
        <w:t>선형 결합으로 상관관계가 없는 새로운 변수를 만들고 분산을 극대화 하는 변수로 축약</w:t>
      </w:r>
    </w:p>
    <w:p w14:paraId="74E2B4BF" w14:textId="77777777" w:rsidR="00A40D50" w:rsidRDefault="00A40D50" w:rsidP="005204BA"/>
    <w:p w14:paraId="14FF4937" w14:textId="4FC3B895" w:rsidR="00A40D50" w:rsidRDefault="008B7F07" w:rsidP="005204BA">
      <w:r>
        <w:rPr>
          <w:rFonts w:hint="eastAsia"/>
        </w:rPr>
        <w:t>시계열 자료</w:t>
      </w:r>
    </w:p>
    <w:p w14:paraId="19CB6E82" w14:textId="2C9C2B10" w:rsidR="008B7F07" w:rsidRDefault="008B7F07" w:rsidP="005204BA">
      <w:r>
        <w:tab/>
      </w:r>
      <w:r>
        <w:rPr>
          <w:rFonts w:hint="eastAsia"/>
        </w:rPr>
        <w:t>시간의 흐름에 따라 관측된 데이터</w:t>
      </w:r>
    </w:p>
    <w:p w14:paraId="15A3B52D" w14:textId="29298282" w:rsidR="008B7F07" w:rsidRDefault="008B7F07" w:rsidP="005204BA">
      <w:r>
        <w:tab/>
      </w:r>
      <w:r>
        <w:rPr>
          <w:rFonts w:hint="eastAsia"/>
        </w:rPr>
        <w:t xml:space="preserve">시계열 분석을 위해서는 정상성을 만족해야 </w:t>
      </w:r>
      <w:r w:rsidR="00BA44FF">
        <w:rPr>
          <w:rFonts w:hint="eastAsia"/>
        </w:rPr>
        <w:t>함</w:t>
      </w:r>
    </w:p>
    <w:p w14:paraId="32AD8283" w14:textId="77777777" w:rsidR="00BA44FF" w:rsidRDefault="00BA44FF" w:rsidP="005204BA"/>
    <w:p w14:paraId="25000112" w14:textId="02505F0E" w:rsidR="00BA44FF" w:rsidRDefault="00BA44FF" w:rsidP="005204BA">
      <w:r>
        <w:rPr>
          <w:rFonts w:hint="eastAsia"/>
        </w:rPr>
        <w:t>정상 시계열의 조건</w:t>
      </w:r>
    </w:p>
    <w:p w14:paraId="278FB571" w14:textId="7DEECAAC" w:rsidR="00BA44FF" w:rsidRDefault="00BA44FF" w:rsidP="005204BA">
      <w:r>
        <w:tab/>
      </w:r>
      <w:r>
        <w:rPr>
          <w:rFonts w:hint="eastAsia"/>
        </w:rPr>
        <w:t>평균은 모든 시점에 대해 일정하다</w:t>
      </w:r>
    </w:p>
    <w:p w14:paraId="1B67F7E0" w14:textId="76D68774" w:rsidR="00BA44FF" w:rsidRDefault="00BA44FF" w:rsidP="005204BA">
      <w:r>
        <w:tab/>
      </w:r>
      <w:r>
        <w:rPr>
          <w:rFonts w:hint="eastAsia"/>
        </w:rPr>
        <w:t>분산은 모든 시점에 대해 일정하다</w:t>
      </w:r>
    </w:p>
    <w:p w14:paraId="60DBD9F0" w14:textId="598D83D0" w:rsidR="00BA44FF" w:rsidRDefault="00BA44FF" w:rsidP="005204BA">
      <w:r>
        <w:tab/>
      </w:r>
      <w:r>
        <w:rPr>
          <w:rFonts w:hint="eastAsia"/>
        </w:rPr>
        <w:t xml:space="preserve">공분산은 시점에 </w:t>
      </w:r>
      <w:proofErr w:type="spellStart"/>
      <w:r>
        <w:rPr>
          <w:rFonts w:hint="eastAsia"/>
        </w:rPr>
        <w:t>의존하지않고</w:t>
      </w:r>
      <w:proofErr w:type="spellEnd"/>
      <w:r>
        <w:rPr>
          <w:rFonts w:hint="eastAsia"/>
        </w:rPr>
        <w:t xml:space="preserve"> 단지 시차에만 의존한다</w:t>
      </w:r>
    </w:p>
    <w:p w14:paraId="0E1D39E1" w14:textId="77777777" w:rsidR="00BA44FF" w:rsidRDefault="00BA44FF" w:rsidP="005204BA"/>
    <w:p w14:paraId="24F8FD6A" w14:textId="2EE06D1A" w:rsidR="00BA44FF" w:rsidRDefault="00BA44FF" w:rsidP="005204BA">
      <w:r>
        <w:rPr>
          <w:rFonts w:hint="eastAsia"/>
        </w:rPr>
        <w:t>시계열 모형 종류</w:t>
      </w:r>
    </w:p>
    <w:p w14:paraId="29D3EE6C" w14:textId="74BB9A16" w:rsidR="00BA44FF" w:rsidRPr="00BA44FF" w:rsidRDefault="00BA44FF" w:rsidP="005204BA">
      <w:pPr>
        <w:rPr>
          <w:rFonts w:hint="eastAsia"/>
        </w:rPr>
      </w:pPr>
      <w:r>
        <w:tab/>
      </w:r>
      <w:r>
        <w:rPr>
          <w:rFonts w:hint="eastAsia"/>
        </w:rPr>
        <w:t xml:space="preserve">자기 회귀 모형: 백색 잡음의 </w:t>
      </w:r>
      <w:proofErr w:type="spellStart"/>
      <w:r>
        <w:rPr>
          <w:rFonts w:hint="eastAsia"/>
        </w:rPr>
        <w:t>현재값과</w:t>
      </w:r>
      <w:proofErr w:type="spellEnd"/>
      <w:r>
        <w:rPr>
          <w:rFonts w:hint="eastAsia"/>
        </w:rPr>
        <w:t xml:space="preserve"> 자기 자신의 </w:t>
      </w:r>
      <w:proofErr w:type="spellStart"/>
      <w:r>
        <w:rPr>
          <w:rFonts w:hint="eastAsia"/>
        </w:rPr>
        <w:t>과거값의</w:t>
      </w:r>
      <w:proofErr w:type="spellEnd"/>
      <w:r>
        <w:rPr>
          <w:rFonts w:hint="eastAsia"/>
        </w:rPr>
        <w:t xml:space="preserve"> 선형 가중 값으로 이루어</w:t>
      </w:r>
      <w:r>
        <w:tab/>
      </w:r>
      <w:r>
        <w:rPr>
          <w:rFonts w:hint="eastAsia"/>
        </w:rPr>
        <w:t>진 정상 확률 모형이다</w:t>
      </w:r>
    </w:p>
    <w:p w14:paraId="36146B39" w14:textId="77777777" w:rsidR="00A40D50" w:rsidRDefault="00A40D50" w:rsidP="005204BA"/>
    <w:p w14:paraId="6A5CA94A" w14:textId="5FA39C10" w:rsidR="00BA44FF" w:rsidRDefault="00BA44FF" w:rsidP="005204BA">
      <w:r>
        <w:tab/>
      </w:r>
      <w:r>
        <w:rPr>
          <w:rFonts w:hint="eastAsia"/>
        </w:rPr>
        <w:t xml:space="preserve">이동평균 모형: 과거 </w:t>
      </w:r>
      <w:r>
        <w:t>q</w:t>
      </w:r>
      <w:r>
        <w:rPr>
          <w:rFonts w:hint="eastAsia"/>
        </w:rPr>
        <w:t xml:space="preserve">시점 이전 </w:t>
      </w:r>
      <w:proofErr w:type="spellStart"/>
      <w:r>
        <w:rPr>
          <w:rFonts w:hint="eastAsia"/>
        </w:rPr>
        <w:t>오차들에서</w:t>
      </w:r>
      <w:proofErr w:type="spellEnd"/>
      <w:r>
        <w:rPr>
          <w:rFonts w:hint="eastAsia"/>
        </w:rPr>
        <w:t xml:space="preserve"> 현재 항의 상태를 추론한다</w:t>
      </w:r>
    </w:p>
    <w:p w14:paraId="7D45C250" w14:textId="77777777" w:rsidR="00BA44FF" w:rsidRDefault="00BA44FF" w:rsidP="005204BA"/>
    <w:p w14:paraId="4267C112" w14:textId="62123B13" w:rsidR="00BA44FF" w:rsidRDefault="00BA44FF" w:rsidP="005204BA">
      <w:r>
        <w:tab/>
      </w:r>
      <w:r>
        <w:rPr>
          <w:rFonts w:hint="eastAsia"/>
        </w:rPr>
        <w:t>자기회귀 누적 이동평균 모형: 현재와 추세간의 관계를 정의한 것으로 많은 시계열 자료</w:t>
      </w:r>
      <w:r>
        <w:tab/>
      </w:r>
      <w:r>
        <w:rPr>
          <w:rFonts w:hint="eastAsia"/>
        </w:rPr>
        <w:t xml:space="preserve">가 </w:t>
      </w:r>
      <w:proofErr w:type="spellStart"/>
      <w:r>
        <w:t>arima</w:t>
      </w:r>
      <w:proofErr w:type="spellEnd"/>
      <w:r>
        <w:rPr>
          <w:rFonts w:hint="eastAsia"/>
        </w:rPr>
        <w:t>모형을 따른다</w:t>
      </w:r>
    </w:p>
    <w:p w14:paraId="3F5085E3" w14:textId="77777777" w:rsidR="00BA44FF" w:rsidRDefault="00BA44FF" w:rsidP="005204BA"/>
    <w:p w14:paraId="5085B726" w14:textId="34D013FB" w:rsidR="00BA44FF" w:rsidRPr="00BA44FF" w:rsidRDefault="00BA44FF" w:rsidP="005204BA">
      <w:pPr>
        <w:rPr>
          <w:rFonts w:hint="eastAsia"/>
        </w:rPr>
      </w:pPr>
      <w:r>
        <w:tab/>
      </w:r>
    </w:p>
    <w:p w14:paraId="7E21F3E1" w14:textId="77777777" w:rsidR="00A40D50" w:rsidRPr="00A40D50" w:rsidRDefault="00A40D50" w:rsidP="005204BA">
      <w:pPr>
        <w:rPr>
          <w:rFonts w:hint="eastAsia"/>
        </w:rPr>
      </w:pPr>
    </w:p>
    <w:sectPr w:rsidR="00A40D50" w:rsidRPr="00A40D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F3240"/>
    <w:multiLevelType w:val="hybridMultilevel"/>
    <w:tmpl w:val="4AA28DA0"/>
    <w:lvl w:ilvl="0" w:tplc="7D80F84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30D768A2"/>
    <w:multiLevelType w:val="hybridMultilevel"/>
    <w:tmpl w:val="E0001564"/>
    <w:lvl w:ilvl="0" w:tplc="26087FB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36464960"/>
    <w:multiLevelType w:val="hybridMultilevel"/>
    <w:tmpl w:val="7A8255E0"/>
    <w:lvl w:ilvl="0" w:tplc="65666BE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CCA57C3"/>
    <w:multiLevelType w:val="hybridMultilevel"/>
    <w:tmpl w:val="1E08918C"/>
    <w:lvl w:ilvl="0" w:tplc="0D5249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3F8E7135"/>
    <w:multiLevelType w:val="hybridMultilevel"/>
    <w:tmpl w:val="E0325B02"/>
    <w:lvl w:ilvl="0" w:tplc="5046DC4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447E5C4E"/>
    <w:multiLevelType w:val="hybridMultilevel"/>
    <w:tmpl w:val="9F98156A"/>
    <w:lvl w:ilvl="0" w:tplc="4FF4996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497E3C88"/>
    <w:multiLevelType w:val="hybridMultilevel"/>
    <w:tmpl w:val="17766C30"/>
    <w:lvl w:ilvl="0" w:tplc="51E070F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4AE27B7D"/>
    <w:multiLevelType w:val="hybridMultilevel"/>
    <w:tmpl w:val="4580ADEE"/>
    <w:lvl w:ilvl="0" w:tplc="1B9ECD2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67114533"/>
    <w:multiLevelType w:val="hybridMultilevel"/>
    <w:tmpl w:val="B9F21AA6"/>
    <w:lvl w:ilvl="0" w:tplc="8C3E8A2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75033C54"/>
    <w:multiLevelType w:val="hybridMultilevel"/>
    <w:tmpl w:val="5D363FEE"/>
    <w:lvl w:ilvl="0" w:tplc="3A0AF34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7C6C03BB"/>
    <w:multiLevelType w:val="hybridMultilevel"/>
    <w:tmpl w:val="810C2AF6"/>
    <w:lvl w:ilvl="0" w:tplc="202A2D9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951400536">
    <w:abstractNumId w:val="8"/>
  </w:num>
  <w:num w:numId="2" w16cid:durableId="1140197009">
    <w:abstractNumId w:val="1"/>
  </w:num>
  <w:num w:numId="3" w16cid:durableId="40058100">
    <w:abstractNumId w:val="7"/>
  </w:num>
  <w:num w:numId="4" w16cid:durableId="1789276641">
    <w:abstractNumId w:val="2"/>
  </w:num>
  <w:num w:numId="5" w16cid:durableId="379479303">
    <w:abstractNumId w:val="9"/>
  </w:num>
  <w:num w:numId="6" w16cid:durableId="723677652">
    <w:abstractNumId w:val="4"/>
  </w:num>
  <w:num w:numId="7" w16cid:durableId="1254365132">
    <w:abstractNumId w:val="10"/>
  </w:num>
  <w:num w:numId="8" w16cid:durableId="1767189514">
    <w:abstractNumId w:val="0"/>
  </w:num>
  <w:num w:numId="9" w16cid:durableId="1636837718">
    <w:abstractNumId w:val="3"/>
  </w:num>
  <w:num w:numId="10" w16cid:durableId="1414622279">
    <w:abstractNumId w:val="6"/>
  </w:num>
  <w:num w:numId="11" w16cid:durableId="930554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9F"/>
    <w:rsid w:val="00012BE1"/>
    <w:rsid w:val="000A7289"/>
    <w:rsid w:val="00117714"/>
    <w:rsid w:val="0019420F"/>
    <w:rsid w:val="001B74D4"/>
    <w:rsid w:val="0034279F"/>
    <w:rsid w:val="00343F46"/>
    <w:rsid w:val="003B0F04"/>
    <w:rsid w:val="00424D0C"/>
    <w:rsid w:val="00502D02"/>
    <w:rsid w:val="005204BA"/>
    <w:rsid w:val="0054302B"/>
    <w:rsid w:val="005F54FD"/>
    <w:rsid w:val="006941C4"/>
    <w:rsid w:val="007102B2"/>
    <w:rsid w:val="007E4059"/>
    <w:rsid w:val="008B7F07"/>
    <w:rsid w:val="00A40D50"/>
    <w:rsid w:val="00AF5173"/>
    <w:rsid w:val="00B213EF"/>
    <w:rsid w:val="00B21781"/>
    <w:rsid w:val="00B359E2"/>
    <w:rsid w:val="00BA44FF"/>
    <w:rsid w:val="00BE476C"/>
    <w:rsid w:val="00C61BA5"/>
    <w:rsid w:val="00D64137"/>
    <w:rsid w:val="00DE5AEF"/>
    <w:rsid w:val="00ED0EFD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D767A"/>
  <w15:chartTrackingRefBased/>
  <w15:docId w15:val="{9C79DD47-3787-1541-9D36-CEA72037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27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2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27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27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27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27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27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27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27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27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27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27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27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27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27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27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27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27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27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2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27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2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윤지환</dc:creator>
  <cp:keywords/>
  <dc:description/>
  <cp:lastModifiedBy>윤지환</cp:lastModifiedBy>
  <cp:revision>4</cp:revision>
  <dcterms:created xsi:type="dcterms:W3CDTF">2024-04-19T07:09:00Z</dcterms:created>
  <dcterms:modified xsi:type="dcterms:W3CDTF">2024-04-25T05:21:00Z</dcterms:modified>
</cp:coreProperties>
</file>