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BIODOT HACCP 기능 안내</w:t>
      </w:r>
    </w:p>
    <w:p>
      <w:pPr>
        <w:pStyle w:val="Subtitle"/>
      </w:pPr>
      <w:r>
        <w:t xml:space="preserve">입고·재고·생산 · 문서·결재 · 관리 설정 (통합본)</w:t>
      </w:r>
    </w:p>
    <w:p>
      <w:pPr>
        <w:pStyle w:val="Date"/>
      </w:pPr>
      <w:r>
        <w:t>개정 기준 2026-10-31 · 코드 기준 main e16059c</w:t>
      </w:r>
    </w:p>
    <w:p>
      <w:pPr>
        <w:pStyle w:val="Note"/>
      </w:pPr>
      <w:r>
        <w:t xml:space="preserve">원본은 docs/handover/guide 폴더의 README.md·inventory-guide.md·document-guide.md입니다. 통합본 안의 장 이동은 링크로 남기고, 다른 인계 문서(API·ERD·설치 안내 등)를 가리키는 링크는 이름만 남겼습니다.</w:t>
      </w:r>
    </w:p>
    <w:p>
      <w:pPr>
        <w:pStyle w:val="TocTitle"/>
      </w:pPr>
      <w:r>
        <w:t xml:space="preserve">목차</w:t>
      </w:r>
    </w:p>
    <w:p>
      <w:pPr>
        <w:pStyle w:val="Toc1"/>
      </w:pPr>
      <w:hyperlink w:anchor="intro-top">
        <w:r>
          <w:rPr>
            <w:rStyle w:val="Hyperlink"/>
          </w:rPr>
          <w:t xml:space="preserve">들어가며</w:t>
        </w:r>
      </w:hyperlink>
    </w:p>
    <w:p>
      <w:pPr>
        <w:pStyle w:val="Toc2"/>
      </w:pPr>
      <w:hyperlink w:anchor="intro-이-폴더의-문서">
        <w:r>
          <w:rPr>
            <w:rStyle w:val="Hyperlink"/>
          </w:rPr>
          <w:t xml:space="preserve">이 폴더의 문서</w:t>
        </w:r>
      </w:hyperlink>
    </w:p>
    <w:p>
      <w:pPr>
        <w:pStyle w:val="Toc2"/>
      </w:pPr>
      <w:hyperlink w:anchor="intro-업무-흐름-한눈에">
        <w:r>
          <w:rPr>
            <w:rStyle w:val="Hyperlink"/>
          </w:rPr>
          <w:t xml:space="preserve">업무 흐름 한눈에</w:t>
        </w:r>
      </w:hyperlink>
    </w:p>
    <w:p>
      <w:pPr>
        <w:pStyle w:val="Toc2"/>
      </w:pPr>
      <w:hyperlink w:anchor="intro-읽는-법">
        <w:r>
          <w:rPr>
            <w:rStyle w:val="Hyperlink"/>
          </w:rPr>
          <w:t xml:space="preserve">읽는 법</w:t>
        </w:r>
      </w:hyperlink>
    </w:p>
    <w:p>
      <w:pPr>
        <w:pStyle w:val="Toc1"/>
      </w:pPr>
      <w:hyperlink w:anchor="inv-top">
        <w:r>
          <w:rPr>
            <w:rStyle w:val="Hyperlink"/>
          </w:rPr>
          <w:t xml:space="preserve">입고·재고·생산 기능 안내</w:t>
        </w:r>
      </w:hyperlink>
    </w:p>
    <w:p>
      <w:pPr>
        <w:pStyle w:val="Toc2"/>
      </w:pPr>
      <w:hyperlink w:anchor="inv-다른-전달-자료와의-관계">
        <w:r>
          <w:rPr>
            <w:rStyle w:val="Hyperlink"/>
          </w:rPr>
          <w:t xml:space="preserve">다른 전달 자료와의 관계</w:t>
        </w:r>
      </w:hyperlink>
    </w:p>
    <w:p>
      <w:pPr>
        <w:pStyle w:val="Toc2"/>
      </w:pPr>
      <w:hyperlink w:anchor="inv-읽는-법">
        <w:r>
          <w:rPr>
            <w:rStyle w:val="Hyperlink"/>
          </w:rPr>
          <w:t xml:space="preserve">읽는 법</w:t>
        </w:r>
      </w:hyperlink>
    </w:p>
    <w:p>
      <w:pPr>
        <w:pStyle w:val="Toc2"/>
      </w:pPr>
      <w:hyperlink w:anchor="inv-목차">
        <w:r>
          <w:rPr>
            <w:rStyle w:val="Hyperlink"/>
          </w:rPr>
          <w:t xml:space="preserve">목차</w:t>
        </w:r>
      </w:hyperlink>
    </w:p>
    <w:p>
      <w:pPr>
        <w:pStyle w:val="Toc2"/>
      </w:pPr>
      <w:hyperlink w:anchor="inv-1-처음-시작하기--기준정보기초재고">
        <w:r>
          <w:rPr>
            <w:rStyle w:val="Hyperlink"/>
          </w:rPr>
          <w:t xml:space="preserve">1. 처음 시작하기 — 기준정보·기초재고</w:t>
        </w:r>
      </w:hyperlink>
    </w:p>
    <w:p>
      <w:pPr>
        <w:pStyle w:val="Toc2"/>
      </w:pPr>
      <w:hyperlink w:anchor="inv-2-입고">
        <w:r>
          <w:rPr>
            <w:rStyle w:val="Hyperlink"/>
          </w:rPr>
          <w:t xml:space="preserve">2. 입고</w:t>
        </w:r>
      </w:hyperlink>
    </w:p>
    <w:p>
      <w:pPr>
        <w:pStyle w:val="Toc2"/>
      </w:pPr>
      <w:hyperlink w:anchor="inv-3-재고수불-보기">
        <w:r>
          <w:rPr>
            <w:rStyle w:val="Hyperlink"/>
          </w:rPr>
          <w:t xml:space="preserve">3. 재고·수불 보기</w:t>
        </w:r>
      </w:hyperlink>
    </w:p>
    <w:p>
      <w:pPr>
        <w:pStyle w:val="Toc2"/>
      </w:pPr>
      <w:hyperlink w:anchor="inv-4-수불-기록-고치기--조정반품폐기정정">
        <w:r>
          <w:rPr>
            <w:rStyle w:val="Hyperlink"/>
          </w:rPr>
          <w:t xml:space="preserve">4. 수불 기록 고치기 — 조정·반품·폐기·정정</w:t>
        </w:r>
      </w:hyperlink>
    </w:p>
    <w:p>
      <w:pPr>
        <w:pStyle w:val="Toc2"/>
      </w:pPr>
      <w:hyperlink w:anchor="inv-5-bom배합표">
        <w:r>
          <w:rPr>
            <w:rStyle w:val="Hyperlink"/>
          </w:rPr>
          <w:t xml:space="preserve">5. BOM(배합표)</w:t>
        </w:r>
      </w:hyperlink>
    </w:p>
    <w:p>
      <w:pPr>
        <w:pStyle w:val="Toc2"/>
      </w:pPr>
      <w:hyperlink w:anchor="inv-6-생산">
        <w:r>
          <w:rPr>
            <w:rStyle w:val="Hyperlink"/>
          </w:rPr>
          <w:t xml:space="preserve">6. 생산</w:t>
        </w:r>
      </w:hyperlink>
    </w:p>
    <w:p>
      <w:pPr>
        <w:pStyle w:val="Toc2"/>
      </w:pPr>
      <w:hyperlink w:anchor="inv-7-보류와-해제">
        <w:r>
          <w:rPr>
            <w:rStyle w:val="Hyperlink"/>
          </w:rPr>
          <w:t xml:space="preserve">7. 보류와 해제</w:t>
        </w:r>
      </w:hyperlink>
    </w:p>
    <w:p>
      <w:pPr>
        <w:pStyle w:val="Toc2"/>
      </w:pPr>
      <w:hyperlink w:anchor="inv-8-품목-삭제">
        <w:r>
          <w:rPr>
            <w:rStyle w:val="Hyperlink"/>
          </w:rPr>
          <w:t xml:space="preserve">8. 품목 삭제</w:t>
        </w:r>
      </w:hyperlink>
    </w:p>
    <w:p>
      <w:pPr>
        <w:pStyle w:val="Toc2"/>
      </w:pPr>
      <w:hyperlink w:anchor="inv-9-용어">
        <w:r>
          <w:rPr>
            <w:rStyle w:val="Hyperlink"/>
          </w:rPr>
          <w:t xml:space="preserve">9. 용어</w:t>
        </w:r>
      </w:hyperlink>
    </w:p>
    <w:p>
      <w:pPr>
        <w:pStyle w:val="Toc1"/>
      </w:pPr>
      <w:hyperlink w:anchor="doc-top">
        <w:r>
          <w:rPr>
            <w:rStyle w:val="Hyperlink"/>
          </w:rPr>
          <w:t xml:space="preserve">문서·결재 기능 안내</w:t>
        </w:r>
      </w:hyperlink>
    </w:p>
    <w:p>
      <w:pPr>
        <w:pStyle w:val="Toc2"/>
      </w:pPr>
      <w:hyperlink w:anchor="doc-다른-전달-자료와의-관계">
        <w:r>
          <w:rPr>
            <w:rStyle w:val="Hyperlink"/>
          </w:rPr>
          <w:t xml:space="preserve">다른 전달 자료와의 관계</w:t>
        </w:r>
      </w:hyperlink>
    </w:p>
    <w:p>
      <w:pPr>
        <w:pStyle w:val="Toc2"/>
      </w:pPr>
      <w:hyperlink w:anchor="doc-읽는-법">
        <w:r>
          <w:rPr>
            <w:rStyle w:val="Hyperlink"/>
          </w:rPr>
          <w:t xml:space="preserve">읽는 법</w:t>
        </w:r>
      </w:hyperlink>
    </w:p>
    <w:p>
      <w:pPr>
        <w:pStyle w:val="Toc2"/>
      </w:pPr>
      <w:hyperlink w:anchor="doc-목차">
        <w:r>
          <w:rPr>
            <w:rStyle w:val="Hyperlink"/>
          </w:rPr>
          <w:t xml:space="preserve">목차</w:t>
        </w:r>
      </w:hyperlink>
    </w:p>
    <w:p>
      <w:pPr>
        <w:pStyle w:val="Toc2"/>
      </w:pPr>
      <w:hyperlink w:anchor="doc-1-처음-시작하기">
        <w:r>
          <w:rPr>
            <w:rStyle w:val="Hyperlink"/>
          </w:rPr>
          <w:t xml:space="preserve">1. 처음 시작하기</w:t>
        </w:r>
      </w:hyperlink>
    </w:p>
    <w:p>
      <w:pPr>
        <w:pStyle w:val="Toc2"/>
      </w:pPr>
      <w:hyperlink w:anchor="doc-2-문서-작성수정작성완료">
        <w:r>
          <w:rPr>
            <w:rStyle w:val="Hyperlink"/>
          </w:rPr>
          <w:t xml:space="preserve">2. 문서 작성·수정·작성완료</w:t>
        </w:r>
      </w:hyperlink>
    </w:p>
    <w:p>
      <w:pPr>
        <w:pStyle w:val="Toc2"/>
      </w:pPr>
      <w:hyperlink w:anchor="doc-3-결재">
        <w:r>
          <w:rPr>
            <w:rStyle w:val="Hyperlink"/>
          </w:rPr>
          <w:t xml:space="preserve">3. 결재</w:t>
        </w:r>
      </w:hyperlink>
    </w:p>
    <w:p>
      <w:pPr>
        <w:pStyle w:val="Toc2"/>
      </w:pPr>
      <w:hyperlink w:anchor="doc-4-ccp개선조치">
        <w:r>
          <w:rPr>
            <w:rStyle w:val="Hyperlink"/>
          </w:rPr>
          <w:t xml:space="preserve">4. CCP·개선조치</w:t>
        </w:r>
      </w:hyperlink>
    </w:p>
    <w:p>
      <w:pPr>
        <w:pStyle w:val="Toc2"/>
      </w:pPr>
      <w:hyperlink w:anchor="doc-5-입고생산이-만드는-문서">
        <w:r>
          <w:rPr>
            <w:rStyle w:val="Hyperlink"/>
          </w:rPr>
          <w:t xml:space="preserve">5. 입고·생산이 만드는 문서</w:t>
        </w:r>
      </w:hyperlink>
    </w:p>
    <w:p>
      <w:pPr>
        <w:pStyle w:val="Toc2"/>
      </w:pPr>
      <w:hyperlink w:anchor="doc-6-출력">
        <w:r>
          <w:rPr>
            <w:rStyle w:val="Hyperlink"/>
          </w:rPr>
          <w:t xml:space="preserve">6. 출력</w:t>
        </w:r>
      </w:hyperlink>
    </w:p>
    <w:p>
      <w:pPr>
        <w:pStyle w:val="Toc2"/>
      </w:pPr>
      <w:hyperlink w:anchor="doc-7-생산일지">
        <w:r>
          <w:rPr>
            <w:rStyle w:val="Hyperlink"/>
          </w:rPr>
          <w:t xml:space="preserve">7. 생산일지</w:t>
        </w:r>
      </w:hyperlink>
    </w:p>
    <w:p>
      <w:pPr>
        <w:pStyle w:val="Toc2"/>
      </w:pPr>
      <w:hyperlink w:anchor="doc-8-지원-문서양식별">
        <w:r>
          <w:rPr>
            <w:rStyle w:val="Hyperlink"/>
          </w:rPr>
          <w:t xml:space="preserve">8. 지원 문서(양식별)</w:t>
        </w:r>
      </w:hyperlink>
    </w:p>
    <w:p>
      <w:pPr>
        <w:pStyle w:val="Toc2"/>
      </w:pPr>
      <w:hyperlink w:anchor="doc-9-용어집">
        <w:r>
          <w:rPr>
            <w:rStyle w:val="Hyperlink"/>
          </w:rPr>
          <w:t xml:space="preserve">9. 용어집</w:t>
        </w:r>
      </w:hyperlink>
    </w:p>
    <w:p>
      <w:pPr>
        <w:pStyle w:val="Toc2"/>
      </w:pPr>
      <w:hyperlink w:anchor="doc-10-역할과-권한표">
        <w:r>
          <w:rPr>
            <w:rStyle w:val="Hyperlink"/>
          </w:rPr>
          <w:t xml:space="preserve">10. 역할과 권한표</w:t>
        </w:r>
      </w:hyperlink>
    </w:p>
    <w:p>
      <w:pPr>
        <w:pStyle w:val="Toc2"/>
      </w:pPr>
      <w:hyperlink w:anchor="doc-11-관리-설정직원문서-권한품목별-ccp">
        <w:r>
          <w:rPr>
            <w:rStyle w:val="Hyperlink"/>
          </w:rPr>
          <w:t xml:space="preserve">11. 관리 설정(직원·문서 권한·품목별 CCP)</w:t>
        </w:r>
      </w:hyperlink>
    </w:p>
    <w:bookmarkStart w:id="23" w:name="intro-top"/>
    <w:p>
      <w:pPr>
        <w:pStyle w:val="Heading1"/>
        <w:pageBreakBefore/>
      </w:pPr>
      <w:r>
        <w:t xml:space="preserve">들어가며</w:t>
      </w:r>
    </w:p>
    <w:p>
      <w:pPr>
        <w:pStyle w:val="FirstParagraph"/>
      </w:pPr>
      <w:r>
        <w:t xml:space="preserve">화면의 기능을 </w:t>
      </w:r>
      <w:r>
        <w:rPr>
          <w:bCs/>
          <w:b/>
        </w:rPr>
        <w:t xml:space="preserve">하고 싶은 일</w:t>
      </w:r>
      <w:r>
        <w:t xml:space="preserve"> 기준으로 정리한 안내입니다. 아래 "업무 흐름 한눈에"에서 하려는 일을 찾아 해당 장으로 들어갑니다.</w:t>
      </w:r>
    </w:p>
    <w:bookmarkStart w:id="20" w:name="intro-이-폴더의-문서"/>
    <w:p>
      <w:pPr>
        <w:pStyle w:val="Heading2"/>
      </w:pPr>
      <w:r>
        <w:t xml:space="preserve">이 폴더의 문서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문서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읽는 분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inv-top">
              <w:r>
                <w:rPr>
                  <w:rStyle w:val="Hyperlink"/>
                </w:rPr>
                <w:t xml:space="preserve">입고·재고·생산 기능 안내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사용자·관리자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t>기준정보·입고·재고 조회·수불 고치기·BOM 활성 버전·생산계획 전환·보류·품목 삭제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top">
              <w:r>
                <w:rPr>
                  <w:rStyle w:val="Hyperlink"/>
                </w:rPr>
                <w:t xml:space="preserve">문서·결재 기능 안내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사용자·관리자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t>문서 작성·결재·CCP·작성 요구·출력·생산일지·양식별 안내·문서 권한·관리 설정(11장)</w:t>
            </w:r>
          </w:p>
        </w:tc>
      </w:tr>
    </w:tbl>
    <w:p>
      <w:pPr>
        <w:pStyle w:val="BodyText"/>
      </w:pPr>
      <w:r>
        <w:t xml:space="preserve">함께 보는 자료: 기술 인수인계(개발자·설치 담당) · API 안내 · ERD 안내 · 프로그램 개요 · 설치·배포 안내</w:t>
      </w:r>
    </w:p>
    <w:bookmarkEnd w:id="20"/>
    <w:bookmarkStart w:id="21" w:name="intro-업무-흐름-한눈에"/>
    <w:p>
      <w:pPr>
        <w:pStyle w:val="Heading2"/>
      </w:pPr>
      <w:r>
        <w:t xml:space="preserve">업무 흐름 한눈에</w:t>
      </w:r>
    </w:p>
    <w:p>
      <w:pPr>
        <w:pStyle w:val="FirstParagraph"/>
      </w:pPr>
      <w:r>
        <w:t>주요 업무의 순서를 한 줄씩 줄이고, 자세한 설명이 있는 장으로 이었습니다.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단계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하는 일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자세히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0. 시작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화면 오른쪽 위 </w:t>
            </w:r>
            <w:r>
              <w:rPr>
                <w:bCs/>
                <w:b/>
                <w:sz w:val="18"/>
              </w:rPr>
              <w:t xml:space="preserve">현재 사용자</w:t>
            </w:r>
            <w:r>
              <w:rPr>
                <w:sz w:val="18"/>
              </w:rPr>
              <w:t xml:space="preserve">(문서)·</w:t>
            </w:r>
            <w:r>
              <w:rPr>
                <w:bCs/>
                <w:b/>
                <w:sz w:val="18"/>
              </w:rPr>
              <w:t xml:space="preserve">담당자</w:t>
            </w:r>
            <w:r>
              <w:rPr>
                <w:sz w:val="18"/>
              </w:rPr>
              <w:t xml:space="preserve">(수불)를 고릅니다. 로그인이 없고, 고른 사람이 처리자로 남습니다. 문서는 역할에 따라 작성·결재 가능 여부가 달라집니다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2-문서-작성수정작성완료">
              <w:r>
                <w:rPr>
                  <w:rStyle w:val="Hyperlink"/>
                </w:rPr>
                <w:t xml:space="preserve">문서 2장</w:t>
              </w:r>
            </w:hyperlink>
            <w:r>
              <w:rPr>
                <w:sz w:val="18"/>
              </w:rPr>
              <w:t xml:space="preserve"> · </w:t>
            </w:r>
            <w:hyperlink w:anchor="doc-91-사람과-역할">
              <w:r>
                <w:rPr>
                  <w:rStyle w:val="Hyperlink"/>
                </w:rPr>
                <w:t xml:space="preserve">역할</w:t>
              </w:r>
            </w:hyperlink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1. 입고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t>수불대장 [입고 등록](여러 건은 [더보기] → [입고 일괄 업로드]) → LOT이 생기고 입고 서류 3종(D01·D02·D03)이 함께 만들어집니다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inv-2-입고">
              <w:r>
                <w:rPr>
                  <w:rStyle w:val="Hyperlink"/>
                </w:rPr>
                <w:t xml:space="preserve">수불 2장</w:t>
              </w:r>
            </w:hyperlink>
            <w:r>
              <w:rPr>
                <w:sz w:val="18"/>
              </w:rPr>
              <w:t xml:space="preserve"> · </w:t>
            </w:r>
            <w:hyperlink w:anchor="doc-81-시험성적서-d01">
              <w:r>
                <w:rPr>
                  <w:rStyle w:val="Hyperlink"/>
                </w:rPr>
                <w:t xml:space="preserve">D01~D03</w:t>
              </w:r>
            </w:hyperlink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2. 재고 확인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기간 입출고는 </w:t>
            </w:r>
            <w:r>
              <w:rPr>
                <w:bCs/>
                <w:b/>
                <w:sz w:val="18"/>
              </w:rPr>
              <w:t xml:space="preserve">수불 내역</w:t>
            </w:r>
            <w:r>
              <w:rPr>
                <w:sz w:val="18"/>
              </w:rPr>
              <w:t xml:space="preserve">, 지금 남은 양은 </w:t>
            </w:r>
            <w:r>
              <w:rPr>
                <w:bCs/>
                <w:b/>
                <w:sz w:val="18"/>
              </w:rPr>
              <w:t xml:space="preserve">현재고</w:t>
            </w:r>
            <w:r>
              <w:rPr>
                <w:sz w:val="18"/>
              </w:rPr>
              <w:t xml:space="preserve">, 과거 시점 잔량은 </w:t>
            </w:r>
            <w:r>
              <w:rPr>
                <w:bCs/>
                <w:b/>
                <w:sz w:val="18"/>
              </w:rPr>
              <w:t xml:space="preserve">품목 상세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inv-3-재고수불-보기">
              <w:r>
                <w:rPr>
                  <w:rStyle w:val="Hyperlink"/>
                </w:rPr>
                <w:t xml:space="preserve">수불 3장</w:t>
              </w:r>
            </w:hyperlink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3. 생산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t>활성 BOM 확인 → 계획 등록(재고 차감 없음) → 생산 시작(CCP 일지·생산일지 생성) → 실제 원료 투입(재고 차감) → 산출 → 완료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inv-5-bom배합표">
              <w:r>
                <w:rPr>
                  <w:rStyle w:val="Hyperlink"/>
                </w:rPr>
                <w:t xml:space="preserve">수불 5장</w:t>
              </w:r>
            </w:hyperlink>
            <w:r>
              <w:rPr>
                <w:sz w:val="18"/>
              </w:rPr>
              <w:t xml:space="preserve"> · </w:t>
            </w:r>
            <w:hyperlink w:anchor="inv-6-생산">
              <w:r>
                <w:rPr>
                  <w:rStyle w:val="Hyperlink"/>
                </w:rPr>
                <w:t xml:space="preserve">수불 6장</w:t>
              </w:r>
            </w:hyperlink>
            <w:r>
              <w:rPr>
                <w:sz w:val="18"/>
              </w:rPr>
              <w:t xml:space="preserve"> · </w:t>
            </w:r>
            <w:hyperlink w:anchor="doc-87-생산일지-prod-log">
              <w:r>
                <w:rPr>
                  <w:rStyle w:val="Hyperlink"/>
                </w:rPr>
                <w:t xml:space="preserve">생산일지</w:t>
              </w:r>
            </w:hyperlink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4. 보류·해제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문제가 생기면 배치 </w:t>
            </w:r>
            <w:r>
              <w:rPr>
                <w:bCs/>
                <w:b/>
                <w:sz w:val="18"/>
              </w:rPr>
              <w:t xml:space="preserve">보류 관리</w:t>
            </w:r>
            <w:r>
              <w:rPr>
                <w:sz w:val="18"/>
              </w:rPr>
              <w:t xml:space="preserve">에서 보류, 개선조치 확인 뒤 해제. 문서 결재와 따로 처리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inv-7-보류와-해제">
              <w:r>
                <w:rPr>
                  <w:rStyle w:val="Hyperlink"/>
                </w:rPr>
                <w:t xml:space="preserve">수불 7장</w:t>
              </w:r>
            </w:hyperlink>
            <w:r>
              <w:rPr>
                <w:sz w:val="18"/>
              </w:rPr>
              <w:t xml:space="preserve"> · </w:t>
            </w:r>
            <w:hyperlink w:anchor="doc-4-ccp개선조치">
              <w:r>
                <w:rPr>
                  <w:rStyle w:val="Hyperlink"/>
                </w:rPr>
                <w:t xml:space="preserve">개선조치</w:t>
              </w:r>
            </w:hyperlink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5. 문서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문서함 › 작성 필요</w:t>
            </w:r>
            <w:r>
              <w:rPr>
                <w:sz w:val="18"/>
              </w:rPr>
              <w:t xml:space="preserve">에서 열기 → 쓰고 저장 → 작성완료 → 결재 올리기 → 결재함에서 승인·반려 → 출력. 생산일지는 결재 없이 작성완료로 끝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2-문서-작성수정작성완료">
              <w:r>
                <w:rPr>
                  <w:rStyle w:val="Hyperlink"/>
                </w:rPr>
                <w:t xml:space="preserve">문서 2장</w:t>
              </w:r>
            </w:hyperlink>
            <w:r>
              <w:rPr>
                <w:sz w:val="18"/>
              </w:rPr>
              <w:t xml:space="preserve"> · </w:t>
            </w:r>
            <w:hyperlink w:anchor="doc-3-결재">
              <w:r>
                <w:rPr>
                  <w:rStyle w:val="Hyperlink"/>
                </w:rPr>
                <w:t xml:space="preserve">3장</w:t>
              </w:r>
            </w:hyperlink>
            <w:r>
              <w:rPr>
                <w:sz w:val="18"/>
              </w:rPr>
              <w:t xml:space="preserve"> · </w:t>
            </w:r>
            <w:hyperlink w:anchor="doc-6-출력">
              <w:r>
                <w:rPr>
                  <w:rStyle w:val="Hyperlink"/>
                </w:rPr>
                <w:t xml:space="preserve">6장</w:t>
              </w:r>
            </w:hyperlink>
          </w:p>
        </w:tc>
      </w:tr>
    </w:tbl>
    <w:p>
      <w:pPr>
        <w:pStyle w:val="BodyText"/>
      </w:pPr>
      <w:r>
        <w:rPr>
          <w:bCs/>
          <w:b/>
        </w:rPr>
        <w:t xml:space="preserve">단계마다 자주 헷갈리는 것</w:t>
      </w:r>
    </w:p>
    <w:p>
      <w:pPr>
        <w:numPr>
          <w:ilvl w:val="0"/>
          <w:numId w:val="1001"/>
        </w:numPr>
        <w:pStyle w:val="Compact"/>
      </w:pPr>
      <w:r>
        <w:t xml:space="preserve">계획·시작만으로는 재고가 줄지 않습니다. 실제 투입을 등록할 때 줄어듭니다.</w:t>
      </w:r>
    </w:p>
    <w:p>
      <w:pPr>
        <w:numPr>
          <w:ilvl w:val="0"/>
          <w:numId w:val="1001"/>
        </w:numPr>
        <w:pStyle w:val="Compact"/>
      </w:pPr>
      <w:r>
        <w:t xml:space="preserve">같은 배치에서 나눠 등록한 산출은 같은 LOT에 더해집니다.</w:t>
      </w:r>
    </w:p>
    <w:p>
      <w:pPr>
        <w:numPr>
          <w:ilvl w:val="0"/>
          <w:numId w:val="1001"/>
        </w:numPr>
        <w:pStyle w:val="Compact"/>
      </w:pPr>
      <w:r>
        <w:t xml:space="preserve">현재고는 지금 값입니다. 과거 기간을 골라도 과거 재고로 바뀌지 않습니다.</w:t>
      </w:r>
    </w:p>
    <w:p>
      <w:pPr>
        <w:numPr>
          <w:ilvl w:val="0"/>
          <w:numId w:val="1001"/>
        </w:numPr>
        <w:pStyle w:val="Compact"/>
      </w:pPr>
      <w:r>
        <w:t xml:space="preserve">입고 판정과 결재 승인은 다릅니다. 결재를 승인·반려해도 LOT 판정은 바뀌지 않습니다.</w:t>
      </w:r>
    </w:p>
    <w:p>
      <w:pPr>
        <w:numPr>
          <w:ilvl w:val="0"/>
          <w:numId w:val="1001"/>
        </w:numPr>
        <w:pStyle w:val="Compact"/>
      </w:pPr>
      <w:r>
        <w:t xml:space="preserve">승인된 문서는 정정으로 고치고, 새 승인 전까지 이전 승인본이 유효합니다.</w:t>
      </w:r>
    </w:p>
    <w:p>
      <w:pPr>
        <w:numPr>
          <w:ilvl w:val="0"/>
          <w:numId w:val="1001"/>
        </w:numPr>
        <w:pStyle w:val="Compact"/>
      </w:pPr>
      <w:r>
        <w:t xml:space="preserve">수불대장은 시스템 결재 없이 출력해서 따로 결재합니다.</w:t>
      </w:r>
    </w:p>
    <w:bookmarkEnd w:id="21"/>
    <w:bookmarkStart w:id="22" w:name="intro-읽는-법"/>
    <w:p>
      <w:pPr>
        <w:pStyle w:val="Heading2"/>
      </w:pPr>
      <w:r>
        <w:t xml:space="preserve">읽는 법</w:t>
      </w:r>
    </w:p>
    <w:p>
      <w:pPr>
        <w:numPr>
          <w:ilvl w:val="0"/>
          <w:numId w:val="1002"/>
        </w:numPr>
        <w:pStyle w:val="Compact"/>
      </w:pPr>
      <w:r>
        <w:t xml:space="preserve">기능마다 같은 틀입니다: 언제 쓰나 → 누가 할 수 있나 → 미리 필요한 것 → 사용 순서 → 이럴 때 막혀요 → 하고 나면 바뀌는 것 → 알아둘 점.</w:t>
      </w:r>
    </w:p>
    <w:p>
      <w:pPr>
        <w:numPr>
          <w:ilvl w:val="0"/>
          <w:numId w:val="1002"/>
        </w:numPr>
        <w:pStyle w:val="Compact"/>
      </w:pPr>
      <w:r>
        <w:t xml:space="preserve">기능 끝의 작은 글씨 줄에 기능 ID(</w:t>
      </w:r>
      <w:r>
        <w:rPr>
          <w:rStyle w:val="VerbatimChar"/>
        </w:rPr>
        <w:t xml:space="preserve">F-INV-01</w:t>
      </w:r>
      <w:r>
        <w:t xml:space="preserve">·</w:t>
      </w:r>
      <w:r>
        <w:rPr>
          <w:rStyle w:val="VerbatimChar"/>
        </w:rPr>
        <w:t xml:space="preserve">F-WF-01</w:t>
      </w:r>
      <w:r>
        <w:t xml:space="preserve"> 등)와 API·표 링크가 있습니다.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[테스트 버전]</w:t>
      </w:r>
      <w:r>
        <w:t xml:space="preserve"> 표시는 지금 버전에만 해당하는 내용, </w:t>
      </w:r>
      <w:r>
        <w:rPr>
          <w:bCs/>
          <w:b/>
        </w:rPr>
        <w:t xml:space="preserve">관리자 참고</w:t>
      </w:r>
      <w:r>
        <w:t xml:space="preserve"> 상자는 설치·운영 담당자가 보는 내용입니다.</w:t>
      </w:r>
    </w:p>
    <w:p>
      <w:pPr>
        <w:numPr>
          <w:ilvl w:val="0"/>
          <w:numId w:val="1002"/>
        </w:numPr>
        <w:pStyle w:val="Compact"/>
      </w:pPr>
      <w:r>
        <w:t xml:space="preserve">사용하기 전에 전달받은 버전이 실제 서버에 반영됐는지, 보고 있는 자료가 테스트 자료인지 실제 업무 자료인지 확인합니다.</w:t>
      </w:r>
    </w:p>
    <w:p>
      <w:pPr>
        <w:numPr>
          <w:ilvl w:val="0"/>
          <w:numId w:val="1002"/>
        </w:numPr>
        <w:pStyle w:val="Compact"/>
      </w:pPr>
      <w:r>
        <w:t xml:space="preserve">화면과 문서가 다르면 화면(현재 코드)이 기준입니다. 다른 점은 남은 작업에 알려 주세요.</w:t>
      </w:r>
    </w:p>
    <w:p>
      <w:pPr>
        <w:numPr>
          <w:ilvl w:val="0"/>
          <w:numId w:val="1002"/>
        </w:numPr>
        <w:pStyle w:val="Compact"/>
      </w:pPr>
      <w:r>
        <w:t xml:space="preserve">화면이 없거나 버튼을 쓸 수 없으면 현재 사용자·문서 상태·문서 권한·메뉴 노출을 설치 담당자와 확인합니다. 문의할 때는 화면 이름, 시각, 하려던 일, 오류 문구를 함께 남깁니다.</w:t>
      </w:r>
    </w:p>
    <w:bookmarkEnd w:id="22"/>
    <w:bookmarkEnd w:id="23"/>
    <w:bookmarkStart w:id="67" w:name="inv-top"/>
    <w:p>
      <w:pPr>
        <w:pStyle w:val="Heading1"/>
        <w:pageBreakBefore/>
      </w:pPr>
      <w:r>
        <w:t xml:space="preserve">입고·재고·생산 기능 안내</w:t>
      </w:r>
    </w:p>
    <w:p>
      <w:pPr>
        <w:pStyle w:val="FirstParagraph"/>
      </w:pPr>
      <w:r>
        <w:t xml:space="preserve">원료 수불대장·부자재 수불대장·완제품 수불대장·생산지시·실적 화면에서 쓰는 기능을 </w:t>
      </w:r>
      <w:r>
        <w:rPr>
          <w:bCs/>
          <w:b/>
        </w:rPr>
        <w:t xml:space="preserve">하고 싶은 일</w:t>
      </w:r>
      <w:r>
        <w:t xml:space="preserve"> 기준으로 하나씩 설명합니다. 사용 안내 1~4장이 업무 순서를 짧게 보여 준다면, 이 문서는 기능마다 누가 쓸 수 있는지, 무엇이 먼저 필요한지, 막힐 때 화면에 무엇이 보이는지, 쓰고 나면 무엇이 바뀌는지를 자세히 적습니다. 문서·결재·CCP는 </w:t>
      </w:r>
      <w:hyperlink w:anchor="doc-top">
        <w:r>
          <w:rPr>
            <w:rStyle w:val="Hyperlink"/>
          </w:rPr>
          <w:t xml:space="preserve">문서·결재 기능 안내</w:t>
        </w:r>
      </w:hyperlink>
      <w:r>
        <w:t xml:space="preserve">를 봅니다.</w:t>
      </w:r>
    </w:p>
    <w:p>
      <w:pPr>
        <w:pStyle w:val="BlockText"/>
      </w:pPr>
      <w:r>
        <w:t>개정 기준 2026-10-31(마지막 업데이트) · main e16059c에 BOM 후속 수정·적용일 입력 제거를 반영해 입고·재고·생산 화면과 서버 구현을 대조했습니다.</w:t>
      </w:r>
    </w:p>
    <w:bookmarkStart w:id="24" w:name="inv-다른-전달-자료와의-관계"/>
    <w:p>
      <w:pPr>
        <w:pStyle w:val="Heading2"/>
      </w:pPr>
      <w:r>
        <w:t xml:space="preserve">다른 전달 자료와의 관계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알고 싶은 것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먼저 볼 문서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 문서에서 더 보는 곳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업무 결정(계획과 차감 시점, LOT 합산, 현재고와 과거 잔량, 보류와 결재)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프로그램 개요 3장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각 기능의 "알아둘 점"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입고·재고·생산 업무의 기본 순서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사용 안내 1~4장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2~7장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설치와 기준정보·기초재고 준비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설치·배포 안내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1장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아직 확인하지 않은 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남은 작업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각 기능의 "알아둘 점"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기능을 고칠 때 볼 API·표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기술 인수인계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API — 수불 쪽 · ERD — 수불 쪽</w:t>
            </w:r>
          </w:p>
        </w:tc>
      </w:tr>
    </w:tbl>
    <w:bookmarkEnd w:id="24"/>
    <w:bookmarkStart w:id="25" w:name="inv-읽는-법"/>
    <w:p>
      <w:pPr>
        <w:pStyle w:val="Heading2"/>
      </w:pPr>
      <w:r>
        <w:t xml:space="preserve">읽는 법</w:t>
      </w:r>
    </w:p>
    <w:p>
      <w:pPr>
        <w:numPr>
          <w:ilvl w:val="0"/>
          <w:numId w:val="1003"/>
        </w:numPr>
        <w:pStyle w:val="Compact"/>
      </w:pPr>
      <w:r>
        <w:t xml:space="preserve">기능마다 같은 틀입니다: 언제 쓰나 → 누가 할 수 있나 → 미리 필요한 것 → 사용 순서 → 이럴 때 막혀요 → 하고 나면 바뀌는 것 → 알아둘 점.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누가 할 수 있나</w:t>
      </w:r>
      <w:r>
        <w:t xml:space="preserve">: 수불 쪽은 문서 쪽 같은 역할(담당자·HACCP팀장) 검사가 </w:t>
      </w:r>
      <w:r>
        <w:rPr>
          <w:bCs/>
          <w:b/>
        </w:rPr>
        <w:t xml:space="preserve">없습니다</w:t>
      </w:r>
      <w:r>
        <w:t xml:space="preserve">. 화면에서 고른 </w:t>
      </w:r>
      <w:r>
        <w:rPr>
          <w:bCs/>
          <w:b/>
        </w:rPr>
        <w:t xml:space="preserve">담당자</w:t>
      </w:r>
      <w:r>
        <w:t xml:space="preserve">(사용 중인 직원)가 기록에 남을 뿐입니다.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수량</w:t>
      </w:r>
      <w:r>
        <w:t xml:space="preserve">은 품목의 </w:t>
      </w:r>
      <w:r>
        <w:rPr>
          <w:bCs/>
          <w:b/>
        </w:rPr>
        <w:t xml:space="preserve">기준단위</w:t>
      </w:r>
      <w:r>
        <w:t xml:space="preserve">(kg·g·개 …)로 저장합니다. 화면에서 kg/g를 바꿔 입력해도 기준단위로 바꿔 저장합니다(500g → 0.5kg).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[테스트 버전]</w:t>
      </w:r>
      <w:r>
        <w:t xml:space="preserve"> 표시는 지금 버전에만 해당하는 내용, </w:t>
      </w:r>
      <w:r>
        <w:rPr>
          <w:bCs/>
          <w:b/>
        </w:rPr>
        <w:t xml:space="preserve">관리자 참고</w:t>
      </w:r>
      <w:r>
        <w:t xml:space="preserve"> 상자는 명령·설정처럼 설치·운영 담당자가 보는 내용입니다.</w:t>
      </w:r>
    </w:p>
    <w:p>
      <w:pPr>
        <w:numPr>
          <w:ilvl w:val="0"/>
          <w:numId w:val="1003"/>
        </w:numPr>
        <w:pStyle w:val="Compact"/>
      </w:pPr>
      <w:r>
        <w:t xml:space="preserve">화면에 없는 기능(재고조정·반품·폐기·정정·기초재고 이관)은 </w:t>
      </w:r>
      <w:r>
        <w:rPr>
          <w:bCs/>
          <w:b/>
        </w:rPr>
        <w:t xml:space="preserve">화면 없음 — 관리자가 API로</w:t>
      </w:r>
      <w:r>
        <w:t xml:space="preserve">라고 적었습니다.</w:t>
      </w:r>
    </w:p>
    <w:bookmarkEnd w:id="25"/>
    <w:bookmarkStart w:id="26" w:name="inv-목차"/>
    <w:p>
      <w:pPr>
        <w:pStyle w:val="Heading2"/>
      </w:pPr>
      <w:r>
        <w:t xml:space="preserve">목차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장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내용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기능 ID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inv-1-처음-시작하기--기준정보기초재고">
              <w:r>
                <w:rPr>
                  <w:rStyle w:val="Hyperlink"/>
                </w:rPr>
                <w:t xml:space="preserve">처음 시작하기 — 기준정보·기초재고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F-INV-00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inv-2-입고">
              <w:r>
                <w:rPr>
                  <w:rStyle w:val="Hyperlink"/>
                </w:rPr>
                <w:t xml:space="preserve">입고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F-INV-01</w:t>
            </w:r>
            <w:r>
              <w:rPr>
                <w:sz w:val="18"/>
              </w:rPr>
              <w:t xml:space="preserve">~</w:t>
            </w:r>
            <w:r>
              <w:rPr>
                <w:rStyle w:val="VerbatimChar"/>
                <w:sz w:val="18"/>
              </w:rPr>
              <w:t xml:space="preserve">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inv-3-재고수불-보기">
              <w:r>
                <w:rPr>
                  <w:rStyle w:val="Hyperlink"/>
                </w:rPr>
                <w:t xml:space="preserve">재고·수불 보기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F-INV-04</w:t>
            </w:r>
            <w:r>
              <w:rPr>
                <w:sz w:val="18"/>
              </w:rPr>
              <w:t xml:space="preserve">~</w:t>
            </w:r>
            <w:r>
              <w:rPr>
                <w:rStyle w:val="VerbatimChar"/>
                <w:sz w:val="18"/>
              </w:rPr>
              <w:t xml:space="preserve">06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inv-4-수불-기록-고치기--조정반품폐기정정">
              <w:r>
                <w:rPr>
                  <w:rStyle w:val="Hyperlink"/>
                </w:rPr>
                <w:t xml:space="preserve">수불 기록 고치기 — 조정·반품·폐기·정정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F-INV-07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inv-5-bom배합표">
              <w:r>
                <w:rPr>
                  <w:rStyle w:val="Hyperlink"/>
                </w:rPr>
                <w:t xml:space="preserve">BOM(배합표)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F-PRD-01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inv-6-생산">
              <w:r>
                <w:rPr>
                  <w:rStyle w:val="Hyperlink"/>
                </w:rPr>
                <w:t xml:space="preserve">생산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F-PRD-02</w:t>
            </w:r>
            <w:r>
              <w:rPr>
                <w:sz w:val="18"/>
              </w:rPr>
              <w:t xml:space="preserve">~</w:t>
            </w:r>
            <w:r>
              <w:rPr>
                <w:rStyle w:val="VerbatimChar"/>
                <w:sz w:val="18"/>
              </w:rPr>
              <w:t xml:space="preserve">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inv-7-보류와-해제">
              <w:r>
                <w:rPr>
                  <w:rStyle w:val="Hyperlink"/>
                </w:rPr>
                <w:t xml:space="preserve">보류와 해제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F-PRD-08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inv-8-품목-삭제">
              <w:r>
                <w:rPr>
                  <w:rStyle w:val="Hyperlink"/>
                </w:rPr>
                <w:t xml:space="preserve">품목 삭제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F-INV-08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inv-9-용어">
              <w:r>
                <w:rPr>
                  <w:rStyle w:val="Hyperlink"/>
                </w:rPr>
                <w:t xml:space="preserve">용어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9" w:name="inv-1-처음-시작하기--기준정보기초재고"/>
    <w:p>
      <w:pPr>
        <w:pStyle w:val="Heading2"/>
      </w:pPr>
      <w:r>
        <w:t xml:space="preserve">1. 처음 시작하기 — 기준정보·기초재고</w:t>
      </w:r>
    </w:p>
    <w:p>
      <w:pPr>
        <w:pStyle w:val="FirstParagraph"/>
      </w:pPr>
      <w:r>
        <w:t>품목·공급처·직원(기준정보)과 운영 시작 시점의 재고(기초재고)를 준비해야 입고·생산을 할 수 있습니다. 직원은 처음 설정 또는 시스템 › 설정 → 직원 관리에서 등록하고, 문서 권한은 HACCP 관리 › 문서 권한에서 지정합니다. 품목·공급처의 일괄 등록과 기초재고 이관은 관리자가 명령·API로 처리합니다. 별도 전달하는 v8 초기 DB에는 품목·공급처·BOM이 이미 있으므로 다시 등록하지 않습니다. 자세한 범위와 배치 절차는 설치 안내 — v8 기준정보 초기 DB를 봅니다.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설치 직후, 운영 시작 전 한 번. 품목이 새로 생길 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할 수 있나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설치·운영 담당자(관리자)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미리 필요한 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전달 초기 DB 사용 여부 확인, 실제 직원·역할 정보, 운영 시작일의 LOT별 재고. 빈 DB에서 시작한다면 품목·공급처 목록(CSV)과 BOM도 필요</w:t>
            </w:r>
          </w:p>
        </w:tc>
      </w:tr>
    </w:tbl>
    <w:bookmarkStart w:id="27" w:name="inv-순서"/>
    <w:p>
      <w:pPr>
        <w:pStyle w:val="Heading3"/>
      </w:pPr>
      <w:r>
        <w:t xml:space="preserve">순서</w:t>
      </w:r>
    </w:p>
    <w:p>
      <w:pPr>
        <w:numPr>
          <w:ilvl w:val="0"/>
          <w:numId w:val="1004"/>
        </w:numPr>
        <w:pStyle w:val="Compact"/>
      </w:pPr>
      <w:r>
        <w:t>실제 직원은 처음 설정 또는 직원 관리 화면에서 등록합니다. 빈 DB에서 시작한다면 공급처·품목을 CSV로 정리합니다(헤더 양식 backend/apps/inventory/seed/templates/). 품목은 품목코드·구분·품명·기준단위가 필수이며 LOT 약어·표준 중량·소비기한·원산지 등 업무 정보를 함께 준비합니다. 전달 초기 DB를 쓴다면 기존 품목·공급처 목록을 확인합니다. 직원 CSV 일괄 등록이 필요하면 설치 담당자가 가져오기 명령을 사용할 수 있습니다.</w:t>
      </w:r>
    </w:p>
    <w:p>
      <w:pPr>
        <w:numPr>
          <w:ilvl w:val="0"/>
          <w:numId w:val="1004"/>
        </w:numPr>
        <w:pStyle w:val="Compact"/>
      </w:pPr>
      <w:r>
        <w:t xml:space="preserve">관리자가 기준정보 가져오기 명령을 먼저 미리 보기(</w:t>
      </w:r>
      <w:r>
        <w:rPr>
          <w:rStyle w:val="VerbatimChar"/>
        </w:rPr>
        <w:t xml:space="preserve">--dry-run</w:t>
      </w:r>
      <w:r>
        <w:t xml:space="preserve">)로 돌려 오류를 확인한 뒤 실제로 넣습니다. 같은 코드의 기존 정보는 갱신되므로 전달 초기 DB에 전체 CSV를 다시 적재하지 않습니다. 명령은 설치 안내 — 최초 업무 설정에 있습니다.</w:t>
      </w:r>
    </w:p>
    <w:p>
      <w:pPr>
        <w:numPr>
          <w:ilvl w:val="0"/>
          <w:numId w:val="1004"/>
        </w:numPr>
        <w:pStyle w:val="Compact"/>
      </w:pPr>
      <w:r>
        <w:t xml:space="preserve">빈 DB에서 시작한다면 BOM(배합표)을 등록합니다(</w:t>
      </w:r>
      <w:hyperlink w:anchor="inv-5-bom배합표">
        <w:r>
          <w:rPr>
            <w:rStyle w:val="Hyperlink"/>
          </w:rPr>
          <w:t xml:space="preserve">5장</w:t>
        </w:r>
      </w:hyperlink>
      <w:r>
        <w:t xml:space="preserve">). CSV 명령은 BOM을 가져오지 않습니다. 전달 초기 DB의 BOM은 등록 목록과 최종본 여부를 확인합니다.</w:t>
      </w:r>
    </w:p>
    <w:p>
      <w:pPr>
        <w:numPr>
          <w:ilvl w:val="0"/>
          <w:numId w:val="1004"/>
        </w:numPr>
        <w:pStyle w:val="Compact"/>
      </w:pPr>
      <w:r>
        <w:t xml:space="preserve">운영 시작일의 재고를 LOT별로 </w:t>
      </w:r>
      <w:r>
        <w:rPr>
          <w:bCs/>
          <w:b/>
        </w:rPr>
        <w:t xml:space="preserve">기초재고 이관</w:t>
      </w:r>
      <w:r>
        <w:t xml:space="preserve">으로 넣습니다(화면 없음, 필요하면 개발자가 이관 절차를 준비).</w:t>
      </w:r>
    </w:p>
    <w:p>
      <w:pPr>
        <w:numPr>
          <w:ilvl w:val="0"/>
          <w:numId w:val="1004"/>
        </w:numPr>
        <w:pStyle w:val="Compact"/>
      </w:pPr>
      <w:r>
        <w:t xml:space="preserve">수불대장 </w:t>
      </w:r>
      <w:r>
        <w:rPr>
          <w:bCs/>
          <w:b/>
        </w:rPr>
        <w:t xml:space="preserve">현재고</w:t>
      </w:r>
      <w:r>
        <w:t xml:space="preserve">에서 넣은 값을 확인합니다.</w:t>
      </w:r>
    </w:p>
    <w:bookmarkEnd w:id="27"/>
    <w:bookmarkStart w:id="28" w:name="inv-알아둘-점"/>
    <w:p>
      <w:pPr>
        <w:pStyle w:val="Heading3"/>
      </w:pPr>
      <w:r>
        <w:t xml:space="preserve">알아둘 점</w:t>
      </w:r>
    </w:p>
    <w:p>
      <w:pPr>
        <w:numPr>
          <w:ilvl w:val="0"/>
          <w:numId w:val="1005"/>
        </w:numPr>
        <w:pStyle w:val="Compact"/>
      </w:pPr>
      <w:r>
        <w:t xml:space="preserve">정제수 같은 공정용수는 </w:t>
      </w:r>
      <w:r>
        <w:rPr>
          <w:bCs/>
          <w:b/>
        </w:rPr>
        <w:t xml:space="preserve">재고 관리 안 함</w:t>
      </w:r>
      <w:r>
        <w:t xml:space="preserve">(</w:t>
      </w:r>
      <w:r>
        <w:rPr>
          <w:rStyle w:val="VerbatimChar"/>
        </w:rPr>
        <w:t xml:space="preserve">is_stock_managed = 0</w:t>
      </w:r>
      <w:r>
        <w:t xml:space="preserve">)으로 넣습니다. LOT·재고가 생기지 않고, 사용량은 생산일지에 직접 적습니다.</w:t>
      </w:r>
    </w:p>
    <w:p>
      <w:pPr>
        <w:numPr>
          <w:ilvl w:val="0"/>
          <w:numId w:val="1005"/>
        </w:numPr>
        <w:pStyle w:val="Compact"/>
      </w:pPr>
      <w:r>
        <w:t xml:space="preserve">LOT이 생긴 품목은 구분과 재고 관리 여부를 바꿀 수 없습니다(새 품목으로 등록).</w:t>
      </w:r>
    </w:p>
    <w:p>
      <w:pPr>
        <w:numPr>
          <w:ilvl w:val="0"/>
          <w:numId w:val="1005"/>
        </w:numPr>
        <w:pStyle w:val="Compact"/>
      </w:pPr>
      <w:r>
        <w:t xml:space="preserve">기초재고로 넣은 LOT에는 입고 서류(D01~D03)가 생기지 않습니다.</w:t>
      </w:r>
    </w:p>
    <w:p>
      <w:pPr>
        <w:pStyle w:val="BlockText"/>
      </w:pPr>
      <w:r>
        <w:rPr>
          <w:bCs/>
          <w:b/>
        </w:rPr>
        <w:t xml:space="preserve">관리자 참고</w:t>
      </w:r>
    </w:p>
    <w:p>
      <w:pPr>
        <w:numPr>
          <w:ilvl w:val="0"/>
          <w:numId w:val="1006"/>
        </w:numPr>
        <w:pStyle w:val="Compact"/>
      </w:pPr>
      <w:r>
        <w:t xml:space="preserve">기준정보: </w:t>
      </w:r>
      <w:r>
        <w:rPr>
          <w:rStyle w:val="VerbatimChar"/>
        </w:rPr>
        <w:t xml:space="preserve">backend/manage.py seed_master --staff … --suppliers … --items … --dry-run</w:t>
      </w:r>
      <w:r>
        <w:t xml:space="preserve"> → 확인 뒤 </w:t>
      </w:r>
      <w:r>
        <w:rPr>
          <w:rStyle w:val="VerbatimChar"/>
        </w:rPr>
        <w:t xml:space="preserve">--dry-run</w:t>
      </w:r>
      <w:r>
        <w:t xml:space="preserve"> 없이(설치 안내, Windows 명령 포함). </w:t>
      </w:r>
      <w:r>
        <w:rPr>
          <w:rStyle w:val="VerbatimChar"/>
        </w:rPr>
        <w:t xml:space="preserve">seed_master --sample</w:t>
      </w:r>
      <w:r>
        <w:t xml:space="preserve">·</w:t>
      </w:r>
      <w:r>
        <w:rPr>
          <w:rStyle w:val="VerbatimChar"/>
        </w:rPr>
        <w:t xml:space="preserve">seed_dev_*</w:t>
      </w:r>
      <w:r>
        <w:t xml:space="preserve">·</w:t>
      </w:r>
      <w:r>
        <w:rPr>
          <w:rStyle w:val="VerbatimChar"/>
        </w:rPr>
        <w:t xml:space="preserve">seed_qa_*</w:t>
      </w:r>
      <w:r>
        <w:t xml:space="preserve">는 테스트 자료용</w:t>
      </w:r>
    </w:p>
    <w:p>
      <w:pPr>
        <w:numPr>
          <w:ilvl w:val="0"/>
          <w:numId w:val="1006"/>
        </w:numPr>
        <w:pStyle w:val="Compact"/>
      </w:pPr>
      <w:r>
        <w:t xml:space="preserve">기초재고: API </w:t>
      </w:r>
      <w:r>
        <w:rPr>
          <w:rStyle w:val="VerbatimChar"/>
        </w:rPr>
        <w:t xml:space="preserve">POST /api/v1/inventory/movements/opening-balance/</w:t>
      </w:r>
      <w:r>
        <w:t xml:space="preserve">(API). 반제품·완제품은 기존 LOT 번호가 필요합니다. 운영 이관 절차는 확인 필요</w:t>
      </w:r>
    </w:p>
    <w:p>
      <w:pPr>
        <w:numPr>
          <w:ilvl w:val="0"/>
          <w:numId w:val="1006"/>
        </w:numPr>
        <w:pStyle w:val="Compact"/>
      </w:pPr>
      <w:r>
        <w:t xml:space="preserve">정합성 점검: </w:t>
      </w:r>
      <w:r>
        <w:rPr>
          <w:rStyle w:val="VerbatimChar"/>
        </w:rPr>
        <w:t xml:space="preserve">python backend/manage.py check_inventory</w:t>
      </w:r>
      <w:r>
        <w:t xml:space="preserve">(현재고와 수불 합계가 다르면 오류로 끝남)</w:t>
      </w:r>
    </w:p>
    <w:p>
      <w:pPr>
        <w:pStyle w:val="Note"/>
      </w:pPr>
      <w:r>
        <w:rPr>
          <w:rStyle w:val="VerbatimChar"/>
        </w:rPr>
        <w:t xml:space="preserve">F-INV-00</w:t>
      </w:r>
      <w:r>
        <w:t xml:space="preserve"> · 현재 기준 2026-10-27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3" w:name="inv-2-입고"/>
    <w:p>
      <w:pPr>
        <w:pStyle w:val="Heading2"/>
      </w:pPr>
      <w:r>
        <w:t xml:space="preserve">2. 입고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하고 싶은 일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기능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inv-21-입고-등록">
              <w:r>
                <w:rPr>
                  <w:rStyle w:val="Hyperlink"/>
                </w:rPr>
                <w:t xml:space="preserve">원료·부자재를 입고하기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F-INV-01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inv-22-입고-일괄-업로드">
              <w:r>
                <w:rPr>
                  <w:rStyle w:val="Hyperlink"/>
                </w:rPr>
                <w:t xml:space="preserve">여러 건을 한 번에 입고하기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F-INV-02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inv-23-입고-취소">
              <w:r>
                <w:rPr>
                  <w:rStyle w:val="Hyperlink"/>
                </w:rPr>
                <w:t xml:space="preserve">잘못 넣은 입고를 취소하기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F-INV-03</w:t>
            </w:r>
          </w:p>
        </w:tc>
      </w:tr>
    </w:tbl>
    <w:bookmarkStart w:id="34" w:name="inv-21-입고-등록"/>
    <w:p>
      <w:pPr>
        <w:pStyle w:val="Heading3"/>
      </w:pPr>
      <w:r>
        <w:t xml:space="preserve">2.1 입고 등록</w:t>
      </w:r>
    </w:p>
    <w:p>
      <w:pPr>
        <w:pStyle w:val="FirstParagraph"/>
      </w:pPr>
      <w:r>
        <w:t xml:space="preserve">원료·포장재·반제품이 들어온 것을 기록합니다. </w:t>
      </w:r>
      <w:r>
        <w:rPr>
          <w:bCs/>
          <w:b/>
        </w:rPr>
        <w:t xml:space="preserve">입고 1건 = LOT 1개</w:t>
      </w:r>
      <w:r>
        <w:t xml:space="preserve">이고, 저장하면 수불·재고와 입고 서류 3종(시험성적서·원산지 증빙·육안검사일지)이 함께 만들어집니다.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원료·포장재·구매 반제품을 받았을 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할 수 있나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누구나(화면에서 고른 </w:t>
            </w:r>
            <w:r>
              <w:rPr>
                <w:bCs/>
                <w:b/>
                <w:sz w:val="18"/>
              </w:rPr>
              <w:t xml:space="preserve">담당자</w:t>
            </w:r>
            <w:r>
              <w:rPr>
                <w:sz w:val="18"/>
              </w:rPr>
              <w:t xml:space="preserve">가 처리자로 남음)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미리 필요한 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품목·공급처·담당자가 기준정보에 있고 사용 중일 것. 재고 관리 품목일 것</w:t>
            </w:r>
          </w:p>
        </w:tc>
      </w:tr>
    </w:tbl>
    <w:bookmarkStart w:id="30" w:name="inv-사용-순서"/>
    <w:p>
      <w:pPr>
        <w:pStyle w:val="Heading4"/>
      </w:pPr>
      <w:r>
        <w:t xml:space="preserve">사용 순서</w:t>
      </w:r>
    </w:p>
    <w:p>
      <w:pPr>
        <w:numPr>
          <w:ilvl w:val="0"/>
          <w:numId w:val="1007"/>
        </w:numPr>
        <w:pStyle w:val="Compact"/>
      </w:pPr>
      <w:r>
        <w:t xml:space="preserve">왼쪽 메뉴 </w:t>
      </w:r>
      <w:r>
        <w:rPr>
          <w:bCs/>
          <w:b/>
        </w:rPr>
        <w:t xml:space="preserve">원료 수불대장</w:t>
      </w:r>
      <w:r>
        <w:t xml:space="preserve">(포장재는 </w:t>
      </w:r>
      <w:r>
        <w:rPr>
          <w:bCs/>
          <w:b/>
        </w:rPr>
        <w:t xml:space="preserve">부자재 수불대장</w:t>
      </w:r>
      <w:r>
        <w:t xml:space="preserve">, 반제품은 </w:t>
      </w:r>
      <w:r>
        <w:rPr>
          <w:bCs/>
          <w:b/>
        </w:rPr>
        <w:t xml:space="preserve">완제품 수불대장</w:t>
      </w:r>
      <w:r>
        <w:t xml:space="preserve">)에서 </w:t>
      </w:r>
      <w:r>
        <w:rPr>
          <w:bCs/>
          <w:b/>
        </w:rPr>
        <w:t xml:space="preserve">[입고 등록]</w:t>
      </w:r>
      <w:r>
        <w:t xml:space="preserve">을 누릅니다.</w:t>
      </w:r>
    </w:p>
    <w:p>
      <w:pPr>
        <w:numPr>
          <w:ilvl w:val="0"/>
          <w:numId w:val="1007"/>
        </w:numPr>
        <w:pStyle w:val="Compact"/>
      </w:pPr>
      <w:r>
        <w:t xml:space="preserve">품목 유형을 고르고 품목명·코드로 찾아 품목을 고릅니다.</w:t>
      </w:r>
    </w:p>
    <w:p>
      <w:pPr>
        <w:numPr>
          <w:ilvl w:val="0"/>
          <w:numId w:val="1007"/>
        </w:numPr>
        <w:pStyle w:val="Compact"/>
      </w:pPr>
      <w:r>
        <w:t xml:space="preserve">공급처·담당자·입고일·입고량(입력 단위 선택)을 넣습니다. EA(참고 개수)는 선택입니다.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소비기한 유무</w:t>
      </w:r>
      <w:r>
        <w:t xml:space="preserve">를 고릅니다. "있음"이면 소비기한 날짜가 필수입니다.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입고 검사 판정</w:t>
      </w:r>
      <w:r>
        <w:t xml:space="preserve">을 고릅니다: 적합(기본) / 미판정(문서함에서 육안검사 작성).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[입고 저장]</w:t>
      </w:r>
      <w:r>
        <w:t xml:space="preserve">을 누릅니다.</w:t>
      </w:r>
    </w:p>
    <w:bookmarkEnd w:id="30"/>
    <w:bookmarkStart w:id="31" w:name="inv-이럴-때-막혀요"/>
    <w:p>
      <w:pPr>
        <w:pStyle w:val="Heading4"/>
      </w:pPr>
      <w:r>
        <w:t xml:space="preserve">이럴 때 막혀요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화면에 보이는 것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이유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이렇게 하세요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"입고일이 오늘 이후일 수 없습니다."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미래 날짜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실제 입고일로 고칩니다.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"소비기한이 제조일보다 빠를 수 없습니다."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날짜 순서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날짜를 확인합니다.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"수량은 0보다 커야 합니다." · "수량을 확인하세요 … (소수점 6자리까지)"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수량 형식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기준단위로 소수 6자리 이내 양수를 넣습니다.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"입고 대상 품목이 아닙니다"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완제품 등 입고하지 않는 구분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품목 구분을 확인합니다.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"사용 중지된 품목(공급처·담당자)입니다"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기준정보가 사용 중지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관리자에게 알립니다.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"입고 판정과 육안검사 최종판정이 다릅니다."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판정 값이 서로 다름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판정을 하나로 맞춥니다.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원료인데 소비기한 유무 오류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원료 LOT은 소비기한 유무(있음·없음)가 정해져야 LOT 번호를 만들 수 있음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"있음" 또는 "없음"을 고릅니다.</w:t>
            </w:r>
          </w:p>
        </w:tc>
      </w:tr>
    </w:tbl>
    <w:bookmarkEnd w:id="31"/>
    <w:bookmarkStart w:id="32" w:name="inv-하고-나면-바뀌는-것"/>
    <w:p>
      <w:pPr>
        <w:pStyle w:val="Heading4"/>
      </w:pPr>
      <w:r>
        <w:t xml:space="preserve">하고 나면 바뀌는 것</w:t>
      </w:r>
    </w:p>
    <w:p>
      <w:pPr>
        <w:numPr>
          <w:ilvl w:val="0"/>
          <w:numId w:val="1008"/>
        </w:numPr>
        <w:pStyle w:val="Compact"/>
      </w:pPr>
      <w:r>
        <w:t xml:space="preserve">LOT이 만들어집니다. 원료 LOT 번호 = 약어 + 소비기한(없으면 입고일). 같은 기준일이 또 나오면 뒤에 </w:t>
      </w:r>
      <w:r>
        <w:rPr>
          <w:rStyle w:val="VerbatimChar"/>
        </w:rPr>
        <w:t xml:space="preserve">-2</w:t>
      </w:r>
      <w:r>
        <w:t xml:space="preserve">, </w:t>
      </w:r>
      <w:r>
        <w:rPr>
          <w:rStyle w:val="VerbatimChar"/>
        </w:rPr>
        <w:t xml:space="preserve">-3</w:t>
      </w:r>
      <w:r>
        <w:t xml:space="preserve">이 붙습니다.</w:t>
      </w:r>
    </w:p>
    <w:p>
      <w:pPr>
        <w:numPr>
          <w:ilvl w:val="0"/>
          <w:numId w:val="1008"/>
        </w:numPr>
        <w:pStyle w:val="Compact"/>
      </w:pPr>
      <w:r>
        <w:t xml:space="preserve">입고 수불 기록이 생기고 현재고가 늘어납니다.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같은 저장 안에서</w:t>
      </w:r>
      <w:r>
        <w:t xml:space="preserve"> 그 LOT의 D01·D02·D03이 만들어집니다. 적합이면 D03을 검사값으로 채워 바로 작성완료를 시도하고(실패하면 작성중으로 남고 입고는 진행), 미판정이면 D03이 작성중으로 남아 육안검사일지를 써야 합니다 → </w:t>
      </w:r>
      <w:hyperlink w:anchor="doc-83-원료부자재-육안검사일지-d03">
        <w:r>
          <w:rPr>
            <w:rStyle w:val="Hyperlink"/>
          </w:rPr>
          <w:t xml:space="preserve">문서·결재 기능 안내 8.3</w:t>
        </w:r>
      </w:hyperlink>
    </w:p>
    <w:p>
      <w:pPr>
        <w:numPr>
          <w:ilvl w:val="0"/>
          <w:numId w:val="1008"/>
        </w:numPr>
        <w:pStyle w:val="Compact"/>
      </w:pPr>
      <w:r>
        <w:t xml:space="preserve">LOT 상태: 적합 → </w:t>
      </w:r>
      <w:r>
        <w:rPr>
          <w:bCs/>
          <w:b/>
        </w:rPr>
        <w:t xml:space="preserve">사용 가능</w:t>
      </w:r>
      <w:r>
        <w:t xml:space="preserve">, 부적합 → </w:t>
      </w:r>
      <w:r>
        <w:rPr>
          <w:bCs/>
          <w:b/>
        </w:rPr>
        <w:t xml:space="preserve">부적합</w:t>
      </w:r>
      <w:r>
        <w:t xml:space="preserve">, 미판정 → </w:t>
      </w:r>
      <w:r>
        <w:rPr>
          <w:bCs/>
          <w:b/>
        </w:rPr>
        <w:t xml:space="preserve">판정 대기</w:t>
      </w:r>
      <w:r>
        <w:t xml:space="preserve">(D03 작성완료 때 정해짐).</w:t>
      </w:r>
    </w:p>
    <w:bookmarkEnd w:id="32"/>
    <w:bookmarkStart w:id="33" w:name="inv-알아둘-점-1"/>
    <w:p>
      <w:pPr>
        <w:pStyle w:val="Heading4"/>
      </w:pPr>
      <w:r>
        <w:t xml:space="preserve">알아둘 점</w:t>
      </w:r>
    </w:p>
    <w:p>
      <w:pPr>
        <w:numPr>
          <w:ilvl w:val="0"/>
          <w:numId w:val="1009"/>
        </w:numPr>
        <w:pStyle w:val="Compact"/>
      </w:pPr>
      <w:r>
        <w:t xml:space="preserve">기준단위가 kg인 원료를 500g 입고하면 0.5kg으로 저장됩니다.</w:t>
      </w:r>
    </w:p>
    <w:p>
      <w:pPr>
        <w:numPr>
          <w:ilvl w:val="0"/>
          <w:numId w:val="1009"/>
        </w:numPr>
        <w:pStyle w:val="Compact"/>
      </w:pPr>
      <w:r>
        <w:t xml:space="preserve">기본으로 채워진 입고일·적합 판정이 실제와 맞는지 꼭 확인합니다.</w:t>
      </w:r>
    </w:p>
    <w:p>
      <w:pPr>
        <w:numPr>
          <w:ilvl w:val="0"/>
          <w:numId w:val="1009"/>
        </w:numPr>
        <w:pStyle w:val="Compact"/>
      </w:pPr>
      <w:r>
        <w:t xml:space="preserve">결재 승인·반려는 LOT 판정을 바꾸지 않습니다. 판정을 바꾸려면 육안검사일지를 고쳐 다시 작성완료합니다.</w:t>
      </w:r>
    </w:p>
    <w:p>
      <w:pPr>
        <w:numPr>
          <w:ilvl w:val="0"/>
          <w:numId w:val="1009"/>
        </w:numPr>
        <w:pStyle w:val="Compact"/>
      </w:pPr>
      <w:r>
        <w:t xml:space="preserve">서류 쪽 처리가 실패하면 입고 전체가 저장되지 않습니다.</w:t>
      </w:r>
    </w:p>
    <w:p>
      <w:pPr>
        <w:pStyle w:val="Note"/>
      </w:pPr>
      <w:r>
        <w:rPr>
          <w:rStyle w:val="VerbatimChar"/>
        </w:rPr>
        <w:t xml:space="preserve">F-INV-01</w:t>
      </w:r>
      <w:r>
        <w:t xml:space="preserve"> · 현재 기준 2026-10-27 · API </w:t>
      </w:r>
      <w:r>
        <w:rPr>
          <w:rStyle w:val="VerbatimChar"/>
        </w:rPr>
        <w:t xml:space="preserve">POST receipts/</w:t>
      </w:r>
      <w:r>
        <w:t xml:space="preserve"> · 표 </w:t>
      </w:r>
      <w:r>
        <w:rPr>
          <w:rStyle w:val="VerbatimChar"/>
        </w:rPr>
        <w:t xml:space="preserve">incoming_receipts</w:t>
      </w:r>
      <w:r>
        <w:t xml:space="preserve">·</w:t>
      </w:r>
      <w:r>
        <w:rPr>
          <w:rStyle w:val="VerbatimChar"/>
        </w:rPr>
        <w:t xml:space="preserve">lots</w:t>
      </w:r>
    </w:p>
    <w:bookmarkEnd w:id="33"/>
    <w:bookmarkEnd w:id="34"/>
    <w:bookmarkStart w:id="38" w:name="inv-22-입고-일괄-업로드"/>
    <w:p>
      <w:pPr>
        <w:pStyle w:val="Heading3"/>
      </w:pPr>
      <w:r>
        <w:t xml:space="preserve">2.2 입고 일괄 업로드</w:t>
      </w:r>
    </w:p>
    <w:p>
      <w:pPr>
        <w:pStyle w:val="FirstParagraph"/>
      </w:pPr>
      <w:r>
        <w:t xml:space="preserve">입고 여러 건(1~500건)을 CSV 파일로 한 번에 넣습니다.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같은 날 입고가 많을 때, 지난 입고를 옮길 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할 수 있나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누구나(고른 담당자가 처리자)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미리 필요한 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품목코드·공급처코드가 기준정보에 있을 것</w:t>
            </w:r>
          </w:p>
        </w:tc>
      </w:tr>
    </w:tbl>
    <w:bookmarkStart w:id="35" w:name="inv-사용-순서-1"/>
    <w:p>
      <w:pPr>
        <w:pStyle w:val="Heading4"/>
      </w:pPr>
      <w:r>
        <w:t xml:space="preserve">사용 순서</w:t>
      </w:r>
    </w:p>
    <w:p>
      <w:pPr>
        <w:numPr>
          <w:ilvl w:val="0"/>
          <w:numId w:val="1010"/>
        </w:numPr>
        <w:pStyle w:val="Compact"/>
      </w:pPr>
      <w:r>
        <w:t>수불대장에서 [더보기] → [입고 일괄 업로드] → 담당자를 고릅니다.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[CSV 양식 다운로드]</w:t>
      </w:r>
      <w:r>
        <w:t xml:space="preserve">로 양식을 받아 엑셀에서 채우고 </w:t>
      </w:r>
      <w:r>
        <w:rPr>
          <w:bCs/>
          <w:b/>
        </w:rPr>
        <w:t xml:space="preserve">CSV UTF-8</w:t>
      </w:r>
      <w:r>
        <w:t xml:space="preserve">로 저장합니다.</w:t>
      </w:r>
    </w:p>
    <w:p>
      <w:pPr>
        <w:numPr>
          <w:ilvl w:val="1"/>
          <w:numId w:val="1011"/>
        </w:numPr>
        <w:pStyle w:val="Compact"/>
      </w:pPr>
      <w:r>
        <w:t xml:space="preserve">필수: </w:t>
      </w:r>
      <w:r>
        <w:rPr>
          <w:rStyle w:val="VerbatimChar"/>
        </w:rPr>
        <w:t xml:space="preserve">item_code</w:t>
      </w:r>
      <w:r>
        <w:t xml:space="preserve">·</w:t>
      </w:r>
      <w:r>
        <w:rPr>
          <w:rStyle w:val="VerbatimChar"/>
        </w:rPr>
        <w:t xml:space="preserve">supplier_code</w:t>
      </w:r>
      <w:r>
        <w:t xml:space="preserve">·</w:t>
      </w:r>
      <w:r>
        <w:rPr>
          <w:rStyle w:val="VerbatimChar"/>
        </w:rPr>
        <w:t xml:space="preserve">received_date</w:t>
      </w:r>
      <w:r>
        <w:t xml:space="preserve">·</w:t>
      </w:r>
      <w:r>
        <w:rPr>
          <w:rStyle w:val="VerbatimChar"/>
        </w:rPr>
        <w:t xml:space="preserve">quantity</w:t>
      </w:r>
      <w:r>
        <w:t xml:space="preserve">·</w:t>
      </w:r>
      <w:r>
        <w:rPr>
          <w:rStyle w:val="VerbatimChar"/>
        </w:rPr>
        <w:t xml:space="preserve">expiration_status</w:t>
      </w:r>
      <w:r>
        <w:t xml:space="preserve">(KNOWN/NONE)·</w:t>
      </w:r>
      <w:r>
        <w:rPr>
          <w:rStyle w:val="VerbatimChar"/>
        </w:rPr>
        <w:t xml:space="preserve">expiration_date</w:t>
      </w:r>
      <w:r>
        <w:t xml:space="preserve">(KNOWN일 때)</w:t>
      </w:r>
    </w:p>
    <w:p>
      <w:pPr>
        <w:numPr>
          <w:ilvl w:val="1"/>
          <w:numId w:val="1011"/>
        </w:numPr>
        <w:pStyle w:val="Compact"/>
      </w:pPr>
      <w:r>
        <w:t xml:space="preserve">선택: </w:t>
      </w:r>
      <w:r>
        <w:rPr>
          <w:rStyle w:val="VerbatimChar"/>
        </w:rPr>
        <w:t xml:space="preserve">unit</w:t>
      </w:r>
      <w:r>
        <w:t xml:space="preserve">(비우면 기준단위)·</w:t>
      </w:r>
      <w:r>
        <w:rPr>
          <w:rStyle w:val="VerbatimChar"/>
        </w:rPr>
        <w:t xml:space="preserve">judgment</w:t>
      </w:r>
      <w:r>
        <w:t xml:space="preserve">(PASS/FAIL, 비우면 적합)·</w:t>
      </w:r>
      <w:r>
        <w:rPr>
          <w:rStyle w:val="VerbatimChar"/>
        </w:rPr>
        <w:t xml:space="preserve">ea_count</w:t>
      </w:r>
      <w:r>
        <w:t xml:space="preserve">·</w:t>
      </w:r>
      <w:r>
        <w:rPr>
          <w:rStyle w:val="VerbatimChar"/>
        </w:rPr>
        <w:t xml:space="preserve">supplier_lot_number</w:t>
      </w:r>
      <w:r>
        <w:t xml:space="preserve">. 날짜는 YYYY-MM-DD</w:t>
      </w:r>
    </w:p>
    <w:p>
      <w:pPr>
        <w:numPr>
          <w:ilvl w:val="0"/>
          <w:numId w:val="1010"/>
        </w:numPr>
        <w:pStyle w:val="Compact"/>
      </w:pPr>
      <w:r>
        <w:t xml:space="preserve">파일을 고르고 </w:t>
      </w:r>
      <w:r>
        <w:rPr>
          <w:bCs/>
          <w:b/>
        </w:rPr>
        <w:t xml:space="preserve">[검증·미리보기]</w:t>
      </w:r>
      <w:r>
        <w:t xml:space="preserve">로 줄마다 오류를 확인합니다.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[확인한 입고 일괄 등록]</w:t>
      </w:r>
      <w:r>
        <w:t xml:space="preserve">을 누릅니다.</w:t>
      </w:r>
    </w:p>
    <w:bookmarkEnd w:id="35"/>
    <w:bookmarkStart w:id="36" w:name="inv-이럴-때-막혀요-1"/>
    <w:p>
      <w:pPr>
        <w:pStyle w:val="Heading4"/>
      </w:pPr>
      <w:r>
        <w:t xml:space="preserve">이럴 때 막혀요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화면에 보이는 것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이유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이렇게 하세요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"입고 내역은 한 번에 1~500건 업로드하세요."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건수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파일을 나눕니다.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"n행: 등록된 품목코드·공급처코드를 입력하세요."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기준정보에 없는 코드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코드를 고치거나 기준정보를 먼저 넣습니다.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"n행: …"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줄의 입고 오류(2.1 표와 같음)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줄을 고쳐 다시 미리 봅니다.</w:t>
            </w:r>
          </w:p>
        </w:tc>
      </w:tr>
    </w:tbl>
    <w:bookmarkEnd w:id="36"/>
    <w:bookmarkStart w:id="37" w:name="inv-하고-나면-바뀌는-것-1"/>
    <w:p>
      <w:pPr>
        <w:pStyle w:val="Heading4"/>
      </w:pPr>
      <w:r>
        <w:t xml:space="preserve">하고 나면 바뀌는 것</w:t>
      </w:r>
    </w:p>
    <w:p>
      <w:pPr>
        <w:numPr>
          <w:ilvl w:val="0"/>
          <w:numId w:val="1012"/>
        </w:numPr>
        <w:pStyle w:val="Compact"/>
      </w:pPr>
      <w:r>
        <w:t xml:space="preserve">줄마다 2.1과 같습니다. </w:t>
      </w:r>
      <w:r>
        <w:rPr>
          <w:bCs/>
          <w:b/>
        </w:rPr>
        <w:t xml:space="preserve">오류가 한 줄이라도 있으면 전체를 저장하지 않습니다.</w:t>
      </w:r>
    </w:p>
    <w:p>
      <w:pPr>
        <w:pStyle w:val="Note"/>
      </w:pPr>
      <w:r>
        <w:rPr>
          <w:rStyle w:val="VerbatimChar"/>
        </w:rPr>
        <w:t xml:space="preserve">F-INV-02</w:t>
      </w:r>
      <w:r>
        <w:t xml:space="preserve"> · 현재 기준 2026-10-27 · API </w:t>
      </w:r>
      <w:r>
        <w:rPr>
          <w:rStyle w:val="VerbatimChar"/>
        </w:rPr>
        <w:t xml:space="preserve">POST receipts/import/</w:t>
      </w:r>
    </w:p>
    <w:bookmarkEnd w:id="37"/>
    <w:bookmarkEnd w:id="38"/>
    <w:bookmarkStart w:id="42" w:name="inv-23-입고-취소"/>
    <w:p>
      <w:pPr>
        <w:pStyle w:val="Heading3"/>
      </w:pPr>
      <w:r>
        <w:t xml:space="preserve">2.3 입고 취소</w:t>
      </w:r>
    </w:p>
    <w:p>
      <w:pPr>
        <w:pStyle w:val="FirstParagraph"/>
      </w:pPr>
      <w:r>
        <w:t xml:space="preserve">잘못 넣은 입고를 취소합니다. 입고·수불 이력은 남고, 남은 입고 수량이 빠지며, 입고 서류 3종이 함께 삭제됩니다.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입고를 잘못 넣었고 아직 쓰지 않았을 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할 수 있나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누구나(고른 담당자가 처리자)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미리 필요한 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LOT을 생산에 쓰거나 조정하지 않았을 것. 입고 서류가 결재 중·승인·정정 중이 아닐 것</w:t>
            </w:r>
          </w:p>
        </w:tc>
      </w:tr>
    </w:tbl>
    <w:bookmarkStart w:id="39" w:name="inv-사용-순서-2"/>
    <w:p>
      <w:pPr>
        <w:pStyle w:val="Heading4"/>
      </w:pPr>
      <w:r>
        <w:t xml:space="preserve">사용 순서</w:t>
      </w:r>
    </w:p>
    <w:p>
      <w:pPr>
        <w:numPr>
          <w:ilvl w:val="0"/>
          <w:numId w:val="1013"/>
        </w:numPr>
        <w:pStyle w:val="Compact"/>
      </w:pPr>
      <w:r>
        <w:t>수불대장에서 [더보기] → [입고 취소] → 취소할 입고를 고릅니다(또는 입고 상세의 [입고 취소]).</w:t>
      </w:r>
    </w:p>
    <w:p>
      <w:pPr>
        <w:numPr>
          <w:ilvl w:val="0"/>
          <w:numId w:val="1013"/>
        </w:numPr>
        <w:pStyle w:val="Compact"/>
      </w:pPr>
      <w:r>
        <w:t xml:space="preserve">담당자와 </w:t>
      </w:r>
      <w:r>
        <w:rPr>
          <w:bCs/>
          <w:b/>
        </w:rPr>
        <w:t xml:space="preserve">취소 사유</w:t>
      </w:r>
      <w:r>
        <w:t xml:space="preserve">를 넣고 </w:t>
      </w:r>
      <w:r>
        <w:rPr>
          <w:bCs/>
          <w:b/>
        </w:rPr>
        <w:t xml:space="preserve">[입고 취소 확인]</w:t>
      </w:r>
      <w:r>
        <w:t xml:space="preserve">을 누릅니다.</w:t>
      </w:r>
    </w:p>
    <w:bookmarkEnd w:id="39"/>
    <w:bookmarkStart w:id="40" w:name="inv-이럴-때-막혀요-2"/>
    <w:p>
      <w:pPr>
        <w:pStyle w:val="Heading4"/>
      </w:pPr>
      <w:r>
        <w:t xml:space="preserve">이럴 때 막혀요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화면에 보이는 것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이유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이렇게 하세요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"이미 사용·조정된 LOT은 입고 취소할 수 없습니다."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생산 투입·조정 기록이 있음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취소하지 않고 수불 정정으로 고칩니다(4장, 관리자).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"결재 중이거나 결재된 문서가 있는 LOT은 입고 취소할 수 없습니다: …"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D01~D03 중 결재 진행·승인·정정 중인 문서가 있음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 쪽에서 상신 취소 등으로 먼저 정리합니다.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"취소 사유를 입력하세요."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사유 없음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사유를 넣습니다.</w:t>
            </w:r>
          </w:p>
        </w:tc>
      </w:tr>
    </w:tbl>
    <w:bookmarkEnd w:id="40"/>
    <w:bookmarkStart w:id="41" w:name="inv-하고-나면-바뀌는-것-2"/>
    <w:p>
      <w:pPr>
        <w:pStyle w:val="Heading4"/>
      </w:pPr>
      <w:r>
        <w:t xml:space="preserve">하고 나면 바뀌는 것</w:t>
      </w:r>
    </w:p>
    <w:p>
      <w:pPr>
        <w:numPr>
          <w:ilvl w:val="0"/>
          <w:numId w:val="1014"/>
        </w:numPr>
        <w:pStyle w:val="Compact"/>
      </w:pPr>
      <w:r>
        <w:t xml:space="preserve">입고가 </w:t>
      </w:r>
      <w:r>
        <w:rPr>
          <w:bCs/>
          <w:b/>
        </w:rPr>
        <w:t xml:space="preserve">취소됨</w:t>
      </w:r>
      <w:r>
        <w:t xml:space="preserve">으로 바뀌고 남은 입고 수량만큼 정정 기록이 생겨 현재고가 줄어듭니다.</w:t>
      </w:r>
    </w:p>
    <w:p>
      <w:pPr>
        <w:numPr>
          <w:ilvl w:val="0"/>
          <w:numId w:val="1014"/>
        </w:numPr>
        <w:pStyle w:val="Compact"/>
      </w:pPr>
      <w:r>
        <w:t xml:space="preserve">그 LOT의 D01·D02·D03이 삭제 처리되어 문서함·묶음에서 사라집니다(기록은 남음).</w:t>
      </w:r>
    </w:p>
    <w:p>
      <w:pPr>
        <w:pStyle w:val="Note"/>
      </w:pPr>
      <w:r>
        <w:rPr>
          <w:rStyle w:val="VerbatimChar"/>
        </w:rPr>
        <w:t xml:space="preserve">F-INV-03</w:t>
      </w:r>
      <w:r>
        <w:t xml:space="preserve"> · 현재 기준 2026-10-27 · API </w:t>
      </w:r>
      <w:r>
        <w:rPr>
          <w:rStyle w:val="VerbatimChar"/>
        </w:rPr>
        <w:t xml:space="preserve">POST receipts/{id}/cancel/</w:t>
      </w:r>
      <w:r>
        <w:t xml:space="preserve"> · 결정 D-178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7" w:name="inv-3-재고수불-보기"/>
    <w:p>
      <w:pPr>
        <w:pStyle w:val="Heading2"/>
      </w:pPr>
      <w:r>
        <w:t xml:space="preserve">3. 재고·수불 보기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확인하려는 내용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보는 곳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기능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선택 기간의 입출고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수불대장 → </w:t>
            </w:r>
            <w:r>
              <w:rPr>
                <w:bCs/>
                <w:b/>
                <w:sz w:val="18"/>
              </w:rPr>
              <w:t xml:space="preserve">수불 내역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F-INV-04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지금 남은 양·사용 가능한 양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수불대장 → </w:t>
            </w:r>
            <w:r>
              <w:rPr>
                <w:bCs/>
                <w:b/>
                <w:sz w:val="18"/>
              </w:rPr>
              <w:t xml:space="preserve">현재고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F-INV-05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품목의 LOT과 관련 기록, 과거 시점 잔량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품목명 클릭 → </w:t>
            </w:r>
            <w:r>
              <w:rPr>
                <w:bCs/>
                <w:b/>
                <w:sz w:val="18"/>
              </w:rPr>
              <w:t xml:space="preserve">품목 상세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F-INV-06</w:t>
            </w:r>
          </w:p>
        </w:tc>
      </w:tr>
    </w:tbl>
    <w:p>
      <w:pPr>
        <w:pStyle w:val="BodyText"/>
      </w:pPr>
      <w:r>
        <w:t xml:space="preserve">메뉴는 </w:t>
      </w:r>
      <w:r>
        <w:rPr>
          <w:bCs/>
          <w:b/>
        </w:rPr>
        <w:t xml:space="preserve">원료 수불대장</w:t>
      </w:r>
      <w:r>
        <w:t xml:space="preserve">(원료) · </w:t>
      </w:r>
      <w:r>
        <w:rPr>
          <w:bCs/>
          <w:b/>
        </w:rPr>
        <w:t xml:space="preserve">부자재 수불대장</w:t>
      </w:r>
      <w:r>
        <w:t xml:space="preserve">(포장재) · </w:t>
      </w:r>
      <w:r>
        <w:rPr>
          <w:bCs/>
          <w:b/>
        </w:rPr>
        <w:t xml:space="preserve">완제품 수불대장</w:t>
      </w:r>
      <w:r>
        <w:t xml:space="preserve">(반제품·완제품)으로 나뉩니다.</w:t>
      </w:r>
    </w:p>
    <w:bookmarkStart w:id="44" w:name="inv-31-수불-내역"/>
    <w:p>
      <w:pPr>
        <w:pStyle w:val="Heading3"/>
      </w:pPr>
      <w:r>
        <w:t xml:space="preserve">3.1 수불 내역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기간의 입고·출고를 보거나 원료수불대장을 출력할 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할 수 있나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누구나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미리 필요한 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조회 기간(1년 이내)</w:t>
            </w:r>
          </w:p>
        </w:tc>
      </w:tr>
    </w:tbl>
    <w:p>
      <w:pPr>
        <w:pStyle w:val="BodyText"/>
      </w:pPr>
      <w:r>
        <w:t>사용 순서: 수불 내역 탭에서 품목명·코드·LOT를 검색하고 전체·입고·출고, 조회 기간, kg/g 표시를 고릅니다. 날짜 범위를 누르면 오늘·이번 달·최근 3개월·최근 6개월·최근 1년과 직접 입력이 열립니다. 직접 입력은 [적용]을 눌러 반영하고, [이전 달]·[다음 달]로 월을 옮깁니다.</w:t>
      </w:r>
    </w:p>
    <w:p>
      <w:pPr>
        <w:pStyle w:val="BodyText"/>
      </w:pPr>
      <w:r>
        <w:t>취소 입고 이력과 정렬은 [상세 조건]에서 바꿉니다. 접어도 적용 중인 조건이 요약되어 보입니다. 표 머리글을 눌러 정렬 방향을 바꿀 수도 있습니다. 기간 오류가 나면 기존 조회 조건은 유지됩니다.</w:t>
      </w:r>
    </w:p>
    <w:p>
      <w:pPr>
        <w:pStyle w:val="BodyText"/>
      </w:pPr>
      <w:r>
        <w:t>[내보내기] → [엑셀 다운로드] 또는 [인쇄 / PDF]를 누릅니다. 인쇄할 품목을 골라 [선택 n개 인쇄]를 누르며, 전체 선택은 조회 결과 전체 품목을 대상으로 합니다. 입고 일괄 업로드·입고 취소·품목 삭제·새로고침은 [더보기]에 있습니다.</w:t>
      </w:r>
    </w:p>
    <w:p>
      <w:pPr>
        <w:numPr>
          <w:ilvl w:val="0"/>
          <w:numId w:val="1015"/>
        </w:numPr>
        <w:pStyle w:val="Compact"/>
      </w:pPr>
      <w:r>
        <w:t xml:space="preserve">줄마다 </w:t>
      </w:r>
      <w:r>
        <w:rPr>
          <w:bCs/>
          <w:b/>
        </w:rPr>
        <w:t xml:space="preserve">거래 직후 그 LOT의 잔량</w:t>
      </w:r>
      <w:r>
        <w:t xml:space="preserve">이 나옵니다.</w:t>
      </w:r>
    </w:p>
    <w:p>
      <w:pPr>
        <w:numPr>
          <w:ilvl w:val="0"/>
          <w:numId w:val="1015"/>
        </w:numPr>
        <w:pStyle w:val="Compact"/>
      </w:pPr>
      <w:r>
        <w:t xml:space="preserve">같은 LOT 번호라도 품목이 다르면 다른 물량입니다. 품목명을 함께 봅니다.</w:t>
      </w:r>
    </w:p>
    <w:p>
      <w:pPr>
        <w:numPr>
          <w:ilvl w:val="0"/>
          <w:numId w:val="1015"/>
        </w:numPr>
        <w:pStyle w:val="Compact"/>
      </w:pPr>
      <w:r>
        <w:t xml:space="preserve">수불대장 자체는 시스템 결재가 없고, 출력물로 따로 결재합니다.</w:t>
      </w:r>
    </w:p>
    <w:bookmarkEnd w:id="44"/>
    <w:bookmarkStart w:id="45" w:name="inv-32-현재고"/>
    <w:p>
      <w:pPr>
        <w:pStyle w:val="Heading3"/>
      </w:pPr>
      <w:r>
        <w:t xml:space="preserve">3.2 현재고</w:t>
      </w:r>
    </w:p>
    <w:p>
      <w:pPr>
        <w:pStyle w:val="FirstParagraph"/>
      </w:pPr>
      <w:r>
        <w:t>사용 순서: 현재고 탭에서 품목명·코드·LOT를 검색합니다. [상세 조건]에서 부족 품목만·소진 LOT 포함·소비기한·정렬을 고릅니다. 엑셀·인쇄는 [내보내기]에서 실행합니다.</w:t>
      </w:r>
    </w:p>
    <w:p>
      <w:pPr>
        <w:numPr>
          <w:ilvl w:val="0"/>
          <w:numId w:val="1016"/>
        </w:numPr>
        <w:pStyle w:val="Compact"/>
      </w:pPr>
      <w:r>
        <w:t xml:space="preserve">현재고는 </w:t>
      </w:r>
      <w:r>
        <w:rPr>
          <w:bCs/>
          <w:b/>
        </w:rPr>
        <w:t xml:space="preserve">조회 시점</w:t>
      </w:r>
      <w:r>
        <w:t xml:space="preserve">의 잔량입니다. 과거 기간을 골라도 과거 재고로 바뀌지 않습니다.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사용 가능 / 사용 불가</w:t>
      </w:r>
      <w:r>
        <w:t xml:space="preserve">: 부적합·판정 대기 LOT, 보류 중인 LOT은 사용 불가입니다.</w:t>
      </w:r>
    </w:p>
    <w:bookmarkEnd w:id="45"/>
    <w:bookmarkStart w:id="46" w:name="inv-33-품목-상세"/>
    <w:p>
      <w:pPr>
        <w:pStyle w:val="Heading3"/>
      </w:pPr>
      <w:r>
        <w:t xml:space="preserve">3.3 품목 상세</w:t>
      </w:r>
    </w:p>
    <w:p>
      <w:pPr>
        <w:pStyle w:val="FirstParagraph"/>
      </w:pPr>
      <w:r>
        <w:rPr>
          <w:bCs/>
          <w:b/>
        </w:rPr>
        <w:t xml:space="preserve">사용 순서</w:t>
      </w:r>
      <w:r>
        <w:t xml:space="preserve">: 품목명 클릭 → LOT별 기간 요약(이월·기간 입고 합계·기간 출고 합계·조회 종료일 잔량) · LOT 수불 이력 · </w:t>
      </w:r>
      <w:r>
        <w:rPr>
          <w:bCs/>
          <w:b/>
        </w:rPr>
        <w:t xml:space="preserve">[입고 연결 문서]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지난달 말 같은 </w:t>
      </w:r>
      <w:r>
        <w:rPr>
          <w:bCs/>
          <w:b/>
        </w:rPr>
        <w:t xml:space="preserve">과거 시점 잔량</w:t>
      </w:r>
      <w:r>
        <w:t xml:space="preserve">은 여기 "조회 종료일 잔량"으로 봅니다.</w:t>
      </w:r>
    </w:p>
    <w:p>
      <w:pPr>
        <w:numPr>
          <w:ilvl w:val="0"/>
          <w:numId w:val="1017"/>
        </w:numPr>
        <w:pStyle w:val="Compact"/>
      </w:pPr>
      <w:r>
        <w:t xml:space="preserve">상세창에서 인쇄하면 그 상세창의 조회 조건을 따릅니다.</w:t>
      </w:r>
    </w:p>
    <w:p>
      <w:pPr>
        <w:pStyle w:val="Note"/>
      </w:pPr>
      <w:r>
        <w:t>F-INV-04~06 · 현재 기준 2026-10-31 · API ledger/·stock/·lots/{id}/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inv-4-수불-기록-고치기--조정반품폐기정정"/>
    <w:p>
      <w:pPr>
        <w:pStyle w:val="Heading2"/>
      </w:pPr>
      <w:r>
        <w:t xml:space="preserve">4. 수불 기록 고치기 — 조정·반품·폐기·정정</w:t>
      </w:r>
    </w:p>
    <w:p>
      <w:pPr>
        <w:pStyle w:val="FirstParagraph"/>
      </w:pPr>
      <w:r>
        <w:t xml:space="preserve">수불 기록은 </w:t>
      </w:r>
      <w:r>
        <w:rPr>
          <w:bCs/>
          <w:b/>
        </w:rPr>
        <w:t xml:space="preserve">고치거나 지우지 않고 반대 기록을 더해</w:t>
      </w:r>
      <w:r>
        <w:t xml:space="preserve"> 바로잡습니다. </w:t>
      </w:r>
      <w:r>
        <w:rPr>
          <w:bCs/>
          <w:b/>
        </w:rPr>
        <w:t xml:space="preserve">화면 없음 — 관리자가 API로</w:t>
      </w:r>
      <w:r>
        <w:t xml:space="preserve"> 합니다(입력 화면 확장은 남은 작업의 별도 협의 대상).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하고 싶은 일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기록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API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실사 결과에 맞춰 재고를 늘리거나 줄이기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재고조정(증가·감소), 사유 필수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movements/adjust/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공급처로 돌려보내기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공급처 반품(수량 생략 시 남은 전량)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movements/return/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폐기하기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폐기(수량 생략 시 남은 전량)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movements/disposal/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잘못 넣은 기록 바로잡기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정정(원 기록 반대 방향). 입고는 일부만 정정 가능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movements/{id}/correct/</w:t>
            </w:r>
          </w:p>
        </w:tc>
      </w:tr>
    </w:tbl>
    <w:p>
      <w:pPr>
        <w:numPr>
          <w:ilvl w:val="0"/>
          <w:numId w:val="1018"/>
        </w:numPr>
        <w:pStyle w:val="Compact"/>
      </w:pPr>
      <w:r>
        <w:t xml:space="preserve">지난 날짜로 넣을 수 있습니다(발생 일시). 현재 이후는 안 됩니다.</w:t>
      </w:r>
    </w:p>
    <w:p>
      <w:pPr>
        <w:numPr>
          <w:ilvl w:val="0"/>
          <w:numId w:val="1018"/>
        </w:numPr>
        <w:pStyle w:val="Compact"/>
      </w:pPr>
      <w:r>
        <w:t xml:space="preserve">재고보다 많이 줄일 수 없습니다(현재고가 음수가 되면 DB가 막음).</w:t>
      </w:r>
    </w:p>
    <w:p>
      <w:pPr>
        <w:numPr>
          <w:ilvl w:val="0"/>
          <w:numId w:val="1018"/>
        </w:numPr>
        <w:pStyle w:val="Compact"/>
      </w:pPr>
      <w:r>
        <w:t xml:space="preserve">취소된 입고는 정정할 수 없습니다.</w:t>
      </w:r>
    </w:p>
    <w:p>
      <w:pPr>
        <w:numPr>
          <w:ilvl w:val="0"/>
          <w:numId w:val="1018"/>
        </w:numPr>
        <w:pStyle w:val="Compact"/>
      </w:pPr>
      <w:r>
        <w:t xml:space="preserve">보류 해제의 처분(반품·폐기)은 기록일 뿐이라, 실제 재고는 이 기록으로 줄입니다.</w:t>
      </w:r>
    </w:p>
    <w:p>
      <w:pPr>
        <w:pStyle w:val="Note"/>
      </w:pPr>
      <w:r>
        <w:rPr>
          <w:rStyle w:val="VerbatimChar"/>
        </w:rPr>
        <w:t xml:space="preserve">F-INV-07</w:t>
      </w:r>
      <w:r>
        <w:t xml:space="preserve"> · 현재 기준 2026-10-27 · 표 </w:t>
      </w:r>
      <w:r>
        <w:rPr>
          <w:rStyle w:val="VerbatimChar"/>
        </w:rPr>
        <w:t xml:space="preserve">stock_movements</w:t>
      </w:r>
    </w:p>
    <w:p>
      <w:r>
        <w:pict>
          <v:rect style="width:0;height:1.5pt" o:hralign="center" o:hrstd="t" o:hr="t"/>
        </w:pict>
      </w:r>
    </w:p>
    <w:bookmarkEnd w:id="48"/>
    <w:bookmarkStart w:id="52" w:name="inv-5-bom배합표"/>
    <w:p>
      <w:pPr>
        <w:pStyle w:val="Heading2"/>
      </w:pPr>
      <w:r>
        <w:t xml:space="preserve">5. BOM(배합표)</w:t>
      </w:r>
    </w:p>
    <w:p>
      <w:pPr>
        <w:pStyle w:val="FirstParagraph"/>
      </w:pPr>
      <w:r>
        <w:t xml:space="preserve">제품(반제품)의 기준 배합표입니다. 생산 계획의 원료 소요량과 생산일지 원료칭량의 기준이 됩니다.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새 반제품을 만들 때, 배합이 바뀔 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할 수 있나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누구나(고른 담당자가 기록)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미리 필요한 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만드는 품목과 원료가 기준정보에 있을 것</w:t>
            </w:r>
          </w:p>
        </w:tc>
      </w:tr>
    </w:tbl>
    <w:bookmarkStart w:id="49" w:name="inv-사용-순서-3"/>
    <w:p>
      <w:pPr>
        <w:pStyle w:val="Heading4"/>
      </w:pPr>
      <w:r>
        <w:t xml:space="preserve">사용 순서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생산지시 · 실적</w:t>
      </w:r>
      <w:r>
        <w:t xml:space="preserve"> → </w:t>
      </w:r>
      <w:r>
        <w:rPr>
          <w:bCs/>
          <w:b/>
        </w:rPr>
        <w:t xml:space="preserve">[BOM 관리]</w:t>
      </w:r>
      <w:r>
        <w:t xml:space="preserve"> → </w:t>
      </w:r>
      <w:r>
        <w:rPr>
          <w:bCs/>
          <w:b/>
        </w:rPr>
        <w:t xml:space="preserve">[새 BOM 등록]</w:t>
      </w:r>
      <w:r>
        <w:t xml:space="preserve">. 있는 BOM을 고칠 때는 목록의 </w:t>
      </w:r>
      <w:r>
        <w:rPr>
          <w:bCs/>
          <w:b/>
        </w:rPr>
        <w:t xml:space="preserve">[조회·수정]</w:t>
      </w:r>
      <w:r>
        <w:t xml:space="preserve">, 있는 BOM을 바탕으로 새 버전을 만들 때는 </w:t>
      </w:r>
      <w:r>
        <w:rPr>
          <w:bCs/>
          <w:b/>
        </w:rPr>
        <w:t xml:space="preserve">[새 버전]</w:t>
      </w:r>
      <w:r>
        <w:t xml:space="preserve">(복사).</w:t>
      </w:r>
    </w:p>
    <w:p>
      <w:pPr>
        <w:numPr>
          <w:ilvl w:val="0"/>
          <w:numId w:val="1019"/>
        </w:numPr>
        <w:pStyle w:val="Compact"/>
      </w:pPr>
      <w:r>
        <w:t xml:space="preserve">만드는 품목(사용 중인 반제품)·기준 생산량과 단위를 넣습니다. 적용 시작일은 입력하지 않으며, 저장한 날이 등록일로 기록됩니다.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[원료 추가]</w:t>
      </w:r>
      <w:r>
        <w:t xml:space="preserve">로 원료와 기준 생산량당 소요량을 넣고, 필요하면 원료마다 </w:t>
      </w:r>
      <w:r>
        <w:rPr>
          <w:bCs/>
          <w:b/>
        </w:rPr>
        <w:t xml:space="preserve">대체 원료</w:t>
      </w:r>
      <w:r>
        <w:t xml:space="preserve">를 넣습니다.</w:t>
      </w:r>
    </w:p>
    <w:p>
      <w:pPr>
        <w:numPr>
          <w:ilvl w:val="0"/>
          <w:numId w:val="1019"/>
        </w:numPr>
        <w:pStyle w:val="Compact"/>
      </w:pPr>
      <w:r>
        <w:t>배합을 바꾸면 [새 버전으로 저장 (권장)]을 선택하고 [저장]합니다. 생산에 연결된 이력이 없는 버전만 [이 버전에 덮어쓰기]를 선택할 수 있습니다.</w:t>
      </w:r>
    </w:p>
    <w:p>
      <w:pPr>
        <w:pStyle w:val="BodyText"/>
      </w:pPr>
      <w:r>
        <w:t>새 버전을 저장할 때는 [저장 후 활성화], [비활성으로 저장], [취소] 중에서 고릅니다. 비활성으로 저장하면 기존 활성 버전을 유지하며, 취소하면 저장하지 않습니다.</w:t>
      </w:r>
    </w:p>
    <w:p>
      <w:pPr>
        <w:pStyle w:val="BodyText"/>
      </w:pPr>
      <w:r>
        <w:t>메모나 사용 상태만 바꾸면 기존 버전에 저장됩니다. 배합·메모·상태가 모두 같으면 저장하지 않습니다. 1kg과 1000g처럼 환산한 수량이 같거나 원료 나열 순서만 바뀐 경우도 같은 배합으로 봅니다.</w:t>
      </w:r>
    </w:p>
    <w:p>
      <w:pPr>
        <w:pStyle w:val="Heading4"/>
      </w:pPr>
      <w:r>
        <w:t>활성 버전과 이전 버전</w:t>
      </w:r>
    </w:p>
    <w:p>
      <w:pPr>
        <w:pStyle w:val="BodyText"/>
      </w:pPr>
      <w:r>
        <w:t>활성 BOM은 품목당 0개 또는 1개입니다. 새 생산계획은 활성 버전을 사용합니다. 목록에서 다른 버전의 [활성화]를 누르면 기존 활성 버전은 즉시 비활성으로 바뀝니다. 활성 버전에는 [비활성화] 버튼이 표시되며, 누르면 이 품목의 새 생산계획을 등록할 수 없게 된다는 확인창이 나옵니다.</w:t>
      </w:r>
    </w:p>
    <w:p>
      <w:pPr>
        <w:pStyle w:val="BodyText"/>
      </w:pPr>
      <w:r>
        <w:t>품목별 목록을 펼쳐 버전을 비교합니다. 상태는 활성 · 이전 버전 · 진행 중 N건(비활성이지만 계획·진행 중인 생산지시가 남은 버전) · 비활성으로 표시되며, 활성 버전이 품목 안의 맨 위에 옵니다. 연결된 생산지시는 원래 BOM을 유지합니다.</w:t>
      </w:r>
    </w:p>
    <w:p>
      <w:pPr>
        <w:pStyle w:val="BodyText"/>
      </w:pPr>
      <w:r>
        <w:t>모든 버전을 비활성화하면 새 생산계획을 등록할 수 없습니다. BOM 관리에서 사용할 버전을 먼저 활성화합니다. 활성화는 누른 즉시 적용되며, 날짜를 정해 예약하는 기능은 없습니다.</w:t>
      </w:r>
    </w:p>
    <w:bookmarkEnd w:id="49"/>
    <w:bookmarkStart w:id="50" w:name="inv-이럴-때-막혀요-3"/>
    <w:p>
      <w:pPr>
        <w:pStyle w:val="Heading4"/>
      </w:pPr>
      <w:r>
        <w:t xml:space="preserve">이럴 때 막혀요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화면에 보이는 것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이유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이렇게 하세요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"구성 원료를 1~200개 입력하세요."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원료 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원료를 넣습니다.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"구성 품목이 없거나 중복되거나 생산 품목과 같습니다."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같은 원료 두 번 · 자기 품목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줄을 정리합니다.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"대체 원료가 중복되거나 생산·기본 원료와 같습니다." · "대체 원료는 기본 원료와 환산 가능한 단위여야 합니다."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대체 원료 조건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다른 원료를 고르거나 단위를 맞춥니다.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"품목 기준단위 또는 kg/g 단위를 사용하세요."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단위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기준단위나 kg/g로 넣습니다.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"다른 사용자가 먼저 BOM을 변경했습니다(활성 BOM은 품목당 하나). 새로고침 후 다시 시도하세요."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그사이 다른 사람이 저장·활성화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새로 고친 뒤 다시 합니다.</w:t>
            </w:r>
          </w:p>
        </w:tc>
      </w:tr>
    </w:tbl>
    <w:bookmarkEnd w:id="50"/>
    <w:bookmarkStart w:id="51" w:name="inv-하고-나면-바뀌는-것-3"/>
    <w:p>
      <w:pPr>
        <w:pStyle w:val="Heading4"/>
      </w:pPr>
      <w:r>
        <w:t xml:space="preserve">하고 나면 바뀌는 것</w:t>
      </w:r>
    </w:p>
    <w:p>
      <w:pPr>
        <w:numPr>
          <w:ilvl w:val="0"/>
          <w:numId w:val="1020"/>
        </w:numPr>
        <w:pStyle w:val="Compact"/>
      </w:pPr>
      <w:r>
        <w:t>배합을 새 버전으로 저장하면 기존 생산 기록의 기준이 보존됩니다. 생산에 연결된 버전은 배합을 덮어쓸 수 없으며, 메모·활성 상태는 기존 버전에서 바꿀 수 있습니다.</w:t>
      </w:r>
    </w:p>
    <w:p>
      <w:pPr>
        <w:numPr>
          <w:ilvl w:val="0"/>
          <w:numId w:val="1020"/>
        </w:numPr>
        <w:pStyle w:val="Compact"/>
      </w:pPr>
      <w:r>
        <w:t>생산 연결 이력이 없는 BOM만 [삭제]할 수 있습니다. 연결 이력이 있으면 삭제가 제한되며, 비활성화해도 기존 생산지시와 이력은 유지됩니다.</w:t>
      </w:r>
    </w:p>
    <w:p>
      <w:pPr>
        <w:pStyle w:val="Note"/>
      </w:pPr>
      <w:r>
        <w:t>F-PRD-01 · 현재 기준 2026-10-31(마지막 업데이트) · API boms/ · 표 boms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0" w:name="inv-6-생산"/>
    <w:p>
      <w:pPr>
        <w:pStyle w:val="Heading2"/>
      </w:pPr>
      <w:r>
        <w:t xml:space="preserve">6. 생산</w:t>
      </w:r>
    </w:p>
    <w:p>
      <w:pPr>
        <w:pStyle w:val="FirstParagraph"/>
      </w:pPr>
      <w:r>
        <w:t xml:space="preserve">흐름: </w:t>
      </w:r>
      <w:r>
        <w:rPr>
          <w:bCs/>
          <w:b/>
        </w:rPr>
        <w:t xml:space="preserve">계획 등록 → 생산 시작 → 원료 투입 → 산출 등록 → 완료</w:t>
      </w:r>
      <w:r>
        <w:t xml:space="preserve">(또는 취소). 메뉴 </w:t>
      </w:r>
      <w:r>
        <w:rPr>
          <w:bCs/>
          <w:b/>
        </w:rPr>
        <w:t xml:space="preserve">생산지시 · 실적</w:t>
      </w:r>
      <w:r>
        <w:t xml:space="preserve">에서 합니다. 화면 위에서 </w:t>
      </w:r>
      <w:r>
        <w:rPr>
          <w:bCs/>
          <w:b/>
        </w:rPr>
        <w:t xml:space="preserve">담당자</w:t>
      </w:r>
      <w:r>
        <w:t xml:space="preserve">를 먼저 고릅니다.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하고 싶은 일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기능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inv-61-생산-계획-등록">
              <w:r>
                <w:rPr>
                  <w:rStyle w:val="Hyperlink"/>
                </w:rPr>
                <w:t xml:space="preserve">생산 계획을 등록하기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F-PRD-02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inv-62-생산-시작">
              <w:r>
                <w:rPr>
                  <w:rStyle w:val="Hyperlink"/>
                </w:rPr>
                <w:t xml:space="preserve">생산을 시작하기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F-PRD-03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inv-63-원료-투입">
              <w:r>
                <w:rPr>
                  <w:rStyle w:val="Hyperlink"/>
                </w:rPr>
                <w:t xml:space="preserve">실제 사용한 원료를 투입하기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F-PRD-04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inv-64-산출-등록">
              <w:r>
                <w:rPr>
                  <w:rStyle w:val="Hyperlink"/>
                </w:rPr>
                <w:t xml:space="preserve">만든 양을 등록하기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F-PRD-05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inv-65-완료">
              <w:r>
                <w:rPr>
                  <w:rStyle w:val="Hyperlink"/>
                </w:rPr>
                <w:t xml:space="preserve">생산을 완료하기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F-PRD-06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inv-66-취소">
              <w:r>
                <w:rPr>
                  <w:rStyle w:val="Hyperlink"/>
                </w:rPr>
                <w:t xml:space="preserve">생산을 취소하기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F-PRD-07</w:t>
            </w:r>
          </w:p>
        </w:tc>
      </w:tr>
    </w:tbl>
    <w:bookmarkStart w:id="53" w:name="inv-61-생산-계획-등록"/>
    <w:p>
      <w:pPr>
        <w:pStyle w:val="Heading3"/>
      </w:pPr>
      <w:r>
        <w:t xml:space="preserve">6.1 생산 계획 등록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만들 반제품과 양이 정해졌을 때(사후 입력도 가능)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미리 필요한 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반제품의 BOM</w:t>
            </w:r>
          </w:p>
        </w:tc>
      </w:tr>
    </w:tbl>
    <w:p>
      <w:pPr>
        <w:pStyle w:val="BodyText"/>
      </w:pPr>
      <w:r>
        <w:t>사용 순서: [+ 새 생산 계획] → 품목·계획 수량·계획일 → 적용할 활성 BOM 버전과 필요한 원료·가용재고를 미리 확인 → [계획 등록]. 활성 BOM이 없으면 [BOM 관리]에서 먼저 활성화합니다. 확인한 뒤 활성 버전이 바뀌었다는 안내가 나오면 화면을 새로 고쳐 적용 BOM을 다시 확인합니다.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계획 등록 때는 재고를 예약·차감하지 않습니다.</w:t>
      </w:r>
      <w:r>
        <w:t xml:space="preserve"> 생산 시작 뒤 실제 사용량을 확인해 투입할 때 차감합니다.</w:t>
      </w:r>
    </w:p>
    <w:p>
      <w:pPr>
        <w:numPr>
          <w:ilvl w:val="0"/>
          <w:numId w:val="1021"/>
        </w:numPr>
        <w:pStyle w:val="Compact"/>
      </w:pPr>
      <w:r>
        <w:t xml:space="preserve">제조 배치만 만들 수 있습니다(포장 배치는 이번 범위 밖).</w:t>
      </w:r>
    </w:p>
    <w:p>
      <w:pPr>
        <w:numPr>
          <w:ilvl w:val="0"/>
          <w:numId w:val="1021"/>
        </w:numPr>
        <w:pStyle w:val="Compact"/>
      </w:pPr>
      <w:r>
        <w:t xml:space="preserve">막힘: "품목과 0보다 큰 계획 수량을 입력하세요." · "이 품목의 BOM이 아닙니다." · "공정 구분은 MANUFACTURE(제조)만 가능합니다." · "○○의 활성 BOM이 없습니다. BOM 관리에서 사용할 버전을 활성화하세요." · "○○의 BOM이 v1에서 v2(으)로 변경되었습니다. 화면을 새로고침해 적용 BOM을 다시 확인하세요."</w:t>
      </w:r>
    </w:p>
    <w:bookmarkEnd w:id="53"/>
    <w:bookmarkStart w:id="54" w:name="inv-62-생산-시작"/>
    <w:p>
      <w:pPr>
        <w:pStyle w:val="Heading3"/>
      </w:pPr>
      <w:r>
        <w:t xml:space="preserve">6.2 생산 시작</w:t>
      </w:r>
    </w:p>
    <w:p>
      <w:pPr>
        <w:pStyle w:val="FirstParagraph"/>
      </w:pPr>
      <w:r>
        <w:rPr>
          <w:bCs/>
          <w:b/>
        </w:rPr>
        <w:t xml:space="preserve">사용 순서</w:t>
      </w:r>
      <w:r>
        <w:t xml:space="preserve">: 배치 상세 → </w:t>
      </w:r>
      <w:r>
        <w:rPr>
          <w:bCs/>
          <w:b/>
        </w:rPr>
        <w:t xml:space="preserve">제조일(생산 시작일)</w:t>
      </w:r>
      <w:r>
        <w:t xml:space="preserve"> 확인 → </w:t>
      </w:r>
      <w:r>
        <w:rPr>
          <w:bCs/>
          <w:b/>
        </w:rPr>
        <w:t xml:space="preserve">[생산 시작]</w:t>
      </w:r>
      <w:r>
        <w:t xml:space="preserve">.</w:t>
      </w:r>
    </w:p>
    <w:p>
      <w:pPr>
        <w:pStyle w:val="Heading4"/>
      </w:pPr>
      <w:r>
        <w:t>시작 전 계획의 BOM이 바뀌었을 때</w:t>
      </w:r>
    </w:p>
    <w:p>
      <w:pPr>
        <w:pStyle w:val="BodyText"/>
      </w:pPr>
      <w:r>
        <w:t>이전 버전 계획에서는 [BOM이 v1 → v2로 변경되었습니다] 확인창이 나옵니다. [v1 그대로 진행]으로 기존 배합을 유지하거나 [v2로 새로 만들기]로 전환합니다.</w:t>
      </w:r>
    </w:p>
    <w:p>
      <w:pPr>
        <w:numPr>
          <w:ilvl w:val="0"/>
          <w:numId w:val="1021"/>
        </w:numPr>
        <w:pStyle w:val="Compact"/>
      </w:pPr>
      <w:r>
        <w:t xml:space="preserve">상세를 열 때: 같은 배치·같은 활성 버전에 대해 한 번 자동으로 나옵니다.</w:t>
      </w:r>
    </w:p>
    <w:p>
      <w:pPr>
        <w:numPr>
          <w:ilvl w:val="0"/>
          <w:numId w:val="1021"/>
        </w:numPr>
        <w:pStyle w:val="Compact"/>
      </w:pPr>
      <w:r>
        <w:t xml:space="preserve">[생산 시작]을 누를 때: [v1 그대로 진행]을 고른 적이 없으면 매번 나옵니다. 확인창을 닫기만 하면(Esc) 생산을 시작하지 않습니다.</w:t>
      </w:r>
    </w:p>
    <w:p>
      <w:pPr>
        <w:numPr>
          <w:ilvl w:val="0"/>
          <w:numId w:val="1021"/>
        </w:numPr>
        <w:pStyle w:val="Compact"/>
      </w:pPr>
      <w:r>
        <w:t xml:space="preserve">[v1 그대로 진행]은 그때의 활성 버전에 대해서만 기억합니다. 활성 버전이 다시 바뀌면 다시 묻습니다.</w:t>
      </w:r>
    </w:p>
    <w:p>
      <w:pPr>
        <w:numPr>
          <w:ilvl w:val="0"/>
          <w:numId w:val="1021"/>
        </w:numPr>
        <w:pStyle w:val="Compact"/>
      </w:pPr>
      <w:r>
        <w:t xml:space="preserve">상세 화면에도 이전 BOM v1 기준 안내와 [v2로 새로 만들기] 버튼이 계속 표시됩니다.</w:t>
      </w:r>
    </w:p>
    <w:p>
      <w:pPr>
        <w:pStyle w:val="BodyText"/>
      </w:pPr>
      <w:r>
        <w:t>새로 만들기는 기존 계획을 취소하고 활성 BOM 기준의 새 계획을 등록합니다. 계획일·계획량·제조일·메모는 이어받지만 배치번호는 새로 정해지며 원료 배정은 복사하지 않습니다. 새 배치에서 소요량과 LOT 배분을 다시 확인합니다.</w:t>
      </w:r>
    </w:p>
    <w:p>
      <w:pPr>
        <w:pStyle w:val="BodyText"/>
      </w:pPr>
      <w:r>
        <w:t>이 전환은 시작 전 계획에서만 가능합니다. 이미 진행 중인 배치는 연결된 이전 BOM으로 계속 처리합니다. BOM 활성화만으로 기존 계획이나 생산 기록이 자동 변경되지는 않습니다.</w:t>
      </w:r>
    </w:p>
    <w:p>
      <w:pPr>
        <w:numPr>
          <w:ilvl w:val="0"/>
          <w:numId w:val="1022"/>
        </w:numPr>
        <w:pStyle w:val="Compact"/>
      </w:pPr>
      <w:r>
        <w:t xml:space="preserve">제조일로 </w:t>
      </w:r>
      <w:r>
        <w:rPr>
          <w:bCs/>
          <w:b/>
        </w:rPr>
        <w:t xml:space="preserve">산출 LOT 번호와 소비기한</w:t>
      </w:r>
      <w:r>
        <w:t xml:space="preserve">이 정해집니다(소비기한 = 품목에 등록된 기간).</w:t>
      </w:r>
    </w:p>
    <w:p>
      <w:pPr>
        <w:numPr>
          <w:ilvl w:val="0"/>
          <w:numId w:val="1022"/>
        </w:numPr>
        <w:pStyle w:val="Compact"/>
      </w:pPr>
      <w:r>
        <w:t>품목별 CCP 설정에 지정된 일지가 생산 시작과 함께 만들어지고, 생산일지 양식이 설치돼 있으면 생산일지도 만들어집니다. 설정은 생산 기준정보 → [품목별 CCP]에서 확인합니다. 이미 시작한 배치의 문서는 설정을 바꿔도 그대로입니다 → 배치 상세 [연결 문서] 탭, 문서·결재 기능 안내 11.4</w:t>
      </w:r>
    </w:p>
    <w:p>
      <w:pPr>
        <w:numPr>
          <w:ilvl w:val="0"/>
          <w:numId w:val="1022"/>
        </w:numPr>
        <w:pStyle w:val="Compact"/>
      </w:pPr>
      <w:r>
        <w:t xml:space="preserve">막힘: "계획 상태의 배치만 시작할 수 있습니다" · "보류 중인 배치는 시작할 수 없습니다." · "제조일이 오늘 이후일 수 없습니다." · "시작된 배치인데 연결된 CCP 일지가 없습니다. 문서 담당자에게 확인하세요."</w:t>
      </w:r>
    </w:p>
    <w:bookmarkEnd w:id="54"/>
    <w:bookmarkStart w:id="55" w:name="inv-63-원료-투입"/>
    <w:p>
      <w:pPr>
        <w:pStyle w:val="Heading3"/>
      </w:pPr>
      <w:r>
        <w:t xml:space="preserve">6.3 원료 투입</w:t>
      </w:r>
    </w:p>
    <w:p>
      <w:pPr>
        <w:pStyle w:val="FirstParagraph"/>
      </w:pPr>
      <w:r>
        <w:rPr>
          <w:bCs/>
          <w:b/>
        </w:rPr>
        <w:t xml:space="preserve">사용 순서</w:t>
      </w:r>
      <w:r>
        <w:t xml:space="preserve">: </w:t>
      </w:r>
      <w:r>
        <w:rPr>
          <w:bCs/>
          <w:b/>
        </w:rPr>
        <w:t xml:space="preserve">생산 진행 · 실적</w:t>
      </w:r>
      <w:r>
        <w:t xml:space="preserve"> 탭 BOM 표에서 원료의 </w:t>
      </w:r>
      <w:r>
        <w:rPr>
          <w:bCs/>
          <w:b/>
        </w:rPr>
        <w:t xml:space="preserve">[투입량 확인]</w:t>
      </w:r>
      <w:r>
        <w:t xml:space="preserve"> → 이번 실제 투입량 → LOT 자동 배분(소비기한 빠른 순) 확인·수정 → 투입. 남은 원료를 한 번에 넣을 때는 </w:t>
      </w:r>
      <w:r>
        <w:rPr>
          <w:bCs/>
          <w:b/>
        </w:rPr>
        <w:t xml:space="preserve">[남은 원료 일괄 투입]</w:t>
      </w:r>
      <w:r>
        <w:t xml:space="preserve"> → </w:t>
      </w:r>
      <w:r>
        <w:rPr>
          <w:bCs/>
          <w:b/>
        </w:rPr>
        <w:t xml:space="preserve">[배분 확인 · 일괄 투입]</w:t>
      </w:r>
      <w:r>
        <w:t xml:space="preserve"> → </w:t>
      </w:r>
      <w:r>
        <w:rPr>
          <w:bCs/>
          <w:b/>
        </w:rPr>
        <w:t xml:space="preserve">[확인한 원료 일괄 등록]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자동 추천은 실제 사용량을 대신하지 않습니다.</w:t>
      </w:r>
      <w:r>
        <w:t xml:space="preserve"> 실제로 쓴 LOT과 양으로 고쳐서 등록합니다. 등록하면 재고가 차감됩니다.</w:t>
      </w:r>
    </w:p>
    <w:p>
      <w:pPr>
        <w:numPr>
          <w:ilvl w:val="0"/>
          <w:numId w:val="1023"/>
        </w:numPr>
        <w:pStyle w:val="Compact"/>
      </w:pPr>
      <w:r>
        <w:t xml:space="preserve">BOM 원료 또는 등록된 대체 원료만 넣을 수 있습니다.</w:t>
      </w:r>
    </w:p>
    <w:p>
      <w:pPr>
        <w:numPr>
          <w:ilvl w:val="0"/>
          <w:numId w:val="1023"/>
        </w:numPr>
        <w:pStyle w:val="Compact"/>
      </w:pPr>
      <w:r>
        <w:t xml:space="preserve">막힘: "생산을 시작한 뒤 투입할 수 있습니다." · "선택 LOT 합계가 이번 투입 총량과 다릅니다." · "해당 BOM의 원료 또는 등록된 대체 원료만 투입할 수 있습니다." · "같은 LOT은 한 번만 선택하세요." · 재고 부족·사용 불가 LOT · "확인한 BOM 원료와 수량을 다시 조회하세요."(그사이 바뀜)</w:t>
      </w:r>
    </w:p>
    <w:bookmarkEnd w:id="55"/>
    <w:bookmarkStart w:id="56" w:name="inv-64-산출-등록"/>
    <w:p>
      <w:pPr>
        <w:pStyle w:val="Heading3"/>
      </w:pPr>
      <w:r>
        <w:t xml:space="preserve">6.4 산출 등록</w:t>
      </w:r>
    </w:p>
    <w:p>
      <w:pPr>
        <w:pStyle w:val="FirstParagraph"/>
      </w:pPr>
      <w:r>
        <w:rPr>
          <w:bCs/>
          <w:b/>
        </w:rPr>
        <w:t xml:space="preserve">사용 순서</w:t>
      </w:r>
      <w:r>
        <w:t xml:space="preserve">: </w:t>
      </w:r>
      <w:r>
        <w:rPr>
          <w:bCs/>
          <w:b/>
        </w:rPr>
        <w:t xml:space="preserve">산출 (벌크)</w:t>
      </w:r>
      <w:r>
        <w:t xml:space="preserve"> 영역에서 생산량(EA 참고 개수 선택) → </w:t>
      </w:r>
      <w:r>
        <w:rPr>
          <w:bCs/>
          <w:b/>
        </w:rPr>
        <w:t xml:space="preserve">[산출 등록]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한 배치의 산출 LOT은 </w:t>
      </w:r>
      <w:r>
        <w:rPr>
          <w:bCs/>
          <w:b/>
        </w:rPr>
        <w:t xml:space="preserve">하나</w:t>
      </w:r>
      <w:r>
        <w:t xml:space="preserve">입니다. 0.4kg과 0.6kg을 나눠 등록하면 같은 LOT에 1kg이 쌓입니다.</w:t>
      </w:r>
    </w:p>
    <w:p>
      <w:pPr>
        <w:numPr>
          <w:ilvl w:val="0"/>
          <w:numId w:val="1024"/>
        </w:numPr>
        <w:pStyle w:val="Compact"/>
      </w:pPr>
      <w:r>
        <w:t xml:space="preserve">EA는 참고 개수일 뿐 무게와 환산하지 않고, 일부만 넣은 개수를 전체 재고 개수로 보지 않습니다.</w:t>
      </w:r>
    </w:p>
    <w:p>
      <w:pPr>
        <w:numPr>
          <w:ilvl w:val="0"/>
          <w:numId w:val="1024"/>
        </w:numPr>
        <w:pStyle w:val="Compact"/>
      </w:pPr>
      <w:r>
        <w:t xml:space="preserve">막힘: "생산을 시작한 뒤 산출할 수 있습니다." · "산출일이 제조일(생산 시작일)보다 빠를 수 없습니다."</w:t>
      </w:r>
    </w:p>
    <w:bookmarkEnd w:id="56"/>
    <w:bookmarkStart w:id="57" w:name="inv-65-완료"/>
    <w:p>
      <w:pPr>
        <w:pStyle w:val="Heading3"/>
      </w:pPr>
      <w:r>
        <w:t xml:space="preserve">6.5 완료</w:t>
      </w:r>
    </w:p>
    <w:p>
      <w:pPr>
        <w:pStyle w:val="FirstParagraph"/>
      </w:pPr>
      <w:r>
        <w:rPr>
          <w:bCs/>
          <w:b/>
        </w:rPr>
        <w:t xml:space="preserve">사용 순서</w:t>
      </w:r>
      <w:r>
        <w:t xml:space="preserve">: </w:t>
      </w:r>
      <w:r>
        <w:rPr>
          <w:bCs/>
          <w:b/>
        </w:rPr>
        <w:t xml:space="preserve">[완료]</w:t>
      </w:r>
      <w:r>
        <w:t xml:space="preserve">. 완료하면 투입·산출을 더 추가할 수 없습니다.</w:t>
      </w:r>
    </w:p>
    <w:p>
      <w:pPr>
        <w:numPr>
          <w:ilvl w:val="0"/>
          <w:numId w:val="1025"/>
        </w:numPr>
        <w:pStyle w:val="Compact"/>
      </w:pPr>
      <w:r>
        <w:t xml:space="preserve">막힘: "필수 원료 투입 누락: …" · "산출이 없는 배치는 완료할 수 없습니다. 산출을 먼저 등록하세요." · "보류 중인 배치는 완료할 수 없습니다." · "BOM 구성 없이 생산을 완료할 수 없습니다."</w:t>
      </w:r>
    </w:p>
    <w:p>
      <w:pPr>
        <w:numPr>
          <w:ilvl w:val="0"/>
          <w:numId w:val="1025"/>
        </w:numPr>
        <w:pStyle w:val="Compact"/>
      </w:pPr>
      <w:r>
        <w:t xml:space="preserve">완료한 뒤 고칠 것은 수불 정정으로 합니다(4장).</w:t>
      </w:r>
    </w:p>
    <w:bookmarkEnd w:id="57"/>
    <w:bookmarkStart w:id="58" w:name="inv-66-취소"/>
    <w:p>
      <w:pPr>
        <w:pStyle w:val="Heading3"/>
      </w:pPr>
      <w:r>
        <w:t xml:space="preserve">6.6 취소</w:t>
      </w:r>
    </w:p>
    <w:p>
      <w:pPr>
        <w:pStyle w:val="FirstParagraph"/>
      </w:pPr>
      <w:r>
        <w:rPr>
          <w:bCs/>
          <w:b/>
        </w:rPr>
        <w:t xml:space="preserve">사용 순서</w:t>
      </w:r>
      <w:r>
        <w:t xml:space="preserve">: </w:t>
      </w:r>
      <w:r>
        <w:rPr>
          <w:bCs/>
          <w:b/>
        </w:rPr>
        <w:t xml:space="preserve">[배치 취소]</w:t>
      </w:r>
      <w:r>
        <w:t xml:space="preserve"> → 취소 사유.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투입·산출이 있으면 먼저 정정해야</w:t>
      </w:r>
      <w:r>
        <w:t xml:space="preserve"> 합니다. 완료된 배치는 취소할 수 없습니다("완료된 배치는 취소할 수 없습니다. 투입·산출을 정정하세요.").</w:t>
      </w:r>
    </w:p>
    <w:p>
      <w:pPr>
        <w:numPr>
          <w:ilvl w:val="0"/>
          <w:numId w:val="1026"/>
        </w:numPr>
        <w:pStyle w:val="Compact"/>
      </w:pPr>
      <w:r>
        <w:t xml:space="preserve">배치는 지우지 않고 취소로 남습니다.</w:t>
      </w:r>
    </w:p>
    <w:p>
      <w:pPr>
        <w:numPr>
          <w:ilvl w:val="0"/>
          <w:numId w:val="1026"/>
        </w:numPr>
        <w:pStyle w:val="Compact"/>
      </w:pPr>
      <w:r>
        <w:t xml:space="preserve">취소 뒤 연결된 CCP 일지·생산일지 처리는 아직 정해지지 않았습니다(생산일지는 읽기 전용이 됨) — 남은 작업.</w:t>
      </w:r>
    </w:p>
    <w:bookmarkEnd w:id="58"/>
    <w:bookmarkStart w:id="59" w:name="inv-생산-화면에서-함께-보는-것"/>
    <w:p>
      <w:pPr>
        <w:pStyle w:val="Heading3"/>
      </w:pPr>
      <w:r>
        <w:t xml:space="preserve">생산 화면에서 함께 보는 것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[연결 문서]</w:t>
      </w:r>
      <w:r>
        <w:t xml:space="preserve"> 탭: CCP 일지마다 상태·최근 측정·이탈·개선조치, 생산일지 한 줄. </w:t>
      </w:r>
      <w:r>
        <w:rPr>
          <w:bCs/>
          <w:b/>
        </w:rPr>
        <w:t xml:space="preserve">[CCP 대시보드에서 보기]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[재고 · 수불 이력]</w:t>
      </w:r>
      <w:r>
        <w:t xml:space="preserve"> 탭: 투입·산출로 움직인 LOT의 현재고와 수불 기록</w:t>
      </w:r>
    </w:p>
    <w:p>
      <w:pPr>
        <w:numPr>
          <w:ilvl w:val="0"/>
          <w:numId w:val="1027"/>
        </w:numPr>
        <w:pStyle w:val="Compact"/>
      </w:pPr>
      <w:r>
        <w:t xml:space="preserve">목록의 </w:t>
      </w:r>
      <w:r>
        <w:rPr>
          <w:bCs/>
          <w:b/>
        </w:rPr>
        <w:t xml:space="preserve">[인쇄 / PDF]</w:t>
      </w:r>
      <w:r>
        <w:t xml:space="preserve">(여러 배치 선택) · 상세의 </w:t>
      </w:r>
      <w:r>
        <w:rPr>
          <w:bCs/>
          <w:b/>
        </w:rPr>
        <w:t xml:space="preserve">[이 배치 인쇄 / PDF]</w:t>
      </w:r>
    </w:p>
    <w:p>
      <w:pPr>
        <w:pStyle w:val="Note"/>
      </w:pPr>
      <w:r>
        <w:t>F-PRD-02~07 · 현재 기준 2026-10-31 · API batches/ · 표 production_batches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inv-7-보류와-해제"/>
    <w:p>
      <w:pPr>
        <w:pStyle w:val="Heading2"/>
      </w:pPr>
      <w:r>
        <w:t xml:space="preserve">7. 보류와 해제</w:t>
      </w:r>
    </w:p>
    <w:p>
      <w:pPr>
        <w:pStyle w:val="FirstParagraph"/>
      </w:pPr>
      <w:r>
        <w:t xml:space="preserve">진행 중인 생산에 문제가 생기면 배치를 </w:t>
      </w:r>
      <w:r>
        <w:rPr>
          <w:bCs/>
          <w:b/>
        </w:rPr>
        <w:t xml:space="preserve">보류</w:t>
      </w:r>
      <w:r>
        <w:t xml:space="preserve">해 그 뒤 작업을 막고, 개선조치를 확인한 뒤 </w:t>
      </w:r>
      <w:r>
        <w:rPr>
          <w:bCs/>
          <w:b/>
        </w:rPr>
        <w:t xml:space="preserve">해제</w:t>
      </w:r>
      <w:r>
        <w:t xml:space="preserve">합니다.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생산 중 이상이 생겼을 때(예: CCP 이탈)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할 수 있나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누구나(고른 담당자가 처리자)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미리 필요한 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진행 중인 배치</w:t>
            </w:r>
          </w:p>
        </w:tc>
      </w:tr>
    </w:tbl>
    <w:bookmarkStart w:id="61" w:name="inv-사용-순서-4"/>
    <w:p>
      <w:pPr>
        <w:pStyle w:val="Heading4"/>
      </w:pPr>
      <w:r>
        <w:t xml:space="preserve">사용 순서</w:t>
      </w:r>
    </w:p>
    <w:p>
      <w:pPr>
        <w:numPr>
          <w:ilvl w:val="0"/>
          <w:numId w:val="1028"/>
        </w:numPr>
        <w:pStyle w:val="Compact"/>
      </w:pPr>
      <w:r>
        <w:t xml:space="preserve">배치 상세 </w:t>
      </w:r>
      <w:r>
        <w:rPr>
          <w:bCs/>
          <w:b/>
        </w:rPr>
        <w:t xml:space="preserve">보류 관리</w:t>
      </w:r>
      <w:r>
        <w:t xml:space="preserve"> → </w:t>
      </w:r>
      <w:r>
        <w:rPr>
          <w:bCs/>
          <w:b/>
        </w:rPr>
        <w:t xml:space="preserve">[보류 등록]</w:t>
      </w:r>
      <w:r>
        <w:t xml:space="preserve"> → 보류 사유 → </w:t>
      </w:r>
      <w:r>
        <w:rPr>
          <w:bCs/>
          <w:b/>
        </w:rPr>
        <w:t xml:space="preserve">[보류 등록]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해제할 때: </w:t>
      </w:r>
      <w:r>
        <w:rPr>
          <w:bCs/>
          <w:b/>
        </w:rPr>
        <w:t xml:space="preserve">[개선조치 확인 · 해제]</w:t>
      </w:r>
      <w:r>
        <w:t xml:space="preserve"> → 개선조치 내용 및 해제 사유 → "개선조치가 완료되었고 보류를 해제해도 되는지 확인했습니다." 체크 → </w:t>
      </w:r>
      <w:r>
        <w:rPr>
          <w:bCs/>
          <w:b/>
        </w:rPr>
        <w:t xml:space="preserve">[보류 해제]</w:t>
      </w:r>
      <w:r>
        <w:t xml:space="preserve">.</w:t>
      </w:r>
    </w:p>
    <w:bookmarkEnd w:id="61"/>
    <w:bookmarkStart w:id="62" w:name="inv-하고-나면-바뀌는-것-4"/>
    <w:p>
      <w:pPr>
        <w:pStyle w:val="Heading4"/>
      </w:pPr>
      <w:r>
        <w:t xml:space="preserve">하고 나면 바뀌는 것</w:t>
      </w:r>
    </w:p>
    <w:p>
      <w:pPr>
        <w:numPr>
          <w:ilvl w:val="0"/>
          <w:numId w:val="1029"/>
        </w:numPr>
        <w:pStyle w:val="Compact"/>
      </w:pPr>
      <w:r>
        <w:t xml:space="preserve">보류 중에는 </w:t>
      </w:r>
      <w:r>
        <w:rPr>
          <w:bCs/>
          <w:b/>
        </w:rPr>
        <w:t xml:space="preserve">생산 시작·원료 투입·산출 등록·완료</w:t>
      </w:r>
      <w:r>
        <w:t xml:space="preserve">가 막히고(화면과 서버 모두), 그 배치의 </w:t>
      </w:r>
      <w:r>
        <w:rPr>
          <w:bCs/>
          <w:b/>
        </w:rPr>
        <w:t xml:space="preserve">산출 LOT에도 보류가 걸립니다</w:t>
      </w:r>
      <w:r>
        <w:t xml:space="preserve">. 재고 수량은 바뀌지 않습니다.</w:t>
      </w:r>
    </w:p>
    <w:p>
      <w:pPr>
        <w:numPr>
          <w:ilvl w:val="0"/>
          <w:numId w:val="1029"/>
        </w:numPr>
        <w:pStyle w:val="Compact"/>
      </w:pPr>
      <w:r>
        <w:t xml:space="preserve">해제하면 이 배치에서 전파된 산출 LOT 보류도 함께 풀립니다. 다른 사유로 LOT에 따로 건 보류는 남습니다.</w:t>
      </w:r>
    </w:p>
    <w:p>
      <w:pPr>
        <w:numPr>
          <w:ilvl w:val="0"/>
          <w:numId w:val="1029"/>
        </w:numPr>
        <w:pStyle w:val="Compact"/>
      </w:pPr>
      <w:r>
        <w:t xml:space="preserve">보류·해제 이력이 배치 상세에 남습니다.</w:t>
      </w:r>
    </w:p>
    <w:bookmarkEnd w:id="62"/>
    <w:bookmarkStart w:id="63" w:name="inv-알아둘-점-2"/>
    <w:p>
      <w:pPr>
        <w:pStyle w:val="Heading4"/>
      </w:pPr>
      <w:r>
        <w:t xml:space="preserve">알아둘 점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문서 결재와 따로</w:t>
      </w:r>
      <w:r>
        <w:t xml:space="preserve"> 처리합니다. CCP 이탈을 적거나 문서가 승인돼도 보류가 자동으로 걸리거나 풀리지 않습니다 — 개요</w:t>
      </w:r>
    </w:p>
    <w:p>
      <w:pPr>
        <w:numPr>
          <w:ilvl w:val="0"/>
          <w:numId w:val="1030"/>
        </w:numPr>
        <w:pStyle w:val="Compact"/>
      </w:pPr>
      <w:r>
        <w:t xml:space="preserve">화면에서 거는 보류는 수동(</w:t>
      </w:r>
      <w:r>
        <w:rPr>
          <w:rStyle w:val="VerbatimChar"/>
        </w:rPr>
        <w:t xml:space="preserve">MANUAL</w:t>
      </w:r>
      <w:r>
        <w:t xml:space="preserve">) 배치 보류이고, 해제 처분은 "해제(정상 사용)"입니다. LOT 단위 보류, 근거 문서가 필요한 원인(CCP·입고 검사·완제품 실험), 재작업·반품·폐기 처분은 </w:t>
      </w:r>
      <w:r>
        <w:rPr>
          <w:bCs/>
          <w:b/>
        </w:rPr>
        <w:t xml:space="preserve">화면 없음 — 관리자가 API로</w:t>
      </w:r>
      <w:r>
        <w:t xml:space="preserve">(API).</w:t>
      </w:r>
    </w:p>
    <w:p>
      <w:pPr>
        <w:pStyle w:val="Note"/>
      </w:pPr>
      <w:r>
        <w:rPr>
          <w:rStyle w:val="VerbatimChar"/>
        </w:rPr>
        <w:t xml:space="preserve">F-PRD-08</w:t>
      </w:r>
      <w:r>
        <w:t xml:space="preserve"> · 현재 기준 2026-10-27 · 표 </w:t>
      </w:r>
      <w:r>
        <w:rPr>
          <w:rStyle w:val="VerbatimChar"/>
        </w:rPr>
        <w:t xml:space="preserve">holds</w:t>
      </w:r>
      <w:r>
        <w:t xml:space="preserve"> · 2026-10-24 보류·해제 운영 기준(수불 결정)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inv-8-품목-삭제"/>
    <w:p>
      <w:pPr>
        <w:pStyle w:val="Heading2"/>
      </w:pPr>
      <w:r>
        <w:t xml:space="preserve">8. 품목 삭제</w:t>
      </w:r>
    </w:p>
    <w:p>
      <w:pPr>
        <w:pStyle w:val="FirstParagraph"/>
      </w:pPr>
      <w:r>
        <w:t xml:space="preserve">잘못 만들었거나 쓰지 않은 품목을 지웁니다. </w:t>
      </w:r>
      <w:r>
        <w:rPr>
          <w:bCs/>
          <w:b/>
        </w:rPr>
        <w:t xml:space="preserve">입고만 있고 생산·BOM·보류·결재에 쓰이지 않은 품목만</w:t>
      </w:r>
      <w:r>
        <w:t xml:space="preserve"> 지울 수 있습니다.</w:t>
      </w:r>
    </w:p>
    <w:p>
      <w:pPr>
        <w:pStyle w:val="BodyText"/>
      </w:pPr>
      <w:r>
        <w:t>사용 순서: 수불대장 [더보기] → [품목 삭제] → 담당자·지울 품목(1~500개) → 미리 보기에서 지울 수 있는 품목과 막힌 이유 확인 → 확정.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막힌 이유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뜻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"생산·BOM·보류 또는 다른 재고 업무에 사용된 품목입니다."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입고 말고 다른 기록이 있음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"결재·정정 등에 사용된 문서가 있어 삭제할 수 없습니다." · "첨부파일이 등록된 문서가 있어 삭제할 수 없습니다." · "다른 업무와 공유하는 문서가 있어 삭제할 수 없습니다."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입고 서류가 이미 쓰임</w:t>
            </w:r>
          </w:p>
        </w:tc>
      </w:tr>
    </w:tbl>
    <w:p>
      <w:pPr>
        <w:numPr>
          <w:ilvl w:val="0"/>
          <w:numId w:val="1031"/>
        </w:numPr>
        <w:pStyle w:val="Compact"/>
      </w:pPr>
      <w:r>
        <w:t xml:space="preserve">지우면 그 품목의 입고·수불 기록과 입고 서류도 함께 지워집니다(되돌릴 수 없음). 미리 보기를 꼭 확인합니다.</w:t>
      </w:r>
    </w:p>
    <w:p>
      <w:pPr>
        <w:pStyle w:val="Note"/>
      </w:pPr>
      <w:r>
        <w:rPr>
          <w:rStyle w:val="VerbatimChar"/>
        </w:rPr>
        <w:t xml:space="preserve">F-INV-08</w:t>
      </w:r>
      <w:r>
        <w:t xml:space="preserve"> · 현재 기준 2026-10-27 · API </w:t>
      </w:r>
      <w:r>
        <w:rPr>
          <w:rStyle w:val="VerbatimChar"/>
        </w:rPr>
        <w:t xml:space="preserve">items/delete/</w:t>
      </w:r>
    </w:p>
    <w:p>
      <w:r>
        <w:pict>
          <v:rect style="width:0;height:1.5pt" o:hralign="center" o:hrstd="t" o:hr="t"/>
        </w:pict>
      </w:r>
    </w:p>
    <w:bookmarkEnd w:id="65"/>
    <w:bookmarkStart w:id="66" w:name="inv-9-용어"/>
    <w:p>
      <w:pPr>
        <w:pStyle w:val="Heading2"/>
      </w:pPr>
      <w:r>
        <w:t xml:space="preserve">9. 용어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말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뜻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기준단위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품목마다 정한 수량 단위(kg·g·개·장). 모든 수량이 이 단위로 저장됨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LOT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같은 입고 한 건, 또는 같은 배치에서 나온 물량. 번호는 품목 안에서만 유일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LOT 상태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품질 판정만: 판정 대기 · 사용 가능(적합) · 부적합. 재고가 남았는지와는 별개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소비기한 유무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있음(날짜 필수) · 없음(확인함) · 미확인(옮겨 온 LOT 등)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재고 관리 안 함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정제수 같은 공정용수. LOT·재고가 없고 사용량은 생산일지에 적음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수불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재고의 들어옴·나감 기록. 고치지 않고 정정 기록을 더함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현재고 / 과거 잔량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현재고는 지금 값, 과거 시점 잔량은 품목 상세의 "조회 종료일 잔량"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BOM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t>기준 배합표. 새 계획에는 활성 버전을 쓰고, 기존 배치에는 연결된 버전을 유지함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대체 원료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BOM 원료 대신 넣을 수 있게 등록한 원료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제조 배치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생산 한 건(계획·진행·완료·취소)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제조일(생산 시작일)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산출 LOT 번호·소비기한의 기준일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보류 / 전파 보류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사용을 막는 표시. 배치 보류는 산출 LOT에 전파됨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EA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참고 개수. 무게와 환산하지 않음</w:t>
            </w:r>
          </w:p>
        </w:tc>
      </w:tr>
    </w:tbl>
    <w:p>
      <w:pPr>
        <w:pStyle w:val="BodyText"/>
      </w:pPr>
      <w:r>
        <w:t xml:space="preserve">사람과 역할(담당자·HACCP팀장 등)은 </w:t>
      </w:r>
      <w:hyperlink w:anchor="doc-9-용어집">
        <w:r>
          <w:rPr>
            <w:rStyle w:val="Hyperlink"/>
          </w:rPr>
          <w:t xml:space="preserve">문서·결재 기능 안내 9장</w:t>
        </w:r>
      </w:hyperlink>
      <w:r>
        <w:t xml:space="preserve">을 봅니다. 수불 쪽은 역할 검사가 없습니다.</w:t>
      </w:r>
    </w:p>
    <w:bookmarkEnd w:id="66"/>
    <w:bookmarkEnd w:id="67"/>
    <w:bookmarkStart w:id="218" w:name="doc-top"/>
    <w:p>
      <w:pPr>
        <w:pStyle w:val="Heading1"/>
        <w:pageBreakBefore/>
      </w:pPr>
      <w:r>
        <w:t xml:space="preserve">문서·결재 기능 안내</w:t>
      </w:r>
    </w:p>
    <w:p>
      <w:pPr>
        <w:pStyle w:val="FirstParagraph"/>
      </w:pPr>
      <w:r>
        <w:t xml:space="preserve">문서함·결재함·CCP 대시보드에서 쓰는 기능을 </w:t>
      </w:r>
      <w:r>
        <w:rPr>
          <w:bCs/>
          <w:b/>
        </w:rPr>
        <w:t xml:space="preserve">하고 싶은 일</w:t>
      </w:r>
      <w:r>
        <w:t xml:space="preserve"> 기준으로 하나씩 설명합니다. 사용 안내 5장이 문서 업무 순서를 짧게 보여 준다면, 이 문서는 기능마다 누가 쓸 수 있는지, 무엇이 먼저 필요한지, 막힐 때 화면에 무엇이 보이는지, 쓰고 나면 무엇이 바뀌는지를 자세히 적습니다. 입고·재고·생산 화면은 </w:t>
      </w:r>
      <w:hyperlink w:anchor="inv-top">
        <w:r>
          <w:rPr>
            <w:rStyle w:val="Hyperlink"/>
          </w:rPr>
          <w:t xml:space="preserve">입고·재고·생산 기능 안내</w:t>
        </w:r>
      </w:hyperlink>
      <w:r>
        <w:t xml:space="preserve">를 봅니다.</w:t>
      </w:r>
    </w:p>
    <w:bookmarkStart w:id="68" w:name="doc-다른-전달-자료와의-관계"/>
    <w:p>
      <w:pPr>
        <w:pStyle w:val="Heading2"/>
      </w:pPr>
      <w:r>
        <w:t xml:space="preserve">다른 전달 자료와의 관계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알고 싶은 것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먼저 볼 문서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 문서에서 더 보는 곳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무엇을 만들었고 어떤 결정이 있었나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프로그램 개요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 업무의 기본 순서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사용 안내 5장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2~7장 기능별 사용법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설치와 처음 업무 설정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설치·배포 안내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1장 처음 시작하기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아직 확인하지 않은 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남은 작업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각 기능의 "알아둘 점"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기능을 고칠 때 볼 파일·API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기술 인수인계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각 기능 끝의 구현 지도(</w:t>
            </w:r>
            <w:r>
              <w:rPr>
                <w:rStyle w:val="VerbatimChar"/>
                <w:sz w:val="18"/>
              </w:rPr>
              <w:t xml:space="preserve">reference/features/</w:t>
            </w:r>
            <w:r>
              <w:rPr>
                <w:sz w:val="18"/>
              </w:rPr>
              <w:t xml:space="preserve">)·API 명세</w:t>
            </w:r>
          </w:p>
        </w:tc>
      </w:tr>
    </w:tbl>
    <w:bookmarkEnd w:id="68"/>
    <w:bookmarkStart w:id="69" w:name="doc-읽는-법"/>
    <w:p>
      <w:pPr>
        <w:pStyle w:val="Heading2"/>
      </w:pPr>
      <w:r>
        <w:t xml:space="preserve">읽는 법</w:t>
      </w:r>
    </w:p>
    <w:p>
      <w:pPr>
        <w:numPr>
          <w:ilvl w:val="0"/>
          <w:numId w:val="1032"/>
        </w:numPr>
        <w:pStyle w:val="Compact"/>
      </w:pPr>
      <w:r>
        <w:t xml:space="preserve">기능마다 같은 틀입니다: 언제 쓰나 → 누가 할 수 있나 → 미리 필요한 것 → 사용 순서 → 이럴 때 막혀요 → 하고 나면 바뀌는 것 → 알아둘 점.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[테스트 버전]</w:t>
      </w:r>
      <w:r>
        <w:t xml:space="preserve"> 표시는 지금 버전에만 해당하는 내용입니다(예: 로그인 없음).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관리자 참고</w:t>
      </w:r>
      <w:r>
        <w:t xml:space="preserve"> 상자는 설정 파일·명령·오류 코드처럼 설치·운영 담당자가 보는 내용입니다.</w:t>
      </w:r>
    </w:p>
    <w:p>
      <w:pPr>
        <w:numPr>
          <w:ilvl w:val="0"/>
          <w:numId w:val="1032"/>
        </w:numPr>
        <w:pStyle w:val="Compact"/>
      </w:pPr>
      <w:r>
        <w:t xml:space="preserve">기능 끝의 작은 글씨 줄에 기능 ID(</w:t>
      </w:r>
      <w:r>
        <w:rPr>
          <w:rStyle w:val="VerbatimChar"/>
        </w:rPr>
        <w:t xml:space="preserve">F-WF-01</w:t>
      </w:r>
      <w:r>
        <w:t xml:space="preserve"> 등)가 있습니다. 같은 ID로 구현 지도와 API 명세를 찾습니다.</w:t>
      </w:r>
    </w:p>
    <w:p>
      <w:pPr>
        <w:numPr>
          <w:ilvl w:val="0"/>
          <w:numId w:val="1032"/>
        </w:numPr>
        <w:pStyle w:val="Compact"/>
      </w:pPr>
      <w:r>
        <w:t xml:space="preserve">문서와 화면이 다르면 화면(현재 코드)이 기준입니다. 다른 점은 남은 작업에 알려 주세요.</w:t>
      </w:r>
    </w:p>
    <w:bookmarkEnd w:id="69"/>
    <w:bookmarkStart w:id="70" w:name="doc-목차"/>
    <w:p>
      <w:pPr>
        <w:pStyle w:val="Heading2"/>
      </w:pPr>
      <w:r>
        <w:t xml:space="preserve">목차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장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내용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기능 ID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1-처음-시작하기">
              <w:r>
                <w:rPr>
                  <w:rStyle w:val="Hyperlink"/>
                </w:rPr>
                <w:t xml:space="preserve">처음 시작하기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F-ONB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2-문서-작성수정작성완료">
              <w:r>
                <w:rPr>
                  <w:rStyle w:val="Hyperlink"/>
                </w:rPr>
                <w:t xml:space="preserve">문서 작성·수정·작성완료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F-DOC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3-결재">
              <w:r>
                <w:rPr>
                  <w:rStyle w:val="Hyperlink"/>
                </w:rPr>
                <w:t xml:space="preserve">결재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F-WF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4-ccp개선조치">
              <w:r>
                <w:rPr>
                  <w:rStyle w:val="Hyperlink"/>
                </w:rPr>
                <w:t xml:space="preserve">CCP·개선조치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F-CCP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5-입고생산이-만드는-문서">
              <w:r>
                <w:rPr>
                  <w:rStyle w:val="Hyperlink"/>
                </w:rPr>
                <w:t xml:space="preserve">입고·생산이 만드는 문서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F-REQ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6-출력">
              <w:r>
                <w:rPr>
                  <w:rStyle w:val="Hyperlink"/>
                </w:rPr>
                <w:t xml:space="preserve">출력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F-PRT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7-생산일지">
              <w:r>
                <w:rPr>
                  <w:rStyle w:val="Hyperlink"/>
                </w:rPr>
                <w:t xml:space="preserve">생산일지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F-PLG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8-지원-문서양식별">
              <w:r>
                <w:rPr>
                  <w:rStyle w:val="Hyperlink"/>
                </w:rPr>
                <w:t xml:space="preserve">지원 문서(양식별)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양식 코드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9-용어집">
              <w:r>
                <w:rPr>
                  <w:rStyle w:val="Hyperlink"/>
                </w:rPr>
                <w:t xml:space="preserve">용어집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10-역할과-권한표">
              <w:r>
                <w:rPr>
                  <w:rStyle w:val="Hyperlink"/>
                </w:rPr>
                <w:t xml:space="preserve">역할과 권한표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F-ROLE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11-관리-설정직원문서-권한품목별-ccp">
              <w:r>
                <w:rPr>
                  <w:rStyle w:val="Hyperlink"/>
                </w:rPr>
                <w:t xml:space="preserve">관리 설정(직원·문서 권한·품목별 CCP)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F-ADM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doc-1-처음-시작하기"/>
    <w:p>
      <w:pPr>
        <w:pStyle w:val="Heading2"/>
      </w:pPr>
      <w:r>
        <w:t xml:space="preserve">1. 처음 시작하기</w:t>
      </w:r>
    </w:p>
    <w:p>
      <w:pPr>
        <w:pStyle w:val="FirstParagraph"/>
      </w:pPr>
      <w:r>
        <w:t xml:space="preserve">설치 담당자가 문서 기능을 준비한 뒤 첫 문서를 여는 순서입니다. 직원 등록·역할 파일·양식·메뉴·주기 작업의 설정과 명령은 설치·배포 안내 — 최초 업무 설정을 따릅니다.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설치 직후 첫 문서를 쓰기 전. 직원·담당자가 바뀌면 설정과 화면을 다시 확인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할 수 있나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설치·운영 담당자가 준비하고, 사용할 직원이 화면에서 확인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미리 필요한 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실제 직원 등록과 문서 권한·양식·메뉴·주기 작업 준비 완료</w:t>
            </w:r>
          </w:p>
        </w:tc>
      </w:tr>
    </w:tbl>
    <w:bookmarkStart w:id="71" w:name="doc-순서"/>
    <w:p>
      <w:pPr>
        <w:pStyle w:val="Heading3"/>
      </w:pPr>
      <w:r>
        <w:t xml:space="preserve">순서</w:t>
      </w:r>
    </w:p>
    <w:p>
      <w:pPr>
        <w:numPr>
          <w:ilvl w:val="0"/>
          <w:numId w:val="1033"/>
        </w:numPr>
        <w:pStyle w:val="Compact"/>
      </w:pPr>
      <w:r>
        <w:t xml:space="preserve">설치 담당자에게 실제 직원·문서 권한·양식·메뉴·주기 점검표 생성이 준비됐는지 확인합니다. v8 초기 DB에는 기본 양식은 있지만 </w:t>
      </w:r>
      <w:r>
        <w:rPr>
          <w:bCs/>
          <w:b/>
        </w:rPr>
        <w:t xml:space="preserve">실제 직원과 문서 권한은 없습니다</w:t>
      </w:r>
      <w:r>
        <w:t xml:space="preserve">. 활성 직원이 0명이면 어느 화면을 열어도 </w:t>
      </w:r>
      <w:r>
        <w:rPr>
          <w:bCs/>
          <w:b/>
        </w:rPr>
        <w:t xml:space="preserve">처음 설정</w:t>
      </w:r>
      <w:r>
        <w:t xml:space="preserve"> 화면이 나옵니다(</w:t>
      </w:r>
      <w:hyperlink w:anchor="doc-111-처음-설정">
        <w:r>
          <w:rPr>
            <w:rStyle w:val="Hyperlink"/>
          </w:rPr>
          <w:t xml:space="preserve">11.1</w:t>
        </w:r>
      </w:hyperlink>
      <w:r>
        <w:t xml:space="preserve">). 생산일지 양식도 별도 설치 대상입니다(설치 안내).</w:t>
      </w:r>
    </w:p>
    <w:p>
      <w:pPr>
        <w:numPr>
          <w:ilvl w:val="0"/>
          <w:numId w:val="1033"/>
        </w:numPr>
        <w:pStyle w:val="Compact"/>
      </w:pPr>
      <w:r>
        <w:t xml:space="preserve">화면 </w:t>
      </w:r>
      <w:r>
        <w:rPr>
          <w:bCs/>
          <w:b/>
        </w:rPr>
        <w:t xml:space="preserve">[문서 권한]</w:t>
      </w:r>
      <w:r>
        <w:t xml:space="preserve">에서 자신의 역할과 양식별 결재 칸을 확인합니다. 위에 노란 경고(상신할 수 없는 양식)가 있으면 관리 담당자에게 알립니다(</w:t>
      </w:r>
      <w:hyperlink w:anchor="doc-113-문서-권한-정하기">
        <w:r>
          <w:rPr>
            <w:rStyle w:val="Hyperlink"/>
          </w:rPr>
          <w:t xml:space="preserve">11.3</w:t>
        </w:r>
      </w:hyperlink>
      <w:r>
        <w:t xml:space="preserve">).</w:t>
      </w:r>
    </w:p>
    <w:p>
      <w:pPr>
        <w:numPr>
          <w:ilvl w:val="0"/>
          <w:numId w:val="1033"/>
        </w:numPr>
        <w:pStyle w:val="Compact"/>
      </w:pPr>
      <w:r>
        <w:t xml:space="preserve">오른쪽 위 </w:t>
      </w:r>
      <w:r>
        <w:rPr>
          <w:bCs/>
          <w:b/>
        </w:rPr>
        <w:t xml:space="preserve">현재 사용자</w:t>
      </w:r>
      <w:r>
        <w:t xml:space="preserve">를 고르고 </w:t>
      </w:r>
      <w:r>
        <w:rPr>
          <w:bCs/>
          <w:b/>
        </w:rPr>
        <w:t xml:space="preserve">문서함 › 작성 필요</w:t>
      </w:r>
      <w:r>
        <w:t xml:space="preserve">에서 오늘 문서를 엽니다(</w:t>
      </w:r>
      <w:hyperlink w:anchor="doc-21-오늘-써야-할-문서-찾기">
        <w:r>
          <w:rPr>
            <w:rStyle w:val="Hyperlink"/>
          </w:rPr>
          <w:t xml:space="preserve">2.1</w:t>
        </w:r>
      </w:hyperlink>
      <w:r>
        <w:t xml:space="preserve">).</w:t>
      </w:r>
    </w:p>
    <w:bookmarkEnd w:id="71"/>
    <w:bookmarkStart w:id="72" w:name="doc-이럴-때-막혀요"/>
    <w:p>
      <w:pPr>
        <w:pStyle w:val="Heading3"/>
      </w:pPr>
      <w:r>
        <w:t xml:space="preserve">이럴 때 막혀요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화면에 보이는 것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이유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이렇게 하세요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입고·생산 시작이 실패함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필요한 양식이 없거나 비활성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설치 담당자에게 양식 상태를 확인합니다. 입고·생산은 문서가 만들어지지 않으면 함께 취소됩니다.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"결재 칸을 처리할 사람이 없습니다(역할 보유자 0명)."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어떤 양식의 결재 칸에 활성 직원이 없음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[문서 권한]</w:t>
            </w:r>
            <w:r>
              <w:rPr>
                <w:sz w:val="18"/>
              </w:rPr>
              <w:t xml:space="preserve">에서 담당자·HACCP팀장을 지정합니다(</w:t>
            </w:r>
            <w:hyperlink w:anchor="doc-113-문서-권한-정하기">
              <w:r>
                <w:rPr>
                  <w:rStyle w:val="Hyperlink"/>
                </w:rPr>
                <w:t xml:space="preserve">11.3</w:t>
              </w:r>
            </w:hyperlink>
            <w:r>
              <w:rPr>
                <w:sz w:val="18"/>
              </w:rPr>
              <w:t xml:space="preserve">).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모든 화면 대신 "처음 설정 — 직원을 먼저 등록하세요"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활성 직원이 0명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직원을 등록하거나 비활성 직원을 다시 활성합니다(</w:t>
            </w:r>
            <w:hyperlink w:anchor="doc-111-처음-설정">
              <w:r>
                <w:rPr>
                  <w:rStyle w:val="Hyperlink"/>
                </w:rPr>
                <w:t xml:space="preserve">11.1</w:t>
              </w:r>
            </w:hyperlink>
            <w:r>
              <w:rPr>
                <w:sz w:val="18"/>
              </w:rPr>
              <w:t xml:space="preserve">).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문서함 메뉴가 안 보임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메뉴 위치 설정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설치 담당자에게 메뉴 설정을 확인합니다.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작성 필요에 "문서 없음"만 나옴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오늘 문서가 아직 만들어지지 않음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설치 담당자에게 주기 생성을 확인하거나 화면에서 [만들기]로 엽니다.</w:t>
            </w:r>
          </w:p>
        </w:tc>
      </w:tr>
    </w:tbl>
    <w:bookmarkEnd w:id="72"/>
    <w:bookmarkStart w:id="73" w:name="doc-알아둘-점"/>
    <w:p>
      <w:pPr>
        <w:pStyle w:val="Heading3"/>
      </w:pPr>
      <w:r>
        <w:t xml:space="preserve">알아둘 점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[테스트 버전]</w:t>
      </w:r>
      <w:r>
        <w:t xml:space="preserve"> 로그인이 없으므로 역할은 막는 장치가 아니라 </w:t>
      </w:r>
      <w:r>
        <w:rPr>
          <w:bCs/>
          <w:b/>
        </w:rPr>
        <w:t xml:space="preserve">실수를 막는 표시</w:t>
      </w:r>
      <w:r>
        <w:t xml:space="preserve">입니다.</w:t>
      </w:r>
    </w:p>
    <w:p>
      <w:pPr>
        <w:numPr>
          <w:ilvl w:val="0"/>
          <w:numId w:val="1034"/>
        </w:numPr>
        <w:pStyle w:val="Compact"/>
      </w:pPr>
      <w:r>
        <w:t xml:space="preserve">받은 버전이 실제 서버에 반영됐는지, 보고 있는 자료가 테스트 자료인지 실제 업무 자료인지 먼저 확인합니다.</w:t>
      </w:r>
    </w:p>
    <w:p>
      <w:pPr>
        <w:numPr>
          <w:ilvl w:val="0"/>
          <w:numId w:val="1034"/>
        </w:numPr>
        <w:pStyle w:val="Compact"/>
      </w:pPr>
      <w:r>
        <w:t xml:space="preserve">기본 양식은 참고 양식입니다. 현업 기준서와 대조합니다.</w:t>
      </w:r>
    </w:p>
    <w:p>
      <w:pPr>
        <w:pStyle w:val="Note"/>
      </w:pPr>
      <w:r>
        <w:rPr>
          <w:rStyle w:val="VerbatimChar"/>
        </w:rPr>
        <w:t xml:space="preserve">F-ONB-01</w:t>
      </w:r>
      <w:r>
        <w:t xml:space="preserve"> · 현재 기준 2026-10-28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90" w:name="doc-2-문서-작성수정작성완료"/>
    <w:p>
      <w:pPr>
        <w:pStyle w:val="Heading2"/>
      </w:pPr>
      <w:r>
        <w:t xml:space="preserve">2. 문서 작성·수정·작성완료</w:t>
      </w:r>
    </w:p>
    <w:p>
      <w:pPr>
        <w:pStyle w:val="FirstParagraph"/>
      </w:pPr>
      <w:r>
        <w:t xml:space="preserve">문서를 찾고, 쓰고, 작성완료하는 방법입니다. 결재에 올리는 것은 </w:t>
      </w:r>
      <w:hyperlink w:anchor="doc-3-결재">
        <w:r>
          <w:rPr>
            <w:rStyle w:val="Hyperlink"/>
          </w:rPr>
          <w:t xml:space="preserve">3장</w:t>
        </w:r>
      </w:hyperlink>
      <w:r>
        <w:t xml:space="preserve">, 양식별 칸은 </w:t>
      </w:r>
      <w:hyperlink w:anchor="doc-8-지원-문서양식별">
        <w:r>
          <w:rPr>
            <w:rStyle w:val="Hyperlink"/>
          </w:rPr>
          <w:t xml:space="preserve">8장</w:t>
        </w:r>
      </w:hyperlink>
      <w:r>
        <w:t xml:space="preserve">을 봅니다.</w:t>
      </w:r>
    </w:p>
    <w:p>
      <w:pPr>
        <w:pStyle w:val="BodyText"/>
      </w:pPr>
      <w:r>
        <w:rPr>
          <w:bCs/>
          <w:b/>
        </w:rPr>
        <w:t xml:space="preserve">들어가는 곳</w:t>
      </w:r>
      <w:r>
        <w:t xml:space="preserve">: 사이드바 </w:t>
      </w:r>
      <w:r>
        <w:rPr>
          <w:bCs/>
          <w:b/>
        </w:rPr>
        <w:t xml:space="preserve">문서함</w:t>
      </w:r>
      <w:r>
        <w:t xml:space="preserve"> · </w:t>
      </w:r>
      <w:r>
        <w:rPr>
          <w:bCs/>
          <w:b/>
        </w:rPr>
        <w:t xml:space="preserve">결재함</w:t>
      </w:r>
      <w:r>
        <w:t xml:space="preserve"> · </w:t>
      </w:r>
      <w:r>
        <w:rPr>
          <w:bCs/>
          <w:b/>
        </w:rPr>
        <w:t xml:space="preserve">CCP 대시보드</w:t>
      </w:r>
      <w:r>
        <w:t xml:space="preserve"> · </w:t>
      </w:r>
      <w:r>
        <w:rPr>
          <w:bCs/>
          <w:b/>
        </w:rPr>
        <w:t xml:space="preserve">문서 권한</w:t>
      </w:r>
      <w:r>
        <w:t xml:space="preserve"> · </w:t>
      </w:r>
      <w:r>
        <w:rPr>
          <w:bCs/>
          <w:b/>
        </w:rPr>
        <w:t xml:space="preserve">생산 기준정보</w:t>
      </w:r>
      <w:r>
        <w:t xml:space="preserve">. 문서함·결재함·CCP 대시보드의 자리는 서버 설정에 따라 </w:t>
      </w:r>
      <w:r>
        <w:rPr>
          <w:bCs/>
          <w:b/>
        </w:rPr>
        <w:t xml:space="preserve">HACCP 관리</w:t>
      </w:r>
      <w:r>
        <w:t xml:space="preserve"> 섹션 맨 위 또는 </w:t>
      </w:r>
      <w:r>
        <w:rPr>
          <w:bCs/>
          <w:b/>
        </w:rPr>
        <w:t xml:space="preserve">개발 검증 (임시)</w:t>
      </w:r>
      <w:r>
        <w:t xml:space="preserve"> 섹션입니다. 메뉴 옆 숫자는 문서함 = 작성 필요 전체, 결재함 = 내가 처리할 결재, CCP 대시보드 = 내 확인 대기입니다.</w:t>
      </w:r>
    </w:p>
    <w:p>
      <w:pPr>
        <w:pStyle w:val="BodyText"/>
      </w:pPr>
      <w:r>
        <w:rPr>
          <w:bCs/>
          <w:b/>
        </w:rPr>
        <w:t xml:space="preserve">현재 사용자</w:t>
      </w:r>
      <w:r>
        <w:t xml:space="preserve">: </w:t>
      </w:r>
      <w:r>
        <w:rPr>
          <w:bCs/>
          <w:b/>
        </w:rPr>
        <w:t xml:space="preserve">[테스트 버전]</w:t>
      </w:r>
      <w:r>
        <w:t xml:space="preserve"> 로그인이 없습니다. 화면 오른쪽 위 </w:t>
      </w:r>
      <w:r>
        <w:rPr>
          <w:bCs/>
          <w:b/>
        </w:rPr>
        <w:t xml:space="preserve">현재 사용자</w:t>
      </w:r>
      <w:r>
        <w:t xml:space="preserve">("이름(코드) · 역할 요약")를 고르면 그 사람으로 기록됩니다. 고르지 않으면 쓰기 버튼(작성·상신·승인 등)이 꺼집니다. 고른 사람은 새로 고쳐도 유지됩니다(브라우저 탭 단위).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하고 싶은 일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기능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21-오늘-써야-할-문서-찾기">
              <w:r>
                <w:rPr>
                  <w:rStyle w:val="Hyperlink"/>
                </w:rPr>
                <w:t xml:space="preserve">오늘 써야 할 문서 찾기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F-DOC-01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22-지난-문서-찾기">
              <w:r>
                <w:rPr>
                  <w:rStyle w:val="Hyperlink"/>
                </w:rPr>
                <w:t xml:space="preserve">지난 문서 찾기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F-DOC-02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23-문서를-쓰고-저장하기">
              <w:r>
                <w:rPr>
                  <w:rStyle w:val="Hyperlink"/>
                </w:rPr>
                <w:t xml:space="preserve">문서를 쓰고 저장하기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F-DOC-03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24-작성완료와-작성-재개">
              <w:r>
                <w:rPr>
                  <w:rStyle w:val="Hyperlink"/>
                </w:rPr>
                <w:t xml:space="preserve">다 쓴 문서를 작성완료하기 · 다시 고치기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F-DOC-04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25-점검자-정하기">
              <w:r>
                <w:rPr>
                  <w:rStyle w:val="Hyperlink"/>
                </w:rPr>
                <w:t xml:space="preserve">점검자 정하기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F-DOC-05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26-삭제와-작성-안-함">
              <w:r>
                <w:rPr>
                  <w:rStyle w:val="Hyperlink"/>
                </w:rPr>
                <w:t xml:space="preserve">필요 없는 문서 정리하기(삭제·작성 안 함)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F-DOC-06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증빙 파일 올리기·연결 끊기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F-DOC-07</w:t>
            </w:r>
            <w:r>
              <w:rPr>
                <w:sz w:val="18"/>
              </w:rPr>
              <w:t xml:space="preserve"> → </w:t>
            </w:r>
            <w:hyperlink w:anchor="doc-81-시험성적서-d01">
              <w:r>
                <w:rPr>
                  <w:rStyle w:val="Hyperlink"/>
                </w:rPr>
                <w:t xml:space="preserve">8.1 시험성적서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Start w:id="77" w:name="doc-21-오늘-써야-할-문서-찾기"/>
    <w:p>
      <w:pPr>
        <w:pStyle w:val="Heading3"/>
      </w:pPr>
      <w:r>
        <w:t xml:space="preserve">2.1 오늘 써야 할 문서 찾기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하루를 시작할 때, 쓸 문서가 남았는지 볼 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할 수 있나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누구나(보기). 쓰기는 작성 권한이 있을 때(</w:t>
            </w:r>
            <w:hyperlink w:anchor="doc-91-사람과-역할">
              <w:r>
                <w:rPr>
                  <w:rStyle w:val="Hyperlink"/>
                </w:rPr>
                <w:t xml:space="preserve">9.1</w:t>
              </w:r>
            </w:hyperlink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미리 필요한 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없음</w:t>
            </w:r>
          </w:p>
        </w:tc>
      </w:tr>
    </w:tbl>
    <w:bookmarkStart w:id="75" w:name="doc-사용-순서"/>
    <w:p>
      <w:pPr>
        <w:pStyle w:val="Heading4"/>
      </w:pPr>
      <w:r>
        <w:t xml:space="preserve">사용 순서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문서함</w:t>
      </w:r>
      <w:r>
        <w:t xml:space="preserve"> → </w:t>
      </w:r>
      <w:r>
        <w:rPr>
          <w:bCs/>
          <w:b/>
        </w:rPr>
        <w:t xml:space="preserve">작성 필요</w:t>
      </w:r>
      <w:r>
        <w:t xml:space="preserve"> 탭(기본 탭)을 엽니다. 기준일은 오늘이며 바꿀 수 있습니다(미래 불가).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오늘</w:t>
      </w:r>
      <w:r>
        <w:t xml:space="preserve">(D10·D12 점검표와 그날 입고·생산 문서)·</w:t>
      </w:r>
      <w:r>
        <w:rPr>
          <w:bCs/>
          <w:b/>
        </w:rPr>
        <w:t xml:space="preserve">주간</w:t>
      </w:r>
      <w:r>
        <w:t xml:space="preserve">(그 주 D11) 칸에서 줄의 </w:t>
      </w:r>
      <w:r>
        <w:rPr>
          <w:bCs/>
          <w:b/>
        </w:rPr>
        <w:t xml:space="preserve">[열기]</w:t>
      </w:r>
      <w:r>
        <w:t xml:space="preserve">를 누릅니다.</w:t>
      </w:r>
    </w:p>
    <w:p>
      <w:pPr>
        <w:numPr>
          <w:ilvl w:val="0"/>
          <w:numId w:val="1035"/>
        </w:numPr>
        <w:pStyle w:val="Compact"/>
      </w:pPr>
      <w:r>
        <w:t xml:space="preserve">점선 배지 </w:t>
      </w:r>
      <w:r>
        <w:rPr>
          <w:bCs/>
          <w:b/>
        </w:rPr>
        <w:t xml:space="preserve">문서 없음</w:t>
      </w:r>
      <w:r>
        <w:t xml:space="preserve"> 줄은 규칙상 만드는 날인데 아직 문서가 없는 줄입니다. </w:t>
      </w:r>
      <w:r>
        <w:rPr>
          <w:bCs/>
          <w:b/>
        </w:rPr>
        <w:t xml:space="preserve">[만들기]</w:t>
      </w:r>
      <w:r>
        <w:t xml:space="preserve">를 누르면 바로 만들어 작성 화면으로 갑니다.</w:t>
      </w:r>
    </w:p>
    <w:bookmarkEnd w:id="75"/>
    <w:bookmarkStart w:id="76" w:name="doc-알아둘-점-1"/>
    <w:p>
      <w:pPr>
        <w:pStyle w:val="Heading4"/>
      </w:pPr>
      <w:r>
        <w:t xml:space="preserve">알아둘 점</w:t>
      </w:r>
    </w:p>
    <w:p>
      <w:pPr>
        <w:numPr>
          <w:ilvl w:val="0"/>
          <w:numId w:val="1036"/>
        </w:numPr>
        <w:pStyle w:val="Compact"/>
      </w:pPr>
      <w:r>
        <w:t xml:space="preserve">들어가는 문서는 </w:t>
      </w:r>
      <w:r>
        <w:rPr>
          <w:bCs/>
          <w:b/>
        </w:rPr>
        <w:t xml:space="preserve">작성중·반려·정정 중</w:t>
      </w:r>
      <w:r>
        <w:t xml:space="preserve">입니다. 작성완료·결재중·승인·작성 안 함은 빠집니다.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상신 대기</w:t>
      </w:r>
      <w:r>
        <w:t xml:space="preserve"> 칸에는 작성완료했지만 아직 결재에 올리지 않은 문서(상신 취소한 것 포함)가 나옵니다.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내 문서</w:t>
      </w:r>
      <w:r>
        <w:t xml:space="preserve">: 내가 그 문서의 점검자이거나 그 양식의 담당자·작성 권한자인 줄만 봅니다.</w:t>
      </w:r>
    </w:p>
    <w:p>
      <w:pPr>
        <w:numPr>
          <w:ilvl w:val="0"/>
          <w:numId w:val="1036"/>
        </w:numPr>
        <w:pStyle w:val="Compact"/>
      </w:pPr>
      <w:r>
        <w:t xml:space="preserve">칸 아래 "지난 미완료 n건"(최근 30일)을 펼쳐 밀린 문서를 봅니다. 더 오래된 것은 위쪽 빨간 링크로 전체 문서를 엽니다.</w:t>
      </w:r>
    </w:p>
    <w:p>
      <w:pPr>
        <w:numPr>
          <w:ilvl w:val="0"/>
          <w:numId w:val="1036"/>
        </w:numPr>
        <w:pStyle w:val="Compact"/>
      </w:pPr>
      <w:r>
        <w:t xml:space="preserve">D03은 입고일마다 한 줄(누르면 입고일 묶음), D10 줄에는 </w:t>
      </w:r>
      <w:r>
        <w:rPr>
          <w:rStyle w:val="VerbatimChar"/>
        </w:rPr>
        <w:t xml:space="preserve">주 항목</w:t>
      </w:r>
      <w:r>
        <w:t xml:space="preserve">(금요일)·</w:t>
      </w:r>
      <w:r>
        <w:rPr>
          <w:rStyle w:val="VerbatimChar"/>
        </w:rPr>
        <w:t xml:space="preserve">월 항목</w:t>
      </w:r>
      <w:r>
        <w:t xml:space="preserve">(그 달 첫째 월요일) 꼬리표가 붙습니다.</w:t>
      </w:r>
    </w:p>
    <w:p>
      <w:pPr>
        <w:numPr>
          <w:ilvl w:val="0"/>
          <w:numId w:val="1036"/>
        </w:numPr>
        <w:pStyle w:val="Compact"/>
      </w:pPr>
      <w:r>
        <w:t xml:space="preserve">주기 규칙 파일이 깨졌으면 노란 줄이 나오고 "문서 없음" 줄만 빠집니다.</w:t>
      </w:r>
    </w:p>
    <w:p>
      <w:pPr>
        <w:pStyle w:val="Note"/>
      </w:pPr>
      <w:r>
        <w:rPr>
          <w:rStyle w:val="VerbatimChar"/>
        </w:rPr>
        <w:t xml:space="preserve">F-DOC-01</w:t>
      </w:r>
      <w:r>
        <w:t xml:space="preserve"> · 현재 기준 2026-10-27 · API </w:t>
      </w:r>
      <w:r>
        <w:rPr>
          <w:rStyle w:val="VerbatimChar"/>
        </w:rPr>
        <w:t xml:space="preserve">REQ-A08</w:t>
      </w:r>
    </w:p>
    <w:bookmarkEnd w:id="76"/>
    <w:bookmarkEnd w:id="77"/>
    <w:bookmarkStart w:id="78" w:name="doc-22-지난-문서-찾기"/>
    <w:p>
      <w:pPr>
        <w:pStyle w:val="Heading3"/>
      </w:pPr>
      <w:r>
        <w:t xml:space="preserve">2.2 지난 문서 찾기</w:t>
      </w:r>
    </w:p>
    <w:p>
      <w:pPr>
        <w:pStyle w:val="FirstParagraph"/>
      </w:pPr>
      <w:r>
        <w:rPr>
          <w:bCs/>
          <w:b/>
        </w:rPr>
        <w:t xml:space="preserve">사용 순서</w:t>
      </w:r>
      <w:r>
        <w:t xml:space="preserve">: </w:t>
      </w:r>
      <w:r>
        <w:rPr>
          <w:bCs/>
          <w:b/>
        </w:rPr>
        <w:t xml:space="preserve">문서함</w:t>
      </w:r>
      <w:r>
        <w:t xml:space="preserve"> → </w:t>
      </w:r>
      <w:r>
        <w:rPr>
          <w:bCs/>
          <w:b/>
        </w:rPr>
        <w:t xml:space="preserve">전체 문서</w:t>
      </w:r>
      <w:r>
        <w:t xml:space="preserve"> 탭 → 양식·상태·기간·대상으로 거르기 → </w:t>
      </w:r>
      <w:r>
        <w:rPr>
          <w:bCs/>
          <w:b/>
        </w:rPr>
        <w:t xml:space="preserve">[조회]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t xml:space="preserve">기본 기간은 </w:t>
      </w:r>
      <w:r>
        <w:rPr>
          <w:bCs/>
          <w:b/>
        </w:rPr>
        <w:t xml:space="preserve">최근 7일</w:t>
      </w:r>
      <w:r>
        <w:t xml:space="preserve">입니다. 상태에는 "작성 안 함", "정정 진행 중 전체"도 있습니다.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묶음 줄</w:t>
      </w:r>
      <w:r>
        <w:t xml:space="preserve">: D03은 입고일마다, D10·D12는 주(월~금)마다 한 줄로 묶입니다. 누르면 묶음 상세로 갑니다. 주 묶음 줄은 그 주의 가장 늦은 작업일 자리에 놓여, 이번 주 줄이 첫 쪽에 보입니다.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[육안검사 오늘]</w:t>
      </w:r>
      <w:r>
        <w:t xml:space="preserve">: 오늘 입고한 D03만 바로 봅니다.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[내 담당 양식]</w:t>
      </w:r>
      <w:r>
        <w:t xml:space="preserve">: 내가 담당자인 양식의 문서만 봅니다.</w:t>
      </w:r>
    </w:p>
    <w:p>
      <w:pPr>
        <w:pStyle w:val="Note"/>
      </w:pPr>
      <w:r>
        <w:rPr>
          <w:rStyle w:val="VerbatimChar"/>
        </w:rPr>
        <w:t xml:space="preserve">F-DOC-02</w:t>
      </w:r>
      <w:r>
        <w:t xml:space="preserve"> · 현재 기준 2026-10-27 · API </w:t>
      </w:r>
      <w:r>
        <w:rPr>
          <w:rStyle w:val="VerbatimChar"/>
        </w:rPr>
        <w:t xml:space="preserve">DOC-A04</w:t>
      </w:r>
    </w:p>
    <w:bookmarkEnd w:id="78"/>
    <w:bookmarkStart w:id="83" w:name="doc-23-문서를-쓰고-저장하기"/>
    <w:p>
      <w:pPr>
        <w:pStyle w:val="Heading3"/>
      </w:pPr>
      <w:r>
        <w:t xml:space="preserve">2.3 문서를 쓰고 저장하기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점검·측정한 내용을 적을 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할 수 있나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양식의 </w:t>
            </w:r>
            <w:r>
              <w:rPr>
                <w:bCs/>
                <w:b/>
                <w:sz w:val="18"/>
              </w:rPr>
              <w:t xml:space="preserve">담당자·작성 권한자·HACCP팀장</w:t>
            </w:r>
            <w:r>
              <w:rPr>
                <w:sz w:val="18"/>
              </w:rPr>
              <w:t xml:space="preserve">과 그 문서의 </w:t>
            </w:r>
            <w:r>
              <w:rPr>
                <w:bCs/>
                <w:b/>
                <w:sz w:val="18"/>
              </w:rPr>
              <w:t xml:space="preserve">점검자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미리 필요한 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문서가 </w:t>
            </w:r>
            <w:r>
              <w:rPr>
                <w:bCs/>
                <w:b/>
                <w:sz w:val="18"/>
              </w:rPr>
              <w:t xml:space="preserve">작성중·반려·정정 중</w:t>
            </w:r>
            <w:r>
              <w:rPr>
                <w:sz w:val="18"/>
              </w:rPr>
              <w:t xml:space="preserve">일 것</w:t>
            </w:r>
          </w:p>
        </w:tc>
      </w:tr>
    </w:tbl>
    <w:bookmarkStart w:id="79" w:name="doc-사용-순서-1"/>
    <w:p>
      <w:pPr>
        <w:pStyle w:val="Heading4"/>
      </w:pPr>
      <w:r>
        <w:t xml:space="preserve">사용 순서</w:t>
      </w:r>
    </w:p>
    <w:p>
      <w:pPr>
        <w:numPr>
          <w:ilvl w:val="0"/>
          <w:numId w:val="1038"/>
        </w:numPr>
        <w:pStyle w:val="Compact"/>
      </w:pPr>
      <w:r>
        <w:t xml:space="preserve">문서 상세 → </w:t>
      </w:r>
      <w:r>
        <w:rPr>
          <w:bCs/>
          <w:b/>
        </w:rPr>
        <w:t xml:space="preserve">[수정]</w:t>
      </w:r>
      <w:r>
        <w:t xml:space="preserve">을 누릅니다.</w:t>
      </w:r>
    </w:p>
    <w:p>
      <w:pPr>
        <w:numPr>
          <w:ilvl w:val="0"/>
          <w:numId w:val="1038"/>
        </w:numPr>
        <w:pStyle w:val="Compact"/>
      </w:pPr>
      <w:r>
        <w:t xml:space="preserve">칸을 채웁니다. 노란색 = 바뀐 칸, 초록색 = 추가한 줄, 취소선 = 지울 줄입니다.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[저장]</w:t>
      </w:r>
      <w:r>
        <w:t xml:space="preserve">을 누릅니다.</w:t>
      </w:r>
    </w:p>
    <w:bookmarkEnd w:id="79"/>
    <w:bookmarkStart w:id="80" w:name="doc-이럴-때-막혀요-1"/>
    <w:p>
      <w:pPr>
        <w:pStyle w:val="Heading4"/>
      </w:pPr>
      <w:r>
        <w:t xml:space="preserve">이럴 때 막혀요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화면에 보이는 것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이유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이렇게 하세요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[수정]</w:t>
            </w:r>
            <w:r>
              <w:rPr>
                <w:sz w:val="18"/>
              </w:rPr>
              <w:t xml:space="preserve">이 없음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작성완료·결재중·승인 상태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작성완료면 </w:t>
            </w:r>
            <w:r>
              <w:rPr>
                <w:bCs/>
                <w:b/>
                <w:sz w:val="18"/>
              </w:rPr>
              <w:t xml:space="preserve">[작성 재개]</w:t>
            </w:r>
            <w:r>
              <w:rPr>
                <w:sz w:val="18"/>
              </w:rPr>
              <w:t xml:space="preserve">, 승인이면 정정(</w:t>
            </w:r>
            <w:hyperlink w:anchor="doc-35-승인된-문서를-고치기정정">
              <w:r>
                <w:rPr>
                  <w:rStyle w:val="Hyperlink"/>
                </w:rPr>
                <w:t xml:space="preserve">3.5</w:t>
              </w:r>
            </w:hyperlink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버튼이 흐리고 이유 한 줄 + </w:t>
            </w:r>
            <w:r>
              <w:rPr>
                <w:bCs/>
                <w:b/>
                <w:sz w:val="18"/>
              </w:rPr>
              <w:t xml:space="preserve">[문서 권한 ↗]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양식의 역할이 없고 점검자도 아님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[문서 권한]에서 역할을 받거나, 담당자에게 점검자 지정을 부탁합니다.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"다른 사용자가 먼저 수정했습니다. 최신 내용을 다시 불러오세요."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화면을 연 뒤 누군가 이 문서를 고침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다시 불러온 내용을 보고 고친 뒤 저장합니다.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"같은 측정시점이 이미 있습니다."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CCP 일지에서 같은 측정시점을 두 번 넣음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재측정이면 재측정으로 표시합니다.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"이 영역은 시스템이 채웁니다. 직접 쓸 수 없습니다."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계산 칸·연동 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고칠 필요 없습니다.</w:t>
            </w:r>
          </w:p>
        </w:tc>
      </w:tr>
    </w:tbl>
    <w:bookmarkEnd w:id="80"/>
    <w:bookmarkStart w:id="81" w:name="doc-하고-나면-바뀌는-것"/>
    <w:p>
      <w:pPr>
        <w:pStyle w:val="Heading4"/>
      </w:pPr>
      <w:r>
        <w:t xml:space="preserve">하고 나면 바뀌는 것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바뀐 줄만</w:t>
      </w:r>
      <w:r>
        <w:t xml:space="preserve"> 저장됩니다. 바꾸지 않은 줄의 기록 시각·기록자(CCP 종이의 서명 칸)는 그대로 남습니다.</w:t>
      </w:r>
    </w:p>
    <w:p>
      <w:pPr>
        <w:numPr>
          <w:ilvl w:val="0"/>
          <w:numId w:val="1039"/>
        </w:numPr>
        <w:pStyle w:val="Compact"/>
      </w:pPr>
      <w:r>
        <w:t xml:space="preserve">CCP 판정·총 건조시간·D03 시험성적서 유무 같은 계산 칸은 서버가 다시 계산합니다.</w:t>
      </w:r>
    </w:p>
    <w:p>
      <w:pPr>
        <w:numPr>
          <w:ilvl w:val="0"/>
          <w:numId w:val="1039"/>
        </w:numPr>
        <w:pStyle w:val="Compact"/>
      </w:pPr>
      <w:r>
        <w:t xml:space="preserve">문서 버전이 1 올라갑니다.</w:t>
      </w:r>
    </w:p>
    <w:bookmarkEnd w:id="81"/>
    <w:bookmarkStart w:id="82" w:name="doc-알아둘-점-2"/>
    <w:p>
      <w:pPr>
        <w:pStyle w:val="Heading4"/>
      </w:pPr>
      <w:r>
        <w:t xml:space="preserve">알아둘 점</w:t>
      </w:r>
    </w:p>
    <w:p>
      <w:pPr>
        <w:numPr>
          <w:ilvl w:val="0"/>
          <w:numId w:val="1040"/>
        </w:numPr>
        <w:pStyle w:val="Compact"/>
      </w:pPr>
      <w:r>
        <w:t xml:space="preserve">저장 때는 </w:t>
      </w:r>
      <w:r>
        <w:rPr>
          <w:bCs/>
          <w:b/>
        </w:rPr>
        <w:t xml:space="preserve">형식만</w:t>
      </w:r>
      <w:r>
        <w:t xml:space="preserve"> 검사합니다(숫자 칸에 글자 등). 필수 칸이 비어도 저장되고, 필수 칸은 작성완료 때 검사합니다.</w:t>
      </w:r>
    </w:p>
    <w:p>
      <w:pPr>
        <w:numPr>
          <w:ilvl w:val="0"/>
          <w:numId w:val="1040"/>
        </w:numPr>
        <w:pStyle w:val="Compact"/>
      </w:pPr>
      <w:r>
        <w:t xml:space="preserve">승인된 문서를 고칠 때는 정정 절차를 씁니다. </w:t>
      </w:r>
      <w:r>
        <w:rPr>
          <w:bCs/>
          <w:b/>
        </w:rPr>
        <w:t xml:space="preserve">새로 승인되기 전까지는 이전 승인본이 유효</w:t>
      </w:r>
      <w:r>
        <w:t xml:space="preserve">합니다.</w:t>
      </w:r>
    </w:p>
    <w:p>
      <w:pPr>
        <w:numPr>
          <w:ilvl w:val="0"/>
          <w:numId w:val="1040"/>
        </w:numPr>
        <w:pStyle w:val="Compact"/>
      </w:pPr>
      <w:r>
        <w:t xml:space="preserve">업무 양식은 모두 입고·생산·날짜에 맞춰 시스템이 만들어서 </w:t>
      </w:r>
      <w:r>
        <w:rPr>
          <w:bCs/>
          <w:b/>
        </w:rPr>
        <w:t xml:space="preserve">[+ 새 문서]</w:t>
      </w:r>
      <w:r>
        <w:t xml:space="preserve"> 양식 목록에 나오지 않습니다(주기 점검표는 날짜를 골라 그날 문서를 엶 — </w:t>
      </w:r>
      <w:hyperlink w:anchor="doc-주기-점검표-공통">
        <w:r>
          <w:rPr>
            <w:rStyle w:val="Hyperlink"/>
          </w:rPr>
          <w:t xml:space="preserve">주기 점검표 공통</w:t>
        </w:r>
      </w:hyperlink>
      <w:r>
        <w:t xml:space="preserve">). 목록에 보이는 것은 초기 예시 양식뿐입니다.</w:t>
      </w:r>
    </w:p>
    <w:p>
      <w:pPr>
        <w:pStyle w:val="Note"/>
      </w:pPr>
      <w:r>
        <w:rPr>
          <w:rStyle w:val="VerbatimChar"/>
        </w:rPr>
        <w:t xml:space="preserve">F-DOC-03</w:t>
      </w:r>
      <w:r>
        <w:t xml:space="preserve"> · 현재 기준 2026-10-27 · API </w:t>
      </w:r>
      <w:r>
        <w:rPr>
          <w:rStyle w:val="VerbatimChar"/>
        </w:rPr>
        <w:t xml:space="preserve">DOC-A07</w:t>
      </w:r>
      <w:r>
        <w:t xml:space="preserve"> · 결정 D-014, D-021, D-052</w:t>
      </w:r>
    </w:p>
    <w:bookmarkEnd w:id="82"/>
    <w:bookmarkEnd w:id="83"/>
    <w:bookmarkStart w:id="87" w:name="doc-24-작성완료와-작성-재개"/>
    <w:p>
      <w:pPr>
        <w:pStyle w:val="Heading3"/>
      </w:pPr>
      <w:r>
        <w:t xml:space="preserve">2.4 작성완료와 작성 재개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문서를 다 쓰고 결재에 올리기 전. 작성완료한 문서를 다시 고칠 때는 작성 재개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할 수 있나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2.3과 같음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미리 필요한 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필수 칸·줄 수를 채울 것. 부적합이 있으면 개선조치 1건 이상, D01·D02는 파일 1개 이상</w:t>
            </w:r>
          </w:p>
        </w:tc>
      </w:tr>
    </w:tbl>
    <w:bookmarkStart w:id="84" w:name="doc-사용-순서-2"/>
    <w:p>
      <w:pPr>
        <w:pStyle w:val="Heading4"/>
      </w:pPr>
      <w:r>
        <w:t xml:space="preserve">사용 순서</w:t>
      </w:r>
    </w:p>
    <w:p>
      <w:pPr>
        <w:numPr>
          <w:ilvl w:val="0"/>
          <w:numId w:val="1041"/>
        </w:numPr>
        <w:pStyle w:val="Compact"/>
      </w:pPr>
      <w:r>
        <w:t xml:space="preserve">문서 상세 → </w:t>
      </w:r>
      <w:r>
        <w:rPr>
          <w:bCs/>
          <w:b/>
        </w:rPr>
        <w:t xml:space="preserve">[작성완료]</w:t>
      </w:r>
      <w:r>
        <w:t xml:space="preserve"> → 확인 창 </w:t>
      </w:r>
      <w:r>
        <w:rPr>
          <w:bCs/>
          <w:b/>
        </w:rPr>
        <w:t xml:space="preserve">[작성완료]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t xml:space="preserve">고칠 것이 생기면 </w:t>
      </w:r>
      <w:r>
        <w:rPr>
          <w:bCs/>
          <w:b/>
        </w:rPr>
        <w:t xml:space="preserve">[작성 재개]</w:t>
      </w:r>
      <w:r>
        <w:t xml:space="preserve">를 누릅니다(확인 창 없음).</w:t>
      </w:r>
    </w:p>
    <w:bookmarkEnd w:id="84"/>
    <w:bookmarkStart w:id="85" w:name="doc-이럴-때-막혀요-2"/>
    <w:p>
      <w:pPr>
        <w:pStyle w:val="Heading4"/>
      </w:pPr>
      <w:r>
        <w:t xml:space="preserve">이럴 때 막혀요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화면에 보이는 것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이유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이렇게 하세요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"작성완료할 수 없습니다. 빠진 항목을 채우세요." + 항목 목록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필수 칸·줄 수·양식 규칙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목록의 </w:t>
            </w:r>
            <w:r>
              <w:rPr>
                <w:bCs/>
                <w:b/>
                <w:sz w:val="18"/>
              </w:rPr>
              <w:t xml:space="preserve">[수정하러 가기]</w:t>
            </w:r>
            <w:r>
              <w:rPr>
                <w:sz w:val="18"/>
              </w:rPr>
              <w:t xml:space="preserve">·</w:t>
            </w:r>
            <w:r>
              <w:rPr>
                <w:bCs/>
                <w:b/>
                <w:sz w:val="18"/>
              </w:rPr>
              <w:t xml:space="preserve">[개선조치 입력하러 가기]</w:t>
            </w:r>
            <w:r>
              <w:rPr>
                <w:sz w:val="18"/>
              </w:rPr>
              <w:t xml:space="preserve">·</w:t>
            </w:r>
            <w:r>
              <w:rPr>
                <w:bCs/>
                <w:b/>
                <w:sz w:val="18"/>
              </w:rPr>
              <w:t xml:space="preserve">[파일 올리러 가기]</w:t>
            </w:r>
            <w:r>
              <w:rPr>
                <w:sz w:val="18"/>
              </w:rPr>
              <w:t xml:space="preserve">로 이동해 채웁니다.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"부적합 항목이 있어 이탈·개선조치를 1건 이상 적으세요"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부적합 판정이 있는데 개선조치 없음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41-이탈개선조치-적기">
              <w:r>
                <w:rPr>
                  <w:rStyle w:val="Hyperlink"/>
                </w:rPr>
                <w:t xml:space="preserve">4.1</w:t>
              </w:r>
            </w:hyperlink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CCP 일지 시작·종료 줄 오류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시작 줄이 가장 이르고 종료 줄이 가장 늦어야 함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측정일시를 확인합니다.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D03: 수불이 판정을 받지 않았다는 LOT별 이유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입고 쪽이 판정을 거부 — 작성완료 전체 취소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이유를 보고 입고 쪽 상태를 확인합니다.</w:t>
            </w:r>
          </w:p>
        </w:tc>
      </w:tr>
    </w:tbl>
    <w:bookmarkEnd w:id="85"/>
    <w:bookmarkStart w:id="86" w:name="doc-하고-나면-바뀌는-것-1"/>
    <w:p>
      <w:pPr>
        <w:pStyle w:val="Heading4"/>
      </w:pPr>
      <w:r>
        <w:t xml:space="preserve">하고 나면 바뀌는 것</w:t>
      </w:r>
    </w:p>
    <w:p>
      <w:pPr>
        <w:numPr>
          <w:ilvl w:val="0"/>
          <w:numId w:val="1042"/>
        </w:numPr>
        <w:pStyle w:val="Compact"/>
      </w:pPr>
      <w:r>
        <w:t xml:space="preserve">작성완료: 상태 </w:t>
      </w:r>
      <w:r>
        <w:rPr>
          <w:bCs/>
          <w:b/>
        </w:rPr>
        <w:t xml:space="preserve">작성완료</w:t>
      </w:r>
      <w:r>
        <w:t xml:space="preserve">, 문서가 잠기고, </w:t>
      </w:r>
      <w:r>
        <w:rPr>
          <w:bCs/>
          <w:b/>
        </w:rPr>
        <w:t xml:space="preserve">결재에 올릴 수 있게</w:t>
      </w:r>
      <w:r>
        <w:t xml:space="preserve"> 됩니다(</w:t>
      </w:r>
      <w:hyperlink w:anchor="doc-31-문서를-결재-올리기">
        <w:r>
          <w:rPr>
            <w:rStyle w:val="Hyperlink"/>
          </w:rPr>
          <w:t xml:space="preserve">3.1</w:t>
        </w:r>
      </w:hyperlink>
      <w:r>
        <w:t xml:space="preserve">). 작성완료 시각·사람이 기록됩니다.</w:t>
      </w:r>
    </w:p>
    <w:p>
      <w:pPr>
        <w:numPr>
          <w:ilvl w:val="0"/>
          <w:numId w:val="1042"/>
        </w:numPr>
        <w:pStyle w:val="Compact"/>
      </w:pPr>
      <w:r>
        <w:t xml:space="preserve">D03은 이 순간 판정(적합·부적합)이 입고 LOT으로 전달됩니다.</w:t>
      </w:r>
    </w:p>
    <w:p>
      <w:pPr>
        <w:numPr>
          <w:ilvl w:val="0"/>
          <w:numId w:val="1042"/>
        </w:numPr>
        <w:pStyle w:val="Compact"/>
      </w:pPr>
      <w:r>
        <w:t xml:space="preserve">CCP 일지가 아닌 양식의 개선조치는 이때부터 CCP 대시보드 확인 대기에 나타납니다.</w:t>
      </w:r>
    </w:p>
    <w:p>
      <w:pPr>
        <w:numPr>
          <w:ilvl w:val="0"/>
          <w:numId w:val="1042"/>
        </w:numPr>
        <w:pStyle w:val="Compact"/>
      </w:pPr>
      <w:r>
        <w:t xml:space="preserve">생산일지는 결재 없이 여기서 끝나고, 기본정보·원료칭량이 이 시점 값으로 고정됩니다(</w:t>
      </w:r>
      <w:hyperlink w:anchor="doc-87-생산일지-prod-log">
        <w:r>
          <w:rPr>
            <w:rStyle w:val="Hyperlink"/>
          </w:rPr>
          <w:t xml:space="preserve">8.7</w:t>
        </w:r>
      </w:hyperlink>
      <w:r>
        <w:t xml:space="preserve">).</w:t>
      </w:r>
    </w:p>
    <w:p>
      <w:pPr>
        <w:numPr>
          <w:ilvl w:val="0"/>
          <w:numId w:val="1042"/>
        </w:numPr>
        <w:pStyle w:val="Compact"/>
      </w:pPr>
      <w:r>
        <w:t xml:space="preserve">작성 재개: 상태 </w:t>
      </w:r>
      <w:r>
        <w:rPr>
          <w:bCs/>
          <w:b/>
        </w:rPr>
        <w:t xml:space="preserve">작성중</w:t>
      </w:r>
      <w:r>
        <w:t xml:space="preserve">, 작성완료 시각·사람이 지워집니다. 결재중이면 먼저 상신 취소해야 작성 재개할 수 있습니다.</w:t>
      </w:r>
    </w:p>
    <w:p>
      <w:pPr>
        <w:pStyle w:val="Note"/>
      </w:pPr>
      <w:r>
        <w:rPr>
          <w:rStyle w:val="VerbatimChar"/>
        </w:rPr>
        <w:t xml:space="preserve">F-DOC-04</w:t>
      </w:r>
      <w:r>
        <w:t xml:space="preserve"> · 현재 기준 2026-10-27 · API </w:t>
      </w:r>
      <w:r>
        <w:rPr>
          <w:rStyle w:val="VerbatimChar"/>
        </w:rPr>
        <w:t xml:space="preserve">DOC-A09</w:t>
      </w:r>
      <w:r>
        <w:t xml:space="preserve">·</w:t>
      </w:r>
      <w:r>
        <w:rPr>
          <w:rStyle w:val="VerbatimChar"/>
        </w:rPr>
        <w:t xml:space="preserve">DOC-A10</w:t>
      </w:r>
      <w:r>
        <w:t xml:space="preserve"> · 결정 D-054, D-055</w:t>
      </w:r>
    </w:p>
    <w:bookmarkEnd w:id="86"/>
    <w:bookmarkEnd w:id="87"/>
    <w:bookmarkStart w:id="88" w:name="doc-25-점검자-정하기"/>
    <w:p>
      <w:pPr>
        <w:pStyle w:val="Heading3"/>
      </w:pPr>
      <w:r>
        <w:t xml:space="preserve">2.5 점검자 정하기</w:t>
      </w:r>
    </w:p>
    <w:p>
      <w:pPr>
        <w:pStyle w:val="FirstParagraph"/>
      </w:pPr>
      <w:r>
        <w:rPr>
          <w:bCs/>
          <w:b/>
        </w:rPr>
        <w:t xml:space="preserve">사용 순서</w:t>
      </w:r>
      <w:r>
        <w:t xml:space="preserve">: 문서 상세 기본정보 </w:t>
      </w:r>
      <w:r>
        <w:rPr>
          <w:bCs/>
          <w:b/>
        </w:rPr>
        <w:t xml:space="preserve">[점검자 지정]</w:t>
      </w:r>
      <w:r>
        <w:t xml:space="preserve"> → 사람 고르기 → 저장. 여러 건은 입고일 묶음·주 묶음에서 줄을 골라 </w:t>
      </w:r>
      <w:r>
        <w:rPr>
          <w:bCs/>
          <w:b/>
        </w:rPr>
        <w:t xml:space="preserve">[점검자 지정 (n)]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점검자를 바꾸는 것은 그 양식의 </w:t>
      </w:r>
      <w:r>
        <w:rPr>
          <w:bCs/>
          <w:b/>
        </w:rPr>
        <w:t xml:space="preserve">담당자·HACCP팀장</w:t>
      </w:r>
      <w:r>
        <w:t xml:space="preserve">만 합니다. 점검자 본인은 이름만 보입니다.</w:t>
      </w:r>
    </w:p>
    <w:p>
      <w:pPr>
        <w:numPr>
          <w:ilvl w:val="0"/>
          <w:numId w:val="1043"/>
        </w:numPr>
        <w:pStyle w:val="Compact"/>
      </w:pPr>
      <w:r>
        <w:t xml:space="preserve">역할이 없는 사람도 점검자가 되면 </w:t>
      </w:r>
      <w:r>
        <w:rPr>
          <w:bCs/>
          <w:b/>
        </w:rPr>
        <w:t xml:space="preserve">그 문서만</w:t>
      </w:r>
      <w:r>
        <w:t xml:space="preserve"> 쓸 수 있습니다. 결재에 올리는 것은 역할이 있을 때만 됩니다.</w:t>
      </w:r>
    </w:p>
    <w:p>
      <w:pPr>
        <w:numPr>
          <w:ilvl w:val="0"/>
          <w:numId w:val="1043"/>
        </w:numPr>
        <w:pStyle w:val="Compact"/>
      </w:pPr>
      <w:r>
        <w:t xml:space="preserve">D03·D10·D11·D12는 점검자가 필수입니다. D03 새 문서는 입고를 등록한 사람이 점검자로 채워집니다.</w:t>
      </w:r>
    </w:p>
    <w:p>
      <w:pPr>
        <w:pStyle w:val="Note"/>
      </w:pPr>
      <w:r>
        <w:rPr>
          <w:rStyle w:val="VerbatimChar"/>
        </w:rPr>
        <w:t xml:space="preserve">F-DOC-05</w:t>
      </w:r>
      <w:r>
        <w:t xml:space="preserve"> · 현재 기준 2026-10-27 · API </w:t>
      </w:r>
      <w:r>
        <w:rPr>
          <w:rStyle w:val="VerbatimChar"/>
        </w:rPr>
        <w:t xml:space="preserve">DOC-A20</w:t>
      </w:r>
      <w:r>
        <w:t xml:space="preserve"> · 용어 </w:t>
      </w:r>
      <w:hyperlink w:anchor="doc-점검자">
        <w:r>
          <w:rPr>
            <w:rStyle w:val="Hyperlink"/>
          </w:rPr>
          <w:t xml:space="preserve">점검자</w:t>
        </w:r>
      </w:hyperlink>
    </w:p>
    <w:bookmarkEnd w:id="88"/>
    <w:bookmarkStart w:id="89" w:name="doc-26-삭제와-작성-안-함"/>
    <w:p>
      <w:pPr>
        <w:pStyle w:val="Heading3"/>
      </w:pPr>
      <w:r>
        <w:t xml:space="preserve">2.6 삭제와 작성 안 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하려는 것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쓰는 기능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조건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잘못 만든 문서를 없애기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[삭제]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작성중이고 </w:t>
            </w:r>
            <w:r>
              <w:rPr>
                <w:bCs/>
                <w:b/>
                <w:sz w:val="18"/>
              </w:rPr>
              <w:t xml:space="preserve">한 번도 상신하지 않은</w:t>
            </w:r>
            <w:r>
              <w:rPr>
                <w:sz w:val="18"/>
              </w:rPr>
              <w:t xml:space="preserve"> 문서. 입고·생산이 만든 문서는 지울 수 없음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휴무 등으로 쓸 일이 없는 날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[작성 안 함]</w:t>
            </w:r>
            <w:r>
              <w:rPr>
                <w:sz w:val="18"/>
              </w:rPr>
              <w:t xml:space="preserve">(사유 필수)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주기 점검표(D10·D11·D12)의 작성중 문서만 — </w:t>
            </w:r>
            <w:hyperlink w:anchor="doc-주기-점검표-공통">
              <w:r>
                <w:rPr>
                  <w:rStyle w:val="Hyperlink"/>
                </w:rPr>
                <w:t xml:space="preserve">주기 점검표 공통</w:t>
              </w:r>
            </w:hyperlink>
          </w:p>
        </w:tc>
      </w:tr>
    </w:tbl>
    <w:p>
      <w:pPr>
        <w:numPr>
          <w:ilvl w:val="0"/>
          <w:numId w:val="1044"/>
        </w:numPr>
        <w:pStyle w:val="Compact"/>
      </w:pPr>
      <w:r>
        <w:t xml:space="preserve">삭제는 기록을 남기는 삭제입니다. 목록에서 사라지지만 DB에는 남습니다.</w:t>
      </w:r>
    </w:p>
    <w:p>
      <w:pPr>
        <w:numPr>
          <w:ilvl w:val="0"/>
          <w:numId w:val="1044"/>
        </w:numPr>
        <w:pStyle w:val="Compact"/>
      </w:pPr>
      <w:r>
        <w:t xml:space="preserve">입고·생산 문서는 상세에 "작성 요구로 만들어진 문서입니다. 삭제할 수 없습니다."가 보입니다. 입고를 취소하면 그 LOT의 D01~D03이 함께 정리됩니다(</w:t>
      </w:r>
      <w:hyperlink w:anchor="inv-23-입고-취소">
        <w:r>
          <w:rPr>
            <w:rStyle w:val="Hyperlink"/>
          </w:rPr>
          <w:t xml:space="preserve">입고·재고·생산 기능 안내 2.3</w:t>
        </w:r>
      </w:hyperlink>
      <w:r>
        <w:t xml:space="preserve">).</w:t>
      </w:r>
    </w:p>
    <w:p>
      <w:pPr>
        <w:numPr>
          <w:ilvl w:val="0"/>
          <w:numId w:val="1044"/>
        </w:numPr>
        <w:pStyle w:val="Compact"/>
      </w:pPr>
      <w:r>
        <w:t xml:space="preserve">주기 점검표를 지우면 규칙상 만드는 날에는 다시 만들어지므로, 쓸 일이 없는 날은 삭제 대신 작성 안 함을 씁니다.</w:t>
      </w:r>
    </w:p>
    <w:p>
      <w:pPr>
        <w:pStyle w:val="Note"/>
      </w:pPr>
      <w:r>
        <w:rPr>
          <w:rStyle w:val="VerbatimChar"/>
        </w:rPr>
        <w:t xml:space="preserve">F-DOC-06</w:t>
      </w:r>
      <w:r>
        <w:t xml:space="preserve"> · 현재 기준 2026-10-27 · API </w:t>
      </w:r>
      <w:r>
        <w:rPr>
          <w:rStyle w:val="VerbatimChar"/>
        </w:rPr>
        <w:t xml:space="preserve">DOC-A08</w:t>
      </w:r>
      <w:r>
        <w:t xml:space="preserve">·</w:t>
      </w:r>
      <w:r>
        <w:rPr>
          <w:rStyle w:val="VerbatimChar"/>
        </w:rPr>
        <w:t xml:space="preserve">DOC-A24</w:t>
      </w:r>
      <w:r>
        <w:t xml:space="preserve"> · 결정 D-202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9" w:name="doc-3-결재"/>
    <w:p>
      <w:pPr>
        <w:pStyle w:val="Heading2"/>
      </w:pPr>
      <w:r>
        <w:t xml:space="preserve">3. 결재</w:t>
      </w:r>
    </w:p>
    <w:p>
      <w:pPr>
        <w:pStyle w:val="FirstParagraph"/>
      </w:pPr>
      <w:r>
        <w:t xml:space="preserve">문서를 결재받고, 결재하고, 결재를 거두거나 승인된 문서를 고치는 방법입니다.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하고 싶은 일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기능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31-문서를-결재-올리기">
              <w:r>
                <w:rPr>
                  <w:rStyle w:val="Hyperlink"/>
                </w:rPr>
                <w:t xml:space="preserve">다 쓴 문서를 결재 올리기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F-WF-01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32-결재하기승인반려">
              <w:r>
                <w:rPr>
                  <w:rStyle w:val="Hyperlink"/>
                </w:rPr>
                <w:t xml:space="preserve">결재하기(승인·반려)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F-WF-02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33-반려된-문서를-고쳐-다시-올리기">
              <w:r>
                <w:rPr>
                  <w:rStyle w:val="Hyperlink"/>
                </w:rPr>
                <w:t xml:space="preserve">반려된 문서를 고쳐 다시 올리기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F-WF-03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34-올린-결재를-거두기상신-취소">
              <w:r>
                <w:rPr>
                  <w:rStyle w:val="Hyperlink"/>
                </w:rPr>
                <w:t xml:space="preserve">올린 결재를 거두기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F-WF-04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35-승인된-문서를-고치기정정">
              <w:r>
                <w:rPr>
                  <w:rStyle w:val="Hyperlink"/>
                </w:rPr>
                <w:t xml:space="preserve">승인된 문서를 고치기(정정)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F-WF-05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36-여러-문서를-한-번에-처리하기">
              <w:r>
                <w:rPr>
                  <w:rStyle w:val="Hyperlink"/>
                </w:rPr>
                <w:t xml:space="preserve">여러 문서를 한 번에 올리기·승인하기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F-WF-06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5" w:name="doc-31-문서를-결재-올리기"/>
    <w:p>
      <w:pPr>
        <w:pStyle w:val="Heading3"/>
      </w:pPr>
      <w:r>
        <w:t xml:space="preserve">3.1 문서를 결재 올리기</w:t>
      </w:r>
    </w:p>
    <w:p>
      <w:pPr>
        <w:pStyle w:val="FirstParagraph"/>
      </w:pPr>
      <w:r>
        <w:t xml:space="preserve">다 쓴 문서를 결재받도록 올립니다. 올리면 문서가 잠기고, 결재할 사람은 자동으로 정해집니다.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점검표·일지를 다 쓰고 </w:t>
            </w:r>
            <w:r>
              <w:rPr>
                <w:bCs/>
                <w:b/>
                <w:sz w:val="18"/>
              </w:rPr>
              <w:t xml:space="preserve">[작성완료]</w:t>
            </w:r>
            <w:r>
              <w:rPr>
                <w:sz w:val="18"/>
              </w:rPr>
              <w:t xml:space="preserve"> 를 누른 뒤. 반려된 문서를 고쳐 다시 올릴 때도 같습니다.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할 수 있나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양식의 </w:t>
            </w:r>
            <w:r>
              <w:rPr>
                <w:bCs/>
                <w:b/>
                <w:sz w:val="18"/>
              </w:rPr>
              <w:t xml:space="preserve">담당자</w:t>
            </w:r>
            <w:r>
              <w:rPr>
                <w:sz w:val="18"/>
              </w:rPr>
              <w:t xml:space="preserve">, </w:t>
            </w:r>
            <w:r>
              <w:rPr>
                <w:bCs/>
                <w:b/>
                <w:sz w:val="18"/>
              </w:rPr>
              <w:t xml:space="preserve">작성 권한자</w:t>
            </w:r>
            <w:r>
              <w:rPr>
                <w:sz w:val="18"/>
              </w:rPr>
              <w:t xml:space="preserve">, </w:t>
            </w:r>
            <w:r>
              <w:rPr>
                <w:bCs/>
                <w:b/>
                <w:sz w:val="18"/>
              </w:rPr>
              <w:t xml:space="preserve">HACCP팀장</w:t>
            </w:r>
            <w:r>
              <w:rPr>
                <w:sz w:val="18"/>
              </w:rPr>
              <w:t xml:space="preserve">. 내 역할은 </w:t>
            </w:r>
            <w:r>
              <w:rPr>
                <w:bCs/>
                <w:b/>
                <w:sz w:val="18"/>
              </w:rPr>
              <w:t xml:space="preserve">[문서 권한]</w:t>
            </w:r>
            <w:r>
              <w:rPr>
                <w:sz w:val="18"/>
              </w:rPr>
              <w:t xml:space="preserve"> 에서 확인합니다. (</w:t>
            </w:r>
            <w:hyperlink w:anchor="doc-10-역할과-권한표">
              <w:r>
                <w:rPr>
                  <w:rStyle w:val="Hyperlink"/>
                </w:rPr>
                <w:t xml:space="preserve">권한표</w:t>
              </w:r>
            </w:hyperlink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미리 필요한 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① 문서가 </w:t>
            </w:r>
            <w:r>
              <w:rPr>
                <w:bCs/>
                <w:b/>
                <w:sz w:val="18"/>
              </w:rPr>
              <w:t xml:space="preserve">작성완료</w:t>
            </w:r>
            <w:r>
              <w:rPr>
                <w:sz w:val="18"/>
              </w:rPr>
              <w:t xml:space="preserve"> 상태일 것</w:t>
              <w:br/>
              <w:t xml:space="preserve">② 그 양식의 결재 칸마다 결재할 사람이 1명 이상 있을 것 (</w:t>
            </w:r>
            <w:r>
              <w:rPr>
                <w:bCs/>
                <w:b/>
                <w:sz w:val="18"/>
              </w:rPr>
              <w:t xml:space="preserve">[문서 권한]</w:t>
            </w:r>
            <w:r>
              <w:rPr>
                <w:sz w:val="18"/>
              </w:rPr>
              <w:t xml:space="preserve">에서 정함)</w:t>
            </w:r>
          </w:p>
        </w:tc>
      </w:tr>
    </w:tbl>
    <w:bookmarkStart w:id="91" w:name="doc-사용-순서-3"/>
    <w:p>
      <w:pPr>
        <w:pStyle w:val="Heading4"/>
      </w:pPr>
      <w:r>
        <w:t xml:space="preserve">사용 순서</w:t>
      </w:r>
    </w:p>
    <w:p>
      <w:pPr>
        <w:numPr>
          <w:ilvl w:val="0"/>
          <w:numId w:val="1045"/>
        </w:numPr>
        <w:pStyle w:val="Compact"/>
      </w:pPr>
      <w:r>
        <w:t xml:space="preserve">왼쪽 메뉴 </w:t>
      </w:r>
      <w:r>
        <w:rPr>
          <w:bCs/>
          <w:b/>
        </w:rPr>
        <w:t xml:space="preserve">문서함</w:t>
      </w:r>
      <w:r>
        <w:t xml:space="preserve"> 에서 문서를 엽니다.</w:t>
      </w:r>
    </w:p>
    <w:p>
      <w:pPr>
        <w:numPr>
          <w:ilvl w:val="0"/>
          <w:numId w:val="1045"/>
        </w:numPr>
        <w:pStyle w:val="Compact"/>
      </w:pPr>
      <w:r>
        <w:t xml:space="preserve">문서 아래 결재 영역에서 </w:t>
      </w:r>
      <w:r>
        <w:rPr>
          <w:bCs/>
          <w:b/>
        </w:rPr>
        <w:t xml:space="preserve">"상신하면 아래 결재선으로 결재가 진행됩니다."</w:t>
      </w:r>
      <w:r>
        <w:t xml:space="preserve"> 표를 보고 누가 결재할지 확인합니다.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[결재 상신]</w:t>
      </w:r>
      <w:r>
        <w:t xml:space="preserve"> 을 누릅니다.</w:t>
      </w:r>
    </w:p>
    <w:p>
      <w:pPr>
        <w:numPr>
          <w:ilvl w:val="0"/>
          <w:numId w:val="1045"/>
        </w:numPr>
        <w:pStyle w:val="Compact"/>
      </w:pPr>
      <w:r>
        <w:t xml:space="preserve">확인 창(</w:t>
      </w:r>
      <w:r>
        <w:rPr>
          <w:bCs/>
          <w:b/>
        </w:rPr>
        <w:t xml:space="preserve">결재 상신 · 문서 #번호</w:t>
      </w:r>
      <w:r>
        <w:t xml:space="preserve">)의 결재선 표를 다시 보고 </w:t>
      </w:r>
      <w:r>
        <w:rPr>
          <w:bCs/>
          <w:b/>
        </w:rPr>
        <w:t xml:space="preserve">[상신]</w:t>
      </w:r>
      <w:r>
        <w:t xml:space="preserve"> 을 누릅니다.</w:t>
      </w:r>
    </w:p>
    <w:bookmarkEnd w:id="91"/>
    <w:bookmarkStart w:id="92" w:name="doc-이럴-때-막혀요-3"/>
    <w:p>
      <w:pPr>
        <w:pStyle w:val="Heading4"/>
      </w:pPr>
      <w:r>
        <w:t xml:space="preserve">이럴 때 막혀요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화면에 보이는 것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이유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이렇게 하세요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"작성완료한 뒤 상신할 수 있습니다." (</w:t>
            </w:r>
            <w:r>
              <w:rPr>
                <w:bCs/>
                <w:b/>
                <w:sz w:val="18"/>
              </w:rPr>
              <w:t xml:space="preserve">[결재 상신]</w:t>
            </w:r>
            <w:r>
              <w:rPr>
                <w:sz w:val="18"/>
              </w:rPr>
              <w:t xml:space="preserve"> 버튼 없음)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아직 작성완료 전입니다.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문서를 마저 쓰고 </w:t>
            </w:r>
            <w:r>
              <w:rPr>
                <w:bCs/>
                <w:b/>
                <w:sz w:val="18"/>
              </w:rPr>
              <w:t xml:space="preserve">[작성완료]</w:t>
            </w:r>
            <w:r>
              <w:rPr>
                <w:sz w:val="18"/>
              </w:rPr>
              <w:t xml:space="preserve"> 를 누릅니다.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[결재 상신]</w:t>
            </w:r>
            <w:r>
              <w:rPr>
                <w:sz w:val="18"/>
              </w:rPr>
              <w:t xml:space="preserve"> 이 흐리고 "이 양식의 담당자·작성 권한자나 HACCP팀장만 상신할 수 있습니다."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지금 사용자에게 그 양식의 역할이 없습니다.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[문서 권한 ↗]</w:t>
            </w:r>
            <w:r>
              <w:rPr>
                <w:sz w:val="18"/>
              </w:rPr>
              <w:t xml:space="preserve"> 에서 확인하고 역할을 지정받습니다.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"결재 칸을 처리할 사람이 없습니다(역할 보유자 0명)."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결재할 사람이 지정되지 않았거나 모두 비활성입니다.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[문서 권한]</w:t>
            </w:r>
            <w:r>
              <w:rPr>
                <w:sz w:val="18"/>
              </w:rPr>
              <w:t xml:space="preserve">에서 그 칸의 담당자·HACCP팀장을 지정합니다.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"다른 사용자가 먼저 수정했습니다. 최신 내용을 다시 불러오세요."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화면을 연 뒤 누군가 이 문서를 고쳤습니다.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화면을 새로 고친 뒤 내용을 확인하고 다시 올립니다.</w:t>
            </w:r>
          </w:p>
        </w:tc>
      </w:tr>
    </w:tbl>
    <w:bookmarkEnd w:id="92"/>
    <w:bookmarkStart w:id="93" w:name="doc-하고-나면-바뀌는-것-2"/>
    <w:p>
      <w:pPr>
        <w:pStyle w:val="Heading4"/>
      </w:pPr>
      <w:r>
        <w:t xml:space="preserve">하고 나면 바뀌는 것</w:t>
      </w:r>
    </w:p>
    <w:p>
      <w:pPr>
        <w:numPr>
          <w:ilvl w:val="0"/>
          <w:numId w:val="1046"/>
        </w:numPr>
        <w:pStyle w:val="Compact"/>
      </w:pPr>
      <w:r>
        <w:t xml:space="preserve">상태가 </w:t>
      </w:r>
      <w:r>
        <w:rPr>
          <w:bCs/>
          <w:b/>
        </w:rPr>
        <w:t xml:space="preserve">작성완료 → 결재중</w:t>
      </w:r>
      <w:r>
        <w:t xml:space="preserve"> 으로 바뀌고, 내용을 고칠 수 없습니다.</w:t>
      </w:r>
    </w:p>
    <w:p>
      <w:pPr>
        <w:numPr>
          <w:ilvl w:val="0"/>
          <w:numId w:val="1046"/>
        </w:numPr>
        <w:pStyle w:val="Compact"/>
      </w:pPr>
      <w:r>
        <w:t xml:space="preserve">올린 순간의 내용이 그대로 저장됩니다. 결재하는 사람은 이 내용을 봅니다.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결재할 사람</w:t>
      </w:r>
      <w:r>
        <w:t xml:space="preserve"> = 올린 순간 그 역할을 가진 사람 전부입니다. 칸마다 1명만 처리하면 되고, 칸 사이 순서는 없습니다. 모든 칸이 승인하면 문서가 </w:t>
      </w:r>
      <w:r>
        <w:rPr>
          <w:bCs/>
          <w:b/>
        </w:rPr>
        <w:t xml:space="preserve">승인</w:t>
      </w:r>
      <w:r>
        <w:t xml:space="preserve"> 됩니다.</w:t>
      </w:r>
    </w:p>
    <w:p>
      <w:pPr>
        <w:numPr>
          <w:ilvl w:val="0"/>
          <w:numId w:val="1046"/>
        </w:numPr>
        <w:pStyle w:val="Compact"/>
      </w:pPr>
      <w:r>
        <w:t xml:space="preserve">결재할 사람의 </w:t>
      </w:r>
      <w:r>
        <w:rPr>
          <w:bCs/>
          <w:b/>
        </w:rPr>
        <w:t xml:space="preserve">결재함</w:t>
      </w:r>
      <w:r>
        <w:t xml:space="preserve"> 에 나타납니다.</w:t>
      </w:r>
    </w:p>
    <w:p>
      <w:pPr>
        <w:numPr>
          <w:ilvl w:val="0"/>
          <w:numId w:val="1046"/>
        </w:numPr>
        <w:pStyle w:val="Compact"/>
      </w:pPr>
      <w:r>
        <w:t xml:space="preserve">붙인 증빙 파일(시험성적서 등)은 이후 연결을 끊어도 지워지지 않습니다.</w:t>
      </w:r>
    </w:p>
    <w:p>
      <w:pPr>
        <w:numPr>
          <w:ilvl w:val="0"/>
          <w:numId w:val="1046"/>
        </w:numPr>
        <w:pStyle w:val="Compact"/>
      </w:pPr>
      <w:r>
        <w:t xml:space="preserve">육안검사일지는 이때 </w:t>
      </w:r>
      <w:r>
        <w:rPr>
          <w:bCs/>
          <w:b/>
        </w:rPr>
        <w:t xml:space="preserve">시험성적서 유무</w:t>
      </w:r>
      <w:r>
        <w:t xml:space="preserve"> 가 확정됩니다.</w:t>
      </w:r>
    </w:p>
    <w:bookmarkEnd w:id="93"/>
    <w:bookmarkStart w:id="94" w:name="doc-알아둘-점-3"/>
    <w:p>
      <w:pPr>
        <w:pStyle w:val="Heading4"/>
      </w:pPr>
      <w:r>
        <w:t xml:space="preserve">알아둘 점</w:t>
      </w:r>
    </w:p>
    <w:p>
      <w:pPr>
        <w:numPr>
          <w:ilvl w:val="0"/>
          <w:numId w:val="1047"/>
        </w:numPr>
        <w:pStyle w:val="Compact"/>
      </w:pPr>
      <w:r>
        <w:t xml:space="preserve">결재선은 고를 수 없고, 올린 뒤 바꿀 수도 없습니다. 거두려면 </w:t>
      </w:r>
      <w:r>
        <w:rPr>
          <w:bCs/>
          <w:b/>
        </w:rPr>
        <w:t xml:space="preserve">[상신 취소]</w:t>
      </w:r>
      <w:r>
        <w:t xml:space="preserve"> 를 씁니다(</w:t>
      </w:r>
      <w:r>
        <w:rPr>
          <w:rStyle w:val="VerbatimChar"/>
        </w:rPr>
        <w:t xml:space="preserve">F-WF-04</w:t>
      </w:r>
      <w:r>
        <w:t xml:space="preserve">).</w:t>
      </w:r>
    </w:p>
    <w:p>
      <w:pPr>
        <w:numPr>
          <w:ilvl w:val="0"/>
          <w:numId w:val="1047"/>
        </w:numPr>
        <w:pStyle w:val="Compact"/>
      </w:pPr>
      <w:r>
        <w:t xml:space="preserve">올린 사람도 자기 칸을 결재할 수 있습니다. 담당자이면서 HACCP팀장인 사람은 두 칸을 각각 처리합니다.</w:t>
      </w:r>
    </w:p>
    <w:p>
      <w:pPr>
        <w:numPr>
          <w:ilvl w:val="0"/>
          <w:numId w:val="1047"/>
        </w:numPr>
        <w:pStyle w:val="Compact"/>
      </w:pPr>
      <w:r>
        <w:t xml:space="preserve">올린 뒤 역할이 바뀌어도 이번 결재자는 그대로입니다. 다시 올릴 때는 그때 설정으로 새로 정해집니다.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[테스트 버전]</w:t>
      </w:r>
      <w:r>
        <w:t xml:space="preserve"> 로그인이 없어서, 역할은 막는 장치가 아니라 실수를 막는 표시입니다. 화면 오른쪽 위 </w:t>
      </w:r>
      <w:r>
        <w:rPr>
          <w:bCs/>
          <w:b/>
        </w:rPr>
        <w:t xml:space="preserve">현재 사용자</w:t>
      </w:r>
      <w:r>
        <w:t xml:space="preserve"> 에서 고른 사람으로 처리됩니다. 고르지 않으면 </w:t>
      </w:r>
      <w:r>
        <w:rPr>
          <w:bCs/>
          <w:b/>
        </w:rPr>
        <w:t xml:space="preserve">[결재 상신]</w:t>
      </w:r>
      <w:r>
        <w:t xml:space="preserve"> 이 꺼집니다.</w:t>
      </w:r>
    </w:p>
    <w:p>
      <w:pPr>
        <w:pStyle w:val="BlockText"/>
      </w:pPr>
      <w:r>
        <w:rPr>
          <w:bCs/>
          <w:b/>
        </w:rPr>
        <w:t xml:space="preserve">관리자 참고</w:t>
      </w:r>
    </w:p>
    <w:p>
      <w:pPr>
        <w:numPr>
          <w:ilvl w:val="0"/>
          <w:numId w:val="1048"/>
        </w:numPr>
        <w:pStyle w:val="Compact"/>
      </w:pPr>
      <w:r>
        <w:t xml:space="preserve">문서 권한·메뉴 설정과 점검 명령은 설치 안내 — 관리 설정과 최초 업무 설정을 따릅니다.</w:t>
      </w:r>
    </w:p>
    <w:p>
      <w:pPr>
        <w:numPr>
          <w:ilvl w:val="0"/>
          <w:numId w:val="1048"/>
        </w:numPr>
        <w:pStyle w:val="Compact"/>
      </w:pPr>
      <w:r>
        <w:t xml:space="preserve">오류 코드: </w:t>
      </w:r>
      <w:r>
        <w:rPr>
          <w:rStyle w:val="VerbatimChar"/>
        </w:rPr>
        <w:t xml:space="preserve">ROLE_REQUIRED</w:t>
      </w:r>
      <w:r>
        <w:t xml:space="preserve">(403) · </w:t>
      </w:r>
      <w:r>
        <w:rPr>
          <w:rStyle w:val="VerbatimChar"/>
        </w:rPr>
        <w:t xml:space="preserve">NO_APPROVAL_LINE</w:t>
      </w:r>
      <w:r>
        <w:t xml:space="preserve">(409) · </w:t>
      </w:r>
      <w:r>
        <w:rPr>
          <w:rStyle w:val="VerbatimChar"/>
        </w:rPr>
        <w:t xml:space="preserve">VERSION_CONFLICT</w:t>
      </w:r>
      <w:r>
        <w:t xml:space="preserve">(409)</w:t>
      </w:r>
    </w:p>
    <w:p>
      <w:pPr>
        <w:pStyle w:val="Note"/>
      </w:pPr>
      <w:r>
        <w:rPr>
          <w:rStyle w:val="VerbatimChar"/>
        </w:rPr>
        <w:t xml:space="preserve">F-WF-01</w:t>
      </w:r>
      <w:r>
        <w:t xml:space="preserve"> · 현재 기준 2026-10-27 · 관련 </w:t>
      </w:r>
      <w:r>
        <w:rPr>
          <w:rStyle w:val="VerbatimChar"/>
        </w:rPr>
        <w:t xml:space="preserve">F-ROLE-01</w:t>
      </w:r>
      <w:r>
        <w:t xml:space="preserve"> </w:t>
      </w:r>
      <w:r>
        <w:rPr>
          <w:rStyle w:val="VerbatimChar"/>
        </w:rPr>
        <w:t xml:space="preserve">F-WF-02</w:t>
      </w:r>
      <w:r>
        <w:t xml:space="preserve"> </w:t>
      </w:r>
      <w:r>
        <w:rPr>
          <w:rStyle w:val="VerbatimChar"/>
        </w:rPr>
        <w:t xml:space="preserve">F-WF-04</w:t>
      </w:r>
      <w:r>
        <w:t xml:space="preserve"> · 결정 D-182, D-198 · 구현 지도 approval.yaml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doc-32-결재하기승인반려"/>
    <w:p>
      <w:pPr>
        <w:pStyle w:val="Heading3"/>
      </w:pPr>
      <w:r>
        <w:t xml:space="preserve">3.2 결재하기(승인·반려)</w:t>
      </w:r>
    </w:p>
    <w:p>
      <w:pPr>
        <w:pStyle w:val="FirstParagraph"/>
      </w:pPr>
      <w:r>
        <w:t xml:space="preserve">내 결재 칸에 온 문서를 승인하거나 반려합니다.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사이드바 </w:t>
            </w:r>
            <w:r>
              <w:rPr>
                <w:bCs/>
                <w:b/>
                <w:sz w:val="18"/>
              </w:rPr>
              <w:t xml:space="preserve">결재함</w:t>
            </w:r>
            <w:r>
              <w:rPr>
                <w:sz w:val="18"/>
              </w:rPr>
              <w:t xml:space="preserve">에 숫자가 보일 때(내가 처리할 결재 칸 수)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할 수 있나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결재 칸의 </w:t>
            </w:r>
            <w:r>
              <w:rPr>
                <w:bCs/>
                <w:b/>
                <w:sz w:val="18"/>
              </w:rPr>
              <w:t xml:space="preserve">후보</w:t>
            </w:r>
            <w:r>
              <w:rPr>
                <w:sz w:val="18"/>
              </w:rPr>
              <w:t xml:space="preserve">(상신 순간 그 역할을 가진 사람). 상신한 사람도 자기 칸 후보입니다.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미리 필요한 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문서가 </w:t>
            </w:r>
            <w:r>
              <w:rPr>
                <w:bCs/>
                <w:b/>
                <w:sz w:val="18"/>
              </w:rPr>
              <w:t xml:space="preserve">결재중</w:t>
            </w:r>
            <w:r>
              <w:rPr>
                <w:sz w:val="18"/>
              </w:rPr>
              <w:t xml:space="preserve">일 것</w:t>
            </w:r>
          </w:p>
        </w:tc>
      </w:tr>
    </w:tbl>
    <w:bookmarkStart w:id="96" w:name="doc-사용-순서-4"/>
    <w:p>
      <w:pPr>
        <w:pStyle w:val="Heading4"/>
      </w:pPr>
      <w:r>
        <w:t xml:space="preserve">사용 순서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결재함</w:t>
      </w:r>
      <w:r>
        <w:t xml:space="preserve"> → </w:t>
      </w:r>
      <w:r>
        <w:rPr>
          <w:bCs/>
          <w:b/>
        </w:rPr>
        <w:t xml:space="preserve">대기</w:t>
      </w:r>
      <w:r>
        <w:t xml:space="preserve"> 탭에서 문서를 엽니다(또는 문서 상세의 "내 결재 대기" 줄).</w:t>
      </w:r>
    </w:p>
    <w:p>
      <w:pPr>
        <w:numPr>
          <w:ilvl w:val="0"/>
          <w:numId w:val="1049"/>
        </w:numPr>
        <w:pStyle w:val="Compact"/>
      </w:pPr>
      <w:r>
        <w:t xml:space="preserve">결재 요청 상세에서 </w:t>
      </w:r>
      <w:r>
        <w:rPr>
          <w:bCs/>
          <w:b/>
        </w:rPr>
        <w:t xml:space="preserve">상신 당시 내용</w:t>
      </w:r>
      <w:r>
        <w:t xml:space="preserve">을 봅니다. D01·D02는 상신 당시 증빙 파일을 미리 보기·인쇄할 수 있습니다.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[승인]</w:t>
      </w:r>
      <w:r>
        <w:t xml:space="preserve">(의견 선택, 500자) 또는 </w:t>
      </w:r>
      <w:r>
        <w:rPr>
          <w:bCs/>
          <w:b/>
        </w:rPr>
        <w:t xml:space="preserve">[반려]</w:t>
      </w:r>
      <w:r>
        <w:t xml:space="preserve">(사유 필수)를 누르고 확인합니다.</w:t>
      </w:r>
    </w:p>
    <w:bookmarkEnd w:id="96"/>
    <w:bookmarkStart w:id="97" w:name="doc-이럴-때-막혀요-4"/>
    <w:p>
      <w:pPr>
        <w:pStyle w:val="Heading4"/>
      </w:pPr>
      <w:r>
        <w:t xml:space="preserve">이럴 때 막혀요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화면에 보이는 것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이유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이렇게 하세요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"반려 사유를 입력하세요."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반려인데 사유 없음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사유를 적습니다.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"이미 처리한 결재 칸입니다."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같은 칸의 다른 후보가 먼저 처리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할 일 없음(화면이 다시 불러와짐)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"이미 끝난 결재 요청입니다."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다른 칸이 반려했거나 상신이 취소됨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할 일 없음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"이 결재 칸을 처리할 수 있는 사람(결재자·후보)이 아닙니다."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내 칸이 아님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결재함의 내 칸만 처리합니다.</w:t>
            </w:r>
          </w:p>
        </w:tc>
      </w:tr>
    </w:tbl>
    <w:bookmarkEnd w:id="97"/>
    <w:bookmarkStart w:id="98" w:name="doc-하고-나면-바뀌는-것-3"/>
    <w:p>
      <w:pPr>
        <w:pStyle w:val="Heading4"/>
      </w:pPr>
      <w:r>
        <w:t xml:space="preserve">하고 나면 바뀌는 것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모든 칸이 승인</w:t>
      </w:r>
      <w:r>
        <w:t xml:space="preserve">하면 문서가 </w:t>
      </w:r>
      <w:r>
        <w:rPr>
          <w:bCs/>
          <w:b/>
        </w:rPr>
        <w:t xml:space="preserve">승인</w:t>
      </w:r>
      <w:r>
        <w:t xml:space="preserve">됩니다. 출력의 결재 칸에 승인한 사람 이름이 찍힙니다.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한 칸이라도 반려</w:t>
      </w:r>
      <w:r>
        <w:t xml:space="preserve">하면 그 회차가 끝나고, 남은 대기 칸은 "미처리 종료"가 됩니다. 문서는 </w:t>
      </w:r>
      <w:r>
        <w:rPr>
          <w:bCs/>
          <w:b/>
        </w:rPr>
        <w:t xml:space="preserve">반려</w:t>
      </w:r>
      <w:r>
        <w:t xml:space="preserve"> 상태가 되어 바로 고칠 수 있습니다(</w:t>
      </w:r>
      <w:hyperlink w:anchor="doc-33-반려된-문서를-고쳐-다시-올리기">
        <w:r>
          <w:rPr>
            <w:rStyle w:val="Hyperlink"/>
          </w:rPr>
          <w:t xml:space="preserve">3.3</w:t>
        </w:r>
      </w:hyperlink>
      <w:r>
        <w:t xml:space="preserve">).</w:t>
      </w:r>
    </w:p>
    <w:p>
      <w:pPr>
        <w:numPr>
          <w:ilvl w:val="0"/>
          <w:numId w:val="1050"/>
        </w:numPr>
        <w:pStyle w:val="Compact"/>
      </w:pPr>
      <w:r>
        <w:t xml:space="preserve">결재함 </w:t>
      </w:r>
      <w:r>
        <w:rPr>
          <w:bCs/>
          <w:b/>
        </w:rPr>
        <w:t xml:space="preserve">처리 완료</w:t>
      </w:r>
      <w:r>
        <w:t xml:space="preserve"> 탭으로 옮겨집니다.</w:t>
      </w:r>
    </w:p>
    <w:bookmarkEnd w:id="98"/>
    <w:bookmarkStart w:id="99" w:name="doc-알아둘-점-4"/>
    <w:p>
      <w:pPr>
        <w:pStyle w:val="Heading4"/>
      </w:pPr>
      <w:r>
        <w:t xml:space="preserve">알아둘 점</w:t>
      </w:r>
    </w:p>
    <w:p>
      <w:pPr>
        <w:numPr>
          <w:ilvl w:val="0"/>
          <w:numId w:val="1051"/>
        </w:numPr>
        <w:pStyle w:val="Compact"/>
      </w:pPr>
      <w:r>
        <w:t xml:space="preserve">담당자이면서 HACCP팀장인 사람은 한 회차의 두 칸을 </w:t>
      </w:r>
      <w:r>
        <w:rPr>
          <w:bCs/>
          <w:b/>
        </w:rPr>
        <w:t xml:space="preserve">각각</w:t>
      </w:r>
      <w:r>
        <w:t xml:space="preserve"> 처리합니다(결재함에 칸마다 한 줄).</w:t>
      </w:r>
    </w:p>
    <w:p>
      <w:pPr>
        <w:numPr>
          <w:ilvl w:val="0"/>
          <w:numId w:val="1051"/>
        </w:numPr>
        <w:pStyle w:val="Compact"/>
      </w:pPr>
      <w:r>
        <w:t xml:space="preserve">결재함은 대기·처리 완료 탭, 기간·양식으로 거를 수 있고, 육안검사는 입고일로도 거를 수 있습니다.</w:t>
      </w:r>
    </w:p>
    <w:p>
      <w:pPr>
        <w:numPr>
          <w:ilvl w:val="0"/>
          <w:numId w:val="1051"/>
        </w:numPr>
        <w:pStyle w:val="Compact"/>
      </w:pPr>
      <w:r>
        <w:t xml:space="preserve">결재를 승인·반려해도 D03의 입고 판정은 바뀌지 않습니다.</w:t>
      </w:r>
    </w:p>
    <w:p>
      <w:pPr>
        <w:numPr>
          <w:ilvl w:val="0"/>
          <w:numId w:val="1051"/>
        </w:numPr>
        <w:pStyle w:val="Compact"/>
      </w:pPr>
      <w:r>
        <w:t xml:space="preserve">여러 건 승인은 </w:t>
      </w:r>
      <w:hyperlink w:anchor="doc-36-여러-문서를-한-번에-처리하기">
        <w:r>
          <w:rPr>
            <w:rStyle w:val="Hyperlink"/>
          </w:rPr>
          <w:t xml:space="preserve">3.6</w:t>
        </w:r>
      </w:hyperlink>
      <w:r>
        <w:t xml:space="preserve">. 반려는 한 건씩만 합니다.</w:t>
      </w:r>
    </w:p>
    <w:p>
      <w:pPr>
        <w:pStyle w:val="Note"/>
      </w:pPr>
      <w:r>
        <w:rPr>
          <w:rStyle w:val="VerbatimChar"/>
        </w:rPr>
        <w:t xml:space="preserve">F-WF-02</w:t>
      </w:r>
      <w:r>
        <w:t xml:space="preserve"> · 현재 기준 2026-10-28 · API </w:t>
      </w:r>
      <w:r>
        <w:rPr>
          <w:rStyle w:val="VerbatimChar"/>
        </w:rPr>
        <w:t xml:space="preserve">WF-A02</w:t>
      </w:r>
      <w:r>
        <w:t xml:space="preserve">·</w:t>
      </w:r>
      <w:r>
        <w:rPr>
          <w:rStyle w:val="VerbatimChar"/>
        </w:rPr>
        <w:t xml:space="preserve">APR-A01</w:t>
      </w:r>
      <w:r>
        <w:t xml:space="preserve"> · 결정 D-182</w:t>
      </w:r>
    </w:p>
    <w:bookmarkEnd w:id="99"/>
    <w:bookmarkEnd w:id="100"/>
    <w:bookmarkStart w:id="101" w:name="doc-33-반려된-문서를-고쳐-다시-올리기"/>
    <w:p>
      <w:pPr>
        <w:pStyle w:val="Heading3"/>
      </w:pPr>
      <w:r>
        <w:t xml:space="preserve">3.3 반려된 문서를 고쳐 다시 올리기</w:t>
      </w:r>
    </w:p>
    <w:p>
      <w:pPr>
        <w:pStyle w:val="FirstParagraph"/>
      </w:pPr>
      <w:r>
        <w:rPr>
          <w:bCs/>
          <w:b/>
        </w:rPr>
        <w:t xml:space="preserve">사용 순서</w:t>
      </w:r>
      <w:r>
        <w:t xml:space="preserve">: 반려 문서 상세 → </w:t>
      </w:r>
      <w:r>
        <w:rPr>
          <w:bCs/>
          <w:b/>
        </w:rPr>
        <w:t xml:space="preserve">[수정]</w:t>
      </w:r>
      <w:r>
        <w:t xml:space="preserve">(반려 상태에서 바로 고칠 수 있음) → </w:t>
      </w:r>
      <w:r>
        <w:rPr>
          <w:bCs/>
          <w:b/>
        </w:rPr>
        <w:t xml:space="preserve">[작성완료]</w:t>
      </w:r>
      <w:r>
        <w:t xml:space="preserve"> → </w:t>
      </w:r>
      <w:r>
        <w:rPr>
          <w:bCs/>
          <w:b/>
        </w:rPr>
        <w:t xml:space="preserve">[재상신]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t xml:space="preserve">결재선은 </w:t>
      </w:r>
      <w:r>
        <w:rPr>
          <w:bCs/>
          <w:b/>
        </w:rPr>
        <w:t xml:space="preserve">다시 올리는 순간의 문서 권한</w:t>
      </w:r>
      <w:r>
        <w:t xml:space="preserve">으로 새로 정해집니다(직전 결재선이 아님).</w:t>
      </w:r>
    </w:p>
    <w:p>
      <w:pPr>
        <w:numPr>
          <w:ilvl w:val="0"/>
          <w:numId w:val="1052"/>
        </w:numPr>
        <w:pStyle w:val="Compact"/>
      </w:pPr>
      <w:r>
        <w:t xml:space="preserve">회차 번호가 1 늘고, 지난 회차(반려 사유·상신 당시 내용)는 그대로 남아 결재 영역의 회차 기록에서 볼 수 있습니다.</w:t>
      </w:r>
    </w:p>
    <w:p>
      <w:pPr>
        <w:numPr>
          <w:ilvl w:val="0"/>
          <w:numId w:val="1052"/>
        </w:numPr>
        <w:pStyle w:val="Compact"/>
      </w:pPr>
      <w:r>
        <w:t xml:space="preserve">반려 뒤, 상신 취소 뒤 다시 올리는 것을 모두 </w:t>
      </w:r>
      <w:r>
        <w:rPr>
          <w:bCs/>
          <w:b/>
        </w:rPr>
        <w:t xml:space="preserve">재상신</w:t>
      </w:r>
      <w:r>
        <w:t xml:space="preserve">이라고 합니다. 막히는 경우는 </w:t>
      </w:r>
      <w:hyperlink w:anchor="doc-31-문서를-결재-올리기">
        <w:r>
          <w:rPr>
            <w:rStyle w:val="Hyperlink"/>
          </w:rPr>
          <w:t xml:space="preserve">3.1</w:t>
        </w:r>
      </w:hyperlink>
      <w:r>
        <w:t xml:space="preserve">과 같습니다.</w:t>
      </w:r>
    </w:p>
    <w:p>
      <w:pPr>
        <w:pStyle w:val="Note"/>
      </w:pPr>
      <w:r>
        <w:rPr>
          <w:rStyle w:val="VerbatimChar"/>
        </w:rPr>
        <w:t xml:space="preserve">F-WF-03</w:t>
      </w:r>
      <w:r>
        <w:t xml:space="preserve"> · 현재 기준 2026-10-28 · API </w:t>
      </w:r>
      <w:r>
        <w:rPr>
          <w:rStyle w:val="VerbatimChar"/>
        </w:rPr>
        <w:t xml:space="preserve">WF-A01</w:t>
      </w:r>
    </w:p>
    <w:bookmarkEnd w:id="101"/>
    <w:bookmarkStart w:id="102" w:name="doc-34-올린-결재를-거두기상신-취소"/>
    <w:p>
      <w:pPr>
        <w:pStyle w:val="Heading3"/>
      </w:pPr>
      <w:r>
        <w:t xml:space="preserve">3.4 올린 결재를 거두기(상신 취소)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결재에 올린 뒤 고칠 것을 발견했을 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할 수 있나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그 회차를 상신한 사람</w:t>
            </w:r>
            <w:r>
              <w:rPr>
                <w:sz w:val="18"/>
              </w:rPr>
              <w:t xml:space="preserve"> 또는 </w:t>
            </w:r>
            <w:r>
              <w:rPr>
                <w:bCs/>
                <w:b/>
                <w:sz w:val="18"/>
              </w:rPr>
              <w:t xml:space="preserve">HACCP팀장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미리 필요한 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회차가 아직 진행 중일 것(결재중)</w:t>
            </w:r>
          </w:p>
        </w:tc>
      </w:tr>
    </w:tbl>
    <w:p>
      <w:pPr>
        <w:pStyle w:val="BodyText"/>
      </w:pPr>
      <w:r>
        <w:rPr>
          <w:bCs/>
          <w:b/>
        </w:rPr>
        <w:t xml:space="preserve">사용 순서</w:t>
      </w:r>
      <w:r>
        <w:t xml:space="preserve">: 결재중 문서 상세 → 결재 영역 </w:t>
      </w:r>
      <w:r>
        <w:rPr>
          <w:bCs/>
          <w:b/>
        </w:rPr>
        <w:t xml:space="preserve">[상신 취소]</w:t>
      </w:r>
      <w:r>
        <w:t xml:space="preserve"> → 확인 창 </w:t>
      </w:r>
      <w:r>
        <w:rPr>
          <w:bCs/>
          <w:b/>
        </w:rPr>
        <w:t xml:space="preserve">[상신 취소]</w:t>
      </w:r>
      <w:r>
        <w:t xml:space="preserve">. 사유는 받지 않습니다.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화면에 보이는 것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이유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이렇게 하세요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버튼이 흐리고 "상신한 사람(○○)…"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상신자도 HACCP팀장도 아님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상신한 사람이나 팀장에게 요청합니다.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"결재가 이미 끝났습니다" + </w:t>
            </w:r>
            <w:r>
              <w:rPr>
                <w:bCs/>
                <w:b/>
                <w:sz w:val="18"/>
              </w:rPr>
              <w:t xml:space="preserve">[다시 열기]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그사이 승인·반려됨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다시 열어 상태를 봅니다. 승인이면 정정(</w:t>
            </w:r>
            <w:hyperlink w:anchor="doc-35-승인된-문서를-고치기정정">
              <w:r>
                <w:rPr>
                  <w:rStyle w:val="Hyperlink"/>
                </w:rPr>
                <w:t xml:space="preserve">3.5</w:t>
              </w:r>
            </w:hyperlink>
            <w:r>
              <w:rPr>
                <w:sz w:val="18"/>
              </w:rPr>
              <w:t xml:space="preserve">)</w:t>
            </w:r>
          </w:p>
        </w:tc>
      </w:tr>
    </w:tbl>
    <w:p>
      <w:pPr>
        <w:numPr>
          <w:ilvl w:val="0"/>
          <w:numId w:val="1053"/>
        </w:numPr>
        <w:pStyle w:val="Compact"/>
      </w:pPr>
      <w:r>
        <w:t xml:space="preserve">문서는 </w:t>
      </w:r>
      <w:r>
        <w:rPr>
          <w:bCs/>
          <w:b/>
        </w:rPr>
        <w:t xml:space="preserve">작성완료</w:t>
      </w:r>
      <w:r>
        <w:t xml:space="preserve">로 돌아가고 회차는 "취소됨"으로 남습니다. 이미 받은 승인은 기록에 남고 "무효"로 표시됩니다.</w:t>
      </w:r>
    </w:p>
    <w:p>
      <w:pPr>
        <w:numPr>
          <w:ilvl w:val="0"/>
          <w:numId w:val="1053"/>
        </w:numPr>
        <w:pStyle w:val="Compact"/>
      </w:pPr>
      <w:r>
        <w:t xml:space="preserve">상신 이력이 남으므로 취소한 문서도 </w:t>
      </w:r>
      <w:r>
        <w:rPr>
          <w:bCs/>
          <w:b/>
        </w:rPr>
        <w:t xml:space="preserve">삭제할 수 없습니다</w:t>
      </w:r>
      <w:r>
        <w:t xml:space="preserve">.</w:t>
      </w:r>
    </w:p>
    <w:p>
      <w:pPr>
        <w:numPr>
          <w:ilvl w:val="0"/>
          <w:numId w:val="1053"/>
        </w:numPr>
        <w:pStyle w:val="Compact"/>
      </w:pPr>
      <w:r>
        <w:t xml:space="preserve">HACCP팀장이 남의 상신을 취소하면 확인 창에 "○○이 상신한 회차입니다. HACCP팀장으로 취소합니다."가 나옵니다.</w:t>
      </w:r>
    </w:p>
    <w:p>
      <w:pPr>
        <w:pStyle w:val="Note"/>
      </w:pPr>
      <w:r>
        <w:rPr>
          <w:rStyle w:val="VerbatimChar"/>
        </w:rPr>
        <w:t xml:space="preserve">F-WF-04</w:t>
      </w:r>
      <w:r>
        <w:t xml:space="preserve"> · 현재 기준 2026-10-28 · API </w:t>
      </w:r>
      <w:r>
        <w:rPr>
          <w:rStyle w:val="VerbatimChar"/>
        </w:rPr>
        <w:t xml:space="preserve">WF-F05</w:t>
      </w:r>
      <w:r>
        <w:t xml:space="preserve"> · 결정 D-116, D-182</w:t>
      </w:r>
    </w:p>
    <w:bookmarkEnd w:id="102"/>
    <w:bookmarkStart w:id="107" w:name="doc-35-승인된-문서를-고치기정정"/>
    <w:p>
      <w:pPr>
        <w:pStyle w:val="Heading3"/>
      </w:pPr>
      <w:r>
        <w:t xml:space="preserve">3.5 승인된 문서를 고치기(정정)</w:t>
      </w:r>
    </w:p>
    <w:p>
      <w:pPr>
        <w:pStyle w:val="FirstParagraph"/>
      </w:pPr>
      <w:r>
        <w:t xml:space="preserve">승인된 문서는 "승인 취소"가 아니라 </w:t>
      </w:r>
      <w:r>
        <w:rPr>
          <w:bCs/>
          <w:b/>
        </w:rPr>
        <w:t xml:space="preserve">정정</w:t>
      </w:r>
      <w:r>
        <w:t xml:space="preserve">으로 고칩니다. 새로 승인될 때까지 </w:t>
      </w:r>
      <w:r>
        <w:rPr>
          <w:bCs/>
          <w:b/>
        </w:rPr>
        <w:t xml:space="preserve">이전 승인본이 유효</w:t>
      </w:r>
      <w:r>
        <w:t xml:space="preserve">합니다.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승인된 문서에서 잘못을 발견했을 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할 수 있나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정정 시작은 그 양식의 </w:t>
            </w:r>
            <w:r>
              <w:rPr>
                <w:bCs/>
                <w:b/>
                <w:sz w:val="18"/>
              </w:rPr>
              <w:t xml:space="preserve">담당자·HACCP팀장</w:t>
            </w:r>
            <w:r>
              <w:rPr>
                <w:sz w:val="18"/>
              </w:rPr>
              <w:t xml:space="preserve">(작성 권한자는 안 됨). 고치는 것은 작성 권한자도 가능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미리 필요한 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문서가 </w:t>
            </w:r>
            <w:r>
              <w:rPr>
                <w:bCs/>
                <w:b/>
                <w:sz w:val="18"/>
              </w:rPr>
              <w:t xml:space="preserve">승인</w:t>
            </w:r>
            <w:r>
              <w:rPr>
                <w:sz w:val="18"/>
              </w:rPr>
              <w:t xml:space="preserve"> 상태일 것</w:t>
            </w:r>
          </w:p>
        </w:tc>
      </w:tr>
    </w:tbl>
    <w:bookmarkStart w:id="103" w:name="doc-사용-순서-5"/>
    <w:p>
      <w:pPr>
        <w:pStyle w:val="Heading4"/>
      </w:pPr>
      <w:r>
        <w:t xml:space="preserve">사용 순서</w:t>
      </w:r>
    </w:p>
    <w:p>
      <w:pPr>
        <w:numPr>
          <w:ilvl w:val="0"/>
          <w:numId w:val="1054"/>
        </w:numPr>
        <w:pStyle w:val="Compact"/>
      </w:pPr>
      <w:r>
        <w:t xml:space="preserve">승인 문서 상세 → </w:t>
      </w:r>
      <w:r>
        <w:rPr>
          <w:bCs/>
          <w:b/>
        </w:rPr>
        <w:t xml:space="preserve">[정정 시작]</w:t>
      </w:r>
      <w:r>
        <w:t xml:space="preserve"> → 정정 사유(필수, 200자)를 적습니다.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[수정]</w:t>
      </w:r>
      <w:r>
        <w:t xml:space="preserve">으로 고치고 </w:t>
      </w:r>
      <w:r>
        <w:rPr>
          <w:bCs/>
          <w:b/>
        </w:rPr>
        <w:t xml:space="preserve">[작성완료]</w:t>
      </w:r>
      <w:r>
        <w:t xml:space="preserve">합니다.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[결재 상신]</w:t>
      </w:r>
      <w:r>
        <w:t xml:space="preserve"> — 정정 회차로 올라갑니다(꼬리표 </w:t>
      </w:r>
      <w:r>
        <w:rPr>
          <w:rStyle w:val="VerbatimChar"/>
        </w:rPr>
        <w:t xml:space="preserve">정정</w:t>
      </w:r>
      <w:r>
        <w:t xml:space="preserve">). 승인되면 끝입니다.</w:t>
      </w:r>
    </w:p>
    <w:bookmarkEnd w:id="103"/>
    <w:bookmarkStart w:id="104" w:name="doc-이럴-때-막혀요-5"/>
    <w:p>
      <w:pPr>
        <w:pStyle w:val="Heading4"/>
      </w:pPr>
      <w:r>
        <w:t xml:space="preserve">이럴 때 막혀요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화면에 보이는 것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이유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이렇게 하세요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[정정 시작]</w:t>
            </w:r>
            <w:r>
              <w:rPr>
                <w:sz w:val="18"/>
              </w:rPr>
              <w:t xml:space="preserve">이 흐림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담당자·HACCP팀장이 아님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담당자에게 요청합니다.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"정정 시작 뒤 수정한 내용이 있어 취소할 수 없습니다. 작성완료 후 재상신하세요."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고친 뒤 정정 취소를 누름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작성완료 → 재상신으로 끝냅니다.</w:t>
            </w:r>
          </w:p>
        </w:tc>
      </w:tr>
    </w:tbl>
    <w:bookmarkEnd w:id="104"/>
    <w:bookmarkStart w:id="105" w:name="doc-하고-나면-바뀌는-것-4"/>
    <w:p>
      <w:pPr>
        <w:pStyle w:val="Heading4"/>
      </w:pPr>
      <w:r>
        <w:t xml:space="preserve">하고 나면 바뀌는 것</w:t>
      </w:r>
    </w:p>
    <w:p>
      <w:pPr>
        <w:numPr>
          <w:ilvl w:val="0"/>
          <w:numId w:val="1055"/>
        </w:numPr>
        <w:pStyle w:val="Compact"/>
      </w:pPr>
      <w:r>
        <w:t xml:space="preserve">상태가 </w:t>
      </w:r>
      <w:r>
        <w:rPr>
          <w:bCs/>
          <w:b/>
        </w:rPr>
        <w:t xml:space="preserve">정정 중</w:t>
      </w:r>
      <w:r>
        <w:t xml:space="preserve">이 되고 배너에 정정 사유가 보입니다.</w:t>
      </w:r>
    </w:p>
    <w:p>
      <w:pPr>
        <w:numPr>
          <w:ilvl w:val="0"/>
          <w:numId w:val="1055"/>
        </w:numPr>
        <w:pStyle w:val="Compact"/>
      </w:pPr>
      <w:r>
        <w:t xml:space="preserve">정정 중에는 수불 판단·출력이 </w:t>
      </w:r>
      <w:r>
        <w:rPr>
          <w:bCs/>
          <w:b/>
        </w:rPr>
        <w:t xml:space="preserve">이전 승인본</w:t>
      </w:r>
      <w:r>
        <w:t xml:space="preserve"> 값을 씁니다(출력에 정정 표시는 없음).</w:t>
      </w:r>
    </w:p>
    <w:p>
      <w:pPr>
        <w:numPr>
          <w:ilvl w:val="0"/>
          <w:numId w:val="1055"/>
        </w:numPr>
        <w:pStyle w:val="Compact"/>
      </w:pPr>
      <w:r>
        <w:t xml:space="preserve">정정 회차가 승인되면 이전 승인 회차는 "대체됨"으로 표시됩니다.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[정정 취소]</w:t>
      </w:r>
      <w:r>
        <w:t xml:space="preserve">: 정정 시작 뒤 아무것도 고치지 않았을 때만 됩니다. 승인 상태로 돌아갑니다.</w:t>
      </w:r>
    </w:p>
    <w:bookmarkEnd w:id="105"/>
    <w:bookmarkStart w:id="106" w:name="doc-알아둘-점-5"/>
    <w:p>
      <w:pPr>
        <w:pStyle w:val="Heading4"/>
      </w:pPr>
      <w:r>
        <w:t xml:space="preserve">알아둘 점</w:t>
      </w:r>
    </w:p>
    <w:p>
      <w:pPr>
        <w:numPr>
          <w:ilvl w:val="0"/>
          <w:numId w:val="1056"/>
        </w:numPr>
        <w:pStyle w:val="Compact"/>
      </w:pPr>
      <w:r>
        <w:t xml:space="preserve">D03을 정정해 판정을 바꾸면, 다시 작성완료할 때 정정 사유가 판정 변경 사유로 입고 쪽에 전달됩니다.</w:t>
      </w:r>
    </w:p>
    <w:p>
      <w:pPr>
        <w:numPr>
          <w:ilvl w:val="0"/>
          <w:numId w:val="1056"/>
        </w:numPr>
        <w:pStyle w:val="Compact"/>
      </w:pPr>
      <w:r>
        <w:t xml:space="preserve">정정 재상신을 상신 취소하면 정정 중 상태는 그대로입니다.</w:t>
      </w:r>
    </w:p>
    <w:p>
      <w:pPr>
        <w:pStyle w:val="Note"/>
      </w:pPr>
      <w:r>
        <w:rPr>
          <w:rStyle w:val="VerbatimChar"/>
        </w:rPr>
        <w:t xml:space="preserve">F-WF-05</w:t>
      </w:r>
      <w:r>
        <w:t xml:space="preserve"> · 현재 기준 2026-10-28 · API </w:t>
      </w:r>
      <w:r>
        <w:rPr>
          <w:rStyle w:val="VerbatimChar"/>
        </w:rPr>
        <w:t xml:space="preserve">DOC-A18</w:t>
      </w:r>
      <w:r>
        <w:t xml:space="preserve">·</w:t>
      </w:r>
      <w:r>
        <w:rPr>
          <w:rStyle w:val="VerbatimChar"/>
        </w:rPr>
        <w:t xml:space="preserve">DOC-A19</w:t>
      </w:r>
      <w:r>
        <w:t xml:space="preserve"> · 결정 D-075, D-076, D-182</w:t>
      </w:r>
    </w:p>
    <w:bookmarkEnd w:id="106"/>
    <w:bookmarkEnd w:id="107"/>
    <w:bookmarkStart w:id="108" w:name="doc-36-여러-문서를-한-번에-처리하기"/>
    <w:p>
      <w:pPr>
        <w:pStyle w:val="Heading3"/>
      </w:pPr>
      <w:r>
        <w:t xml:space="preserve">3.6 여러 문서를 한 번에 처리하기</w:t>
      </w:r>
    </w:p>
    <w:p>
      <w:pPr>
        <w:pStyle w:val="FirstParagraph"/>
      </w:pPr>
      <w:r>
        <w:t xml:space="preserve">육안검사일지(D03)와 주기 점검표(D10·D11·D12)는 여러 건을 한 번에 결재에 올리거나 승인할 수 있습니다.</w:t>
      </w:r>
    </w:p>
    <w:p>
      <w:pPr>
        <w:pStyle w:val="BodyText"/>
      </w:pPr>
      <w:r>
        <w:rPr>
          <w:bCs/>
          <w:b/>
        </w:rPr>
        <w:t xml:space="preserve">사용 순서</w:t>
      </w:r>
      <w:r>
        <w:t xml:space="preserve">: 입고일 묶음 상세(D03)·주 묶음 상세(D10·D12)·결재함에서 줄을 고릅니다(머리 ☐ = 전체) → </w:t>
      </w:r>
      <w:r>
        <w:rPr>
          <w:bCs/>
          <w:b/>
        </w:rPr>
        <w:t xml:space="preserve">[점검자 지정 (n)]</w:t>
      </w:r>
      <w:r>
        <w:t xml:space="preserve"> · </w:t>
      </w:r>
      <w:r>
        <w:rPr>
          <w:bCs/>
          <w:b/>
        </w:rPr>
        <w:t xml:space="preserve">[선택 상신 (n)]</w:t>
      </w:r>
      <w:r>
        <w:t xml:space="preserve"> · </w:t>
      </w:r>
      <w:r>
        <w:rPr>
          <w:bCs/>
          <w:b/>
        </w:rPr>
        <w:t xml:space="preserve">[선택 승인 (n)]</w:t>
      </w:r>
      <w:r>
        <w:t xml:space="preserve"> · </w:t>
      </w:r>
      <w:r>
        <w:rPr>
          <w:bCs/>
          <w:b/>
        </w:rPr>
        <w:t xml:space="preserve">[작성 안 함 (n)]</w:t>
      </w:r>
      <w:r>
        <w:t xml:space="preserve">(주 묶음). 괄호 숫자는 고른 것 중 그 동작이 되는 문서 수입니다.</w:t>
      </w:r>
    </w:p>
    <w:p>
      <w:pPr>
        <w:numPr>
          <w:ilvl w:val="0"/>
          <w:numId w:val="1057"/>
        </w:numPr>
        <w:pStyle w:val="Compact"/>
      </w:pPr>
      <w:r>
        <w:t xml:space="preserve">한 번에 </w:t>
      </w:r>
      <w:r>
        <w:rPr>
          <w:bCs/>
          <w:b/>
        </w:rPr>
        <w:t xml:space="preserve">50건</w:t>
      </w:r>
      <w:r>
        <w:t xml:space="preserve">까지. 문서마다 따로 처리되어 </w:t>
      </w:r>
      <w:r>
        <w:rPr>
          <w:bCs/>
          <w:b/>
        </w:rPr>
        <w:t xml:space="preserve">일부만 실패</w:t>
      </w:r>
      <w:r>
        <w:t xml:space="preserve">할 수 있고, 결과 창에 성공·실패 목록이 나옵니다.</w:t>
      </w:r>
    </w:p>
    <w:p>
      <w:pPr>
        <w:numPr>
          <w:ilvl w:val="0"/>
          <w:numId w:val="1057"/>
        </w:numPr>
        <w:pStyle w:val="Compact"/>
      </w:pPr>
      <w:r>
        <w:t xml:space="preserve">선택 상신: 작성완료 문서만 대상이고, 결재선은 문서마다 그 양식 설정으로 정해집니다. 내가 올릴 수 없는 문서는 미리 "⚠ 상신 불가"로 보입니다.</w:t>
      </w:r>
    </w:p>
    <w:p>
      <w:pPr>
        <w:numPr>
          <w:ilvl w:val="0"/>
          <w:numId w:val="1057"/>
        </w:numPr>
        <w:pStyle w:val="Compact"/>
      </w:pPr>
      <w:r>
        <w:t xml:space="preserve">선택 승인: 내 칸이 있는 문서만(진행 칸에 "▸ 내 칸"). 의견은 모든 칸에 같게 들어갑니다. </w:t>
      </w:r>
      <w:r>
        <w:rPr>
          <w:bCs/>
          <w:b/>
        </w:rPr>
        <w:t xml:space="preserve">반려는 한 건씩</w:t>
      </w:r>
      <w:r>
        <w:t xml:space="preserve"> 합니다.</w:t>
      </w:r>
    </w:p>
    <w:p>
      <w:pPr>
        <w:numPr>
          <w:ilvl w:val="0"/>
          <w:numId w:val="1057"/>
        </w:numPr>
        <w:pStyle w:val="Compact"/>
      </w:pPr>
      <w:r>
        <w:t xml:space="preserve">점검자 지정은 담당자·HACCP팀장만 합니다.</w:t>
      </w:r>
    </w:p>
    <w:p>
      <w:pPr>
        <w:numPr>
          <w:ilvl w:val="0"/>
          <w:numId w:val="1057"/>
        </w:numPr>
        <w:pStyle w:val="Compact"/>
      </w:pPr>
      <w:r>
        <w:t xml:space="preserve">대상 양식이 아닌 문서가 섞이면 요청 전체가 거부됩니다.</w:t>
      </w:r>
    </w:p>
    <w:p>
      <w:pPr>
        <w:pStyle w:val="Note"/>
      </w:pPr>
      <w:r>
        <w:rPr>
          <w:rStyle w:val="VerbatimChar"/>
        </w:rPr>
        <w:t xml:space="preserve">F-WF-06</w:t>
      </w:r>
      <w:r>
        <w:t xml:space="preserve"> · 현재 기준 2026-10-28 · API </w:t>
      </w:r>
      <w:r>
        <w:rPr>
          <w:rStyle w:val="VerbatimChar"/>
        </w:rPr>
        <w:t xml:space="preserve">WF-A03</w:t>
      </w:r>
      <w:r>
        <w:t xml:space="preserve">·</w:t>
      </w:r>
      <w:r>
        <w:rPr>
          <w:rStyle w:val="VerbatimChar"/>
        </w:rPr>
        <w:t xml:space="preserve">WF-A04</w:t>
      </w:r>
      <w:r>
        <w:t xml:space="preserve">·</w:t>
      </w:r>
      <w:r>
        <w:rPr>
          <w:rStyle w:val="VerbatimChar"/>
        </w:rPr>
        <w:t xml:space="preserve">DOC-A20</w:t>
      </w:r>
      <w:r>
        <w:t xml:space="preserve"> · 결정 D-088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24" w:name="doc-4-ccp개선조치"/>
    <w:p>
      <w:pPr>
        <w:pStyle w:val="Heading2"/>
      </w:pPr>
      <w:r>
        <w:t xml:space="preserve">4. CCP·개선조치</w:t>
      </w:r>
    </w:p>
    <w:p>
      <w:pPr>
        <w:pStyle w:val="FirstParagraph"/>
      </w:pPr>
      <w:r>
        <w:t xml:space="preserve">기준을 벗어난 기록에 무엇을 했는지 적고, 확인하고, 하루 CCP 상황을 보는 방법입니다.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하고 싶은 일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기능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43-오늘-ccp-상황-보기ccp-대시보드">
              <w:r>
                <w:rPr>
                  <w:rStyle w:val="Hyperlink"/>
                </w:rPr>
                <w:t xml:space="preserve">오늘 CCP 상황 보기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F-CCP-01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41-이탈개선조치-적기">
              <w:r>
                <w:rPr>
                  <w:rStyle w:val="Hyperlink"/>
                </w:rPr>
                <w:t xml:space="preserve">기준을 벗어난 기록에 개선조치 적기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F-CCP-02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42-개선조치-확인하기">
              <w:r>
                <w:rPr>
                  <w:rStyle w:val="Hyperlink"/>
                </w:rPr>
                <w:t xml:space="preserve">적힌 개선조치 확인하기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F-CCP-03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14" w:name="doc-41-이탈개선조치-적기"/>
    <w:p>
      <w:pPr>
        <w:pStyle w:val="Heading3"/>
      </w:pPr>
      <w:r>
        <w:t xml:space="preserve">4.1 이탈·개선조치 적기</w:t>
      </w:r>
    </w:p>
    <w:p>
      <w:pPr>
        <w:pStyle w:val="FirstParagraph"/>
      </w:pPr>
      <w:r>
        <w:t xml:space="preserve">기준을 벗어난 측정(</w:t>
      </w:r>
      <w:r>
        <w:rPr>
          <w:bCs/>
          <w:b/>
        </w:rPr>
        <w:t xml:space="preserve">이탈</w:t>
      </w:r>
      <w:r>
        <w:t xml:space="preserve">)에 대해 무엇을 했는지 적습니다. CCP 일지뿐 아니라 </w:t>
      </w:r>
      <w:r>
        <w:rPr>
          <w:bCs/>
          <w:b/>
        </w:rPr>
        <w:t xml:space="preserve">모든 양식</w:t>
      </w:r>
      <w:r>
        <w:t xml:space="preserve">에 있습니다.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CCP 측정값이 한계기준을 벗어났을 때 · 점검표에 X(불량)가 있을 때 · 육안검사가 부적합일 때. 부적합 판정이 있는 문서는 </w:t>
            </w:r>
            <w:r>
              <w:rPr>
                <w:bCs/>
                <w:b/>
                <w:sz w:val="18"/>
              </w:rPr>
              <w:t xml:space="preserve">작성완료 전에 1건 이상</w:t>
            </w:r>
            <w:r>
              <w:rPr>
                <w:sz w:val="18"/>
              </w:rPr>
              <w:t xml:space="preserve"> 꼭 적어야 합니다.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할 수 있나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문서를 쓸 수 있는 사람(양식 담당자·작성 권한자·HACCP팀장·그 문서의 점검자). 이미 적힌 줄을 고치는 것은 그 줄의 </w:t>
            </w:r>
            <w:hyperlink w:anchor="doc-확인자">
              <w:r>
                <w:rPr>
                  <w:rStyle w:val="Hyperlink"/>
                </w:rPr>
                <w:t xml:space="preserve">확인자</w:t>
              </w:r>
            </w:hyperlink>
            <w:r>
              <w:rPr>
                <w:sz w:val="18"/>
              </w:rPr>
              <w:t xml:space="preserve">도 할 수 있습니다.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미리 필요한 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없음. 문서 상태와 상관없이 </w:t>
            </w:r>
            <w:r>
              <w:rPr>
                <w:bCs/>
                <w:b/>
                <w:sz w:val="18"/>
              </w:rPr>
              <w:t xml:space="preserve">언제든</w:t>
            </w:r>
            <w:r>
              <w:rPr>
                <w:sz w:val="18"/>
              </w:rPr>
              <w:t xml:space="preserve"> 적고 고칠 수 있습니다(승인된 문서도).</w:t>
            </w:r>
          </w:p>
        </w:tc>
      </w:tr>
    </w:tbl>
    <w:bookmarkStart w:id="110" w:name="doc-사용-순서-6"/>
    <w:p>
      <w:pPr>
        <w:pStyle w:val="Heading4"/>
      </w:pPr>
      <w:r>
        <w:t xml:space="preserve">사용 순서</w:t>
      </w:r>
    </w:p>
    <w:p>
      <w:pPr>
        <w:numPr>
          <w:ilvl w:val="0"/>
          <w:numId w:val="1058"/>
        </w:numPr>
        <w:pStyle w:val="Compact"/>
      </w:pPr>
      <w:r>
        <w:t xml:space="preserve">문서 상세 아래 </w:t>
      </w:r>
      <w:r>
        <w:rPr>
          <w:bCs/>
          <w:b/>
        </w:rPr>
        <w:t xml:space="preserve">한계기준 이탈·개선조치</w:t>
      </w:r>
      <w:r>
        <w:t xml:space="preserve"> 영역에서 </w:t>
      </w:r>
      <w:r>
        <w:rPr>
          <w:bCs/>
          <w:b/>
        </w:rPr>
        <w:t xml:space="preserve">[+ 추가]</w:t>
      </w:r>
      <w:r>
        <w:t xml:space="preserve"> 를 누릅니다.</w:t>
      </w:r>
    </w:p>
    <w:p>
      <w:pPr>
        <w:numPr>
          <w:ilvl w:val="1"/>
          <w:numId w:val="1059"/>
        </w:numPr>
        <w:pStyle w:val="Compact"/>
      </w:pPr>
      <w:r>
        <w:t xml:space="preserve">부적합 줄 옆 </w:t>
      </w:r>
      <w:r>
        <w:rPr>
          <w:bCs/>
          <w:b/>
        </w:rPr>
        <w:t xml:space="preserve">[개선조치 추가]</w:t>
      </w:r>
      <w:r>
        <w:t xml:space="preserve"> 나, CCP 대시보드 이탈 표의 </w:t>
      </w:r>
      <w:r>
        <w:rPr>
          <w:bCs/>
          <w:b/>
        </w:rPr>
        <w:t xml:space="preserve">[개선조치 쓰기]</w:t>
      </w:r>
      <w:r>
        <w:t xml:space="preserve"> 로 들어가면 그 줄이 관련 행으로 미리 채워집니다.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이탈내용</w:t>
      </w:r>
      <w:r>
        <w:t xml:space="preserve">(필수), </w:t>
      </w:r>
      <w:r>
        <w:rPr>
          <w:bCs/>
          <w:b/>
        </w:rPr>
        <w:t xml:space="preserve">조치자</w:t>
      </w:r>
      <w:r>
        <w:t xml:space="preserve">, </w:t>
      </w:r>
      <w:r>
        <w:rPr>
          <w:bCs/>
          <w:b/>
        </w:rPr>
        <w:t xml:space="preserve">개선조치 및 결과</w:t>
      </w:r>
      <w:r>
        <w:t xml:space="preserve"> 를 적습니다.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[저장]</w:t>
      </w:r>
      <w:r>
        <w:t xml:space="preserve"> 을 누릅니다.</w:t>
      </w:r>
    </w:p>
    <w:bookmarkEnd w:id="110"/>
    <w:bookmarkStart w:id="111" w:name="doc-이럴-때-막혀요-6"/>
    <w:p>
      <w:pPr>
        <w:pStyle w:val="Heading4"/>
      </w:pPr>
      <w:r>
        <w:t xml:space="preserve">이럴 때 막혀요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화면에 보이는 것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이유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이렇게 하세요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[작성완료] 때 "부적합 항목이 있어 이탈·개선조치를 1건 이상 적으세요"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부적합이 있는데 개선조치가 없습니다.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위 순서로 1건 이상 적고 다시 작성완료합니다.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저장 뒤 "확인자를 정하지 못했습니다"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양식에 담당자·HACCP팀장이 없거나 모두 비활성입니다.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저장은 됐습니다. HACCP팀장이 확인할 수 있습니다. [문서 권한]에서 담당자·HACCP팀장을 지정합니다.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대시보드의 </w:t>
            </w:r>
            <w:r>
              <w:rPr>
                <w:bCs/>
                <w:b/>
                <w:sz w:val="18"/>
              </w:rPr>
              <w:t xml:space="preserve">[개선조치 쓰기]</w:t>
            </w:r>
            <w:r>
              <w:rPr>
                <w:sz w:val="18"/>
              </w:rPr>
              <w:t xml:space="preserve"> 가 흐림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양식의 역할이 없습니다.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점검자는 대시보드가 아니라 </w:t>
            </w:r>
            <w:r>
              <w:rPr>
                <w:bCs/>
                <w:b/>
                <w:sz w:val="18"/>
              </w:rPr>
              <w:t xml:space="preserve">문서 상세</w:t>
            </w:r>
            <w:r>
              <w:rPr>
                <w:sz w:val="18"/>
              </w:rPr>
              <w:t xml:space="preserve"> 에서 적습니다.</w:t>
            </w:r>
          </w:p>
        </w:tc>
      </w:tr>
    </w:tbl>
    <w:bookmarkEnd w:id="111"/>
    <w:bookmarkStart w:id="112" w:name="doc-하고-나면-바뀌는-것-5"/>
    <w:p>
      <w:pPr>
        <w:pStyle w:val="Heading4"/>
      </w:pPr>
      <w:r>
        <w:t xml:space="preserve">하고 나면 바뀌는 것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확인자가 자동으로 정해집니다</w:t>
      </w:r>
      <w:r>
        <w:t xml:space="preserve">: 그 양식 담당자 + HACCP팀장(10명까지, 담당자 먼저). 고르는 칸은 없습니다.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CCP 대시보드</w:t>
      </w:r>
      <w:r>
        <w:t xml:space="preserve"> 의 "② 개선조치 확인 대기"와 사이드바 숫자에 나타납니다. CCP 일지는 적자마자, 다른 양식은 </w:t>
      </w:r>
      <w:r>
        <w:rPr>
          <w:bCs/>
          <w:b/>
        </w:rPr>
        <w:t xml:space="preserve">작성완료 뒤부터</w:t>
      </w:r>
      <w:r>
        <w:t xml:space="preserve"> 나타납니다.</w:t>
      </w:r>
    </w:p>
    <w:p>
      <w:pPr>
        <w:numPr>
          <w:ilvl w:val="0"/>
          <w:numId w:val="1060"/>
        </w:numPr>
        <w:pStyle w:val="Compact"/>
      </w:pPr>
      <w:r>
        <w:t xml:space="preserve">문서의 버전과 결재 상태는 바뀌지 않습니다.</w:t>
      </w:r>
    </w:p>
    <w:p>
      <w:pPr>
        <w:numPr>
          <w:ilvl w:val="0"/>
          <w:numId w:val="1060"/>
        </w:numPr>
        <w:pStyle w:val="Compact"/>
      </w:pPr>
      <w:r>
        <w:t xml:space="preserve">결재에 올린 순간의 개선조치는 그 결재에 함께 남아, 나중에 고쳐도 결재 요청 상세에서 "상신 당시" 내용을 볼 수 있습니다.</w:t>
      </w:r>
    </w:p>
    <w:bookmarkEnd w:id="112"/>
    <w:bookmarkStart w:id="113" w:name="doc-알아둘-점-6"/>
    <w:p>
      <w:pPr>
        <w:pStyle w:val="Heading4"/>
      </w:pPr>
      <w:r>
        <w:t xml:space="preserve">알아둘 점</w:t>
      </w:r>
    </w:p>
    <w:p>
      <w:pPr>
        <w:numPr>
          <w:ilvl w:val="0"/>
          <w:numId w:val="1061"/>
        </w:numPr>
        <w:pStyle w:val="Compact"/>
      </w:pPr>
      <w:r>
        <w:t xml:space="preserve">확인과 결재는 따로입니다. 확인하지 않아도 결재는 진행됩니다.</w:t>
      </w:r>
    </w:p>
    <w:p>
      <w:pPr>
        <w:numPr>
          <w:ilvl w:val="0"/>
          <w:numId w:val="1061"/>
        </w:numPr>
        <w:pStyle w:val="Compact"/>
      </w:pPr>
      <w:r>
        <w:t xml:space="preserve">CCP 이탈이나 개선조치를 적어도 생산은 </w:t>
      </w:r>
      <w:r>
        <w:rPr>
          <w:bCs/>
          <w:b/>
        </w:rPr>
        <w:t xml:space="preserve">자동으로 보류되지 않습니다.</w:t>
      </w:r>
      <w:r>
        <w:t xml:space="preserve"> 보류·해제는 생산 화면에서 따로 합니다(사용 안내 4장 · 개요 — 생산 보류와 문서 결재).</w:t>
      </w:r>
    </w:p>
    <w:p>
      <w:pPr>
        <w:numPr>
          <w:ilvl w:val="0"/>
          <w:numId w:val="1061"/>
        </w:numPr>
        <w:pStyle w:val="Compact"/>
      </w:pPr>
      <w:r>
        <w:t xml:space="preserve">조치자는 비워 둘 수 있습니다.</w:t>
      </w:r>
    </w:p>
    <w:p>
      <w:pPr>
        <w:pStyle w:val="BlockText"/>
      </w:pPr>
      <w:r>
        <w:rPr>
          <w:bCs/>
          <w:b/>
        </w:rPr>
        <w:t xml:space="preserve">관리자 참고</w:t>
      </w:r>
    </w:p>
    <w:p>
      <w:pPr>
        <w:numPr>
          <w:ilvl w:val="0"/>
          <w:numId w:val="1062"/>
        </w:numPr>
        <w:pStyle w:val="Compact"/>
      </w:pPr>
      <w:r>
        <w:t xml:space="preserve">확인자는 </w:t>
      </w:r>
      <w:r>
        <w:rPr>
          <w:rStyle w:val="VerbatimChar"/>
        </w:rPr>
        <w:t xml:space="preserve">deviation_checker</w:t>
      </w:r>
      <w:r>
        <w:t xml:space="preserve"> 표에 저장됩니다. 지정할 사람이 0명이면 응답에 </w:t>
      </w:r>
      <w:r>
        <w:rPr>
          <w:rStyle w:val="VerbatimChar"/>
        </w:rPr>
        <w:t xml:space="preserve">checker_warning</w:t>
      </w:r>
      <w:r>
        <w:t xml:space="preserve">이 붙습니다.</w:t>
      </w:r>
    </w:p>
    <w:p>
      <w:pPr>
        <w:numPr>
          <w:ilvl w:val="0"/>
          <w:numId w:val="1062"/>
        </w:numPr>
        <w:pStyle w:val="Compact"/>
      </w:pPr>
      <w:r>
        <w:t xml:space="preserve">결정: D-049, D-054, D-055, D-199, D-202, D-205</w:t>
      </w:r>
    </w:p>
    <w:p>
      <w:pPr>
        <w:pStyle w:val="Note"/>
      </w:pPr>
      <w:r>
        <w:rPr>
          <w:rStyle w:val="VerbatimChar"/>
        </w:rPr>
        <w:t xml:space="preserve">F-CCP-02</w:t>
      </w:r>
      <w:r>
        <w:t xml:space="preserve"> · 현재 기준 2026-10-27 · 관련 </w:t>
      </w:r>
      <w:r>
        <w:rPr>
          <w:rStyle w:val="VerbatimChar"/>
        </w:rPr>
        <w:t xml:space="preserve">F-CCP-03</w:t>
      </w:r>
      <w:r>
        <w:t xml:space="preserve"> </w:t>
      </w:r>
      <w:r>
        <w:rPr>
          <w:rStyle w:val="VerbatimChar"/>
        </w:rPr>
        <w:t xml:space="preserve">F-DOC-04</w:t>
      </w:r>
      <w:r>
        <w:t xml:space="preserve"> · 용어 </w:t>
      </w:r>
      <w:hyperlink w:anchor="doc-확인자">
        <w:r>
          <w:rPr>
            <w:rStyle w:val="Hyperlink"/>
          </w:rPr>
          <w:t xml:space="preserve">확인자</w:t>
        </w:r>
      </w:hyperlink>
      <w:r>
        <w:t xml:space="preserve"> · 옛 위치: 사용설명서 2.5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9" w:name="doc-42-개선조치-확인하기"/>
    <w:p>
      <w:pPr>
        <w:pStyle w:val="Heading3"/>
      </w:pPr>
      <w:r>
        <w:t xml:space="preserve">4.2 개선조치 확인하기</w:t>
      </w:r>
    </w:p>
    <w:p>
      <w:pPr>
        <w:pStyle w:val="FirstParagraph"/>
      </w:pPr>
      <w:r>
        <w:t xml:space="preserve">적힌 개선조치를 확인자가 보고 </w:t>
      </w:r>
      <w:r>
        <w:rPr>
          <w:bCs/>
          <w:b/>
        </w:rPr>
        <w:t xml:space="preserve">[확인]</w:t>
      </w:r>
      <w:r>
        <w:t xml:space="preserve"> 합니다. 결재와는 별개입니다.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사이드바 </w:t>
            </w:r>
            <w:r>
              <w:rPr>
                <w:bCs/>
                <w:b/>
                <w:sz w:val="18"/>
              </w:rPr>
              <w:t xml:space="preserve">CCP 대시보드</w:t>
            </w:r>
            <w:r>
              <w:rPr>
                <w:sz w:val="18"/>
              </w:rPr>
              <w:t xml:space="preserve"> 에 숫자가 보일 때(내가 확인할 개선조치 수)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할 수 있나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줄의 확인자 중 1명, 또는 HACCP팀장(확인자가 없는 줄도)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미리 필요한 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개선조치가 저장돼 있을 것. 고친 내용을 저장하지 않았으면 먼저 저장하라고 안내합니다.</w:t>
            </w:r>
          </w:p>
        </w:tc>
      </w:tr>
    </w:tbl>
    <w:bookmarkStart w:id="115" w:name="doc-사용-순서-7"/>
    <w:p>
      <w:pPr>
        <w:pStyle w:val="Heading4"/>
      </w:pPr>
      <w:r>
        <w:t xml:space="preserve">사용 순서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CCP 대시보드</w:t>
      </w:r>
      <w:r>
        <w:t xml:space="preserve"> 의 "② 개선조치 확인 대기" 또는 배치 영역의 이탈 표에서 </w:t>
      </w:r>
      <w:r>
        <w:rPr>
          <w:bCs/>
          <w:b/>
        </w:rPr>
        <w:t xml:space="preserve">[확인]</w:t>
      </w:r>
      <w:r>
        <w:t xml:space="preserve"> 을 누릅니다. 문서 상세의 </w:t>
      </w:r>
      <w:r>
        <w:rPr>
          <w:bCs/>
          <w:b/>
        </w:rPr>
        <w:t xml:space="preserve">확인</w:t>
      </w:r>
      <w:r>
        <w:t xml:space="preserve"> 칸에서도 됩니다.</w:t>
      </w:r>
    </w:p>
    <w:p>
      <w:pPr>
        <w:numPr>
          <w:ilvl w:val="0"/>
          <w:numId w:val="1063"/>
        </w:numPr>
        <w:pStyle w:val="Compact"/>
      </w:pPr>
      <w:r>
        <w:t xml:space="preserve">확인 창에서 대상·이탈·조치를 보고 </w:t>
      </w:r>
      <w:r>
        <w:rPr>
          <w:bCs/>
          <w:b/>
        </w:rPr>
        <w:t xml:space="preserve">[확인]</w:t>
      </w:r>
      <w:r>
        <w:t xml:space="preserve"> 을 누릅니다.</w:t>
      </w:r>
    </w:p>
    <w:bookmarkEnd w:id="115"/>
    <w:bookmarkStart w:id="116" w:name="doc-이럴-때-막혀요-7"/>
    <w:p>
      <w:pPr>
        <w:pStyle w:val="Heading4"/>
      </w:pPr>
      <w:r>
        <w:t xml:space="preserve">이럴 때 막혀요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화면에 보이는 것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이유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이렇게 하세요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"이미 확인되었습니다(이름, 시각)"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다른 확인자가 먼저 확인했습니다.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할 일 없음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"다른 사용자가 먼저 처리했습니다"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그사이 개선조치 내용이 바뀌었습니다.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화면이 다시 불러와집니다. 바뀐 내용을 보고 다시 확인합니다.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"확인자나 HACCP팀장만 확인할 수 있습니다"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확인자에서 빠졌거나 처음부터 아닙니다.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113-문서-권한-정하기">
              <w:r>
                <w:rPr>
                  <w:rStyle w:val="Hyperlink"/>
                </w:rPr>
                <w:t xml:space="preserve">문서 권한</w:t>
              </w:r>
            </w:hyperlink>
            <w:r>
              <w:rPr>
                <w:sz w:val="18"/>
              </w:rPr>
              <w:t xml:space="preserve">에서 확인합니다.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"삭제된 개선조치입니다"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그사이 개선조치나 문서가 삭제됐습니다.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할 일 없음</w:t>
            </w:r>
          </w:p>
        </w:tc>
      </w:tr>
    </w:tbl>
    <w:bookmarkEnd w:id="116"/>
    <w:bookmarkStart w:id="117" w:name="doc-하고-나면-바뀌는-것-6"/>
    <w:p>
      <w:pPr>
        <w:pStyle w:val="Heading4"/>
      </w:pPr>
      <w:r>
        <w:t xml:space="preserve">하고 나면 바뀌는 것</w:t>
      </w:r>
    </w:p>
    <w:p>
      <w:pPr>
        <w:numPr>
          <w:ilvl w:val="0"/>
          <w:numId w:val="1064"/>
        </w:numPr>
        <w:pStyle w:val="Compact"/>
      </w:pPr>
      <w:r>
        <w:t xml:space="preserve">그 줄이 </w:t>
      </w:r>
      <w:r>
        <w:rPr>
          <w:bCs/>
          <w:b/>
        </w:rPr>
        <w:t xml:space="preserve">확인됨(누가 · 언제)</w:t>
      </w:r>
      <w:r>
        <w:t xml:space="preserve"> 으로 바뀌고, 확인 대기 숫자에서 빠집니다.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되돌릴 수 없습니다.</w:t>
      </w:r>
      <w:r>
        <w:t xml:space="preserve"> 확인한 뒤 내용을 고쳐도 확인 기록은 남습니다.</w:t>
      </w:r>
    </w:p>
    <w:bookmarkEnd w:id="117"/>
    <w:bookmarkStart w:id="118" w:name="doc-알아둘-점-7"/>
    <w:p>
      <w:pPr>
        <w:pStyle w:val="Heading4"/>
      </w:pPr>
      <w:r>
        <w:t xml:space="preserve">알아둘 점</w:t>
      </w:r>
    </w:p>
    <w:p>
      <w:pPr>
        <w:numPr>
          <w:ilvl w:val="0"/>
          <w:numId w:val="1065"/>
        </w:numPr>
        <w:pStyle w:val="Compact"/>
      </w:pPr>
      <w:r>
        <w:t xml:space="preserve">확인하지 않아도 결재는 올리고 승인할 수 있습니다.</w:t>
      </w:r>
    </w:p>
    <w:p>
      <w:pPr>
        <w:pStyle w:val="Note"/>
      </w:pPr>
      <w:r>
        <w:rPr>
          <w:rStyle w:val="VerbatimChar"/>
        </w:rPr>
        <w:t xml:space="preserve">F-CCP-03</w:t>
      </w:r>
      <w:r>
        <w:t xml:space="preserve"> · 현재 기준 2026-10-27 · 관련 </w:t>
      </w:r>
      <w:r>
        <w:rPr>
          <w:rStyle w:val="VerbatimChar"/>
        </w:rPr>
        <w:t xml:space="preserve">F-CCP-01</w:t>
      </w:r>
      <w:r>
        <w:t xml:space="preserve"> </w:t>
      </w:r>
      <w:r>
        <w:rPr>
          <w:rStyle w:val="VerbatimChar"/>
        </w:rPr>
        <w:t xml:space="preserve">F-CCP-02</w:t>
      </w:r>
      <w:r>
        <w:t xml:space="preserve"> · 옛 위치: 사용설명서 1.5.4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doc-43-오늘-ccp-상황-보기ccp-대시보드"/>
    <w:p>
      <w:pPr>
        <w:pStyle w:val="Heading3"/>
      </w:pPr>
      <w:r>
        <w:t xml:space="preserve">4.3 오늘 CCP 상황 보기(CCP 대시보드)</w:t>
      </w:r>
    </w:p>
    <w:p>
      <w:pPr>
        <w:pStyle w:val="FirstParagraph"/>
      </w:pPr>
      <w:r>
        <w:t xml:space="preserve">하루 동안의 CCP 측정 상황, 이탈과 개선조치, 특이사항을 </w:t>
      </w:r>
      <w:r>
        <w:rPr>
          <w:bCs/>
          <w:b/>
        </w:rPr>
        <w:t xml:space="preserve">생산 배치별로</w:t>
      </w:r>
      <w:r>
        <w:t xml:space="preserve"> 한눈에 보고, 내가 확인할 개선조치를 처리합니다.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생산하는 날 수시로. 사이드바 </w:t>
            </w:r>
            <w:r>
              <w:rPr>
                <w:bCs/>
                <w:b/>
                <w:sz w:val="18"/>
              </w:rPr>
              <w:t xml:space="preserve">CCP 대시보드</w:t>
            </w:r>
            <w:r>
              <w:rPr>
                <w:sz w:val="18"/>
              </w:rPr>
              <w:t xml:space="preserve"> 숫자(내 확인 대기, 날짜와 상관없이 전체)가 보일 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할 수 있나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누구나(보기). [확인]은 확인자·HACCP팀장, [개선조치 쓰기]는 그 양식의 역할이 있는 사람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미리 필요한 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그날 생산을 시작한 배치(시작 전 배치는 CCP 일지가 없어 나오지 않음)</w:t>
            </w:r>
          </w:p>
        </w:tc>
      </w:tr>
    </w:tbl>
    <w:bookmarkStart w:id="120" w:name="doc-사용-순서-8"/>
    <w:p>
      <w:pPr>
        <w:pStyle w:val="Heading4"/>
      </w:pPr>
      <w:r>
        <w:t xml:space="preserve">사용 순서</w:t>
      </w:r>
    </w:p>
    <w:p>
      <w:pPr>
        <w:numPr>
          <w:ilvl w:val="0"/>
          <w:numId w:val="1066"/>
        </w:numPr>
        <w:pStyle w:val="Compact"/>
      </w:pPr>
      <w:r>
        <w:t xml:space="preserve">사이드바 </w:t>
      </w:r>
      <w:r>
        <w:rPr>
          <w:bCs/>
          <w:b/>
        </w:rPr>
        <w:t xml:space="preserve">CCP 대시보드</w:t>
      </w:r>
      <w:r>
        <w:t xml:space="preserve"> → 기준일을 확인합니다(기본 오늘, 미래 불가, 자동 갱신 없음 — </w:t>
      </w:r>
      <w:r>
        <w:rPr>
          <w:bCs/>
          <w:b/>
        </w:rPr>
        <w:t xml:space="preserve">[새로 고침]</w:t>
      </w:r>
      <w:r>
        <w:t xml:space="preserve">).</w:t>
      </w:r>
    </w:p>
    <w:p>
      <w:pPr>
        <w:numPr>
          <w:ilvl w:val="0"/>
          <w:numId w:val="1066"/>
        </w:numPr>
        <w:pStyle w:val="Compact"/>
      </w:pPr>
      <w:r>
        <w:t xml:space="preserve">맨 위 </w:t>
      </w:r>
      <w:r>
        <w:rPr>
          <w:bCs/>
          <w:b/>
        </w:rPr>
        <w:t xml:space="preserve">전체 요약 줄</w:t>
      </w:r>
      <w:r>
        <w:t xml:space="preserve">의 배지로 오늘 상황을 봅니다. 모두 0이면 "이상 없음".</w:t>
      </w:r>
    </w:p>
    <w:p>
      <w:pPr>
        <w:numPr>
          <w:ilvl w:val="0"/>
          <w:numId w:val="1066"/>
        </w:numPr>
        <w:pStyle w:val="Compact"/>
      </w:pPr>
      <w:r>
        <w:t xml:space="preserve">문제가 있는 </w:t>
      </w:r>
      <w:r>
        <w:rPr>
          <w:bCs/>
          <w:b/>
        </w:rPr>
        <w:t xml:space="preserve">배치 영역</w:t>
      </w:r>
      <w:r>
        <w:t xml:space="preserve">(이름 = 품목명(배치번호))을 펼칩니다. 공정 카드마다 그 배치의 CCP 일지 상태·최근 측정·이탈 수가 보입니다.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이탈·개선조치 칸</w:t>
      </w:r>
      <w:r>
        <w:t xml:space="preserve">에서 줄마다 </w:t>
      </w:r>
      <w:r>
        <w:rPr>
          <w:bCs/>
          <w:b/>
        </w:rPr>
        <w:t xml:space="preserve">[개선조치 쓰기]</w:t>
      </w:r>
      <w:r>
        <w:t xml:space="preserve"> · </w:t>
      </w:r>
      <w:r>
        <w:rPr>
          <w:bCs/>
          <w:b/>
        </w:rPr>
        <w:t xml:space="preserve">[확인]</w:t>
      </w:r>
      <w:r>
        <w:t xml:space="preserve"> · </w:t>
      </w:r>
      <w:r>
        <w:rPr>
          <w:bCs/>
          <w:b/>
        </w:rPr>
        <w:t xml:space="preserve">[열기]</w:t>
      </w:r>
      <w:r>
        <w:t xml:space="preserve">를 누릅니다.</w:t>
      </w:r>
    </w:p>
    <w:p>
      <w:pPr>
        <w:numPr>
          <w:ilvl w:val="0"/>
          <w:numId w:val="1066"/>
        </w:numPr>
        <w:pStyle w:val="Compact"/>
      </w:pPr>
      <w:r>
        <w:t xml:space="preserve">아래 </w:t>
      </w:r>
      <w:r>
        <w:rPr>
          <w:bCs/>
          <w:b/>
        </w:rPr>
        <w:t xml:space="preserve">② 개선조치 확인 대기</w:t>
      </w:r>
      <w:r>
        <w:t xml:space="preserve">에서 그날 문서의 미확인 개선조치(모든 양식)를 확인합니다. 다른 날의 내 확인 대기는 "다른 날" 줄의 날짜를 누릅니다.</w:t>
      </w:r>
    </w:p>
    <w:bookmarkEnd w:id="120"/>
    <w:bookmarkStart w:id="121" w:name="doc-배지-읽기"/>
    <w:p>
      <w:pPr>
        <w:pStyle w:val="Heading4"/>
      </w:pPr>
      <w:r>
        <w:t xml:space="preserve">배지 읽기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배지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뜻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할 일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⚠ 이탈 n (빨강)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한계기준을 벗어난 측정 줄 수(3P 검출량 &gt; 0 포함)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⚠ 개선조치 없음 n (빨강)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이탈인데 개선조치를 아직 안 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가장 먼저</w:t>
            </w:r>
            <w:r>
              <w:rPr>
                <w:sz w:val="18"/>
              </w:rPr>
              <w:t xml:space="preserve"> [개선조치 쓰기]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● 확인 대기 n (주황)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개선조치를 썼고 아직 확인 안 됨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확인자·팀장이 [확인]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▲ 측정 없음 (주황)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일지에 측정 줄이 하나도 없음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측정을 기록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작성 필요 n (회색)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작성중·반려·정정 중인 일지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마저 쓰고 작성완료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✎ 특이사항 n (파랑)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비고·특이사항이 적힌 줄 — 알림용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읽어 봄(확인할 일 아님)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✓ 적합 (초록)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이탈이 없고 최근 측정이 적합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pStyle w:val="BodyText"/>
      </w:pPr>
      <w:r>
        <w:t xml:space="preserve">접어 둔 배치나 칸의 문제도 배지로 남아 보입니다. 처음 열면 개선조치 없음·확인 대기가 있는 배치만 펼쳐져 있습니다.</w:t>
      </w:r>
    </w:p>
    <w:bookmarkEnd w:id="121"/>
    <w:bookmarkStart w:id="122" w:name="doc-알아둘-점-8"/>
    <w:p>
      <w:pPr>
        <w:pStyle w:val="Heading4"/>
      </w:pPr>
      <w:r>
        <w:t xml:space="preserve">알아둘 점</w:t>
      </w:r>
    </w:p>
    <w:p>
      <w:pPr>
        <w:numPr>
          <w:ilvl w:val="0"/>
          <w:numId w:val="1067"/>
        </w:numPr>
        <w:pStyle w:val="Compact"/>
      </w:pPr>
      <w:r>
        <w:t xml:space="preserve">배치 순서: 생산중 → 생산 전 → 생산 종료, 같으면 생산 시작이 빠른 순. 배치 이름 아래에 계획·산출 수량과 시작 시각이 나옵니다.</w:t>
      </w:r>
    </w:p>
    <w:p>
      <w:pPr>
        <w:numPr>
          <w:ilvl w:val="0"/>
          <w:numId w:val="1067"/>
        </w:numPr>
        <w:pStyle w:val="Compact"/>
      </w:pPr>
      <w:r>
        <w:t xml:space="preserve">점검자는 대시보드의 [개선조치 쓰기]가 흐릴 수 있습니다. 그때는 문서 상세에서 씁니다(</w:t>
      </w:r>
      <w:hyperlink w:anchor="doc-41-이탈개선조치-적기">
        <w:r>
          <w:rPr>
            <w:rStyle w:val="Hyperlink"/>
          </w:rPr>
          <w:t xml:space="preserve">4.1</w:t>
        </w:r>
      </w:hyperlink>
      <w:r>
        <w:t xml:space="preserve">).</w:t>
      </w:r>
    </w:p>
    <w:p>
      <w:pPr>
        <w:numPr>
          <w:ilvl w:val="0"/>
          <w:numId w:val="1067"/>
        </w:numPr>
        <w:pStyle w:val="Compact"/>
      </w:pPr>
      <w:r>
        <w:t xml:space="preserve">확인 방법과 막히는 경우는 </w:t>
      </w:r>
      <w:hyperlink w:anchor="doc-42-개선조치-확인하기">
        <w:r>
          <w:rPr>
            <w:rStyle w:val="Hyperlink"/>
          </w:rPr>
          <w:t xml:space="preserve">4.2</w:t>
        </w:r>
      </w:hyperlink>
      <w:r>
        <w:t xml:space="preserve">와 같습니다.</w:t>
      </w:r>
    </w:p>
    <w:p>
      <w:pPr>
        <w:numPr>
          <w:ilvl w:val="0"/>
          <w:numId w:val="1067"/>
        </w:numPr>
        <w:pStyle w:val="Compact"/>
      </w:pPr>
      <w:r>
        <w:t xml:space="preserve">펼친 배치 영역의 </w:t>
      </w:r>
      <w:r>
        <w:rPr>
          <w:bCs/>
          <w:b/>
        </w:rPr>
        <w:t xml:space="preserve">[생산 기록 ↗]</w:t>
      </w:r>
      <w:r>
        <w:t xml:space="preserve"> → 생산지시·실적의 그 배치. 반대로 생산 화면 </w:t>
      </w:r>
      <w:r>
        <w:rPr>
          <w:bCs/>
          <w:b/>
        </w:rPr>
        <w:t xml:space="preserve">[연결 문서] › [CCP 대시보드에서 보기]</w:t>
      </w:r>
      <w:r>
        <w:t xml:space="preserve">로 들어오면 그 배치가 펼쳐집니다.</w:t>
      </w:r>
    </w:p>
    <w:p>
      <w:pPr>
        <w:numPr>
          <w:ilvl w:val="0"/>
          <w:numId w:val="1067"/>
        </w:numPr>
        <w:pStyle w:val="Compact"/>
      </w:pPr>
      <w:r>
        <w:t xml:space="preserve">이탈이 있어도 생산은 자동으로 보류되지 않습니다(</w:t>
      </w:r>
      <w:hyperlink w:anchor="inv-7-보류와-해제">
        <w:r>
          <w:rPr>
            <w:rStyle w:val="Hyperlink"/>
          </w:rPr>
          <w:t xml:space="preserve">입고·재고·생산 기능 안내 7장</w:t>
        </w:r>
      </w:hyperlink>
      <w:r>
        <w:t xml:space="preserve">).</w:t>
      </w:r>
    </w:p>
    <w:p>
      <w:pPr>
        <w:pStyle w:val="Note"/>
      </w:pPr>
      <w:r>
        <w:rPr>
          <w:rStyle w:val="VerbatimChar"/>
        </w:rPr>
        <w:t xml:space="preserve">F-CCP-01</w:t>
      </w:r>
      <w:r>
        <w:t xml:space="preserve"> · 현재 기준 2026-10-28 · API </w:t>
      </w:r>
      <w:r>
        <w:rPr>
          <w:rStyle w:val="VerbatimChar"/>
        </w:rPr>
        <w:t xml:space="preserve">REQ-A09</w:t>
      </w:r>
      <w:r>
        <w:t xml:space="preserve">·</w:t>
      </w:r>
      <w:r>
        <w:rPr>
          <w:rStyle w:val="VerbatimChar"/>
        </w:rPr>
        <w:t xml:space="preserve">DOC-A22</w:t>
      </w:r>
      <w:r>
        <w:t xml:space="preserve"> · 결정 D-167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End w:id="124"/>
    <w:bookmarkStart w:id="128" w:name="doc-5-입고생산이-만드는-문서"/>
    <w:p>
      <w:pPr>
        <w:pStyle w:val="Heading2"/>
      </w:pPr>
      <w:r>
        <w:t xml:space="preserve">5. 입고·생산이 만드는 문서</w:t>
      </w:r>
    </w:p>
    <w:p>
      <w:pPr>
        <w:pStyle w:val="FirstParagraph"/>
      </w:pPr>
      <w:r>
        <w:t xml:space="preserve">업무 양식은 사람이 [새 문서]로 만들지 않고, </w:t>
      </w:r>
      <w:r>
        <w:rPr>
          <w:bCs/>
          <w:b/>
        </w:rPr>
        <w:t xml:space="preserve">입고·생산·날짜에 맞춰 시스템이 만듭니다</w:t>
      </w:r>
      <w:r>
        <w:t xml:space="preserve">(작성 요구). 양식별 칸은 </w:t>
      </w:r>
      <w:hyperlink w:anchor="doc-8-지원-문서양식별">
        <w:r>
          <w:rPr>
            <w:rStyle w:val="Hyperlink"/>
          </w:rPr>
          <w:t xml:space="preserve">8장</w:t>
        </w:r>
      </w:hyperlink>
      <w:r>
        <w:t xml:space="preserve">을 봅니다.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계기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만들어지는 문서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같은 처리 안에서?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입고 등록(LOT마다)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시험성적서 D01 · 원산지 증빙 D02 · 육안검사일지 D03 각 1건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예 — 문서가 안 만들어지면 입고도 취소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제조 배치 생산 시작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t>품목별 CCP 설정에서 지정한 일지 각 1건, 생산일지 양식이 설치돼 있으면 생산일지 1건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예 — 문서가 안 만들어지면 생산 시작도 취소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날짜(주기 규칙)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D10·D12 월~금 하루 1건, D11 주 1건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주기 생성 명령·[만들기]·[+ 새 문서] › 주기 양식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입고 취소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LOT의 D01·D02·D03 삭제 처리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예 — 결재중·승인·정정 중 문서가 있으면 입고 취소가 막힘</w:t>
            </w:r>
          </w:p>
        </w:tc>
      </w:tr>
    </w:tbl>
    <w:bookmarkStart w:id="125" w:name="doc-51-자동으로-만들어진-문서의-특징"/>
    <w:p>
      <w:pPr>
        <w:pStyle w:val="Heading3"/>
      </w:pPr>
      <w:r>
        <w:t xml:space="preserve">5.1 자동으로 만들어진 문서의 특징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같은 대상으로 다시 만들어지지 않습니다.</w:t>
      </w:r>
      <w:r>
        <w:t xml:space="preserve"> 같은 LOT·배치·날짜로 또 불러도 기존 문서가 돌아옵니다.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작업일이 정해져 있습니다.</w:t>
      </w:r>
      <w:r>
        <w:t xml:space="preserve"> 입고 문서 = 입고일, CCP 일지·생산일지 = 제조일, 주기 점검표 = 그날(D11은 그 주 월요일).</w:t>
      </w:r>
    </w:p>
    <w:p>
      <w:pPr>
        <w:numPr>
          <w:ilvl w:val="0"/>
          <w:numId w:val="1068"/>
        </w:numPr>
        <w:pStyle w:val="Compact"/>
      </w:pPr>
      <w:r>
        <w:t xml:space="preserve">문서 상세의 </w:t>
      </w:r>
      <w:r>
        <w:rPr>
          <w:bCs/>
          <w:b/>
        </w:rPr>
        <w:t xml:space="preserve">대상</w:t>
      </w:r>
      <w:r>
        <w:t xml:space="preserve">에 </w:t>
      </w:r>
      <w:r>
        <w:rPr>
          <w:rStyle w:val="VerbatimChar"/>
        </w:rPr>
        <w:t xml:space="preserve">LOT 번호 · 품명 · 매입처</w:t>
      </w:r>
      <w:r>
        <w:t xml:space="preserve">(입고) 또는 배치 이름(생산)이 나옵니다.</w:t>
      </w:r>
    </w:p>
    <w:p>
      <w:pPr>
        <w:numPr>
          <w:ilvl w:val="0"/>
          <w:numId w:val="1068"/>
        </w:numPr>
        <w:pStyle w:val="Compact"/>
      </w:pPr>
      <w:r>
        <w:t xml:space="preserve">작성자는 "작성 요구(자동)"와 흐린 "실행 ○○"(입고·생산을 처리한 사람)으로 보입니다.</w:t>
      </w:r>
    </w:p>
    <w:p>
      <w:pPr>
        <w:numPr>
          <w:ilvl w:val="0"/>
          <w:numId w:val="1068"/>
        </w:numPr>
        <w:pStyle w:val="Compact"/>
      </w:pPr>
      <w:r>
        <w:t xml:space="preserve">입고·생산이 만든 문서는 </w:t>
      </w:r>
      <w:r>
        <w:rPr>
          <w:bCs/>
          <w:b/>
        </w:rPr>
        <w:t xml:space="preserve">삭제할 수 없습니다</w:t>
      </w:r>
      <w:r>
        <w:t xml:space="preserve">(주기 문서는 작성중·상신 전이면 가능 — </w:t>
      </w:r>
      <w:hyperlink w:anchor="doc-26-삭제와-작성-안-함">
        <w:r>
          <w:rPr>
            <w:rStyle w:val="Hyperlink"/>
          </w:rPr>
          <w:t xml:space="preserve">2.6</w:t>
        </w:r>
      </w:hyperlink>
      <w:r>
        <w:t xml:space="preserve">).</w:t>
      </w:r>
    </w:p>
    <w:p>
      <w:pPr>
        <w:numPr>
          <w:ilvl w:val="0"/>
          <w:numId w:val="1068"/>
        </w:numPr>
        <w:pStyle w:val="Compact"/>
      </w:pPr>
      <w:r>
        <w:t xml:space="preserve">적합으로 입고하면 D03이 검사값으로 채워져 바로 작성완료를 시도합니다. 안 되면 작성중으로 남고 입고는 그대로 진행됩니다(</w:t>
      </w:r>
      <w:hyperlink w:anchor="doc-83-원료부자재-육안검사일지-d03">
        <w:r>
          <w:rPr>
            <w:rStyle w:val="Hyperlink"/>
          </w:rPr>
          <w:t xml:space="preserve">8.3</w:t>
        </w:r>
      </w:hyperlink>
      <w:r>
        <w:t xml:space="preserve">).</w:t>
      </w:r>
    </w:p>
    <w:p>
      <w:pPr>
        <w:numPr>
          <w:ilvl w:val="0"/>
          <w:numId w:val="1068"/>
        </w:numPr>
        <w:pStyle w:val="Compact"/>
      </w:pPr>
      <w:r>
        <w:t xml:space="preserve">포장 배치, 취소된 배치에는 CCP 일지가 생기지 않습니다. 생산 시작 전(계획) 배치에도 아직 없습니다.</w:t>
      </w:r>
    </w:p>
    <w:bookmarkEnd w:id="125"/>
    <w:bookmarkStart w:id="126" w:name="doc-52-연결-문서-보기"/>
    <w:p>
      <w:pPr>
        <w:pStyle w:val="Heading3"/>
      </w:pPr>
      <w:r>
        <w:t xml:space="preserve">5.2 연결 문서 보기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보는 곳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보이는 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LOT별 연결 문서</w:t>
            </w:r>
            <w:r>
              <w:rPr>
                <w:sz w:val="18"/>
              </w:rPr>
              <w:t xml:space="preserve">(입고일 묶음의 LOT 번호 · 문서 상세의 LOT 링크 · 수불 입고 상세 </w:t>
            </w:r>
            <w:r>
              <w:rPr>
                <w:bCs/>
                <w:b/>
                <w:sz w:val="18"/>
              </w:rPr>
              <w:t xml:space="preserve">[입고 연결 문서]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LOT의 D01·D02·D03과 상태, </w:t>
            </w:r>
            <w:r>
              <w:rPr>
                <w:bCs/>
                <w:b/>
                <w:sz w:val="18"/>
              </w:rPr>
              <w:t xml:space="preserve">최신 승인본 기준 판정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배치별 연결 문서</w:t>
            </w:r>
            <w:r>
              <w:rPr>
                <w:sz w:val="18"/>
              </w:rPr>
              <w:t xml:space="preserve">(생산지시·실적 → 배치 → </w:t>
            </w:r>
            <w:r>
              <w:rPr>
                <w:bCs/>
                <w:b/>
                <w:sz w:val="18"/>
              </w:rPr>
              <w:t xml:space="preserve">[연결 문서]</w:t>
            </w:r>
            <w:r>
              <w:rPr>
                <w:sz w:val="18"/>
              </w:rPr>
              <w:t xml:space="preserve"> 탭)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CCP 일지마다 상태·최근 측정(시각·측정시점·판정·측정 수)·이탈·개선조치 수, 아래 한 줄에 생산일지. </w:t>
            </w:r>
            <w:r>
              <w:rPr>
                <w:bCs/>
                <w:b/>
                <w:sz w:val="18"/>
              </w:rPr>
              <w:t xml:space="preserve">[열기]</w:t>
            </w:r>
            <w:r>
              <w:rPr>
                <w:sz w:val="18"/>
              </w:rPr>
              <w:t xml:space="preserve">, </w:t>
            </w:r>
            <w:r>
              <w:rPr>
                <w:bCs/>
                <w:b/>
                <w:sz w:val="18"/>
              </w:rPr>
              <w:t xml:space="preserve">[CCP 대시보드에서 보기]</w:t>
            </w:r>
          </w:p>
        </w:tc>
      </w:tr>
    </w:tbl>
    <w:p>
      <w:pPr>
        <w:numPr>
          <w:ilvl w:val="0"/>
          <w:numId w:val="1069"/>
        </w:numPr>
        <w:pStyle w:val="Compact"/>
      </w:pPr>
      <w:r>
        <w:t xml:space="preserve">문서 상세의 </w:t>
      </w:r>
      <w:r>
        <w:rPr>
          <w:bCs/>
          <w:b/>
        </w:rPr>
        <w:t xml:space="preserve">[뒤로]</w:t>
      </w:r>
      <w:r>
        <w:t xml:space="preserve">는 들어온 연결 문서 화면으로 돌아갑니다. CCP 문서 머리의 배치 이름을 누르면 그 배치의 [연결 문서] 탭으로 갑니다.</w:t>
      </w:r>
    </w:p>
    <w:p>
      <w:pPr>
        <w:numPr>
          <w:ilvl w:val="0"/>
          <w:numId w:val="1069"/>
        </w:numPr>
        <w:pStyle w:val="Compact"/>
      </w:pPr>
      <w:r>
        <w:t xml:space="preserve">"시작된 배치인데 연결된 CCP 일지가 없습니다"가 보이면 양식 설치와 </w:t>
      </w:r>
      <w:hyperlink w:anchor="doc-114-품목별-ccp-정하기">
        <w:r>
          <w:rPr>
            <w:rStyle w:val="Hyperlink"/>
          </w:rPr>
          <w:t xml:space="preserve">품목별 CCP</w:t>
        </w:r>
      </w:hyperlink>
      <w:r>
        <w:t xml:space="preserve">("CCP 없음"인지)를 확인합니다(</w:t>
      </w:r>
      <w:hyperlink w:anchor="doc-1-처음-시작하기">
        <w:r>
          <w:rPr>
            <w:rStyle w:val="Hyperlink"/>
          </w:rPr>
          <w:t xml:space="preserve">1장</w:t>
        </w:r>
      </w:hyperlink>
      <w:r>
        <w:t xml:space="preserve">).</w:t>
      </w:r>
    </w:p>
    <w:bookmarkEnd w:id="126"/>
    <w:bookmarkStart w:id="127" w:name="doc-53-묶음으로-보기"/>
    <w:p>
      <w:pPr>
        <w:pStyle w:val="Heading3"/>
      </w:pPr>
      <w:r>
        <w:t xml:space="preserve">5.3 묶음으로 보기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묶음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문서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할 수 있는 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입고일 묶음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같은 날 입고한 LOT의 D03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한 표로 보기(부적합 줄은 붉은 바탕), 점검자 지정·선택 상신·선택 승인, </w:t>
            </w:r>
            <w:r>
              <w:rPr>
                <w:bCs/>
                <w:b/>
                <w:sz w:val="18"/>
              </w:rPr>
              <w:t xml:space="preserve">[출력]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주 묶음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주 월~금 D10 또는 D12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요일 줄로 보기, 점검자 지정·선택 상신·선택 승인·작성 안 함, </w:t>
            </w:r>
            <w:r>
              <w:rPr>
                <w:bCs/>
                <w:b/>
                <w:sz w:val="18"/>
              </w:rPr>
              <w:t xml:space="preserve">[주 출력]</w:t>
            </w:r>
          </w:p>
        </w:tc>
      </w:tr>
    </w:tbl>
    <w:p>
      <w:pPr>
        <w:pStyle w:val="BodyText"/>
      </w:pPr>
      <w:r>
        <w:t xml:space="preserve">문서함 </w:t>
      </w:r>
      <w:r>
        <w:rPr>
          <w:bCs/>
          <w:b/>
        </w:rPr>
        <w:t xml:space="preserve">전체 문서</w:t>
      </w:r>
      <w:r>
        <w:t xml:space="preserve">에서 묶음 줄을 누르거나 </w:t>
      </w:r>
      <w:r>
        <w:rPr>
          <w:bCs/>
          <w:b/>
        </w:rPr>
        <w:t xml:space="preserve">[육안검사 오늘]</w:t>
      </w:r>
      <w:r>
        <w:t xml:space="preserve">·문서 상세 </w:t>
      </w:r>
      <w:r>
        <w:rPr>
          <w:bCs/>
          <w:b/>
        </w:rPr>
        <w:t xml:space="preserve">[주 묶음 ▸]</w:t>
      </w:r>
      <w:r>
        <w:t xml:space="preserve">로 들어갑니다. 여러 건 처리 규칙은 </w:t>
      </w:r>
      <w:hyperlink w:anchor="doc-36-여러-문서를-한-번에-처리하기">
        <w:r>
          <w:rPr>
            <w:rStyle w:val="Hyperlink"/>
          </w:rPr>
          <w:t xml:space="preserve">3.6</w:t>
        </w:r>
      </w:hyperlink>
      <w:r>
        <w:t xml:space="preserve">, 값을 고치는 것은 각 문서 상세에서만 합니다.</w:t>
      </w:r>
    </w:p>
    <w:p>
      <w:pPr>
        <w:pStyle w:val="Note"/>
      </w:pPr>
      <w:r>
        <w:rPr>
          <w:rStyle w:val="VerbatimChar"/>
        </w:rPr>
        <w:t xml:space="preserve">F-REQ-01</w:t>
      </w:r>
      <w:r>
        <w:t xml:space="preserve">~</w:t>
      </w:r>
      <w:r>
        <w:rPr>
          <w:rStyle w:val="VerbatimChar"/>
        </w:rPr>
        <w:t xml:space="preserve">03</w:t>
      </w:r>
      <w:r>
        <w:t xml:space="preserve"> · 현재 기준 2026-10-28 · API </w:t>
      </w:r>
      <w:r>
        <w:rPr>
          <w:rStyle w:val="VerbatimChar"/>
        </w:rPr>
        <w:t xml:space="preserve">REQ-A01</w:t>
      </w:r>
      <w:r>
        <w:t xml:space="preserve">~</w:t>
      </w:r>
      <w:r>
        <w:rPr>
          <w:rStyle w:val="VerbatimChar"/>
        </w:rPr>
        <w:t xml:space="preserve">REQ-A06</w:t>
      </w:r>
      <w:r>
        <w:t xml:space="preserve"> · 결정 문서 결정 4장, D-178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4" w:name="doc-6-출력"/>
    <w:p>
      <w:pPr>
        <w:pStyle w:val="Heading2"/>
      </w:pPr>
      <w:r>
        <w:t xml:space="preserve">6. 출력</w:t>
      </w:r>
    </w:p>
    <w:p>
      <w:pPr>
        <w:pStyle w:val="FirstParagraph"/>
      </w:pPr>
      <w:r>
        <w:t xml:space="preserve">종이 양식 그대로 인쇄하거나 PDF로 저장합니다.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결재받은(또는 작성완료한) 문서를 종이로 보관·제출할 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할 수 있나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누구나(현재 사용자를 고르지 않아도 열림)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미리 필요한 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문서가 </w:t>
            </w:r>
            <w:r>
              <w:rPr>
                <w:bCs/>
                <w:b/>
                <w:sz w:val="18"/>
              </w:rPr>
              <w:t xml:space="preserve">작성완료·결재중·승인·정정 중</w:t>
            </w:r>
            <w:r>
              <w:rPr>
                <w:sz w:val="18"/>
              </w:rPr>
              <w:t xml:space="preserve">일 것</w:t>
            </w:r>
          </w:p>
        </w:tc>
      </w:tr>
    </w:tbl>
    <w:bookmarkStart w:id="129" w:name="doc-사용-순서-9"/>
    <w:p>
      <w:pPr>
        <w:pStyle w:val="Heading4"/>
      </w:pPr>
      <w:r>
        <w:t xml:space="preserve">사용 순서</w:t>
      </w:r>
    </w:p>
    <w:p>
      <w:pPr>
        <w:numPr>
          <w:ilvl w:val="0"/>
          <w:numId w:val="1070"/>
        </w:numPr>
        <w:pStyle w:val="Compact"/>
      </w:pPr>
      <w:r>
        <w:t xml:space="preserve">문서 상세 → </w:t>
      </w:r>
      <w:r>
        <w:rPr>
          <w:bCs/>
          <w:b/>
        </w:rPr>
        <w:t xml:space="preserve">[출력]</w:t>
      </w:r>
      <w:r>
        <w:t xml:space="preserve"> → 새 탭의 종이 양식을 확인합니다.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[인쇄]</w:t>
      </w:r>
      <w:r>
        <w:t xml:space="preserve">를 누릅니다. PDF는 인쇄 창에서 "PDF로 저장"을 고릅니다.</w:t>
      </w:r>
    </w:p>
    <w:p>
      <w:pPr>
        <w:numPr>
          <w:ilvl w:val="0"/>
          <w:numId w:val="1070"/>
        </w:numPr>
        <w:pStyle w:val="Compact"/>
      </w:pPr>
      <w:r>
        <w:t xml:space="preserve">묶음 종이는 입고일 묶음 </w:t>
      </w:r>
      <w:r>
        <w:rPr>
          <w:bCs/>
          <w:b/>
        </w:rPr>
        <w:t xml:space="preserve">[출력]</w:t>
      </w:r>
      <w:r>
        <w:t xml:space="preserve"> · 주 묶음 </w:t>
      </w:r>
      <w:r>
        <w:rPr>
          <w:bCs/>
          <w:b/>
        </w:rPr>
        <w:t xml:space="preserve">[주 출력]</w:t>
      </w:r>
      <w:r>
        <w:t xml:space="preserve"> · 문서 목록(양식 = D11) </w:t>
      </w:r>
      <w:r>
        <w:rPr>
          <w:bCs/>
          <w:b/>
        </w:rPr>
        <w:t xml:space="preserve">[월 출력]</w:t>
      </w:r>
      <w:r>
        <w:t xml:space="preserve">에서도 엽니다.</w:t>
      </w:r>
    </w:p>
    <w:bookmarkEnd w:id="129"/>
    <w:bookmarkStart w:id="130" w:name="doc-종이-단위"/>
    <w:p>
      <w:pPr>
        <w:pStyle w:val="Heading4"/>
      </w:pPr>
      <w:r>
        <w:t xml:space="preserve">종이 단위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종이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단위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용지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여는 곳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CCP-1P·2B·3P 모니터링일지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 1건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A4 세로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 상세 </w:t>
            </w:r>
            <w:r>
              <w:rPr>
                <w:bCs/>
                <w:b/>
                <w:sz w:val="18"/>
              </w:rPr>
              <w:t xml:space="preserve">[출력]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D03 육안검사일지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입고일 하루(쪽당 9줄)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A4 가로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 상세(그 입고일 종이) · 입고일 묶음 </w:t>
            </w:r>
            <w:r>
              <w:rPr>
                <w:bCs/>
                <w:b/>
                <w:sz w:val="18"/>
              </w:rPr>
              <w:t xml:space="preserve">[출력]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D10·D12 점검표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주(월~금 + 출력할 수 있는 주말 문서가 있는 요일)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A4 세로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 상세(그 주 종이) · 주 묶음 </w:t>
            </w:r>
            <w:r>
              <w:rPr>
                <w:bCs/>
                <w:b/>
                <w:sz w:val="18"/>
              </w:rPr>
              <w:t xml:space="preserve">[주 출력]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D11 방충방서점검표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달(그 달 월요일 수만큼 4~5주)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A4 가로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 상세(그 달 종이) · 문서 목록 </w:t>
            </w:r>
            <w:r>
              <w:rPr>
                <w:bCs/>
                <w:b/>
                <w:sz w:val="18"/>
              </w:rPr>
              <w:t xml:space="preserve">[월 출력]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생산일지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 1건(</w:t>
            </w:r>
            <w:r>
              <w:rPr>
                <w:bCs/>
                <w:b/>
                <w:sz w:val="18"/>
              </w:rPr>
              <w:t xml:space="preserve">작성완료만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A4 세로, 결재 칸 없음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생산일지 머리 </w:t>
            </w:r>
            <w:r>
              <w:rPr>
                <w:bCs/>
                <w:b/>
                <w:sz w:val="18"/>
              </w:rPr>
              <w:t xml:space="preserve">[출력]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D01·D02 첨부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파일 원본 그대로(머리·결재 칸 없음)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사진은 A4 세로 한 쪽에 하나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증빙 파일 </w:t>
            </w:r>
            <w:r>
              <w:rPr>
                <w:bCs/>
                <w:b/>
                <w:sz w:val="18"/>
              </w:rPr>
              <w:t xml:space="preserve">[인쇄]</w:t>
            </w:r>
            <w:r>
              <w:rPr>
                <w:sz w:val="18"/>
              </w:rPr>
              <w:t xml:space="preserve">·</w:t>
            </w:r>
            <w:r>
              <w:rPr>
                <w:bCs/>
                <w:b/>
                <w:sz w:val="18"/>
              </w:rPr>
              <w:t xml:space="preserve">[모두 인쇄]</w:t>
            </w:r>
          </w:p>
        </w:tc>
      </w:tr>
    </w:tbl>
    <w:bookmarkEnd w:id="130"/>
    <w:bookmarkStart w:id="131" w:name="doc-이럴-때-막혀요-8"/>
    <w:p>
      <w:pPr>
        <w:pStyle w:val="Heading4"/>
      </w:pPr>
      <w:r>
        <w:t xml:space="preserve">이럴 때 막혀요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화면에 보이는 것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이유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이렇게 하세요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[출력]</w:t>
            </w:r>
            <w:r>
              <w:rPr>
                <w:sz w:val="18"/>
              </w:rPr>
              <w:t xml:space="preserve">이 흐리고 "작성완료 뒤 출력할 수 있습니다"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작성중·반려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작성완료합니다.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묶음 종이에서 어떤 줄·칸이 비거나 "미작성"(D03)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문서가 작성중·반려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문서를 작성완료하면 채워집니다. D10·D12의 미작성·작성 안 함 요일은 현업 합의 전까지 빈칸입니다.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[주 출력]</w:t>
            </w:r>
            <w:r>
              <w:rPr>
                <w:sz w:val="18"/>
              </w:rPr>
              <w:t xml:space="preserve">이 꺼짐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아직 오지 않은 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미래 날짜·달 오류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미래 종이는 만들지 않음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지난 날짜로 엽니다.</w:t>
            </w:r>
          </w:p>
        </w:tc>
      </w:tr>
    </w:tbl>
    <w:bookmarkEnd w:id="131"/>
    <w:bookmarkStart w:id="132" w:name="doc-무엇이-찍히나"/>
    <w:p>
      <w:pPr>
        <w:pStyle w:val="Heading4"/>
      </w:pPr>
      <w:r>
        <w:t xml:space="preserve">무엇이 찍히나</w:t>
      </w:r>
    </w:p>
    <w:p>
      <w:pPr>
        <w:numPr>
          <w:ilvl w:val="0"/>
          <w:numId w:val="1071"/>
        </w:numPr>
        <w:pStyle w:val="Compact"/>
      </w:pPr>
      <w:r>
        <w:t xml:space="preserve">칸 배치는 기준서 종이 양식 그대로입니다(CCP-3P는 캔디류 양식). 넘치면 다음 쪽에 머리와 표 머리를 반복하고 쪽 번호를 찍습니다.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결재 칸에는 승인한 칸만 이름</w:t>
      </w:r>
      <w:r>
        <w:t xml:space="preserve">이 찍힙니다(날짜 없음). 결재중이면 승인한 칸만, 작성완료(상신 전·상신 취소 뒤)면 비어 있습니다. D10·D12·D11 머리 결재 칸은 그 기간에 그 역할로 가장 최근 승인한 사람, D12는 요일마다 그날 결재 칸도 찍습니다.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정정 중인 문서는 이전 승인본 값</w:t>
      </w:r>
      <w:r>
        <w:t xml:space="preserve">과 그 결재 칸으로 찍힙니다(정정 표시 없음). 개선조치 표는 늘 지금 값이고, 없으면 빈 줄 2개입니다.</w:t>
      </w:r>
    </w:p>
    <w:p>
      <w:pPr>
        <w:numPr>
          <w:ilvl w:val="0"/>
          <w:numId w:val="1071"/>
        </w:numPr>
        <w:pStyle w:val="Compact"/>
      </w:pPr>
      <w:r>
        <w:t xml:space="preserve">서명·확인·조치자 칸은 </w:t>
      </w:r>
      <w:r>
        <w:rPr>
          <w:bCs/>
          <w:b/>
        </w:rPr>
        <w:t xml:space="preserve">이름만</w:t>
      </w:r>
      <w:r>
        <w:t xml:space="preserve">입니다. CCP 서명 칸 = 그 측정 줄을 기록한 사람. 점검자는 D10만 찍습니다(그 주 가장 늦은 요일 문서의 점검자).</w:t>
      </w:r>
    </w:p>
    <w:p>
      <w:pPr>
        <w:numPr>
          <w:ilvl w:val="0"/>
          <w:numId w:val="1071"/>
        </w:numPr>
        <w:pStyle w:val="Compact"/>
      </w:pPr>
      <w:r>
        <w:t xml:space="preserve">생산일지는 작성완료 때 고정한 기본정보·원료칭량이 나옵니다.</w:t>
      </w:r>
    </w:p>
    <w:bookmarkEnd w:id="132"/>
    <w:bookmarkStart w:id="133" w:name="doc-알아둘-점-9"/>
    <w:p>
      <w:pPr>
        <w:pStyle w:val="Heading4"/>
      </w:pPr>
      <w:r>
        <w:t xml:space="preserve">알아둘 점</w:t>
      </w:r>
    </w:p>
    <w:p>
      <w:pPr>
        <w:numPr>
          <w:ilvl w:val="0"/>
          <w:numId w:val="1072"/>
        </w:numPr>
        <w:pStyle w:val="Compact"/>
      </w:pPr>
      <w:r>
        <w:t xml:space="preserve">출력해도 문서·결재 기록은 바뀌지 않고, 출력 기록도 남지 않습니다.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원료수불대장은 시스템 결재가 없습니다.</w:t>
      </w:r>
      <w:r>
        <w:t xml:space="preserve"> 수불대장 화면에서 출력한 뒤 종이로 따로 결재합니다(</w:t>
      </w:r>
      <w:hyperlink w:anchor="inv-31-수불-내역">
        <w:r>
          <w:rPr>
            <w:rStyle w:val="Hyperlink"/>
          </w:rPr>
          <w:t xml:space="preserve">입고·재고·생산 기능 안내 3.1</w:t>
        </w:r>
      </w:hyperlink>
      <w:r>
        <w:t xml:space="preserve">).</w:t>
      </w:r>
    </w:p>
    <w:p>
      <w:pPr>
        <w:pStyle w:val="Note"/>
      </w:pPr>
      <w:r>
        <w:rPr>
          <w:rStyle w:val="VerbatimChar"/>
        </w:rPr>
        <w:t xml:space="preserve">F-PRT-01</w:t>
      </w:r>
      <w:r>
        <w:t xml:space="preserve"> · 현재 기준 2026-10-27 · API </w:t>
      </w:r>
      <w:r>
        <w:rPr>
          <w:rStyle w:val="VerbatimChar"/>
        </w:rPr>
        <w:t xml:space="preserve">WF-A06</w:t>
      </w:r>
      <w:r>
        <w:t xml:space="preserve"> · 결정 문서 결정 11장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9" w:name="doc-7-생산일지"/>
    <w:p>
      <w:pPr>
        <w:pStyle w:val="Heading2"/>
      </w:pPr>
      <w:r>
        <w:t xml:space="preserve">7. 생산일지</w:t>
      </w:r>
    </w:p>
    <w:p>
      <w:pPr>
        <w:pStyle w:val="FirstParagraph"/>
      </w:pPr>
      <w:r>
        <w:t xml:space="preserve">생산일지 쓰기·작성완료·출력은 양식별 안내 </w:t>
      </w:r>
      <w:hyperlink w:anchor="doc-87-생산일지-prod-log">
        <w:r>
          <w:rPr>
            <w:rStyle w:val="Hyperlink"/>
            <w:bCs/>
            <w:b/>
          </w:rPr>
          <w:t xml:space="preserve">8.7 생산일지</w:t>
        </w:r>
      </w:hyperlink>
      <w:r>
        <w:t xml:space="preserve">에 있습니다. 여기는 생산일지에 넣을 </w:t>
      </w:r>
      <w:r>
        <w:rPr>
          <w:bCs/>
          <w:b/>
        </w:rPr>
        <w:t xml:space="preserve">공정과 공정 순서(생산 기준정보)</w:t>
      </w:r>
      <w:r>
        <w:t xml:space="preserve">를 관리하는 방법입니다.</w:t>
      </w:r>
    </w:p>
    <w:bookmarkStart w:id="138" w:name="doc-71-공정공정-템플릿-관리생산-기준정보"/>
    <w:p>
      <w:pPr>
        <w:pStyle w:val="Heading3"/>
      </w:pPr>
      <w:r>
        <w:t xml:space="preserve">7.1 공정·공정 템플릿 관리(생산 기준정보)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생산일지에 넣을 공정이 새로 생길 때, 자주 쓰는 공정 순서를 템플릿으로 둘 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할 수 있나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누구나</w:t>
            </w:r>
            <w:r>
              <w:rPr>
                <w:sz w:val="18"/>
              </w:rPr>
              <w:t xml:space="preserve">(현재 사용자를 고르면). 모든 변경은 이력으로 남습니다.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미리 필요한 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없음. 기본 제공 공정 5종은 설치 때 마이그레이션이 넣어 둡니다(생산일지에서 쓰려면 생산일지 양식 설치 필요).</w:t>
            </w:r>
          </w:p>
        </w:tc>
      </w:tr>
    </w:tbl>
    <w:bookmarkStart w:id="135" w:name="doc-사용-순서-10"/>
    <w:p>
      <w:pPr>
        <w:pStyle w:val="Heading4"/>
      </w:pPr>
      <w:r>
        <w:t xml:space="preserve">사용 순서</w:t>
      </w:r>
    </w:p>
    <w:p>
      <w:pPr>
        <w:numPr>
          <w:ilvl w:val="0"/>
          <w:numId w:val="1073"/>
        </w:numPr>
        <w:pStyle w:val="Compact"/>
      </w:pPr>
      <w:r>
        <w:t xml:space="preserve">사이드바 </w:t>
      </w:r>
      <w:r>
        <w:rPr>
          <w:bCs/>
          <w:b/>
        </w:rPr>
        <w:t xml:space="preserve">[생산 기준정보]</w:t>
      </w:r>
      <w:r>
        <w:t xml:space="preserve"> → 탭 </w:t>
      </w:r>
      <w:r>
        <w:rPr>
          <w:bCs/>
          <w:b/>
        </w:rPr>
        <w:t xml:space="preserve">[공정]</w:t>
      </w:r>
      <w:r>
        <w:t xml:space="preserve"> 또는 </w:t>
      </w:r>
      <w:r>
        <w:rPr>
          <w:bCs/>
          <w:b/>
        </w:rPr>
        <w:t xml:space="preserve">[공정 템플릿]</w:t>
      </w:r>
      <w:r>
        <w:t xml:space="preserve">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공정</w:t>
      </w:r>
      <w:r>
        <w:t xml:space="preserve">: </w:t>
      </w:r>
      <w:r>
        <w:rPr>
          <w:bCs/>
          <w:b/>
        </w:rPr>
        <w:t xml:space="preserve">[+ 공정 추가]</w:t>
      </w:r>
      <w:r>
        <w:t xml:space="preserve"> → 이름·입력 방식(판정 / 온도·시간 / 수량)·설명·표준 소요기간 → 저장. 줄마다 </w:t>
      </w:r>
      <w:r>
        <w:rPr>
          <w:bCs/>
          <w:b/>
        </w:rPr>
        <w:t xml:space="preserve">[사용 중지/다시 사용]</w:t>
      </w:r>
      <w:r>
        <w:t xml:space="preserve"> · </w:t>
      </w:r>
      <w:r>
        <w:rPr>
          <w:bCs/>
          <w:b/>
        </w:rPr>
        <w:t xml:space="preserve">[삭제]</w:t>
      </w:r>
      <w:r>
        <w:t xml:space="preserve"> · </w:t>
      </w:r>
      <w:r>
        <w:rPr>
          <w:bCs/>
          <w:b/>
        </w:rPr>
        <w:t xml:space="preserve">[이력]</w:t>
      </w:r>
      <w:r>
        <w:t xml:space="preserve">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공정 템플릿</w:t>
      </w:r>
      <w:r>
        <w:t xml:space="preserve">: 새 템플릿 → 단계 넣기·↑↓·빼기(같은 공정 두 번 불가, 최대 30개), 단계마다 덮어쓸 값(표시명·설명·소요기간, 포장 정보) → 저장. </w:t>
      </w:r>
      <w:r>
        <w:rPr>
          <w:bCs/>
          <w:b/>
        </w:rPr>
        <w:t xml:space="preserve">[복제]</w:t>
      </w:r>
      <w:r>
        <w:t xml:space="preserve"> · 사용 중지 · 삭제 · 이력.</w:t>
      </w:r>
    </w:p>
    <w:p>
      <w:pPr>
        <w:numPr>
          <w:ilvl w:val="0"/>
          <w:numId w:val="1073"/>
        </w:numPr>
        <w:pStyle w:val="Compact"/>
      </w:pPr>
      <w:r>
        <w:t xml:space="preserve">생산일지 화면에서도 </w:t>
      </w:r>
      <w:r>
        <w:rPr>
          <w:bCs/>
          <w:b/>
        </w:rPr>
        <w:t xml:space="preserve">[+ 공정 추가]</w:t>
      </w:r>
      <w:r>
        <w:t xml:space="preserve">의 "공정 목록 관리 ↗", 템플릿 불러오기 창의 "템플릿 관리 ↗"로 바로 옵니다.</w:t>
      </w:r>
    </w:p>
    <w:bookmarkEnd w:id="135"/>
    <w:bookmarkStart w:id="136" w:name="doc-이럴-때-막혀요-9"/>
    <w:p>
      <w:pPr>
        <w:pStyle w:val="Heading4"/>
      </w:pPr>
      <w:r>
        <w:t xml:space="preserve">이럴 때 막혀요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화면에 보이는 것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이유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이렇게 하세요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"같은 이름이 이미 있습니다."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사용 중인 같은 이름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다른 이름을 씁니다.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"비슷한 이름이 있습니다. 그래도 저장하려면 확인하세요."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공백·괄호만 다른 이름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맞으면 </w:t>
            </w:r>
            <w:r>
              <w:rPr>
                <w:bCs/>
                <w:b/>
                <w:sz w:val="18"/>
              </w:rPr>
              <w:t xml:space="preserve">[그래도 저장]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"기본 제공 공정은 이 항목을 바꿀 수 없습니다."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기본 제공 5종(쇳가루 제거·건조·금속검출기·내포장·외포장)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표시명·설명·소요기간만 바꿉니다.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"입력 방식을 바꾸면 이 공정을 쓰는 템플릿에도 반영됩니다. 확인하세요."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템플릿에 쓰인 공정의 입력 방식 변경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한 번 더 확인하고 저장합니다.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"이미 쓰인 적이 있어 삭제할 수 없습니다. 사용 중지하세요."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한 번이라도 쓴 공정·불러온 템플릿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[사용 중지]</w:t>
            </w:r>
            <w:r>
              <w:rPr>
                <w:sz w:val="18"/>
              </w:rPr>
              <w:t xml:space="preserve">합니다.</w:t>
            </w:r>
          </w:p>
        </w:tc>
      </w:tr>
    </w:tbl>
    <w:bookmarkEnd w:id="136"/>
    <w:bookmarkStart w:id="137" w:name="doc-하고-나면-바뀌는-것-7"/>
    <w:p>
      <w:pPr>
        <w:pStyle w:val="Heading4"/>
      </w:pPr>
      <w:r>
        <w:t xml:space="preserve">하고 나면 바뀌는 것</w:t>
      </w:r>
    </w:p>
    <w:p>
      <w:pPr>
        <w:numPr>
          <w:ilvl w:val="0"/>
          <w:numId w:val="1074"/>
        </w:numPr>
        <w:pStyle w:val="Compact"/>
      </w:pPr>
      <w:r>
        <w:t xml:space="preserve">템플릿에 쓰인 공정을 고치면 </w:t>
      </w:r>
      <w:r>
        <w:rPr>
          <w:bCs/>
          <w:b/>
        </w:rPr>
        <w:t xml:space="preserve">덮어쓰지 않은 템플릿</w:t>
      </w:r>
      <w:r>
        <w:t xml:space="preserve">에 반영됩니다. </w:t>
      </w:r>
      <w:r>
        <w:rPr>
          <w:bCs/>
          <w:b/>
        </w:rPr>
        <w:t xml:space="preserve">이미 만든 생산일지는 그대로</w:t>
      </w:r>
      <w:r>
        <w:t xml:space="preserve">입니다.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[이력]</w:t>
      </w:r>
      <w:r>
        <w:t xml:space="preserve">에 누가·언제·전 → 후·관련 생산일지 문서 번호가 남습니다.</w:t>
      </w:r>
    </w:p>
    <w:p>
      <w:pPr>
        <w:pStyle w:val="Note"/>
      </w:pPr>
      <w:r>
        <w:rPr>
          <w:rStyle w:val="VerbatimChar"/>
        </w:rPr>
        <w:t xml:space="preserve">F-PLG-02</w:t>
      </w:r>
      <w:r>
        <w:t xml:space="preserve"> · 현재 기준 2026-10-28 · API </w:t>
      </w:r>
      <w:r>
        <w:rPr>
          <w:rStyle w:val="VerbatimChar"/>
        </w:rPr>
        <w:t xml:space="preserve">PLG-A06</w:t>
      </w:r>
      <w:r>
        <w:t xml:space="preserve">~</w:t>
      </w:r>
      <w:r>
        <w:rPr>
          <w:rStyle w:val="VerbatimChar"/>
        </w:rPr>
        <w:t xml:space="preserve">PLG-A08</w:t>
      </w:r>
      <w:r>
        <w:t xml:space="preserve"> · 표 </w:t>
      </w:r>
      <w:r>
        <w:rPr>
          <w:rStyle w:val="VerbatimChar"/>
        </w:rPr>
        <w:t xml:space="preserve">process</w:t>
      </w:r>
      <w:r>
        <w:t xml:space="preserve">·</w:t>
      </w:r>
      <w:r>
        <w:rPr>
          <w:rStyle w:val="VerbatimChar"/>
        </w:rPr>
        <w:t xml:space="preserve">process_template</w:t>
      </w:r>
      <w:r>
        <w:t xml:space="preserve"> · 결정 문서 결정 10장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End w:id="139"/>
    <w:bookmarkStart w:id="179" w:name="doc-8-지원-문서양식별"/>
    <w:p>
      <w:pPr>
        <w:pStyle w:val="Heading2"/>
      </w:pPr>
      <w:r>
        <w:t xml:space="preserve">8. 지원 문서(양식별)</w:t>
      </w:r>
    </w:p>
    <w:p>
      <w:pPr>
        <w:pStyle w:val="FirstParagraph"/>
      </w:pPr>
      <w:r>
        <w:t xml:space="preserve">이 시스템에서 쓰는 문서(양식)입니다. 양식 이름을 누르면 그 문서가 언제 생기고, 누가 쓰고, 어디서 찾고, 누가 결재하고, 어떻게 출력하는지 볼 수 있습니다. 작성·결재처럼 모든 양식에 같은 기능은 </w:t>
      </w:r>
      <w:hyperlink w:anchor="doc-3-결재">
        <w:r>
          <w:rPr>
            <w:rStyle w:val="Hyperlink"/>
          </w:rPr>
          <w:t xml:space="preserve">3장 결재</w:t>
        </w:r>
      </w:hyperlink>
      <w:r>
        <w:t xml:space="preserve">·</w:t>
      </w:r>
      <w:hyperlink w:anchor="doc-4-ccp개선조치">
        <w:r>
          <w:rPr>
            <w:rStyle w:val="Hyperlink"/>
          </w:rPr>
          <w:t xml:space="preserve">4장 CCP·개선조치</w:t>
        </w:r>
      </w:hyperlink>
      <w:r>
        <w:t xml:space="preserve">를 봅니다.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언제 생기나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양식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누가 쓰나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결재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여러 건 한 번에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출력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입고할 때 LOT마다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81-시험성적서-d01">
              <w:r>
                <w:rPr>
                  <w:rStyle w:val="Hyperlink"/>
                </w:rPr>
                <w:t xml:space="preserve">시험성적서 </w:t>
              </w:r>
              <w:r>
                <w:rPr>
                  <w:rStyle w:val="VerbatimChar"/>
                </w:rPr>
                <w:t xml:space="preserve">D01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담당자·작성 권한자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담당자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첨부 원본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82-원산지-증명수입면장-d02">
              <w:r>
                <w:rPr>
                  <w:rStyle w:val="Hyperlink"/>
                </w:rPr>
                <w:t xml:space="preserve">원산지 증명/수입면장 </w:t>
              </w:r>
              <w:r>
                <w:rPr>
                  <w:rStyle w:val="VerbatimChar"/>
                </w:rPr>
                <w:t xml:space="preserve">D02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담당자·작성 권한자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담당자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첨부 원본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83-원료부자재-육안검사일지-d03">
              <w:r>
                <w:rPr>
                  <w:rStyle w:val="Hyperlink"/>
                </w:rPr>
                <w:t xml:space="preserve">원료/부자재 육안검사일지 </w:t>
              </w:r>
              <w:r>
                <w:rPr>
                  <w:rStyle w:val="VerbatimChar"/>
                </w:rPr>
                <w:t xml:space="preserve">D03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점검자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담당자 + 팀장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입고일 묶음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생산을 시작할 때 배치마다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84-ccp-1p-모니터링일지쇳가루-제거">
              <w:r>
                <w:rPr>
                  <w:rStyle w:val="Hyperlink"/>
                </w:rPr>
                <w:t xml:space="preserve">CCP-1P 쇳가루 제거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점검자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담당자 + 팀장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1건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85-ccp-2b-모니터링일지건조">
              <w:r>
                <w:rPr>
                  <w:rStyle w:val="Hyperlink"/>
                </w:rPr>
                <w:t xml:space="preserve">CCP-2B 건조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점검자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담당자 + 팀장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1건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86-ccp-3p-모니터링일지금속검출">
              <w:r>
                <w:rPr>
                  <w:rStyle w:val="Hyperlink"/>
                </w:rPr>
                <w:t xml:space="preserve">CCP-3P 금속검출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점검자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담당자 + 팀장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1건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87-생산일지-prod-log">
              <w:r>
                <w:rPr>
                  <w:rStyle w:val="Hyperlink"/>
                </w:rPr>
                <w:t xml:space="preserve">생산일지 </w:t>
              </w:r>
              <w:r>
                <w:rPr>
                  <w:rStyle w:val="VerbatimChar"/>
                </w:rPr>
                <w:t xml:space="preserve">PROD-LOG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담당자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없음 (작성완료로 끝)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1건 (작성완료만)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매일(월~금)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88-일반위생관리-및-공정점검표-d10">
              <w:r>
                <w:rPr>
                  <w:rStyle w:val="Hyperlink"/>
                </w:rPr>
                <w:t xml:space="preserve">일반위생관리 및 공정점검표 </w:t>
              </w:r>
              <w:r>
                <w:rPr>
                  <w:rStyle w:val="VerbatimChar"/>
                </w:rPr>
                <w:t xml:space="preserve">D10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점검자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작성자 + 팀장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주 묶음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매일(월~금)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89-공정별-이물관리-점검표-d12">
              <w:r>
                <w:rPr>
                  <w:rStyle w:val="Hyperlink"/>
                </w:rPr>
                <w:t xml:space="preserve">공정별 이물관리 점검표 </w:t>
              </w:r>
              <w:r>
                <w:rPr>
                  <w:rStyle w:val="VerbatimChar"/>
                </w:rPr>
                <w:t xml:space="preserve">D12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점검자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담당자 + 팀장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주 묶음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매주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810-방충방서점검표-d11">
              <w:r>
                <w:rPr>
                  <w:rStyle w:val="Hyperlink"/>
                </w:rPr>
                <w:t xml:space="preserve">방충방서점검표 </w:t>
              </w:r>
              <w:r>
                <w:rPr>
                  <w:rStyle w:val="VerbatimChar"/>
                </w:rPr>
                <w:t xml:space="preserve">D11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점검자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담당자 + 팀장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월 묶음</w:t>
            </w:r>
          </w:p>
        </w:tc>
      </w:tr>
    </w:tbl>
    <w:p>
      <w:pPr>
        <w:numPr>
          <w:ilvl w:val="0"/>
          <w:numId w:val="1075"/>
        </w:numPr>
        <w:pStyle w:val="Compact"/>
      </w:pPr>
      <w:r>
        <w:t xml:space="preserve">"누가 쓰나"는 주로 쓰는 사람입니다. 그 양식의 </w:t>
      </w:r>
      <w:r>
        <w:rPr>
          <w:bCs/>
          <w:b/>
        </w:rPr>
        <w:t xml:space="preserve">담당자</w:t>
      </w:r>
      <w:r>
        <w:t xml:space="preserve">와 </w:t>
      </w:r>
      <w:r>
        <w:rPr>
          <w:bCs/>
          <w:b/>
        </w:rPr>
        <w:t xml:space="preserve">HACCP팀장</w:t>
      </w:r>
      <w:r>
        <w:t xml:space="preserve">은 모든 양식을 쓸 수 있습니다(</w:t>
      </w:r>
      <w:hyperlink w:anchor="doc-91-사람과-역할">
        <w:r>
          <w:rPr>
            <w:rStyle w:val="Hyperlink"/>
          </w:rPr>
          <w:t xml:space="preserve">9.1 사람과 역할</w:t>
        </w:r>
      </w:hyperlink>
      <w:r>
        <w:t xml:space="preserve">).</w:t>
      </w:r>
    </w:p>
    <w:p>
      <w:pPr>
        <w:numPr>
          <w:ilvl w:val="0"/>
          <w:numId w:val="1075"/>
        </w:numPr>
        <w:pStyle w:val="Compact"/>
      </w:pPr>
      <w:r>
        <w:t xml:space="preserve">결재 칸 구성은 양식마다 정해져 있고 </w:t>
      </w:r>
      <w:hyperlink w:anchor="doc-113-문서-권한-정하기">
        <w:r>
          <w:rPr>
            <w:rStyle w:val="Hyperlink"/>
          </w:rPr>
          <w:t xml:space="preserve">문서 권한</w:t>
        </w:r>
      </w:hyperlink>
      <w:r>
        <w:t xml:space="preserve">에서 볼 수 있습니다(바꾸려면 개발 요청). 위 표는 테스트 버전 기본 설정입니다.</w:t>
      </w:r>
    </w:p>
    <w:p>
      <w:pPr>
        <w:numPr>
          <w:ilvl w:val="0"/>
          <w:numId w:val="1075"/>
        </w:numPr>
        <w:pStyle w:val="Compact"/>
      </w:pPr>
      <w:r>
        <w:t xml:space="preserve">모든 양식은 입고·생산·날짜에 맞춰 시스템이 만듭니다. [새 문서]로 마음대로 만들 수 없고, 주기 점검표만 날짜를 골라 그날 문서를 열 수 있습니다(</w:t>
      </w:r>
      <w:hyperlink w:anchor="doc-주기-점검표-공통">
        <w:r>
          <w:rPr>
            <w:rStyle w:val="Hyperlink"/>
          </w:rPr>
          <w:t xml:space="preserve">주기 점검표 공통</w:t>
        </w:r>
      </w:hyperlink>
      <w:r>
        <w:t xml:space="preserve">).</w:t>
      </w:r>
    </w:p>
    <w:p>
      <w:pPr>
        <w:numPr>
          <w:ilvl w:val="0"/>
          <w:numId w:val="1075"/>
        </w:numPr>
        <w:pStyle w:val="Compact"/>
      </w:pPr>
      <w:r>
        <w:t xml:space="preserve">여러 건 한 번에(점검자 지정·상신·승인)는 한 번에 50건까지입니다.</w:t>
      </w:r>
    </w:p>
    <w:p>
      <w:pPr>
        <w:numPr>
          <w:ilvl w:val="0"/>
          <w:numId w:val="1075"/>
        </w:numPr>
        <w:pStyle w:val="Compact"/>
      </w:pPr>
      <w:r>
        <w:t xml:space="preserve">출력할 수 있는 상태는 작성완료·결재중·승인·정정 중입니다. 결재 칸에는 승인한 칸만 이름이 찍히고(날짜 없음), 정정 중인 문서는 이전 승인본 값으로 찍힙니다. 출력해도 문서·결재 기록은 바뀌지 않습니다.</w:t>
      </w:r>
    </w:p>
    <w:p>
      <w:pPr>
        <w:numPr>
          <w:ilvl w:val="0"/>
          <w:numId w:val="1075"/>
        </w:numPr>
        <w:pStyle w:val="Compact"/>
      </w:pPr>
      <w:r>
        <w:t xml:space="preserve">이 밖에 개발 초기 예시 양식 2개(CCP 가열 모니터링 </w:t>
      </w:r>
      <w:r>
        <w:rPr>
          <w:rStyle w:val="VerbatimChar"/>
        </w:rPr>
        <w:t xml:space="preserve">CCP_MONITORING</w:t>
      </w:r>
      <w:r>
        <w:t xml:space="preserve"> · 위생 점검 </w:t>
      </w:r>
      <w:r>
        <w:rPr>
          <w:rStyle w:val="VerbatimChar"/>
        </w:rPr>
        <w:t xml:space="preserve">HYGIENE_CHECK</w:t>
      </w:r>
      <w:r>
        <w:t xml:space="preserve">)가 있습니다. [새 문서]로 만들 수 있지만 업무용이 아니며, 계속 둘지는 정해야 합니다.</w:t>
      </w:r>
    </w:p>
    <w:bookmarkStart w:id="146" w:name="doc-81-시험성적서-d01"/>
    <w:p>
      <w:pPr>
        <w:pStyle w:val="Heading3"/>
      </w:pPr>
      <w:r>
        <w:t xml:space="preserve">8.1 시험성적서 </w:t>
      </w:r>
      <w:r>
        <w:rPr>
          <w:rStyle w:val="VerbatimChar"/>
        </w:rPr>
        <w:t xml:space="preserve">D01</w:t>
      </w:r>
    </w:p>
    <w:p>
      <w:pPr>
        <w:pStyle w:val="FirstParagraph"/>
      </w:pPr>
      <w:r>
        <w:t xml:space="preserve">입고 LOT의 시험성적서를 </w:t>
      </w:r>
      <w:r>
        <w:rPr>
          <w:bCs/>
          <w:b/>
        </w:rPr>
        <w:t xml:space="preserve">파일로 보관</w:t>
      </w:r>
      <w:r>
        <w:t xml:space="preserve">합니다. 입고 LOT 하나에 한 건입니다.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생기나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입고를 등록할 때 자동으로 (원산지 증빙·육안검사일지와 함께)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양식의 담당자·작성 권한자·HACCP팀장 (점검자 칸 없음)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결재하나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담당자 1명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어디서 찾나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문서함 · LOT별 연결 문서 · 육안검사일지의 </w:t>
            </w:r>
            <w:r>
              <w:rPr>
                <w:bCs/>
                <w:b/>
                <w:sz w:val="18"/>
              </w:rPr>
              <w:t xml:space="preserve">[성적서 보기]</w:t>
            </w:r>
            <w:r>
              <w:rPr>
                <w:sz w:val="18"/>
              </w:rPr>
              <w:t xml:space="preserve"> / </w:t>
            </w:r>
            <w:r>
              <w:rPr>
                <w:bCs/>
                <w:b/>
                <w:sz w:val="18"/>
              </w:rPr>
              <w:t xml:space="preserve">[성적서 등록하러 가기]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출력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첨부 파일 원본 그대로 (머리·결재 칸 없음)</w:t>
            </w:r>
          </w:p>
        </w:tc>
      </w:tr>
    </w:tbl>
    <w:bookmarkStart w:id="140" w:name="doc-쓰는-칸"/>
    <w:p>
      <w:pPr>
        <w:pStyle w:val="Heading4"/>
      </w:pPr>
      <w:r>
        <w:t xml:space="preserve">쓰는 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칸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쓰는 법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LOT · 품명 · 매입처 · 입고일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입고에서 가져오며 고칠 수 없습니다.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비고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선택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증빙 파일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1개 이상</w:t>
            </w:r>
            <w:r>
              <w:rPr>
                <w:sz w:val="18"/>
              </w:rPr>
              <w:t xml:space="preserve"> 있어야 작성완료할 수 있습니다. PDF·JPG·PNG, 파일당 20MB 이하. 끌어 놓거나 </w:t>
            </w:r>
            <w:r>
              <w:rPr>
                <w:bCs/>
                <w:b/>
                <w:sz w:val="18"/>
              </w:rPr>
              <w:t xml:space="preserve">[📎 파일 선택]</w:t>
            </w:r>
            <w:r>
              <w:rPr>
                <w:sz w:val="18"/>
              </w:rPr>
              <w:t xml:space="preserve"> (여러 개 가능)</w:t>
            </w:r>
          </w:p>
        </w:tc>
      </w:tr>
    </w:tbl>
    <w:bookmarkEnd w:id="140"/>
    <w:bookmarkStart w:id="141" w:name="doc-같은-성적서를-여러-lot에"/>
    <w:p>
      <w:pPr>
        <w:pStyle w:val="Heading4"/>
      </w:pPr>
      <w:r>
        <w:t xml:space="preserve">같은 성적서를 여러 LOT에</w:t>
      </w:r>
    </w:p>
    <w:p>
      <w:pPr>
        <w:pStyle w:val="FirstParagraph"/>
      </w:pPr>
      <w:r>
        <w:rPr>
          <w:bCs/>
          <w:b/>
        </w:rPr>
        <w:t xml:space="preserve">[이전 파일 불러오기]</w:t>
      </w:r>
      <w:r>
        <w:t xml:space="preserve"> 로 같은 양식(D01)에 올린 파일을 품명·매입처·기간(기본 90일)으로 찾아 </w:t>
      </w:r>
      <w:r>
        <w:rPr>
          <w:bCs/>
          <w:b/>
        </w:rPr>
        <w:t xml:space="preserve">연결</w:t>
      </w:r>
      <w:r>
        <w:t xml:space="preserve"> 합니다. 파일을 복사하지 않으므로, 연결된 줄에 "다른 문서 n곳과 공유"가 보입니다.</w:t>
      </w:r>
    </w:p>
    <w:bookmarkEnd w:id="141"/>
    <w:bookmarkStart w:id="142" w:name="doc-파일-연결-끊기"/>
    <w:p>
      <w:pPr>
        <w:pStyle w:val="Heading4"/>
      </w:pPr>
      <w:r>
        <w:t xml:space="preserve">파일 연결 끊기(✕)</w:t>
      </w:r>
    </w:p>
    <w:p>
      <w:pPr>
        <w:numPr>
          <w:ilvl w:val="0"/>
          <w:numId w:val="1076"/>
        </w:numPr>
        <w:pStyle w:val="Compact"/>
      </w:pPr>
      <w:r>
        <w:t xml:space="preserve">다른 문서도 쓰는 파일이면 이 문서에서만 빠지고 파일은 남습니다.</w:t>
      </w:r>
    </w:p>
    <w:p>
      <w:pPr>
        <w:numPr>
          <w:ilvl w:val="0"/>
          <w:numId w:val="1076"/>
        </w:numPr>
        <w:pStyle w:val="Compact"/>
      </w:pPr>
      <w:r>
        <w:t xml:space="preserve">마지막 연결이면 파일도 지웁니다. 단 </w:t>
      </w:r>
      <w:r>
        <w:rPr>
          <w:bCs/>
          <w:b/>
        </w:rPr>
        <w:t xml:space="preserve">결재에 올린 적 있는 파일은 지우지 않습니다</w:t>
      </w:r>
      <w:r>
        <w:t xml:space="preserve">(결재 기록 증빙).</w:t>
      </w:r>
    </w:p>
    <w:p>
      <w:pPr>
        <w:numPr>
          <w:ilvl w:val="0"/>
          <w:numId w:val="1076"/>
        </w:numPr>
        <w:pStyle w:val="Compact"/>
      </w:pPr>
      <w:r>
        <w:t xml:space="preserve">파일을 올리거나 끊을 수 있는 상태는 작성중·반려·정정 중입니다. 작성완료면 </w:t>
      </w:r>
      <w:r>
        <w:rPr>
          <w:bCs/>
          <w:b/>
        </w:rPr>
        <w:t xml:space="preserve">[작성 재개]</w:t>
      </w:r>
      <w:r>
        <w:t xml:space="preserve"> 뒤에, 결재중·승인이면 보기만 됩니다.</w:t>
      </w:r>
    </w:p>
    <w:bookmarkEnd w:id="142"/>
    <w:bookmarkStart w:id="143" w:name="doc-보기출력"/>
    <w:p>
      <w:pPr>
        <w:pStyle w:val="Heading4"/>
      </w:pPr>
      <w:r>
        <w:t xml:space="preserve">보기·출력</w:t>
      </w:r>
    </w:p>
    <w:p>
      <w:pPr>
        <w:pStyle w:val="FirstParagraph"/>
      </w:pPr>
      <w:r>
        <w:t xml:space="preserve">파일 표 아래 미리 보기 카드에서 사진·PDF를 봅니다. 카드마다 </w:t>
      </w:r>
      <w:r>
        <w:rPr>
          <w:bCs/>
          <w:b/>
        </w:rPr>
        <w:t xml:space="preserve">[인쇄]</w:t>
      </w:r>
      <w:r>
        <w:t xml:space="preserve">, 머리에 </w:t>
      </w:r>
      <w:r>
        <w:rPr>
          <w:bCs/>
          <w:b/>
        </w:rPr>
        <w:t xml:space="preserve">[모두 인쇄]</w:t>
      </w:r>
      <w:r>
        <w:t xml:space="preserve"> 가 있습니다. 사진은 A4 세로 한 쪽에 하나, PDF는 원본 그대로 인쇄됩니다. 문서 상태와 상관없이 파일만 있으면 보입니다.</w:t>
      </w:r>
    </w:p>
    <w:bookmarkEnd w:id="143"/>
    <w:bookmarkStart w:id="144" w:name="doc-다른-업무와-이어지는-곳"/>
    <w:p>
      <w:pPr>
        <w:pStyle w:val="Heading4"/>
      </w:pPr>
      <w:r>
        <w:t xml:space="preserve">다른 업무와 이어지는 곳</w:t>
      </w:r>
    </w:p>
    <w:p>
      <w:pPr>
        <w:numPr>
          <w:ilvl w:val="0"/>
          <w:numId w:val="1077"/>
        </w:numPr>
        <w:pStyle w:val="Compact"/>
      </w:pPr>
      <w:r>
        <w:t xml:space="preserve">같은 LOT 육안검사일지(D03)의 </w:t>
      </w:r>
      <w:r>
        <w:rPr>
          <w:bCs/>
          <w:b/>
        </w:rPr>
        <w:t xml:space="preserve">시험성적서 유/무</w:t>
      </w:r>
      <w:r>
        <w:t xml:space="preserve"> 가 이 문서의 파일로 자동 표시됩니다. D03을 결재에 올리는 순간 확정됩니다.</w:t>
      </w:r>
    </w:p>
    <w:p>
      <w:pPr>
        <w:numPr>
          <w:ilvl w:val="0"/>
          <w:numId w:val="1077"/>
        </w:numPr>
        <w:pStyle w:val="Compact"/>
      </w:pPr>
      <w:r>
        <w:t xml:space="preserve">입고를 취소하면 함께 삭제 처리됩니다.</w:t>
      </w:r>
    </w:p>
    <w:bookmarkEnd w:id="144"/>
    <w:bookmarkStart w:id="145" w:name="doc-알아둘-점-10"/>
    <w:p>
      <w:pPr>
        <w:pStyle w:val="Heading4"/>
      </w:pPr>
      <w:r>
        <w:t xml:space="preserve">알아둘 점</w:t>
      </w:r>
    </w:p>
    <w:p>
      <w:pPr>
        <w:numPr>
          <w:ilvl w:val="0"/>
          <w:numId w:val="1078"/>
        </w:numPr>
        <w:pStyle w:val="Compact"/>
      </w:pPr>
      <w:r>
        <w:t xml:space="preserve">작성 권한자는 테스트 버전 기본 설정에만 들어 있습니다. 운영 문서 권한에도 둘지는 확인해야 합니다.</w:t>
      </w:r>
    </w:p>
    <w:p>
      <w:pPr>
        <w:pStyle w:val="Note"/>
      </w:pPr>
      <w:r>
        <w:rPr>
          <w:rStyle w:val="VerbatimChar"/>
        </w:rPr>
        <w:t xml:space="preserve">D01</w:t>
      </w:r>
      <w:r>
        <w:t xml:space="preserve"> · 현재 기준 2026-10-27 · 결정 D-058, D-132, D-234 · 관련 API </w:t>
      </w:r>
      <w:r>
        <w:rPr>
          <w:rStyle w:val="VerbatimChar"/>
        </w:rPr>
        <w:t xml:space="preserve">DOC-A11</w:t>
      </w:r>
      <w:r>
        <w:t xml:space="preserve">~</w:t>
      </w:r>
      <w:r>
        <w:rPr>
          <w:rStyle w:val="VerbatimChar"/>
        </w:rPr>
        <w:t xml:space="preserve">DOC-A14</w:t>
      </w:r>
    </w:p>
    <w:bookmarkEnd w:id="145"/>
    <w:bookmarkEnd w:id="146"/>
    <w:bookmarkStart w:id="149" w:name="doc-82-원산지-증명수입면장-d02"/>
    <w:p>
      <w:pPr>
        <w:pStyle w:val="Heading3"/>
      </w:pPr>
      <w:r>
        <w:t xml:space="preserve">8.2 원산지 증명/수입면장 </w:t>
      </w:r>
      <w:r>
        <w:rPr>
          <w:rStyle w:val="VerbatimChar"/>
        </w:rPr>
        <w:t xml:space="preserve">D02</w:t>
      </w:r>
    </w:p>
    <w:p>
      <w:pPr>
        <w:pStyle w:val="FirstParagraph"/>
      </w:pPr>
      <w:r>
        <w:t xml:space="preserve">입고 LOT의 원산지 증명서 또는 수입면장을 </w:t>
      </w:r>
      <w:r>
        <w:rPr>
          <w:bCs/>
          <w:b/>
        </w:rPr>
        <w:t xml:space="preserve">파일로 보관</w:t>
      </w:r>
      <w:r>
        <w:t xml:space="preserve">합니다. 입고 LOT 하나에 한 건입니다.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생기나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입고를 등록할 때 자동으로. 부자재 LOT에도 생깁니다(현업 확인 남음).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양식의 담당자·작성 권한자·HACCP팀장 (점검자 칸 없음)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결재하나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담당자 1명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어디서 찾나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문서함 · LOT별 연결 문서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출력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첨부 파일 원본 그대로 (머리·결재 칸 없음)</w:t>
            </w:r>
          </w:p>
        </w:tc>
      </w:tr>
    </w:tbl>
    <w:bookmarkStart w:id="147" w:name="doc-쓰는-칸-1"/>
    <w:p>
      <w:pPr>
        <w:pStyle w:val="Heading4"/>
      </w:pPr>
      <w:r>
        <w:t xml:space="preserve">쓰는 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칸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쓰는 법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LOT · 품명 · 매입처 · 입고일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입고에서 가져오며 고칠 수 없습니다.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서류 종류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원산지 증명 / 수입면장</w:t>
            </w:r>
            <w:r>
              <w:rPr>
                <w:sz w:val="18"/>
              </w:rPr>
              <w:t xml:space="preserve"> 중에서 고릅니다. 필수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비고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선택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증빙 파일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1개 이상</w:t>
            </w:r>
            <w:r>
              <w:rPr>
                <w:sz w:val="18"/>
              </w:rPr>
              <w:t xml:space="preserve"> 필수. 올리기·이전 파일 불러오기·연결 끊기·출력은 </w:t>
            </w:r>
            <w:hyperlink w:anchor="doc-81-시험성적서-d01">
              <w:r>
                <w:rPr>
                  <w:rStyle w:val="Hyperlink"/>
                </w:rPr>
                <w:t xml:space="preserve">시험성적서</w:t>
              </w:r>
            </w:hyperlink>
            <w:r>
              <w:rPr>
                <w:sz w:val="18"/>
              </w:rPr>
              <w:t xml:space="preserve">와 같습니다(이전 파일은 D02 파일 안에서만 찾음).</w:t>
            </w:r>
          </w:p>
        </w:tc>
      </w:tr>
    </w:tbl>
    <w:bookmarkEnd w:id="147"/>
    <w:bookmarkStart w:id="148" w:name="doc-알아둘-점-11"/>
    <w:p>
      <w:pPr>
        <w:pStyle w:val="Heading4"/>
      </w:pPr>
      <w:r>
        <w:t xml:space="preserve">알아둘 점</w:t>
      </w:r>
    </w:p>
    <w:p>
      <w:pPr>
        <w:numPr>
          <w:ilvl w:val="0"/>
          <w:numId w:val="1079"/>
        </w:numPr>
        <w:pStyle w:val="Compact"/>
      </w:pPr>
      <w:r>
        <w:t xml:space="preserve">다른 양식과 주고받는 값은 없습니다. LOT에 연결만 됩니다.</w:t>
      </w:r>
    </w:p>
    <w:p>
      <w:pPr>
        <w:numPr>
          <w:ilvl w:val="0"/>
          <w:numId w:val="1079"/>
        </w:numPr>
        <w:pStyle w:val="Compact"/>
      </w:pPr>
      <w:r>
        <w:t xml:space="preserve">입고를 취소하면 함께 삭제 처리됩니다.</w:t>
      </w:r>
    </w:p>
    <w:p>
      <w:pPr>
        <w:numPr>
          <w:ilvl w:val="0"/>
          <w:numId w:val="1079"/>
        </w:numPr>
        <w:pStyle w:val="Compact"/>
      </w:pPr>
      <w:r>
        <w:t xml:space="preserve">작성 권한자는 테스트 버전 기본 설정에만 들어 있습니다.</w:t>
      </w:r>
    </w:p>
    <w:p>
      <w:pPr>
        <w:pStyle w:val="Note"/>
      </w:pPr>
      <w:r>
        <w:rPr>
          <w:rStyle w:val="VerbatimChar"/>
        </w:rPr>
        <w:t xml:space="preserve">D02</w:t>
      </w:r>
      <w:r>
        <w:t xml:space="preserve"> · 현재 기준 2026-10-27 · 결정 D-058, D-132</w:t>
      </w:r>
    </w:p>
    <w:bookmarkEnd w:id="148"/>
    <w:bookmarkEnd w:id="149"/>
    <w:bookmarkStart w:id="165" w:name="doc-83-원료부자재-육안검사일지-d03"/>
    <w:p>
      <w:pPr>
        <w:pStyle w:val="Heading3"/>
      </w:pPr>
      <w:r>
        <w:t xml:space="preserve">8.3 원료/부자재 육안검사일지 </w:t>
      </w:r>
      <w:r>
        <w:rPr>
          <w:rStyle w:val="VerbatimChar"/>
        </w:rPr>
        <w:t xml:space="preserve">D03</w:t>
      </w:r>
    </w:p>
    <w:p>
      <w:pPr>
        <w:pStyle w:val="FirstParagraph"/>
      </w:pPr>
      <w:r>
        <w:t xml:space="preserve">입고된 원료·부자재를 눈으로 검사하고, 받아도 되는지(적합/부적합)를 기록합니다. </w:t>
      </w:r>
      <w:r>
        <w:rPr>
          <w:bCs/>
          <w:b/>
        </w:rPr>
        <w:t xml:space="preserve">입고 LOT 하나에 한 건</w:t>
      </w:r>
      <w:r>
        <w:t xml:space="preserve">입니다.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생기나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입고를 등록할 때 자동으로 (시험성적서·원산지 증빙과 함께)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점검자 (새 문서는 입고를 등록한 사람이 점검자)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결재하나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담당자 1명 + HACCP팀장 1명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어디서 찾나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문서함 · 입고일 묶음 · LOT별 연결 문서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출력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입고일 묶음으로 한 장 (A4 가로)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50" w:name="doc-1-언제-만들어지나"/>
    <w:p>
      <w:pPr>
        <w:pStyle w:val="Heading4"/>
      </w:pPr>
      <w:r>
        <w:t xml:space="preserve">1. 언제 만들어지나</w:t>
      </w:r>
    </w:p>
    <w:p>
      <w:pPr>
        <w:numPr>
          <w:ilvl w:val="0"/>
          <w:numId w:val="1080"/>
        </w:numPr>
        <w:pStyle w:val="Compact"/>
      </w:pPr>
      <w:r>
        <w:t xml:space="preserve">입고를 등록하면 그 LOT의 </w:t>
      </w:r>
      <w:r>
        <w:rPr>
          <w:bCs/>
          <w:b/>
        </w:rPr>
        <w:t xml:space="preserve">시험성적서(D01) · 원산지 증빙(D02) · 육안검사일지(D03)</w:t>
      </w:r>
      <w:r>
        <w:t xml:space="preserve"> 가 한 건씩 함께 만들어집니다.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[새 문서]</w:t>
      </w:r>
      <w:r>
        <w:t xml:space="preserve"> 로 직접 만들 수 없습니다. 같은 LOT으로 다시 등록해도 늘어나지 않습니다.</w:t>
      </w:r>
    </w:p>
    <w:p>
      <w:pPr>
        <w:numPr>
          <w:ilvl w:val="0"/>
          <w:numId w:val="1080"/>
        </w:numPr>
        <w:pStyle w:val="Compact"/>
      </w:pPr>
      <w:r>
        <w:t xml:space="preserve">입고할 때의 판정에 따라 시작 상태가 다릅니다.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입고할 때 판정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육안검사일지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적합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검사 항목이 모두 </w:t>
            </w:r>
            <w:r>
              <w:rPr>
                <w:bCs/>
                <w:b/>
                <w:sz w:val="18"/>
              </w:rPr>
              <w:t xml:space="preserve">양호</w:t>
            </w:r>
            <w:r>
              <w:rPr>
                <w:sz w:val="18"/>
              </w:rPr>
              <w:t xml:space="preserve">, 최종판정 </w:t>
            </w:r>
            <w:r>
              <w:rPr>
                <w:bCs/>
                <w:b/>
                <w:sz w:val="18"/>
              </w:rPr>
              <w:t xml:space="preserve">적합</w:t>
            </w:r>
            <w:r>
              <w:rPr>
                <w:sz w:val="18"/>
              </w:rPr>
              <w:t xml:space="preserve"> 으로 채워지고 바로 </w:t>
            </w:r>
            <w:r>
              <w:rPr>
                <w:bCs/>
                <w:b/>
                <w:sz w:val="18"/>
              </w:rPr>
              <w:t xml:space="preserve">작성완료</w:t>
            </w:r>
            <w:r>
              <w:rPr>
                <w:sz w:val="18"/>
              </w:rPr>
              <w:t xml:space="preserve"> 됩니다. 작성완료가 막히면 작성중으로 남고, 입고는 그대로 진행됩니다.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부적합</w:t>
            </w:r>
            <w:r>
              <w:rPr>
                <w:sz w:val="18"/>
              </w:rPr>
              <w:t xml:space="preserve"> 또는 판정 없음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빈칸으로 </w:t>
            </w:r>
            <w:r>
              <w:rPr>
                <w:bCs/>
                <w:b/>
                <w:sz w:val="18"/>
              </w:rPr>
              <w:t xml:space="preserve">작성중</w:t>
            </w:r>
            <w:r>
              <w:rPr>
                <w:sz w:val="18"/>
              </w:rPr>
              <w:t xml:space="preserve"> 입니다. 점검자가 직접 씁니다.</w:t>
            </w:r>
          </w:p>
        </w:tc>
      </w:tr>
    </w:tbl>
    <w:p>
      <w:pPr>
        <w:pStyle w:val="BodyText"/>
      </w:pPr>
      <w:r>
        <w:t xml:space="preserve">부자재 LOT에도 만들어집니다.</w:t>
      </w:r>
    </w:p>
    <w:bookmarkEnd w:id="150"/>
    <w:bookmarkStart w:id="156" w:name="doc-2-작성"/>
    <w:p>
      <w:pPr>
        <w:pStyle w:val="Heading4"/>
      </w:pPr>
      <w:r>
        <w:t xml:space="preserve">2. 작성</w:t>
      </w:r>
    </w:p>
    <w:bookmarkStart w:id="151" w:name="doc-쓰는-칸-2"/>
    <w:p>
      <w:pPr>
        <w:pStyle w:val="Heading5"/>
      </w:pPr>
      <w:r>
        <w:t xml:space="preserve">쓰는 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칸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쓰는 법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점검자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반드시 있어야 합니다. 새 문서는 입고 등록한 사람으로 채워집니다. 바꾸는 것은 담당자·HACCP팀장만 합니다.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입고 정보 7개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LOT · 입고일 · 매입처 · 구분 · 품명 · 중량 · 소비기한. 입고에서 가져오며 고칠 수 없습니다.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성상 및 이물혼입 · 외/내포장 · 표시사항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양호 / 불량 중에서 고릅니다. 모두 필수입니다.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시험성적서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고르지 않습니다.</w:t>
            </w:r>
            <w:r>
              <w:rPr>
                <w:sz w:val="18"/>
              </w:rPr>
              <w:t xml:space="preserve"> 같은 LOT의 시험성적서(D01)에 파일이 있으면 "유", 없으면 "무"로 자동 표시됩니다.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최종판정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적합 / 부적합 중에서 </w:t>
            </w:r>
            <w:r>
              <w:rPr>
                <w:bCs/>
                <w:b/>
                <w:sz w:val="18"/>
              </w:rPr>
              <w:t xml:space="preserve">직접</w:t>
            </w:r>
            <w:r>
              <w:rPr>
                <w:sz w:val="18"/>
              </w:rPr>
              <w:t xml:space="preserve"> 고릅니다. 기본값은 없습니다. 불량 항목이 있는데 적합을 고르면 안내가 나옵니다.</w:t>
            </w:r>
          </w:p>
        </w:tc>
      </w:tr>
    </w:tbl>
    <w:bookmarkEnd w:id="151"/>
    <w:bookmarkStart w:id="152" w:name="doc-검사-기준"/>
    <w:p>
      <w:pPr>
        <w:pStyle w:val="Heading5"/>
      </w:pPr>
      <w:r>
        <w:t xml:space="preserve">검사 기준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항목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기준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성상 및 이물혼입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원료 고유의 색택, 오염·이물 없음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외/내포장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외포장 파손·내부 오염 흔적 없음, 내포장 훼손 없음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표시사항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제품별 표기사항 정확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파렛트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외부오염·파손 없음, 빗물에 젖지 않음 (기준 문구만, 기록 칸 없음)</w:t>
            </w:r>
          </w:p>
        </w:tc>
      </w:tr>
    </w:tbl>
    <w:bookmarkEnd w:id="152"/>
    <w:bookmarkStart w:id="153" w:name="doc-부적합일-때"/>
    <w:p>
      <w:pPr>
        <w:pStyle w:val="Heading5"/>
      </w:pPr>
      <w:r>
        <w:t xml:space="preserve">부적합일 때</w:t>
      </w:r>
    </w:p>
    <w:p>
      <w:pPr>
        <w:numPr>
          <w:ilvl w:val="0"/>
          <w:numId w:val="1081"/>
        </w:numPr>
        <w:pStyle w:val="Compact"/>
      </w:pPr>
      <w:r>
        <w:t xml:space="preserve">최종판정이 </w:t>
      </w:r>
      <w:r>
        <w:rPr>
          <w:bCs/>
          <w:b/>
        </w:rPr>
        <w:t xml:space="preserve">부적합</w:t>
      </w:r>
      <w:r>
        <w:t xml:space="preserve"> 이면 </w:t>
      </w:r>
      <w:r>
        <w:rPr>
          <w:bCs/>
          <w:b/>
        </w:rPr>
        <w:t xml:space="preserve">이탈·개선조치를 1건 이상</w:t>
      </w:r>
      <w:r>
        <w:t xml:space="preserve"> 적어야 작성완료할 수 있습니다. 없으면 "부적합 항목이 있어 이탈·개선조치를 1건 이상 적으세요"가 나옵니다.</w:t>
      </w:r>
    </w:p>
    <w:p>
      <w:pPr>
        <w:numPr>
          <w:ilvl w:val="0"/>
          <w:numId w:val="1081"/>
        </w:numPr>
        <w:pStyle w:val="Compact"/>
      </w:pPr>
      <w:r>
        <w:t xml:space="preserve">개선조치를 쓰는 법은 </w:t>
      </w:r>
      <w:hyperlink w:anchor="doc-41-이탈개선조치-적기">
        <w:r>
          <w:rPr>
            <w:rStyle w:val="Hyperlink"/>
          </w:rPr>
          <w:t xml:space="preserve">4.1 이탈·개선조치 적기</w:t>
        </w:r>
      </w:hyperlink>
      <w:r>
        <w:t xml:space="preserve">.</w:t>
      </w:r>
    </w:p>
    <w:bookmarkEnd w:id="153"/>
    <w:bookmarkStart w:id="154" w:name="doc-작성완료하면"/>
    <w:p>
      <w:pPr>
        <w:pStyle w:val="Heading5"/>
      </w:pPr>
      <w:r>
        <w:t xml:space="preserve">작성완료하면</w:t>
      </w:r>
    </w:p>
    <w:p>
      <w:pPr>
        <w:numPr>
          <w:ilvl w:val="0"/>
          <w:numId w:val="1082"/>
        </w:numPr>
        <w:pStyle w:val="Compact"/>
      </w:pPr>
      <w:r>
        <w:t xml:space="preserve">판정(적합/부적합)이 </w:t>
      </w:r>
      <w:r>
        <w:rPr>
          <w:bCs/>
          <w:b/>
        </w:rPr>
        <w:t xml:space="preserve">입고 쪽으로 전달</w:t>
      </w:r>
      <w:r>
        <w:t xml:space="preserve"> 됩니다. 입고 쪽이 받지 않으면 작성완료가 취소되고, 화면에 LOT별 이유가 나옵니다.</w:t>
      </w:r>
    </w:p>
    <w:p>
      <w:pPr>
        <w:numPr>
          <w:ilvl w:val="0"/>
          <w:numId w:val="1082"/>
        </w:numPr>
        <w:pStyle w:val="Compact"/>
      </w:pPr>
      <w:r>
        <w:t xml:space="preserve">판정을 바꿔 다시 작성완료할 때는 "판정 변경 사유"를 적을 수 있습니다(선택).</w:t>
      </w:r>
    </w:p>
    <w:bookmarkEnd w:id="154"/>
    <w:bookmarkStart w:id="155" w:name="doc-시험성적서-바로가기"/>
    <w:p>
      <w:pPr>
        <w:pStyle w:val="Heading5"/>
      </w:pPr>
      <w:r>
        <w:t xml:space="preserve">시험성적서 바로가기</w:t>
      </w:r>
    </w:p>
    <w:p>
      <w:pPr>
        <w:pStyle w:val="FirstParagraph"/>
      </w:pPr>
      <w:r>
        <w:t xml:space="preserve">시험성적서 칸 옆 버튼으로 같은 LOT의 시험성적서로 갑니다.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보이는 것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뜻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[성적서 보기]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파일이 있습니다.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[성적서 등록하러 가기]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파일이 없습니다. 눌러서 올립니다.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회색 안내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LOT의 시험성적서 문서가 없습니다.</w:t>
            </w:r>
          </w:p>
        </w:tc>
      </w:tr>
    </w:tbl>
    <w:bookmarkEnd w:id="155"/>
    <w:bookmarkEnd w:id="156"/>
    <w:bookmarkStart w:id="157" w:name="doc-3-찾기"/>
    <w:p>
      <w:pPr>
        <w:pStyle w:val="Heading4"/>
      </w:pPr>
      <w:r>
        <w:t xml:space="preserve">3. 찾기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찾는 곳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보이는 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문서함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다른 문서와 함께 목록에 나옵니다. 같은 입고일 문서는 한 줄로 묶여 보입니다.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입고일 묶음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같은 날 들어온 LOT의 육안검사일지를 한 표로 봅니다. 왼쪽부터 LOT → 품목·매입처 → 판정 → 외관·포장·표시·성적서 → 상태 → 결재 → 점검자 → 수량 → 승인본. </w:t>
            </w:r>
            <w:r>
              <w:rPr>
                <w:bCs/>
                <w:b/>
                <w:sz w:val="18"/>
              </w:rPr>
              <w:t xml:space="preserve">부적합 줄은 옅은 붉은 바탕</w:t>
            </w:r>
            <w:r>
              <w:rPr>
                <w:sz w:val="18"/>
              </w:rPr>
              <w:t xml:space="preserve"> 입니다. 줄 끝 </w:t>
            </w:r>
            <w:r>
              <w:rPr>
                <w:bCs/>
                <w:b/>
                <w:sz w:val="18"/>
              </w:rPr>
              <w:t xml:space="preserve">[상세]</w:t>
            </w:r>
            <w:r>
              <w:rPr>
                <w:sz w:val="18"/>
              </w:rPr>
              <w:t xml:space="preserve"> 로 문서를 엽니다.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LOT별 연결 문서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묶음의 LOT 번호를 누르면 그 LOT의 D01·D02·D03과 상태, 최신 승인본의 판정이 나옵니다.</w:t>
            </w:r>
          </w:p>
        </w:tc>
      </w:tr>
    </w:tbl>
    <w:p>
      <w:pPr>
        <w:pStyle w:val="BodyText"/>
      </w:pPr>
      <w:r>
        <w:t xml:space="preserve">값을 고치는 것은 </w:t>
      </w:r>
      <w:r>
        <w:rPr>
          <w:bCs/>
          <w:b/>
        </w:rPr>
        <w:t xml:space="preserve">문서 상세에서만</w:t>
      </w:r>
      <w:r>
        <w:t xml:space="preserve"> 합니다. 묶음 표에서는 고칠 수 없습니다.</w:t>
      </w:r>
    </w:p>
    <w:bookmarkEnd w:id="157"/>
    <w:bookmarkStart w:id="158" w:name="doc-4-결재"/>
    <w:p>
      <w:pPr>
        <w:pStyle w:val="Heading4"/>
      </w:pPr>
      <w:r>
        <w:t xml:space="preserve">4. 결재</w:t>
      </w:r>
    </w:p>
    <w:p>
      <w:pPr>
        <w:numPr>
          <w:ilvl w:val="0"/>
          <w:numId w:val="1083"/>
        </w:numPr>
        <w:pStyle w:val="Compact"/>
      </w:pPr>
      <w:r>
        <w:t xml:space="preserve">결재 칸은 </w:t>
      </w:r>
      <w:r>
        <w:rPr>
          <w:bCs/>
          <w:b/>
        </w:rPr>
        <w:t xml:space="preserve">담당자 1칸 + HACCP팀장 1칸</w:t>
      </w:r>
      <w:r>
        <w:t xml:space="preserve"> 입니다. 각 칸에서 1명이 처리하면 되고 순서는 없습니다.</w:t>
      </w:r>
    </w:p>
    <w:p>
      <w:pPr>
        <w:numPr>
          <w:ilvl w:val="0"/>
          <w:numId w:val="1083"/>
        </w:numPr>
        <w:pStyle w:val="Compact"/>
      </w:pPr>
      <w:r>
        <w:t xml:space="preserve">결재에 올리는 방법은 공통입니다 → </w:t>
      </w:r>
      <w:hyperlink w:anchor="doc-31-문서를-결재-올리기">
        <w:r>
          <w:rPr>
            <w:rStyle w:val="Hyperlink"/>
          </w:rPr>
          <w:t xml:space="preserve">문서를 결재 올리기</w:t>
        </w:r>
      </w:hyperlink>
    </w:p>
    <w:p>
      <w:pPr>
        <w:numPr>
          <w:ilvl w:val="0"/>
          <w:numId w:val="1083"/>
        </w:numPr>
        <w:pStyle w:val="Compact"/>
      </w:pPr>
      <w:r>
        <w:t xml:space="preserve">올리는 순간 </w:t>
      </w:r>
      <w:r>
        <w:rPr>
          <w:bCs/>
          <w:b/>
        </w:rPr>
        <w:t xml:space="preserve">시험성적서 유무가 확정</w:t>
      </w:r>
      <w:r>
        <w:t xml:space="preserve"> 됩니다. 이후 파일을 붙이거나 떼도 결재·출력에 나오는 값은 바뀌지 않습니다. 파일이 없으면 확인 창에 "시험성적서 없음" 경고가 나오지만 그대로 올릴 수 있습니다.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여러 건을 한 번에</w:t>
      </w:r>
      <w:r>
        <w:t xml:space="preserve"> 할 수 있습니다. 입고일 묶음이나 결재함에서 줄을 골라 </w:t>
      </w:r>
      <w:r>
        <w:rPr>
          <w:bCs/>
          <w:b/>
        </w:rPr>
        <w:t xml:space="preserve">[점검자 지정] · [선택 상신] · [선택 승인]</w:t>
      </w:r>
      <w:r>
        <w:t xml:space="preserve"> (한 번에 50건까지). 반려는 한 건씩 합니다.</w:t>
      </w:r>
    </w:p>
    <w:p>
      <w:pPr>
        <w:numPr>
          <w:ilvl w:val="0"/>
          <w:numId w:val="1083"/>
        </w:numPr>
        <w:pStyle w:val="Compact"/>
      </w:pPr>
      <w:r>
        <w:t xml:space="preserve">승인된 뒤 고칠 때는 정정 → </w:t>
      </w:r>
      <w:hyperlink w:anchor="doc-35-승인된-문서를-고치기정정">
        <w:r>
          <w:rPr>
            <w:rStyle w:val="Hyperlink"/>
          </w:rPr>
          <w:t xml:space="preserve">3.5</w:t>
        </w:r>
      </w:hyperlink>
    </w:p>
    <w:bookmarkEnd w:id="158"/>
    <w:bookmarkStart w:id="159" w:name="doc-5-출력"/>
    <w:p>
      <w:pPr>
        <w:pStyle w:val="Heading4"/>
      </w:pPr>
      <w:r>
        <w:t xml:space="preserve">5. 출력</w:t>
      </w:r>
    </w:p>
    <w:p>
      <w:pPr>
        <w:pStyle w:val="FirstParagraph"/>
      </w:pPr>
      <w:r>
        <w:t xml:space="preserve">입고일 묶음에서 </w:t>
      </w:r>
      <w:r>
        <w:rPr>
          <w:bCs/>
          <w:b/>
        </w:rPr>
        <w:t xml:space="preserve">[출력]</w:t>
      </w:r>
      <w:r>
        <w:t xml:space="preserve"> 을 누르면 그날 육안검사일지가 종이 양식 그대로 A4 가로 한 장으로 나옵니다. 결재 칸은 종이처럼 </w:t>
      </w:r>
      <w:r>
        <w:rPr>
          <w:bCs/>
          <w:b/>
        </w:rPr>
        <w:t xml:space="preserve">기록확인 › 담당자 · 팀장</w:t>
      </w:r>
      <w:r>
        <w:t xml:space="preserve"> 으로 표시됩니다.</w:t>
      </w:r>
    </w:p>
    <w:bookmarkEnd w:id="159"/>
    <w:bookmarkStart w:id="163" w:name="doc-6-다른-업무와-이어지는-곳"/>
    <w:p>
      <w:pPr>
        <w:pStyle w:val="Heading4"/>
      </w:pPr>
      <w:r>
        <w:t xml:space="preserve">6. 다른 업무와 이어지는 곳</w:t>
      </w:r>
    </w:p>
    <w:p>
      <w:pPr>
        <w:pStyle w:val="FirstParagraph"/>
      </w:pPr>
      <w:r>
        <w:drawing>
          <wp:inline>
            <wp:extent cx="5039999" cy="951428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/home/claude/guide_export/img/mermaid1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951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3"/>
    <w:bookmarkStart w:id="164" w:name="doc-7-알아둘-점"/>
    <w:p>
      <w:pPr>
        <w:pStyle w:val="Heading4"/>
      </w:pPr>
      <w:r>
        <w:t xml:space="preserve">7. 알아둘 점</w:t>
      </w:r>
    </w:p>
    <w:p>
      <w:pPr>
        <w:numPr>
          <w:ilvl w:val="0"/>
          <w:numId w:val="1084"/>
        </w:numPr>
        <w:pStyle w:val="Compact"/>
      </w:pPr>
      <w:r>
        <w:t xml:space="preserve">입고를 취소하면 그 LOT의 시험성적서·원산지 증빙·육안검사일지가 함께 </w:t>
      </w:r>
      <w:r>
        <w:rPr>
          <w:bCs/>
          <w:b/>
        </w:rPr>
        <w:t xml:space="preserve">삭제 처리</w:t>
      </w:r>
      <w:r>
        <w:t xml:space="preserve"> 되어 목록·묶음에서 사라집니다(기록은 남음, 결정 D-178). 사용·조정된 LOT이나 결재 상태에 따라 취소가 막힐 수 있습니다(남은 작업 — 기능별 확인).</w:t>
      </w:r>
    </w:p>
    <w:p>
      <w:pPr>
        <w:numPr>
          <w:ilvl w:val="0"/>
          <w:numId w:val="1084"/>
        </w:numPr>
        <w:pStyle w:val="Compact"/>
      </w:pPr>
      <w:r>
        <w:t xml:space="preserve">판정과 결재는 뜻이 다릅니다. 결재를 승인·반려해도 입고 판정은 바뀌지 않습니다(개요).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[테스트 버전]</w:t>
      </w:r>
      <w:r>
        <w:t xml:space="preserve"> 입고할 때의 자동 채움은 입고 쪽 코드와 함께 바뀐 기능입니다(10/21~22). 현업 확인이 남아 있습니다.</w:t>
      </w:r>
    </w:p>
    <w:p>
      <w:pPr>
        <w:pStyle w:val="BlockText"/>
      </w:pPr>
      <w:r>
        <w:rPr>
          <w:bCs/>
          <w:b/>
        </w:rPr>
        <w:t xml:space="preserve">관리자 참고</w:t>
      </w:r>
    </w:p>
    <w:p>
      <w:pPr>
        <w:numPr>
          <w:ilvl w:val="0"/>
          <w:numId w:val="1085"/>
        </w:numPr>
        <w:pStyle w:val="Compact"/>
      </w:pPr>
      <w:r>
        <w:t xml:space="preserve">양식 정의: </w:t>
      </w:r>
      <w:r>
        <w:rPr>
          <w:rStyle w:val="VerbatimChar"/>
        </w:rPr>
        <w:t xml:space="preserve">D03_V2</w:t>
      </w:r>
      <w:r>
        <w:t xml:space="preserve">(</w:t>
      </w:r>
      <w:r>
        <w:rPr>
          <w:rStyle w:val="VerbatimChar"/>
        </w:rPr>
        <w:t xml:space="preserve">backend/apps/documents/seed_forms.py</w:t>
      </w:r>
      <w:r>
        <w:t xml:space="preserve">). 여러 건 처리 대상 양식은 </w:t>
      </w:r>
      <w:r>
        <w:rPr>
          <w:rStyle w:val="VerbatimChar"/>
        </w:rPr>
        <w:t xml:space="preserve">HACCP_BATCH_TYPES</w:t>
      </w:r>
      <w:r>
        <w:t xml:space="preserve">(기본 </w:t>
      </w:r>
      <w:r>
        <w:rPr>
          <w:rStyle w:val="VerbatimChar"/>
        </w:rPr>
        <w:t xml:space="preserve">D03,D10,D11,D12</w:t>
      </w:r>
      <w:r>
        <w:t xml:space="preserve">).</w:t>
      </w:r>
    </w:p>
    <w:p>
      <w:pPr>
        <w:numPr>
          <w:ilvl w:val="0"/>
          <w:numId w:val="1085"/>
        </w:numPr>
        <w:pStyle w:val="Compact"/>
      </w:pPr>
      <w:r>
        <w:t xml:space="preserve">입고 쪽이 판정을 받지 않으면 오류 코드 </w:t>
      </w:r>
      <w:r>
        <w:rPr>
          <w:rStyle w:val="VerbatimChar"/>
        </w:rPr>
        <w:t xml:space="preserve">INVENTORY_REJECTED</w:t>
      </w:r>
      <w:r>
        <w:t xml:space="preserve">.</w:t>
      </w:r>
    </w:p>
    <w:p>
      <w:pPr>
        <w:numPr>
          <w:ilvl w:val="0"/>
          <w:numId w:val="1085"/>
        </w:numPr>
        <w:pStyle w:val="Compact"/>
      </w:pPr>
      <w:r>
        <w:t xml:space="preserve">성적서 유무는 사람이 입력할 수 없는 시스템 칸입니다. 결재 올릴 때 다시 계산해 덮어씁니다.</w:t>
      </w:r>
    </w:p>
    <w:p>
      <w:pPr>
        <w:pStyle w:val="Note"/>
      </w:pPr>
      <w:r>
        <w:rPr>
          <w:rStyle w:val="VerbatimChar"/>
        </w:rPr>
        <w:t xml:space="preserve">D03</w:t>
      </w:r>
      <w:r>
        <w:t xml:space="preserve"> · 현재 기준 2026-10-27 · 관련 기능 </w:t>
      </w:r>
      <w:r>
        <w:rPr>
          <w:rStyle w:val="VerbatimChar"/>
        </w:rPr>
        <w:t xml:space="preserve">F-REQ-01</w:t>
      </w:r>
      <w:r>
        <w:t xml:space="preserve"> </w:t>
      </w:r>
      <w:r>
        <w:rPr>
          <w:rStyle w:val="VerbatimChar"/>
        </w:rPr>
        <w:t xml:space="preserve">F-WF-01</w:t>
      </w:r>
      <w:r>
        <w:t xml:space="preserve"> </w:t>
      </w:r>
      <w:r>
        <w:rPr>
          <w:rStyle w:val="VerbatimChar"/>
        </w:rPr>
        <w:t xml:space="preserve">F-WF-06</w:t>
      </w:r>
      <w:r>
        <w:t xml:space="preserve"> </w:t>
      </w:r>
      <w:r>
        <w:rPr>
          <w:rStyle w:val="VerbatimChar"/>
        </w:rPr>
        <w:t xml:space="preserve">F-PRT-01</w:t>
      </w:r>
      <w:r>
        <w:t xml:space="preserve"> · 용어 </w:t>
      </w:r>
      <w:hyperlink w:anchor="doc-점검자">
        <w:r>
          <w:rPr>
            <w:rStyle w:val="Hyperlink"/>
          </w:rPr>
          <w:t xml:space="preserve">점검자</w:t>
        </w:r>
      </w:hyperlink>
      <w:r>
        <w:t xml:space="preserve"> · 결정 D-084, D-231~D-236 · 데이터 forms.yaml</w:t>
      </w:r>
    </w:p>
    <w:bookmarkEnd w:id="164"/>
    <w:bookmarkEnd w:id="165"/>
    <w:bookmarkStart w:id="166" w:name="doc-ccp-모니터링일지-공통"/>
    <w:p>
      <w:pPr>
        <w:pStyle w:val="Heading3"/>
      </w:pPr>
      <w:r>
        <w:t xml:space="preserve">CCP 모니터링일지 공통</w:t>
      </w:r>
    </w:p>
    <w:p>
      <w:pPr>
        <w:pStyle w:val="FirstParagraph"/>
      </w:pPr>
      <w:r>
        <w:t xml:space="preserve">8.4~8.6의 CCP 일지 세 가지에 같은 내용입니다.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생기나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t>제조 배치의 생산을 시작할 때 품목별 CCP 설정에 지정된 일지를 각 1건씩 자동으로 만듭니다. CCP 없음인 품목에는 만들지 않습니다. 포장 배치·취소된 배치·생산 시작 전 계획에는 생기지 않습니다.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점검자(문서마다 담당자·HACCP팀장이 지정). 담당자·HACCP팀장도 쓸 수 있습니다.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결재하나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담당자 1명 + HACCP팀장 1명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어디서 찾나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문서함 · </w:t>
            </w:r>
            <w:r>
              <w:rPr>
                <w:bCs/>
                <w:b/>
                <w:sz w:val="18"/>
              </w:rPr>
              <w:t xml:space="preserve">CCP 대시보드</w:t>
            </w:r>
            <w:r>
              <w:rPr>
                <w:sz w:val="18"/>
              </w:rPr>
              <w:t xml:space="preserve">(그 배치 영역) · 생산 화면 배치의 </w:t>
            </w:r>
            <w:r>
              <w:rPr>
                <w:bCs/>
                <w:b/>
                <w:sz w:val="18"/>
              </w:rPr>
              <w:t xml:space="preserve">[연결 문서]</w:t>
            </w:r>
            <w:r>
              <w:rPr>
                <w:sz w:val="18"/>
              </w:rPr>
              <w:t xml:space="preserve"> 탭(상태·최근 측정·이탈 수)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출력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 한 건씩, A4 세로. 기준서 종이 양식 그대로(3P는 캔디류 양식)</w:t>
            </w:r>
          </w:p>
        </w:tc>
      </w:tr>
    </w:tbl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기본정보</w:t>
      </w:r>
      <w:r>
        <w:t xml:space="preserve">: 품명·중량(kg)은 배치에서 가져오며 고칠 수 없습니다. </w:t>
      </w:r>
      <w:r>
        <w:rPr>
          <w:bCs/>
          <w:b/>
        </w:rPr>
        <w:t xml:space="preserve">점검자</w:t>
      </w:r>
      <w:r>
        <w:t xml:space="preserve"> 는 반드시 있어야 합니다.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측정 기록</w:t>
      </w:r>
      <w:r>
        <w:t xml:space="preserve">: 한 줄이 한 번의 측정입니다. 2줄 이상 48줄까지. </w:t>
      </w:r>
      <w:r>
        <w:rPr>
          <w:bCs/>
          <w:b/>
        </w:rPr>
        <w:t xml:space="preserve">첫 줄과 마지막 줄의 측정시점은 고정</w:t>
      </w:r>
      <w:r>
        <w:t xml:space="preserve">(시작·종료)이고, 그 사이에 "작업 중" 줄을 넣습니다.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판정은 자동</w:t>
      </w:r>
      <w:r>
        <w:t xml:space="preserve"> 입니다. 값을 넣는 즉시 한계기준으로 계산해 보여 주고 서버가 저장합니다. 직접 고를 수 없습니다.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부적합 줄이 있으면</w:t>
      </w:r>
      <w:r>
        <w:t xml:space="preserve"> 작성완료 전에 개선조치를 1건 이상 적어야 합니다(</w:t>
      </w:r>
      <w:hyperlink w:anchor="doc-41-이탈개선조치-적기">
        <w:r>
          <w:rPr>
            <w:rStyle w:val="Hyperlink"/>
          </w:rPr>
          <w:t xml:space="preserve">4.1</w:t>
        </w:r>
      </w:hyperlink>
      <w:r>
        <w:t xml:space="preserve">). CCP 일지의 개선조치는 </w:t>
      </w:r>
      <w:r>
        <w:rPr>
          <w:bCs/>
          <w:b/>
        </w:rPr>
        <w:t xml:space="preserve">적자마자</w:t>
      </w:r>
      <w:r>
        <w:t xml:space="preserve"> CCP 대시보드 "② 개선조치 확인 대기"에 나타납니다.</w:t>
      </w:r>
    </w:p>
    <w:p>
      <w:pPr>
        <w:numPr>
          <w:ilvl w:val="0"/>
          <w:numId w:val="1086"/>
        </w:numPr>
        <w:pStyle w:val="Compact"/>
      </w:pPr>
      <w:r>
        <w:t xml:space="preserve">이탈이 있어도 생산은 </w:t>
      </w:r>
      <w:r>
        <w:rPr>
          <w:bCs/>
          <w:b/>
        </w:rPr>
        <w:t xml:space="preserve">자동으로 보류되지 않습니다.</w:t>
      </w:r>
      <w:r>
        <w:t xml:space="preserve"> 보류·해제는 생산 화면에서 따로 합니다(사용 안내 4장).</w:t>
      </w:r>
    </w:p>
    <w:p>
      <w:pPr>
        <w:numPr>
          <w:ilvl w:val="0"/>
          <w:numId w:val="1086"/>
        </w:numPr>
        <w:pStyle w:val="Compact"/>
      </w:pPr>
      <w:r>
        <w:t xml:space="preserve">출력의 서명 칸에는 </w:t>
      </w:r>
      <w:r>
        <w:rPr>
          <w:bCs/>
          <w:b/>
        </w:rPr>
        <w:t xml:space="preserve">그 측정 줄을 기록한 사람</w:t>
      </w:r>
      <w:r>
        <w:t xml:space="preserve"> 이름이 찍힙니다.</w:t>
      </w:r>
    </w:p>
    <w:p>
      <w:pPr>
        <w:numPr>
          <w:ilvl w:val="0"/>
          <w:numId w:val="1086"/>
        </w:numPr>
        <w:pStyle w:val="Compact"/>
      </w:pPr>
      <w:r>
        <w:t xml:space="preserve">생산일지(</w:t>
      </w:r>
      <w:r>
        <w:rPr>
          <w:rStyle w:val="VerbatimChar"/>
        </w:rPr>
        <w:t xml:space="preserve">PROD-LOG</w:t>
      </w:r>
      <w:r>
        <w:t xml:space="preserve">)의 CCP 공정은 이 일지의 결과 값을 </w:t>
      </w:r>
      <w:r>
        <w:rPr>
          <w:bCs/>
          <w:b/>
        </w:rPr>
        <w:t xml:space="preserve">[CCP 일지 값 가져오기]</w:t>
      </w:r>
      <w:r>
        <w:t xml:space="preserve"> 로 가져갑니다(</w:t>
      </w:r>
      <w:hyperlink w:anchor="doc-87-생산일지-prod-log">
        <w:r>
          <w:rPr>
            <w:rStyle w:val="Hyperlink"/>
          </w:rPr>
          <w:t xml:space="preserve">8.7</w:t>
        </w:r>
      </w:hyperlink>
      <w:r>
        <w:t xml:space="preserve">).</w:t>
      </w:r>
    </w:p>
    <w:bookmarkEnd w:id="166"/>
    <w:bookmarkStart w:id="167" w:name="doc-84-ccp-1p-모니터링일지쇳가루-제거"/>
    <w:p>
      <w:pPr>
        <w:pStyle w:val="Heading3"/>
      </w:pPr>
      <w:r>
        <w:t xml:space="preserve">8.4 CCP-1P 모니터링일지(쇳가루 제거)</w:t>
      </w:r>
    </w:p>
    <w:p>
      <w:pPr>
        <w:pStyle w:val="FirstParagraph"/>
      </w:pPr>
      <w:r>
        <w:t xml:space="preserve">쇳가루 제거 공정의 </w:t>
      </w:r>
      <w:r>
        <w:rPr>
          <w:bCs/>
          <w:b/>
        </w:rPr>
        <w:t xml:space="preserve">자력</w:t>
      </w:r>
      <w:r>
        <w:t xml:space="preserve">과 </w:t>
      </w:r>
      <w:r>
        <w:rPr>
          <w:bCs/>
          <w:b/>
        </w:rPr>
        <w:t xml:space="preserve">자석봉 청소</w:t>
      </w:r>
      <w:r>
        <w:t xml:space="preserve"> 상태를 기록합니다.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칸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쓰는 법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측정시점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작업시작 전(첫 줄 고정) · 작업 중 · 작업종료 후(마지막 줄 고정)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측정일시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필수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자력(G)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필수. 가우스미터로 잰 값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자석봉 청소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O / X. 필수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판정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자동 — 자력 </w:t>
            </w:r>
            <w:r>
              <w:rPr>
                <w:bCs/>
                <w:b/>
                <w:sz w:val="18"/>
              </w:rPr>
              <w:t xml:space="preserve">8,000G 이상</w:t>
            </w:r>
            <w:r>
              <w:rPr>
                <w:sz w:val="18"/>
              </w:rPr>
              <w:t xml:space="preserve"> 이고 청소 </w:t>
            </w:r>
            <w:r>
              <w:rPr>
                <w:bCs/>
                <w:b/>
                <w:sz w:val="18"/>
              </w:rPr>
              <w:t xml:space="preserve">O</w:t>
            </w:r>
            <w:r>
              <w:rPr>
                <w:sz w:val="18"/>
              </w:rPr>
              <w:t xml:space="preserve"> 면 적합, 아니면 부적합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비고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선택, 200자</w:t>
            </w:r>
          </w:p>
        </w:tc>
      </w:tr>
    </w:tbl>
    <w:p>
      <w:pPr>
        <w:pStyle w:val="BodyText"/>
      </w:pPr>
      <w:r>
        <w:rPr>
          <w:bCs/>
          <w:b/>
        </w:rPr>
        <w:t xml:space="preserve">관리기준</w:t>
      </w:r>
      <w:r>
        <w:t xml:space="preserve"> (화면 위 안내와 같음)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한계기준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자력 8,000 가우스 이상 · 자석봉 청소상태 확인 · 자석봉 Φ42.7 사용 · 분말 투입량 분당 1kg, 3530rpm 고정 · 금속이물(쇳가루) 10mg/kg 이하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주기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작업 시작 전(자력 측정·자석봉 청소상태 확인), 작업 중 1시간마다 자석봉 청소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방법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가우스미터로 자력 측정, 자석봉 청소. 공정품은 식품공전 금속성이물 시험법으로 검사. 가우스미터는 연 1회 검·교정</w:t>
            </w:r>
          </w:p>
        </w:tc>
      </w:tr>
    </w:tbl>
    <w:p>
      <w:pPr>
        <w:pStyle w:val="Note"/>
      </w:pPr>
      <w:r>
        <w:rPr>
          <w:rStyle w:val="VerbatimChar"/>
        </w:rPr>
        <w:t xml:space="preserve">CCP-1P</w:t>
      </w:r>
      <w:r>
        <w:t xml:space="preserve"> · 현재 양식 v3 · 현재 기준 2026-10-27</w:t>
      </w:r>
    </w:p>
    <w:bookmarkEnd w:id="167"/>
    <w:bookmarkStart w:id="168" w:name="doc-85-ccp-2b-모니터링일지건조"/>
    <w:p>
      <w:pPr>
        <w:pStyle w:val="Heading3"/>
      </w:pPr>
      <w:r>
        <w:t xml:space="preserve">8.5 CCP-2B 모니터링일지(건조)</w:t>
      </w:r>
    </w:p>
    <w:p>
      <w:pPr>
        <w:pStyle w:val="FirstParagraph"/>
      </w:pPr>
      <w:r>
        <w:t xml:space="preserve">건조 공정의 </w:t>
      </w:r>
      <w:r>
        <w:rPr>
          <w:bCs/>
          <w:b/>
        </w:rPr>
        <w:t xml:space="preserve">온도</w:t>
      </w:r>
      <w:r>
        <w:t xml:space="preserve"> 와 </w:t>
      </w:r>
      <w:r>
        <w:rPr>
          <w:bCs/>
          <w:b/>
        </w:rPr>
        <w:t xml:space="preserve">총 건조시간</w:t>
      </w:r>
      <w:r>
        <w:t xml:space="preserve"> 을 기록합니다.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칸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쓰는 법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측정시점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건조시작 전(첫 줄 고정) · 작업 중 · 건조종료 전(마지막 줄 고정)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측정일시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필수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건조온도(℃)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필수. 건조기 판넬 온도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온도 판정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자동 — </w:t>
            </w:r>
            <w:r>
              <w:rPr>
                <w:bCs/>
                <w:b/>
                <w:sz w:val="18"/>
              </w:rPr>
              <w:t xml:space="preserve">68~72℃</w:t>
            </w:r>
            <w:r>
              <w:rPr>
                <w:sz w:val="18"/>
              </w:rPr>
              <w:t xml:space="preserve">(70℃ ± 2℃)면 적합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총 건조시간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자동 — 건조시작 전 줄과 건조종료 전 줄의 측정일시 차이. 시간·분으로 표시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시간 판정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자동 — </w:t>
            </w:r>
            <w:r>
              <w:rPr>
                <w:bCs/>
                <w:b/>
                <w:sz w:val="18"/>
              </w:rPr>
              <w:t xml:space="preserve">115~125분</w:t>
            </w:r>
            <w:r>
              <w:rPr>
                <w:sz w:val="18"/>
              </w:rPr>
              <w:t xml:space="preserve">(2시간 ± 5분)이면 적합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비고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선택, 200자</w:t>
            </w:r>
          </w:p>
        </w:tc>
      </w:tr>
    </w:tbl>
    <w:p>
      <w:pPr>
        <w:numPr>
          <w:ilvl w:val="0"/>
          <w:numId w:val="1087"/>
        </w:numPr>
        <w:pStyle w:val="Compact"/>
      </w:pPr>
      <w:r>
        <w:t xml:space="preserve">온도 판정과 시간 판정 중 </w:t>
      </w:r>
      <w:r>
        <w:rPr>
          <w:bCs/>
          <w:b/>
        </w:rPr>
        <w:t xml:space="preserve">하나라도 부적합</w:t>
      </w:r>
      <w:r>
        <w:t xml:space="preserve"> 이면 그 줄은 부적합입니다.</w:t>
      </w:r>
    </w:p>
    <w:p>
      <w:pPr>
        <w:numPr>
          <w:ilvl w:val="0"/>
          <w:numId w:val="1087"/>
        </w:numPr>
        <w:pStyle w:val="Compact"/>
      </w:pPr>
      <w:r>
        <w:t xml:space="preserve">측정이 다음 날까지 이어지면 출력의 작성일자가 "~ 마지막 측정일"로 찍힙니다.</w:t>
      </w:r>
    </w:p>
    <w:p>
      <w:pPr>
        <w:pStyle w:val="FirstParagraph"/>
      </w:pPr>
      <w:r>
        <w:rPr>
          <w:bCs/>
          <w:b/>
        </w:rPr>
        <w:t xml:space="preserve">관리기준</w:t>
      </w:r>
      <w:r>
        <w:t xml:space="preserve">: 한계기준 건조온도 70℃ ± 2℃, 총 건조시간 2시간 ± 5분 · 주기 건조 시작 전, 작업 중, 건조 종료 전</w:t>
      </w:r>
    </w:p>
    <w:p>
      <w:pPr>
        <w:pStyle w:val="Note"/>
      </w:pPr>
      <w:r>
        <w:rPr>
          <w:rStyle w:val="VerbatimChar"/>
        </w:rPr>
        <w:t xml:space="preserve">CCP-2B</w:t>
      </w:r>
      <w:r>
        <w:t xml:space="preserve"> · 현재 양식 v3 · 현재 기준 2026-10-27</w:t>
      </w:r>
    </w:p>
    <w:bookmarkEnd w:id="168"/>
    <w:bookmarkStart w:id="169" w:name="doc-86-ccp-3p-모니터링일지금속검출"/>
    <w:p>
      <w:pPr>
        <w:pStyle w:val="Heading3"/>
      </w:pPr>
      <w:r>
        <w:t xml:space="preserve">8.6 CCP-3P 모니터링일지(금속검출)</w:t>
      </w:r>
    </w:p>
    <w:p>
      <w:pPr>
        <w:pStyle w:val="FirstParagraph"/>
      </w:pPr>
      <w:r>
        <w:t xml:space="preserve">금속검출기의 </w:t>
      </w:r>
      <w:r>
        <w:rPr>
          <w:bCs/>
          <w:b/>
        </w:rPr>
        <w:t xml:space="preserve">감도 확인</w:t>
      </w:r>
      <w:r>
        <w:t xml:space="preserve"> 과 </w:t>
      </w:r>
      <w:r>
        <w:rPr>
          <w:bCs/>
          <w:b/>
        </w:rPr>
        <w:t xml:space="preserve">제품 통과</w:t>
      </w:r>
      <w:r>
        <w:t xml:space="preserve"> 결과를 기록합니다. 종이는 캔디류 양식입니다.</w:t>
      </w:r>
    </w:p>
    <w:p>
      <w:pPr>
        <w:pStyle w:val="BodyText"/>
      </w:pPr>
      <w:r>
        <w:rPr>
          <w:bCs/>
          <w:b/>
        </w:rPr>
        <w:t xml:space="preserve">금속검출기 감도 모니터링</w:t>
      </w:r>
      <w:r>
        <w:t xml:space="preserve"> (한 줄 = 한 번의 감도 확인, 2~48줄)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칸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쓰는 법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구분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시작(첫 줄 고정) · 중간 · 종료(마지막 줄 고정)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통과시간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필수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Fe만 통과 · STS만 통과 · 제품만 통과 · Fe+제품 통과 · STS+제품 통과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각각 </w:t>
            </w:r>
            <w:r>
              <w:rPr>
                <w:bCs/>
                <w:b/>
                <w:sz w:val="18"/>
              </w:rPr>
              <w:t xml:space="preserve">○(검출) / X(불검출)</w:t>
            </w:r>
            <w:r>
              <w:rPr>
                <w:sz w:val="18"/>
              </w:rPr>
              <w:t xml:space="preserve">. 모두 필수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판정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자동 — 시편이 든 4가지는 </w:t>
            </w:r>
            <w:r>
              <w:rPr>
                <w:bCs/>
                <w:b/>
                <w:sz w:val="18"/>
              </w:rPr>
              <w:t xml:space="preserve">○</w:t>
            </w:r>
            <w:r>
              <w:rPr>
                <w:sz w:val="18"/>
              </w:rPr>
              <w:t xml:space="preserve">, 제품만 통과는 </w:t>
            </w:r>
            <w:r>
              <w:rPr>
                <w:bCs/>
                <w:b/>
                <w:sz w:val="18"/>
              </w:rPr>
              <w:t xml:space="preserve">X</w:t>
            </w:r>
            <w:r>
              <w:rPr>
                <w:sz w:val="18"/>
              </w:rPr>
              <w:t xml:space="preserve"> 일 때 적합</w:t>
            </w:r>
          </w:p>
        </w:tc>
      </w:tr>
    </w:tbl>
    <w:p>
      <w:pPr>
        <w:pStyle w:val="BodyText"/>
      </w:pPr>
      <w:r>
        <w:rPr>
          <w:bCs/>
          <w:b/>
        </w:rPr>
        <w:t xml:space="preserve">금속검출기 제품 통과</w:t>
      </w:r>
      <w:r>
        <w:t xml:space="preserve"> (1~10줄)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칸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쓰는 법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품명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선택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통과량 · 검출량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필수. </w:t>
            </w:r>
            <w:r>
              <w:rPr>
                <w:bCs/>
                <w:b/>
                <w:sz w:val="18"/>
              </w:rPr>
              <w:t xml:space="preserve">검출량이 0보다 크면</w:t>
            </w:r>
            <w:r>
              <w:rPr>
                <w:sz w:val="18"/>
              </w:rPr>
              <w:t xml:space="preserve"> 부적합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특이사항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선택</w:t>
            </w:r>
          </w:p>
        </w:tc>
      </w:tr>
    </w:tbl>
    <w:p>
      <w:pPr>
        <w:pStyle w:val="BodyText"/>
      </w:pPr>
      <w:r>
        <w:rPr>
          <w:bCs/>
          <w:b/>
        </w:rPr>
        <w:t xml:space="preserve">관리기준</w:t>
      </w:r>
      <w:r>
        <w:t xml:space="preserve"> (화면 위 안내와 같음)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한계기준(기타가공품)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Fe(철) 2.0mmΦ 이상 불검출, SUS(스테인리스) 2.5mmΦ 이상 불검출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한계기준(캔디류)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Fe 2.0mmΦ 이상 불검출, SUS 2.0mmΦ 이상 불검출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점검주기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작업시작 전, 작업 중 2시간마다, 제품 변경 시, 작업종료 후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순서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① 표준시편 소독 → ② 표준시편만 통과 → ③ 표준시편과 제품 통과 → ④ 제품만 통과 → ⑤ 사용 후 표준시편 소독·보관. 금속검출기는 연 1회 이상 정상작동 확인</w:t>
            </w:r>
          </w:p>
        </w:tc>
      </w:tr>
    </w:tbl>
    <w:p>
      <w:pPr>
        <w:pStyle w:val="BodyText"/>
      </w:pPr>
      <w:r>
        <w:t xml:space="preserve">화면에는 금속 검출 시·감도 이상 시·기계 고장 시의 </w:t>
      </w:r>
      <w:r>
        <w:rPr>
          <w:bCs/>
          <w:b/>
        </w:rPr>
        <w:t xml:space="preserve">개선조치방법</w:t>
      </w:r>
      <w:r>
        <w:t xml:space="preserve"> 안내도 함께 나옵니다(문제 발생 시 HACCP팀장에게 보고 후 조치, 일지에 기록 후 HACCP팀장 승인).</w:t>
      </w:r>
    </w:p>
    <w:p>
      <w:pPr>
        <w:pStyle w:val="Note"/>
      </w:pPr>
      <w:r>
        <w:rPr>
          <w:rStyle w:val="VerbatimChar"/>
        </w:rPr>
        <w:t xml:space="preserve">CCP-3P</w:t>
      </w:r>
      <w:r>
        <w:t xml:space="preserve"> · 현재 양식 v3(캔디류 양식 내용) · 현재 기준 2026-10-27</w:t>
      </w:r>
    </w:p>
    <w:bookmarkEnd w:id="169"/>
    <w:bookmarkStart w:id="174" w:name="doc-87-생산일지-prod-log"/>
    <w:p>
      <w:pPr>
        <w:pStyle w:val="Heading3"/>
      </w:pPr>
      <w:r>
        <w:t xml:space="preserve">8.7 생산일지 </w:t>
      </w:r>
      <w:r>
        <w:rPr>
          <w:rStyle w:val="VerbatimChar"/>
        </w:rPr>
        <w:t xml:space="preserve">PROD-LOG</w:t>
      </w:r>
    </w:p>
    <w:p>
      <w:pPr>
        <w:pStyle w:val="FirstParagraph"/>
      </w:pPr>
      <w:r>
        <w:t xml:space="preserve">제조 배치의 </w:t>
      </w:r>
      <w:r>
        <w:rPr>
          <w:bCs/>
          <w:b/>
        </w:rPr>
        <w:t xml:space="preserve">원료 칭량·공정·작업자</w:t>
      </w:r>
      <w:r>
        <w:t xml:space="preserve"> 를 기록합니다. </w:t>
      </w:r>
      <w:r>
        <w:rPr>
          <w:bCs/>
          <w:b/>
        </w:rPr>
        <w:t xml:space="preserve">결재가 없습니다</w:t>
      </w:r>
      <w:r>
        <w:t xml:space="preserve"> — 작성중과 작성완료 두 상태만 있습니다.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생기나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제조 배치의 생산을 시작할 때 배치마다 한 건 자동으로. </w:t>
            </w:r>
            <w:r>
              <w:rPr>
                <w:bCs/>
                <w:b/>
                <w:sz w:val="18"/>
              </w:rPr>
              <w:t xml:space="preserve">양식을 설치한 뒤부터</w:t>
            </w:r>
            <w:r>
              <w:rPr>
                <w:sz w:val="18"/>
              </w:rPr>
              <w:t xml:space="preserve"> 생깁니다(설치 안내 — 생산일지 설치).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 권한의 </w:t>
            </w:r>
            <w:r>
              <w:rPr>
                <w:rStyle w:val="VerbatimChar"/>
                <w:sz w:val="18"/>
              </w:rPr>
              <w:t xml:space="preserve">PROD-LOG</w:t>
            </w:r>
            <w:r>
              <w:rPr>
                <w:sz w:val="18"/>
              </w:rPr>
              <w:t xml:space="preserve"> 담당자·작성 권한자와 HACCP팀장. 다른 사람은 버튼이 꺼지고 안내가 보입니다.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결재하나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없음. 상태 옆에 "결재 없음"이 보입니다.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어디서 찾나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문서함 · 생산 화면 배치의 </w:t>
            </w:r>
            <w:r>
              <w:rPr>
                <w:bCs/>
                <w:b/>
                <w:sz w:val="18"/>
              </w:rPr>
              <w:t xml:space="preserve">[연결 문서]</w:t>
            </w:r>
            <w:r>
              <w:rPr>
                <w:sz w:val="18"/>
              </w:rPr>
              <w:t xml:space="preserve">(CCP 일지 표 아래 한 줄) · CCP 대시보드 배치 영역 · CCP 일지 머리의 "생산일지 #n ↗"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출력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작성완료한 일지만</w:t>
            </w:r>
            <w:r>
              <w:rPr>
                <w:sz w:val="18"/>
              </w:rPr>
              <w:t xml:space="preserve">, 한 건씩 A4 세로, 결재 칸 없음</w:t>
            </w:r>
          </w:p>
        </w:tc>
      </w:tr>
    </w:tbl>
    <w:bookmarkStart w:id="170" w:name="doc-쓰는-칸-3"/>
    <w:p>
      <w:pPr>
        <w:pStyle w:val="Heading4"/>
      </w:pPr>
      <w:r>
        <w:t xml:space="preserve">쓰는 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묶음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기본정보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제조일·LOT·제품명·품목제조보고번호·생산지시량·실생산량. </w:t>
            </w:r>
            <w:r>
              <w:rPr>
                <w:bCs/>
                <w:b/>
                <w:sz w:val="18"/>
              </w:rPr>
              <w:t xml:space="preserve">수불 생산 기록에서 읽어 오며</w:t>
            </w:r>
            <w:r>
              <w:rPr>
                <w:sz w:val="18"/>
              </w:rPr>
              <w:t xml:space="preserve"> 고칠 수 없습니다.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작업 전 점검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원료 적합라벨 확인 · 칭량도구 검교정·청결 · 작업 로트·제품명 재확인(각각 적합/부적합) + 점검자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원료칭량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BOM 줄 순서대로 비율·투입량·사용량(수불 투입 합)·대체 원료·원산지를 읽어 옵니다. 재고 관리 안 하는 원료(정제수 등)는 사용량을 직접 넣습니다. 줄마다 작업자·비고, </w:t>
            </w:r>
            <w:r>
              <w:rPr>
                <w:bCs/>
                <w:b/>
                <w:sz w:val="18"/>
              </w:rPr>
              <w:t xml:space="preserve">[모두 같은 사람]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공정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[템플릿 고르기]</w:t>
            </w:r>
            <w:r>
              <w:rPr>
                <w:sz w:val="18"/>
              </w:rPr>
              <w:t xml:space="preserve"> 로 공정 순서를 불러오거나 </w:t>
            </w:r>
            <w:r>
              <w:rPr>
                <w:bCs/>
                <w:b/>
                <w:sz w:val="18"/>
              </w:rPr>
              <w:t xml:space="preserve">[+ 공정 추가]</w:t>
            </w:r>
            <w:r>
              <w:rPr>
                <w:sz w:val="18"/>
              </w:rPr>
              <w:t xml:space="preserve"> 로 넣습니다. 공정마다 작업일·작업자·소요기간과 입력 방식에 따른 칸(판정 / 온도·시간 / 수량, 내포장 규격, 외포장 포장재질·소비기한·완제품수량)</w:t>
            </w:r>
          </w:p>
        </w:tc>
      </w:tr>
    </w:tbl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CCP 공정</w:t>
      </w:r>
      <w:r>
        <w:t xml:space="preserve">(쇳가루 제거·건조·금속검출기)은 그 배치의 CCP 일지가 있을 때만 넣을 수 있고, 결과 칸은 </w:t>
      </w:r>
      <w:r>
        <w:rPr>
          <w:bCs/>
          <w:b/>
        </w:rPr>
        <w:t xml:space="preserve">[CCP 일지 값 가져오기]</w:t>
      </w:r>
      <w:r>
        <w:t xml:space="preserve"> 로만 채웁니다.</w:t>
      </w:r>
    </w:p>
    <w:p>
      <w:pPr>
        <w:numPr>
          <w:ilvl w:val="0"/>
          <w:numId w:val="1088"/>
        </w:numPr>
        <w:pStyle w:val="Compact"/>
      </w:pPr>
      <w:r>
        <w:t xml:space="preserve">지금 공정 순서는 </w:t>
      </w:r>
      <w:r>
        <w:rPr>
          <w:bCs/>
          <w:b/>
        </w:rPr>
        <w:t xml:space="preserve">[템플릿으로 저장]</w:t>
      </w:r>
      <w:r>
        <w:t xml:space="preserve"> 으로 다음 배치에 다시 쓸 수 있습니다. 공정·템플릿 목록은 사이드바 </w:t>
      </w:r>
      <w:r>
        <w:rPr>
          <w:bCs/>
          <w:b/>
        </w:rPr>
        <w:t xml:space="preserve">[생산 기준정보]</w:t>
      </w:r>
      <w:r>
        <w:t xml:space="preserve"> 에서 관리합니다(누구나, 변경 이력 남음).</w:t>
      </w:r>
    </w:p>
    <w:bookmarkEnd w:id="170"/>
    <w:bookmarkStart w:id="171" w:name="doc-작성완료와-작성-재개"/>
    <w:p>
      <w:pPr>
        <w:pStyle w:val="Heading4"/>
      </w:pPr>
      <w:r>
        <w:t xml:space="preserve">작성완료와 작성 재개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[작성완료]</w:t>
      </w:r>
      <w:r>
        <w:t xml:space="preserve"> 할 때 필수 칸과 함께, CCP 공정마다 </w:t>
      </w:r>
      <w:r>
        <w:rPr>
          <w:bCs/>
          <w:b/>
        </w:rPr>
        <w:t xml:space="preserve">그 CCP 일지가 작성완료 이후 상태이고 값이 같은지</w:t>
      </w:r>
      <w:r>
        <w:t xml:space="preserve"> 검사합니다. 빠진 것은 맨 위 목록에 나오고, 누르면 그 칸으로 갑니다. 수불 값을 못 읽으면 작성완료할 수 없습니다.</w:t>
      </w:r>
    </w:p>
    <w:p>
      <w:pPr>
        <w:numPr>
          <w:ilvl w:val="0"/>
          <w:numId w:val="1089"/>
        </w:numPr>
        <w:pStyle w:val="Compact"/>
      </w:pPr>
      <w:r>
        <w:t xml:space="preserve">작성완료하면 기본정보·원료칭량이 </w:t>
      </w:r>
      <w:r>
        <w:rPr>
          <w:bCs/>
          <w:b/>
        </w:rPr>
        <w:t xml:space="preserve">그 시점 값으로 고정</w:t>
      </w:r>
      <w:r>
        <w:t xml:space="preserve"> 됩니다. 이후 수불 값이나 CCP 일지가 바뀌면 노란 줄로 알려 주고, </w:t>
      </w:r>
      <w:r>
        <w:rPr>
          <w:bCs/>
          <w:b/>
        </w:rPr>
        <w:t xml:space="preserve">[작성 재개]</w:t>
      </w:r>
      <w:r>
        <w:t xml:space="preserve"> 로 고칩니다.</w:t>
      </w:r>
    </w:p>
    <w:p>
      <w:pPr>
        <w:numPr>
          <w:ilvl w:val="0"/>
          <w:numId w:val="1089"/>
        </w:numPr>
        <w:pStyle w:val="Compact"/>
      </w:pPr>
      <w:r>
        <w:t xml:space="preserve">취소된 배치의 생산일지는 읽기 전용입니다.</w:t>
      </w:r>
    </w:p>
    <w:bookmarkEnd w:id="171"/>
    <w:bookmarkStart w:id="172" w:name="doc-출력"/>
    <w:p>
      <w:pPr>
        <w:pStyle w:val="Heading4"/>
      </w:pPr>
      <w:r>
        <w:t xml:space="preserve">출력</w:t>
      </w:r>
    </w:p>
    <w:p>
      <w:pPr>
        <w:pStyle w:val="FirstParagraph"/>
      </w:pPr>
      <w:r>
        <w:t xml:space="preserve">머리의 </w:t>
      </w:r>
      <w:r>
        <w:rPr>
          <w:bCs/>
          <w:b/>
        </w:rPr>
        <w:t xml:space="preserve">[출력]</w:t>
      </w:r>
      <w:r>
        <w:t xml:space="preserve">(작성완료일 때만). 제품명·LOT·제조일·CCP 공정 순서 · 기본정보 · 점검사항·점검자 · 원료칭량(합계 줄 포함, 넘치면 다음 쪽) · 공정별 결과 · 외포장 순서입니다. 기본정보·원료칭량은 </w:t>
      </w:r>
      <w:r>
        <w:rPr>
          <w:bCs/>
          <w:b/>
        </w:rPr>
        <w:t xml:space="preserve">작성완료 때 고정한 값</w:t>
      </w:r>
      <w:r>
        <w:t xml:space="preserve"> 이 나옵니다.</w:t>
      </w:r>
    </w:p>
    <w:bookmarkEnd w:id="172"/>
    <w:bookmarkStart w:id="173" w:name="doc-알아둘-점-12"/>
    <w:p>
      <w:pPr>
        <w:pStyle w:val="Heading4"/>
      </w:pPr>
      <w:r>
        <w:t xml:space="preserve">알아둘 점</w:t>
      </w:r>
    </w:p>
    <w:p>
      <w:pPr>
        <w:numPr>
          <w:ilvl w:val="0"/>
          <w:numId w:val="1090"/>
        </w:numPr>
        <w:pStyle w:val="Compact"/>
      </w:pPr>
      <w:r>
        <w:t xml:space="preserve">작성 안 함 처리는 없습니다.</w:t>
      </w:r>
    </w:p>
    <w:p>
      <w:pPr>
        <w:numPr>
          <w:ilvl w:val="0"/>
          <w:numId w:val="1090"/>
        </w:numPr>
        <w:pStyle w:val="Compact"/>
      </w:pPr>
      <w:r>
        <w:t xml:space="preserve">판정 칸에 부적합을 골랐을 때 개선조치를 꼭 적어야 하는지는 양식 정의에 조건이 없어 </w:t>
      </w:r>
      <w:r>
        <w:rPr>
          <w:bCs/>
          <w:b/>
        </w:rPr>
        <w:t xml:space="preserve">확인 필요</w:t>
      </w:r>
      <w:r>
        <w:t xml:space="preserve"> 입니다.</w:t>
      </w:r>
    </w:p>
    <w:p>
      <w:pPr>
        <w:pStyle w:val="Note"/>
      </w:pPr>
      <w:r>
        <w:rPr>
          <w:rStyle w:val="VerbatimChar"/>
        </w:rPr>
        <w:t xml:space="preserve">PROD-LOG</w:t>
      </w:r>
      <w:r>
        <w:t xml:space="preserve"> · 현재 기준 2026-10-27 · 결정 D-246~D-256 · 관련 API </w:t>
      </w:r>
      <w:r>
        <w:rPr>
          <w:rStyle w:val="VerbatimChar"/>
        </w:rPr>
        <w:t xml:space="preserve">PLG-A01</w:t>
      </w:r>
      <w:r>
        <w:t xml:space="preserve">~</w:t>
      </w:r>
      <w:r>
        <w:rPr>
          <w:rStyle w:val="VerbatimChar"/>
        </w:rPr>
        <w:t xml:space="preserve">PLG-A08</w:t>
      </w:r>
    </w:p>
    <w:bookmarkEnd w:id="173"/>
    <w:bookmarkEnd w:id="174"/>
    <w:bookmarkStart w:id="175" w:name="doc-주기-점검표-공통"/>
    <w:p>
      <w:pPr>
        <w:pStyle w:val="Heading3"/>
      </w:pPr>
      <w:r>
        <w:t xml:space="preserve">주기 점검표 공통</w:t>
      </w:r>
    </w:p>
    <w:p>
      <w:pPr>
        <w:pStyle w:val="FirstParagraph"/>
      </w:pPr>
      <w:r>
        <w:t xml:space="preserve">8.8~8.10의 점검표 세 가지에 같은 내용입니다.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생기나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날짜 규칙에 따라 자동으로. D10·D12는 </w:t>
            </w:r>
            <w:r>
              <w:rPr>
                <w:bCs/>
                <w:b/>
                <w:sz w:val="18"/>
              </w:rPr>
              <w:t xml:space="preserve">월~금 하루 한 건</w:t>
            </w:r>
            <w:r>
              <w:rPr>
                <w:sz w:val="18"/>
              </w:rPr>
              <w:t xml:space="preserve">, D11은 </w:t>
            </w:r>
            <w:r>
              <w:rPr>
                <w:bCs/>
                <w:b/>
                <w:sz w:val="18"/>
              </w:rPr>
              <w:t xml:space="preserve">주 한 건</w:t>
            </w:r>
            <w:r>
              <w:rPr>
                <w:sz w:val="18"/>
              </w:rPr>
              <w:t xml:space="preserve">(작업일 = 그 주 월요일). 규칙 시작일 2026-10-12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점검자(문서마다 담당자·HACCP팀장이 지정). 담당자·HACCP팀장도 쓸 수 있습니다.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어디서 찾나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문서함 </w:t>
            </w:r>
            <w:r>
              <w:rPr>
                <w:bCs/>
                <w:b/>
                <w:sz w:val="18"/>
              </w:rPr>
              <w:t xml:space="preserve">작성 필요</w:t>
            </w:r>
            <w:r>
              <w:rPr>
                <w:sz w:val="18"/>
              </w:rPr>
              <w:t xml:space="preserve"> 탭 · 문서 목록에서 양식을 고르면 주(D11은 달) 단위로 묶여 보임 · </w:t>
            </w:r>
            <w:r>
              <w:rPr>
                <w:bCs/>
                <w:b/>
                <w:sz w:val="18"/>
              </w:rPr>
              <w:t xml:space="preserve">주 묶음 상세</w:t>
            </w:r>
            <w:r>
              <w:rPr>
                <w:sz w:val="18"/>
              </w:rPr>
              <w:t xml:space="preserve">(D10·D12)</w:t>
            </w:r>
          </w:p>
        </w:tc>
      </w:tr>
    </w:tbl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만드는 방법</w:t>
      </w:r>
      <w:r>
        <w:t xml:space="preserve">: 운영 PC에서 날마다 주기 문서 생성 명령을 예약 실행합니다(오늘 D10·D12와 이번 주 D11을 찾거나 만들고, 이미 있으면 그대로 둠 — 설치 안내 3.1). 문서함 </w:t>
      </w:r>
      <w:r>
        <w:rPr>
          <w:bCs/>
          <w:b/>
        </w:rPr>
        <w:t xml:space="preserve">[+ 새 문서] › 주기 양식</w:t>
      </w:r>
      <w:r>
        <w:t xml:space="preserve"> 에서 날짜를 골라 그날 문서를 열 수도 있습니다. 없으면 </w:t>
      </w:r>
      <w:r>
        <w:rPr>
          <w:bCs/>
          <w:b/>
        </w:rPr>
        <w:t xml:space="preserve">바로 만들어지므로</w:t>
      </w:r>
      <w:r>
        <w:t xml:space="preserve">, 날짜를 잘못 골랐으면 상세에서 [삭제]합니다.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결과 고르기</w:t>
      </w:r>
      <w:r>
        <w:t xml:space="preserve">: 결과는 </w:t>
      </w:r>
      <w:r>
        <w:rPr>
          <w:bCs/>
          <w:b/>
        </w:rPr>
        <w:t xml:space="preserve">O / X / 해당 없음</w:t>
      </w:r>
      <w:r>
        <w:t xml:space="preserve"> 버튼입니다. 같은 버튼을 다시 누르면 빈칸이 됩니다. 매일 항목은 O / X만 있습니다. </w:t>
      </w:r>
      <w:r>
        <w:rPr>
          <w:bCs/>
          <w:b/>
        </w:rPr>
        <w:t xml:space="preserve">[매일 항목 모두 O]</w:t>
      </w:r>
      <w:r>
        <w:t xml:space="preserve"> 는 매일 항목의 빈칸만 O로 채웁니다.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미리 채운 값</w:t>
      </w:r>
      <w:r>
        <w:t xml:space="preserve">: 새 문서에는 </w:t>
      </w:r>
      <w:r>
        <w:rPr>
          <w:rStyle w:val="VerbatimChar"/>
        </w:rPr>
        <w:t xml:space="preserve">미리</w:t>
      </w:r>
      <w:r>
        <w:t xml:space="preserve"> 표시가 붙은 값이 있습니다(입고 항목 O, 그날 해당 없는 주·월 항목은 해당 없음). 바꿀 수 있습니다.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X(불량)가 있으면</w:t>
      </w:r>
      <w:r>
        <w:t xml:space="preserve"> X 줄이 분홍으로 강조되고, 작성완료 전에 개선조치를 1건 이상 적어야 합니다. X 줄의 </w:t>
      </w:r>
      <w:r>
        <w:rPr>
          <w:bCs/>
          <w:b/>
        </w:rPr>
        <w:t xml:space="preserve">[개선조치 추가]</w:t>
      </w:r>
      <w:r>
        <w:t xml:space="preserve"> 를 누르면 이탈내용에 "항목 문장 — 불량"이 미리 채워집니다.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작성 안 함</w:t>
      </w:r>
      <w:r>
        <w:t xml:space="preserve">: 휴무 등으로 쓸 일이 없는 날은 작성중 문서에서 </w:t>
      </w:r>
      <w:r>
        <w:rPr>
          <w:bCs/>
          <w:b/>
        </w:rPr>
        <w:t xml:space="preserve">[작성 안 함]</w:t>
      </w:r>
      <w:r>
        <w:t xml:space="preserve">(사유 필수 — (휴무)(작업 없음) 빠른 선택 또는 직접 입력, 200자). 회색 배지로 바뀌고 결재에서 빠집니다. </w:t>
      </w:r>
      <w:r>
        <w:rPr>
          <w:bCs/>
          <w:b/>
        </w:rPr>
        <w:t xml:space="preserve">[되돌리기]</w:t>
      </w:r>
      <w:r>
        <w:t xml:space="preserve"> 로 작성중으로 돌아가며 써 둔 값은 그대로입니다. 규칙상 만드는 날을 [삭제]하면 다음 생성 때 다시 만들어지므로, 쓸 일이 없는 날은 삭제 대신 작성 안 함을 씁니다.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주 묶음 상세</w:t>
      </w:r>
      <w:r>
        <w:t xml:space="preserve">(D10·D12): 월~금 줄로 상태·점검자·점검 결과(O·X·해당 없음·빈칸 수)·판정·결재를 한 표로 봅니다. 여러 날을 골라 </w:t>
      </w:r>
      <w:r>
        <w:rPr>
          <w:bCs/>
          <w:b/>
        </w:rPr>
        <w:t xml:space="preserve">[점검자 지정] · [선택 상신] · [선택 승인] · [작성 안 함]</w:t>
      </w:r>
      <w:r>
        <w:t xml:space="preserve">. 토·일(특근일) 문서는 아래 "주말 문서 n건 별도" 링크로 엽니다.</w:t>
      </w:r>
    </w:p>
    <w:bookmarkEnd w:id="175"/>
    <w:bookmarkStart w:id="176" w:name="doc-88-일반위생관리-및-공정점검표-d10"/>
    <w:p>
      <w:pPr>
        <w:pStyle w:val="Heading3"/>
      </w:pPr>
      <w:r>
        <w:t xml:space="preserve">8.8 일반위생관리 및 공정점검표 </w:t>
      </w:r>
      <w:r>
        <w:rPr>
          <w:rStyle w:val="VerbatimChar"/>
        </w:rPr>
        <w:t xml:space="preserve">D10</w:t>
      </w:r>
    </w:p>
    <w:p>
      <w:pPr>
        <w:pStyle w:val="FirstParagraph"/>
      </w:pPr>
      <w:r>
        <w:t xml:space="preserve">작업장의 </w:t>
      </w:r>
      <w:r>
        <w:rPr>
          <w:bCs/>
          <w:b/>
        </w:rPr>
        <w:t xml:space="preserve">일반위생과 공정</w:t>
      </w:r>
      <w:r>
        <w:t xml:space="preserve"> 을 매일 점검합니다.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결재하나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담당자 1명(화면·종이 이름 </w:t>
            </w:r>
            <w:r>
              <w:rPr>
                <w:bCs/>
                <w:b/>
                <w:sz w:val="18"/>
              </w:rPr>
              <w:t xml:space="preserve">"작성자"</w:t>
            </w:r>
            <w:r>
              <w:rPr>
                <w:sz w:val="18"/>
              </w:rPr>
              <w:t xml:space="preserve">) + HACCP팀장 1명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출력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주 단위 한 장(월~금 + 출력할 수 있는 주말 문서가 있는 요일), A4 세로. 점검자는 그 주 가장 늦은 요일 문서의 점검자가 찍힙니다.</w:t>
            </w:r>
          </w:p>
        </w:tc>
      </w:tr>
    </w:tbl>
    <w:p>
      <w:pPr>
        <w:pStyle w:val="BodyText"/>
      </w:pPr>
      <w:r>
        <w:rPr>
          <w:bCs/>
          <w:b/>
        </w:rPr>
        <w:t xml:space="preserve">점검 항목 23개</w:t>
      </w:r>
      <w:r>
        <w:t xml:space="preserve"> — 점검자(필수)와 함께 씁니다.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주기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묶음(항목 수)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결과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매일 작업 전후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개인위생 3 · 방충방서 2 · 설비 1 · 공정관리 5 · 청소소독 1 · 점검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O / X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입고 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입고검수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O / X / 해당 없음 (새 문서는 O로 미리 채움)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매주(금)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방충방서 1 · 청소소독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O / X / 해당 없음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매월 첫째 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청소 1 · 교육 1 · 검사 1 · 검증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O / X / 해당 없음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연간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용수검사 · 검교정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실시일만</w:t>
            </w:r>
            <w:r>
              <w:rPr>
                <w:sz w:val="18"/>
              </w:rPr>
              <w:t xml:space="preserve"> 적습니다(선택, 비워도 부적합 아님)</w:t>
            </w:r>
          </w:p>
        </w:tc>
      </w:tr>
    </w:tbl>
    <w:p>
      <w:pPr>
        <w:pStyle w:val="Note"/>
      </w:pPr>
      <w:r>
        <w:rPr>
          <w:rStyle w:val="VerbatimChar"/>
        </w:rPr>
        <w:t xml:space="preserve">D10</w:t>
      </w:r>
      <w:r>
        <w:t xml:space="preserve"> · 현재 기준 2026-10-27 · 결정 D-106~D-109, D-136</w:t>
      </w:r>
    </w:p>
    <w:bookmarkEnd w:id="176"/>
    <w:bookmarkStart w:id="177" w:name="doc-89-공정별-이물관리-점검표-d12"/>
    <w:p>
      <w:pPr>
        <w:pStyle w:val="Heading3"/>
      </w:pPr>
      <w:r>
        <w:t xml:space="preserve">8.9 공정별 이물관리 점검표 </w:t>
      </w:r>
      <w:r>
        <w:rPr>
          <w:rStyle w:val="VerbatimChar"/>
        </w:rPr>
        <w:t xml:space="preserve">D12</w:t>
      </w:r>
    </w:p>
    <w:p>
      <w:pPr>
        <w:pStyle w:val="FirstParagraph"/>
      </w:pPr>
      <w:r>
        <w:t xml:space="preserve">공정별 </w:t>
      </w:r>
      <w:r>
        <w:rPr>
          <w:bCs/>
          <w:b/>
        </w:rPr>
        <w:t xml:space="preserve">이물 혼입 방지</w:t>
      </w:r>
      <w:r>
        <w:t xml:space="preserve"> 를 매일 점검합니다.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결재하나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담당자 1명 + HACCP팀장 1명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출력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주 단위 한 장, A4 세로. 머리 결재 칸과 함께 </w:t>
            </w:r>
            <w:r>
              <w:rPr>
                <w:bCs/>
                <w:b/>
                <w:sz w:val="18"/>
              </w:rPr>
              <w:t xml:space="preserve">요일마다 그날 결재 칸</w:t>
            </w:r>
            <w:r>
              <w:rPr>
                <w:sz w:val="18"/>
              </w:rPr>
              <w:t xml:space="preserve"> 이 찍힙니다. 점검자 칸은 없습니다.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칸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쓰는 법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공정명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필수, 50자. 직접 입력하며 최근 값이 "최근: …"과 목록으로 제안됩니다.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점검자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필수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관리 항목 15개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1회/일 · 육안확인 · </w:t>
            </w:r>
            <w:r>
              <w:rPr>
                <w:bCs/>
                <w:b/>
                <w:sz w:val="18"/>
              </w:rPr>
              <w:t xml:space="preserve">O 적합 / X 부적합</w:t>
            </w:r>
            <w:r>
              <w:rPr>
                <w:sz w:val="18"/>
              </w:rPr>
              <w:t xml:space="preserve">. 묶음: 원료 중의 이물혼입 방지 2 · 설비의 청소상태 불량에 의한 이물혼입 방지 2 · 작업자에 의한 이물혼입 방지 3 · 작업 중 이물 혼입 방지 4 · 포장 중 이물혼입 방지 2 · 해충 등의 혼입방지 2</w:t>
            </w:r>
          </w:p>
        </w:tc>
      </w:tr>
    </w:tbl>
    <w:p>
      <w:pPr>
        <w:pStyle w:val="Note"/>
      </w:pPr>
      <w:r>
        <w:rPr>
          <w:rStyle w:val="VerbatimChar"/>
        </w:rPr>
        <w:t xml:space="preserve">D12</w:t>
      </w:r>
      <w:r>
        <w:t xml:space="preserve"> · 현재 기준 2026-10-27 · 결정 D-106~D-109</w:t>
      </w:r>
    </w:p>
    <w:bookmarkEnd w:id="177"/>
    <w:bookmarkStart w:id="178" w:name="doc-810-방충방서점검표-d11"/>
    <w:p>
      <w:pPr>
        <w:pStyle w:val="Heading3"/>
      </w:pPr>
      <w:r>
        <w:t xml:space="preserve">8.10 방충방서점검표 </w:t>
      </w:r>
      <w:r>
        <w:rPr>
          <w:rStyle w:val="VerbatimChar"/>
        </w:rPr>
        <w:t xml:space="preserve">D11</w:t>
      </w:r>
    </w:p>
    <w:p>
      <w:pPr>
        <w:pStyle w:val="FirstParagraph"/>
      </w:pPr>
      <w:r>
        <w:t xml:space="preserve">청결구역의 </w:t>
      </w:r>
      <w:r>
        <w:rPr>
          <w:bCs/>
          <w:b/>
        </w:rPr>
        <w:t xml:space="preserve">방충·방서</w:t>
      </w:r>
      <w:r>
        <w:t xml:space="preserve"> 를 매주 점검합니다.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결재하나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담당자 1명 + HACCP팀장 1명. 여러 건은 결재함에서 한 번에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출력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달 단위 한 장(그 달 월요일 수만큼 4~5주), A4 가로. 문서 목록에서 양식 = D11로 거르면 </w:t>
            </w:r>
            <w:r>
              <w:rPr>
                <w:bCs/>
                <w:b/>
                <w:sz w:val="18"/>
              </w:rPr>
              <w:t xml:space="preserve">[월 ▾] + [월 출력]</w:t>
            </w:r>
            <w:r>
              <w:rPr>
                <w:sz w:val="18"/>
              </w:rPr>
              <w:t xml:space="preserve"> 이 나옵니다. 점검자 칸은 없습니다.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칸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쓰는 법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점검자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필수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점검일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필수. 기본값은 그 주 월요일, 그 주(월~일) 안에서 바꿀 수 있습니다.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점검 항목 9개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주/1회 · </w:t>
            </w:r>
            <w:r>
              <w:rPr>
                <w:bCs/>
                <w:b/>
                <w:sz w:val="18"/>
              </w:rPr>
              <w:t xml:space="preserve">양호 O / 상태불량 X</w:t>
            </w:r>
            <w:r>
              <w:rPr>
                <w:sz w:val="18"/>
              </w:rPr>
              <w:t xml:space="preserve">. 묶음: 비행성 해충점검 2 · 비행성 해충 및 설치류 점검 3 · 작업장 외부트랩 및 방역 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특이사항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선택, 500자</w:t>
            </w:r>
          </w:p>
        </w:tc>
      </w:tr>
    </w:tbl>
    <w:p>
      <w:pPr>
        <w:pStyle w:val="Note"/>
      </w:pPr>
      <w:r>
        <w:rPr>
          <w:rStyle w:val="VerbatimChar"/>
        </w:rPr>
        <w:t xml:space="preserve">D11</w:t>
      </w:r>
      <w:r>
        <w:t xml:space="preserve"> · 현재 기준 2026-10-27 · 결정 D-106~D-109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96" w:name="doc-9-용어집"/>
    <w:p>
      <w:pPr>
        <w:pStyle w:val="Heading2"/>
      </w:pPr>
      <w:r>
        <w:t xml:space="preserve">9. 용어집</w:t>
      </w:r>
    </w:p>
    <w:p>
      <w:pPr>
        <w:pStyle w:val="FirstParagraph"/>
      </w:pPr>
      <w:r>
        <w:t xml:space="preserve">이 시스템에서 쓰는 말을 모았습니다. 같은 말이 업무에서 쓰일 때와 시스템에서 쓰일 때 뜻이 다를 수 있어, </w:t>
      </w:r>
      <w:r>
        <w:rPr>
          <w:bCs/>
          <w:b/>
        </w:rPr>
        <w:t xml:space="preserve">이 시스템에서의 뜻</w:t>
      </w:r>
      <w:r>
        <w:t xml:space="preserve">을 기준으로 적습니다.</w:t>
      </w:r>
    </w:p>
    <w:bookmarkStart w:id="180" w:name="doc-용어-묶음"/>
    <w:p>
      <w:pPr>
        <w:pStyle w:val="Heading3"/>
      </w:pPr>
      <w:r>
        <w:t xml:space="preserve">용어 묶음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묶음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무엇에 관한 말인가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예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91-사람과-역할">
              <w:r>
                <w:rPr>
                  <w:rStyle w:val="Hyperlink"/>
                </w:rPr>
                <w:t xml:space="preserve">사람과 역할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누가 무엇을 할 수 있나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담당자, 작성 권한자, HACCP팀장, 점검자, 확인자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92-문서와-양식">
              <w:r>
                <w:rPr>
                  <w:rStyle w:val="Hyperlink"/>
                </w:rPr>
                <w:t xml:space="preserve">문서와 양식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무엇을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양식, 문서, 작성 요구, 주기 점검표, 증빙 파일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93-문서-상태">
              <w:r>
                <w:rPr>
                  <w:rStyle w:val="Hyperlink"/>
                </w:rPr>
                <w:t xml:space="preserve">문서 상태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문서가 지금 어디까지 왔나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작성중, 작성완료, 결재중, 승인, 반려, 정정 중, 작성 안 함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94-결재">
              <w:r>
                <w:rPr>
                  <w:rStyle w:val="Hyperlink"/>
                </w:rPr>
                <w:t xml:space="preserve">결재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결재가 어떻게 진행되나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결재선, 결재 칸, 후보, 회차, 유효 승인본, 상신 취소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95-haccp-현장">
              <w:r>
                <w:rPr>
                  <w:rStyle w:val="Hyperlink"/>
                </w:rPr>
                <w:t xml:space="preserve">HACCP 현장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업무에서 원래 쓰는 말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CCP, 한계기준, 이탈, 개선조치, 육안검사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96-입고재고생산">
              <w:r>
                <w:rPr>
                  <w:rStyle w:val="Hyperlink"/>
                </w:rPr>
                <w:t xml:space="preserve">입고·재고·생산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원료와 제품의 흐름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LOT, 제조배치, 보류, BOM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0"/>
    <w:bookmarkStart w:id="190" w:name="doc-91-사람과-역할"/>
    <w:p>
      <w:pPr>
        <w:pStyle w:val="Heading3"/>
      </w:pPr>
      <w:r>
        <w:t xml:space="preserve">9.1 사람과 역할</w:t>
      </w:r>
    </w:p>
    <w:p>
      <w:pPr>
        <w:pStyle w:val="FirstParagraph"/>
      </w:pPr>
      <w:r>
        <w:t xml:space="preserve">역할은 </w:t>
      </w:r>
      <w:r>
        <w:rPr>
          <w:bCs/>
          <w:b/>
        </w:rPr>
        <w:t xml:space="preserve">어디에 붙는지</w:t>
      </w:r>
      <w:r>
        <w:t xml:space="preserve">가 다릅니다. 양식에 붙는 역할은 그 양식으로 만든 모든 문서에 똑같이 적용되고, 문서나 개선조치에 붙는 역할은 그 한 건에만 적용됩니다.</w:t>
      </w:r>
    </w:p>
    <w:p>
      <w:pPr>
        <w:pStyle w:val="BodyText"/>
      </w:pPr>
      <w:r>
        <w:drawing>
          <wp:inline>
            <wp:extent cx="5039999" cy="1986428"/>
            <wp:effectExtent b="0" l="0" r="0" t="0"/>
            <wp:docPr descr="" title="" id="182" name="Picture"/>
            <a:graphic>
              <a:graphicData uri="http://schemas.openxmlformats.org/drawingml/2006/picture">
                <pic:pic>
                  <pic:nvPicPr>
                    <pic:cNvPr descr="/home/claude/guide_export/img/mermaid2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1986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역할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어디에 붙나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누가 정하나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할 수 있는 것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결재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haccp팀장">
              <w:r>
                <w:rPr>
                  <w:rStyle w:val="Hyperlink"/>
                </w:rPr>
                <w:t xml:space="preserve">HACCP팀장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시스템 전체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 권한 화면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모든 양식의 작성·상신·정정 시작·점검자 지정, 모든 개선조치 확인, 남의 상신 취소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팀장 칸 결재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담당자">
              <w:r>
                <w:rPr>
                  <w:rStyle w:val="Hyperlink"/>
                </w:rPr>
                <w:t xml:space="preserve">담당자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양식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 권한 화면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양식의 작성·상신·정정 시작·점검자 지정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담당자 칸 결재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작성-권한자">
              <w:r>
                <w:rPr>
                  <w:rStyle w:val="Hyperlink"/>
                </w:rPr>
                <w:t xml:space="preserve">작성 권한자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양식(선택)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 권한 화면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양식의 작성·상신·재상신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하지 않음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점검자">
              <w:r>
                <w:rPr>
                  <w:rStyle w:val="Hyperlink"/>
                </w:rPr>
                <w:t xml:space="preserve">점검자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 한 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양식의 담당자·HACCP팀장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문서 작성(특이사항·개선조치 포함)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하지 않음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확인자">
              <w:r>
                <w:rPr>
                  <w:rStyle w:val="Hyperlink"/>
                </w:rPr>
                <w:t xml:space="preserve">확인자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개선조치 한 줄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시스템이 자동으로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개선조치 확인·수정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결재와 별개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역할 없음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읽기만 (입고·생산·주기 점검표로 문서가 자동으로 만들어지게 하는 것은 누구나)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bookmarkStart w:id="184" w:name="doc-담당자"/>
    <w:p>
      <w:pPr>
        <w:pStyle w:val="Heading4"/>
      </w:pPr>
      <w:r>
        <w:t xml:space="preserve">담당자</w:t>
      </w:r>
    </w:p>
    <w:p>
      <w:pPr>
        <w:pStyle w:val="FirstParagraph"/>
      </w:pPr>
      <w:r>
        <w:t xml:space="preserve">그 </w:t>
      </w:r>
      <w:r>
        <w:rPr>
          <w:bCs/>
          <w:b/>
        </w:rPr>
        <w:t xml:space="preserve">양식</w:t>
      </w:r>
      <w:r>
        <w:t xml:space="preserve">을 책임지는 사람입니다. 양식마다 여러 명을 둘 수 있습니다.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"이 문서의 담당자"</w:t>
      </w:r>
      <w:r>
        <w:t xml:space="preserve"> 는 따로 정하는 값이 아니라, 그 문서를 만든 </w:t>
      </w:r>
      <w:r>
        <w:rPr>
          <w:bCs/>
          <w:b/>
        </w:rPr>
        <w:t xml:space="preserve">양식의 담당자</w:t>
      </w:r>
      <w:r>
        <w:t xml:space="preserve">를 말합니다. 담당자를 바꾸면 그 양식의 모든 문서에 바로 적용됩니다.</w:t>
      </w:r>
    </w:p>
    <w:p>
      <w:pPr>
        <w:numPr>
          <w:ilvl w:val="0"/>
          <w:numId w:val="1092"/>
        </w:numPr>
        <w:pStyle w:val="Compact"/>
      </w:pPr>
      <w:r>
        <w:t xml:space="preserve">결재선에 </w:t>
      </w:r>
      <w:r>
        <w:rPr>
          <w:bCs/>
          <w:b/>
        </w:rPr>
        <w:t xml:space="preserve">담당자 칸</w:t>
      </w:r>
      <w:r>
        <w:t xml:space="preserve">이 있는 양식이면, 담당자 중 1명이 결재합니다.</w:t>
      </w:r>
    </w:p>
    <w:p>
      <w:pPr>
        <w:numPr>
          <w:ilvl w:val="0"/>
          <w:numId w:val="1092"/>
        </w:numPr>
        <w:pStyle w:val="Compact"/>
      </w:pPr>
      <w:r>
        <w:t xml:space="preserve">어떤 양식은 이 칸 이름을 다르게 보여 줍니다. 예: 일반위생 점검표(D10)는 </w:t>
      </w:r>
      <w:r>
        <w:rPr>
          <w:bCs/>
          <w:b/>
        </w:rPr>
        <w:t xml:space="preserve">"작성자"</w:t>
      </w:r>
      <w:r>
        <w:t xml:space="preserve"> 로 표시됩니다. 뜻은 담당자와 같습니다.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화면에서 보이는 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문서 권한</w:t>
            </w:r>
            <w:r>
              <w:rPr>
                <w:sz w:val="18"/>
              </w:rPr>
              <w:t xml:space="preserve"> 표의 "담당자" 열 · 문서 결재 영역의 결재선 표 · 화면 오른쪽 위 현재 사용자의 역할 요약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관련 기능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결재 올리기 </w:t>
            </w:r>
            <w:r>
              <w:rPr>
                <w:rStyle w:val="VerbatimChar"/>
                <w:sz w:val="18"/>
              </w:rPr>
              <w:t xml:space="preserve">F-WF-01</w:t>
            </w:r>
            <w:r>
              <w:rPr>
                <w:sz w:val="18"/>
              </w:rPr>
              <w:t xml:space="preserve"> · 결재하기 </w:t>
            </w:r>
            <w:r>
              <w:rPr>
                <w:rStyle w:val="VerbatimChar"/>
                <w:sz w:val="18"/>
              </w:rPr>
              <w:t xml:space="preserve">F-WF-02</w:t>
            </w:r>
            <w:r>
              <w:rPr>
                <w:sz w:val="18"/>
              </w:rPr>
              <w:t xml:space="preserve"> · 정정 시작 </w:t>
            </w:r>
            <w:r>
              <w:rPr>
                <w:rStyle w:val="VerbatimChar"/>
                <w:sz w:val="18"/>
              </w:rPr>
              <w:t xml:space="preserve">F-WF-05</w:t>
            </w:r>
            <w:r>
              <w:rPr>
                <w:sz w:val="18"/>
              </w:rPr>
              <w:t xml:space="preserve"> · 점검자 지정 </w:t>
            </w:r>
            <w:r>
              <w:rPr>
                <w:rStyle w:val="VerbatimChar"/>
                <w:sz w:val="18"/>
              </w:rPr>
              <w:t xml:space="preserve">F-DOC-05</w:t>
            </w:r>
            <w:r>
              <w:rPr>
                <w:sz w:val="18"/>
              </w:rPr>
              <w:t xml:space="preserve"> · 문서 권한 </w:t>
            </w:r>
            <w:r>
              <w:rPr>
                <w:rStyle w:val="VerbatimChar"/>
                <w:sz w:val="18"/>
              </w:rPr>
              <w:t xml:space="preserve">F-ADM-03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헷갈리기 쉬운 말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작성 권한자</w:t>
            </w:r>
            <w:r>
              <w:rPr>
                <w:sz w:val="18"/>
              </w:rPr>
              <w:t xml:space="preserve">(결재는 안 함) · </w:t>
            </w:r>
            <w:r>
              <w:rPr>
                <w:bCs/>
                <w:b/>
                <w:sz w:val="18"/>
              </w:rPr>
              <w:t xml:space="preserve">점검자</w:t>
            </w:r>
            <w:r>
              <w:rPr>
                <w:sz w:val="18"/>
              </w:rPr>
              <w:t xml:space="preserve">(문서 한 건에만) · </w:t>
            </w:r>
            <w:r>
              <w:rPr>
                <w:bCs/>
                <w:b/>
                <w:sz w:val="18"/>
              </w:rPr>
              <w:t xml:space="preserve">작성자</w:t>
            </w:r>
            <w:r>
              <w:rPr>
                <w:sz w:val="18"/>
              </w:rPr>
              <w:t xml:space="preserve">(D10의 담당자 칸 이름이기도 하고, 문서를 실제로 쓴 사람을 말하기도 함 → </w:t>
            </w:r>
            <w:hyperlink w:anchor="doc-헷갈리기-쉬운-말">
              <w:r>
                <w:rPr>
                  <w:rStyle w:val="Hyperlink"/>
                </w:rPr>
                <w:t xml:space="preserve">아래</w:t>
              </w:r>
            </w:hyperlink>
            <w:r>
              <w:rPr>
                <w:sz w:val="18"/>
              </w:rPr>
              <w:t xml:space="preserve">)</w:t>
            </w:r>
          </w:p>
        </w:tc>
      </w:tr>
    </w:tbl>
    <w:bookmarkEnd w:id="184"/>
    <w:bookmarkStart w:id="185" w:name="doc-작성-권한자"/>
    <w:p>
      <w:pPr>
        <w:pStyle w:val="Heading4"/>
      </w:pPr>
      <w:r>
        <w:t xml:space="preserve">작성 권한자</w:t>
      </w:r>
    </w:p>
    <w:p>
      <w:pPr>
        <w:pStyle w:val="FirstParagraph"/>
      </w:pPr>
      <w:r>
        <w:t xml:space="preserve">그 양식의 문서를 </w:t>
      </w:r>
      <w:r>
        <w:rPr>
          <w:bCs/>
          <w:b/>
        </w:rPr>
        <w:t xml:space="preserve">쓰고 결재에 올릴 수만</w:t>
      </w:r>
      <w:r>
        <w:t xml:space="preserve"> 있는 사람입니다. 양식마다 선택으로 둡니다.</w:t>
      </w:r>
    </w:p>
    <w:p>
      <w:pPr>
        <w:numPr>
          <w:ilvl w:val="0"/>
          <w:numId w:val="1093"/>
        </w:numPr>
        <w:pStyle w:val="Compact"/>
      </w:pPr>
      <w:r>
        <w:t xml:space="preserve">결재 칸 후보가 아니어서 </w:t>
      </w:r>
      <w:r>
        <w:rPr>
          <w:bCs/>
          <w:b/>
        </w:rPr>
        <w:t xml:space="preserve">결재는 하지 않습니다</w:t>
      </w:r>
      <w:r>
        <w:t xml:space="preserve">. 정정 시작·점검자 지정도 하지 않습니다.</w:t>
      </w:r>
    </w:p>
    <w:p>
      <w:pPr>
        <w:numPr>
          <w:ilvl w:val="0"/>
          <w:numId w:val="1093"/>
        </w:numPr>
        <w:pStyle w:val="Compact"/>
      </w:pPr>
      <w:r>
        <w:t xml:space="preserve">현장에서 기록만 맡는 사람에게 줍니다. 예: 시험성적서(D01)·원산지 증빙(D02)을 올리는 사람.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화면에서 보이는 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문서 권한</w:t>
            </w:r>
            <w:r>
              <w:rPr>
                <w:sz w:val="18"/>
              </w:rPr>
              <w:t xml:space="preserve"> 표의 "작성 권한자" 열 (마우스를 올리면 "작성·상신 — 결재 칸 후보 아님")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관련 기능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결재 올리기 </w:t>
            </w:r>
            <w:r>
              <w:rPr>
                <w:rStyle w:val="VerbatimChar"/>
                <w:sz w:val="18"/>
              </w:rPr>
              <w:t xml:space="preserve">F-WF-01</w:t>
            </w:r>
            <w:r>
              <w:rPr>
                <w:sz w:val="18"/>
              </w:rPr>
              <w:t xml:space="preserve"> · 다시 올리기 </w:t>
            </w:r>
            <w:r>
              <w:rPr>
                <w:rStyle w:val="VerbatimChar"/>
                <w:sz w:val="18"/>
              </w:rPr>
              <w:t xml:space="preserve">F-WF-03</w:t>
            </w:r>
            <w:r>
              <w:rPr>
                <w:sz w:val="18"/>
              </w:rPr>
              <w:t xml:space="preserve"> · 문서 권한 </w:t>
            </w:r>
            <w:r>
              <w:rPr>
                <w:rStyle w:val="VerbatimChar"/>
                <w:sz w:val="18"/>
              </w:rPr>
              <w:t xml:space="preserve">F-ADM-03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헷갈리기 쉬운 말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담당자</w:t>
            </w:r>
            <w:r>
              <w:rPr>
                <w:sz w:val="18"/>
              </w:rPr>
              <w:t xml:space="preserve">(결재까지 함)</w:t>
            </w:r>
          </w:p>
        </w:tc>
      </w:tr>
    </w:tbl>
    <w:bookmarkEnd w:id="185"/>
    <w:bookmarkStart w:id="186" w:name="doc-haccp팀장"/>
    <w:p>
      <w:pPr>
        <w:pStyle w:val="Heading4"/>
      </w:pPr>
      <w:r>
        <w:t xml:space="preserve">HACCP팀장</w:t>
      </w:r>
    </w:p>
    <w:p>
      <w:pPr>
        <w:pStyle w:val="FirstParagraph"/>
      </w:pPr>
      <w:r>
        <w:t xml:space="preserve">시스템 전체의 책임자입니다. 여러 명을 둘 수 있습니다.</w:t>
      </w:r>
    </w:p>
    <w:p>
      <w:pPr>
        <w:numPr>
          <w:ilvl w:val="0"/>
          <w:numId w:val="1094"/>
        </w:numPr>
        <w:pStyle w:val="Compact"/>
      </w:pPr>
      <w:r>
        <w:t xml:space="preserve">모든 양식에서 담당자가 할 수 있는 일을 할 수 있고, 결재선에 </w:t>
      </w:r>
      <w:r>
        <w:rPr>
          <w:bCs/>
          <w:b/>
        </w:rPr>
        <w:t xml:space="preserve">팀장 칸</w:t>
      </w:r>
      <w:r>
        <w:t xml:space="preserve">이 있으면 팀장 중 1명이 결재합니다.</w:t>
      </w:r>
    </w:p>
    <w:p>
      <w:pPr>
        <w:numPr>
          <w:ilvl w:val="0"/>
          <w:numId w:val="1094"/>
        </w:numPr>
        <w:pStyle w:val="Compact"/>
      </w:pPr>
      <w:r>
        <w:t xml:space="preserve">다른 사람이 올린 결재를 취소할 수 있습니다.</w:t>
      </w:r>
    </w:p>
    <w:p>
      <w:pPr>
        <w:numPr>
          <w:ilvl w:val="0"/>
          <w:numId w:val="1094"/>
        </w:numPr>
        <w:pStyle w:val="Compact"/>
      </w:pPr>
      <w:r>
        <w:t xml:space="preserve">개선조치는 확인자로 지정되지 않았어도 확인할 수 있습니다.</w:t>
      </w:r>
    </w:p>
    <w:p>
      <w:pPr>
        <w:numPr>
          <w:ilvl w:val="0"/>
          <w:numId w:val="1094"/>
        </w:numPr>
        <w:pStyle w:val="Compact"/>
      </w:pPr>
      <w:r>
        <w:t xml:space="preserve">담당자이면서 팀장인 사람은 한 결재에서 담당자 칸과 팀장 칸을 각각 처리합니다.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화면에서 보이는 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문서 권한</w:t>
            </w:r>
            <w:r>
              <w:rPr>
                <w:sz w:val="18"/>
              </w:rPr>
              <w:t xml:space="preserve"> 위쪽 "HACCP팀장" 카드 · 결재선 표의 팀장 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관련 기능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결재하기 </w:t>
            </w:r>
            <w:r>
              <w:rPr>
                <w:rStyle w:val="VerbatimChar"/>
                <w:sz w:val="18"/>
              </w:rPr>
              <w:t xml:space="preserve">F-WF-02</w:t>
            </w:r>
            <w:r>
              <w:rPr>
                <w:sz w:val="18"/>
              </w:rPr>
              <w:t xml:space="preserve"> · 상신 취소 </w:t>
            </w:r>
            <w:r>
              <w:rPr>
                <w:rStyle w:val="VerbatimChar"/>
                <w:sz w:val="18"/>
              </w:rPr>
              <w:t xml:space="preserve">F-WF-04</w:t>
            </w:r>
            <w:r>
              <w:rPr>
                <w:sz w:val="18"/>
              </w:rPr>
              <w:t xml:space="preserve"> · 정정 시작 </w:t>
            </w:r>
            <w:r>
              <w:rPr>
                <w:rStyle w:val="VerbatimChar"/>
                <w:sz w:val="18"/>
              </w:rPr>
              <w:t xml:space="preserve">F-WF-05</w:t>
            </w:r>
            <w:r>
              <w:rPr>
                <w:sz w:val="18"/>
              </w:rPr>
              <w:t xml:space="preserve"> · 개선조치 확인 </w:t>
            </w:r>
            <w:r>
              <w:rPr>
                <w:rStyle w:val="VerbatimChar"/>
                <w:sz w:val="18"/>
              </w:rPr>
              <w:t xml:space="preserve">F-CCP-03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헷갈리기 쉬운 말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없음</w:t>
            </w:r>
          </w:p>
        </w:tc>
      </w:tr>
    </w:tbl>
    <w:bookmarkEnd w:id="186"/>
    <w:bookmarkStart w:id="187" w:name="doc-점검자"/>
    <w:p>
      <w:pPr>
        <w:pStyle w:val="Heading4"/>
      </w:pPr>
      <w:r>
        <w:t xml:space="preserve">점검자</w:t>
      </w:r>
    </w:p>
    <w:p>
      <w:pPr>
        <w:pStyle w:val="FirstParagraph"/>
      </w:pPr>
      <w:r>
        <w:rPr>
          <w:bCs/>
          <w:b/>
        </w:rPr>
        <w:t xml:space="preserve">문서 한 건</w:t>
      </w:r>
      <w:r>
        <w:t xml:space="preserve">을 실제로 점검하고 기록하는 사람입니다. 그 양식의 담당자나 HACCP팀장이 문서마다 지정합니다.</w:t>
      </w:r>
    </w:p>
    <w:p>
      <w:pPr>
        <w:numPr>
          <w:ilvl w:val="0"/>
          <w:numId w:val="1095"/>
        </w:numPr>
        <w:pStyle w:val="Compact"/>
      </w:pPr>
      <w:r>
        <w:t xml:space="preserve">역할이 없는 사람도 점검자로 지정되면 </w:t>
      </w:r>
      <w:r>
        <w:rPr>
          <w:bCs/>
          <w:b/>
        </w:rPr>
        <w:t xml:space="preserve">그 문서만</w:t>
      </w:r>
      <w:r>
        <w:t xml:space="preserve"> 쓸 수 있습니다(특이사항·개선조치 포함).</w:t>
      </w:r>
    </w:p>
    <w:p>
      <w:pPr>
        <w:numPr>
          <w:ilvl w:val="0"/>
          <w:numId w:val="1095"/>
        </w:numPr>
        <w:pStyle w:val="Compact"/>
      </w:pPr>
      <w:r>
        <w:t xml:space="preserve">결재에 올리는 것은 담당자·작성 권한자·HACCP팀장 역할이 있을 때만 됩니다.</w:t>
      </w:r>
    </w:p>
    <w:p>
      <w:pPr>
        <w:numPr>
          <w:ilvl w:val="0"/>
          <w:numId w:val="1095"/>
        </w:numPr>
        <w:pStyle w:val="Compact"/>
      </w:pPr>
      <w:r>
        <w:t xml:space="preserve">육안검사일지(D03)와 주기 점검표(D10·D11·D12)는 머리 부분에 점검자를 반드시 적어야 합니다.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화면에서 보이는 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 기본정보의 "점검자" 칸 · </w:t>
            </w:r>
            <w:r>
              <w:rPr>
                <w:bCs/>
                <w:b/>
                <w:sz w:val="18"/>
              </w:rPr>
              <w:t xml:space="preserve">[점검자 지정]</w:t>
            </w:r>
            <w:r>
              <w:rPr>
                <w:sz w:val="18"/>
              </w:rPr>
              <w:t xml:space="preserve"> 버튼 · 입고일 묶음·주 묶음 화면의 일괄 점검자 지정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관련 기능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점검자 지정 </w:t>
            </w:r>
            <w:r>
              <w:rPr>
                <w:rStyle w:val="VerbatimChar"/>
                <w:sz w:val="18"/>
              </w:rPr>
              <w:t xml:space="preserve">F-DOC-05</w:t>
            </w:r>
            <w:r>
              <w:rPr>
                <w:sz w:val="18"/>
              </w:rPr>
              <w:t xml:space="preserve"> · 여러 문서 한 번에 처리 </w:t>
            </w:r>
            <w:r>
              <w:rPr>
                <w:rStyle w:val="VerbatimChar"/>
                <w:sz w:val="18"/>
              </w:rPr>
              <w:t xml:space="preserve">F-WF-06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헷갈리기 쉬운 말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확인자</w:t>
            </w:r>
            <w:r>
              <w:rPr>
                <w:sz w:val="18"/>
              </w:rPr>
              <w:t xml:space="preserve">(개선조치를 확인하는 사람) · </w:t>
            </w:r>
            <w:r>
              <w:rPr>
                <w:bCs/>
                <w:b/>
                <w:sz w:val="18"/>
              </w:rPr>
              <w:t xml:space="preserve">담당자</w:t>
            </w:r>
            <w:r>
              <w:rPr>
                <w:sz w:val="18"/>
              </w:rPr>
              <w:t xml:space="preserve">(양식에 붙음)</w:t>
            </w:r>
          </w:p>
        </w:tc>
      </w:tr>
    </w:tbl>
    <w:bookmarkEnd w:id="187"/>
    <w:bookmarkStart w:id="188" w:name="doc-확인자"/>
    <w:p>
      <w:pPr>
        <w:pStyle w:val="Heading4"/>
      </w:pPr>
      <w:r>
        <w:t xml:space="preserve">확인자</w:t>
      </w:r>
    </w:p>
    <w:p>
      <w:pPr>
        <w:pStyle w:val="FirstParagraph"/>
      </w:pPr>
      <w:r>
        <w:rPr>
          <w:bCs/>
          <w:b/>
        </w:rPr>
        <w:t xml:space="preserve">개선조치 한 줄</w:t>
      </w:r>
      <w:r>
        <w:t xml:space="preserve">을 확인하는 사람입니다. 고르지 않고, 개선조치를 저장할 때 </w:t>
      </w:r>
      <w:r>
        <w:rPr>
          <w:bCs/>
          <w:b/>
        </w:rPr>
        <w:t xml:space="preserve">그 양식의 담당자 + HACCP팀장</w:t>
      </w:r>
      <w:r>
        <w:t xml:space="preserve">으로 자동 지정됩니다(최대 10명, 담당자 먼저).</w:t>
      </w:r>
    </w:p>
    <w:p>
      <w:pPr>
        <w:numPr>
          <w:ilvl w:val="0"/>
          <w:numId w:val="1096"/>
        </w:numPr>
        <w:pStyle w:val="Compact"/>
      </w:pPr>
      <w:r>
        <w:t xml:space="preserve">확인자 중 1명 또는 HACCP팀장이 </w:t>
      </w:r>
      <w:r>
        <w:rPr>
          <w:bCs/>
          <w:b/>
        </w:rPr>
        <w:t xml:space="preserve">[확인]</w:t>
      </w:r>
      <w:r>
        <w:t xml:space="preserve"> 하면 끝납니다. 확인은 결재와 별개이고, 결재를 막지 않습니다.</w:t>
      </w:r>
    </w:p>
    <w:p>
      <w:pPr>
        <w:numPr>
          <w:ilvl w:val="0"/>
          <w:numId w:val="1096"/>
        </w:numPr>
        <w:pStyle w:val="Compact"/>
      </w:pPr>
      <w:r>
        <w:t xml:space="preserve">확인한 뒤 내용을 고쳐도 확인 기록은 지워지지 않습니다.</w:t>
      </w:r>
    </w:p>
    <w:p>
      <w:pPr>
        <w:numPr>
          <w:ilvl w:val="0"/>
          <w:numId w:val="1096"/>
        </w:numPr>
        <w:pStyle w:val="Compact"/>
      </w:pPr>
      <w:r>
        <w:t xml:space="preserve">지정할 사람이 없으면 저장은 되고 경고가 뜹니다. 이때는 HACCP팀장이 확인합니다("확인자 없음 — HACCP팀장이 확인").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화면에서 보이는 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개선조치 줄의 "확인자" 표시 · </w:t>
            </w:r>
            <w:r>
              <w:rPr>
                <w:bCs/>
                <w:b/>
                <w:sz w:val="18"/>
              </w:rPr>
              <w:t xml:space="preserve">CCP 대시보드</w:t>
            </w:r>
            <w:r>
              <w:rPr>
                <w:sz w:val="18"/>
              </w:rPr>
              <w:t xml:space="preserve"> "② 개선조치 확인 대기"와 "내 확인 대기만"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관련 기능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개선조치 쓰기 </w:t>
            </w:r>
            <w:r>
              <w:rPr>
                <w:rStyle w:val="VerbatimChar"/>
                <w:sz w:val="18"/>
              </w:rPr>
              <w:t xml:space="preserve">F-CCP-02</w:t>
            </w:r>
            <w:r>
              <w:rPr>
                <w:sz w:val="18"/>
              </w:rPr>
              <w:t xml:space="preserve"> · 개선조치 확인 </w:t>
            </w:r>
            <w:r>
              <w:rPr>
                <w:rStyle w:val="VerbatimChar"/>
                <w:sz w:val="18"/>
              </w:rPr>
              <w:t xml:space="preserve">F-CCP-03</w:t>
            </w:r>
            <w:r>
              <w:rPr>
                <w:sz w:val="18"/>
              </w:rPr>
              <w:t xml:space="preserve"> · CCP 대시보드 </w:t>
            </w:r>
            <w:r>
              <w:rPr>
                <w:rStyle w:val="VerbatimChar"/>
                <w:sz w:val="18"/>
              </w:rPr>
              <w:t xml:space="preserve">F-CCP-01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헷갈리기 쉬운 말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점검자</w:t>
            </w:r>
            <w:r>
              <w:rPr>
                <w:sz w:val="18"/>
              </w:rPr>
              <w:t xml:space="preserve">(문서를 쓰는 사람) · </w:t>
            </w:r>
            <w:r>
              <w:rPr>
                <w:bCs/>
                <w:b/>
                <w:sz w:val="18"/>
              </w:rPr>
              <w:t xml:space="preserve">결재자</w:t>
            </w:r>
            <w:r>
              <w:rPr>
                <w:sz w:val="18"/>
              </w:rPr>
              <w:t xml:space="preserve">(문서 전체를 승인하는 사람)</w:t>
            </w:r>
          </w:p>
        </w:tc>
      </w:tr>
    </w:tbl>
    <w:bookmarkEnd w:id="188"/>
    <w:bookmarkStart w:id="189" w:name="doc-헷갈리기-쉬운-말"/>
    <w:p>
      <w:pPr>
        <w:pStyle w:val="Heading4"/>
      </w:pPr>
      <w:r>
        <w:t xml:space="preserve">헷갈리기 쉬운 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말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쓰이는 뜻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구분하는 법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작성자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① 일반위생 점검표(D10)의 담당자 칸 이름 ② 문서를 실제로 쓴 사람 ③ 자동으로 만들어진 문서에서는 "작성 요구(자동)"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결재선 표 안에 있으면 ①, 문서 목록·기본정보에 있으면 ②·③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확인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① 개선조치 확인(확인자) ② 결재 확인 창의 버튼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개선조치 줄에 있으면 ①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결재자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결재 칸을 처리하는 사람. 따로 정하는 역할이 아니라 담당자·HACCP팀장 중 그 칸의 후보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 권한의 "결재 칸 구성" 열을 봅니다</w:t>
            </w:r>
          </w:p>
        </w:tc>
      </w:tr>
    </w:tbl>
    <w:p>
      <w:pPr>
        <w:pStyle w:val="BlockText"/>
      </w:pPr>
      <w:r>
        <w:rPr>
          <w:bCs/>
          <w:b/>
        </w:rPr>
        <w:t xml:space="preserve">관리자 참고</w:t>
      </w:r>
    </w:p>
    <w:p>
      <w:pPr>
        <w:numPr>
          <w:ilvl w:val="0"/>
          <w:numId w:val="1097"/>
        </w:numPr>
        <w:pStyle w:val="Compact"/>
      </w:pPr>
      <w:r>
        <w:t xml:space="preserve">HACCP팀장·담당자·작성 권한자는 화면 </w:t>
      </w:r>
      <w:r>
        <w:rPr>
          <w:bCs/>
          <w:b/>
        </w:rPr>
        <w:t xml:space="preserve">[문서 권한]</w:t>
      </w:r>
      <w:r>
        <w:t xml:space="preserve">에서 바꿉니다(저장 즉시 다음 작업부터 — </w:t>
      </w:r>
      <w:hyperlink w:anchor="doc-113-문서-권한-정하기">
        <w:r>
          <w:rPr>
            <w:rStyle w:val="Hyperlink"/>
          </w:rPr>
          <w:t xml:space="preserve">11.3</w:t>
        </w:r>
      </w:hyperlink>
      <w:r>
        <w:t xml:space="preserve">). 결재 칸 구성·칸 이름은 보기만 합니다.</w:t>
      </w:r>
    </w:p>
    <w:p>
      <w:pPr>
        <w:numPr>
          <w:ilvl w:val="0"/>
          <w:numId w:val="1097"/>
        </w:numPr>
        <w:pStyle w:val="Compact"/>
      </w:pPr>
      <w:r>
        <w:t xml:space="preserve">P16 이전 역할 파일(</w:t>
      </w:r>
      <w:r>
        <w:rPr>
          <w:rStyle w:val="VerbatimChar"/>
        </w:rPr>
        <w:t xml:space="preserve">roles.json</w:t>
      </w:r>
      <w:r>
        <w:t xml:space="preserve">)의 이름과 화면 이름: </w:t>
      </w:r>
      <w:r>
        <w:rPr>
          <w:rStyle w:val="VerbatimChar"/>
        </w:rPr>
        <w:t xml:space="preserve">haccp_leaders</w:t>
      </w:r>
      <w:r>
        <w:t xml:space="preserve"> = HACCP팀장 · </w:t>
      </w:r>
      <w:r>
        <w:rPr>
          <w:rStyle w:val="VerbatimChar"/>
        </w:rPr>
        <w:t xml:space="preserve">forms.&lt;양식&gt;.owners</w:t>
      </w:r>
      <w:r>
        <w:t xml:space="preserve"> = 담당자 · </w:t>
      </w:r>
      <w:r>
        <w:rPr>
          <w:rStyle w:val="VerbatimChar"/>
        </w:rPr>
        <w:t xml:space="preserve">writers</w:t>
      </w:r>
      <w:r>
        <w:t xml:space="preserve"> = 작성 권한자 · </w:t>
      </w:r>
      <w:r>
        <w:rPr>
          <w:rStyle w:val="VerbatimChar"/>
        </w:rPr>
        <w:t xml:space="preserve">slots</w:t>
      </w:r>
      <w:r>
        <w:t xml:space="preserve">(</w:t>
      </w:r>
      <w:r>
        <w:rPr>
          <w:rStyle w:val="VerbatimChar"/>
        </w:rPr>
        <w:t xml:space="preserve">owner</w:t>
      </w:r>
      <w:r>
        <w:t xml:space="preserve"> / </w:t>
      </w:r>
      <w:r>
        <w:rPr>
          <w:rStyle w:val="VerbatimChar"/>
        </w:rPr>
        <w:t xml:space="preserve">owner_leader</w:t>
      </w:r>
      <w:r>
        <w:t xml:space="preserve"> / </w:t>
      </w:r>
      <w:r>
        <w:rPr>
          <w:rStyle w:val="VerbatimChar"/>
        </w:rPr>
        <w:t xml:space="preserve">leader</w:t>
      </w:r>
      <w:r>
        <w:t xml:space="preserve"> / </w:t>
      </w:r>
      <w:r>
        <w:rPr>
          <w:rStyle w:val="VerbatimChar"/>
        </w:rPr>
        <w:t xml:space="preserve">none</w:t>
      </w:r>
      <w:r>
        <w:t xml:space="preserve">) = 결재 칸 구성 · </w:t>
      </w:r>
      <w:r>
        <w:rPr>
          <w:rStyle w:val="VerbatimChar"/>
        </w:rPr>
        <w:t xml:space="preserve">labels.owner</w:t>
      </w:r>
      <w:r>
        <w:t xml:space="preserve"> = 담당자 칸 표시 이름(예: D10 "작성자"). 파일은 </w:t>
      </w:r>
      <w:r>
        <w:rPr>
          <w:rStyle w:val="VerbatimChar"/>
        </w:rPr>
        <w:t xml:space="preserve">import_roles</w:t>
      </w:r>
      <w:r>
        <w:t xml:space="preserve">로 한 번 옮길 때만 씁니다(설치 안내).</w:t>
      </w:r>
    </w:p>
    <w:p>
      <w:pPr>
        <w:numPr>
          <w:ilvl w:val="0"/>
          <w:numId w:val="1097"/>
        </w:numPr>
        <w:pStyle w:val="Compact"/>
      </w:pPr>
      <w:r>
        <w:t xml:space="preserve">점검자는 문서마다 DB에 저장되고, 확인자는 개선조치 저장 때 DB에 저장됩니다. 문서 권한에는 없습니다.</w:t>
      </w:r>
    </w:p>
    <w:p>
      <w:pPr>
        <w:pStyle w:val="Note"/>
      </w:pPr>
      <w:r>
        <w:t xml:space="preserve">현재 기준 2026-10-27 · 결정 D-182, D-198, D-199, D-201 · 용어 데이터 terms.yaml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1" w:name="doc-92-문서와-양식"/>
    <w:p>
      <w:pPr>
        <w:pStyle w:val="Heading3"/>
      </w:pPr>
      <w:r>
        <w:t xml:space="preserve">9.2 문서와 양식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말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 시스템에서의 뜻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관련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양식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문서의 틀. 양식 코드(D01·CCP-1P·PROD-LOG …)와 버전이 있고, 한 번 만든 버전의 칸은 바꾸지 않음(바꿀 때는 새 버전)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8-지원-문서양식별">
              <w:r>
                <w:rPr>
                  <w:rStyle w:val="Hyperlink"/>
                </w:rPr>
                <w:t xml:space="preserve">8장</w:t>
              </w:r>
            </w:hyperlink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문서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양식으로 만든 기록 한 건. 화면의 </w:t>
            </w:r>
            <w:r>
              <w:rPr>
                <w:rStyle w:val="VerbatimChar"/>
                <w:sz w:val="18"/>
              </w:rPr>
              <w:t xml:space="preserve">#번호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2-문서-작성수정작성완료">
              <w:r>
                <w:rPr>
                  <w:rStyle w:val="Hyperlink"/>
                </w:rPr>
                <w:t xml:space="preserve">2장</w:t>
              </w:r>
            </w:hyperlink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작성 요구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입고·생산·날짜에 맞춰 시스템이 문서를 만드는 것. 같은 대상으로 두 번 만들지 않음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5-입고생산이-만드는-문서">
              <w:r>
                <w:rPr>
                  <w:rStyle w:val="Hyperlink"/>
                </w:rPr>
                <w:t xml:space="preserve">5장</w:t>
              </w:r>
            </w:hyperlink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주기 점검표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날짜 규칙으로 만드는 D10·D12(매일)·D11(매주)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주기-점검표-공통">
              <w:r>
                <w:rPr>
                  <w:rStyle w:val="Hyperlink"/>
                </w:rPr>
                <w:t xml:space="preserve">주기 점검표 공통</w:t>
              </w:r>
            </w:hyperlink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작업일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업무를 실제로 한 날. 목록·묶음·출력의 기준(입고일·제조일·점검일)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묶음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여러 문서를 한 표·한 종이로 보는 단위: 입고일 묶음(D03)·주 묶음(D10·D12)·달(D11 출력)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53-묶음으로-보기">
              <w:r>
                <w:rPr>
                  <w:rStyle w:val="Hyperlink"/>
                </w:rPr>
                <w:t xml:space="preserve">5.3</w:t>
              </w:r>
            </w:hyperlink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증빙 파일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D01·D02에 붙이는 PDF·사진 원본. 여러 문서가 같은 파일을 함께 쓸 수 있음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81-시험성적서-d01">
              <w:r>
                <w:rPr>
                  <w:rStyle w:val="Hyperlink"/>
                </w:rPr>
                <w:t xml:space="preserve">8.1</w:t>
              </w:r>
            </w:hyperlink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점검표 결과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O(양호) · X(불량) · 해당 없음. 매일 항목은 O/X만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88-일반위생관리-및-공정점검표-d10">
              <w:r>
                <w:rPr>
                  <w:rStyle w:val="Hyperlink"/>
                </w:rPr>
                <w:t xml:space="preserve">8.8</w:t>
              </w:r>
            </w:hyperlink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계산 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사람이 쓰지 않고 서버가 채우는 칸(CCP 판정·총 건조시간·D03 시험성적서 유무 등)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23-문서를-쓰고-저장하기">
              <w:r>
                <w:rPr>
                  <w:rStyle w:val="Hyperlink"/>
                </w:rPr>
                <w:t xml:space="preserve">2.3</w:t>
              </w:r>
            </w:hyperlink>
          </w:p>
        </w:tc>
      </w:tr>
    </w:tbl>
    <w:bookmarkEnd w:id="191"/>
    <w:bookmarkStart w:id="192" w:name="doc-93-문서-상태"/>
    <w:p>
      <w:pPr>
        <w:pStyle w:val="Heading3"/>
      </w:pPr>
      <w:r>
        <w:t xml:space="preserve">9.3 문서 상태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상태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뜻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할 수 있는 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작성중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쓰는 중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수정·작성완료·삭제(상신 이력 없을 때)·작성 안 함(주기 문서)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작성완료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다 써서 잠김. 결재 전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결재 올리기·작성 재개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결재중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결재에 올라감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승인·반려(칸 후보), 상신 취소(상신자·팀장)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승인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모든 칸이 승인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출력, 정정 시작(담당자·팀장)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반려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한 칸이 반려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수정·작성완료 → 다시 올리기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정정 중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승인된 문서를 고치는 중. 이전 승인본이 유효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수정·작성완료 → 다시 올리기, 정정 취소(고치기 전)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작성 안 함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휴무 등으로 쓰지 않기로 한 주기 문서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되돌리기</w:t>
            </w:r>
          </w:p>
        </w:tc>
      </w:tr>
    </w:tbl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상신 대기</w:t>
      </w:r>
      <w:r>
        <w:t xml:space="preserve">: 작성완료했지만 아직 결재에 올리지 않은 문서(문서함 작성 필요 탭의 칸 이름).</w:t>
      </w:r>
    </w:p>
    <w:p>
      <w:pPr>
        <w:numPr>
          <w:ilvl w:val="0"/>
          <w:numId w:val="1098"/>
        </w:numPr>
        <w:pStyle w:val="Compact"/>
      </w:pPr>
      <w:r>
        <w:t xml:space="preserve">생산일지는 결재가 없어 작성중 ↔ 작성완료만 있습니다.</w:t>
      </w:r>
    </w:p>
    <w:bookmarkEnd w:id="192"/>
    <w:bookmarkStart w:id="193" w:name="doc-94-결재"/>
    <w:p>
      <w:pPr>
        <w:pStyle w:val="Heading3"/>
      </w:pPr>
      <w:r>
        <w:t xml:space="preserve">9.4 결재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말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뜻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결재 올리기(상신)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작성완료 문서를 결재에 넣는 것. 다시 올리면 </w:t>
            </w:r>
            <w:r>
              <w:rPr>
                <w:bCs/>
                <w:b/>
                <w:sz w:val="18"/>
              </w:rPr>
              <w:t xml:space="preserve">재상신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결재선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한 회차의 결재 칸 묶음. 양식별 문서 권한으로 자동으로 정해짐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결재 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담당자 칸·팀장 칸. 칸마다 후보 중 1명이 처리하면 끝, 칸 사이 순서 없음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후보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상신 순간 그 칸의 역할을 가진 사람 전부. 그 뒤 역할이 바뀌어도 이번 회차는 그대로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회차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상신 한 번. 1회차·2회차 …, 정정 회차는 꼬리표 </w:t>
            </w:r>
            <w:r>
              <w:rPr>
                <w:rStyle w:val="VerbatimChar"/>
                <w:sz w:val="18"/>
              </w:rPr>
              <w:t xml:space="preserve">정정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상신 당시 내용(스냅샷)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상신 순간의 문서 전체. 결재자는 이것을 보고, 나중에 문서를 고쳐도 남음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유효 승인본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지금 효력이 있는 승인 내용. 정정 중에는 이전 승인본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상신 취소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진행 중 회차를 거두는 것(상신자·팀장). 회차는 "취소됨", 받은 승인은 "무효"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미처리 종료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회차가 먼저 끝나서(반려·상신 취소) 처리하지 않고 닫힌 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대체됨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정정 회차가 승인되어 효력을 잃은 이전 승인 회차</w:t>
            </w:r>
          </w:p>
        </w:tc>
      </w:tr>
    </w:tbl>
    <w:bookmarkEnd w:id="193"/>
    <w:bookmarkStart w:id="194" w:name="doc-95-haccp-현장"/>
    <w:p>
      <w:pPr>
        <w:pStyle w:val="Heading3"/>
      </w:pPr>
      <w:r>
        <w:t xml:space="preserve">9.5 HACCP 현장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말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뜻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관련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CCP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중요관리점. 이 시스템은 쇳가루 제거(1P)·건조(2B)·금속검출(3P)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ccp-모니터링일지-공통">
              <w:r>
                <w:rPr>
                  <w:rStyle w:val="Hyperlink"/>
                </w:rPr>
                <w:t xml:space="preserve">8.4~8.6</w:t>
              </w:r>
            </w:hyperlink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한계기준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CCP에서 지켜야 하는 값(예: 자력 8,000G 이상, 건조 68~72℃)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각 양식 "관리기준"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이탈 / 부적합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한계기준을 벗어난 측정, X(불량), 부적합 판정. 작성완료 전 개선조치 1건 이상 필요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41-이탈개선조치-적기">
              <w:r>
                <w:rPr>
                  <w:rStyle w:val="Hyperlink"/>
                </w:rPr>
                <w:t xml:space="preserve">4.1</w:t>
              </w:r>
            </w:hyperlink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개선조치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이탈에 대해 한 일의 기록(이탈내용·조치·조치자). 문서 상태와 상관없이 언제든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41-이탈개선조치-적기">
              <w:r>
                <w:rPr>
                  <w:rStyle w:val="Hyperlink"/>
                </w:rPr>
                <w:t xml:space="preserve">4.1</w:t>
              </w:r>
            </w:hyperlink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확인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확인자·팀장이 개선조치를 보았다고 남기는 것. 결재와 별개, 되돌리지 않음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42-개선조치-확인하기">
              <w:r>
                <w:rPr>
                  <w:rStyle w:val="Hyperlink"/>
                </w:rPr>
                <w:t xml:space="preserve">4.2</w:t>
              </w:r>
            </w:hyperlink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육안검사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입고 원료·부자재를 눈으로 검사해 적합/부적합을 정하는 것(D03). 그 판정이 입고 LOT에 전달됨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83-원료부자재-육안검사일지-d03">
              <w:r>
                <w:rPr>
                  <w:rStyle w:val="Hyperlink"/>
                </w:rPr>
                <w:t xml:space="preserve">8.3</w:t>
              </w:r>
            </w:hyperlink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특이사항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CCP 일지 비고·특이사항 칸에 적은 글. 알림용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hyperlink w:anchor="doc-43-오늘-ccp-상황-보기ccp-대시보드">
              <w:r>
                <w:rPr>
                  <w:rStyle w:val="Hyperlink"/>
                </w:rPr>
                <w:t xml:space="preserve">4.3</w:t>
              </w:r>
            </w:hyperlink>
          </w:p>
        </w:tc>
      </w:tr>
    </w:tbl>
    <w:bookmarkEnd w:id="194"/>
    <w:bookmarkStart w:id="195" w:name="doc-96-입고재고생산"/>
    <w:p>
      <w:pPr>
        <w:pStyle w:val="Heading3"/>
      </w:pPr>
      <w:r>
        <w:t xml:space="preserve">9.6 입고·재고·생산</w:t>
      </w:r>
    </w:p>
    <w:p>
      <w:pPr>
        <w:pStyle w:val="FirstParagraph"/>
      </w:pPr>
      <w:r>
        <w:t xml:space="preserve">LOT·제조 배치·BOM·보류·기준단위·EA 등 수불 쪽 말은 </w:t>
      </w:r>
      <w:hyperlink w:anchor="inv-9-용어">
        <w:r>
          <w:rPr>
            <w:rStyle w:val="Hyperlink"/>
          </w:rPr>
          <w:t xml:space="preserve">입고·재고·생산 기능 안내 9장</w:t>
        </w:r>
      </w:hyperlink>
      <w:r>
        <w:t xml:space="preserve">에 있습니다. 문서 쪽에서 자주 보는 것만 적습니다.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말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문서 쪽에서의 뜻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LOT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입고 문서(D01~D03)의 대상. 품목 안에서만 번호가 유일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제조 배치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CCP 일지·생산일지의 대상. 화면 이름은 품목명(배치번호)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보류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생산 화면에서 따로 하는 사용 금지 표시. 문서 결재·개선조치와 자동으로 연결되지 않음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End w:id="196"/>
    <w:bookmarkStart w:id="198" w:name="doc-10-역할과-권한표"/>
    <w:p>
      <w:pPr>
        <w:pStyle w:val="Heading2"/>
      </w:pPr>
      <w:r>
        <w:t xml:space="preserve">10. 역할과 권한표</w:t>
      </w:r>
    </w:p>
    <w:p>
      <w:pPr>
        <w:pStyle w:val="FirstParagraph"/>
      </w:pPr>
      <w:r>
        <w:t xml:space="preserve">역할의 뜻은 </w:t>
      </w:r>
      <w:hyperlink w:anchor="doc-91-사람과-역할">
        <w:r>
          <w:rPr>
            <w:rStyle w:val="Hyperlink"/>
          </w:rPr>
          <w:t xml:space="preserve">9.1 사람과 역할</w:t>
        </w:r>
      </w:hyperlink>
      <w:r>
        <w:t xml:space="preserve">에 있고, 여기는 </w:t>
      </w:r>
      <w:r>
        <w:rPr>
          <w:bCs/>
          <w:b/>
        </w:rPr>
        <w:t xml:space="preserve">누가 무엇을 할 수 있는지</w:t>
      </w:r>
      <w:r>
        <w:t xml:space="preserve"> 한 표로 봅니다. 역할은 화면 </w:t>
      </w:r>
      <w:r>
        <w:rPr>
          <w:bCs/>
          <w:b/>
        </w:rPr>
        <w:t xml:space="preserve">[문서 권한]</w:t>
      </w:r>
      <w:r>
        <w:t xml:space="preserve">에서 정합니다(</w:t>
      </w:r>
      <w:hyperlink w:anchor="doc-113-문서-권한-정하기">
        <w:r>
          <w:rPr>
            <w:rStyle w:val="Hyperlink"/>
          </w:rPr>
          <w:t xml:space="preserve">11.3</w:t>
        </w:r>
      </w:hyperlink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할 일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HACCP팀장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담당자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작성 권한자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점검자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확인자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역할 없음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문서 쓰기·작성완료·작성 재개·삭제·작성 안 함·파일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모든 양식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양식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양식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문서만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개선조치 쓰기·삭제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문서만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개선조치 고치기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문서만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줄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개선조치 확인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모든 줄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확인자일 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줄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점검자 지정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양식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결재 올리기·다시 올리기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역할이 있을 때만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결재하기(승인·반려)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팀장 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담당자 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상신 취소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남의 것도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내가 올린 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내가 올린 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정정 시작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양식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보기·출력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입고·생산·주기로 문서가 만들어지게 하기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✓</w:t>
            </w:r>
          </w:p>
        </w:tc>
      </w:tr>
    </w:tbl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담당자</w:t>
      </w:r>
      <w:r>
        <w:t xml:space="preserve">는 그 양식의 담당자이면 확인자로 자동 지정되므로 그 양식의 개선조치를 확인할 수 있습니다.</w:t>
      </w:r>
    </w:p>
    <w:p>
      <w:pPr>
        <w:numPr>
          <w:ilvl w:val="0"/>
          <w:numId w:val="1099"/>
        </w:numPr>
        <w:pStyle w:val="Compact"/>
      </w:pPr>
      <w:r>
        <w:t xml:space="preserve">권한이 없는 버튼은 숨기지 않고 </w:t>
      </w:r>
      <w:r>
        <w:rPr>
          <w:bCs/>
          <w:b/>
        </w:rPr>
        <w:t xml:space="preserve">흐리게 + 이유 한 줄 + [문서 권한 ↗]</w:t>
      </w:r>
      <w:r>
        <w:t xml:space="preserve">로 보입니다(승인·반려·확인처럼 내 칸이 아닌 것은 숨김). 서버도 같은 규칙으로 막습니다.</w:t>
      </w:r>
    </w:p>
    <w:p>
      <w:pPr>
        <w:numPr>
          <w:ilvl w:val="0"/>
          <w:numId w:val="1099"/>
        </w:numPr>
        <w:pStyle w:val="Compact"/>
      </w:pPr>
      <w:r>
        <w:t xml:space="preserve">생산 기준정보(공정·템플릿·품목별 CCP)와 직원·문서 권한 관리는 역할과 상관없이 </w:t>
      </w:r>
      <w:r>
        <w:rPr>
          <w:bCs/>
          <w:b/>
        </w:rPr>
        <w:t xml:space="preserve">누구나</w:t>
      </w:r>
      <w:r>
        <w:t xml:space="preserve"> 합니다(이력이 남음). 생산일지 쓰기는 </w:t>
      </w:r>
      <w:r>
        <w:rPr>
          <w:rStyle w:val="VerbatimChar"/>
        </w:rPr>
        <w:t xml:space="preserve">PROD-LOG</w:t>
      </w:r>
      <w:r>
        <w:t xml:space="preserve"> 담당자·HACCP팀장입니다.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[테스트 버전]</w:t>
      </w:r>
      <w:r>
        <w:t xml:space="preserve"> 로그인이 없어 역할은 실수를 막는 표시입니다.</w:t>
      </w:r>
    </w:p>
    <w:bookmarkStart w:id="197" w:name="doc-101-문서-권한-화면"/>
    <w:p>
      <w:pPr>
        <w:pStyle w:val="Heading3"/>
      </w:pPr>
      <w:r>
        <w:t xml:space="preserve">10.1 문서 권한 화면</w:t>
      </w:r>
    </w:p>
    <w:p>
      <w:pPr>
        <w:pStyle w:val="FirstParagraph"/>
      </w:pPr>
      <w:r>
        <w:t xml:space="preserve">P16부터 사이드바 </w:t>
      </w:r>
      <w:r>
        <w:rPr>
          <w:bCs/>
          <w:b/>
        </w:rPr>
        <w:t xml:space="preserve">[역할 보기]</w:t>
      </w:r>
      <w:r>
        <w:t xml:space="preserve">는 </w:t>
      </w:r>
      <w:r>
        <w:rPr>
          <w:bCs/>
          <w:b/>
        </w:rPr>
        <w:t xml:space="preserve">[문서 권한]</w:t>
      </w:r>
      <w:r>
        <w:t xml:space="preserve">으로 바뀌어 보기와 고치기를 함께 합니다(</w:t>
      </w:r>
      <w:hyperlink w:anchor="doc-113-문서-권한-정하기">
        <w:r>
          <w:rPr>
            <w:rStyle w:val="Hyperlink"/>
          </w:rPr>
          <w:t xml:space="preserve">11.3</w:t>
        </w:r>
      </w:hyperlink>
      <w:r>
        <w:t xml:space="preserve">). 화면 머리 현재 사용자 목록의 역할 요약과 결재 영역 미리 보기는 계속 </w:t>
      </w:r>
      <w:r>
        <w:rPr>
          <w:rStyle w:val="VerbatimChar"/>
        </w:rPr>
        <w:t xml:space="preserve">ROLE-A01</w:t>
      </w:r>
      <w:r>
        <w:t xml:space="preserve">(읽기)을 씁니다.</w:t>
      </w:r>
    </w:p>
    <w:p>
      <w:pPr>
        <w:pStyle w:val="Note"/>
      </w:pPr>
      <w:r>
        <w:rPr>
          <w:rStyle w:val="VerbatimChar"/>
        </w:rPr>
        <w:t xml:space="preserve">F-ROLE-01</w:t>
      </w:r>
      <w:r>
        <w:t xml:space="preserve"> · 현재 기준 2026-10-29 · API </w:t>
      </w:r>
      <w:r>
        <w:rPr>
          <w:rStyle w:val="VerbatimChar"/>
        </w:rPr>
        <w:t xml:space="preserve">ROLE-A01</w:t>
      </w:r>
      <w:r>
        <w:t xml:space="preserve"> · 결정 D-182, D-198, D-201, D-257 · 데이터 terms.yaml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17" w:name="doc-11-관리-설정직원문서-권한품목별-ccp"/>
    <w:p>
      <w:pPr>
        <w:pStyle w:val="Heading2"/>
      </w:pPr>
      <w:r>
        <w:t xml:space="preserve">11. 관리 설정(직원·문서 권한·품목별 CCP)</w:t>
      </w:r>
    </w:p>
    <w:p>
      <w:pPr>
        <w:pStyle w:val="FirstParagraph"/>
      </w:pPr>
      <w:r>
        <w:t xml:space="preserve">직원, 문서 권한(HACCP팀장·양식별 담당자·작성 권한자), 품목별 CCP를 화면에서 고칩니다. 저장하면 재시작 없이 </w:t>
      </w:r>
      <w:r>
        <w:rPr>
          <w:bCs/>
          <w:b/>
        </w:rPr>
        <w:t xml:space="preserve">다음 작업부터</w:t>
      </w:r>
      <w:r>
        <w:t xml:space="preserve"> 적용되고, 바꾼 것은 </w:t>
      </w:r>
      <w:r>
        <w:rPr>
          <w:bCs/>
          <w:b/>
        </w:rPr>
        <w:t xml:space="preserve">[이력]</w:t>
      </w:r>
      <w:r>
        <w:t xml:space="preserve">에 누가·언제·전 → 후로 남습니다.</w:t>
      </w:r>
    </w:p>
    <w:p>
      <w:pPr>
        <w:pStyle w:val="BodyText"/>
      </w:pPr>
      <w:r>
        <w:rPr>
          <w:bCs/>
          <w:b/>
        </w:rPr>
        <w:t xml:space="preserve">[테스트 버전]</w:t>
      </w:r>
      <w:r>
        <w:t xml:space="preserve"> 로그인이 없어 </w:t>
      </w:r>
      <w:r>
        <w:rPr>
          <w:bCs/>
          <w:b/>
        </w:rPr>
        <w:t xml:space="preserve">누구나</w:t>
      </w:r>
      <w:r>
        <w:t xml:space="preserve"> 바꿀 수 있습니다. 화면 머리 </w:t>
      </w:r>
      <w:r>
        <w:rPr>
          <w:bCs/>
          <w:b/>
        </w:rPr>
        <w:t xml:space="preserve">현재 사용자</w:t>
      </w:r>
      <w:r>
        <w:t xml:space="preserve">로 고른 사람이 이력의 "누가"가 됩니다. 현재 사용자를 고르지 않으면 저장 버튼이 꺼집니다.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하고 싶은 일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기능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111-처음-설정">
              <w:r>
                <w:rPr>
                  <w:rStyle w:val="Hyperlink"/>
                </w:rPr>
                <w:t xml:space="preserve">처음 설치해 직원이 없을 때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F-ADM-01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112-직원-관리">
              <w:r>
                <w:rPr>
                  <w:rStyle w:val="Hyperlink"/>
                </w:rPr>
                <w:t xml:space="preserve">직원 등록·이름 수정·비활성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F-ADM-02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113-문서-권한-정하기">
              <w:r>
                <w:rPr>
                  <w:rStyle w:val="Hyperlink"/>
                </w:rPr>
                <w:t xml:space="preserve">HACCP팀장·담당자·작성 권한자 정하기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F-ADM-03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hyperlink w:anchor="doc-114-품목별-ccp-정하기">
              <w:r>
                <w:rPr>
                  <w:rStyle w:val="Hyperlink"/>
                </w:rPr>
                <w:t xml:space="preserve">반제품마다 만들 CCP 일지 정하기</w:t>
              </w:r>
            </w:hyperlink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8"/>
              </w:rPr>
              <w:t xml:space="preserve">F-ADM-04</w:t>
            </w:r>
          </w:p>
        </w:tc>
      </w:tr>
    </w:tbl>
    <w:bookmarkStart w:id="202" w:name="doc-111-처음-설정"/>
    <w:p>
      <w:pPr>
        <w:pStyle w:val="Heading3"/>
      </w:pPr>
      <w:r>
        <w:t xml:space="preserve">11.1 처음 설정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설치 직후처럼 </w:t>
            </w:r>
            <w:r>
              <w:rPr>
                <w:bCs/>
                <w:b/>
                <w:sz w:val="18"/>
              </w:rPr>
              <w:t xml:space="preserve">활성 직원이 한 명도 없을 때</w:t>
            </w:r>
            <w:r>
              <w:rPr>
                <w:sz w:val="18"/>
              </w:rPr>
              <w:t xml:space="preserve">. 이때는 어느 메뉴를 눌러도 이 화면이 나옵니다.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할 수 있나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화면을 연 사람 누구나(현재 사용자 없이)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미리 필요한 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없음. 문서 화면 메뉴 설정과 관계없이 나옵니다.</w:t>
            </w:r>
          </w:p>
        </w:tc>
      </w:tr>
    </w:tbl>
    <w:bookmarkStart w:id="199" w:name="doc-사용-순서-11"/>
    <w:p>
      <w:pPr>
        <w:pStyle w:val="Heading4"/>
      </w:pPr>
      <w:r>
        <w:t xml:space="preserve">사용 순서</w:t>
      </w:r>
    </w:p>
    <w:p>
      <w:pPr>
        <w:numPr>
          <w:ilvl w:val="0"/>
          <w:numId w:val="1100"/>
        </w:numPr>
        <w:pStyle w:val="Compact"/>
      </w:pPr>
      <w:r>
        <w:t xml:space="preserve">화면 "처음 설정 — 직원을 먼저 등록하세요"에서 이름과 직원 코드(제안 값이 채워짐)를 넣고 </w:t>
      </w:r>
      <w:r>
        <w:rPr>
          <w:bCs/>
          <w:b/>
        </w:rPr>
        <w:t xml:space="preserve">[등록]</w:t>
      </w:r>
      <w:r>
        <w:t xml:space="preserve">.</w:t>
      </w:r>
    </w:p>
    <w:p>
      <w:pPr>
        <w:numPr>
          <w:ilvl w:val="0"/>
          <w:numId w:val="1100"/>
        </w:numPr>
        <w:pStyle w:val="Compact"/>
      </w:pPr>
      <w:r>
        <w:t xml:space="preserve">예전에 쓰던 직원이 비활성으로 남아 있으면 아래 목록에서 </w:t>
      </w:r>
      <w:r>
        <w:rPr>
          <w:bCs/>
          <w:b/>
        </w:rPr>
        <w:t xml:space="preserve">[자세히]</w:t>
      </w:r>
      <w:r>
        <w:t xml:space="preserve">로 그 사람의 문서 권한·대기 결재 수를 보고 </w:t>
      </w:r>
      <w:r>
        <w:rPr>
          <w:bCs/>
          <w:b/>
        </w:rPr>
        <w:t xml:space="preserve">[다시 활성]</w:t>
      </w:r>
      <w:r>
        <w:t xml:space="preserve">을 누를 수도 있습니다.</w:t>
      </w:r>
    </w:p>
    <w:p>
      <w:pPr>
        <w:numPr>
          <w:ilvl w:val="0"/>
          <w:numId w:val="1100"/>
        </w:numPr>
        <w:pStyle w:val="Compact"/>
      </w:pPr>
      <w:r>
        <w:t xml:space="preserve">등록(또는 다시 활성)한 사람이 </w:t>
      </w:r>
      <w:r>
        <w:rPr>
          <w:bCs/>
          <w:b/>
        </w:rPr>
        <w:t xml:space="preserve">현재 사용자</w:t>
      </w:r>
      <w:r>
        <w:t xml:space="preserve">로 자동 선택되고, 원래 열려던 화면으로 돌아갑니다.</w:t>
      </w:r>
    </w:p>
    <w:bookmarkEnd w:id="199"/>
    <w:bookmarkStart w:id="200" w:name="doc-이럴-때-막혀요-10"/>
    <w:p>
      <w:pPr>
        <w:pStyle w:val="Heading4"/>
      </w:pPr>
      <w:r>
        <w:t xml:space="preserve">이럴 때 막혀요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화면에 보이는 것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이유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이렇게 하세요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"이미 직원이 등록되었습니다 — 새로고침 후 화면 머리 "현재 사용자"에서 고르세요."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다른 사람이 먼저 첫 직원을 등록했습니다.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[새로고침]</w:t>
            </w:r>
            <w:r>
              <w:rPr>
                <w:sz w:val="18"/>
              </w:rPr>
              <w:t xml:space="preserve"> 뒤 현재 사용자를 고릅니다.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"직원 목록을 읽지 못했습니다" + </w:t>
            </w:r>
            <w:r>
              <w:rPr>
                <w:bCs/>
                <w:b/>
                <w:sz w:val="18"/>
              </w:rPr>
              <w:t xml:space="preserve">[다시 시도]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서버·네트워크 문제(처음 설정이 아님)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서버 상태를 확인하고 다시 시도합니다.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"보안 토큰이 만료됐습니다 — 새로고침 후 다시 시도하세요."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화면을 오래 열어 둠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새로고침 뒤 다시 등록합니다.</w:t>
            </w:r>
          </w:p>
        </w:tc>
      </w:tr>
    </w:tbl>
    <w:bookmarkEnd w:id="200"/>
    <w:bookmarkStart w:id="201" w:name="doc-알아둘-점-13"/>
    <w:p>
      <w:pPr>
        <w:pStyle w:val="Heading4"/>
      </w:pPr>
      <w:r>
        <w:t xml:space="preserve">알아둘 점</w:t>
      </w:r>
    </w:p>
    <w:p>
      <w:pPr>
        <w:numPr>
          <w:ilvl w:val="0"/>
          <w:numId w:val="1101"/>
        </w:numPr>
        <w:pStyle w:val="Compact"/>
      </w:pPr>
      <w:r>
        <w:t xml:space="preserve">설치 담당자가 외부 사람이면 </w:t>
      </w:r>
      <w:r>
        <w:rPr>
          <w:bCs/>
          <w:b/>
        </w:rPr>
        <w:t xml:space="preserve">본인을 먼저 등록</w:t>
      </w:r>
      <w:r>
        <w:t xml:space="preserve">합니다(이력에 실제 작업자가 남음). 현업 직원과 문서 권한을 정한 뒤 본인을 비활성합니다.</w:t>
      </w:r>
    </w:p>
    <w:p>
      <w:pPr>
        <w:numPr>
          <w:ilvl w:val="0"/>
          <w:numId w:val="1101"/>
        </w:numPr>
        <w:pStyle w:val="Compact"/>
      </w:pPr>
      <w:r>
        <w:t xml:space="preserve">이력에는 "등록(처음 설정으로 처리됨)"으로 남습니다.</w:t>
      </w:r>
    </w:p>
    <w:p>
      <w:pPr>
        <w:pStyle w:val="Note"/>
      </w:pPr>
      <w:r>
        <w:rPr>
          <w:rStyle w:val="VerbatimChar"/>
        </w:rPr>
        <w:t xml:space="preserve">F-ADM-01</w:t>
      </w:r>
      <w:r>
        <w:t xml:space="preserve"> · 현재 기준 2026-10-29 · API </w:t>
      </w:r>
      <w:r>
        <w:rPr>
          <w:rStyle w:val="VerbatimChar"/>
        </w:rPr>
        <w:t xml:space="preserve">ADM-A03</w:t>
      </w:r>
      <w:r>
        <w:t xml:space="preserve">·</w:t>
      </w:r>
      <w:r>
        <w:rPr>
          <w:rStyle w:val="VerbatimChar"/>
        </w:rPr>
        <w:t xml:space="preserve">A04</w:t>
      </w:r>
      <w:r>
        <w:t xml:space="preserve">·</w:t>
      </w:r>
      <w:r>
        <w:rPr>
          <w:rStyle w:val="VerbatimChar"/>
        </w:rPr>
        <w:t xml:space="preserve">A05</w:t>
      </w:r>
      <w:r>
        <w:t xml:space="preserve">·</w:t>
      </w:r>
      <w:r>
        <w:rPr>
          <w:rStyle w:val="VerbatimChar"/>
        </w:rPr>
        <w:t xml:space="preserve">A07</w:t>
      </w:r>
      <w:r>
        <w:t xml:space="preserve">·</w:t>
      </w:r>
      <w:r>
        <w:rPr>
          <w:rStyle w:val="VerbatimChar"/>
        </w:rPr>
        <w:t xml:space="preserve">A08</w:t>
      </w:r>
      <w:r>
        <w:t xml:space="preserve"> · 결정 D-260, D-261</w:t>
      </w:r>
    </w:p>
    <w:bookmarkEnd w:id="201"/>
    <w:bookmarkEnd w:id="202"/>
    <w:bookmarkStart w:id="208" w:name="doc-112-직원-관리"/>
    <w:p>
      <w:pPr>
        <w:pStyle w:val="Heading3"/>
      </w:pPr>
      <w:r>
        <w:t xml:space="preserve">11.2 직원 관리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직원이 새로 오거나 이름이 바뀌거나 그만둘 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할 수 있나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누구나</w:t>
            </w:r>
            <w:r>
              <w:rPr>
                <w:sz w:val="18"/>
              </w:rPr>
              <w:t xml:space="preserve">(현재 사용자를 고르면)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미리 필요한 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서버에 문서 관리 메뉴가 켜져 있을 것(</w:t>
            </w:r>
            <w:r>
              <w:rPr>
                <w:rStyle w:val="VerbatimChar"/>
                <w:sz w:val="18"/>
              </w:rPr>
              <w:t xml:space="preserve">HACCP_DOC_MENU=haccp</w:t>
            </w:r>
            <w:r>
              <w:rPr>
                <w:sz w:val="18"/>
              </w:rPr>
              <w:t xml:space="preserve">). 꺼져 있으면 설정 화면에 안내만 보입니다.</w:t>
            </w:r>
          </w:p>
        </w:tc>
      </w:tr>
    </w:tbl>
    <w:bookmarkStart w:id="203" w:name="doc-사용-순서-12"/>
    <w:p>
      <w:pPr>
        <w:pStyle w:val="Heading4"/>
      </w:pPr>
      <w:r>
        <w:t xml:space="preserve">사용 순서</w:t>
      </w:r>
    </w:p>
    <w:p>
      <w:pPr>
        <w:numPr>
          <w:ilvl w:val="0"/>
          <w:numId w:val="1102"/>
        </w:numPr>
        <w:pStyle w:val="Compact"/>
      </w:pPr>
      <w:r>
        <w:t xml:space="preserve">사이드바 시스템 › </w:t>
      </w:r>
      <w:r>
        <w:rPr>
          <w:bCs/>
          <w:b/>
        </w:rPr>
        <w:t xml:space="preserve">[설정]</w:t>
      </w:r>
      <w:r>
        <w:t xml:space="preserve"> → </w:t>
      </w:r>
      <w:r>
        <w:rPr>
          <w:bCs/>
          <w:b/>
        </w:rPr>
        <w:t xml:space="preserve">직원 관리</w:t>
      </w:r>
      <w:r>
        <w:t xml:space="preserve"> 카드. 기본은 활성 직원, 코드 순입니다. 검색과 </w:t>
      </w:r>
      <w:r>
        <w:rPr>
          <w:bCs/>
          <w:b/>
        </w:rPr>
        <w:t xml:space="preserve">활성·비활성·전체</w:t>
      </w:r>
      <w:r>
        <w:t xml:space="preserve">로 거릅니다.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등록</w:t>
      </w:r>
      <w:r>
        <w:t xml:space="preserve">: </w:t>
      </w:r>
      <w:r>
        <w:rPr>
          <w:bCs/>
          <w:b/>
        </w:rPr>
        <w:t xml:space="preserve">[+ 직원]</w:t>
      </w:r>
      <w:r>
        <w:t xml:space="preserve"> → 이름(40자)·코드(20자, 제안 값이 채워짐) → </w:t>
      </w:r>
      <w:r>
        <w:rPr>
          <w:bCs/>
          <w:b/>
        </w:rPr>
        <w:t xml:space="preserve">[등록]</w:t>
      </w:r>
      <w:r>
        <w:t xml:space="preserve">. 코드는 등록한 뒤 바꿀 수 없습니다.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이름 수정</w:t>
      </w:r>
      <w:r>
        <w:t xml:space="preserve">: 줄의 </w:t>
      </w:r>
      <w:r>
        <w:rPr>
          <w:bCs/>
          <w:b/>
        </w:rPr>
        <w:t xml:space="preserve">[이름 수정]</w:t>
      </w:r>
      <w:r>
        <w:t xml:space="preserve"> → 고치고 </w:t>
      </w:r>
      <w:r>
        <w:rPr>
          <w:bCs/>
          <w:b/>
        </w:rPr>
        <w:t xml:space="preserve">[저장]</w:t>
      </w:r>
      <w:r>
        <w:t xml:space="preserve">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비활성</w:t>
      </w:r>
      <w:r>
        <w:t xml:space="preserve">: 줄의 </w:t>
      </w:r>
      <w:r>
        <w:rPr>
          <w:bCs/>
          <w:b/>
        </w:rPr>
        <w:t xml:space="preserve">[비활성]</w:t>
      </w:r>
      <w:r>
        <w:t xml:space="preserve"> → 줄 아래에 </w:t>
      </w:r>
      <w:r>
        <w:rPr>
          <w:bCs/>
          <w:b/>
        </w:rPr>
        <w:t xml:space="preserve">비활성 영향</w:t>
      </w:r>
      <w:r>
        <w:t xml:space="preserve">이 펼쳐집니다. 읽고 </w:t>
      </w:r>
      <w:r>
        <w:rPr>
          <w:bCs/>
          <w:b/>
        </w:rPr>
        <w:t xml:space="preserve">[비활성]</w:t>
      </w:r>
      <w:r>
        <w:t xml:space="preserve">을 한 번 더 누릅니다.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다시 활성</w:t>
      </w:r>
      <w:r>
        <w:t xml:space="preserve">: </w:t>
      </w:r>
      <w:r>
        <w:rPr>
          <w:bCs/>
          <w:b/>
        </w:rPr>
        <w:t xml:space="preserve">비활성</w:t>
      </w:r>
      <w:r>
        <w:t xml:space="preserve"> 목록에서 </w:t>
      </w:r>
      <w:r>
        <w:rPr>
          <w:bCs/>
          <w:b/>
        </w:rPr>
        <w:t xml:space="preserve">[다시 활성]</w:t>
      </w:r>
      <w:r>
        <w:t xml:space="preserve">(확인 없이 바로).</w:t>
      </w:r>
    </w:p>
    <w:p>
      <w:pPr>
        <w:numPr>
          <w:ilvl w:val="0"/>
          <w:numId w:val="1102"/>
        </w:numPr>
        <w:pStyle w:val="Compact"/>
      </w:pPr>
      <w:r>
        <w:t xml:space="preserve">줄의 </w:t>
      </w:r>
      <w:r>
        <w:rPr>
          <w:bCs/>
          <w:b/>
        </w:rPr>
        <w:t xml:space="preserve">[이력]</w:t>
      </w:r>
      <w:r>
        <w:t xml:space="preserve"> = 그 직원, 머리의 </w:t>
      </w:r>
      <w:r>
        <w:rPr>
          <w:bCs/>
          <w:b/>
        </w:rPr>
        <w:t xml:space="preserve">[전체 이력]</w:t>
      </w:r>
      <w:r>
        <w:t xml:space="preserve"> = 모든 직원.</w:t>
      </w:r>
    </w:p>
    <w:bookmarkEnd w:id="203"/>
    <w:bookmarkStart w:id="204" w:name="doc-비활성-영향에-보이는-것"/>
    <w:p>
      <w:pPr>
        <w:pStyle w:val="Heading4"/>
      </w:pPr>
      <w:r>
        <w:t xml:space="preserve">비활성 영향에 보이는 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항목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뜻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HACCP팀장·담당 n양식·작성 권한 n양식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맡은 역할. 문서 권한에는 남지만 효과가 없어집니다.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결재 대기 칸 n건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이미 올라온 결재 중 이 사람이 후보인 칸 — 다른 후보가 처리할 수 있습니다.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이 사람만 처리할 수 있는 결재</w:t>
            </w:r>
            <w:r>
              <w:rPr>
                <w:sz w:val="18"/>
              </w:rPr>
              <w:t xml:space="preserve">(빨강)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다른 활성 후보가 없는 칸. 비활성하면 그 결재는 멈춥니다. 상신 취소 → [문서 권한]에 새 담당자 → 재상신. 상신한 사람이 비활성이거나 HACCP팀장이 남지 않으면 아래 복구 순서도 함께 나옵니다.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처리할 사람이 없어지는 곳</w:t>
            </w:r>
            <w:r>
              <w:rPr>
                <w:sz w:val="18"/>
              </w:rPr>
              <w:t xml:space="preserve">(빨강)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이 사람을 빼면 담당자·HACCP팀장이 0명이 되는 양식 — 상신이 막히거나(결재 칸 있음) 작성이 HACCP팀장·작성 권한자만 됩니다(결재 없음).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개선조치 확인 대기·지정 점검자인 작성중 문서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확인은 HACCP팀장이 할 수 있고, 점검자는 다시 지정해야 합니다.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"지금 현재 사용자입니다"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비활성하면 현재 사용자가 비워집니다.</w:t>
            </w:r>
          </w:p>
        </w:tc>
      </w:tr>
    </w:tbl>
    <w:bookmarkEnd w:id="204"/>
    <w:bookmarkStart w:id="205" w:name="doc-이럴-때-막혀요-11"/>
    <w:p>
      <w:pPr>
        <w:pStyle w:val="Heading4"/>
      </w:pPr>
      <w:r>
        <w:t xml:space="preserve">이럴 때 막혀요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화면에 보이는 것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이유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이렇게 하세요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코드 칸이 빨갛고 "이미 쓰는 코드입니다"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같은 코드의 직원이 있습니다(비활성 포함).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다른 코드를 씁니다.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노란 "같은 이름의 직원이 있습니다"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같은 이름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동명이인이면 그대로 등록합니다.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"마지막 활성 직원은 비활성할 수 없습니다."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활성 직원이 1명뿐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다른 직원을 먼저 등록합니다.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버튼이 꺼져 있음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현재 사용자를 고르지 않음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카드 머리 </w:t>
            </w:r>
            <w:r>
              <w:rPr>
                <w:bCs/>
                <w:b/>
                <w:sz w:val="18"/>
              </w:rPr>
              <w:t xml:space="preserve">현재 사용자</w:t>
            </w:r>
            <w:r>
              <w:rPr>
                <w:sz w:val="18"/>
              </w:rPr>
              <w:t xml:space="preserve">를 고릅니다.</w:t>
            </w:r>
          </w:p>
        </w:tc>
      </w:tr>
    </w:tbl>
    <w:bookmarkEnd w:id="205"/>
    <w:bookmarkStart w:id="206" w:name="doc-멈춘-결재-복구"/>
    <w:p>
      <w:pPr>
        <w:pStyle w:val="Heading4"/>
      </w:pPr>
      <w:r>
        <w:t xml:space="preserve">멈춘 결재 복구</w:t>
      </w:r>
    </w:p>
    <w:p>
      <w:pPr>
        <w:pStyle w:val="FirstParagraph"/>
      </w:pPr>
      <w:r>
        <w:t xml:space="preserve">결재 후보가 모두 비활성이 되어 아무도 처리할 수 없는 결재는: ① [문서 권한]에서 활성 직원을 HACCP팀장으로 지정 → ② 화면 머리 </w:t>
      </w:r>
      <w:r>
        <w:rPr>
          <w:bCs/>
          <w:b/>
        </w:rPr>
        <w:t xml:space="preserve">현재 사용자</w:t>
      </w:r>
      <w:r>
        <w:t xml:space="preserve">를 그 팀장으로 → ③ 문서에서 </w:t>
      </w:r>
      <w:r>
        <w:rPr>
          <w:bCs/>
          <w:b/>
        </w:rPr>
        <w:t xml:space="preserve">[상신 취소]</w:t>
      </w:r>
      <w:r>
        <w:t xml:space="preserve">(팀장은 남이 올린 것도 취소) → ④ [문서 권한]에서 새 담당자 지정 → ⑤ </w:t>
      </w:r>
      <w:r>
        <w:rPr>
          <w:bCs/>
          <w:b/>
        </w:rPr>
        <w:t xml:space="preserve">재상신</w:t>
      </w:r>
      <w:r>
        <w:t xml:space="preserve">.</w:t>
      </w:r>
    </w:p>
    <w:bookmarkEnd w:id="206"/>
    <w:bookmarkStart w:id="207" w:name="doc-알아둘-점-14"/>
    <w:p>
      <w:pPr>
        <w:pStyle w:val="Heading4"/>
      </w:pPr>
      <w:r>
        <w:t xml:space="preserve">알아둘 점</w:t>
      </w:r>
    </w:p>
    <w:p>
      <w:pPr>
        <w:numPr>
          <w:ilvl w:val="0"/>
          <w:numId w:val="1103"/>
        </w:numPr>
        <w:pStyle w:val="Compact"/>
      </w:pPr>
      <w:r>
        <w:t xml:space="preserve">삭제는 없습니다. 지난 기록에는 비활성 직원 이름이 "비활성" 표시와 함께 그대로 보입니다.</w:t>
      </w:r>
    </w:p>
    <w:p>
      <w:pPr>
        <w:numPr>
          <w:ilvl w:val="0"/>
          <w:numId w:val="1103"/>
        </w:numPr>
        <w:pStyle w:val="Compact"/>
      </w:pPr>
      <w:r>
        <w:t xml:space="preserve">직원 CSV 가져오기·수불 화면으로 바꾼 직원은 이 이력에 남지 않습니다(관리 설정에서 바꾼 것만).</w:t>
      </w:r>
    </w:p>
    <w:p>
      <w:pPr>
        <w:pStyle w:val="Note"/>
      </w:pPr>
      <w:r>
        <w:rPr>
          <w:rStyle w:val="VerbatimChar"/>
        </w:rPr>
        <w:t xml:space="preserve">F-ADM-02</w:t>
      </w:r>
      <w:r>
        <w:t xml:space="preserve"> · 현재 기준 2026-10-29 · API </w:t>
      </w:r>
      <w:r>
        <w:rPr>
          <w:rStyle w:val="VerbatimChar"/>
        </w:rPr>
        <w:t xml:space="preserve">ADM-A03</w:t>
      </w:r>
      <w:r>
        <w:t xml:space="preserve">~</w:t>
      </w:r>
      <w:r>
        <w:rPr>
          <w:rStyle w:val="VerbatimChar"/>
        </w:rPr>
        <w:t xml:space="preserve">A08</w:t>
      </w:r>
      <w:r>
        <w:t xml:space="preserve">·</w:t>
      </w:r>
      <w:r>
        <w:rPr>
          <w:rStyle w:val="VerbatimChar"/>
        </w:rPr>
        <w:t xml:space="preserve">A11</w:t>
      </w:r>
      <w:r>
        <w:t xml:space="preserve"> · 결정 D-257 Q7·Q8, D-259, D-260, D-272</w:t>
      </w:r>
    </w:p>
    <w:bookmarkEnd w:id="207"/>
    <w:bookmarkEnd w:id="208"/>
    <w:bookmarkStart w:id="213" w:name="doc-113-문서-권한-정하기"/>
    <w:p>
      <w:pPr>
        <w:pStyle w:val="Heading3"/>
      </w:pPr>
      <w:r>
        <w:t xml:space="preserve">11.3 문서 권한 정하기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설치 직후, 담당자가 바뀔 때, 상신이 "처리할 사람이 없습니다"로 막힐 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할 수 있나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누구나</w:t>
            </w:r>
            <w:r>
              <w:rPr>
                <w:sz w:val="18"/>
              </w:rPr>
              <w:t xml:space="preserve">(현재 사용자를 고르면)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미리 필요한 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지정할 직원이 활성으로 등록돼 있을 것(</w:t>
            </w:r>
            <w:hyperlink w:anchor="doc-112-직원-관리">
              <w:r>
                <w:rPr>
                  <w:rStyle w:val="Hyperlink"/>
                </w:rPr>
                <w:t xml:space="preserve">11.2</w:t>
              </w:r>
            </w:hyperlink>
            <w:r>
              <w:rPr>
                <w:sz w:val="18"/>
              </w:rPr>
              <w:t xml:space="preserve">)</w:t>
            </w:r>
          </w:p>
        </w:tc>
      </w:tr>
    </w:tbl>
    <w:bookmarkStart w:id="209" w:name="doc-사용-순서-13"/>
    <w:p>
      <w:pPr>
        <w:pStyle w:val="Heading4"/>
      </w:pPr>
      <w:r>
        <w:t xml:space="preserve">사용 순서</w:t>
      </w:r>
    </w:p>
    <w:p>
      <w:pPr>
        <w:numPr>
          <w:ilvl w:val="0"/>
          <w:numId w:val="1104"/>
        </w:numPr>
        <w:pStyle w:val="Compact"/>
      </w:pPr>
      <w:r>
        <w:t xml:space="preserve">사이드바 </w:t>
      </w:r>
      <w:r>
        <w:rPr>
          <w:bCs/>
          <w:b/>
        </w:rPr>
        <w:t xml:space="preserve">[문서 권한]</w:t>
      </w:r>
      <w:r>
        <w:t xml:space="preserve">. 위에 노란 경고가 있으면 상신할 수 없는 양식이 있다는 뜻입니다.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HACCP팀장</w:t>
      </w:r>
      <w:r>
        <w:t xml:space="preserve"> 카드와 양식 표의 </w:t>
      </w:r>
      <w:r>
        <w:rPr>
          <w:bCs/>
          <w:b/>
        </w:rPr>
        <w:t xml:space="preserve">담당자</w:t>
      </w:r>
      <w:r>
        <w:t xml:space="preserve">·</w:t>
      </w:r>
      <w:r>
        <w:rPr>
          <w:bCs/>
          <w:b/>
        </w:rPr>
        <w:t xml:space="preserve">작성 권한자</w:t>
      </w:r>
      <w:r>
        <w:t xml:space="preserve"> 칸에서 이름 칩의 </w:t>
      </w:r>
      <w:r>
        <w:rPr>
          <w:bCs/>
          <w:b/>
        </w:rPr>
        <w:t xml:space="preserve">×</w:t>
      </w:r>
      <w:r>
        <w:t xml:space="preserve">로 빼고, </w:t>
      </w:r>
      <w:r>
        <w:rPr>
          <w:bCs/>
          <w:b/>
        </w:rPr>
        <w:t xml:space="preserve">[+ 추가]</w:t>
      </w:r>
      <w:r>
        <w:t xml:space="preserve">에서 활성 직원을 골라 넣습니다.</w:t>
      </w:r>
    </w:p>
    <w:p>
      <w:pPr>
        <w:numPr>
          <w:ilvl w:val="0"/>
          <w:numId w:val="1104"/>
        </w:numPr>
        <w:pStyle w:val="Compact"/>
      </w:pPr>
      <w:r>
        <w:t xml:space="preserve">바꾸면 화면 아래에 "바뀐 곳 n개 · 저장하기 전에는 적용되지 않습니다" 막대가 뜹니다. </w:t>
      </w:r>
      <w:r>
        <w:rPr>
          <w:bCs/>
          <w:b/>
        </w:rPr>
        <w:t xml:space="preserve">[되돌리기]</w:t>
      </w:r>
      <w:r>
        <w:t xml:space="preserve"> 또는 </w:t>
      </w:r>
      <w:r>
        <w:rPr>
          <w:bCs/>
          <w:b/>
        </w:rPr>
        <w:t xml:space="preserve">[저장…]</w:t>
      </w:r>
      <w:r>
        <w:t xml:space="preserve">.</w:t>
      </w:r>
    </w:p>
    <w:p>
      <w:pPr>
        <w:numPr>
          <w:ilvl w:val="0"/>
          <w:numId w:val="1104"/>
        </w:numPr>
        <w:pStyle w:val="Compact"/>
      </w:pPr>
      <w:r>
        <w:t xml:space="preserve">확인 상자에서 바뀐 곳(+ 넣음 / − 뺌)과 경고를 보고 </w:t>
      </w:r>
      <w:r>
        <w:rPr>
          <w:bCs/>
          <w:b/>
        </w:rPr>
        <w:t xml:space="preserve">[저장]</w:t>
      </w:r>
      <w:r>
        <w:t xml:space="preserve">.</w:t>
      </w:r>
    </w:p>
    <w:p>
      <w:pPr>
        <w:numPr>
          <w:ilvl w:val="0"/>
          <w:numId w:val="1104"/>
        </w:numPr>
        <w:pStyle w:val="Compact"/>
      </w:pPr>
      <w:r>
        <w:t xml:space="preserve">머리의 </w:t>
      </w:r>
      <w:r>
        <w:rPr>
          <w:bCs/>
          <w:b/>
        </w:rPr>
        <w:t xml:space="preserve">[이력]</w:t>
      </w:r>
      <w:r>
        <w:t xml:space="preserve">에서 바꾼 기록을 봅니다.</w:t>
      </w:r>
    </w:p>
    <w:bookmarkEnd w:id="209"/>
    <w:bookmarkStart w:id="210" w:name="doc-이럴-때-막혀요-12"/>
    <w:p>
      <w:pPr>
        <w:pStyle w:val="Heading4"/>
      </w:pPr>
      <w:r>
        <w:t xml:space="preserve">이럴 때 막혀요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화면에 보이는 것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이유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8"/>
              </w:rPr>
              <w:t xml:space="preserve">이렇게 하세요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"다른 사람이 먼저 문서 권한을 바꿨습니다(버전 n)"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화면을 연 뒤 다른 사람이 저장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[새 값 보기]</w:t>
            </w:r>
            <w:r>
              <w:rPr>
                <w:sz w:val="18"/>
              </w:rPr>
              <w:t xml:space="preserve">(내 변경은 버려짐) 뒤 다시 고칩니다.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상태 칸 "담당자 0명 → 상신 막힘" / "HACCP팀장 0명 → 상신 막힘"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그 칸을 처리할 활성 직원이 없음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저장은 됩니다. 그 양식을 쓰기 전에 사람을 넣습니다.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[저장]이 꺼지고 "현재 사용자를 선택하세요"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현재 사용자를 고르지 않음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화면 머리 </w:t>
            </w:r>
            <w:r>
              <w:rPr>
                <w:bCs/>
                <w:b/>
                <w:sz w:val="18"/>
              </w:rPr>
              <w:t xml:space="preserve">현재 사용자</w:t>
            </w:r>
            <w:r>
              <w:rPr>
                <w:sz w:val="18"/>
              </w:rPr>
              <w:t xml:space="preserve">를 고릅니다(바꾼 내용은 그대로).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저장하지 않고 다른 메뉴를 누르면 "저장 안 된 변경" 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저장 전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[나가기]</w:t>
            </w:r>
            <w:r>
              <w:rPr>
                <w:sz w:val="18"/>
              </w:rPr>
              <w:t xml:space="preserve">면 변경이 버려집니다.</w:t>
            </w:r>
          </w:p>
        </w:tc>
      </w:tr>
    </w:tbl>
    <w:bookmarkEnd w:id="210"/>
    <w:bookmarkStart w:id="211" w:name="doc-하고-나면-바뀌는-것-8"/>
    <w:p>
      <w:pPr>
        <w:pStyle w:val="Heading4"/>
      </w:pPr>
      <w:r>
        <w:t xml:space="preserve">하고 나면 바뀌는 것</w:t>
      </w:r>
    </w:p>
    <w:p>
      <w:pPr>
        <w:numPr>
          <w:ilvl w:val="0"/>
          <w:numId w:val="1105"/>
        </w:numPr>
        <w:pStyle w:val="Compact"/>
      </w:pPr>
      <w:r>
        <w:t xml:space="preserve">다음 작성·상신·결재부터 새 권한이 적용됩니다. </w:t>
      </w:r>
      <w:r>
        <w:rPr>
          <w:bCs/>
          <w:b/>
        </w:rPr>
        <w:t xml:space="preserve">이미 올라간 결재는 올린 순간의 결재자 그대로</w:t>
      </w:r>
      <w:r>
        <w:t xml:space="preserve">입니다.</w:t>
      </w:r>
    </w:p>
    <w:p>
      <w:pPr>
        <w:numPr>
          <w:ilvl w:val="0"/>
          <w:numId w:val="1105"/>
        </w:numPr>
        <w:pStyle w:val="Compact"/>
      </w:pPr>
      <w:r>
        <w:t xml:space="preserve">칩 모양: 점선·취소선 = 비활성 직원(남아 있지만 효과 없음), 초록 테두리 = 이번에 넣은 사람, 왼쪽 노란 줄 = 바뀐 줄.</w:t>
      </w:r>
    </w:p>
    <w:bookmarkEnd w:id="211"/>
    <w:bookmarkStart w:id="212" w:name="doc-알아둘-점-15"/>
    <w:p>
      <w:pPr>
        <w:pStyle w:val="Heading4"/>
      </w:pPr>
      <w:r>
        <w:t xml:space="preserve">알아둘 점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결재 칸 구성</w:t>
      </w:r>
      <w:r>
        <w:t xml:space="preserve">(담당자만 / 담당자 + HACCP팀장 / HACCP팀장만 / 결재 없음)과 칸 이름(예: D10 "작성자")은 보기만 합니다. 바꾸려면 개발 요청입니다.</w:t>
      </w:r>
    </w:p>
    <w:p>
      <w:pPr>
        <w:numPr>
          <w:ilvl w:val="0"/>
          <w:numId w:val="1106"/>
        </w:numPr>
        <w:pStyle w:val="Compact"/>
      </w:pPr>
      <w:r>
        <w:t xml:space="preserve">담당자와 작성 권한자를 같은 사람에게 줘도 됩니다.</w:t>
      </w:r>
    </w:p>
    <w:p>
      <w:pPr>
        <w:numPr>
          <w:ilvl w:val="0"/>
          <w:numId w:val="1106"/>
        </w:numPr>
        <w:pStyle w:val="Compact"/>
      </w:pPr>
      <w:r>
        <w:t xml:space="preserve">비활성 직원은 새로 넣을 수 없지만, 이미 들어 있던 비활성 직원은 그대로 둘 수 있습니다.</w:t>
      </w:r>
    </w:p>
    <w:p>
      <w:pPr>
        <w:pStyle w:val="BlockText"/>
      </w:pPr>
      <w:r>
        <w:rPr>
          <w:bCs/>
          <w:b/>
        </w:rPr>
        <w:t xml:space="preserve">관리자 참고</w:t>
      </w:r>
    </w:p>
    <w:p>
      <w:pPr>
        <w:numPr>
          <w:ilvl w:val="0"/>
          <w:numId w:val="1107"/>
        </w:numPr>
        <w:pStyle w:val="Compact"/>
      </w:pPr>
      <w:r>
        <w:t xml:space="preserve">P16 이전 서버는 역할 파일을 </w:t>
      </w:r>
      <w:r>
        <w:rPr>
          <w:rStyle w:val="VerbatimChar"/>
        </w:rPr>
        <w:t xml:space="preserve">import_roles</w:t>
      </w:r>
      <w:r>
        <w:t xml:space="preserve">로 한 번 옮깁니다(설치 안내).</w:t>
      </w:r>
    </w:p>
    <w:p>
      <w:pPr>
        <w:numPr>
          <w:ilvl w:val="0"/>
          <w:numId w:val="1107"/>
        </w:numPr>
        <w:pStyle w:val="Compact"/>
      </w:pPr>
      <w:r>
        <w:t xml:space="preserve">시스템 검사 </w:t>
      </w:r>
      <w:r>
        <w:rPr>
          <w:rStyle w:val="VerbatimChar"/>
        </w:rPr>
        <w:t xml:space="preserve">document_workflow.W002</w:t>
      </w:r>
      <w:r>
        <w:t xml:space="preserve">가 화면 위 경고와 같은 판정(문서 권한 비어 있음·활성 팀장 0명·상신 불가 양식)을 냅니다.</w:t>
      </w:r>
    </w:p>
    <w:p>
      <w:pPr>
        <w:pStyle w:val="Note"/>
      </w:pPr>
      <w:r>
        <w:rPr>
          <w:rStyle w:val="VerbatimChar"/>
        </w:rPr>
        <w:t xml:space="preserve">F-ADM-03</w:t>
      </w:r>
      <w:r>
        <w:t xml:space="preserve"> · 현재 기준 2026-10-29 · API </w:t>
      </w:r>
      <w:r>
        <w:rPr>
          <w:rStyle w:val="VerbatimChar"/>
        </w:rPr>
        <w:t xml:space="preserve">ADM-A09</w:t>
      </w:r>
      <w:r>
        <w:t xml:space="preserve">·</w:t>
      </w:r>
      <w:r>
        <w:rPr>
          <w:rStyle w:val="VerbatimChar"/>
        </w:rPr>
        <w:t xml:space="preserve">A10</w:t>
      </w:r>
      <w:r>
        <w:t xml:space="preserve">·</w:t>
      </w:r>
      <w:r>
        <w:rPr>
          <w:rStyle w:val="VerbatimChar"/>
        </w:rPr>
        <w:t xml:space="preserve">A11</w:t>
      </w:r>
      <w:r>
        <w:t xml:space="preserve"> · 결정 D-257 Q1·Q9·Q10, D-258 Q7·Q8, D-272</w:t>
      </w:r>
    </w:p>
    <w:bookmarkEnd w:id="212"/>
    <w:bookmarkEnd w:id="213"/>
    <w:bookmarkStart w:id="216" w:name="doc-114-품목별-ccp-정하기"/>
    <w:p>
      <w:pPr>
        <w:pStyle w:val="Heading3"/>
      </w:pPr>
      <w:r>
        <w:t xml:space="preserve">11.4 품목별 CCP 정하기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언제 쓰나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반제품마다 생산 시작 때 만들 CCP 일지(1P 쇳가루 제거·2B 건조·3P 금속검출)가 전체 기본과 다를 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누가 할 수 있나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누구나</w:t>
            </w:r>
            <w:r>
              <w:rPr>
                <w:sz w:val="18"/>
              </w:rPr>
              <w:t xml:space="preserve">(현재 사용자를 고르면)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8"/>
              </w:rPr>
              <w:t xml:space="preserve">미리 필요한 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8"/>
              </w:rPr>
              <w:t xml:space="preserve">없음</w:t>
            </w:r>
          </w:p>
        </w:tc>
      </w:tr>
    </w:tbl>
    <w:bookmarkStart w:id="214" w:name="doc-사용-순서-14"/>
    <w:p>
      <w:pPr>
        <w:pStyle w:val="Heading4"/>
      </w:pPr>
      <w:r>
        <w:t xml:space="preserve">사용 순서</w:t>
      </w:r>
    </w:p>
    <w:p>
      <w:pPr>
        <w:numPr>
          <w:ilvl w:val="0"/>
          <w:numId w:val="1108"/>
        </w:numPr>
        <w:pStyle w:val="Compact"/>
      </w:pPr>
      <w:r>
        <w:t xml:space="preserve">사이드바 </w:t>
      </w:r>
      <w:r>
        <w:rPr>
          <w:bCs/>
          <w:b/>
        </w:rPr>
        <w:t xml:space="preserve">[생산 기준정보]</w:t>
      </w:r>
      <w:r>
        <w:t xml:space="preserve"> → 탭 </w:t>
      </w:r>
      <w:r>
        <w:rPr>
          <w:bCs/>
          <w:b/>
        </w:rPr>
        <w:t xml:space="preserve">[품목별 CCP]</w:t>
      </w:r>
      <w:r>
        <w:t xml:space="preserve">. 맨 위 줄이 </w:t>
      </w:r>
      <w:r>
        <w:rPr>
          <w:bCs/>
          <w:b/>
        </w:rPr>
        <w:t xml:space="preserve">전체 품목 기본 CCP</w:t>
      </w:r>
      <w:r>
        <w:t xml:space="preserve">입니다(바꾸려면 개발 요청).</w:t>
      </w:r>
    </w:p>
    <w:p>
      <w:pPr>
        <w:numPr>
          <w:ilvl w:val="0"/>
          <w:numId w:val="1108"/>
        </w:numPr>
        <w:pStyle w:val="Compact"/>
      </w:pPr>
      <w:r>
        <w:t xml:space="preserve">품목 줄의 </w:t>
      </w:r>
      <w:r>
        <w:rPr>
          <w:bCs/>
          <w:b/>
        </w:rPr>
        <w:t xml:space="preserve">[편집]</w:t>
      </w:r>
      <w:r>
        <w:t xml:space="preserve"> → </w:t>
      </w:r>
      <w:r>
        <w:rPr>
          <w:bCs/>
          <w:b/>
        </w:rPr>
        <w:t xml:space="preserve">[기본 따름]</w:t>
      </w:r>
      <w:r>
        <w:t xml:space="preserve"> 또는 </w:t>
      </w:r>
      <w:r>
        <w:rPr>
          <w:bCs/>
          <w:b/>
        </w:rPr>
        <w:t xml:space="preserve">[품목 설정]</w:t>
      </w:r>
      <w:r>
        <w:t xml:space="preserve">. 품목 설정이면 만들 일지를 켜고 끕니다(모두 끄면 "CCP 없음").</w:t>
      </w:r>
    </w:p>
    <w:p>
      <w:pPr>
        <w:numPr>
          <w:ilvl w:val="0"/>
          <w:numId w:val="1108"/>
        </w:numPr>
        <w:pStyle w:val="Compact"/>
      </w:pPr>
      <w:r>
        <w:t xml:space="preserve">사유(선택)를 넣고 </w:t>
      </w:r>
      <w:r>
        <w:rPr>
          <w:bCs/>
          <w:b/>
        </w:rPr>
        <w:t xml:space="preserve">[저장]</w:t>
      </w:r>
      <w:r>
        <w:t xml:space="preserve"> → 확인 줄에서 </w:t>
      </w:r>
      <w:r>
        <w:rPr>
          <w:bCs/>
          <w:b/>
        </w:rPr>
        <w:t xml:space="preserve">[저장]</w:t>
      </w:r>
      <w:r>
        <w:t xml:space="preserve">.</w:t>
      </w:r>
    </w:p>
    <w:p>
      <w:pPr>
        <w:numPr>
          <w:ilvl w:val="0"/>
          <w:numId w:val="1108"/>
        </w:numPr>
        <w:pStyle w:val="Compact"/>
      </w:pPr>
      <w:r>
        <w:t xml:space="preserve">줄의 </w:t>
      </w:r>
      <w:r>
        <w:rPr>
          <w:bCs/>
          <w:b/>
        </w:rPr>
        <w:t xml:space="preserve">[이력]</w:t>
      </w:r>
      <w:r>
        <w:t xml:space="preserve"> = 그 품목, </w:t>
      </w:r>
      <w:r>
        <w:rPr>
          <w:bCs/>
          <w:b/>
        </w:rPr>
        <w:t xml:space="preserve">[전체 이력]</w:t>
      </w:r>
      <w:r>
        <w:t xml:space="preserve"> = 모든 품목.</w:t>
      </w:r>
    </w:p>
    <w:bookmarkEnd w:id="214"/>
    <w:bookmarkStart w:id="215" w:name="doc-하고-나면-바뀌는-것-9"/>
    <w:p>
      <w:pPr>
        <w:pStyle w:val="Heading4"/>
      </w:pPr>
      <w:r>
        <w:t xml:space="preserve">하고 나면 바뀌는 것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다음 생산 시작부터</w:t>
      </w:r>
      <w:r>
        <w:t xml:space="preserve"> 새 구성으로 CCP 일지를 만듭니다. 이미 시작한 배치의 CCP 일지는 그대로입니다.</w:t>
      </w:r>
    </w:p>
    <w:p>
      <w:pPr>
        <w:numPr>
          <w:ilvl w:val="0"/>
          <w:numId w:val="1109"/>
        </w:numPr>
        <w:pStyle w:val="Compact"/>
      </w:pPr>
      <w:r>
        <w:t xml:space="preserve">"CCP 없음" 품목은 생산을 시작해도 CCP 일지가 생기지 않고, 생산일지에도 CCP 공정을 넣을 수 없습니다.</w:t>
      </w:r>
    </w:p>
    <w:p>
      <w:pPr>
        <w:numPr>
          <w:ilvl w:val="0"/>
          <w:numId w:val="1109"/>
        </w:numPr>
        <w:pStyle w:val="Compact"/>
      </w:pPr>
      <w:r>
        <w:t xml:space="preserve">생산일지 [+ 공정 추가]에서 CCP 일지가 없다고 나오면 "품목별 CCP ↗"로 바로 옵니다.</w:t>
      </w:r>
    </w:p>
    <w:p>
      <w:pPr>
        <w:pStyle w:val="Note"/>
      </w:pPr>
      <w:r>
        <w:rPr>
          <w:rStyle w:val="VerbatimChar"/>
        </w:rPr>
        <w:t xml:space="preserve">F-ADM-04</w:t>
      </w:r>
      <w:r>
        <w:t xml:space="preserve"> · 현재 기준 2026-10-29 · API </w:t>
      </w:r>
      <w:r>
        <w:rPr>
          <w:rStyle w:val="VerbatimChar"/>
        </w:rPr>
        <w:t xml:space="preserve">ADM-A01</w:t>
      </w:r>
      <w:r>
        <w:t xml:space="preserve">·</w:t>
      </w:r>
      <w:r>
        <w:rPr>
          <w:rStyle w:val="VerbatimChar"/>
        </w:rPr>
        <w:t xml:space="preserve">A02</w:t>
      </w:r>
      <w:r>
        <w:t xml:space="preserve">·</w:t>
      </w:r>
      <w:r>
        <w:rPr>
          <w:rStyle w:val="VerbatimChar"/>
        </w:rPr>
        <w:t xml:space="preserve">A11</w:t>
      </w:r>
      <w:r>
        <w:t xml:space="preserve"> · 결정 D-257 Q4~Q6, D-258</w:t>
      </w:r>
    </w:p>
    <w:bookmarkEnd w:id="215"/>
    <w:bookmarkEnd w:id="216"/>
    <w:bookmarkEnd w:id="217"/>
    <w:bookmarkEnd w:id="218"/>
    <w:sectPr>
      <w:pgSz w:h="16838" w:w="11906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cs="맑은 고딕" w:eastAsia="맑은 고딕" w:hAnsi="맑은 고딕"/>
      <w:sz w:val="20"/>
    </w:rPr>
  </w:style>
  <w:style w:styleId="BodyText" w:type="paragraph">
    <w:name w:val="Body Text"/>
    <w:basedOn w:val="Normal"/>
    <w:link w:val="BodyTextChar"/>
    <w:pPr>
      <w:spacing w:after="120" w:before="40" w:line="288" w:lineRule="auto"/>
    </w:pPr>
    <w:qFormat/>
    <w:rPr>
      <w:rFonts w:ascii="맑은 고딕" w:cs="맑은 고딕" w:eastAsia="맑은 고딕" w:hAnsi="맑은 고딕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20" w:before="40" w:line="288" w:lineRule="auto"/>
    </w:pPr>
    <w:rPr>
      <w:rFonts w:ascii="맑은 고딕" w:cs="맑은 고딕" w:eastAsia="맑은 고딕" w:hAnsi="맑은 고딕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cs="맑은 고딕" w:eastAsia="맑은 고딕" w:hAnsi="맑은 고딕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맑은 고딕" w:cs="맑은 고딕" w:eastAsia="맑은 고딕" w:hAnsi="맑은 고딕"/>
      <w:b/>
      <w:bCs/>
      <w:color w:val="1F3864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맑은 고딕" w:cs="맑은 고딕" w:eastAsia="맑은 고딕" w:hAnsi="맑은 고딕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  <w:rPr>
      <w:rFonts w:ascii="맑은 고딕" w:cs="맑은 고딕" w:eastAsia="맑은 고딕" w:hAnsi="맑은 고딕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227" w:right="480"/>
      <w:pBdr>
        <w:left w:color="8EA9DB" w:space="6" w:sz="18" w:val="single"/>
      </w:pBdr>
      <w:shd w:color="auto" w:fill="F2F5FA" w:val="clear"/>
    </w:pPr>
    <w:rPr>
      <w:rFonts w:ascii="맑은 고딕" w:cs="맑은 고딕" w:eastAsia="맑은 고딕" w:hAnsi="맑은 고딕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cs="맑은 고딕" w:eastAsia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맑은 고딕" w:cs="맑은 고딕" w:eastAsia="맑은 고딕" w:hAnsi="맑은 고딕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ocTitle" w:type="paragraph">
    <w:name w:val="Toc Title"/>
    <w:basedOn w:val="BodyText"/>
    <w:pPr>
      <w:spacing w:after="40" w:before="0"/>
      <w:ind w:left="0"/>
    </w:pPr>
    <w:rPr>
      <w:rFonts w:ascii="맑은 고딕" w:cs="맑은 고딕" w:eastAsia="맑은 고딕" w:hAnsi="맑은 고딕"/>
      <w:b/>
      <w:color w:val="1F3864"/>
      <w:sz w:val="30"/>
    </w:rPr>
  </w:style>
  <w:style w:customStyle="1" w:styleId="Toc1" w:type="paragraph">
    <w:name w:val="Toc1"/>
    <w:basedOn w:val="BodyText"/>
    <w:pPr>
      <w:spacing w:after="40" w:before="160"/>
      <w:ind w:left="0"/>
    </w:pPr>
    <w:rPr>
      <w:rFonts w:ascii="맑은 고딕" w:cs="맑은 고딕" w:eastAsia="맑은 고딕" w:hAnsi="맑은 고딕"/>
      <w:b/>
      <w:sz w:val="22"/>
    </w:rPr>
  </w:style>
  <w:style w:customStyle="1" w:styleId="Toc2" w:type="paragraph">
    <w:name w:val="Toc2"/>
    <w:basedOn w:val="BodyText"/>
    <w:pPr>
      <w:spacing w:after="40" w:before="20"/>
      <w:ind w:left="340"/>
    </w:pPr>
    <w:rPr>
      <w:rFonts w:ascii="맑은 고딕" w:cs="맑은 고딕" w:eastAsia="맑은 고딕" w:hAnsi="맑은 고딕"/>
      <w:b w:val="0"/>
      <w:sz w:val="20"/>
    </w:rPr>
  </w:style>
  <w:style w:customStyle="1" w:styleId="Note" w:type="paragraph">
    <w:name w:val="Note"/>
    <w:basedOn w:val="BodyText"/>
    <w:rPr>
      <w:rFonts w:ascii="맑은 고딕" w:cs="맑은 고딕" w:eastAsia="맑은 고딕" w:hAnsi="맑은 고딕"/>
      <w:color w:val="666666"/>
      <w:sz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160" Type="http://schemas.openxmlformats.org/officeDocument/2006/relationships/image" Target="media/rId160.png"/><Relationship Id="rId181" Type="http://schemas.openxmlformats.org/officeDocument/2006/relationships/image" Target="media/rId1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BIODOT HACCP 기능 안내</dc:title>
  <dc:creator/>
  <cp:keywords/>
  <dcterms:created xsi:type="dcterms:W3CDTF">2026-10-29T09:50:01Z</dcterms:created>
  <dcterms:modified xsi:type="dcterms:W3CDTF">2026-10-31T00:00:00Z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-title">
    <vt:lpwstr>일러두기</vt:lpwstr>
  </property>
  <property fmtid="{D5CDD505-2E9C-101B-9397-08002B2CF9AE}" pid="3" name="date">
    <vt:lpwstr>작성 기준 2026-10-29 · 코드 기준 02ecacd</vt:lpwstr>
  </property>
  <property fmtid="{D5CDD505-2E9C-101B-9397-08002B2CF9AE}" pid="4" name="subtitle">
    <vt:lpwstr>입고·재고·생산 · 문서·결재 · 관리 설정 (통합본)</vt:lpwstr>
  </property>
</Properties>
</file>