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B5E2" w14:textId="77777777" w:rsidR="006B0323" w:rsidRPr="00AF38B8" w:rsidRDefault="006B0323" w:rsidP="006B0323">
      <w:r w:rsidRPr="00AF38B8">
        <w:rPr>
          <w:rFonts w:hint="eastAsia"/>
        </w:rPr>
        <w:t>자기 소개서</w:t>
      </w:r>
    </w:p>
    <w:p w14:paraId="40177844" w14:textId="77777777" w:rsidR="006B0323" w:rsidRPr="00AF38B8" w:rsidRDefault="006B0323" w:rsidP="006B0323">
      <w:r w:rsidRPr="00AF38B8">
        <w:rPr>
          <w:rFonts w:hint="eastAsia"/>
        </w:rPr>
        <w:t xml:space="preserve"> </w:t>
      </w:r>
    </w:p>
    <w:p w14:paraId="5F6DA863" w14:textId="77777777" w:rsidR="006B0323" w:rsidRPr="00AF38B8" w:rsidRDefault="006B0323" w:rsidP="006B0323">
      <w:r w:rsidRPr="00AF38B8">
        <w:rPr>
          <w:rFonts w:hint="eastAsia"/>
        </w:rPr>
        <w:t>고등학생 때부터 소프트웨어 개발에 관심이 많았습니다. 특히 게임처럼 사용자가 직접 경험하고 반응하는 프로그램을 만드는 일에 흥미가 있었고, 그 관심으로 관련 전공에 진학했습니다. 대학 생활 중에는 한 가지 길만 정해두기보다 다양한 가능성을 탐색하고 싶어 다른 진로도 고민했지만, 빠르게 발전하는 AI 기술을 보면서 다시 개발에 대한 관심이 커졌습니다. AI를 잘 활용하면 제가 만들고 싶은 소프트웨어나 게임을 더 구체적으로 구현할 수 있겠다는 생각이 들었고, AI와 풀스택 개발을 배울 수 있는 부트캠프에 참여했습니다. 그 과정에서 Spring Boot, Vue, PostgreSQL을 중심으로 백엔드, 프론트엔드, DB, 인프라와 배포 흐름을 학습했고, 여러 팀 프로젝트를 통해 실제 서비스가 어떤 구조로 완성되는지 경험했습니다. 문화관광, 쇼핑몰, B2B 업무 관리 서비스 등을 구현하며 기능 하나보다 사용자의 흐름과 데이터 흐름을 함께 보는 개발의 중요성을 배우게 되었습니다.</w:t>
      </w:r>
      <w:r w:rsidRPr="00AF38B8">
        <w:rPr>
          <w:rFonts w:hint="eastAsia"/>
        </w:rPr>
        <w:br/>
        <w:t>저는 작은 부분을 그냥 넘기지 못하는 편입니다. 처음에는 단순히 꼼꼼한 성격이라고만 생각했지만, 여러 프로젝트를 진행하면서 실제 서비스에서는 사소해 보이는 부분도 문제로 이어질 수 있다는 것을 느꼈습니다. 화면 흐름이 어색하거나, 예외 처리가 빠져 있거나, 데이터 상태가 맞지 않으면 사용자는 바로 불편함을 느낄 수 있었습니다. 그래서 개발할 때는 기능이 동작하는지만 확인하기보다, 사용자가 어떤 순서로 움직이는지와 데이터가 제대로 저장되고 전달되는지를 함께 보려고 합니다. 다만 이런 성향 때문에 세부적인 부분에 오래 머물러 전체 일정이나 우선순위를 놓칠 때도 있었습니다. 프로젝트를 하면서 모든 것을 한 번에 완벽하게 만들 수는 없다는 점을 배웠고, 지금은 먼저 핵심 기능을 완성한 뒤 개선할 부분을 나누어 보는 방식으로 작업하려고 합니다. 또한 팀 프로젝트를 통해 개발자는 혼자 모든 것을 할 수 없다는 것도 배웠습니다. 의견 차이가 생겼을 때 제 생각만 고집하기보다, 서로의 이유를 듣고 프로젝트에 맞는 방향을 찾는 태도를 익히고 있습니다.</w:t>
      </w:r>
      <w:r w:rsidRPr="00AF38B8">
        <w:rPr>
          <w:rFonts w:hint="eastAsia"/>
        </w:rPr>
        <w:br/>
        <w:t>저는 웹 서비스가 단순히 화면이나 기능 하나로 완성되는 것이 아니라, 백엔드 API, 프론트엔드 화면, 데이터베이스, 인프라와 배포 환경이 함께 맞물려 동작한다는 점에 흥미를 느끼고 있습니다. 부트캠프와 프로젝트를 통해 Spring Boot, Vue, PostgreSQL 기반 서비스를 구현했고, Docker와 Nginx를 활용한 실행 환경도 경험했습니다. 특히 GitHub를 활용한 브랜치 관리, 버전 관리, README 정리, Notion과 Figma를 통한 협업 과정에서 개발은 코드 작성뿐 아니라 기록과 공유가 함께 이루어져야 한다는 점을 배웠습니다. 또한 Codex, Claude, Antigravity 같은 AI 도구를 단순 코드 생성이 아니라 설계 검토, 코드 리뷰, 디버깅 보조에 활용하며 개발 효율을 높이는 방법도 고민하고 있습니다. 입사 후에는 먼저 팀의 코드 구조와 개발 방식을 빠르게 익히고, 작은 기능 개선과 버그 수정부터 안정적으로 기여하고 싶습니다. 이후에는 사용자 흐름을 이해하고 서비스 전체 구조를 함</w:t>
      </w:r>
      <w:r w:rsidRPr="00AF38B8">
        <w:rPr>
          <w:rFonts w:hint="eastAsia"/>
        </w:rPr>
        <w:lastRenderedPageBreak/>
        <w:t>께 고려하는 개발자로 성장해, 팀에 실질적으로 도움이 되는 구성원이 되고 싶습니다.</w:t>
      </w:r>
    </w:p>
    <w:p w14:paraId="0CE1B615" w14:textId="77777777" w:rsidR="006B0323" w:rsidRPr="00AF38B8" w:rsidRDefault="006B0323" w:rsidP="006B0323"/>
    <w:p w14:paraId="0E3AB9E4" w14:textId="77777777" w:rsidR="00F04A0D" w:rsidRDefault="00F04A0D"/>
    <w:sectPr w:rsidR="00F04A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23"/>
    <w:rsid w:val="006B0323"/>
    <w:rsid w:val="00777DFB"/>
    <w:rsid w:val="00C568AF"/>
    <w:rsid w:val="00D870C1"/>
    <w:rsid w:val="00DD041A"/>
    <w:rsid w:val="00F04A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4E08"/>
  <w15:chartTrackingRefBased/>
  <w15:docId w15:val="{2D2BE7D1-7CEA-4382-B909-354012AD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323"/>
    <w:pPr>
      <w:widowControl w:val="0"/>
      <w:wordWrap w:val="0"/>
      <w:autoSpaceDE w:val="0"/>
      <w:autoSpaceDN w:val="0"/>
    </w:pPr>
  </w:style>
  <w:style w:type="paragraph" w:styleId="1">
    <w:name w:val="heading 1"/>
    <w:basedOn w:val="a"/>
    <w:next w:val="a"/>
    <w:link w:val="1Char"/>
    <w:uiPriority w:val="9"/>
    <w:qFormat/>
    <w:rsid w:val="006B032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032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032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032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032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032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032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032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032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032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032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032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032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032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032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032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032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032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032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032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03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032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0323"/>
    <w:pPr>
      <w:spacing w:before="160"/>
      <w:jc w:val="center"/>
    </w:pPr>
    <w:rPr>
      <w:i/>
      <w:iCs/>
      <w:color w:val="404040" w:themeColor="text1" w:themeTint="BF"/>
    </w:rPr>
  </w:style>
  <w:style w:type="character" w:customStyle="1" w:styleId="Char1">
    <w:name w:val="인용 Char"/>
    <w:basedOn w:val="a0"/>
    <w:link w:val="a5"/>
    <w:uiPriority w:val="29"/>
    <w:rsid w:val="006B0323"/>
    <w:rPr>
      <w:i/>
      <w:iCs/>
      <w:color w:val="404040" w:themeColor="text1" w:themeTint="BF"/>
    </w:rPr>
  </w:style>
  <w:style w:type="paragraph" w:styleId="a6">
    <w:name w:val="List Paragraph"/>
    <w:basedOn w:val="a"/>
    <w:uiPriority w:val="34"/>
    <w:qFormat/>
    <w:rsid w:val="006B0323"/>
    <w:pPr>
      <w:ind w:left="720"/>
      <w:contextualSpacing/>
    </w:pPr>
  </w:style>
  <w:style w:type="character" w:styleId="a7">
    <w:name w:val="Intense Emphasis"/>
    <w:basedOn w:val="a0"/>
    <w:uiPriority w:val="21"/>
    <w:qFormat/>
    <w:rsid w:val="006B0323"/>
    <w:rPr>
      <w:i/>
      <w:iCs/>
      <w:color w:val="0F4761" w:themeColor="accent1" w:themeShade="BF"/>
    </w:rPr>
  </w:style>
  <w:style w:type="paragraph" w:styleId="a8">
    <w:name w:val="Intense Quote"/>
    <w:basedOn w:val="a"/>
    <w:next w:val="a"/>
    <w:link w:val="Char2"/>
    <w:uiPriority w:val="30"/>
    <w:qFormat/>
    <w:rsid w:val="006B0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0323"/>
    <w:rPr>
      <w:i/>
      <w:iCs/>
      <w:color w:val="0F4761" w:themeColor="accent1" w:themeShade="BF"/>
    </w:rPr>
  </w:style>
  <w:style w:type="character" w:styleId="a9">
    <w:name w:val="Intense Reference"/>
    <w:basedOn w:val="a0"/>
    <w:uiPriority w:val="32"/>
    <w:qFormat/>
    <w:rsid w:val="006B0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경서 백</dc:creator>
  <cp:keywords/>
  <dc:description/>
  <cp:lastModifiedBy>경서 백</cp:lastModifiedBy>
  <cp:revision>1</cp:revision>
  <dcterms:created xsi:type="dcterms:W3CDTF">2026-07-08T00:59:00Z</dcterms:created>
  <dcterms:modified xsi:type="dcterms:W3CDTF">2026-07-08T01:00:00Z</dcterms:modified>
</cp:coreProperties>
</file>