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horzAnchor="margin" w:tblpY="658"/>
        <w:tblW w:w="102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662"/>
        <w:gridCol w:w="8624"/>
      </w:tblGrid>
      <w:tr w:rsidR="006A3AFF" w14:paraId="60EFA322" w14:textId="77777777" w:rsidTr="005972FE">
        <w:trPr>
          <w:trHeight w:val="1517"/>
        </w:trPr>
        <w:tc>
          <w:tcPr>
            <w:tcW w:w="1662" w:type="dxa"/>
            <w:vAlign w:val="center"/>
          </w:tcPr>
          <w:p w14:paraId="7F09218F" w14:textId="77777777" w:rsidR="006A3AFF" w:rsidRDefault="006A3AFF" w:rsidP="005972FE">
            <w:pPr>
              <w:jc w:val="center"/>
              <w:rPr>
                <w:rFonts w:ascii="우리신문" w:eastAsia="우리신문" w:hAnsi="바탕"/>
                <w:sz w:val="36"/>
                <w:szCs w:val="40"/>
              </w:rPr>
            </w:pPr>
            <w:r w:rsidRPr="006A3AFF">
              <w:rPr>
                <w:rFonts w:ascii="우리신문" w:eastAsia="우리신문" w:hAnsi="바탕" w:hint="eastAsia"/>
                <w:sz w:val="36"/>
                <w:szCs w:val="40"/>
              </w:rPr>
              <w:t>1회차</w:t>
            </w:r>
          </w:p>
          <w:p w14:paraId="6C4CEDEF" w14:textId="2800CC9D" w:rsidR="0051338A" w:rsidRPr="006A3AFF" w:rsidRDefault="0051338A" w:rsidP="005972FE">
            <w:pPr>
              <w:jc w:val="center"/>
              <w:rPr>
                <w:rFonts w:ascii="우리신문" w:eastAsia="우리신문" w:hAnsi="바탕" w:hint="eastAsia"/>
                <w:sz w:val="36"/>
                <w:szCs w:val="40"/>
              </w:rPr>
            </w:pPr>
            <w:r>
              <w:rPr>
                <w:rFonts w:ascii="우리신문" w:eastAsia="우리신문" w:hAnsi="바탕" w:hint="eastAsia"/>
                <w:sz w:val="36"/>
                <w:szCs w:val="40"/>
              </w:rPr>
              <w:t>2</w:t>
            </w:r>
            <w:r>
              <w:rPr>
                <w:rFonts w:ascii="우리신문" w:eastAsia="우리신문" w:hAnsi="바탕"/>
                <w:sz w:val="36"/>
                <w:szCs w:val="40"/>
              </w:rPr>
              <w:t>2.05.06</w:t>
            </w:r>
          </w:p>
        </w:tc>
        <w:tc>
          <w:tcPr>
            <w:tcW w:w="8624" w:type="dxa"/>
            <w:vAlign w:val="center"/>
          </w:tcPr>
          <w:p w14:paraId="54ADF8E0" w14:textId="47FF8AB8" w:rsidR="006A3AFF" w:rsidRPr="00CA030B" w:rsidRDefault="006A3AFF" w:rsidP="005972FE">
            <w:pPr>
              <w:spacing w:line="276" w:lineRule="auto"/>
              <w:rPr>
                <w:rFonts w:ascii="우리신문" w:eastAsia="우리신문"/>
                <w:sz w:val="24"/>
                <w:szCs w:val="28"/>
              </w:rPr>
            </w:pPr>
            <w:r w:rsidRPr="00CA030B">
              <w:rPr>
                <w:rFonts w:ascii="우리신문" w:eastAsia="우리신문" w:hint="eastAsia"/>
                <w:sz w:val="24"/>
                <w:szCs w:val="28"/>
              </w:rPr>
              <w:t>&lt;5-2&gt;</w:t>
            </w:r>
            <w:r w:rsidR="00CA030B" w:rsidRPr="00CA030B">
              <w:rPr>
                <w:rFonts w:ascii="우리신문" w:eastAsia="우리신문" w:hint="eastAsia"/>
                <w:sz w:val="24"/>
                <w:szCs w:val="28"/>
              </w:rPr>
              <w:t xml:space="preserve"> </w:t>
            </w:r>
            <w:r w:rsidRPr="00CA030B">
              <w:rPr>
                <w:rFonts w:ascii="우리신문" w:eastAsia="우리신문" w:hint="eastAsia"/>
                <w:sz w:val="24"/>
                <w:szCs w:val="28"/>
              </w:rPr>
              <w:t>개념 플러스 유형 평가책 질의응답</w:t>
            </w:r>
          </w:p>
          <w:p w14:paraId="0A4AB831" w14:textId="4E054687" w:rsidR="006A3AFF" w:rsidRPr="00CA030B" w:rsidRDefault="006A3AFF" w:rsidP="005972FE">
            <w:pPr>
              <w:spacing w:line="276" w:lineRule="auto"/>
              <w:rPr>
                <w:rFonts w:ascii="우리신문" w:eastAsia="우리신문"/>
                <w:sz w:val="24"/>
                <w:szCs w:val="28"/>
              </w:rPr>
            </w:pPr>
            <w:r w:rsidRPr="00CA030B">
              <w:rPr>
                <w:rFonts w:ascii="우리신문" w:eastAsia="우리신문" w:hint="eastAsia"/>
                <w:sz w:val="24"/>
                <w:szCs w:val="28"/>
              </w:rPr>
              <w:t>&lt;6-1&gt;</w:t>
            </w:r>
            <w:r w:rsidR="00CA030B" w:rsidRPr="00CA030B">
              <w:rPr>
                <w:rFonts w:ascii="우리신문" w:eastAsia="우리신문" w:hint="eastAsia"/>
                <w:sz w:val="24"/>
                <w:szCs w:val="28"/>
              </w:rPr>
              <w:t xml:space="preserve"> </w:t>
            </w:r>
            <w:r w:rsidRPr="00CA030B">
              <w:rPr>
                <w:rFonts w:ascii="우리신문" w:eastAsia="우리신문" w:hint="eastAsia"/>
                <w:sz w:val="24"/>
                <w:szCs w:val="28"/>
              </w:rPr>
              <w:t>기적의 계산법 연산 방법 설명</w:t>
            </w:r>
            <w:r w:rsidR="00CA030B">
              <w:rPr>
                <w:rFonts w:ascii="우리신문" w:eastAsia="우리신문" w:hint="eastAsia"/>
                <w:sz w:val="24"/>
                <w:szCs w:val="28"/>
              </w:rPr>
              <w:t xml:space="preserve"> </w:t>
            </w:r>
            <w:r w:rsidR="00CA030B">
              <w:rPr>
                <w:rFonts w:ascii="우리신문" w:eastAsia="우리신문"/>
                <w:sz w:val="24"/>
                <w:szCs w:val="28"/>
              </w:rPr>
              <w:t xml:space="preserve">- </w:t>
            </w:r>
            <w:r w:rsidR="00CA030B">
              <w:rPr>
                <w:rFonts w:ascii="우리신문" w:eastAsia="우리신문" w:hint="eastAsia"/>
                <w:sz w:val="24"/>
                <w:szCs w:val="28"/>
              </w:rPr>
              <w:t>1</w:t>
            </w:r>
            <w:r w:rsidR="00CA030B">
              <w:rPr>
                <w:rFonts w:ascii="우리신문" w:eastAsia="우리신문"/>
                <w:sz w:val="24"/>
                <w:szCs w:val="28"/>
              </w:rPr>
              <w:t>01</w:t>
            </w:r>
            <w:r w:rsidR="00CA030B">
              <w:rPr>
                <w:rFonts w:ascii="우리신문" w:eastAsia="우리신문" w:hint="eastAsia"/>
                <w:sz w:val="24"/>
                <w:szCs w:val="28"/>
              </w:rPr>
              <w:t>단계</w:t>
            </w:r>
          </w:p>
          <w:p w14:paraId="5E50E860" w14:textId="2BB462D3" w:rsidR="006A3AFF" w:rsidRDefault="00CA030B" w:rsidP="005972FE">
            <w:pPr>
              <w:spacing w:line="276" w:lineRule="auto"/>
            </w:pPr>
            <w:r w:rsidRPr="00CA030B">
              <w:rPr>
                <w:rFonts w:ascii="우리신문" w:eastAsia="우리신문" w:hint="eastAsia"/>
                <w:sz w:val="24"/>
                <w:szCs w:val="28"/>
              </w:rPr>
              <w:t>(복습) 4학년 개념 확인 서술형 TEST -&gt; 시간 부족하면 숙제로</w:t>
            </w:r>
          </w:p>
        </w:tc>
      </w:tr>
      <w:tr w:rsidR="006A3AFF" w14:paraId="0C65FD80" w14:textId="77777777" w:rsidTr="005972FE">
        <w:trPr>
          <w:trHeight w:val="1603"/>
        </w:trPr>
        <w:tc>
          <w:tcPr>
            <w:tcW w:w="1662" w:type="dxa"/>
            <w:vAlign w:val="center"/>
          </w:tcPr>
          <w:p w14:paraId="64523DA5" w14:textId="2A4D1D35" w:rsidR="006A3AFF" w:rsidRPr="006A3AFF" w:rsidRDefault="006A3AFF" w:rsidP="005972FE">
            <w:pPr>
              <w:jc w:val="center"/>
              <w:rPr>
                <w:rFonts w:ascii="우리신문" w:eastAsia="우리신문" w:hAnsi="바탕"/>
                <w:sz w:val="36"/>
                <w:szCs w:val="40"/>
              </w:rPr>
            </w:pPr>
            <w:r w:rsidRPr="006A3AFF">
              <w:rPr>
                <w:rFonts w:ascii="우리신문" w:eastAsia="우리신문" w:hAnsi="바탕" w:hint="eastAsia"/>
                <w:sz w:val="36"/>
                <w:szCs w:val="40"/>
              </w:rPr>
              <w:t>2회차</w:t>
            </w:r>
          </w:p>
        </w:tc>
        <w:tc>
          <w:tcPr>
            <w:tcW w:w="8624" w:type="dxa"/>
            <w:vAlign w:val="center"/>
          </w:tcPr>
          <w:p w14:paraId="597771EA" w14:textId="77777777" w:rsidR="00CA030B" w:rsidRPr="00CA030B" w:rsidRDefault="00CA030B" w:rsidP="005972FE">
            <w:pPr>
              <w:spacing w:line="276" w:lineRule="auto"/>
              <w:rPr>
                <w:rFonts w:ascii="우리신문" w:eastAsia="우리신문"/>
                <w:sz w:val="24"/>
                <w:szCs w:val="24"/>
              </w:rPr>
            </w:pPr>
            <w:r w:rsidRPr="00CA030B">
              <w:rPr>
                <w:rFonts w:ascii="우리신문" w:eastAsia="우리신문" w:hint="eastAsia"/>
                <w:sz w:val="24"/>
                <w:szCs w:val="24"/>
              </w:rPr>
              <w:t>&lt;5-2&gt; 개념 플러스 유형 평가책 질의응답</w:t>
            </w:r>
          </w:p>
          <w:p w14:paraId="4213CB2B" w14:textId="7BCA626F" w:rsidR="006A3AFF" w:rsidRPr="00CA030B" w:rsidRDefault="00CA030B" w:rsidP="005972FE">
            <w:pPr>
              <w:rPr>
                <w:rFonts w:ascii="우리신문" w:eastAsia="우리신문"/>
                <w:sz w:val="24"/>
                <w:szCs w:val="24"/>
              </w:rPr>
            </w:pPr>
            <w:r w:rsidRPr="00CA030B">
              <w:rPr>
                <w:rFonts w:ascii="우리신문" w:eastAsia="우리신문" w:hint="eastAsia"/>
                <w:sz w:val="24"/>
                <w:szCs w:val="24"/>
              </w:rPr>
              <w:t>(복습)</w:t>
            </w:r>
            <w:r>
              <w:rPr>
                <w:rFonts w:ascii="우리신문" w:eastAsia="우리신문"/>
                <w:sz w:val="24"/>
                <w:szCs w:val="24"/>
              </w:rPr>
              <w:t xml:space="preserve"> 4</w:t>
            </w:r>
            <w:r>
              <w:rPr>
                <w:rFonts w:ascii="우리신문" w:eastAsia="우리신문" w:hint="eastAsia"/>
                <w:sz w:val="24"/>
                <w:szCs w:val="24"/>
              </w:rPr>
              <w:t xml:space="preserve">학년 교과 빈출 유형 </w:t>
            </w:r>
            <w:r>
              <w:rPr>
                <w:rFonts w:ascii="우리신문" w:eastAsia="우리신문"/>
                <w:sz w:val="24"/>
                <w:szCs w:val="24"/>
              </w:rPr>
              <w:t xml:space="preserve">TEST -&gt; </w:t>
            </w:r>
            <w:r>
              <w:rPr>
                <w:rFonts w:ascii="우리신문" w:eastAsia="우리신문" w:hint="eastAsia"/>
                <w:sz w:val="24"/>
                <w:szCs w:val="24"/>
              </w:rPr>
              <w:t>숙제로 풀어오고 수업시간에 질문받음</w:t>
            </w:r>
          </w:p>
        </w:tc>
      </w:tr>
      <w:tr w:rsidR="006A3AFF" w14:paraId="39076CD4" w14:textId="77777777" w:rsidTr="005972FE">
        <w:trPr>
          <w:trHeight w:val="1517"/>
        </w:trPr>
        <w:tc>
          <w:tcPr>
            <w:tcW w:w="1662" w:type="dxa"/>
            <w:vAlign w:val="center"/>
          </w:tcPr>
          <w:p w14:paraId="3FBAD8EA" w14:textId="6CC51D7D" w:rsidR="006A3AFF" w:rsidRPr="006A3AFF" w:rsidRDefault="006A3AFF" w:rsidP="005972FE">
            <w:pPr>
              <w:jc w:val="center"/>
              <w:rPr>
                <w:rFonts w:ascii="우리신문" w:eastAsia="우리신문" w:hAnsi="바탕"/>
                <w:sz w:val="36"/>
                <w:szCs w:val="40"/>
              </w:rPr>
            </w:pPr>
            <w:r w:rsidRPr="006A3AFF">
              <w:rPr>
                <w:rFonts w:ascii="우리신문" w:eastAsia="우리신문" w:hAnsi="바탕" w:hint="eastAsia"/>
                <w:sz w:val="36"/>
                <w:szCs w:val="40"/>
              </w:rPr>
              <w:t>3회차</w:t>
            </w:r>
          </w:p>
        </w:tc>
        <w:tc>
          <w:tcPr>
            <w:tcW w:w="8624" w:type="dxa"/>
            <w:vAlign w:val="center"/>
          </w:tcPr>
          <w:p w14:paraId="516BEE8D" w14:textId="77777777" w:rsidR="006A3AFF" w:rsidRDefault="00CA030B" w:rsidP="005972FE">
            <w:pPr>
              <w:rPr>
                <w:rFonts w:ascii="우리신문" w:eastAsia="우리신문"/>
                <w:sz w:val="24"/>
                <w:szCs w:val="24"/>
              </w:rPr>
            </w:pPr>
            <w:r>
              <w:rPr>
                <w:rFonts w:ascii="우리신문" w:eastAsia="우리신문" w:hint="eastAsia"/>
                <w:sz w:val="24"/>
                <w:szCs w:val="24"/>
              </w:rPr>
              <w:t>&lt;</w:t>
            </w:r>
            <w:r>
              <w:rPr>
                <w:rFonts w:ascii="우리신문" w:eastAsia="우리신문"/>
                <w:sz w:val="24"/>
                <w:szCs w:val="24"/>
              </w:rPr>
              <w:t xml:space="preserve">5-2&gt; </w:t>
            </w:r>
            <w:r>
              <w:rPr>
                <w:rFonts w:ascii="우리신문" w:eastAsia="우리신문" w:hint="eastAsia"/>
                <w:sz w:val="24"/>
                <w:szCs w:val="24"/>
              </w:rPr>
              <w:t>개념 플러스 유형 평가책 질의응답</w:t>
            </w:r>
          </w:p>
          <w:p w14:paraId="400AC534" w14:textId="77777777" w:rsidR="00CA030B" w:rsidRDefault="00CA030B" w:rsidP="005972FE">
            <w:pPr>
              <w:rPr>
                <w:rFonts w:ascii="우리신문" w:eastAsia="우리신문"/>
                <w:sz w:val="24"/>
                <w:szCs w:val="24"/>
              </w:rPr>
            </w:pPr>
            <w:r>
              <w:rPr>
                <w:rFonts w:ascii="우리신문" w:eastAsia="우리신문" w:hint="eastAsia"/>
                <w:sz w:val="24"/>
                <w:szCs w:val="24"/>
              </w:rPr>
              <w:t>&lt;</w:t>
            </w:r>
            <w:r>
              <w:rPr>
                <w:rFonts w:ascii="우리신문" w:eastAsia="우리신문"/>
                <w:sz w:val="24"/>
                <w:szCs w:val="24"/>
              </w:rPr>
              <w:t xml:space="preserve">6-1&gt; </w:t>
            </w:r>
            <w:r>
              <w:rPr>
                <w:rFonts w:ascii="우리신문" w:eastAsia="우리신문" w:hint="eastAsia"/>
                <w:sz w:val="24"/>
                <w:szCs w:val="24"/>
              </w:rPr>
              <w:t xml:space="preserve">기적의 계산법 연산 방법 설명 </w:t>
            </w:r>
            <w:r>
              <w:rPr>
                <w:rFonts w:ascii="우리신문" w:eastAsia="우리신문"/>
                <w:sz w:val="24"/>
                <w:szCs w:val="24"/>
              </w:rPr>
              <w:t>- 102</w:t>
            </w:r>
            <w:r>
              <w:rPr>
                <w:rFonts w:ascii="우리신문" w:eastAsia="우리신문" w:hint="eastAsia"/>
                <w:sz w:val="24"/>
                <w:szCs w:val="24"/>
              </w:rPr>
              <w:t>단계</w:t>
            </w:r>
          </w:p>
          <w:p w14:paraId="6FC957F5" w14:textId="2DFE21C4" w:rsidR="00CA030B" w:rsidRDefault="00CA030B" w:rsidP="005972FE">
            <w:pPr>
              <w:rPr>
                <w:rFonts w:ascii="우리신문" w:eastAsia="우리신문"/>
                <w:sz w:val="24"/>
                <w:szCs w:val="24"/>
              </w:rPr>
            </w:pPr>
            <w:r>
              <w:rPr>
                <w:rFonts w:ascii="우리신문" w:eastAsia="우리신문" w:hint="eastAsia"/>
                <w:sz w:val="24"/>
                <w:szCs w:val="24"/>
              </w:rPr>
              <w:t>(복습</w:t>
            </w:r>
            <w:r>
              <w:rPr>
                <w:rFonts w:ascii="우리신문" w:eastAsia="우리신문"/>
                <w:sz w:val="24"/>
                <w:szCs w:val="24"/>
              </w:rPr>
              <w:t>) 4</w:t>
            </w:r>
            <w:r>
              <w:rPr>
                <w:rFonts w:ascii="우리신문" w:eastAsia="우리신문" w:hint="eastAsia"/>
                <w:sz w:val="24"/>
                <w:szCs w:val="24"/>
              </w:rPr>
              <w:t xml:space="preserve">학년 복습 </w:t>
            </w:r>
            <w:r>
              <w:rPr>
                <w:rFonts w:ascii="우리신문" w:eastAsia="우리신문"/>
                <w:sz w:val="24"/>
                <w:szCs w:val="24"/>
              </w:rPr>
              <w:t>TEST1</w:t>
            </w:r>
            <w:r>
              <w:rPr>
                <w:rFonts w:ascii="우리신문" w:eastAsia="우리신문" w:hint="eastAsia"/>
                <w:sz w:val="24"/>
                <w:szCs w:val="24"/>
              </w:rPr>
              <w:t>과</w:t>
            </w:r>
            <w:r w:rsidR="000F7FB7">
              <w:rPr>
                <w:rFonts w:ascii="우리신문" w:eastAsia="우리신문" w:hint="eastAsia"/>
                <w:sz w:val="24"/>
                <w:szCs w:val="24"/>
              </w:rPr>
              <w:t xml:space="preserve"> </w:t>
            </w:r>
            <w:r>
              <w:rPr>
                <w:rFonts w:ascii="우리신문" w:eastAsia="우리신문" w:hint="eastAsia"/>
                <w:sz w:val="24"/>
                <w:szCs w:val="24"/>
              </w:rPr>
              <w:t>2의 틀린문제 재시험</w:t>
            </w:r>
            <w:r w:rsidR="00FE67A4">
              <w:rPr>
                <w:rFonts w:ascii="우리신문" w:eastAsia="우리신문" w:hint="eastAsia"/>
                <w:sz w:val="24"/>
                <w:szCs w:val="24"/>
              </w:rPr>
              <w:t xml:space="preserve"> </w:t>
            </w:r>
            <w:r w:rsidR="00FE67A4">
              <w:rPr>
                <w:rFonts w:ascii="우리신문" w:eastAsia="우리신문"/>
                <w:sz w:val="24"/>
                <w:szCs w:val="24"/>
              </w:rPr>
              <w:t xml:space="preserve">-&gt; </w:t>
            </w:r>
            <w:r w:rsidR="00FE67A4">
              <w:rPr>
                <w:rFonts w:ascii="우리신문" w:eastAsia="우리신문" w:hint="eastAsia"/>
                <w:sz w:val="24"/>
                <w:szCs w:val="24"/>
              </w:rPr>
              <w:t>수업 시간에 풀도록</w:t>
            </w:r>
          </w:p>
          <w:p w14:paraId="7E20526F" w14:textId="7E55BF32" w:rsidR="00FE67A4" w:rsidRPr="00CA030B" w:rsidRDefault="00FE67A4" w:rsidP="005972FE">
            <w:pPr>
              <w:ind w:firstLineChars="1600" w:firstLine="3667"/>
              <w:rPr>
                <w:rFonts w:ascii="우리신문" w:eastAsia="우리신문"/>
                <w:sz w:val="24"/>
                <w:szCs w:val="24"/>
              </w:rPr>
            </w:pPr>
            <w:r w:rsidRPr="00FE67A4">
              <w:rPr>
                <w:rFonts w:ascii="우리신문" w:eastAsia="우리신문" w:hint="eastAsia"/>
                <w:color w:val="FF0000"/>
                <w:sz w:val="22"/>
              </w:rPr>
              <w:t xml:space="preserve"> </w:t>
            </w:r>
            <w:r w:rsidRPr="00FE67A4">
              <w:rPr>
                <w:rFonts w:ascii="우리신문" w:eastAsia="우리신문"/>
                <w:color w:val="FF0000"/>
                <w:sz w:val="22"/>
              </w:rPr>
              <w:t>*</w:t>
            </w:r>
            <w:r w:rsidRPr="00FE67A4">
              <w:rPr>
                <w:rFonts w:ascii="우리신문" w:eastAsia="우리신문" w:hint="eastAsia"/>
                <w:color w:val="FF0000"/>
                <w:sz w:val="22"/>
              </w:rPr>
              <w:t>풀이가 정확한지,</w:t>
            </w:r>
            <w:r w:rsidRPr="00FE67A4">
              <w:rPr>
                <w:rFonts w:ascii="우리신문" w:eastAsia="우리신문"/>
                <w:color w:val="FF0000"/>
                <w:sz w:val="22"/>
              </w:rPr>
              <w:t xml:space="preserve"> </w:t>
            </w:r>
            <w:r w:rsidRPr="00FE67A4">
              <w:rPr>
                <w:rFonts w:ascii="우리신문" w:eastAsia="우리신문" w:hint="eastAsia"/>
                <w:color w:val="FF0000"/>
                <w:sz w:val="22"/>
              </w:rPr>
              <w:t>효율적인지 보기 위함</w:t>
            </w:r>
          </w:p>
        </w:tc>
      </w:tr>
      <w:tr w:rsidR="006A3AFF" w14:paraId="02D87D18" w14:textId="77777777" w:rsidTr="005972FE">
        <w:trPr>
          <w:trHeight w:val="1517"/>
        </w:trPr>
        <w:tc>
          <w:tcPr>
            <w:tcW w:w="1662" w:type="dxa"/>
            <w:vAlign w:val="center"/>
          </w:tcPr>
          <w:p w14:paraId="6CE6C845" w14:textId="6D7CC7C6" w:rsidR="006A3AFF" w:rsidRPr="006A3AFF" w:rsidRDefault="006A3AFF" w:rsidP="005972FE">
            <w:pPr>
              <w:jc w:val="center"/>
              <w:rPr>
                <w:rFonts w:ascii="우리신문" w:eastAsia="우리신문" w:hAnsi="바탕"/>
                <w:sz w:val="36"/>
                <w:szCs w:val="40"/>
              </w:rPr>
            </w:pPr>
            <w:r w:rsidRPr="006A3AFF">
              <w:rPr>
                <w:rFonts w:ascii="우리신문" w:eastAsia="우리신문" w:hAnsi="바탕" w:hint="eastAsia"/>
                <w:sz w:val="36"/>
                <w:szCs w:val="40"/>
              </w:rPr>
              <w:t>4회차</w:t>
            </w:r>
          </w:p>
        </w:tc>
        <w:tc>
          <w:tcPr>
            <w:tcW w:w="8624" w:type="dxa"/>
            <w:vAlign w:val="center"/>
          </w:tcPr>
          <w:p w14:paraId="1B590912" w14:textId="2ABB9362" w:rsidR="006A3AFF" w:rsidRDefault="00FE67A4" w:rsidP="005972FE">
            <w:pPr>
              <w:rPr>
                <w:rFonts w:ascii="우리신문" w:eastAsia="우리신문"/>
                <w:sz w:val="24"/>
                <w:szCs w:val="24"/>
              </w:rPr>
            </w:pPr>
            <w:r>
              <w:rPr>
                <w:rFonts w:ascii="우리신문" w:eastAsia="우리신문" w:hint="eastAsia"/>
                <w:sz w:val="24"/>
                <w:szCs w:val="24"/>
              </w:rPr>
              <w:t>&lt;</w:t>
            </w:r>
            <w:r>
              <w:rPr>
                <w:rFonts w:ascii="우리신문" w:eastAsia="우리신문"/>
                <w:sz w:val="24"/>
                <w:szCs w:val="24"/>
              </w:rPr>
              <w:t xml:space="preserve">5-2&gt; </w:t>
            </w:r>
            <w:r>
              <w:rPr>
                <w:rFonts w:ascii="우리신문" w:eastAsia="우리신문" w:hint="eastAsia"/>
                <w:sz w:val="24"/>
                <w:szCs w:val="24"/>
              </w:rPr>
              <w:t>개념 플러스 유형 평가책 질의응답</w:t>
            </w:r>
          </w:p>
          <w:p w14:paraId="7911D23E" w14:textId="072772A3" w:rsidR="00FE67A4" w:rsidRDefault="00FE67A4" w:rsidP="005972FE">
            <w:pPr>
              <w:rPr>
                <w:rFonts w:ascii="우리신문" w:eastAsia="우리신문"/>
                <w:sz w:val="24"/>
                <w:szCs w:val="24"/>
              </w:rPr>
            </w:pPr>
            <w:r>
              <w:rPr>
                <w:rFonts w:ascii="우리신문" w:eastAsia="우리신문" w:hint="eastAsia"/>
                <w:sz w:val="24"/>
                <w:szCs w:val="24"/>
              </w:rPr>
              <w:t>&lt;</w:t>
            </w:r>
            <w:r>
              <w:rPr>
                <w:rFonts w:ascii="우리신문" w:eastAsia="우리신문"/>
                <w:sz w:val="24"/>
                <w:szCs w:val="24"/>
              </w:rPr>
              <w:t xml:space="preserve">6-1&gt; </w:t>
            </w:r>
            <w:r>
              <w:rPr>
                <w:rFonts w:ascii="우리신문" w:eastAsia="우리신문" w:hint="eastAsia"/>
                <w:sz w:val="24"/>
                <w:szCs w:val="24"/>
              </w:rPr>
              <w:t>개념 플러스 유형 1단원 개념 설명1</w:t>
            </w:r>
            <w:r>
              <w:rPr>
                <w:rFonts w:ascii="우리신문" w:eastAsia="우리신문"/>
                <w:sz w:val="24"/>
                <w:szCs w:val="24"/>
              </w:rPr>
              <w:t>/2</w:t>
            </w:r>
          </w:p>
          <w:p w14:paraId="6C9DF54D" w14:textId="22DBF7D0" w:rsidR="00FE67A4" w:rsidRPr="00CA030B" w:rsidRDefault="00FE67A4" w:rsidP="005972FE">
            <w:pPr>
              <w:rPr>
                <w:rFonts w:ascii="우리신문" w:eastAsia="우리신문"/>
                <w:sz w:val="24"/>
                <w:szCs w:val="24"/>
              </w:rPr>
            </w:pPr>
            <w:r>
              <w:rPr>
                <w:rFonts w:ascii="우리신문" w:eastAsia="우리신문" w:hint="eastAsia"/>
                <w:sz w:val="24"/>
                <w:szCs w:val="24"/>
              </w:rPr>
              <w:t>(복습</w:t>
            </w:r>
            <w:r>
              <w:rPr>
                <w:rFonts w:ascii="우리신문" w:eastAsia="우리신문"/>
                <w:sz w:val="24"/>
                <w:szCs w:val="24"/>
              </w:rPr>
              <w:t>) 5</w:t>
            </w:r>
            <w:r>
              <w:rPr>
                <w:rFonts w:ascii="우리신문" w:eastAsia="우리신문" w:hint="eastAsia"/>
                <w:sz w:val="24"/>
                <w:szCs w:val="24"/>
              </w:rPr>
              <w:t xml:space="preserve">학년 개념 확인 서술형 </w:t>
            </w:r>
            <w:r>
              <w:rPr>
                <w:rFonts w:ascii="우리신문" w:eastAsia="우리신문"/>
                <w:sz w:val="24"/>
                <w:szCs w:val="24"/>
              </w:rPr>
              <w:t>TEST</w:t>
            </w:r>
          </w:p>
        </w:tc>
      </w:tr>
      <w:tr w:rsidR="006A3AFF" w14:paraId="6575B640" w14:textId="77777777" w:rsidTr="005972FE">
        <w:trPr>
          <w:trHeight w:val="1603"/>
        </w:trPr>
        <w:tc>
          <w:tcPr>
            <w:tcW w:w="1662" w:type="dxa"/>
            <w:vAlign w:val="center"/>
          </w:tcPr>
          <w:p w14:paraId="4643A768" w14:textId="7AC10C81" w:rsidR="006A3AFF" w:rsidRPr="006A3AFF" w:rsidRDefault="006A3AFF" w:rsidP="005972FE">
            <w:pPr>
              <w:jc w:val="center"/>
              <w:rPr>
                <w:rFonts w:ascii="우리신문" w:eastAsia="우리신문" w:hAnsi="바탕"/>
                <w:sz w:val="36"/>
                <w:szCs w:val="40"/>
              </w:rPr>
            </w:pPr>
            <w:r w:rsidRPr="006A3AFF">
              <w:rPr>
                <w:rFonts w:ascii="우리신문" w:eastAsia="우리신문" w:hAnsi="바탕" w:hint="eastAsia"/>
                <w:sz w:val="36"/>
                <w:szCs w:val="40"/>
              </w:rPr>
              <w:t>5회차</w:t>
            </w:r>
          </w:p>
        </w:tc>
        <w:tc>
          <w:tcPr>
            <w:tcW w:w="8624" w:type="dxa"/>
            <w:vAlign w:val="center"/>
          </w:tcPr>
          <w:p w14:paraId="5FA0AA82" w14:textId="77777777" w:rsidR="00FE67A4" w:rsidRDefault="00FE67A4" w:rsidP="005972FE">
            <w:pPr>
              <w:rPr>
                <w:rFonts w:ascii="우리신문" w:eastAsia="우리신문"/>
                <w:sz w:val="24"/>
                <w:szCs w:val="24"/>
              </w:rPr>
            </w:pPr>
            <w:r>
              <w:rPr>
                <w:rFonts w:ascii="우리신문" w:eastAsia="우리신문" w:hint="eastAsia"/>
                <w:sz w:val="24"/>
                <w:szCs w:val="24"/>
              </w:rPr>
              <w:t>&lt;</w:t>
            </w:r>
            <w:r>
              <w:rPr>
                <w:rFonts w:ascii="우리신문" w:eastAsia="우리신문"/>
                <w:sz w:val="24"/>
                <w:szCs w:val="24"/>
              </w:rPr>
              <w:t xml:space="preserve">6-1&gt; </w:t>
            </w:r>
          </w:p>
          <w:p w14:paraId="4BDA0FEC" w14:textId="0B37FA32" w:rsidR="00FE67A4" w:rsidRDefault="00FE67A4" w:rsidP="005972FE">
            <w:pPr>
              <w:rPr>
                <w:rFonts w:ascii="우리신문" w:eastAsia="우리신문"/>
                <w:sz w:val="24"/>
                <w:szCs w:val="24"/>
              </w:rPr>
            </w:pPr>
            <w:r>
              <w:rPr>
                <w:rFonts w:ascii="우리신문" w:eastAsia="우리신문" w:hint="eastAsia"/>
                <w:sz w:val="24"/>
                <w:szCs w:val="24"/>
              </w:rPr>
              <w:t xml:space="preserve">기적의 계산법 연산 방법 설명 </w:t>
            </w:r>
            <w:r>
              <w:rPr>
                <w:rFonts w:ascii="우리신문" w:eastAsia="우리신문"/>
                <w:sz w:val="24"/>
                <w:szCs w:val="24"/>
              </w:rPr>
              <w:t>- 103</w:t>
            </w:r>
            <w:r>
              <w:rPr>
                <w:rFonts w:ascii="우리신문" w:eastAsia="우리신문" w:hint="eastAsia"/>
                <w:sz w:val="24"/>
                <w:szCs w:val="24"/>
              </w:rPr>
              <w:t>단계</w:t>
            </w:r>
          </w:p>
          <w:p w14:paraId="0A2CC52F" w14:textId="31BA1C3D" w:rsidR="006A3AFF" w:rsidRDefault="00FE67A4" w:rsidP="005972FE">
            <w:pPr>
              <w:rPr>
                <w:rFonts w:ascii="우리신문" w:eastAsia="우리신문"/>
                <w:sz w:val="24"/>
                <w:szCs w:val="24"/>
              </w:rPr>
            </w:pPr>
            <w:r>
              <w:rPr>
                <w:rFonts w:ascii="우리신문" w:eastAsia="우리신문" w:hint="eastAsia"/>
                <w:sz w:val="24"/>
                <w:szCs w:val="24"/>
              </w:rPr>
              <w:t xml:space="preserve">개념 플러스 유형 </w:t>
            </w:r>
            <w:r>
              <w:rPr>
                <w:rFonts w:ascii="우리신문" w:eastAsia="우리신문"/>
                <w:sz w:val="24"/>
                <w:szCs w:val="24"/>
              </w:rPr>
              <w:t>1</w:t>
            </w:r>
            <w:r>
              <w:rPr>
                <w:rFonts w:ascii="우리신문" w:eastAsia="우리신문" w:hint="eastAsia"/>
                <w:sz w:val="24"/>
                <w:szCs w:val="24"/>
              </w:rPr>
              <w:t>단원 개념 설명2</w:t>
            </w:r>
            <w:r>
              <w:rPr>
                <w:rFonts w:ascii="우리신문" w:eastAsia="우리신문"/>
                <w:sz w:val="24"/>
                <w:szCs w:val="24"/>
              </w:rPr>
              <w:t>/2</w:t>
            </w:r>
          </w:p>
          <w:p w14:paraId="2C7A28A3" w14:textId="71313017" w:rsidR="00FE67A4" w:rsidRPr="00CA030B" w:rsidRDefault="00FE67A4" w:rsidP="005972FE">
            <w:pPr>
              <w:rPr>
                <w:rFonts w:ascii="우리신문" w:eastAsia="우리신문"/>
                <w:sz w:val="24"/>
                <w:szCs w:val="24"/>
              </w:rPr>
            </w:pPr>
            <w:r>
              <w:rPr>
                <w:rFonts w:ascii="우리신문" w:eastAsia="우리신문" w:hint="eastAsia"/>
                <w:sz w:val="24"/>
                <w:szCs w:val="24"/>
              </w:rPr>
              <w:t>(복습</w:t>
            </w:r>
            <w:r>
              <w:rPr>
                <w:rFonts w:ascii="우리신문" w:eastAsia="우리신문"/>
                <w:sz w:val="24"/>
                <w:szCs w:val="24"/>
              </w:rPr>
              <w:t>) 5</w:t>
            </w:r>
            <w:r>
              <w:rPr>
                <w:rFonts w:ascii="우리신문" w:eastAsia="우리신문" w:hint="eastAsia"/>
                <w:sz w:val="24"/>
                <w:szCs w:val="24"/>
              </w:rPr>
              <w:t xml:space="preserve">학년 교과 빈출 유형 </w:t>
            </w:r>
            <w:r>
              <w:rPr>
                <w:rFonts w:ascii="우리신문" w:eastAsia="우리신문"/>
                <w:sz w:val="24"/>
                <w:szCs w:val="24"/>
              </w:rPr>
              <w:t xml:space="preserve">TEST-&gt; </w:t>
            </w:r>
            <w:r>
              <w:rPr>
                <w:rFonts w:ascii="우리신문" w:eastAsia="우리신문" w:hint="eastAsia"/>
                <w:sz w:val="24"/>
                <w:szCs w:val="24"/>
              </w:rPr>
              <w:t>숙제로 풀어오고 수업시간에 질문받음</w:t>
            </w:r>
          </w:p>
        </w:tc>
      </w:tr>
      <w:tr w:rsidR="006A3AFF" w14:paraId="681B83E8" w14:textId="77777777" w:rsidTr="005972FE">
        <w:trPr>
          <w:trHeight w:val="1517"/>
        </w:trPr>
        <w:tc>
          <w:tcPr>
            <w:tcW w:w="1662" w:type="dxa"/>
            <w:vAlign w:val="center"/>
          </w:tcPr>
          <w:p w14:paraId="6FDDA890" w14:textId="5CE77BC4" w:rsidR="006A3AFF" w:rsidRPr="006A3AFF" w:rsidRDefault="006A3AFF" w:rsidP="005972FE">
            <w:pPr>
              <w:jc w:val="center"/>
              <w:rPr>
                <w:rFonts w:ascii="우리신문" w:eastAsia="우리신문" w:hAnsi="바탕"/>
                <w:sz w:val="36"/>
                <w:szCs w:val="40"/>
              </w:rPr>
            </w:pPr>
            <w:r w:rsidRPr="006A3AFF">
              <w:rPr>
                <w:rFonts w:ascii="우리신문" w:eastAsia="우리신문" w:hAnsi="바탕" w:hint="eastAsia"/>
                <w:sz w:val="36"/>
                <w:szCs w:val="40"/>
              </w:rPr>
              <w:t>6회차</w:t>
            </w:r>
          </w:p>
        </w:tc>
        <w:tc>
          <w:tcPr>
            <w:tcW w:w="8624" w:type="dxa"/>
            <w:vAlign w:val="center"/>
          </w:tcPr>
          <w:p w14:paraId="5F2B8C2C" w14:textId="7A1F72A5" w:rsidR="000F7FB7" w:rsidRDefault="000F7FB7" w:rsidP="005972FE">
            <w:pPr>
              <w:rPr>
                <w:rFonts w:ascii="우리신문" w:eastAsia="우리신문"/>
                <w:sz w:val="24"/>
                <w:szCs w:val="24"/>
              </w:rPr>
            </w:pPr>
            <w:r>
              <w:rPr>
                <w:rFonts w:ascii="우리신문" w:eastAsia="우리신문" w:hint="eastAsia"/>
                <w:sz w:val="24"/>
                <w:szCs w:val="24"/>
              </w:rPr>
              <w:t>&lt;</w:t>
            </w:r>
            <w:r>
              <w:rPr>
                <w:rFonts w:ascii="우리신문" w:eastAsia="우리신문"/>
                <w:sz w:val="24"/>
                <w:szCs w:val="24"/>
              </w:rPr>
              <w:t>6-1&gt;</w:t>
            </w:r>
            <w:r>
              <w:rPr>
                <w:rFonts w:ascii="우리신문" w:eastAsia="우리신문" w:hint="eastAsia"/>
                <w:sz w:val="24"/>
                <w:szCs w:val="24"/>
              </w:rPr>
              <w:t xml:space="preserve">개념 플러스 유형 </w:t>
            </w:r>
            <w:r>
              <w:rPr>
                <w:rFonts w:ascii="우리신문" w:eastAsia="우리신문"/>
                <w:sz w:val="24"/>
                <w:szCs w:val="24"/>
              </w:rPr>
              <w:t>1</w:t>
            </w:r>
            <w:r>
              <w:rPr>
                <w:rFonts w:ascii="우리신문" w:eastAsia="우리신문" w:hint="eastAsia"/>
                <w:sz w:val="24"/>
                <w:szCs w:val="24"/>
              </w:rPr>
              <w:t>단원 질의응답 및 마무리</w:t>
            </w:r>
          </w:p>
          <w:p w14:paraId="25988B0F" w14:textId="2A6634A3" w:rsidR="000F7FB7" w:rsidRPr="00CA030B" w:rsidRDefault="000F7FB7" w:rsidP="005972FE">
            <w:pPr>
              <w:rPr>
                <w:rFonts w:ascii="우리신문" w:eastAsia="우리신문"/>
                <w:sz w:val="24"/>
                <w:szCs w:val="24"/>
              </w:rPr>
            </w:pPr>
            <w:r>
              <w:rPr>
                <w:rFonts w:ascii="우리신문" w:eastAsia="우리신문" w:hint="eastAsia"/>
                <w:sz w:val="24"/>
                <w:szCs w:val="24"/>
              </w:rPr>
              <w:t>(복습</w:t>
            </w:r>
            <w:r>
              <w:rPr>
                <w:rFonts w:ascii="우리신문" w:eastAsia="우리신문"/>
                <w:sz w:val="24"/>
                <w:szCs w:val="24"/>
              </w:rPr>
              <w:t>) 5</w:t>
            </w:r>
            <w:r>
              <w:rPr>
                <w:rFonts w:ascii="우리신문" w:eastAsia="우리신문" w:hint="eastAsia"/>
                <w:sz w:val="24"/>
                <w:szCs w:val="24"/>
              </w:rPr>
              <w:t xml:space="preserve">학년 복습 </w:t>
            </w:r>
            <w:r>
              <w:rPr>
                <w:rFonts w:ascii="우리신문" w:eastAsia="우리신문"/>
                <w:sz w:val="24"/>
                <w:szCs w:val="24"/>
              </w:rPr>
              <w:t>TEST1</w:t>
            </w:r>
            <w:r>
              <w:rPr>
                <w:rFonts w:ascii="우리신문" w:eastAsia="우리신문" w:hint="eastAsia"/>
                <w:sz w:val="24"/>
                <w:szCs w:val="24"/>
              </w:rPr>
              <w:t xml:space="preserve">과 </w:t>
            </w:r>
            <w:r>
              <w:rPr>
                <w:rFonts w:ascii="우리신문" w:eastAsia="우리신문"/>
                <w:sz w:val="24"/>
                <w:szCs w:val="24"/>
              </w:rPr>
              <w:t>2</w:t>
            </w:r>
            <w:r>
              <w:rPr>
                <w:rFonts w:ascii="우리신문" w:eastAsia="우리신문" w:hint="eastAsia"/>
                <w:sz w:val="24"/>
                <w:szCs w:val="24"/>
              </w:rPr>
              <w:t xml:space="preserve">의 틀린 문제 재시험 </w:t>
            </w:r>
            <w:r>
              <w:rPr>
                <w:rFonts w:ascii="우리신문" w:eastAsia="우리신문"/>
                <w:sz w:val="24"/>
                <w:szCs w:val="24"/>
              </w:rPr>
              <w:t xml:space="preserve">-&gt; </w:t>
            </w:r>
            <w:r>
              <w:rPr>
                <w:rFonts w:ascii="우리신문" w:eastAsia="우리신문" w:hint="eastAsia"/>
                <w:sz w:val="24"/>
                <w:szCs w:val="24"/>
              </w:rPr>
              <w:t>수업 시간에 풀도록</w:t>
            </w:r>
          </w:p>
        </w:tc>
      </w:tr>
      <w:tr w:rsidR="006A3AFF" w14:paraId="6999CDE5" w14:textId="77777777" w:rsidTr="005972FE">
        <w:trPr>
          <w:trHeight w:val="1517"/>
        </w:trPr>
        <w:tc>
          <w:tcPr>
            <w:tcW w:w="1662" w:type="dxa"/>
            <w:vAlign w:val="center"/>
          </w:tcPr>
          <w:p w14:paraId="02A043BC" w14:textId="32FB5D48" w:rsidR="006A3AFF" w:rsidRPr="006A3AFF" w:rsidRDefault="006A3AFF" w:rsidP="005972FE">
            <w:pPr>
              <w:jc w:val="center"/>
              <w:rPr>
                <w:rFonts w:ascii="우리신문" w:eastAsia="우리신문" w:hAnsi="바탕"/>
                <w:sz w:val="36"/>
                <w:szCs w:val="40"/>
              </w:rPr>
            </w:pPr>
            <w:r w:rsidRPr="006A3AFF">
              <w:rPr>
                <w:rFonts w:ascii="우리신문" w:eastAsia="우리신문" w:hAnsi="바탕" w:hint="eastAsia"/>
                <w:sz w:val="36"/>
                <w:szCs w:val="40"/>
              </w:rPr>
              <w:t>7회차</w:t>
            </w:r>
          </w:p>
        </w:tc>
        <w:tc>
          <w:tcPr>
            <w:tcW w:w="8624" w:type="dxa"/>
            <w:vAlign w:val="center"/>
          </w:tcPr>
          <w:p w14:paraId="2734C2BD" w14:textId="77777777" w:rsidR="006A3AFF" w:rsidRDefault="005972FE" w:rsidP="005972FE">
            <w:pPr>
              <w:rPr>
                <w:rFonts w:ascii="우리신문" w:eastAsia="우리신문"/>
                <w:sz w:val="24"/>
                <w:szCs w:val="24"/>
              </w:rPr>
            </w:pPr>
            <w:r>
              <w:rPr>
                <w:rFonts w:ascii="우리신문" w:eastAsia="우리신문" w:hint="eastAsia"/>
                <w:sz w:val="24"/>
                <w:szCs w:val="24"/>
              </w:rPr>
              <w:t>&lt;</w:t>
            </w:r>
            <w:r>
              <w:rPr>
                <w:rFonts w:ascii="우리신문" w:eastAsia="우리신문"/>
                <w:sz w:val="24"/>
                <w:szCs w:val="24"/>
              </w:rPr>
              <w:t>6-1&gt;</w:t>
            </w:r>
          </w:p>
          <w:p w14:paraId="6A51A0E5" w14:textId="77777777" w:rsidR="005972FE" w:rsidRDefault="005972FE" w:rsidP="005972FE">
            <w:pPr>
              <w:rPr>
                <w:rFonts w:ascii="우리신문" w:eastAsia="우리신문"/>
                <w:sz w:val="24"/>
                <w:szCs w:val="24"/>
              </w:rPr>
            </w:pPr>
            <w:r>
              <w:rPr>
                <w:rFonts w:ascii="우리신문" w:eastAsia="우리신문" w:hint="eastAsia"/>
                <w:sz w:val="24"/>
                <w:szCs w:val="24"/>
              </w:rPr>
              <w:t xml:space="preserve">기적의 계산법 연산 방법 설명 </w:t>
            </w:r>
            <w:r>
              <w:rPr>
                <w:rFonts w:ascii="우리신문" w:eastAsia="우리신문"/>
                <w:sz w:val="24"/>
                <w:szCs w:val="24"/>
              </w:rPr>
              <w:t>- 104</w:t>
            </w:r>
            <w:r>
              <w:rPr>
                <w:rFonts w:ascii="우리신문" w:eastAsia="우리신문" w:hint="eastAsia"/>
                <w:sz w:val="24"/>
                <w:szCs w:val="24"/>
              </w:rPr>
              <w:t>단계</w:t>
            </w:r>
          </w:p>
          <w:p w14:paraId="3BF0A704" w14:textId="2D0FE94D" w:rsidR="005972FE" w:rsidRDefault="005972FE" w:rsidP="005972FE">
            <w:pPr>
              <w:rPr>
                <w:rFonts w:ascii="우리신문" w:eastAsia="우리신문"/>
                <w:sz w:val="24"/>
                <w:szCs w:val="24"/>
              </w:rPr>
            </w:pPr>
            <w:r>
              <w:rPr>
                <w:rFonts w:ascii="우리신문" w:eastAsia="우리신문" w:hint="eastAsia"/>
                <w:sz w:val="24"/>
                <w:szCs w:val="24"/>
              </w:rPr>
              <w:t xml:space="preserve">개념 플러스 유형 </w:t>
            </w:r>
            <w:r>
              <w:rPr>
                <w:rFonts w:ascii="우리신문" w:eastAsia="우리신문"/>
                <w:sz w:val="24"/>
                <w:szCs w:val="24"/>
              </w:rPr>
              <w:t>2</w:t>
            </w:r>
            <w:r>
              <w:rPr>
                <w:rFonts w:ascii="우리신문" w:eastAsia="우리신문" w:hint="eastAsia"/>
                <w:sz w:val="24"/>
                <w:szCs w:val="24"/>
              </w:rPr>
              <w:t>단원 개념 설명</w:t>
            </w:r>
          </w:p>
          <w:p w14:paraId="59533EB7" w14:textId="7DAA5100" w:rsidR="005972FE" w:rsidRPr="00CA030B" w:rsidRDefault="005972FE" w:rsidP="005972FE">
            <w:pPr>
              <w:rPr>
                <w:rFonts w:ascii="우리신문" w:eastAsia="우리신문"/>
                <w:sz w:val="24"/>
                <w:szCs w:val="24"/>
              </w:rPr>
            </w:pPr>
          </w:p>
        </w:tc>
      </w:tr>
      <w:tr w:rsidR="006A3AFF" w14:paraId="5117D9E5" w14:textId="77777777" w:rsidTr="005972FE">
        <w:trPr>
          <w:trHeight w:val="1603"/>
        </w:trPr>
        <w:tc>
          <w:tcPr>
            <w:tcW w:w="1662" w:type="dxa"/>
            <w:vAlign w:val="center"/>
          </w:tcPr>
          <w:p w14:paraId="4C7CABBF" w14:textId="1C254D03" w:rsidR="006A3AFF" w:rsidRPr="006A3AFF" w:rsidRDefault="006A3AFF" w:rsidP="005972FE">
            <w:pPr>
              <w:jc w:val="center"/>
              <w:rPr>
                <w:rFonts w:ascii="우리신문" w:eastAsia="우리신문" w:hAnsi="바탕"/>
                <w:sz w:val="36"/>
                <w:szCs w:val="40"/>
              </w:rPr>
            </w:pPr>
            <w:r w:rsidRPr="006A3AFF">
              <w:rPr>
                <w:rFonts w:ascii="우리신문" w:eastAsia="우리신문" w:hAnsi="바탕" w:hint="eastAsia"/>
                <w:sz w:val="36"/>
                <w:szCs w:val="40"/>
              </w:rPr>
              <w:t>8회차</w:t>
            </w:r>
          </w:p>
        </w:tc>
        <w:tc>
          <w:tcPr>
            <w:tcW w:w="8624" w:type="dxa"/>
            <w:vAlign w:val="center"/>
          </w:tcPr>
          <w:p w14:paraId="60959FFA" w14:textId="77777777" w:rsidR="006A3AFF" w:rsidRDefault="005972FE" w:rsidP="005972FE">
            <w:pPr>
              <w:rPr>
                <w:rFonts w:ascii="우리신문" w:eastAsia="우리신문"/>
                <w:sz w:val="24"/>
                <w:szCs w:val="24"/>
              </w:rPr>
            </w:pPr>
            <w:r>
              <w:rPr>
                <w:rFonts w:ascii="우리신문" w:eastAsia="우리신문" w:hint="eastAsia"/>
                <w:sz w:val="24"/>
                <w:szCs w:val="24"/>
              </w:rPr>
              <w:t>&lt;</w:t>
            </w:r>
            <w:r>
              <w:rPr>
                <w:rFonts w:ascii="우리신문" w:eastAsia="우리신문"/>
                <w:sz w:val="24"/>
                <w:szCs w:val="24"/>
              </w:rPr>
              <w:t>6-1&gt;</w:t>
            </w:r>
          </w:p>
          <w:p w14:paraId="65D5AB41" w14:textId="4E6B48CF" w:rsidR="005972FE" w:rsidRPr="00CA030B" w:rsidRDefault="005972FE" w:rsidP="005972FE">
            <w:pPr>
              <w:rPr>
                <w:rFonts w:ascii="우리신문" w:eastAsia="우리신문"/>
                <w:sz w:val="24"/>
                <w:szCs w:val="24"/>
              </w:rPr>
            </w:pPr>
            <w:r>
              <w:rPr>
                <w:rFonts w:ascii="우리신문" w:eastAsia="우리신문" w:hint="eastAsia"/>
                <w:sz w:val="24"/>
                <w:szCs w:val="24"/>
              </w:rPr>
              <w:t xml:space="preserve">개념 플러스 유형 </w:t>
            </w:r>
            <w:r>
              <w:rPr>
                <w:rFonts w:ascii="우리신문" w:eastAsia="우리신문"/>
                <w:sz w:val="24"/>
                <w:szCs w:val="24"/>
              </w:rPr>
              <w:t>2</w:t>
            </w:r>
            <w:r>
              <w:rPr>
                <w:rFonts w:ascii="우리신문" w:eastAsia="우리신문" w:hint="eastAsia"/>
                <w:sz w:val="24"/>
                <w:szCs w:val="24"/>
              </w:rPr>
              <w:t>단원 질의응답</w:t>
            </w:r>
          </w:p>
        </w:tc>
      </w:tr>
    </w:tbl>
    <w:p w14:paraId="2DA28E41" w14:textId="51052D86" w:rsidR="00C809D5" w:rsidRDefault="005972FE">
      <w:pPr>
        <w:rPr>
          <w:rFonts w:ascii="우리신문" w:eastAsia="우리신문"/>
        </w:rPr>
      </w:pPr>
      <w:r w:rsidRPr="005972FE">
        <w:rPr>
          <w:rFonts w:ascii="우리신문" w:eastAsia="우리신문" w:hint="eastAsia"/>
        </w:rPr>
        <w:t>2022.05.03 황세현 작성</w:t>
      </w:r>
    </w:p>
    <w:p w14:paraId="18C2C4BD" w14:textId="77777777" w:rsidR="005972FE" w:rsidRDefault="005972FE">
      <w:pPr>
        <w:rPr>
          <w:rFonts w:ascii="우리신문" w:eastAsia="우리신문"/>
        </w:rPr>
      </w:pPr>
    </w:p>
    <w:p w14:paraId="659F240F" w14:textId="77777777" w:rsidR="005972FE" w:rsidRDefault="005972FE">
      <w:pPr>
        <w:rPr>
          <w:rFonts w:ascii="우리신문" w:eastAsia="우리신문"/>
        </w:rPr>
      </w:pPr>
      <w:r>
        <w:rPr>
          <w:rFonts w:ascii="우리신문" w:eastAsia="우리신문"/>
        </w:rPr>
        <w:t>4</w:t>
      </w:r>
      <w:r>
        <w:rPr>
          <w:rFonts w:ascii="우리신문" w:eastAsia="우리신문" w:hint="eastAsia"/>
        </w:rPr>
        <w:t xml:space="preserve">학년과 </w:t>
      </w:r>
      <w:r>
        <w:rPr>
          <w:rFonts w:ascii="우리신문" w:eastAsia="우리신문"/>
        </w:rPr>
        <w:t>5</w:t>
      </w:r>
      <w:r>
        <w:rPr>
          <w:rFonts w:ascii="우리신문" w:eastAsia="우리신문" w:hint="eastAsia"/>
        </w:rPr>
        <w:t xml:space="preserve">학년 총 </w:t>
      </w:r>
      <w:r>
        <w:rPr>
          <w:rFonts w:ascii="우리신문" w:eastAsia="우리신문"/>
        </w:rPr>
        <w:t>4</w:t>
      </w:r>
      <w:r>
        <w:rPr>
          <w:rFonts w:ascii="우리신문" w:eastAsia="우리신문" w:hint="eastAsia"/>
        </w:rPr>
        <w:t>학기 동안 배운 개념과 익숙해질 필요가 있는 문제들중 너무 어렵지 않은 문제들로 선별하여</w:t>
      </w:r>
      <w:r>
        <w:rPr>
          <w:rFonts w:ascii="우리신문" w:eastAsia="우리신문"/>
        </w:rPr>
        <w:t xml:space="preserve"> </w:t>
      </w:r>
      <w:r>
        <w:rPr>
          <w:rFonts w:ascii="우리신문" w:eastAsia="우리신문" w:hint="eastAsia"/>
        </w:rPr>
        <w:t xml:space="preserve">최소 </w:t>
      </w:r>
      <w:r>
        <w:rPr>
          <w:rFonts w:ascii="우리신문" w:eastAsia="우리신문"/>
        </w:rPr>
        <w:t>6</w:t>
      </w:r>
      <w:r>
        <w:rPr>
          <w:rFonts w:ascii="우리신문" w:eastAsia="우리신문" w:hint="eastAsia"/>
        </w:rPr>
        <w:t>차례의 테스트를 진행할 예정입니다.</w:t>
      </w:r>
      <w:r>
        <w:rPr>
          <w:rFonts w:ascii="우리신문" w:eastAsia="우리신문"/>
        </w:rPr>
        <w:t xml:space="preserve"> </w:t>
      </w:r>
    </w:p>
    <w:p w14:paraId="5C836E9B" w14:textId="0A8630ED" w:rsidR="005972FE" w:rsidRPr="005972FE" w:rsidRDefault="005972FE">
      <w:pPr>
        <w:rPr>
          <w:rFonts w:ascii="우리신문" w:eastAsia="우리신문"/>
        </w:rPr>
      </w:pPr>
      <w:r>
        <w:rPr>
          <w:rFonts w:ascii="우리신문" w:eastAsia="우리신문" w:hint="eastAsia"/>
        </w:rPr>
        <w:t xml:space="preserve">6학년 </w:t>
      </w:r>
      <w:r>
        <w:rPr>
          <w:rFonts w:ascii="우리신문" w:eastAsia="우리신문"/>
        </w:rPr>
        <w:t>1</w:t>
      </w:r>
      <w:r>
        <w:rPr>
          <w:rFonts w:ascii="우리신문" w:eastAsia="우리신문" w:hint="eastAsia"/>
        </w:rPr>
        <w:t xml:space="preserve">학기의 진도는 </w:t>
      </w:r>
      <w:r>
        <w:rPr>
          <w:rFonts w:ascii="우리신문" w:eastAsia="우리신문"/>
        </w:rPr>
        <w:t>2</w:t>
      </w:r>
      <w:r>
        <w:rPr>
          <w:rFonts w:ascii="우리신문" w:eastAsia="우리신문" w:hint="eastAsia"/>
        </w:rPr>
        <w:t>단원까지 진행될 것으로 예상하고 있습니다.</w:t>
      </w:r>
      <w:r>
        <w:rPr>
          <w:rFonts w:ascii="우리신문" w:eastAsia="우리신문"/>
        </w:rPr>
        <w:t xml:space="preserve"> </w:t>
      </w:r>
      <w:r>
        <w:rPr>
          <w:rFonts w:ascii="우리신문" w:eastAsia="우리신문" w:hint="eastAsia"/>
        </w:rPr>
        <w:t xml:space="preserve"> </w:t>
      </w:r>
    </w:p>
    <w:sectPr w:rsidR="005972FE" w:rsidRPr="005972FE" w:rsidSect="006A3AF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우리신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71"/>
    <w:rsid w:val="000F7FB7"/>
    <w:rsid w:val="00371171"/>
    <w:rsid w:val="0051338A"/>
    <w:rsid w:val="005972FE"/>
    <w:rsid w:val="006A3AFF"/>
    <w:rsid w:val="00C809D5"/>
    <w:rsid w:val="00CA030B"/>
    <w:rsid w:val="00DF5063"/>
    <w:rsid w:val="00FE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E892"/>
  <w15:chartTrackingRefBased/>
  <w15:docId w15:val="{C598A86D-6049-48C4-9F6A-C4EF53B7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30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3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2022-05-03T14:15:00Z</cp:lastPrinted>
  <dcterms:created xsi:type="dcterms:W3CDTF">2022-05-03T13:55:00Z</dcterms:created>
  <dcterms:modified xsi:type="dcterms:W3CDTF">2022-05-07T03:18:00Z</dcterms:modified>
</cp:coreProperties>
</file>