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EBEF6" w14:textId="5B4F9E10" w:rsidR="002F3BAF" w:rsidRDefault="009D2CEB" w:rsidP="009D2CEB">
      <w:pPr>
        <w:jc w:val="right"/>
      </w:pPr>
      <w:r>
        <w:t>Helen Wang – CS32</w:t>
      </w:r>
    </w:p>
    <w:p w14:paraId="186FC14E" w14:textId="19D70CAD" w:rsidR="009D2CEB" w:rsidRDefault="009D2CEB" w:rsidP="009D2CEB">
      <w:pPr>
        <w:jc w:val="right"/>
      </w:pPr>
      <w:r>
        <w:t>405320396</w:t>
      </w:r>
    </w:p>
    <w:p w14:paraId="6A0E0F6E" w14:textId="6CFF845E" w:rsidR="009D2CEB" w:rsidRDefault="009D2CEB" w:rsidP="009D2CEB">
      <w:pPr>
        <w:jc w:val="right"/>
      </w:pPr>
      <w:r>
        <w:t>3/14/20</w:t>
      </w:r>
    </w:p>
    <w:p w14:paraId="0E1F38EB" w14:textId="65E18332" w:rsidR="009D2CEB" w:rsidRDefault="009D2CEB" w:rsidP="009D2CEB">
      <w:pPr>
        <w:jc w:val="center"/>
        <w:rPr>
          <w:u w:val="single"/>
        </w:rPr>
      </w:pPr>
      <w:r w:rsidRPr="009D2CEB">
        <w:rPr>
          <w:u w:val="single"/>
        </w:rPr>
        <w:t>Proj4 Report</w:t>
      </w:r>
    </w:p>
    <w:p w14:paraId="2AF74854" w14:textId="425E0337" w:rsidR="009D2CEB" w:rsidRDefault="009D2CEB" w:rsidP="009D2CEB">
      <w:r>
        <w:t>StreetMap:</w:t>
      </w:r>
    </w:p>
    <w:p w14:paraId="2BAE3869" w14:textId="0C295593" w:rsidR="009D2CEB" w:rsidRDefault="009D2CEB" w:rsidP="009D2CEB">
      <w:pPr>
        <w:pStyle w:val="ListParagraph"/>
        <w:numPr>
          <w:ilvl w:val="0"/>
          <w:numId w:val="2"/>
        </w:numPr>
      </w:pPr>
      <w:r>
        <w:t>load():</w:t>
      </w:r>
    </w:p>
    <w:p w14:paraId="28C48D32" w14:textId="04B50E83" w:rsidR="009D2CEB" w:rsidRDefault="009D2CEB" w:rsidP="009D2CEB">
      <w:pPr>
        <w:pStyle w:val="ListParagraph"/>
        <w:numPr>
          <w:ilvl w:val="1"/>
          <w:numId w:val="2"/>
        </w:numPr>
      </w:pPr>
      <w:r>
        <w:t>if the file contains N StreetSegments, load() has O(N)</w:t>
      </w:r>
    </w:p>
    <w:p w14:paraId="1D566A9E" w14:textId="2298C366" w:rsidR="009D2CEB" w:rsidRDefault="009D2CEB" w:rsidP="009D2CEB">
      <w:pPr>
        <w:pStyle w:val="ListParagraph"/>
        <w:numPr>
          <w:ilvl w:val="1"/>
          <w:numId w:val="2"/>
        </w:numPr>
      </w:pPr>
      <w:r>
        <w:t>load() iterates through each of N lines in the file and calls addStreetSegment to add a segment to the hashmap; addStreetSegment calls find and associate which have O(1) so addStreetSegment has O(1)</w:t>
      </w:r>
    </w:p>
    <w:p w14:paraId="598CF46C" w14:textId="46AFFD0A" w:rsidR="009D2CEB" w:rsidRDefault="009D2CEB" w:rsidP="009D2CEB">
      <w:pPr>
        <w:pStyle w:val="ListParagraph"/>
        <w:numPr>
          <w:ilvl w:val="0"/>
          <w:numId w:val="2"/>
        </w:numPr>
      </w:pPr>
      <w:r>
        <w:t>getSegmentsThatStartWith():</w:t>
      </w:r>
    </w:p>
    <w:p w14:paraId="688B386E" w14:textId="35906640" w:rsidR="009D2CEB" w:rsidRDefault="009D2CEB" w:rsidP="009D2CEB">
      <w:pPr>
        <w:pStyle w:val="ListParagraph"/>
        <w:numPr>
          <w:ilvl w:val="1"/>
          <w:numId w:val="2"/>
        </w:numPr>
      </w:pPr>
      <w:r>
        <w:t>if StreetMap holds N geo-coordinates and geo-coordinate is associated with S StreetSegments on average, getSegmentsThatStartWith() has O(S)</w:t>
      </w:r>
    </w:p>
    <w:p w14:paraId="7FAF6D54" w14:textId="3BC2ADC4" w:rsidR="009D2CEB" w:rsidRDefault="009D2CEB" w:rsidP="009D2CEB">
      <w:pPr>
        <w:pStyle w:val="ListParagraph"/>
        <w:numPr>
          <w:ilvl w:val="1"/>
          <w:numId w:val="2"/>
        </w:numPr>
      </w:pPr>
      <w:r>
        <w:t xml:space="preserve">getSegmentsThatStart() calls find, which has O(1), to get the vector of slots and then iterates through each slot to get the StreetSegment </w:t>
      </w:r>
      <w:r w:rsidR="007812FB">
        <w:t xml:space="preserve">at the slot </w:t>
      </w:r>
      <w:r>
        <w:t xml:space="preserve">and add it to the segs </w:t>
      </w:r>
      <w:r w:rsidR="007812FB">
        <w:t xml:space="preserve">vector </w:t>
      </w:r>
      <w:r>
        <w:t>parameter</w:t>
      </w:r>
    </w:p>
    <w:p w14:paraId="3690FBCA" w14:textId="5E2CB039" w:rsidR="007812FB" w:rsidRDefault="007812FB" w:rsidP="007812FB">
      <w:r>
        <w:t>PointToPointRouter</w:t>
      </w:r>
    </w:p>
    <w:p w14:paraId="0B8A282B" w14:textId="1C6E9ED4" w:rsidR="007812FB" w:rsidRDefault="007812FB" w:rsidP="007812FB">
      <w:pPr>
        <w:pStyle w:val="ListParagraph"/>
        <w:numPr>
          <w:ilvl w:val="0"/>
          <w:numId w:val="2"/>
        </w:numPr>
      </w:pPr>
      <w:r>
        <w:t>generatePointToPointRoute(): I used A* algorithm for this, so I will describe the data structures I used instead</w:t>
      </w:r>
    </w:p>
    <w:p w14:paraId="54D47DA2" w14:textId="77777777" w:rsidR="007812FB" w:rsidRDefault="007812FB" w:rsidP="007812FB">
      <w:pPr>
        <w:pStyle w:val="ListParagraph"/>
        <w:numPr>
          <w:ilvl w:val="1"/>
          <w:numId w:val="2"/>
        </w:numPr>
      </w:pPr>
      <w:r>
        <w:t>Created struct StreetSegmentNode holding a StreetSegment, its value f, and a pointer to the previous StreetSegment; a nested private class to compare StreetSegmentNodes; a minheap of StreetSegmentNodes using stl priorityqueue where StreetSegmentNodes were compared by their f value</w:t>
      </w:r>
    </w:p>
    <w:p w14:paraId="334F90D9" w14:textId="10AA241F" w:rsidR="007812FB" w:rsidRDefault="007812FB" w:rsidP="007812FB">
      <w:pPr>
        <w:pStyle w:val="ListParagraph"/>
        <w:numPr>
          <w:ilvl w:val="1"/>
          <w:numId w:val="2"/>
        </w:numPr>
      </w:pPr>
      <w:r>
        <w:t>Used vector of StreetSegmentNodes to keep track of nodes taken off minheap to deallocate after the route was generated</w:t>
      </w:r>
    </w:p>
    <w:p w14:paraId="0CA8C3EE" w14:textId="2085FDA8" w:rsidR="007812FB" w:rsidRDefault="007812FB" w:rsidP="007812FB">
      <w:pPr>
        <w:pStyle w:val="ListParagraph"/>
        <w:numPr>
          <w:ilvl w:val="1"/>
          <w:numId w:val="2"/>
        </w:numPr>
      </w:pPr>
      <w:r>
        <w:t>Used vector of StreetSegments to hold StreetSegments whenever a method was called that put StreetSegments in the function call</w:t>
      </w:r>
    </w:p>
    <w:p w14:paraId="1E5BC71F" w14:textId="10E9E12F" w:rsidR="007812FB" w:rsidRDefault="007812FB" w:rsidP="007812FB">
      <w:pPr>
        <w:pStyle w:val="ListParagraph"/>
        <w:numPr>
          <w:ilvl w:val="1"/>
          <w:numId w:val="2"/>
        </w:numPr>
      </w:pPr>
      <w:r>
        <w:t xml:space="preserve">Used ExpandableHashMap mapping geo-coordinates to StreetSegments to hold the final route generated </w:t>
      </w:r>
    </w:p>
    <w:p w14:paraId="77707122" w14:textId="05170FE2" w:rsidR="00F0256A" w:rsidRDefault="00F0256A" w:rsidP="00F0256A">
      <w:r>
        <w:t>DeliveryOptimizer</w:t>
      </w:r>
    </w:p>
    <w:p w14:paraId="4ECCAD1E" w14:textId="382CB4AD" w:rsidR="00F0256A" w:rsidRDefault="00F0256A" w:rsidP="00F0256A">
      <w:pPr>
        <w:pStyle w:val="ListParagraph"/>
        <w:numPr>
          <w:ilvl w:val="0"/>
          <w:numId w:val="2"/>
        </w:numPr>
      </w:pPr>
      <w:r>
        <w:t>optimizeDeliveryOrder():</w:t>
      </w:r>
    </w:p>
    <w:p w14:paraId="261C33D4" w14:textId="114A9CA9" w:rsidR="00F0256A" w:rsidRPr="009D2CEB" w:rsidRDefault="00F0256A" w:rsidP="00F0256A">
      <w:pPr>
        <w:pStyle w:val="ListParagraph"/>
        <w:numPr>
          <w:ilvl w:val="1"/>
          <w:numId w:val="2"/>
        </w:numPr>
      </w:pPr>
      <w:r>
        <w:t>if there are N DeliveryRequests, optimizeDeliveryOrder() has O(N</w:t>
      </w:r>
      <w:r w:rsidR="002E3D7D">
        <w:t>^2)</w:t>
      </w:r>
      <w:bookmarkStart w:id="0" w:name="_GoBack"/>
      <w:bookmarkEnd w:id="0"/>
    </w:p>
    <w:sectPr w:rsidR="00F0256A" w:rsidRPr="009D2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A0FDC"/>
    <w:multiLevelType w:val="hybridMultilevel"/>
    <w:tmpl w:val="43C40600"/>
    <w:lvl w:ilvl="0" w:tplc="83167CC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304FF"/>
    <w:multiLevelType w:val="hybridMultilevel"/>
    <w:tmpl w:val="C89A7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EB"/>
    <w:rsid w:val="002E3D7D"/>
    <w:rsid w:val="002F3BAF"/>
    <w:rsid w:val="007812FB"/>
    <w:rsid w:val="009D2CEB"/>
    <w:rsid w:val="00F0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BB98"/>
  <w15:chartTrackingRefBased/>
  <w15:docId w15:val="{388179C5-1817-4845-8945-DE10DB7D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2CEB"/>
  </w:style>
  <w:style w:type="character" w:customStyle="1" w:styleId="DateChar">
    <w:name w:val="Date Char"/>
    <w:basedOn w:val="DefaultParagraphFont"/>
    <w:link w:val="Date"/>
    <w:uiPriority w:val="99"/>
    <w:semiHidden/>
    <w:rsid w:val="009D2CEB"/>
  </w:style>
  <w:style w:type="paragraph" w:styleId="ListParagraph">
    <w:name w:val="List Paragraph"/>
    <w:basedOn w:val="Normal"/>
    <w:uiPriority w:val="34"/>
    <w:qFormat/>
    <w:rsid w:val="009D2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Wang</dc:creator>
  <cp:keywords/>
  <dc:description/>
  <cp:lastModifiedBy>Helen Wang</cp:lastModifiedBy>
  <cp:revision>4</cp:revision>
  <dcterms:created xsi:type="dcterms:W3CDTF">2020-03-14T06:30:00Z</dcterms:created>
  <dcterms:modified xsi:type="dcterms:W3CDTF">2020-03-14T10:35:00Z</dcterms:modified>
</cp:coreProperties>
</file>