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TrendWave Presentation Youtube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https://youtu.be/wU1HQInTlSo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