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C3" w:rsidRDefault="000D7E52">
      <w:pPr>
        <w:rPr>
          <w:rFonts w:hint="eastAsia"/>
        </w:rPr>
      </w:pPr>
      <w:r>
        <w:rPr>
          <w:rFonts w:hint="eastAsia"/>
        </w:rPr>
        <w:t>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createError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'http-errors'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'path'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cookieParser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'cookie-parser'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logger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'morgan'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'express-session'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view engine setup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path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SPA/views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지정함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view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engine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ejs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설정함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'views'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__dirname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'views'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'view engine'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'ejs'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engine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'html'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'ejs'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renderFile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logger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'dev'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urlencoded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({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extended: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}));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cookieParser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'first project SPA'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));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암호화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static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__dirname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'public'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resave: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saveUninitialized: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session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내용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변경이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없더라도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저장을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할것인가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?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secret: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'first project SPA'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필수적으로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넣어야하며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cookieParser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인자와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같은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넣어야함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cookie: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httpOnly: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secure: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localhost</w:t>
            </w:r>
            <w:proofErr w:type="gramStart"/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:3000</w:t>
            </w:r>
            <w:proofErr w:type="gramEnd"/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첫번째인자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url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들어온다면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require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인자로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routing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시켜줌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'./routes/index'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'/users'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'./routes/users'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'./routes/signup'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'./routes/login'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'/logout'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'./routes/logout'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'./routes/search'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catch 404 and forward to error handler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createError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404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lastRenderedPageBreak/>
              <w:t>// error handler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set locals, only providing error in development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locals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message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message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locals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'env'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'development'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?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{};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render the error page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status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status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||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'error'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index.ejs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SPA 1st Project Page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'stylesheet'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'/stylesheets/style.css'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css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가져오기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"https://ajax.googleapis.com/ajax/libs/jquery/3.4.1/jquery.min.js"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jQuery CDN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가져오기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"javascripts/listener.js"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callback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이루어진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listener.js file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가져오기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index.ejs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쓰일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style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이기에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css file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안넣어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놓았으며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배경이미지로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*/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'/images/noIndexBackground.PNG'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background-repeat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no-repeat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background-position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background-position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항목을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위에서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있도록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설정한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div tag--&gt;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'backgroundBlack'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Click the button you want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'container'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'/signup'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 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signup.ejs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SPA 1st Project Page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'stylesheet'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'/stylesheets/style.css'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"https://ajax.googleapis.com/ajax/libs/jquery/3.4.1/jquery.min.js"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"javascripts/listener.js"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signup.ejs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쓰일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style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이기에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css file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안넣어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놓았으며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배경이미지로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*/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'/images/registerPicture.PNG'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background-repeat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repeat-y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'backgroundWhite'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Click the button you want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'container'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'/signup'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lastRenderedPageBreak/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 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"signupDiv"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signup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처리하기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div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SIGN UP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'signupAd'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광고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)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자리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'images/advertisement.PNG'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'400px'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loginState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있는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경우이며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회원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가입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축하와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loginID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if(loginState)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회원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가입을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축하드립니다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%= loginID%&gt;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님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} else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loginState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경우이며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signupContents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나오게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됨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'signupContents'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'signupMain'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ID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'signupID'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ID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Password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'signupPW'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'password'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'Password'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PWD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Name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'signupName'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'Name'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이름을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Email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'signupEmail'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'email'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'abcd@xxx.com'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이메일을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Phone Number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'signupPhone'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'xxx-yyyy-zzzz'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핸드폰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번호를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'signupBtn'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DONE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누르는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버튼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'signupClearBtn'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CLEAR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것을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초기화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버튼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login.ejs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SPA 1st Project Page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'stylesheet'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'/stylesheets/style.css'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"https://ajax.googleapis.com/ajax/libs/jquery/3.4.1/jquery.min.js"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"javascripts/listener.js"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login.ejs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쓰일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style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이기에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css file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안넣어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놓았으며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배경이미지로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가져옴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*/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background-image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'/images/registerPicture.PNG'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background-repeat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repeat-y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'backgroundWhite'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Click the button you want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    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'container'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    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               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'/signup'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 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               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            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    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'loginDiv'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login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처리하기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div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 IN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'loginAd'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'images/advertisement.PNG'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'400px'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if(loginState)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loginState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있는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경우이며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이름을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출력하며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Log Out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버튼이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나옴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%= loginName %&gt;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님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환영합니다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'logoutBtn'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 OUT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} else {                      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loginState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경우이며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로그인에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필요한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ID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PWD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입력하도록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'loginContents'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'loginMain'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    ID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'loginID'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ID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    Password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'loginPW'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'password'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'Password'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PWD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'loginBtn'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LOG IN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누르는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버튼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'loginClearBtn'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CLEAR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것을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초기화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버튼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lastRenderedPageBreak/>
        <w:t>search.ejs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SPA 1st Project Page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'stylesheet'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'/stylesheets/style.css'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"https://ajax.googleapis.com/ajax/libs/jquery/3.4.1/jquery.min.js"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"javascripts/listener.js"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'backgroundWhite'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Click the button you want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'container'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'HOME'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'/signup'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 UP'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'button'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"searchDiv"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search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처리하기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div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Search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legend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'searchValue'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기능을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'submit'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'searchBtn'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Go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&lt;!--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검색창에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공간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if(searchValue)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proofErr w:type="gramStart"/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searchValue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있는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경우이며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searchValue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대한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출력한다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.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%= searchValue %&gt;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대한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검색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결과입니다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           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} else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 searchValue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경우이며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검색어를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입력하라고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출력함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--&gt;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검색어를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입력해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주시기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바랍니다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&lt;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%&gt;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fieldset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0D7E52" w:rsidRP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index.js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GET home page. */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get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index.ejs file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값들을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'index'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loginID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loginPW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loginName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loginEmail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loginPhone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signup.js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get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signup.ejs file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값들을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loginID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loginPW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loginName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loginEmail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loginPhone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post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req.body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담긴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값들을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req.session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매칭되는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곳으로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txt :</w:t>
            </w:r>
            <w:proofErr w:type="gramEnd"/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회원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가입을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축하드립니다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님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result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JSON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형태로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변경한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호출된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곳으로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stringify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login.js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get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login.ejs file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값들을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loginID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loginPW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loginName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loginEmail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loginPhone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lastRenderedPageBreak/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txt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session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담긴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userid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userpw 2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사용자가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userid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userpw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같은지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확인함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맞는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loginState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true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경로를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/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재지정함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&amp;&amp;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틀린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result.txt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2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중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하나가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틀렸다고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넣어준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result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JSON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형태로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변경한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호출된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곳으로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'ID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혹은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PW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틀렸습니다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다시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로그인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해주십시오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stringify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logout.js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get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수행되며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session.email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있다면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session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파기하고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경로를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/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재지정함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destroy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lastRenderedPageBreak/>
        <w:t>search.js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'express'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get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search.ejs file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값들을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loginState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loginID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loginPW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loginName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loginEmail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loginPhone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txt :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사용자가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검색창에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해당하며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session.searchValue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사용자가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넣어줌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경로를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/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재지정함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사용자가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검색창에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해당하며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session.searchValue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아무것도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없는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검색을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요청한다는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txt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result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JSON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형태로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변경한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뒤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호출된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곳으로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넘겨줌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      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session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검색어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입력을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해주십시오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stringify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});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exports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t>style.css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#backgroundWhite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14px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"Lucida Grande"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Helvetica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Arial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sans-serif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#backgroundBlack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14px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"Lucida Grande"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Helvetica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Arial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sans-serif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div#container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#signupDiv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425px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div#signupDiv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div#signupAd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#loginDiv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425px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div#loginDiv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div#loginAd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div#searchDiv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#2F2E2E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14px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"Lucida Grande"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Helvetica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Arial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sans-serif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border-style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:-ms-input-placeholder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#a8a8a8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::-webkit-input-placeholder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#a8a8a8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:-moz-placeholder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#a8a8a8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button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#2F2E2E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14px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"Lucida Grande"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Helvetica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Arial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sans-serif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14px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"Lucida Grande"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Helvetica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Arial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sans-serif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button#logoutBtn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div#inputGroupAddon:hover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cursor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pointer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legend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0D7E52" w:rsidRDefault="000D7E52"/>
        </w:tc>
      </w:tr>
    </w:tbl>
    <w:p w:rsidR="000D7E52" w:rsidRDefault="000D7E52">
      <w:pPr>
        <w:rPr>
          <w:rFonts w:hint="eastAsia"/>
        </w:rPr>
      </w:pPr>
    </w:p>
    <w:p w:rsidR="000D7E52" w:rsidRDefault="000D7E52">
      <w:pPr>
        <w:rPr>
          <w:rFonts w:hint="eastAsia"/>
        </w:rPr>
      </w:pPr>
      <w:r>
        <w:rPr>
          <w:rFonts w:hint="eastAsia"/>
        </w:rPr>
        <w:lastRenderedPageBreak/>
        <w:t>listener.js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7E52" w:rsidTr="000D7E52">
        <w:tc>
          <w:tcPr>
            <w:tcW w:w="9224" w:type="dxa"/>
          </w:tcPr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id = 'signupBtn'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눌리면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'#signupBtn'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'#signupID'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();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'#signupPW'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'#signupName'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'#signupEmail'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'#signupPhone'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하나라도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alert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창을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띄우고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이벤트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비밀번호를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이름를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'Email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핸드폰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번호를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것을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key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만듬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sendParams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post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전송하며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app.js -&gt; routes/signup.js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되고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형태로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변환하여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parsedData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'/signup'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sendParams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status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parsedData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'#signupMain'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html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`&lt;h2&gt;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parsedData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txt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id = 'loginBtn'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눌리면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'#loginBtn'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'#loginID'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'#loginPW'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하나라도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alert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창을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띄우고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이벤트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비밀번호를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입력해주세요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 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경우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입력한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것을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key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value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만듬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sendParams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post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전송하며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app.js -&gt; routes/login.js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되고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형태로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변환하여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parsedData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넣음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'/login'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sendParams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status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try block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해당한다면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catch block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수행하게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try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userid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userpw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JSON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txt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catch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location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reload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id = 'searchBtn'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눌리면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'#searchBtn'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'#searchValue'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sendParams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post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전송하며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app.js -&gt; routes/search.js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'/search'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sendParams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status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try block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안에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해당한다면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catch block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수행하게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try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searchValue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 </w:t>
            </w:r>
            <w:r w:rsidRPr="000D7E5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catch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location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reload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id = 'signupClearBtn'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눌리면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'#signupClearBtn'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id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들의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값들을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''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만듬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'#signupID'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'#signupPW'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'#signupName'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'#signupEmail'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'#signupPhone'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id = 'loginClearBtn'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눌리면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'#loginClearBtn'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해당하는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id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들의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값들을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모두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''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만듬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'#loginID'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'#loginPW'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id = 'logoutBtn'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객체가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눌리면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일을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수행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'#logoutBtn'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(()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2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번째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인자를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get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방식으로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전송하며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, app.js -&gt; routes/logout.js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로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가게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D7E5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됨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'/logout'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,(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status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D7E5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location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D7E5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reload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D7E5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0D7E52" w:rsidRPr="000D7E52" w:rsidRDefault="000D7E52" w:rsidP="000D7E5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7E5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:rsidR="000D7E52" w:rsidRDefault="000D7E52"/>
        </w:tc>
      </w:tr>
    </w:tbl>
    <w:p w:rsidR="000D7E52" w:rsidRDefault="000D7E52">
      <w:bookmarkStart w:id="0" w:name="_GoBack"/>
      <w:bookmarkEnd w:id="0"/>
    </w:p>
    <w:sectPr w:rsidR="000D7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52"/>
    <w:rsid w:val="000D7E52"/>
    <w:rsid w:val="0092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2880</Words>
  <Characters>16416</Characters>
  <Application>Microsoft Office Word</Application>
  <DocSecurity>0</DocSecurity>
  <Lines>136</Lines>
  <Paragraphs>38</Paragraphs>
  <ScaleCrop>false</ScaleCrop>
  <Company>Microsoft</Company>
  <LinksUpToDate>false</LinksUpToDate>
  <CharactersWithSpaces>19258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HBY</dc:creator>
  <cp:lastModifiedBy>HBY</cp:lastModifiedBy>
  <cp:revision>1</cp:revision>
  <dcterms:created xsi:type="dcterms:W3CDTF">2019-07-07T22:22:00Z</dcterms:created>
  <dcterms:modified xsi:type="dcterms:W3CDTF">2019-07-07T22:28:00Z</dcterms:modified>
</cp:coreProperties>
</file>