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데이터베이스 설계문서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04535" cy="188595"/>
                <wp:effectExtent b="0" l="0" r="0" t="0"/>
                <wp:wrapNone/>
                <wp:docPr id="2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4535" cy="188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15564938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rHeight w:val="450.8203125" w:hRule="atLeast"/>
              <w:tblHeader w:val="0"/>
            </w:trPr>
            <w:tc>
              <w:tcPr>
                <w:shd w:fill="c9daf8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331819166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 데이터 수집 및  저장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05921402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1283496165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데이터베이스 설계문서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84933062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25.07.11.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b w:val="1"/>
                  </w:rPr>
                </w:pPr>
                <w:sdt>
                  <w:sdtPr>
                    <w:id w:val="1509597300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/>
                </w:pPr>
                <w:hyperlink r:id="rId8">
                  <w:r w:rsidDel="00000000" w:rsidR="00000000" w:rsidRPr="00000000">
                    <w:rPr>
                      <w:color w:val="1155cc"/>
                      <w:u w:val="single"/>
                      <w:rtl w:val="0"/>
                    </w:rPr>
                    <w:t xml:space="preserve">https://github.com/SKNETWORKS-FAMILY-AICAMP/SKN12-FINAL-3TEAM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75410460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-778437413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노명구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b w:val="1"/>
          <w:sz w:val="26"/>
          <w:szCs w:val="26"/>
        </w:rPr>
      </w:pPr>
      <w:sdt>
        <w:sdtPr>
          <w:id w:val="-510375475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데이터 모델링 접근법</w:t>
          </w:r>
        </w:sdtContent>
      </w:sdt>
    </w:p>
    <w:p w:rsidR="00000000" w:rsidDel="00000000" w:rsidP="00000000" w:rsidRDefault="00000000" w:rsidRPr="00000000" w14:paraId="00000011">
      <w:pPr>
        <w:spacing w:after="0" w:before="240" w:line="24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ab/>
      </w:r>
      <w:sdt>
        <w:sdtPr>
          <w:id w:val="-371646363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1.1 설계 방법론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75585704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Agile Data Modeling: 반복적 개선과 점진적 확장</w:t>
          </w:r>
        </w:sdtContent>
      </w:sdt>
    </w:p>
    <w:p w:rsidR="00000000" w:rsidDel="00000000" w:rsidP="00000000" w:rsidRDefault="00000000" w:rsidRPr="00000000" w14:paraId="00000013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30238509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Domain Driven Design: 비즈니스 도메인 중심 설계</w:t>
          </w:r>
        </w:sdtContent>
      </w:sdt>
    </w:p>
    <w:p w:rsidR="00000000" w:rsidDel="00000000" w:rsidP="00000000" w:rsidRDefault="00000000" w:rsidRPr="00000000" w14:paraId="00000014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896478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JSONB 혼합 모델: 관계형 + NoSQL 장점 결합</w:t>
          </w:r>
        </w:sdtContent>
      </w:sdt>
    </w:p>
    <w:p w:rsidR="00000000" w:rsidDel="00000000" w:rsidP="00000000" w:rsidRDefault="00000000" w:rsidRPr="00000000" w14:paraId="00000015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76026244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핵심 데이터와 메타데이터 분리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spacing w:after="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line="240" w:lineRule="auto"/>
        <w:ind w:left="720" w:hanging="360"/>
        <w:jc w:val="left"/>
        <w:rPr>
          <w:sz w:val="26"/>
          <w:szCs w:val="26"/>
        </w:rPr>
      </w:pPr>
      <w:sdt>
        <w:sdtPr>
          <w:id w:val="287638474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논리 데이터 모델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ind w:firstLine="72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62285173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2.1 엔터티 목록</w:t>
          </w:r>
        </w:sdtContent>
      </w:sdt>
    </w:p>
    <w:tbl>
      <w:tblPr>
        <w:tblStyle w:val="Table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3855"/>
        <w:gridCol w:w="2535"/>
        <w:tblGridChange w:id="0">
          <w:tblGrid>
            <w:gridCol w:w="2340"/>
            <w:gridCol w:w="3855"/>
            <w:gridCol w:w="2535"/>
          </w:tblGrid>
        </w:tblGridChange>
      </w:tblGrid>
      <w:tr>
        <w:trPr>
          <w:cantSplit w:val="0"/>
          <w:trHeight w:val="35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888789390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엔터티명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50900391"/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설명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968904681"/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주요 속성</w:t>
                </w:r>
              </w:sdtContent>
            </w:sdt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tenants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034625177"/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Multi-tenant 격리 단위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id, name, slug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403411902"/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시스템 사용자 + 스킬정보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id, tenant_id, email, role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slack_inputs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3531031"/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Slack 입력 관리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id, tenant_id, content, status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projects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484657925"/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프로젝트 관리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id, tenant_id, slack_input_id, title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25704132"/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핵심 업무 정보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id, tenant_id, project_id, title, status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task_metadata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73532764"/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업무 메타데이터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task_id, estimated_hours, jira_status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integrations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47514248"/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외부 서비스 연동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id, service_type, access_token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task_assignment_logs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890740615"/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배정 로그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task_id, user_id, assignment_score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ind w:firstLine="72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693786925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2.2 주요 엔터티 상세 정의</w:t>
          </w:r>
        </w:sdtContent>
      </w:sdt>
    </w:p>
    <w:p w:rsidR="00000000" w:rsidDel="00000000" w:rsidP="00000000" w:rsidRDefault="00000000" w:rsidRPr="00000000" w14:paraId="00000036">
      <w:pPr>
        <w:spacing w:after="240" w:before="240" w:line="240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464599079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tenants (테넌트)</w:t>
          </w:r>
        </w:sdtContent>
      </w:sdt>
    </w:p>
    <w:tbl>
      <w:tblPr>
        <w:tblStyle w:val="Table3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75"/>
        <w:tblGridChange w:id="0">
          <w:tblGrid>
            <w:gridCol w:w="234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174247013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651432118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내용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16791664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780084275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조직별 데이터 완전 격리 및 독립 운영 환경 제공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280599619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핵심 속성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57871237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id - 테넌트 고유 식별자 (UUID)</w:t>
                </w:r>
              </w:sdtContent>
            </w:sdt>
          </w:p>
          <w:p w:rsidR="00000000" w:rsidDel="00000000" w:rsidP="00000000" w:rsidRDefault="00000000" w:rsidRPr="00000000" w14:paraId="0000003D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35489475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name - 조직명</w:t>
                </w:r>
              </w:sdtContent>
            </w:sdt>
          </w:p>
          <w:p w:rsidR="00000000" w:rsidDel="00000000" w:rsidP="00000000" w:rsidRDefault="00000000" w:rsidRPr="00000000" w14:paraId="0000003E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60577607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slug - URL 식별자 (고유)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14802124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비즈니스 규칙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108393085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테넌트별 완전한 데이터 격리</w:t>
                </w:r>
              </w:sdtContent>
            </w:sdt>
          </w:p>
          <w:p w:rsidR="00000000" w:rsidDel="00000000" w:rsidP="00000000" w:rsidRDefault="00000000" w:rsidRPr="00000000" w14:paraId="00000041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147764920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slug는 URL에 사용되므로 영숫자만 허용</w:t>
                </w:r>
              </w:sdtContent>
            </w:sdt>
          </w:p>
          <w:p w:rsidR="00000000" w:rsidDel="00000000" w:rsidP="00000000" w:rsidRDefault="00000000" w:rsidRPr="00000000" w14:paraId="00000042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550010385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테넌트 삭제 시 모든 하위 데이터 연쇄 삭제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47327956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관계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57958551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tenants(1) → users(N)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944215071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tenants(1) → slack_inputs(N)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72670994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 tenants(1) → tasks(N)</w:t>
                </w:r>
              </w:sdtContent>
            </w:sdt>
          </w:p>
        </w:tc>
      </w:tr>
    </w:tbl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547154598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Users (사용자 정보)</w:t>
          </w:r>
        </w:sdtContent>
      </w:sdt>
    </w:p>
    <w:tbl>
      <w:tblPr>
        <w:tblStyle w:val="Table4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375"/>
        <w:tblGridChange w:id="0">
          <w:tblGrid>
            <w:gridCol w:w="234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833783998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구분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sdt>
              <w:sdtPr>
                <w:id w:val="-1949472591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내용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684035496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목적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2099789538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테넌트별 사용자 관리 + 스마트 업무 배정을 위한 프로필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915148495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핵심 속성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51722531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id - 사용자 고유 식별자 (UUID)</w:t>
                </w:r>
              </w:sdtContent>
            </w:sdt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3504341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tenant_id - 소속 테넌트 (FK)</w:t>
                </w:r>
              </w:sdtContent>
            </w:sdt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327340704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email - 로그인 계정</w:t>
                </w:r>
              </w:sdtContent>
            </w:sdt>
          </w:p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24851810"/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role - 권한 등급 (OWNER/ADMIN/MEMBER)</w:t>
                </w:r>
              </w:sdtContent>
            </w:sdt>
          </w:p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595151166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skills - 기술 스택 JSON </w:t>
                </w:r>
              </w:sdtContent>
            </w:sdt>
          </w:p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070529749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available_hours - 주당 가용 시간 </w:t>
                </w:r>
              </w:sdtContent>
            </w:sdt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642067170"/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experience_level - 경험 레벨 </w:t>
                </w:r>
              </w:sdtContent>
            </w:sdt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409849299"/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last_assigned_at - 마지막 배정 시간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890793770"/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비즈니스 규칙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507474979"/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테넌트 내에서 email 고유</w:t>
                </w:r>
              </w:sdtContent>
            </w:sdt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1745458484"/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OWNER는 테넌트당 1명만 가능</w:t>
                </w:r>
              </w:sdtContent>
            </w:sdt>
          </w:p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1056855143"/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skills는 배정 알고리즘에서 40% 가중치 적용</w:t>
                </w:r>
              </w:sdtContent>
            </w:sdt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847138052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• 워크로드 계산 시 available_hours 고려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225371049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 관계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id w:val="-762161290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users(1) → tasks(N) </w:t>
                </w:r>
              </w:sdtContent>
            </w:sdt>
          </w:p>
        </w:tc>
      </w:tr>
    </w:tbl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380617566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slack_inputs (Slack 입력)</w:t>
          </w:r>
        </w:sdtContent>
      </w:sdt>
    </w:p>
    <w:sdt>
      <w:sdtPr>
        <w:lock w:val="contentLocked"/>
        <w:id w:val="-1055401897"/>
        <w:tag w:val="goog_rdk_85"/>
      </w:sdtPr>
      <w:sdtContent>
        <w:tbl>
          <w:tblPr>
            <w:tblStyle w:val="Table5"/>
            <w:tblW w:w="871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40"/>
            <w:gridCol w:w="6375"/>
            <w:tblGridChange w:id="0">
              <w:tblGrid>
                <w:gridCol w:w="2340"/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429265285"/>
                    <w:tag w:val="goog_rdk_6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구분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216685398"/>
                    <w:tag w:val="goog_rdk_6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내용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421631814"/>
                    <w:tag w:val="goog_rdk_6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목적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99859122"/>
                    <w:tag w:val="goog_rdk_7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Slack에서 입력된 음성/텍스트 데이터 관리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55265997"/>
                    <w:tag w:val="goog_rdk_7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핵심 속성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579183885"/>
                    <w:tag w:val="goog_rdk_7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id - 입력 고유 식별자 (UUID)</w:t>
                    </w:r>
                  </w:sdtContent>
                </w:sdt>
              </w:p>
              <w:p w:rsidR="00000000" w:rsidDel="00000000" w:rsidP="00000000" w:rsidRDefault="00000000" w:rsidRPr="00000000" w14:paraId="0000006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27905733"/>
                    <w:tag w:val="goog_rdk_7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tenant_id - 소속 테넌트 (FK)</w:t>
                    </w:r>
                  </w:sdtContent>
                </w:sdt>
              </w:p>
              <w:p w:rsidR="00000000" w:rsidDel="00000000" w:rsidP="00000000" w:rsidRDefault="00000000" w:rsidRPr="00000000" w14:paraId="0000006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782360335"/>
                    <w:tag w:val="goog_rdk_7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slack_channel_id - Slack 채널 ID</w:t>
                    </w:r>
                  </w:sdtContent>
                </w:sdt>
              </w:p>
              <w:p w:rsidR="00000000" w:rsidDel="00000000" w:rsidP="00000000" w:rsidRDefault="00000000" w:rsidRPr="00000000" w14:paraId="0000006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396466612"/>
                    <w:tag w:val="goog_rdk_7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slack_user_id - 입력한 사용자 ID</w:t>
                    </w:r>
                  </w:sdtContent>
                </w:sdt>
              </w:p>
              <w:p w:rsidR="00000000" w:rsidDel="00000000" w:rsidP="00000000" w:rsidRDefault="00000000" w:rsidRPr="00000000" w14:paraId="0000006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511636278"/>
                    <w:tag w:val="goog_rdk_7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input_type - 입력 타입 (VOICE/TEXT)</w:t>
                    </w:r>
                  </w:sdtContent>
                </w:sdt>
              </w:p>
              <w:p w:rsidR="00000000" w:rsidDel="00000000" w:rsidP="00000000" w:rsidRDefault="00000000" w:rsidRPr="00000000" w14:paraId="0000006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64209421"/>
                    <w:tag w:val="goog_rdk_7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content - 입력 내용 (전사된 텍스트)</w:t>
                    </w:r>
                  </w:sdtContent>
                </w:sdt>
              </w:p>
              <w:p w:rsidR="00000000" w:rsidDel="00000000" w:rsidP="00000000" w:rsidRDefault="00000000" w:rsidRPr="00000000" w14:paraId="0000006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504453584"/>
                    <w:tag w:val="goog_rdk_7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status - 처리 상태 (RECEIVED/PROCESSING/COMPLETED/FAILED)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60443506"/>
                    <w:tag w:val="goog_rdk_7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비즈니스 규칙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85537191"/>
                    <w:tag w:val="goog_rdk_8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음성 입력은 STT 처리 후 content에 저장</w:t>
                    </w:r>
                  </w:sdtContent>
                </w:sdt>
              </w:p>
              <w:p w:rsidR="00000000" w:rsidDel="00000000" w:rsidP="00000000" w:rsidRDefault="00000000" w:rsidRPr="00000000" w14:paraId="0000006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63418469"/>
                    <w:tag w:val="goog_rdk_8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처리 상태별 적절한 상태 전환</w:t>
                    </w:r>
                  </w:sdtContent>
                </w:sdt>
              </w:p>
              <w:p w:rsidR="00000000" w:rsidDel="00000000" w:rsidP="00000000" w:rsidRDefault="00000000" w:rsidRPr="00000000" w14:paraId="0000006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002237839"/>
                    <w:tag w:val="goog_rdk_8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완료된 입력은 프로젝트 생성의 소스가 됨</w:t>
                    </w:r>
                  </w:sdtContent>
                </w:sdt>
              </w:p>
            </w:tc>
          </w:tr>
          <w:tr>
            <w:trPr>
              <w:cantSplit w:val="0"/>
              <w:trHeight w:val="485.9252929687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781846305"/>
                    <w:tag w:val="goog_rdk_8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관계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97607655"/>
                    <w:tag w:val="goog_rdk_8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 slack_inputs(1) → projects(N)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71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384134944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projects (프로젝트) </w:t>
          </w:r>
        </w:sdtContent>
      </w:sdt>
    </w:p>
    <w:sdt>
      <w:sdtPr>
        <w:lock w:val="contentLocked"/>
        <w:id w:val="590647227"/>
        <w:tag w:val="goog_rdk_106"/>
      </w:sdtPr>
      <w:sdtContent>
        <w:tbl>
          <w:tblPr>
            <w:tblStyle w:val="Table6"/>
            <w:tblW w:w="871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40"/>
            <w:gridCol w:w="6375"/>
            <w:tblGridChange w:id="0">
              <w:tblGrid>
                <w:gridCol w:w="2340"/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023389308"/>
                    <w:tag w:val="goog_rdk_8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구분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666778941"/>
                    <w:tag w:val="goog_rdk_8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내용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799259976"/>
                    <w:tag w:val="goog_rdk_8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목적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613939206"/>
                    <w:tag w:val="goog_rdk_9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AI가 생성한 프로젝트 기획안 관리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04898732"/>
                    <w:tag w:val="goog_rdk_9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핵심 속성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541401228"/>
                    <w:tag w:val="goog_rdk_9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id - 프로젝트 고유 식별자 (UUID)</w:t>
                    </w:r>
                  </w:sdtContent>
                </w:sdt>
              </w:p>
              <w:p w:rsidR="00000000" w:rsidDel="00000000" w:rsidP="00000000" w:rsidRDefault="00000000" w:rsidRPr="00000000" w14:paraId="0000007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20696937"/>
                    <w:tag w:val="goog_rdk_9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tenant_id - 소속 테넌트 (FK)</w:t>
                    </w:r>
                  </w:sdtContent>
                </w:sdt>
              </w:p>
              <w:p w:rsidR="00000000" w:rsidDel="00000000" w:rsidP="00000000" w:rsidRDefault="00000000" w:rsidRPr="00000000" w14:paraId="0000007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479677275"/>
                    <w:tag w:val="goog_rdk_9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slack_input_id - 원본 Slack 입력 (FK)</w:t>
                    </w:r>
                  </w:sdtContent>
                </w:sdt>
              </w:p>
              <w:p w:rsidR="00000000" w:rsidDel="00000000" w:rsidP="00000000" w:rsidRDefault="00000000" w:rsidRPr="00000000" w14:paraId="0000007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52890680"/>
                    <w:tag w:val="goog_rdk_9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title - 프로젝트 제목 (AI 생성)</w:t>
                    </w:r>
                  </w:sdtContent>
                </w:sdt>
              </w:p>
              <w:p w:rsidR="00000000" w:rsidDel="00000000" w:rsidP="00000000" w:rsidRDefault="00000000" w:rsidRPr="00000000" w14:paraId="0000007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126663555"/>
                    <w:tag w:val="goog_rdk_9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overview - 프로젝트 개요</w:t>
                    </w:r>
                  </w:sdtContent>
                </w:sdt>
              </w:p>
              <w:p w:rsidR="00000000" w:rsidDel="00000000" w:rsidP="00000000" w:rsidRDefault="00000000" w:rsidRPr="00000000" w14:paraId="0000007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44210055"/>
                    <w:tag w:val="goog_rdk_9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content - 프로젝트 상세 내용 JSON</w:t>
                    </w:r>
                  </w:sdtContent>
                </w:sdt>
              </w:p>
              <w:p w:rsidR="00000000" w:rsidDel="00000000" w:rsidP="00000000" w:rsidRDefault="00000000" w:rsidRPr="00000000" w14:paraId="0000007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50678114"/>
                    <w:tag w:val="goog_rdk_9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notion_page_url - Notion 업로드 URL</w:t>
                    </w:r>
                  </w:sdtContent>
                </w:sdt>
              </w:p>
              <w:p w:rsidR="00000000" w:rsidDel="00000000" w:rsidP="00000000" w:rsidRDefault="00000000" w:rsidRPr="00000000" w14:paraId="0000007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087245165"/>
                    <w:tag w:val="goog_rdk_9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notion_status - Notion 동기화 상태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13920326"/>
                    <w:tag w:val="goog_rdk_10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비즈니스 규칙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975001597"/>
                    <w:tag w:val="goog_rdk_10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Slack 입력을 기반으로 AI가 자동 생성</w:t>
                    </w:r>
                  </w:sdtContent>
                </w:sdt>
              </w:p>
              <w:p w:rsidR="00000000" w:rsidDel="00000000" w:rsidP="00000000" w:rsidRDefault="00000000" w:rsidRPr="00000000" w14:paraId="0000008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796022604"/>
                    <w:tag w:val="goog_rdk_10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Notion 자동 업로드 후 상태 관리</w:t>
                    </w:r>
                  </w:sdtContent>
                </w:sdt>
              </w:p>
              <w:p w:rsidR="00000000" w:rsidDel="00000000" w:rsidP="00000000" w:rsidRDefault="00000000" w:rsidRPr="00000000" w14:paraId="0000008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53800706"/>
                    <w:tag w:val="goog_rdk_10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프로젝트 기반으로 Task 생성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929113972"/>
                    <w:tag w:val="goog_rdk_10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관계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566382076"/>
                    <w:tag w:val="goog_rdk_10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 projects(1) → tasks(N)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86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994215672"/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tasks (핵심 업무 정보)</w:t>
          </w:r>
        </w:sdtContent>
      </w:sdt>
    </w:p>
    <w:sdt>
      <w:sdtPr>
        <w:lock w:val="contentLocked"/>
        <w:id w:val="-1541666254"/>
        <w:tag w:val="goog_rdk_134"/>
      </w:sdtPr>
      <w:sdtContent>
        <w:tbl>
          <w:tblPr>
            <w:tblStyle w:val="Table7"/>
            <w:tblW w:w="871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40"/>
            <w:gridCol w:w="6375"/>
            <w:tblGridChange w:id="0">
              <w:tblGrid>
                <w:gridCol w:w="2340"/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699811899"/>
                    <w:tag w:val="goog_rdk_10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구분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615919756"/>
                    <w:tag w:val="goog_rdk_10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내용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09413266"/>
                    <w:tag w:val="goog_rdk_11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목적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080919318"/>
                    <w:tag w:val="goog_rdk_11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자주 조회되는 핵심 업무 정보만 관리 (성능 최적화)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78921868"/>
                    <w:tag w:val="goog_rdk_1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핵심 속성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103333239"/>
                    <w:tag w:val="goog_rdk_11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id - 업무 고유 식별자 (UUID)</w:t>
                    </w:r>
                  </w:sdtContent>
                </w:sdt>
              </w:p>
              <w:p w:rsidR="00000000" w:rsidDel="00000000" w:rsidP="00000000" w:rsidRDefault="00000000" w:rsidRPr="00000000" w14:paraId="0000008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905363374"/>
                    <w:tag w:val="goog_rdk_11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tenant_id - 소속 테넌트 (FK)</w:t>
                    </w:r>
                  </w:sdtContent>
                </w:sdt>
              </w:p>
              <w:p w:rsidR="00000000" w:rsidDel="00000000" w:rsidP="00000000" w:rsidRDefault="00000000" w:rsidRPr="00000000" w14:paraId="0000009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732116734"/>
                    <w:tag w:val="goog_rdk_11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project_id - 소속 프로젝트 (FK)</w:t>
                    </w:r>
                  </w:sdtContent>
                </w:sdt>
              </w:p>
              <w:p w:rsidR="00000000" w:rsidDel="00000000" w:rsidP="00000000" w:rsidRDefault="00000000" w:rsidRPr="00000000" w14:paraId="0000009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579375395"/>
                    <w:tag w:val="goog_rdk_11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title - 업무 제목</w:t>
                    </w:r>
                  </w:sdtContent>
                </w:sdt>
              </w:p>
              <w:p w:rsidR="00000000" w:rsidDel="00000000" w:rsidP="00000000" w:rsidRDefault="00000000" w:rsidRPr="00000000" w14:paraId="0000009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0745804"/>
                    <w:tag w:val="goog_rdk_11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description - 업무 설명</w:t>
                    </w:r>
                  </w:sdtContent>
                </w:sdt>
              </w:p>
              <w:p w:rsidR="00000000" w:rsidDel="00000000" w:rsidP="00000000" w:rsidRDefault="00000000" w:rsidRPr="00000000" w14:paraId="0000009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42225801"/>
                    <w:tag w:val="goog_rdk_11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status - 업무 상태 (TODO/IN_PROGRESS/DONE)</w:t>
                    </w:r>
                  </w:sdtContent>
                </w:sdt>
              </w:p>
              <w:p w:rsidR="00000000" w:rsidDel="00000000" w:rsidP="00000000" w:rsidRDefault="00000000" w:rsidRPr="00000000" w14:paraId="0000009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038374726"/>
                    <w:tag w:val="goog_rdk_11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assignee_id - 담당자 ID (스마트 배정)</w:t>
                    </w:r>
                  </w:sdtContent>
                </w:sdt>
              </w:p>
              <w:p w:rsidR="00000000" w:rsidDel="00000000" w:rsidP="00000000" w:rsidRDefault="00000000" w:rsidRPr="00000000" w14:paraId="0000009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143281748"/>
                    <w:tag w:val="goog_rdk_12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parent_id - 부모 업무 ID (계층 구조)</w:t>
                    </w:r>
                  </w:sdtContent>
                </w:sdt>
              </w:p>
              <w:p w:rsidR="00000000" w:rsidDel="00000000" w:rsidP="00000000" w:rsidRDefault="00000000" w:rsidRPr="00000000" w14:paraId="0000009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42503704"/>
                    <w:tag w:val="goog_rdk_12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task_number - 업무 번호 (1, 2, 5.1, 5.2)</w:t>
                    </w:r>
                  </w:sdtContent>
                </w:sdt>
              </w:p>
              <w:p w:rsidR="00000000" w:rsidDel="00000000" w:rsidP="00000000" w:rsidRDefault="00000000" w:rsidRPr="00000000" w14:paraId="0000009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848244516"/>
                    <w:tag w:val="goog_rdk_12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priority - 우선순위 (HIGH/MEDIUM/LOW)</w:t>
                    </w:r>
                  </w:sdtContent>
                </w:sdt>
              </w:p>
              <w:p w:rsidR="00000000" w:rsidDel="00000000" w:rsidP="00000000" w:rsidRDefault="00000000" w:rsidRPr="00000000" w14:paraId="0000009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355599248"/>
                    <w:tag w:val="goog_rdk_12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complexity - 복잡도 (low/medium/high)</w:t>
                    </w:r>
                  </w:sdtContent>
                </w:sdt>
              </w:p>
              <w:p w:rsidR="00000000" w:rsidDel="00000000" w:rsidP="00000000" w:rsidRDefault="00000000" w:rsidRPr="00000000" w14:paraId="0000009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257187807"/>
                    <w:tag w:val="goog_rdk_12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due_date - 마감일</w:t>
                    </w:r>
                  </w:sdtContent>
                </w:sdt>
              </w:p>
              <w:p w:rsidR="00000000" w:rsidDel="00000000" w:rsidP="00000000" w:rsidRDefault="00000000" w:rsidRPr="00000000" w14:paraId="0000009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64096206"/>
                    <w:tag w:val="goog_rdk_12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completed_at - 완료 시간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423624235"/>
                    <w:tag w:val="goog_rdk_12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비즈니스 규칙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2069803999"/>
                    <w:tag w:val="goog_rdk_12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배정 알고리즘으로 자동 담당자 지정</w:t>
                    </w:r>
                  </w:sdtContent>
                </w:sdt>
              </w:p>
              <w:p w:rsidR="00000000" w:rsidDel="00000000" w:rsidP="00000000" w:rsidRDefault="00000000" w:rsidRPr="00000000" w14:paraId="0000009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25437281"/>
                    <w:tag w:val="goog_rdk_12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Task Master 호환 계층 구조</w:t>
                    </w:r>
                  </w:sdtContent>
                </w:sdt>
              </w:p>
              <w:p w:rsidR="00000000" w:rsidDel="00000000" w:rsidP="00000000" w:rsidRDefault="00000000" w:rsidRPr="00000000" w14:paraId="0000009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743772857"/>
                    <w:tag w:val="goog_rdk_12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담당자는 같은 테넌트 내 사용자만 가능</w:t>
                    </w:r>
                  </w:sdtContent>
                </w:sdt>
              </w:p>
              <w:p w:rsidR="00000000" w:rsidDel="00000000" w:rsidP="00000000" w:rsidRDefault="00000000" w:rsidRPr="00000000" w14:paraId="0000009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396960715"/>
                    <w:tag w:val="goog_rdk_13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부모-자식 관계로 업무 세분화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873406980"/>
                    <w:tag w:val="goog_rdk_13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관계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387086970"/>
                    <w:tag w:val="goog_rdk_13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 tasks(1) → tasks(N)</w:t>
                    </w:r>
                  </w:sdtContent>
                </w:sdt>
              </w:p>
              <w:p w:rsidR="00000000" w:rsidDel="00000000" w:rsidP="00000000" w:rsidRDefault="00000000" w:rsidRPr="00000000" w14:paraId="000000A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750370142"/>
                    <w:tag w:val="goog_rdk_13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 tasks(1) ↔ task_metadata(1)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A3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394779151"/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task_metadata (업무 메타데이터) </w:t>
          </w:r>
        </w:sdtContent>
      </w:sdt>
    </w:p>
    <w:sdt>
      <w:sdtPr>
        <w:lock w:val="contentLocked"/>
        <w:id w:val="-1134959389"/>
        <w:tag w:val="goog_rdk_158"/>
      </w:sdtPr>
      <w:sdtContent>
        <w:tbl>
          <w:tblPr>
            <w:tblStyle w:val="Table8"/>
            <w:tblW w:w="871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40"/>
            <w:gridCol w:w="6375"/>
            <w:tblGridChange w:id="0">
              <w:tblGrid>
                <w:gridCol w:w="2340"/>
                <w:gridCol w:w="637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488830216"/>
                    <w:tag w:val="goog_rdk_13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구분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875462899"/>
                    <w:tag w:val="goog_rdk_13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내용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044472018"/>
                    <w:tag w:val="goog_rdk_13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목적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16478765"/>
                    <w:tag w:val="goog_rdk_13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업무 관련 메타데이터 및 외부 연동 정보 (성능 분리)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43659951"/>
                    <w:tag w:val="goog_rdk_14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핵심 속성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634063651"/>
                    <w:tag w:val="goog_rdk_14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id - 메타데이터 고유 식별자 (UUID)</w:t>
                    </w:r>
                  </w:sdtContent>
                </w:sdt>
              </w:p>
              <w:p w:rsidR="00000000" w:rsidDel="00000000" w:rsidP="00000000" w:rsidRDefault="00000000" w:rsidRPr="00000000" w14:paraId="000000A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311459008"/>
                    <w:tag w:val="goog_rdk_14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task_id - 연결된 업무 ID (FK, 1:1)</w:t>
                    </w:r>
                  </w:sdtContent>
                </w:sdt>
              </w:p>
              <w:p w:rsidR="00000000" w:rsidDel="00000000" w:rsidP="00000000" w:rsidRDefault="00000000" w:rsidRPr="00000000" w14:paraId="000000A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049261994"/>
                    <w:tag w:val="goog_rdk_14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estimated_hours - 예상 소요 시간</w:t>
                    </w:r>
                  </w:sdtContent>
                </w:sdt>
              </w:p>
              <w:p w:rsidR="00000000" w:rsidDel="00000000" w:rsidP="00000000" w:rsidRDefault="00000000" w:rsidRPr="00000000" w14:paraId="000000A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89709737"/>
                    <w:tag w:val="goog_rdk_14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actual_hours - 실제 소요 시간</w:t>
                    </w:r>
                  </w:sdtContent>
                </w:sdt>
              </w:p>
              <w:p w:rsidR="00000000" w:rsidDel="00000000" w:rsidP="00000000" w:rsidRDefault="00000000" w:rsidRPr="00000000" w14:paraId="000000AE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161651620"/>
                    <w:tag w:val="goog_rdk_14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required_skills - AI 추출 필요 기술 JSON</w:t>
                    </w:r>
                  </w:sdtContent>
                </w:sdt>
              </w:p>
              <w:p w:rsidR="00000000" w:rsidDel="00000000" w:rsidP="00000000" w:rsidRDefault="00000000" w:rsidRPr="00000000" w14:paraId="000000AF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729890684"/>
                    <w:tag w:val="goog_rdk_14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task_type - 업무 유형 (development/design/planning/testing)</w:t>
                    </w:r>
                  </w:sdtContent>
                </w:sdt>
              </w:p>
              <w:p w:rsidR="00000000" w:rsidDel="00000000" w:rsidP="00000000" w:rsidRDefault="00000000" w:rsidRPr="00000000" w14:paraId="000000B0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325417016"/>
                    <w:tag w:val="goog_rdk_14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assignment_score - 스마트 배정 점수</w:t>
                    </w:r>
                  </w:sdtContent>
                </w:sdt>
              </w:p>
              <w:p w:rsidR="00000000" w:rsidDel="00000000" w:rsidP="00000000" w:rsidRDefault="00000000" w:rsidRPr="00000000" w14:paraId="000000B1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471389844"/>
                    <w:tag w:val="goog_rdk_14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assignment_reason - 배정 근거</w:t>
                    </w:r>
                  </w:sdtContent>
                </w:sdt>
              </w:p>
              <w:p w:rsidR="00000000" w:rsidDel="00000000" w:rsidP="00000000" w:rsidRDefault="00000000" w:rsidRPr="00000000" w14:paraId="000000B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766831678"/>
                    <w:tag w:val="goog_rdk_14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jira_issue_key - JIRA 이슈 키</w:t>
                    </w:r>
                  </w:sdtContent>
                </w:sdt>
              </w:p>
              <w:p w:rsidR="00000000" w:rsidDel="00000000" w:rsidP="00000000" w:rsidRDefault="00000000" w:rsidRPr="00000000" w14:paraId="000000B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245484123"/>
                    <w:tag w:val="goog_rdk_15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jira_status - JIRA 동기화 상태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527779"/>
                    <w:tag w:val="goog_rdk_15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비즈니스 규칙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21033354"/>
                    <w:tag w:val="goog_rdk_15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Task와 1:1 관계로 생성</w:t>
                    </w:r>
                  </w:sdtContent>
                </w:sdt>
              </w:p>
              <w:p w:rsidR="00000000" w:rsidDel="00000000" w:rsidP="00000000" w:rsidRDefault="00000000" w:rsidRPr="00000000" w14:paraId="000000B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133574044"/>
                    <w:tag w:val="goog_rdk_15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스마트 배정 알고리즘의 핵심 데이터</w:t>
                    </w:r>
                  </w:sdtContent>
                </w:sdt>
              </w:p>
              <w:p w:rsidR="00000000" w:rsidDel="00000000" w:rsidP="00000000" w:rsidRDefault="00000000" w:rsidRPr="00000000" w14:paraId="000000B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71320784"/>
                    <w:tag w:val="goog_rdk_15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외부 연동 상태 추적</w:t>
                    </w:r>
                  </w:sdtContent>
                </w:sdt>
              </w:p>
              <w:p w:rsidR="00000000" w:rsidDel="00000000" w:rsidP="00000000" w:rsidRDefault="00000000" w:rsidRPr="00000000" w14:paraId="000000B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385790934"/>
                    <w:tag w:val="goog_rdk_15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AI 분석 결과 저장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0944853"/>
                    <w:tag w:val="goog_rdk_15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관계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344202585"/>
                    <w:tag w:val="goog_rdk_15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tasks(1) ↔ task_metadata(1)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665040221"/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d0d0d"/>
              <w:sz w:val="22"/>
              <w:szCs w:val="22"/>
              <w:highlight w:val="white"/>
              <w:rtl w:val="0"/>
            </w:rPr>
            <w:t xml:space="preserve">task_assignment_logs (배정 로그) </w:t>
          </w:r>
        </w:sdtContent>
      </w:sdt>
      <w:r w:rsidDel="00000000" w:rsidR="00000000" w:rsidRPr="00000000">
        <w:rPr>
          <w:rtl w:val="0"/>
        </w:rPr>
      </w:r>
    </w:p>
    <w:sdt>
      <w:sdtPr>
        <w:lock w:val="contentLocked"/>
        <w:id w:val="-679287442"/>
        <w:tag w:val="goog_rdk_177"/>
      </w:sdtPr>
      <w:sdtContent>
        <w:tbl>
          <w:tblPr>
            <w:tblStyle w:val="Table9"/>
            <w:tblW w:w="87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340"/>
            <w:gridCol w:w="6390"/>
            <w:tblGridChange w:id="0">
              <w:tblGrid>
                <w:gridCol w:w="2340"/>
                <w:gridCol w:w="63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665202262"/>
                    <w:tag w:val="goog_rdk_16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구분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891205184"/>
                    <w:tag w:val="goog_rdk_16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내용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798451730"/>
                    <w:tag w:val="goog_rdk_16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목적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729015105"/>
                    <w:tag w:val="goog_rdk_16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배정 알고리즘 결과 추적 및 성능 분석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168923468"/>
                    <w:tag w:val="goog_rdk_16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핵심 속성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59026546"/>
                    <w:tag w:val="goog_rdk_16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id - 로그 고유 식별자 (UUID)</w:t>
                    </w:r>
                  </w:sdtContent>
                </w:sdt>
              </w:p>
              <w:p w:rsidR="00000000" w:rsidDel="00000000" w:rsidP="00000000" w:rsidRDefault="00000000" w:rsidRPr="00000000" w14:paraId="000000C3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955825750"/>
                    <w:tag w:val="goog_rdk_16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task_id - 배정된 업무 ID (FK)</w:t>
                    </w:r>
                  </w:sdtContent>
                </w:sdt>
              </w:p>
              <w:p w:rsidR="00000000" w:rsidDel="00000000" w:rsidP="00000000" w:rsidRDefault="00000000" w:rsidRPr="00000000" w14:paraId="000000C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113039541"/>
                    <w:tag w:val="goog_rdk_16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user_id - 배정받은 사용자 ID (FK)</w:t>
                    </w:r>
                  </w:sdtContent>
                </w:sdt>
              </w:p>
              <w:p w:rsidR="00000000" w:rsidDel="00000000" w:rsidP="00000000" w:rsidRDefault="00000000" w:rsidRPr="00000000" w14:paraId="000000C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650716675"/>
                    <w:tag w:val="goog_rdk_16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assigned_at - 배정 시간</w:t>
                    </w:r>
                  </w:sdtContent>
                </w:sdt>
              </w:p>
              <w:p w:rsidR="00000000" w:rsidDel="00000000" w:rsidP="00000000" w:rsidRDefault="00000000" w:rsidRPr="00000000" w14:paraId="000000C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59206601"/>
                    <w:tag w:val="goog_rdk_16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assignment_score - 총 배정 점수</w:t>
                    </w:r>
                  </w:sdtContent>
                </w:sdt>
              </w:p>
              <w:p w:rsidR="00000000" w:rsidDel="00000000" w:rsidP="00000000" w:rsidRDefault="00000000" w:rsidRPr="00000000" w14:paraId="000000C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679015711"/>
                    <w:tag w:val="goog_rdk_17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score_breakdown - 점수 세부사항 JSON</w:t>
                    </w:r>
                  </w:sdtContent>
                </w:sdt>
              </w:p>
              <w:p w:rsidR="00000000" w:rsidDel="00000000" w:rsidP="00000000" w:rsidRDefault="00000000" w:rsidRPr="00000000" w14:paraId="000000C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424023012"/>
                    <w:tag w:val="goog_rdk_17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reason - 배정 근거 텍스트</w:t>
                    </w:r>
                  </w:sdtContent>
                </w:sdt>
              </w:p>
              <w:p w:rsidR="00000000" w:rsidDel="00000000" w:rsidP="00000000" w:rsidRDefault="00000000" w:rsidRPr="00000000" w14:paraId="000000C9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345519652"/>
                    <w:tag w:val="goog_rdk_17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alternatives - 대안 후보들 JSON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78435347"/>
                    <w:tag w:val="goog_rdk_17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비즈니스 규칙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948045940"/>
                    <w:tag w:val="goog_rdk_17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모든 자동 배정 시 로그 생성</w:t>
                    </w:r>
                  </w:sdtContent>
                </w:sdt>
              </w:p>
              <w:p w:rsidR="00000000" w:rsidDel="00000000" w:rsidP="00000000" w:rsidRDefault="00000000" w:rsidRPr="00000000" w14:paraId="000000C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026570746"/>
                    <w:tag w:val="goog_rdk_17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• 알고리즘 성능 분석 데이터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611556125"/>
                    <w:tag w:val="goog_rdk_17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 관계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240" w:lineRule="auto"/>
        <w:ind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="240" w:lineRule="auto"/>
        <w:ind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240" w:lineRule="auto"/>
        <w:ind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="240" w:lineRule="auto"/>
        <w:ind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240" w:lineRule="auto"/>
        <w:ind w:firstLine="72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2.3 ERD 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596900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40" w:line="240" w:lineRule="auto"/>
        <w:ind w:left="720" w:hanging="360"/>
        <w:jc w:val="left"/>
        <w:rPr>
          <w:sz w:val="26"/>
          <w:szCs w:val="26"/>
        </w:rPr>
      </w:pPr>
      <w:sdt>
        <w:sdtPr>
          <w:id w:val="2004597453"/>
          <w:tag w:val="goog_rdk_1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물리 데이터 모델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524320713"/>
          <w:tag w:val="goog_rdk_1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3.1 테이블 정의서</w:t>
          </w:r>
        </w:sdtContent>
      </w:sdt>
    </w:p>
    <w:p w:rsidR="00000000" w:rsidDel="00000000" w:rsidP="00000000" w:rsidRDefault="00000000" w:rsidRPr="00000000" w14:paraId="000000E6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013626055"/>
          <w:tag w:val="goog_rdk_1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users 테이블</w:t>
          </w:r>
        </w:sdtContent>
      </w:sdt>
    </w:p>
    <w:sdt>
      <w:sdtPr>
        <w:lock w:val="contentLocked"/>
        <w:id w:val="-447852296"/>
        <w:tag w:val="goog_rdk_200"/>
      </w:sdtPr>
      <w:sdtContent>
        <w:tbl>
          <w:tblPr>
            <w:tblStyle w:val="Table10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935"/>
            <w:gridCol w:w="1740"/>
            <w:gridCol w:w="1575"/>
            <w:gridCol w:w="1725"/>
            <w:gridCol w:w="2070"/>
            <w:tblGridChange w:id="0">
              <w:tblGrid>
                <w:gridCol w:w="1935"/>
                <w:gridCol w:w="1740"/>
                <w:gridCol w:w="1575"/>
                <w:gridCol w:w="1725"/>
                <w:gridCol w:w="20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207641940"/>
                    <w:tag w:val="goog_rdk_18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컬럼명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775866804"/>
                    <w:tag w:val="goog_rdk_18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데이터타입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520797086"/>
                    <w:tag w:val="goog_rdk_18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제약조건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569982378"/>
                    <w:tag w:val="goog_rdk_18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기본값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8065040"/>
                    <w:tag w:val="goog_rdk_18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설명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PK, </w:t>
                </w:r>
              </w:p>
              <w:p w:rsidR="00000000" w:rsidDel="00000000" w:rsidP="00000000" w:rsidRDefault="00000000" w:rsidRPr="00000000" w14:paraId="000000E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gen_random</w:t>
                </w:r>
              </w:p>
              <w:p w:rsidR="00000000" w:rsidDel="00000000" w:rsidP="00000000" w:rsidRDefault="00000000" w:rsidRPr="00000000" w14:paraId="000000F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_uuid()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959539483"/>
                    <w:tag w:val="goog_rdk_18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사용자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tenant_id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</w:t>
                </w:r>
              </w:p>
              <w:p w:rsidR="00000000" w:rsidDel="00000000" w:rsidP="00000000" w:rsidRDefault="00000000" w:rsidRPr="00000000" w14:paraId="000000F6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452088478"/>
                    <w:tag w:val="goog_rdk_18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테넌트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email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VARCHAR(100)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929748259"/>
                    <w:tag w:val="goog_rdk_18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이메일</w:t>
                    </w:r>
                  </w:sdtContent>
                </w:sdt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name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VARCHAR(100)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154736236"/>
                    <w:tag w:val="goog_rdk_18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사용자명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role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user_role_enum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MEMBER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246738237"/>
                    <w:tag w:val="goog_rdk_19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권한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slack_user_id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517381011"/>
                    <w:tag w:val="goog_rdk_19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Slack 사용자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jira_user_id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VARCHAR(100)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611192133"/>
                    <w:tag w:val="goog_rdk_19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JIRA 사용자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skills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JSONB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[]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871026085"/>
                    <w:tag w:val="goog_rdk_19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기술 스택 배열 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available_hours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FLOAT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2049343508"/>
                    <w:tag w:val="goog_rdk_19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주당 가용 시간 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preferred_types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JSONB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[]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073023001"/>
                    <w:tag w:val="goog_rdk_19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선호 업무 유형 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experience_level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VARCHAR(20)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'junior'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923800371"/>
                    <w:tag w:val="goog_rdk_19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경험 레벨 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last_assigned_at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TIMESTAMP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305225437"/>
                    <w:tag w:val="goog_rdk_19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마지막 배정 시간 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580181320"/>
                    <w:tag w:val="goog_rdk_19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생성일시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updated_at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2087903886"/>
                    <w:tag w:val="goog_rdk_19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수정일시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35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125069449"/>
          <w:tag w:val="goog_rdk_2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slack_inputs 테이블</w:t>
          </w:r>
        </w:sdtContent>
      </w:sdt>
      <w:r w:rsidDel="00000000" w:rsidR="00000000" w:rsidRPr="00000000">
        <w:rPr>
          <w:rtl w:val="0"/>
        </w:rPr>
      </w:r>
    </w:p>
    <w:sdt>
      <w:sdtPr>
        <w:lock w:val="contentLocked"/>
        <w:id w:val="1961216071"/>
        <w:tag w:val="goog_rdk_215"/>
      </w:sdtPr>
      <w:sdtContent>
        <w:tbl>
          <w:tblPr>
            <w:tblStyle w:val="Table11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755"/>
            <w:gridCol w:w="1815"/>
            <w:gridCol w:w="1680"/>
            <w:gridCol w:w="1395"/>
            <w:gridCol w:w="2400"/>
            <w:tblGridChange w:id="0">
              <w:tblGrid>
                <w:gridCol w:w="1755"/>
                <w:gridCol w:w="1815"/>
                <w:gridCol w:w="1680"/>
                <w:gridCol w:w="1395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582637633"/>
                    <w:tag w:val="goog_rdk_20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컬럼명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955507331"/>
                    <w:tag w:val="goog_rdk_20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데이터타입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550713314"/>
                    <w:tag w:val="goog_rdk_20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제약조건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461673826"/>
                    <w:tag w:val="goog_rdk_20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기본값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162340941"/>
                    <w:tag w:val="goog_rdk_20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설명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gen_random_uuid()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723548259"/>
                    <w:tag w:val="goog_rdk_20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입력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tenant_id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2107808286"/>
                    <w:tag w:val="goog_rdk_20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테넌트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slack_channel_id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647314020"/>
                    <w:tag w:val="goog_rdk_20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Slack 채널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slack_user_id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631307036"/>
                    <w:tag w:val="goog_rdk_21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Slack 사용자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input_type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input_type_enum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2116169593"/>
                    <w:tag w:val="goog_rdk_21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입력 타입</w:t>
                    </w:r>
                  </w:sdtContent>
                </w:sdt>
              </w:p>
            </w:tc>
          </w:tr>
          <w:tr>
            <w:trPr>
              <w:cantSplit w:val="0"/>
              <w:trHeight w:val="38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895406211"/>
                    <w:tag w:val="goog_rdk_21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입력 내용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processing</w:t>
                </w:r>
              </w:p>
              <w:p w:rsidR="00000000" w:rsidDel="00000000" w:rsidP="00000000" w:rsidRDefault="00000000" w:rsidRPr="00000000" w14:paraId="0000015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_status_enum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RECEIVED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850999757"/>
                    <w:tag w:val="goog_rdk_21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처리 상태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577876701"/>
                    <w:tag w:val="goog_rdk_21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생성일시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412783809"/>
          <w:tag w:val="goog_rdk_2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projects 테이블</w:t>
          </w:r>
        </w:sdtContent>
      </w:sdt>
    </w:p>
    <w:sdt>
      <w:sdtPr>
        <w:lock w:val="contentLocked"/>
        <w:id w:val="22756456"/>
        <w:tag w:val="goog_rdk_231"/>
      </w:sdtPr>
      <w:sdtContent>
        <w:tbl>
          <w:tblPr>
            <w:tblStyle w:val="Table12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80"/>
            <w:gridCol w:w="1710"/>
            <w:gridCol w:w="1620"/>
            <w:gridCol w:w="1545"/>
            <w:gridCol w:w="2490"/>
            <w:tblGridChange w:id="0">
              <w:tblGrid>
                <w:gridCol w:w="1680"/>
                <w:gridCol w:w="1710"/>
                <w:gridCol w:w="1620"/>
                <w:gridCol w:w="1545"/>
                <w:gridCol w:w="24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128037949"/>
                    <w:tag w:val="goog_rdk_21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컬럼명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24115421"/>
                    <w:tag w:val="goog_rdk_21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데이터타입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458680726"/>
                    <w:tag w:val="goog_rdk_21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제약조건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91524814"/>
                    <w:tag w:val="goog_rdk_22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기본값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396486824"/>
                    <w:tag w:val="goog_rdk_22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설명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gen_random</w:t>
                </w:r>
              </w:p>
              <w:p w:rsidR="00000000" w:rsidDel="00000000" w:rsidP="00000000" w:rsidRDefault="00000000" w:rsidRPr="00000000" w14:paraId="0000017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_uuid()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940943475"/>
                    <w:tag w:val="goog_rdk_22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프로젝트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tenant_id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39256334"/>
                    <w:tag w:val="goog_rdk_22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테넌트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slack_input_id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880088963"/>
                    <w:tag w:val="goog_rdk_22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원본 Slack 입력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title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VARCHAR(200)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577041617"/>
                    <w:tag w:val="goog_rdk_22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프로젝트 제목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overview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075999160"/>
                    <w:tag w:val="goog_rdk_22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프로젝트 개요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content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JSONB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283372616"/>
                    <w:tag w:val="goog_rdk_22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프로젝트 상세 내용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notion_page_url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530838247"/>
                    <w:tag w:val="goog_rdk_22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Notion 페이지 URL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notion_status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VARCHAR(20)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'pending'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424735259"/>
                    <w:tag w:val="goog_rdk_22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Notion 상태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576648539"/>
                    <w:tag w:val="goog_rdk_23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생성일시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871038977"/>
          <w:tag w:val="goog_rdk_2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Tasks 테이블</w:t>
          </w:r>
        </w:sdtContent>
      </w:sdt>
    </w:p>
    <w:sdt>
      <w:sdtPr>
        <w:lock w:val="contentLocked"/>
        <w:id w:val="643881383"/>
        <w:tag w:val="goog_rdk_244"/>
      </w:sdtPr>
      <w:sdtContent>
        <w:tbl>
          <w:tblPr>
            <w:tblStyle w:val="Table13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50"/>
            <w:gridCol w:w="1650"/>
            <w:gridCol w:w="1710"/>
            <w:gridCol w:w="1485"/>
            <w:gridCol w:w="2550"/>
            <w:tblGridChange w:id="0">
              <w:tblGrid>
                <w:gridCol w:w="1650"/>
                <w:gridCol w:w="1650"/>
                <w:gridCol w:w="1710"/>
                <w:gridCol w:w="1485"/>
                <w:gridCol w:w="25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597094104"/>
                    <w:tag w:val="goog_rdk_23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컬럼명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366977341"/>
                    <w:tag w:val="goog_rdk_23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데이터타입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204433405"/>
                    <w:tag w:val="goog_rdk_23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제약조건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803830449"/>
                    <w:tag w:val="goog_rdk_23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기본값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440534418"/>
                    <w:tag w:val="goog_rdk_23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설명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gen_random</w:t>
                </w:r>
              </w:p>
              <w:p w:rsidR="00000000" w:rsidDel="00000000" w:rsidP="00000000" w:rsidRDefault="00000000" w:rsidRPr="00000000" w14:paraId="000001A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_uuid()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tenant_id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project_id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title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VARCHAR(200)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description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status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task_status</w:t>
                </w:r>
              </w:p>
              <w:p w:rsidR="00000000" w:rsidDel="00000000" w:rsidP="00000000" w:rsidRDefault="00000000" w:rsidRPr="00000000" w14:paraId="000001B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_enum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TODO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assignee_id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parent_id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task_number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VARCHAR(20)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priority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task_priority</w:t>
                </w:r>
              </w:p>
              <w:p w:rsidR="00000000" w:rsidDel="00000000" w:rsidP="00000000" w:rsidRDefault="00000000" w:rsidRPr="00000000" w14:paraId="000001D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_enum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704906704"/>
                    <w:tag w:val="goog_rdk_23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우선순위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complexity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VARCHAR(20)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MEDIUM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387279677"/>
                    <w:tag w:val="goog_rdk_23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복잡도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due_date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41495053"/>
                    <w:tag w:val="goog_rdk_24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마감일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completed_at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776857394"/>
                    <w:tag w:val="goog_rdk_24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완료일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981356630"/>
                    <w:tag w:val="goog_rdk_24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생성일시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updated_at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50862067"/>
                    <w:tag w:val="goog_rdk_24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수정일시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EF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298066753"/>
          <w:tag w:val="goog_rdk_2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task_metadata 테이블</w:t>
          </w:r>
        </w:sdtContent>
      </w:sdt>
    </w:p>
    <w:sdt>
      <w:sdtPr>
        <w:lock w:val="contentLocked"/>
        <w:id w:val="-282474413"/>
        <w:tag w:val="goog_rdk_263"/>
      </w:sdtPr>
      <w:sdtContent>
        <w:tbl>
          <w:tblPr>
            <w:tblStyle w:val="Table14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695"/>
            <w:gridCol w:w="1605"/>
            <w:gridCol w:w="1710"/>
            <w:gridCol w:w="2205"/>
            <w:gridCol w:w="1830"/>
            <w:tblGridChange w:id="0">
              <w:tblGrid>
                <w:gridCol w:w="1695"/>
                <w:gridCol w:w="1605"/>
                <w:gridCol w:w="1710"/>
                <w:gridCol w:w="2205"/>
                <w:gridCol w:w="1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653411301"/>
                    <w:tag w:val="goog_rdk_24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컬럼명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507540493"/>
                    <w:tag w:val="goog_rdk_24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데이터타입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482730180"/>
                    <w:tag w:val="goog_rdk_24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제약조건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2007000504"/>
                    <w:tag w:val="goog_rdk_24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기본값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68074999"/>
                    <w:tag w:val="goog_rdk_25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설명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gen_random_uuid()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741738380"/>
                    <w:tag w:val="goog_rdk_25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메타데이터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UNIQUE,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484001524"/>
                    <w:tag w:val="goog_rdk_25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연결된 업무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estimated</w:t>
                </w:r>
              </w:p>
              <w:p w:rsidR="00000000" w:rsidDel="00000000" w:rsidP="00000000" w:rsidRDefault="00000000" w:rsidRPr="00000000" w14:paraId="0000020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_hours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FLOAT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952505145"/>
                    <w:tag w:val="goog_rdk_25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예상 소요 시간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actual_hours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FLOAT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569382587"/>
                    <w:tag w:val="goog_rdk_25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실제 소요 시간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required_skills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JSONB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[]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084039232"/>
                    <w:tag w:val="goog_rdk_25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AI 추출 필요 기술 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task_type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'development'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304157732"/>
                    <w:tag w:val="goog_rdk_25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업무 유형 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assignment</w:t>
                </w:r>
              </w:p>
              <w:p w:rsidR="00000000" w:rsidDel="00000000" w:rsidP="00000000" w:rsidRDefault="00000000" w:rsidRPr="00000000" w14:paraId="0000021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_score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FLOAT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856932807"/>
                    <w:tag w:val="goog_rdk_25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배정 알고리즘 점수 </w:t>
                    </w:r>
                  </w:sdtContent>
                </w:sdt>
              </w:p>
            </w:tc>
          </w:tr>
          <w:tr>
            <w:trPr>
              <w:cantSplit w:val="0"/>
              <w:trHeight w:val="29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assignment</w:t>
                </w:r>
              </w:p>
              <w:p w:rsidR="00000000" w:rsidDel="00000000" w:rsidP="00000000" w:rsidRDefault="00000000" w:rsidRPr="00000000" w14:paraId="0000021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_reason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939373201"/>
                    <w:tag w:val="goog_rdk_25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배정 근거</w:t>
                    </w:r>
                  </w:sdtContent>
                </w:sdt>
              </w:p>
            </w:tc>
          </w:tr>
          <w:tr>
            <w:trPr>
              <w:cantSplit w:val="0"/>
              <w:trHeight w:val="29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jira_issue_key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225214278"/>
                    <w:tag w:val="goog_rdk_25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JIRA 이슈 키</w:t>
                    </w:r>
                  </w:sdtContent>
                </w:sdt>
              </w:p>
            </w:tc>
          </w:tr>
          <w:tr>
            <w:trPr>
              <w:cantSplit w:val="0"/>
              <w:trHeight w:val="29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jira_status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VARCHAR(50)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'pending'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958562942"/>
                    <w:tag w:val="goog_rdk_26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JIRA 상태</w:t>
                    </w:r>
                  </w:sdtContent>
                </w:sdt>
              </w:p>
            </w:tc>
          </w:tr>
          <w:tr>
            <w:trPr>
              <w:cantSplit w:val="0"/>
              <w:trHeight w:val="29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created_at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050693720"/>
                    <w:tag w:val="goog_rdk_26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생성일시</w:t>
                    </w:r>
                  </w:sdtContent>
                </w:sdt>
              </w:p>
            </w:tc>
          </w:tr>
          <w:tr>
            <w:trPr>
              <w:cantSplit w:val="0"/>
              <w:trHeight w:val="29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updated_at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563592962"/>
                    <w:tag w:val="goog_rdk_26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수정일시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236">
      <w:pPr>
        <w:spacing w:after="240" w:before="240" w:line="240" w:lineRule="auto"/>
        <w:rPr>
          <w:rFonts w:ascii="Arial" w:cs="Arial" w:eastAsia="Arial" w:hAnsi="Arial"/>
          <w:b w:val="1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73879613"/>
          <w:tag w:val="goog_rdk_2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d0d0d"/>
              <w:sz w:val="22"/>
              <w:szCs w:val="22"/>
              <w:highlight w:val="white"/>
              <w:rtl w:val="0"/>
            </w:rPr>
            <w:t xml:space="preserve">task_assignment_logs 테이블</w:t>
          </w:r>
        </w:sdtContent>
      </w:sdt>
      <w:r w:rsidDel="00000000" w:rsidR="00000000" w:rsidRPr="00000000">
        <w:rPr>
          <w:rtl w:val="0"/>
        </w:rPr>
      </w:r>
    </w:p>
    <w:sdt>
      <w:sdtPr>
        <w:lock w:val="contentLocked"/>
        <w:id w:val="1118807932"/>
        <w:tag w:val="goog_rdk_278"/>
      </w:sdtPr>
      <w:sdtContent>
        <w:tbl>
          <w:tblPr>
            <w:tblStyle w:val="Table15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500"/>
            <w:gridCol w:w="1545"/>
            <w:gridCol w:w="1965"/>
            <w:gridCol w:w="2205"/>
            <w:gridCol w:w="1830"/>
            <w:tblGridChange w:id="0">
              <w:tblGrid>
                <w:gridCol w:w="1500"/>
                <w:gridCol w:w="1545"/>
                <w:gridCol w:w="1965"/>
                <w:gridCol w:w="2205"/>
                <w:gridCol w:w="183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491037328"/>
                    <w:tag w:val="goog_rdk_26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컬럼명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929515257"/>
                    <w:tag w:val="goog_rdk_26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데이터타입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732928063"/>
                    <w:tag w:val="goog_rdk_26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제약조건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784734829"/>
                    <w:tag w:val="goog_rdk_26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기본값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573536268"/>
                    <w:tag w:val="goog_rdk_26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설명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gen_random_uuid()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349109181"/>
                    <w:tag w:val="goog_rdk_27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로그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976440112"/>
                    <w:tag w:val="goog_rdk_27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배정된 업무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UUID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FK, 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824642938"/>
                    <w:tag w:val="goog_rdk_27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배정받은 사용자 ID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assigned_at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TIMESTAMP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NOW()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584698198"/>
                    <w:tag w:val="goog_rdk_27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배정 시간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assignment</w:t>
                </w:r>
              </w:p>
              <w:p w:rsidR="00000000" w:rsidDel="00000000" w:rsidP="00000000" w:rsidRDefault="00000000" w:rsidRPr="00000000" w14:paraId="0000025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_score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FLOAT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594575311"/>
                    <w:tag w:val="goog_rdk_27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총 배정 점수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score</w:t>
                </w:r>
              </w:p>
              <w:p w:rsidR="00000000" w:rsidDel="00000000" w:rsidP="00000000" w:rsidRDefault="00000000" w:rsidRPr="00000000" w14:paraId="0000025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_breakdown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JSONB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{}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250712852"/>
                    <w:tag w:val="goog_rdk_27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점수 세부사항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reason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TEXT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NOT 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-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734031257"/>
                    <w:tag w:val="goog_rdk_27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배정 근거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alternatives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JSONB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NULL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[]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736864787"/>
                    <w:tag w:val="goog_rdk_27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대안 후보들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267">
      <w:pPr>
        <w:spacing w:after="240" w:before="240" w:line="240" w:lineRule="auto"/>
        <w:rPr>
          <w:rFonts w:ascii="Arial" w:cs="Arial" w:eastAsia="Arial" w:hAnsi="Arial"/>
          <w:b w:val="1"/>
          <w:color w:val="0d0d0d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254836718"/>
          <w:tag w:val="goog_rdk_2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3.2 제약 조건 명세</w:t>
          </w:r>
        </w:sdtContent>
      </w:sdt>
    </w:p>
    <w:p w:rsidR="00000000" w:rsidDel="00000000" w:rsidP="00000000" w:rsidRDefault="00000000" w:rsidRPr="00000000" w14:paraId="00000269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692271710"/>
          <w:tag w:val="goog_rdk_2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외래키 제약조건</w:t>
          </w:r>
        </w:sdtContent>
      </w:sdt>
    </w:p>
    <w:sdt>
      <w:sdtPr>
        <w:lock w:val="contentLocked"/>
        <w:id w:val="647305965"/>
        <w:tag w:val="goog_rdk_293"/>
      </w:sdtPr>
      <w:sdtContent>
        <w:tbl>
          <w:tblPr>
            <w:tblStyle w:val="Table16"/>
            <w:tblW w:w="9045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130"/>
            <w:gridCol w:w="1155"/>
            <w:gridCol w:w="1455"/>
            <w:gridCol w:w="1410"/>
            <w:gridCol w:w="2895"/>
            <w:tblGridChange w:id="0">
              <w:tblGrid>
                <w:gridCol w:w="2130"/>
                <w:gridCol w:w="1155"/>
                <w:gridCol w:w="1455"/>
                <w:gridCol w:w="1410"/>
                <w:gridCol w:w="2895"/>
              </w:tblGrid>
            </w:tblGridChange>
          </w:tblGrid>
          <w:tr>
            <w:trPr>
              <w:cantSplit w:val="0"/>
              <w:trHeight w:val="40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698144166"/>
                    <w:tag w:val="goog_rdk_28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자식 테이블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573647859"/>
                    <w:tag w:val="goog_rdk_28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외래키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709855658"/>
                    <w:tag w:val="goog_rdk_28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참조 테이블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364032891"/>
                    <w:tag w:val="goog_rdk_28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삭제 정책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1524156044"/>
                    <w:tag w:val="goog_rdk_28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목적</w:t>
                    </w:r>
                  </w:sdtContent>
                </w:sdt>
              </w:p>
            </w:tc>
          </w:tr>
          <w:tr>
            <w:trPr>
              <w:cantSplit w:val="0"/>
              <w:trHeight w:val="40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slack_inputs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tenant_id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tenants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CASCADE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1985917271"/>
                    <w:tag w:val="goog_rdk_28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테넌트 삭제 시 입력 삭제</w:t>
                    </w:r>
                  </w:sdtContent>
                </w:sdt>
              </w:p>
            </w:tc>
          </w:tr>
          <w:tr>
            <w:trPr>
              <w:cantSplit w:val="0"/>
              <w:trHeight w:val="40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projects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slack</w:t>
                </w:r>
              </w:p>
              <w:p w:rsidR="00000000" w:rsidDel="00000000" w:rsidP="00000000" w:rsidRDefault="00000000" w:rsidRPr="00000000" w14:paraId="0000027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_input_id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slack_inputs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CASCADE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493266010"/>
                    <w:tag w:val="goog_rdk_28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입력 삭제 시 프로젝트 삭제</w:t>
                    </w:r>
                  </w:sdtContent>
                </w:sdt>
              </w:p>
            </w:tc>
          </w:tr>
          <w:tr>
            <w:trPr>
              <w:cantSplit w:val="0"/>
              <w:trHeight w:val="40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projects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tenant_id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tenants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CASCADE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970861668"/>
                    <w:tag w:val="goog_rdk_28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테넌트 삭제 시 프로젝트 삭제</w:t>
                    </w:r>
                  </w:sdtContent>
                </w:sdt>
              </w:p>
            </w:tc>
          </w:tr>
          <w:tr>
            <w:trPr>
              <w:cantSplit w:val="0"/>
              <w:trHeight w:val="40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project_id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projects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CASCADE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517067980"/>
                    <w:tag w:val="goog_rdk_28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프로젝트 삭제 시 업무 삭제</w:t>
                    </w:r>
                  </w:sdtContent>
                </w:sdt>
              </w:p>
            </w:tc>
          </w:tr>
          <w:tr>
            <w:trPr>
              <w:cantSplit w:val="0"/>
              <w:trHeight w:val="40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task_metadata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CASCADE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1445084054"/>
                    <w:tag w:val="goog_rdk_29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업무 삭제 시 메타데이터 삭제</w:t>
                    </w:r>
                  </w:sdtContent>
                </w:sdt>
              </w:p>
            </w:tc>
          </w:tr>
          <w:tr>
            <w:trPr>
              <w:cantSplit w:val="0"/>
              <w:trHeight w:val="40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task_assignment</w:t>
                </w:r>
              </w:p>
              <w:p w:rsidR="00000000" w:rsidDel="00000000" w:rsidP="00000000" w:rsidRDefault="00000000" w:rsidRPr="00000000" w14:paraId="0000028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_logs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CASCADE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610581425"/>
                    <w:tag w:val="goog_rdk_29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업무 삭제 시 로그 삭제 </w:t>
                    </w:r>
                  </w:sdtContent>
                </w:sdt>
              </w:p>
            </w:tc>
          </w:tr>
          <w:tr>
            <w:trPr>
              <w:cantSplit w:val="0"/>
              <w:trHeight w:val="402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task_assignment</w:t>
                </w:r>
              </w:p>
              <w:p w:rsidR="00000000" w:rsidDel="00000000" w:rsidP="00000000" w:rsidRDefault="00000000" w:rsidRPr="00000000" w14:paraId="0000029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_logs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user_id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users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CASCADE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</w:rPr>
                </w:pPr>
                <w:sdt>
                  <w:sdtPr>
                    <w:id w:val="-91573978"/>
                    <w:tag w:val="goog_rdk_29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사용자 삭제 시 로그 삭제 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295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034590125"/>
          <w:tag w:val="goog_rdk_2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고유성 제약조건</w:t>
          </w:r>
        </w:sdtContent>
      </w:sdt>
    </w:p>
    <w:sdt>
      <w:sdtPr>
        <w:lock w:val="contentLocked"/>
        <w:id w:val="-2119424776"/>
        <w:tag w:val="goog_rdk_303"/>
      </w:sdtPr>
      <w:sdtContent>
        <w:tbl>
          <w:tblPr>
            <w:tblStyle w:val="Table17"/>
            <w:tblpPr w:leftFromText="180" w:rightFromText="180" w:topFromText="180" w:bottomFromText="180" w:vertAnchor="text" w:horzAnchor="text" w:tblpX="0" w:tblpY="0"/>
            <w:tblW w:w="906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740"/>
            <w:gridCol w:w="1680"/>
            <w:gridCol w:w="2025"/>
            <w:gridCol w:w="3615"/>
            <w:tblGridChange w:id="0">
              <w:tblGrid>
                <w:gridCol w:w="1740"/>
                <w:gridCol w:w="1680"/>
                <w:gridCol w:w="2025"/>
                <w:gridCol w:w="3615"/>
              </w:tblGrid>
            </w:tblGridChange>
          </w:tblGrid>
          <w:tr>
            <w:trPr>
              <w:cantSplit w:val="0"/>
              <w:trHeight w:val="44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1637228869"/>
                    <w:tag w:val="goog_rdk_29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테이블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8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764474676"/>
                    <w:tag w:val="goog_rdk_29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고유 조건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79211690"/>
                    <w:tag w:val="goog_rdk_297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목적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A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20596039"/>
                    <w:tag w:val="goog_rdk_29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비즈니스 의미</w:t>
                    </w:r>
                  </w:sdtContent>
                </w:sdt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task_metadata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C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task_id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-180766819"/>
                    <w:tag w:val="goog_rdk_299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1:1 관계 보장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E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848951726"/>
                    <w:tag w:val="goog_rdk_30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업무당 하나의 메타데이터만</w:t>
                    </w:r>
                  </w:sdtContent>
                </w:sdt>
              </w:p>
            </w:tc>
          </w:tr>
          <w:tr>
            <w:trPr>
              <w:cantSplit w:val="0"/>
              <w:trHeight w:val="447.978515625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9F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tasks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0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tenant_id + task_number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1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2082218570"/>
                    <w:tag w:val="goog_rdk_30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테넌트 내 업무 번호 고유</w:t>
                    </w:r>
                  </w:sdtContent>
                </w:sdt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2A2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92356403"/>
                    <w:tag w:val="goog_rdk_30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조직 내 업무 번호 중복 방지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2A3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2"/>
        </w:numPr>
        <w:spacing w:after="240" w:line="240" w:lineRule="auto"/>
        <w:ind w:left="720" w:hanging="360"/>
        <w:jc w:val="left"/>
        <w:rPr>
          <w:sz w:val="26"/>
          <w:szCs w:val="26"/>
        </w:rPr>
      </w:pPr>
      <w:sdt>
        <w:sdtPr>
          <w:id w:val="1978674933"/>
          <w:tag w:val="goog_rdk_3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데이터 무결성 및 관리 방안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240" w:before="240" w:line="24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236017128"/>
          <w:tag w:val="goog_rdk_3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4.1 무결성 규칙</w:t>
          </w:r>
        </w:sdtContent>
      </w:sdt>
    </w:p>
    <w:p w:rsidR="00000000" w:rsidDel="00000000" w:rsidP="00000000" w:rsidRDefault="00000000" w:rsidRPr="00000000" w14:paraId="000002A6">
      <w:pPr>
        <w:spacing w:after="240" w:before="240" w:line="240" w:lineRule="auto"/>
        <w:ind w:left="720" w:firstLine="72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984081579"/>
          <w:tag w:val="goog_rdk_3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스마트 배정 무결성</w:t>
          </w:r>
        </w:sdtContent>
      </w:sdt>
    </w:p>
    <w:p w:rsidR="00000000" w:rsidDel="00000000" w:rsidP="00000000" w:rsidRDefault="00000000" w:rsidRPr="00000000" w14:paraId="000002A7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1582006996"/>
          <w:tag w:val="goog_rdk_3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검증 항목: 배정된 사용자와 테넌트 일치 여부</w:t>
          </w:r>
        </w:sdtContent>
      </w:sdt>
    </w:p>
    <w:p w:rsidR="00000000" w:rsidDel="00000000" w:rsidP="00000000" w:rsidRDefault="00000000" w:rsidRPr="00000000" w14:paraId="000002A8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1128173312"/>
          <w:tag w:val="goog_rdk_3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적용 시점: 업무 배정 시</w:t>
          </w:r>
        </w:sdtContent>
      </w:sdt>
    </w:p>
    <w:p w:rsidR="00000000" w:rsidDel="00000000" w:rsidP="00000000" w:rsidRDefault="00000000" w:rsidRPr="00000000" w14:paraId="000002A9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-361519305"/>
          <w:tag w:val="goog_rdk_3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처리 방식: 다른 테넌트 사용자 배정 시 자동 차단</w:t>
            <w:tab/>
          </w:r>
        </w:sdtContent>
      </w:sdt>
    </w:p>
    <w:p w:rsidR="00000000" w:rsidDel="00000000" w:rsidP="00000000" w:rsidRDefault="00000000" w:rsidRPr="00000000" w14:paraId="000002AA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240" w:before="240" w:line="240" w:lineRule="auto"/>
        <w:ind w:left="720" w:firstLine="72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816707758"/>
          <w:tag w:val="goog_rdk_3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테이블 분리 무결성</w:t>
          </w:r>
        </w:sdtContent>
      </w:sdt>
    </w:p>
    <w:p w:rsidR="00000000" w:rsidDel="00000000" w:rsidP="00000000" w:rsidRDefault="00000000" w:rsidRPr="00000000" w14:paraId="000002AC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-299956575"/>
          <w:tag w:val="goog_rdk_3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검증 항목: tasks와 task_metadata 1:1 관계</w:t>
          </w:r>
        </w:sdtContent>
      </w:sdt>
    </w:p>
    <w:p w:rsidR="00000000" w:rsidDel="00000000" w:rsidP="00000000" w:rsidRDefault="00000000" w:rsidRPr="00000000" w14:paraId="000002AD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-548002886"/>
          <w:tag w:val="goog_rdk_3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적용 시점: 업무 생성/삭제 시</w:t>
          </w:r>
        </w:sdtContent>
      </w:sdt>
    </w:p>
    <w:p w:rsidR="00000000" w:rsidDel="00000000" w:rsidP="00000000" w:rsidRDefault="00000000" w:rsidRPr="00000000" w14:paraId="000002AE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1446965235"/>
          <w:tag w:val="goog_rdk_3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처리 방식: 트랜잭션으로 동시 생성/삭제 보장</w:t>
          </w:r>
        </w:sdtContent>
      </w:sdt>
    </w:p>
    <w:p w:rsidR="00000000" w:rsidDel="00000000" w:rsidP="00000000" w:rsidRDefault="00000000" w:rsidRPr="00000000" w14:paraId="000002AF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240" w:before="240" w:line="240" w:lineRule="auto"/>
        <w:ind w:left="720" w:firstLine="72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350377375"/>
          <w:tag w:val="goog_rdk_3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배정 로그 무결성</w:t>
          </w:r>
        </w:sdtContent>
      </w:sdt>
    </w:p>
    <w:p w:rsidR="00000000" w:rsidDel="00000000" w:rsidP="00000000" w:rsidRDefault="00000000" w:rsidRPr="00000000" w14:paraId="000002B1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263724369"/>
          <w:tag w:val="goog_rdk_3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검증 항목: 모든 자동 배정 시 로그 생성</w:t>
          </w:r>
        </w:sdtContent>
      </w:sdt>
    </w:p>
    <w:p w:rsidR="00000000" w:rsidDel="00000000" w:rsidP="00000000" w:rsidRDefault="00000000" w:rsidRPr="00000000" w14:paraId="000002B2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779065448"/>
          <w:tag w:val="goog_rdk_3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적용 시점: 배정 완료 후</w:t>
          </w:r>
        </w:sdtContent>
      </w:sdt>
    </w:p>
    <w:p w:rsidR="00000000" w:rsidDel="00000000" w:rsidP="00000000" w:rsidRDefault="00000000" w:rsidRPr="00000000" w14:paraId="000002B3">
      <w:pPr>
        <w:spacing w:after="240" w:before="240" w:line="240" w:lineRule="auto"/>
        <w:ind w:left="720" w:firstLine="720"/>
        <w:rPr>
          <w:rFonts w:ascii="Arial" w:cs="Arial" w:eastAsia="Arial" w:hAnsi="Arial"/>
          <w:sz w:val="22"/>
          <w:szCs w:val="22"/>
        </w:rPr>
      </w:pPr>
      <w:sdt>
        <w:sdtPr>
          <w:id w:val="-1361325758"/>
          <w:tag w:val="goog_rdk_3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- 처리 방식: 배정 성공 시 반드시 로그 기록</w:t>
          </w:r>
        </w:sdtContent>
      </w:sdt>
    </w:p>
    <w:p w:rsidR="00000000" w:rsidDel="00000000" w:rsidP="00000000" w:rsidRDefault="00000000" w:rsidRPr="00000000" w14:paraId="000002B4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spacing w:after="240" w:line="240" w:lineRule="auto"/>
        <w:ind w:left="720" w:hanging="360"/>
        <w:jc w:val="left"/>
        <w:rPr>
          <w:sz w:val="26"/>
          <w:szCs w:val="26"/>
        </w:rPr>
      </w:pPr>
      <w:sdt>
        <w:sdtPr>
          <w:id w:val="1855995409"/>
          <w:tag w:val="goog_rdk_3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6"/>
              <w:szCs w:val="26"/>
              <w:rtl w:val="0"/>
            </w:rPr>
            <w:t xml:space="preserve">변경 이력 및 적용 예정 내역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240" w:before="240" w:line="240" w:lineRule="auto"/>
        <w:ind w:firstLine="72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1935367673"/>
          <w:tag w:val="goog_rdk_3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5.1 변경 이력</w:t>
          </w:r>
        </w:sdtContent>
      </w:sdt>
    </w:p>
    <w:sdt>
      <w:sdtPr>
        <w:lock w:val="contentLocked"/>
        <w:id w:val="1831024556"/>
        <w:tag w:val="goog_rdk_325"/>
      </w:sdtPr>
      <w:sdtContent>
        <w:tbl>
          <w:tblPr>
            <w:tblStyle w:val="Table1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1635"/>
            <w:gridCol w:w="5820"/>
            <w:tblGridChange w:id="0">
              <w:tblGrid>
                <w:gridCol w:w="1545"/>
                <w:gridCol w:w="1635"/>
                <w:gridCol w:w="58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732241534"/>
                    <w:tag w:val="goog_rdk_32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날짜</w:t>
                    </w:r>
                  </w:sdtContent>
                </w:sdt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523601465"/>
                    <w:tag w:val="goog_rdk_32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이름</w:t>
                    </w:r>
                  </w:sdtContent>
                </w:sdt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sdt>
                  <w:sdtPr>
                    <w:id w:val="-351313871"/>
                    <w:tag w:val="goog_rdk_32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sz w:val="22"/>
                        <w:szCs w:val="22"/>
                        <w:rtl w:val="0"/>
                      </w:rPr>
                      <w:t xml:space="preserve">내용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2025.07.11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1713834086"/>
                    <w:tag w:val="goog_rdk_32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노명구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sdt>
                  <w:sdtPr>
                    <w:id w:val="944697218"/>
                    <w:tag w:val="goog_rdk_32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sz w:val="22"/>
                        <w:szCs w:val="22"/>
                        <w:rtl w:val="0"/>
                      </w:rPr>
                      <w:t xml:space="preserve">문서 완료</w:t>
                    </w:r>
                  </w:sdtContent>
                </w:sdt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CB">
      <w:pPr>
        <w:spacing w:after="240" w:before="24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before="240" w:line="240" w:lineRule="auto"/>
        <w:ind w:left="720" w:firstLine="0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337819575"/>
          <w:tag w:val="goog_rdk_3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5.2 적용 예정 내역 절차</w:t>
          </w:r>
        </w:sdtContent>
      </w:sdt>
    </w:p>
    <w:p w:rsidR="00000000" w:rsidDel="00000000" w:rsidP="00000000" w:rsidRDefault="00000000" w:rsidRPr="00000000" w14:paraId="000002CD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27715739"/>
          <w:tag w:val="goog_rdk_3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 ERD 수정 → 변경 승인 → SQL 스크립트 작성 → 테스트 환경 적용 → 운영 환경 적용</w:t>
          </w:r>
        </w:sdtContent>
      </w:sdt>
    </w:p>
    <w:p w:rsidR="00000000" w:rsidDel="00000000" w:rsidP="00000000" w:rsidRDefault="00000000" w:rsidRPr="00000000" w14:paraId="000002CE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1706331194"/>
          <w:tag w:val="goog_rdk_3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2.데이터 마이그레이션: 기존 데이터 호환성 확보</w:t>
          </w:r>
        </w:sdtContent>
      </w:sdt>
    </w:p>
    <w:p w:rsidR="00000000" w:rsidDel="00000000" w:rsidP="00000000" w:rsidRDefault="00000000" w:rsidRPr="00000000" w14:paraId="000002CF">
      <w:pPr>
        <w:spacing w:after="240" w:before="240"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sdt>
        <w:sdtPr>
          <w:id w:val="-1336078035"/>
          <w:tag w:val="goog_rdk_3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3.롤백 계획: 각 변경사항별 롤백 스크립트 준비</w:t>
          </w:r>
        </w:sdtContent>
      </w:sdt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sdt>
        <w:sdtPr>
          <w:id w:val="-1180023914"/>
          <w:tag w:val="goog_rdk_3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4.성능 모니터링: 변경 후 쿼리 성능 측정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github.com/SKNETWORKS-FAMILY-AICAMP/SKN12-FINAL-3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3cRodQs7dC7TVzJlhTJxLTsJ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