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1E9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E05A6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FE145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A89A5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DE29D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E3881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F0D0F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2791F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B5EE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2D197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>To create a nagivation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Press cmd + 1 / cmd + 3 / cmd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Cmd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Don’t skip it !!!</w:t>
      </w:r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Install adobe xd on mobile</w:t>
      </w:r>
    </w:p>
    <w:p w14:paraId="0EA43B77" w14:textId="342DA29F" w:rsid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p w14:paraId="55C46EB9" w14:textId="5323D018" w:rsidR="00B807F3" w:rsidRDefault="00B807F3" w:rsidP="00B807F3">
      <w:pPr>
        <w:rPr>
          <w:rFonts w:ascii="Helvetica Neue" w:hAnsi="Helvetica Neue" w:cs="Arial Unicode MS"/>
        </w:rPr>
      </w:pPr>
    </w:p>
    <w:p w14:paraId="1FF3160B" w14:textId="4BA157FF" w:rsidR="00B807F3" w:rsidRDefault="00B807F3" w:rsidP="00B807F3">
      <w:pPr>
        <w:rPr>
          <w:rFonts w:ascii="Helvetica Neue" w:hAnsi="Helvetica Neue" w:cs="Arial Unicode MS"/>
        </w:rPr>
      </w:pPr>
    </w:p>
    <w:p w14:paraId="066A7BBE" w14:textId="77777777" w:rsidR="00B807F3" w:rsidRPr="00B807F3" w:rsidRDefault="00B807F3" w:rsidP="00B807F3">
      <w:pPr>
        <w:rPr>
          <w:rFonts w:asciiTheme="majorHAnsi" w:hAnsiTheme="majorHAnsi"/>
          <w:sz w:val="34"/>
          <w:szCs w:val="34"/>
        </w:rPr>
      </w:pPr>
      <w:r w:rsidRPr="00B807F3">
        <w:rPr>
          <w:rFonts w:asciiTheme="majorHAnsi" w:hAnsiTheme="majorHAnsi"/>
          <w:sz w:val="34"/>
          <w:szCs w:val="34"/>
        </w:rPr>
        <w:t>Adding iPhone &amp; Android battery &amp; status icons to</w:t>
      </w:r>
      <w:r w:rsidRPr="00B807F3">
        <w:rPr>
          <w:rFonts w:asciiTheme="majorHAnsi" w:hAnsiTheme="majorHAnsi"/>
          <w:sz w:val="34"/>
          <w:szCs w:val="34"/>
        </w:rPr>
        <w:br/>
        <w:t>mockup</w:t>
      </w:r>
    </w:p>
    <w:p w14:paraId="07B9ADBA" w14:textId="059FDAD9" w:rsidR="00B807F3" w:rsidRDefault="00B807F3" w:rsidP="00B807F3">
      <w:pPr>
        <w:rPr>
          <w:rFonts w:ascii="Helvetica Neue" w:hAnsi="Helvetica Neue" w:cs="Arial Unicode MS"/>
        </w:rPr>
      </w:pPr>
    </w:p>
    <w:p w14:paraId="609B6DE7" w14:textId="3AADCEF7" w:rsidR="00192C27" w:rsidRDefault="0050105E" w:rsidP="00192C27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You can get free apple iOS and android kit</w:t>
      </w:r>
    </w:p>
    <w:p w14:paraId="38E9BD57" w14:textId="39E9F960" w:rsidR="0050105E" w:rsidRDefault="0050105E" w:rsidP="0050105E">
      <w:pPr>
        <w:rPr>
          <w:rFonts w:ascii="Helvetica Neue" w:hAnsi="Helvetica Neue" w:cs="Arial Unicode MS"/>
        </w:rPr>
      </w:pPr>
      <w:r w:rsidRPr="0050105E">
        <w:rPr>
          <w:rFonts w:ascii="Helvetica Neue" w:hAnsi="Helvetica Neue" w:cs="Arial Unicode MS"/>
        </w:rPr>
        <w:lastRenderedPageBreak/>
        <w:drawing>
          <wp:inline distT="0" distB="0" distL="0" distR="0" wp14:anchorId="2E7A0615" wp14:editId="1A4830B1">
            <wp:extent cx="4025900" cy="2590800"/>
            <wp:effectExtent l="0" t="0" r="0" b="0"/>
            <wp:docPr id="1073741869" name="Picture 10737418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1073741869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A559" w14:textId="79A4407D" w:rsidR="00425F14" w:rsidRDefault="00425F14" w:rsidP="0050105E">
      <w:pPr>
        <w:rPr>
          <w:rFonts w:ascii="Helvetica Neue" w:hAnsi="Helvetica Neue" w:cs="Arial Unicode MS"/>
        </w:rPr>
      </w:pPr>
    </w:p>
    <w:p w14:paraId="2D4AF099" w14:textId="765E3B26" w:rsidR="00425F14" w:rsidRDefault="00425F14" w:rsidP="00425F1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copy</w:t>
      </w:r>
    </w:p>
    <w:p w14:paraId="18101818" w14:textId="0A28A9B0" w:rsidR="00425F14" w:rsidRPr="00AB3F24" w:rsidRDefault="00425F14" w:rsidP="00425F1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Select </w:t>
      </w:r>
      <w:r>
        <w:rPr>
          <w:rFonts w:ascii="Helvetica Neue" w:hAnsi="Helvetica Neue" w:cs="Arial Unicode MS"/>
          <w:b/>
          <w:bCs/>
        </w:rPr>
        <w:t>reveal symbol in assets</w:t>
      </w:r>
    </w:p>
    <w:p w14:paraId="55028CB8" w14:textId="338D8545" w:rsidR="00AB3F24" w:rsidRDefault="00AB3F24" w:rsidP="00AB3F24">
      <w:pPr>
        <w:rPr>
          <w:rFonts w:ascii="Helvetica Neue" w:hAnsi="Helvetica Neue" w:cs="Arial Unicode MS"/>
        </w:rPr>
      </w:pPr>
    </w:p>
    <w:p w14:paraId="573E850D" w14:textId="248AEF7E" w:rsidR="00AB3F24" w:rsidRDefault="00AB3F24" w:rsidP="00AB3F24">
      <w:pPr>
        <w:rPr>
          <w:rFonts w:ascii="Helvetica Neue" w:hAnsi="Helvetica Neue" w:cs="Arial Unicode MS"/>
        </w:rPr>
      </w:pPr>
      <w:r w:rsidRPr="00AB3F24">
        <w:rPr>
          <w:rFonts w:ascii="Helvetica Neue" w:hAnsi="Helvetica Neue" w:cs="Arial Unicode MS"/>
        </w:rPr>
        <w:drawing>
          <wp:inline distT="0" distB="0" distL="0" distR="0" wp14:anchorId="62A609F2" wp14:editId="01D35C5C">
            <wp:extent cx="5943600" cy="4406900"/>
            <wp:effectExtent l="0" t="0" r="0" b="0"/>
            <wp:docPr id="1073741871" name="Picture 10737418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icture 1073741871" descr="Graphical user interface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85DA" w14:textId="40B5743D" w:rsidR="00AB3F24" w:rsidRDefault="00AB3F24" w:rsidP="00AB3F24">
      <w:pPr>
        <w:rPr>
          <w:rFonts w:ascii="Helvetica Neue" w:hAnsi="Helvetica Neue" w:cs="Arial Unicode MS"/>
        </w:rPr>
      </w:pPr>
    </w:p>
    <w:p w14:paraId="0C3923CD" w14:textId="071F2892" w:rsidR="00AB3F24" w:rsidRDefault="00AB3F24" w:rsidP="00AB3F24">
      <w:pPr>
        <w:rPr>
          <w:rFonts w:ascii="Helvetica Neue" w:hAnsi="Helvetica Neue" w:cs="Arial Unicode MS"/>
        </w:rPr>
      </w:pPr>
    </w:p>
    <w:p w14:paraId="51642C40" w14:textId="137137C8" w:rsidR="00AB3F24" w:rsidRDefault="00AB3F24" w:rsidP="00AB3F2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And copy paste to target artboard(s)</w:t>
      </w:r>
    </w:p>
    <w:p w14:paraId="7975B97C" w14:textId="7A68313C" w:rsidR="00AB3F24" w:rsidRPr="00AB3F24" w:rsidRDefault="00AB3F24" w:rsidP="00AB3F2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Artboard(s) done by selecting all the artboard to copy</w:t>
      </w:r>
    </w:p>
    <w:sectPr w:rsidR="00AB3F24" w:rsidRPr="00AB3F24">
      <w:footerReference w:type="default" r:id="rId98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31259B" w14:textId="77777777" w:rsidR="00002393" w:rsidRDefault="00002393">
      <w:r>
        <w:separator/>
      </w:r>
    </w:p>
  </w:endnote>
  <w:endnote w:type="continuationSeparator" w:id="0">
    <w:p w14:paraId="43A89006" w14:textId="77777777" w:rsidR="00002393" w:rsidRDefault="00002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8BB72E" w14:textId="77777777" w:rsidR="00002393" w:rsidRDefault="00002393">
      <w:r>
        <w:separator/>
      </w:r>
    </w:p>
  </w:footnote>
  <w:footnote w:type="continuationSeparator" w:id="0">
    <w:p w14:paraId="0600879A" w14:textId="77777777" w:rsidR="00002393" w:rsidRDefault="000023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02393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2C27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25F14"/>
    <w:rsid w:val="004314F5"/>
    <w:rsid w:val="004B638C"/>
    <w:rsid w:val="004D39BF"/>
    <w:rsid w:val="0050105E"/>
    <w:rsid w:val="005278C1"/>
    <w:rsid w:val="005672DB"/>
    <w:rsid w:val="005A4AED"/>
    <w:rsid w:val="005B61BC"/>
    <w:rsid w:val="005E5F38"/>
    <w:rsid w:val="00602610"/>
    <w:rsid w:val="00686BD4"/>
    <w:rsid w:val="006D3921"/>
    <w:rsid w:val="006D5FFB"/>
    <w:rsid w:val="006D6A37"/>
    <w:rsid w:val="00727019"/>
    <w:rsid w:val="00736855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90638B"/>
    <w:rsid w:val="00906EDA"/>
    <w:rsid w:val="009259EF"/>
    <w:rsid w:val="00930D40"/>
    <w:rsid w:val="00942413"/>
    <w:rsid w:val="009C5ADC"/>
    <w:rsid w:val="00A024C1"/>
    <w:rsid w:val="00A30EFF"/>
    <w:rsid w:val="00A32CFF"/>
    <w:rsid w:val="00A87D1A"/>
    <w:rsid w:val="00AB22F3"/>
    <w:rsid w:val="00AB3F24"/>
    <w:rsid w:val="00AC5919"/>
    <w:rsid w:val="00B00ABC"/>
    <w:rsid w:val="00B27EDD"/>
    <w:rsid w:val="00B807F3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7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30</Pages>
  <Words>1050</Words>
  <Characters>5989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54</cp:revision>
  <dcterms:created xsi:type="dcterms:W3CDTF">2021-04-19T14:44:00Z</dcterms:created>
  <dcterms:modified xsi:type="dcterms:W3CDTF">2021-04-25T17:24:00Z</dcterms:modified>
</cp:coreProperties>
</file>