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>use. Can we get your help to design &amp; build the tutor admin side of the product We’d like both a website &amp; iOS App design”</w:t>
      </w:r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>2.  Create UX brief brief</w:t>
      </w:r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>is based on persona</w:t>
      </w:r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change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3465E6" w:rsidP="003465E6">
      <w:pPr>
        <w:pStyle w:val="Body"/>
        <w:numPr>
          <w:ilvl w:val="0"/>
          <w:numId w:val="4"/>
        </w:numPr>
      </w:pPr>
      <w:hyperlink r:id="rId13" w:history="1">
        <w:r w:rsidRPr="00E468DA">
          <w:rPr>
            <w:rStyle w:val="Hyperlink"/>
          </w:rPr>
          <w:t>https://www.w3schools.com/browsers/browsers_display.asp</w:t>
        </w:r>
      </w:hyperlink>
      <w:r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833753" w:rsidP="00833753">
      <w:pPr>
        <w:pStyle w:val="Body"/>
        <w:rPr>
          <w:sz w:val="24"/>
          <w:szCs w:val="24"/>
        </w:rPr>
      </w:pPr>
      <w:hyperlink r:id="rId16" w:history="1">
        <w:r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4FEC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2B0D8E" w:rsidP="002B0D8E">
      <w:hyperlink r:id="rId22" w:history="1">
        <w:r w:rsidRPr="00E468DA">
          <w:rPr>
            <w:rStyle w:val="Hyperlink"/>
          </w:rPr>
          <w:t>https://fonts.google.com/icons</w:t>
        </w:r>
      </w:hyperlink>
      <w:r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stand that website is a visual representation of a business (content &gt;&gt;&gt; website design)**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Create userflow</w:t>
            </w:r>
          </w:p>
          <w:p w14:paraId="42EDF513" w14:textId="624A26FE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above userflow is just for homepage</w:t>
            </w:r>
          </w:p>
          <w:p w14:paraId="2F134C53" w14:textId="63730382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A036C6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7A3558" w:rsidRPr="00FD721A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7A3558" w:rsidRPr="00FD721A" w:rsidRDefault="007A3558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7A3558" w:rsidRPr="00DB785A" w:rsidRDefault="007A3558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7A3558" w:rsidRPr="00DB785A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475308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05A5BE5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FE0C410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>How much experience they have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7A3558" w:rsidRPr="00FD721A" w:rsidRDefault="007A3558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>How much experience they have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B834EAF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5C64BC8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75D387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8F367F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CA53A9B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6747ADE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  <w:t>Where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7A3558" w:rsidRPr="00FD721A" w:rsidRDefault="007A3558">
                            <w:pPr>
                              <w:rPr>
                                <w:b/>
                                <w:bCs/>
                                <w:color w:val="00A2FF" w:themeColor="accent1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</w:rPr>
                              <w:t>Where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81E842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F59003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rPr>
          <w:rFonts w:asciiTheme="majorHAnsi" w:hAnsiTheme="majorHAnsi"/>
          <w:b/>
          <w:bCs/>
        </w:rPr>
      </w:pPr>
      <w:r w:rsidRPr="00F72572">
        <w:rPr>
          <w:rFonts w:asciiTheme="majorHAnsi" w:hAnsiTheme="majorHAnsi" w:cs="Segoe UI"/>
          <w:b/>
          <w:bCs/>
          <w:color w:val="14171C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7A3558" w:rsidRPr="00F72572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7A3558" w:rsidRPr="00F72572" w:rsidRDefault="007A3558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152613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432393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7A3558" w:rsidRPr="00F72572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7A3558" w:rsidRPr="00F72572" w:rsidRDefault="007A3558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EA9A2C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FE329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shd w:val="clear" w:color="auto" w:fill="F2F3F5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0C90529B" w:rsidR="00B853FF" w:rsidRDefault="00CD31B9" w:rsidP="00CD31B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Preview mode 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applies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changes to design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r w:rsidR="0085435B" w:rsidRPr="005E5F3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real time</w:t>
      </w:r>
    </w:p>
    <w:p w14:paraId="17BDC905" w14:textId="2DAB486A" w:rsidR="00A30EFF" w:rsidRDefault="00A30EFF" w:rsidP="00A30EFF">
      <w:p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5D656" w14:textId="3DFC7430" w:rsidR="00A30EFF" w:rsidRPr="00A30EFF" w:rsidRDefault="00A30EFF" w:rsidP="00A30EFF">
      <w:pPr>
        <w:rPr>
          <w:rFonts w:ascii="Helvetica" w:hAnsi="Helvetica"/>
          <w:sz w:val="34"/>
          <w:szCs w:val="34"/>
        </w:rPr>
      </w:pPr>
    </w:p>
    <w:p w14:paraId="7D63A332" w14:textId="77777777" w:rsidR="00A30EFF" w:rsidRPr="00A30EFF" w:rsidRDefault="00A30EFF" w:rsidP="00A30EFF">
      <w:pPr>
        <w:rPr>
          <w:rFonts w:ascii="Helvetica" w:hAnsi="Helvetica"/>
          <w:b/>
          <w:bCs/>
          <w:sz w:val="34"/>
          <w:szCs w:val="34"/>
        </w:rPr>
      </w:pPr>
      <w:r w:rsidRPr="00A30EFF">
        <w:rPr>
          <w:rFonts w:ascii="Helvetica" w:hAnsi="Helvetica"/>
          <w:b/>
          <w:bCs/>
          <w:sz w:val="34"/>
          <w:szCs w:val="34"/>
        </w:rPr>
        <w:t>How to create a Popup Modal or popup box in Adobe</w:t>
      </w:r>
      <w:r w:rsidRPr="00A30EFF">
        <w:rPr>
          <w:rFonts w:ascii="Helvetica" w:hAnsi="Helvetica"/>
          <w:b/>
          <w:bCs/>
          <w:sz w:val="34"/>
          <w:szCs w:val="34"/>
        </w:rPr>
        <w:br/>
        <w:t>XD</w:t>
      </w:r>
    </w:p>
    <w:p w14:paraId="19023234" w14:textId="43DAF97C" w:rsidR="00A30EFF" w:rsidRDefault="00A30EFF" w:rsidP="00A30EF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A1EA08" w14:textId="30D45A6C" w:rsidR="002A09E5" w:rsidRDefault="002A09E5" w:rsidP="002A09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Prototype a button to a target page and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overlay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in action</w:t>
      </w:r>
    </w:p>
    <w:p w14:paraId="5D9DB42E" w14:textId="0CECE0C7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677E1CB" w14:textId="701E2F1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101796B" w14:textId="409BE5A6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C5DABC" w14:textId="7777777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6D6FE2" w14:textId="68E61971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6CFCB" wp14:editId="47E55256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1432560" cy="243840"/>
                <wp:effectExtent l="0" t="0" r="2540" b="0"/>
                <wp:wrapNone/>
                <wp:docPr id="1073741840" name="Fram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43840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EDBB19" id="Frame 1073741840" o:spid="_x0000_s1026" style="position:absolute;margin-left:252pt;margin-top:108pt;width:112.8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2560,24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" path="m,l1432560,r,243840l,243840,,xm30480,30480r,182880l1402080,213360r,-182880l30480,30480xe" fillcolor="#00a2ff [3204]" stroked="f" strokeweight="1pt">
                <v:stroke miterlimit="4" joinstyle="miter"/>
                <v:path arrowok="t" o:connecttype="custom" o:connectlocs="0,0;1432560,0;1432560,243840;0,243840;0,0;30480,30480;30480,213360;1402080,213360;1402080,30480;30480,30480" o:connectangles="0,0,0,0,0,0,0,0,0,0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971D2" wp14:editId="5019E839">
                <wp:simplePos x="0" y="0"/>
                <wp:positionH relativeFrom="column">
                  <wp:posOffset>4003040</wp:posOffset>
                </wp:positionH>
                <wp:positionV relativeFrom="paragraph">
                  <wp:posOffset>3040380</wp:posOffset>
                </wp:positionV>
                <wp:extent cx="2174240" cy="678180"/>
                <wp:effectExtent l="0" t="0" r="0" b="0"/>
                <wp:wrapNone/>
                <wp:docPr id="1073741839" name="Text Box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781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687EEAF" w14:textId="51045ABC" w:rsidR="007A3558" w:rsidRPr="002A09E5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09E5">
                              <w:rPr>
                                <w:b/>
                                <w:bCs/>
                                <w:color w:val="FF0000"/>
                              </w:rPr>
                              <w:t>Popup target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971D2" id="Text Box 1073741839" o:spid="_x0000_s1033" type="#_x0000_t202" style="position:absolute;margin-left:315.2pt;margin-top:239.4pt;width:171.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" filled="f" stroked="f" strokeweight="1pt">
                <v:stroke miterlimit="4"/>
                <v:textbox style="mso-fit-shape-to-text:t" inset="4pt,4pt,4pt,4pt">
                  <w:txbxContent>
                    <w:p w14:paraId="7687EEAF" w14:textId="51045ABC" w:rsidR="007A3558" w:rsidRPr="002A09E5" w:rsidRDefault="007A3558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09E5">
                        <w:rPr>
                          <w:b/>
                          <w:bCs/>
                          <w:color w:val="FF0000"/>
                        </w:rPr>
                        <w:t>Popup target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F6D1E" wp14:editId="2B92B346">
                <wp:simplePos x="0" y="0"/>
                <wp:positionH relativeFrom="column">
                  <wp:posOffset>5130800</wp:posOffset>
                </wp:positionH>
                <wp:positionV relativeFrom="paragraph">
                  <wp:posOffset>2092960</wp:posOffset>
                </wp:positionV>
                <wp:extent cx="50800" cy="944880"/>
                <wp:effectExtent l="63500" t="12700" r="38100" b="20320"/>
                <wp:wrapNone/>
                <wp:docPr id="1073741838" name="Straight Arrow Connector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9448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D6FD17" id="Straight Arrow Connector 1073741838" o:spid="_x0000_s1026" type="#_x0000_t32" style="position:absolute;margin-left:404pt;margin-top:164.8pt;width:4pt;height:74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4424C" wp14:editId="6B0B9CA9">
                <wp:simplePos x="0" y="0"/>
                <wp:positionH relativeFrom="column">
                  <wp:posOffset>4226560</wp:posOffset>
                </wp:positionH>
                <wp:positionV relativeFrom="paragraph">
                  <wp:posOffset>254000</wp:posOffset>
                </wp:positionV>
                <wp:extent cx="2052320" cy="1727200"/>
                <wp:effectExtent l="0" t="0" r="5080" b="0"/>
                <wp:wrapNone/>
                <wp:docPr id="1073741837" name="Fram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727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4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56045D" id="Frame 1073741837" o:spid="_x0000_s1026" style="position:absolute;margin-left:332.8pt;margin-top:20pt;width:161.6pt;height:1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52320,172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" path="m,l2052320,r,1727200l,1727200,,xm215900,215900r,1295400l1836420,1511300r,-1295400l215900,215900xe" fillcolor="red" stroked="f" strokeweight="1pt">
                <v:stroke miterlimit="4" joinstyle="miter"/>
                <v:path arrowok="t" o:connecttype="custom" o:connectlocs="0,0;2052320,0;2052320,1727200;0,1727200;0,0;215900,215900;215900,1511300;1836420,1511300;1836420,215900;215900,215900" o:connectangles="0,0,0,0,0,0,0,0,0,0"/>
              </v:shape>
            </w:pict>
          </mc:Fallback>
        </mc:AlternateContent>
      </w:r>
      <w:r w:rsidRPr="002A09E5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710EB69" wp14:editId="1FEF9B43">
            <wp:extent cx="5943600" cy="2859405"/>
            <wp:effectExtent l="0" t="0" r="0" b="0"/>
            <wp:docPr id="1073741835" name="Picture 10737418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07374183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DC6" w14:textId="4730AA15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0F9C9B6" w14:textId="79BC1C09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8C8C11" w14:textId="6AE63952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FD0DE5" w14:textId="5D129289" w:rsidR="005278C1" w:rsidRDefault="00DD279E" w:rsidP="00DD279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To close on tab,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tab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under trigger, </w:t>
      </w:r>
      <w:r w:rsidR="007A355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previous artboard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under action</w:t>
      </w:r>
    </w:p>
    <w:p w14:paraId="2C8C6F35" w14:textId="790C7420" w:rsidR="008634E5" w:rsidRDefault="008634E5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FD78C" w14:textId="2F2500F2" w:rsidR="007A3558" w:rsidRDefault="007A3558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06CE01" wp14:editId="37819F2B">
                <wp:simplePos x="0" y="0"/>
                <wp:positionH relativeFrom="column">
                  <wp:posOffset>599440</wp:posOffset>
                </wp:positionH>
                <wp:positionV relativeFrom="paragraph">
                  <wp:posOffset>2055495</wp:posOffset>
                </wp:positionV>
                <wp:extent cx="2184400" cy="1595120"/>
                <wp:effectExtent l="0" t="0" r="0" b="5080"/>
                <wp:wrapNone/>
                <wp:docPr id="1073741843" name="Frame 107374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5951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D0BB5" id="Frame 1073741843" o:spid="_x0000_s1026" style="position:absolute;margin-left:47.2pt;margin-top:161.85pt;width:172pt;height:1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1595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" path="m,l2184400,r,1595120l,1595120,,xm199390,199390r,1196340l1985010,1395730r,-1196340l199390,199390xe" fillcolor="red" stroked="f" strokeweight="2pt">
                <v:path arrowok="t" o:connecttype="custom" o:connectlocs="0,0;2184400,0;2184400,1595120;0,1595120;0,0;199390,199390;199390,1395730;1985010,1395730;1985010,199390;199390,199390" o:connectangles="0,0,0,0,0,0,0,0,0,0"/>
              </v:shape>
            </w:pict>
          </mc:Fallback>
        </mc:AlternateContent>
      </w:r>
      <w:r w:rsidRPr="007A3558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BFB4159" wp14:editId="0435FDF6">
            <wp:extent cx="5943600" cy="3504565"/>
            <wp:effectExtent l="0" t="0" r="0" b="635"/>
            <wp:docPr id="1073741841" name="Picture 10737418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07374184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2300" w14:textId="1C257DBC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5555AC1" w14:textId="1687869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422417" w14:textId="4C6F882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6B11F5C" w14:textId="65BD0111" w:rsidR="00F140EB" w:rsidRDefault="00F140EB" w:rsidP="00F140EB">
      <w:pPr>
        <w:rPr>
          <w:rFonts w:asciiTheme="majorHAnsi" w:hAnsiTheme="majorHAnsi"/>
          <w:b/>
          <w:bCs/>
          <w:sz w:val="34"/>
          <w:szCs w:val="34"/>
        </w:rPr>
      </w:pPr>
      <w:r w:rsidRPr="00F140EB">
        <w:rPr>
          <w:rFonts w:asciiTheme="majorHAnsi" w:hAnsiTheme="majorHAnsi"/>
          <w:b/>
          <w:bCs/>
          <w:sz w:val="34"/>
          <w:szCs w:val="34"/>
        </w:rPr>
        <w:t>How to make &amp; use symbols in Adobe XD</w:t>
      </w:r>
    </w:p>
    <w:p w14:paraId="6EE232BA" w14:textId="5E6A73BB" w:rsidR="00F459A9" w:rsidRDefault="006D6A37" w:rsidP="00F459A9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Symbols </w:t>
      </w:r>
      <w:r w:rsidRPr="006D6A37">
        <w:rPr>
          <w:rFonts w:asciiTheme="majorHAnsi" w:hAnsiTheme="majorHAnsi"/>
        </w:rPr>
        <w:sym w:font="Wingdings" w:char="F0E0"/>
      </w:r>
      <w:r>
        <w:rPr>
          <w:rFonts w:asciiTheme="majorHAnsi" w:hAnsiTheme="majorHAnsi"/>
        </w:rPr>
        <w:t xml:space="preserve"> change in one components affects the rest</w:t>
      </w:r>
    </w:p>
    <w:p w14:paraId="6B397433" w14:textId="68A47802" w:rsidR="002C7D04" w:rsidRPr="002C7D04" w:rsidRDefault="002C7D04" w:rsidP="002C7D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create symbol, right click grouped component and select </w:t>
      </w:r>
      <w:r>
        <w:rPr>
          <w:rFonts w:asciiTheme="majorHAnsi" w:hAnsiTheme="majorHAnsi"/>
          <w:b/>
          <w:bCs/>
        </w:rPr>
        <w:t>Make component</w:t>
      </w:r>
    </w:p>
    <w:p w14:paraId="089CC9A9" w14:textId="627376D0" w:rsidR="002C7D04" w:rsidRDefault="002C7D04" w:rsidP="002C7D04">
      <w:pPr>
        <w:rPr>
          <w:rFonts w:asciiTheme="majorHAnsi" w:hAnsiTheme="majorHAnsi"/>
        </w:rPr>
      </w:pPr>
    </w:p>
    <w:p w14:paraId="02A1E62E" w14:textId="1808134F" w:rsidR="002C7D04" w:rsidRDefault="002C7D04" w:rsidP="002C7D04">
      <w:pPr>
        <w:rPr>
          <w:rFonts w:asciiTheme="majorHAnsi" w:hAnsiTheme="majorHAnsi"/>
        </w:rPr>
      </w:pPr>
    </w:p>
    <w:p w14:paraId="08D971B5" w14:textId="208382FB" w:rsidR="002C7D04" w:rsidRPr="002C7D04" w:rsidRDefault="002C7D04" w:rsidP="002C7D04">
      <w:pPr>
        <w:rPr>
          <w:rFonts w:asciiTheme="majorHAnsi" w:hAnsiTheme="majorHAnsi"/>
        </w:rPr>
      </w:pPr>
      <w:r w:rsidRPr="002C7D04">
        <w:rPr>
          <w:rFonts w:asciiTheme="majorHAnsi" w:hAnsiTheme="majorHAnsi"/>
        </w:rPr>
        <w:drawing>
          <wp:inline distT="0" distB="0" distL="0" distR="0" wp14:anchorId="704491B3" wp14:editId="11967AEA">
            <wp:extent cx="5562600" cy="3124200"/>
            <wp:effectExtent l="0" t="0" r="0" b="0"/>
            <wp:docPr id="1073741845" name="Picture 10737418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1073741845" descr="Graphical user interfac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E796" w14:textId="35C7B664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9ACEDF3" w14:textId="0A315208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24ACB6" w14:textId="1702979D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7F1F2D" w14:textId="31FC75D0" w:rsidR="00C85883" w:rsidRDefault="00290317" w:rsidP="00C8588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Components have master and slave relationship</w:t>
      </w:r>
    </w:p>
    <w:p w14:paraId="3D408C3F" w14:textId="6DF30BC1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master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affects all components</w:t>
      </w:r>
    </w:p>
    <w:p w14:paraId="2016CA93" w14:textId="74CE385B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slave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doesn’t affect the master</w:t>
      </w:r>
    </w:p>
    <w:p w14:paraId="2654E250" w14:textId="4F3E3D0B" w:rsidR="00290317" w:rsidRDefault="00290317" w:rsidP="00290317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When master changes, the changed part isn’t affected</w:t>
      </w:r>
    </w:p>
    <w:p w14:paraId="21B89E46" w14:textId="7D7B6CA3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3039903" w14:textId="47CF2021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A3D5D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0AA1F24" wp14:editId="5979831D">
            <wp:extent cx="1816100" cy="2806700"/>
            <wp:effectExtent l="0" t="0" r="0" b="0"/>
            <wp:docPr id="1073741846" name="Picture 10737418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1073741846" descr="Graphical user interfac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7C02" w14:textId="437259C1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EA12DD" w14:textId="72E26247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E12E42" w14:textId="490C0A8A" w:rsidR="000F75E3" w:rsidRPr="000F75E3" w:rsidRDefault="000F75E3" w:rsidP="002A3D5D">
      <w:pPr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</w:pPr>
      <w:r w:rsidRPr="000F75E3"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  <w:t>Production Video – Left Nav</w:t>
      </w:r>
    </w:p>
    <w:p w14:paraId="50F47FFF" w14:textId="5F10BDEB" w:rsidR="000F75E3" w:rsidRPr="000F75E3" w:rsidRDefault="00930D40" w:rsidP="000F75E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 following key toggles layout grid</w:t>
      </w:r>
    </w:p>
    <w:p w14:paraId="622B937C" w14:textId="3CC5E34C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EADBFFE" w14:textId="2F8ABA8C" w:rsidR="000F75E3" w:rsidRDefault="00930D40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EA9B0F4" wp14:editId="0449001C">
                <wp:simplePos x="0" y="0"/>
                <wp:positionH relativeFrom="column">
                  <wp:posOffset>533800</wp:posOffset>
                </wp:positionH>
                <wp:positionV relativeFrom="paragraph">
                  <wp:posOffset>2359640</wp:posOffset>
                </wp:positionV>
                <wp:extent cx="1756800" cy="336600"/>
                <wp:effectExtent l="38100" t="38100" r="0" b="44450"/>
                <wp:wrapNone/>
                <wp:docPr id="1073741848" name="Ink 107374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5680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C2C93" id="Ink 1073741848" o:spid="_x0000_s1026" type="#_x0000_t75" style="position:absolute;margin-left:41.35pt;margin-top:185.1pt;width:139.75pt;height:27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">
                <v:imagedata r:id="rId58" o:title=""/>
              </v:shape>
            </w:pict>
          </mc:Fallback>
        </mc:AlternateContent>
      </w:r>
      <w:r w:rsidR="000F75E3" w:rsidRPr="000F75E3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0DB3D5D2" wp14:editId="471E9169">
            <wp:extent cx="2743200" cy="2997200"/>
            <wp:effectExtent l="0" t="0" r="0" b="0"/>
            <wp:docPr id="1073741847" name="Picture 10737418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1073741847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4820" w14:textId="7C92E776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AC6932D" w14:textId="1F090230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A5A0F0" w14:textId="61DE2A66" w:rsidR="004B638C" w:rsidRDefault="004B638C" w:rsidP="004B638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make sure a copied component is created outside of parent, deselect component and paste</w:t>
      </w:r>
    </w:p>
    <w:p w14:paraId="230D6366" w14:textId="5C83BD2D" w:rsidR="004B638C" w:rsidRDefault="004B638C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4FD5604" w14:textId="6EE2CF8E" w:rsidR="004B638C" w:rsidRPr="004B638C" w:rsidRDefault="004B638C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4B638C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E417519" wp14:editId="55FD4228">
            <wp:extent cx="5943600" cy="1920240"/>
            <wp:effectExtent l="0" t="0" r="0" b="0"/>
            <wp:docPr id="1073741849" name="Picture 107374184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1073741849" descr="A picture containing ic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638C" w:rsidRPr="004B638C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2F5BBB" w14:textId="77777777" w:rsidR="00FF0DB8" w:rsidRDefault="00FF0DB8">
      <w:r>
        <w:separator/>
      </w:r>
    </w:p>
  </w:endnote>
  <w:endnote w:type="continuationSeparator" w:id="0">
    <w:p w14:paraId="5D23DDEE" w14:textId="77777777" w:rsidR="00FF0DB8" w:rsidRDefault="00FF0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30286A" w14:textId="77777777" w:rsidR="004B638C" w:rsidRDefault="004B638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E6B7A6" w14:textId="77777777" w:rsidR="007A3558" w:rsidRDefault="007A3558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BFBFCA" w14:textId="77777777" w:rsidR="004B638C" w:rsidRDefault="004B63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2AF8BD" w14:textId="77777777" w:rsidR="00FF0DB8" w:rsidRDefault="00FF0DB8">
      <w:r>
        <w:separator/>
      </w:r>
    </w:p>
  </w:footnote>
  <w:footnote w:type="continuationSeparator" w:id="0">
    <w:p w14:paraId="3684A2C6" w14:textId="77777777" w:rsidR="00FF0DB8" w:rsidRDefault="00FF0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FAC825" w14:textId="77777777" w:rsidR="004B638C" w:rsidRDefault="004B63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3E5863" w14:textId="77777777" w:rsidR="007A3558" w:rsidRDefault="007A3558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08EDA5" w14:textId="77777777" w:rsidR="004B638C" w:rsidRDefault="004B63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18D1"/>
    <w:rsid w:val="0003655B"/>
    <w:rsid w:val="000F75E3"/>
    <w:rsid w:val="0010358A"/>
    <w:rsid w:val="001417D5"/>
    <w:rsid w:val="0014777A"/>
    <w:rsid w:val="0019722A"/>
    <w:rsid w:val="001B5D48"/>
    <w:rsid w:val="001E79F9"/>
    <w:rsid w:val="002405E7"/>
    <w:rsid w:val="00290317"/>
    <w:rsid w:val="002950C3"/>
    <w:rsid w:val="002A09E5"/>
    <w:rsid w:val="002A3D5D"/>
    <w:rsid w:val="002B0D8E"/>
    <w:rsid w:val="002C7D04"/>
    <w:rsid w:val="00311A19"/>
    <w:rsid w:val="00317C1B"/>
    <w:rsid w:val="00332ADF"/>
    <w:rsid w:val="00344A52"/>
    <w:rsid w:val="00344D63"/>
    <w:rsid w:val="003465E6"/>
    <w:rsid w:val="003A15D3"/>
    <w:rsid w:val="00411DBB"/>
    <w:rsid w:val="004314F5"/>
    <w:rsid w:val="004B638C"/>
    <w:rsid w:val="004D39BF"/>
    <w:rsid w:val="005278C1"/>
    <w:rsid w:val="005672DB"/>
    <w:rsid w:val="005A4AED"/>
    <w:rsid w:val="005E5F38"/>
    <w:rsid w:val="00602610"/>
    <w:rsid w:val="006D5FFB"/>
    <w:rsid w:val="006D6A37"/>
    <w:rsid w:val="007A1363"/>
    <w:rsid w:val="007A3558"/>
    <w:rsid w:val="007D2E10"/>
    <w:rsid w:val="00831557"/>
    <w:rsid w:val="00833753"/>
    <w:rsid w:val="00834062"/>
    <w:rsid w:val="0085435B"/>
    <w:rsid w:val="008634E5"/>
    <w:rsid w:val="008872EC"/>
    <w:rsid w:val="008E5088"/>
    <w:rsid w:val="0090638B"/>
    <w:rsid w:val="00906EDA"/>
    <w:rsid w:val="00930D40"/>
    <w:rsid w:val="00942413"/>
    <w:rsid w:val="00A024C1"/>
    <w:rsid w:val="00A30EFF"/>
    <w:rsid w:val="00A32CFF"/>
    <w:rsid w:val="00B00ABC"/>
    <w:rsid w:val="00B27EDD"/>
    <w:rsid w:val="00B853FF"/>
    <w:rsid w:val="00BE2B79"/>
    <w:rsid w:val="00BF60C6"/>
    <w:rsid w:val="00C219A3"/>
    <w:rsid w:val="00C85883"/>
    <w:rsid w:val="00CC3670"/>
    <w:rsid w:val="00CC47EF"/>
    <w:rsid w:val="00CD31B9"/>
    <w:rsid w:val="00D24D04"/>
    <w:rsid w:val="00DB785A"/>
    <w:rsid w:val="00DC5D72"/>
    <w:rsid w:val="00DD279E"/>
    <w:rsid w:val="00DE6D04"/>
    <w:rsid w:val="00E127A7"/>
    <w:rsid w:val="00E9280C"/>
    <w:rsid w:val="00E92B21"/>
    <w:rsid w:val="00EA35CF"/>
    <w:rsid w:val="00ED6568"/>
    <w:rsid w:val="00EE760A"/>
    <w:rsid w:val="00F140EB"/>
    <w:rsid w:val="00F459A9"/>
    <w:rsid w:val="00F72572"/>
    <w:rsid w:val="00FC17E0"/>
    <w:rsid w:val="00FD721A"/>
    <w:rsid w:val="00FF0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EF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/>
    </w:r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638C"/>
    <w:rPr>
      <w:rFonts w:eastAsia="Times New Roman"/>
      <w:sz w:val="24"/>
      <w:szCs w:val="24"/>
      <w:bdr w:val="none" w:sz="0" w:space="0" w:color="auto"/>
    </w:rPr>
  </w:style>
  <w:style w:type="paragraph" w:styleId="Footer">
    <w:name w:val="footer"/>
    <w:basedOn w:val="Normal"/>
    <w:link w:val="Foot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638C"/>
    <w:rPr>
      <w:rFonts w:eastAsia="Times New Roman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34" Type="http://schemas.openxmlformats.org/officeDocument/2006/relationships/customXml" Target="ink/ink3.xml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behance.net/gallery/55462459/Wires-wireframe-kits-for-Adobe-XD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66" Type="http://schemas.openxmlformats.org/officeDocument/2006/relationships/footer" Target="footer3.xml"/><Relationship Id="rId5" Type="http://schemas.openxmlformats.org/officeDocument/2006/relationships/footnotes" Target="footnotes.xml"/><Relationship Id="rId61" Type="http://schemas.openxmlformats.org/officeDocument/2006/relationships/header" Target="header1.xml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customXml" Target="ink/ink8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39" Type="http://schemas.openxmlformats.org/officeDocument/2006/relationships/customXml" Target="ink/ink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5:24:19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2091 176 24575,'-51'-8'0,"-2"4"0,-6 2 0,0 1 0,-2 2 0,-20-1 0,-2 0 0,12 0 0,1 0-674,4 0 1,1 0 673,-2 0 0,2 0 0,8 0 0,2 0 0,0-3 0,2-1 0,-16-3 0,-15-7 0,43 3 439,-22-1-439,42 7 223,-7 0-223,18 5 0,0-3 0,4 2 685,-1-2-685,-2 3 0,-6 0 0,0 0 0,-8 4 0,3-3 0,-4 6 0,-10-6 0,-3 8 0,-9-3 0,0 0 0,10 3 0,2-5 0,14 4 0,-3 0 0,3-1 0,-5 1 0,1 1 0,-1-1 0,0 0 0,1 0 0,-7 3 0,10 0 0,0-3 0,12 0 0,2-1 0,1 0 0,-2 10 0,2-5 0,-2 3 0,2-3 0,2-5 0,-1 2 0,1 1 0,-3-3 0,1 2 0,2-3 0,1 4 0,3-3 0,0 2 0,0-2 0,0-1 0,0 3 0,0-2 0,3 3 0,1-1 0,2 1 0,1 3 0,2-3 0,6 4 0,4-6 0,6 7 0,9 1 0,3-1 0,8 7 0,11-3 0,11 7 0,2-5 0,17 7 0,-7-12 0,9 5 0,1 0 0,-25-9 0,-1-1 0,17 11 0,-27-12 0,-2-1 0,-6 2 0,-8-1 0,-3 0 0,-10-5 0,1 2 0,0-3 0,-1 1 0,-4 1 0,3-5 0,-4 2 0,6-3 0,-1 0 0,1 0 0,9 5 0,2 1 0,31 6 0,-16-6 0,24 5 0,-26-9 0,6 9 0,0-10 0,-7 9 0,17-9 0,-17 5 0,-2-3 0,-2-2 0,-8 3 0,10 1 0,-10-4 0,-2 4 0,-9-1 0,0-3 0,9 2 0,41-3 0,0-6-433,-22 2 0,3 0 433,-2-4 0,-1 0 0,-2 0 0,1 1 0,12-2 0,1 1 0,-4 0 0,0 0 0,0 3 0,-1 1 0,-4-4 0,-2 2 0,44 4 0,-9-11 0,-11 5 0,-10 0 0,-13-3 0,-9 5 0,-10-4 0,-2 0 0,-9 2 0,-1 3 0,1-2 866,-6 3-866,5-4 0,-5 0 0,6 0 0,-1 0 0,10-2 0,12-7 0,21-4 0,12-14 0,9 4 0,-9-4 0,-12 9 0,-11 1 0,-11 7 0,1 1 0,0 6 0,-9-3 0,8 0 0,-18 1 0,0 2 0,-12 3 0,-9 2 0,-2-1 0,1 1 0,-1-4 0,2 0 0,1-3 0,4-5 0,-3-1 0,3 2 0,1-6 0,-4 7 0,3-4 0,-3-3 0,-2 8 0,2-3 0,-5 5 0,3 0 0,-5 0 0,1 3 0,-4 1 0,-2 2 0,-3 1 0,1 2 0,-9-2 0,-2 2 0,-8 0 0,-9-5 0,-3 8 0,-9-9 0,0 3 0,0 1 0,0-4 0,0 3 0,0-4 0,0 4 0,10-2 0,-8 3 0,17 1 0,-7 0 0,3 5 0,5 0 0,-4 0 0,10 0 0,2 3 0,0-2 0,-2 2 0,-4 0 0,-1-2 0,0 6 0,1-6 0,-1 7 0,-9-8 0,-3 9 0,-9-8 0,0 10 0,-9-10 0,7 4 0,-28-5 0,25 5 0,-16-4 0,21 4 0,10-5 0,2 0 0,9-3 0,-9 2 0,7-3 0,-7 0 0,9 4 0,0-8 0,0 7 0,1-2 0,4 3 0,-3 0 0,3 0 0,-4 0 0,-12 3 0,9-2 0,-9 6 0,-33 5 0,34-5 0,-34 3 0,44-10 0,1 4 0,-1-3 0,0 3 0,1-4 0,-1 0 0,0 0 0,6 2 0,-5-1 0,5 6 0,-1-4 0,-31 16 0,-3 3 0,19-7 0,-16 6 0,5-2 0,33-13 0,3 1 0,-3-1 0,3 1 0,1-1 0,2 0 0,1 1 0,-1-4 0,1 3 0,-1-5 0,1 1 0,-9-2 0,4 0 0,-8 0 0,6 0 0,0 0 0,3 0 0,-2 0 0,5 0 0,-3-2 0,4 1 0,-1-2 0,1 0 0,-1 2 0,4-4 0,-3 4 0,2-5 0,-2 5 0,-1-2 0,1 3 0,-1-2 0,1 1 0,-1-2 0,4 0 0,0-1 0,0-2 0,2-1 0,-5 4 0,3-3 0,-4 2 0,1-2 0,-1-1 0,1 1 0,-1-1 0,1 1 0,2 2 0,1 1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20</Pages>
  <Words>763</Words>
  <Characters>4351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81</cp:revision>
  <dcterms:created xsi:type="dcterms:W3CDTF">2021-04-10T23:37:00Z</dcterms:created>
  <dcterms:modified xsi:type="dcterms:W3CDTF">2021-04-15T05:25:00Z</dcterms:modified>
</cp:coreProperties>
</file>