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 xml:space="preserve">use. Can we get your help to design &amp; build the tutor admin side of the product We’d like both a website &amp; iOS App </w:t>
      </w:r>
      <w:proofErr w:type="gramStart"/>
      <w:r>
        <w:t>design”</w:t>
      </w:r>
      <w:proofErr w:type="gramEnd"/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 xml:space="preserve">is based on </w:t>
      </w:r>
      <w:proofErr w:type="gramStart"/>
      <w:r>
        <w:t>persona</w:t>
      </w:r>
      <w:proofErr w:type="gramEnd"/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</w:t>
      </w:r>
      <w:proofErr w:type="gramStart"/>
      <w:r>
        <w:rPr>
          <w:b/>
          <w:bCs/>
          <w:sz w:val="24"/>
          <w:szCs w:val="24"/>
        </w:rPr>
        <w:t>change</w:t>
      </w:r>
      <w:proofErr w:type="gramEnd"/>
      <w:r>
        <w:rPr>
          <w:b/>
          <w:bCs/>
          <w:sz w:val="24"/>
          <w:szCs w:val="24"/>
        </w:rPr>
        <w:t xml:space="preserve">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3465E6" w:rsidP="003465E6">
      <w:pPr>
        <w:pStyle w:val="Body"/>
        <w:numPr>
          <w:ilvl w:val="0"/>
          <w:numId w:val="4"/>
        </w:numPr>
      </w:pPr>
      <w:hyperlink r:id="rId13" w:history="1">
        <w:r w:rsidRPr="00E468DA">
          <w:rPr>
            <w:rStyle w:val="Hyperlink"/>
          </w:rPr>
          <w:t>https://www.w3schools.com/browsers/browsers_display.asp</w:t>
        </w:r>
      </w:hyperlink>
      <w:r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833753" w:rsidP="00833753">
      <w:pPr>
        <w:pStyle w:val="Body"/>
        <w:rPr>
          <w:sz w:val="24"/>
          <w:szCs w:val="24"/>
        </w:rPr>
      </w:pPr>
      <w:hyperlink r:id="rId16" w:history="1">
        <w:r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AEB82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2B0D8E" w:rsidP="002B0D8E">
      <w:hyperlink r:id="rId22" w:history="1">
        <w:r w:rsidRPr="00E468DA">
          <w:rPr>
            <w:rStyle w:val="Hyperlink"/>
          </w:rPr>
          <w:t>https://fonts.google.com/icons</w:t>
        </w:r>
      </w:hyperlink>
      <w:r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stand that website is a visual representation of a business (content &gt;&gt;&gt; website </w:t>
            </w:r>
            <w:proofErr w:type="gramStart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design)*</w:t>
            </w:r>
            <w:proofErr w:type="gramEnd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: Create </w:t>
            </w:r>
            <w:proofErr w:type="spellStart"/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</w:p>
          <w:p w14:paraId="42EDF513" w14:textId="624A26FE" w:rsidR="00E92B21" w:rsidRP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above </w:t>
            </w:r>
            <w:proofErr w:type="spellStart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is just for homepage</w:t>
            </w:r>
          </w:p>
          <w:p w14:paraId="2F134C53" w14:textId="63730382" w:rsid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24DFF2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FD721A" w:rsidRPr="00FD721A" w:rsidRDefault="00FD721A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lang w:val="en-CA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  <w:lang w:val="en-CA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FD721A" w:rsidRPr="00FD721A" w:rsidRDefault="00FD721A">
                            <w:pPr>
                              <w:rPr>
                                <w:b/>
                                <w:bCs/>
                                <w:color w:val="FF0000"/>
                                <w:lang w:val="en-CA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  <w:lang w:val="en-CA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FD721A" w:rsidRPr="00FD721A" w:rsidRDefault="00FD721A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  <w:lang w:val="en-CA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  <w:lang w:val="en-CA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FD721A" w:rsidRPr="00FD721A" w:rsidRDefault="00FD721A">
                            <w:pPr>
                              <w:rPr>
                                <w:b/>
                                <w:bCs/>
                                <w:color w:val="FFC000"/>
                                <w:lang w:val="en-CA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  <w:lang w:val="en-CA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DB785A" w:rsidRPr="00DB785A" w:rsidRDefault="00DB785A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lang w:val="en-CA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  <w:lang w:val="en-CA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DB785A" w:rsidRPr="00DB785A" w:rsidRDefault="00DB785A">
                            <w:pPr>
                              <w:rPr>
                                <w:b/>
                                <w:bCs/>
                                <w:color w:val="FF0000"/>
                                <w:lang w:val="en-CA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  <w:lang w:val="en-CA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30CFA7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0B9C6F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F0CBAC4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FD721A" w:rsidRPr="00FD721A" w:rsidRDefault="00FD721A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  <w:lang w:val="en-CA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  <w:lang w:val="en-CA"/>
                                    </w:rPr>
                                    <w:t xml:space="preserve">How much experience they </w:t>
                                  </w: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  <w:lang w:val="en-CA"/>
                                    </w:rPr>
                                    <w:t>have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FD721A" w:rsidRPr="00FD721A" w:rsidRDefault="00FD721A">
                            <w:pPr>
                              <w:rPr>
                                <w:b/>
                                <w:bCs/>
                                <w:color w:val="92D050"/>
                                <w:lang w:val="en-CA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  <w:lang w:val="en-CA"/>
                              </w:rPr>
                              <w:t xml:space="preserve">How much experience they </w:t>
                            </w: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92D050"/>
                                <w:lang w:val="en-CA"/>
                              </w:rPr>
                              <w:t>have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71E4E95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5852E6E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731677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E1373E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C88A934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D140099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FD721A" w:rsidRPr="00FD721A" w:rsidRDefault="00FD721A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  <w:lang w:val="en-CA"/>
                                    </w:rPr>
                                  </w:pP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  <w:lang w:val="en-CA"/>
                                    </w:rPr>
                                    <w:t>Where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FD721A" w:rsidRPr="00FD721A" w:rsidRDefault="00FD721A">
                            <w:pPr>
                              <w:rPr>
                                <w:b/>
                                <w:bCs/>
                                <w:color w:val="00A2FF" w:themeColor="accent1"/>
                                <w:lang w:val="en-CA"/>
                              </w:rPr>
                            </w:pP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  <w:lang w:val="en-CA"/>
                              </w:rPr>
                              <w:t>Where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6F6F1A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F0A81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14022BC7" w:rsidR="002405E7" w:rsidRPr="008634E5" w:rsidRDefault="00FD721A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r</w:t>
      </w:r>
    </w:p>
    <w:sectPr w:rsidR="002405E7" w:rsidRPr="008634E5">
      <w:headerReference w:type="default" r:id="rId51"/>
      <w:footerReference w:type="default" r:id="rId52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0CC46E" w14:textId="77777777" w:rsidR="004F7771" w:rsidRDefault="004F7771">
      <w:r>
        <w:separator/>
      </w:r>
    </w:p>
  </w:endnote>
  <w:endnote w:type="continuationSeparator" w:id="0">
    <w:p w14:paraId="2F732BEA" w14:textId="77777777" w:rsidR="004F7771" w:rsidRDefault="004F77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E6B7A6" w14:textId="77777777" w:rsidR="008634E5" w:rsidRDefault="008634E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3BEF37" w14:textId="77777777" w:rsidR="004F7771" w:rsidRDefault="004F7771">
      <w:r>
        <w:separator/>
      </w:r>
    </w:p>
  </w:footnote>
  <w:footnote w:type="continuationSeparator" w:id="0">
    <w:p w14:paraId="6E0AB051" w14:textId="77777777" w:rsidR="004F7771" w:rsidRDefault="004F77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3E5863" w14:textId="77777777" w:rsidR="008634E5" w:rsidRDefault="008634E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10358A"/>
    <w:rsid w:val="001417D5"/>
    <w:rsid w:val="0019722A"/>
    <w:rsid w:val="001B5D48"/>
    <w:rsid w:val="001E79F9"/>
    <w:rsid w:val="002405E7"/>
    <w:rsid w:val="002950C3"/>
    <w:rsid w:val="002B0D8E"/>
    <w:rsid w:val="00311A19"/>
    <w:rsid w:val="00317C1B"/>
    <w:rsid w:val="00332ADF"/>
    <w:rsid w:val="00344A52"/>
    <w:rsid w:val="003465E6"/>
    <w:rsid w:val="003A15D3"/>
    <w:rsid w:val="00411DBB"/>
    <w:rsid w:val="004314F5"/>
    <w:rsid w:val="004D39BF"/>
    <w:rsid w:val="004F7771"/>
    <w:rsid w:val="005672DB"/>
    <w:rsid w:val="00602610"/>
    <w:rsid w:val="006D5FFB"/>
    <w:rsid w:val="00831557"/>
    <w:rsid w:val="00833753"/>
    <w:rsid w:val="00834062"/>
    <w:rsid w:val="008634E5"/>
    <w:rsid w:val="008872EC"/>
    <w:rsid w:val="008E5088"/>
    <w:rsid w:val="00906EDA"/>
    <w:rsid w:val="00942413"/>
    <w:rsid w:val="00A024C1"/>
    <w:rsid w:val="00A32CFF"/>
    <w:rsid w:val="00B00ABC"/>
    <w:rsid w:val="00B27EDD"/>
    <w:rsid w:val="00BE2B79"/>
    <w:rsid w:val="00C219A3"/>
    <w:rsid w:val="00CC47EF"/>
    <w:rsid w:val="00D24D04"/>
    <w:rsid w:val="00DB785A"/>
    <w:rsid w:val="00DC5D72"/>
    <w:rsid w:val="00DE6D04"/>
    <w:rsid w:val="00E127A7"/>
    <w:rsid w:val="00E9280C"/>
    <w:rsid w:val="00E92B21"/>
    <w:rsid w:val="00EA35CF"/>
    <w:rsid w:val="00ED6568"/>
    <w:rsid w:val="00EE760A"/>
    <w:rsid w:val="00FC17E0"/>
    <w:rsid w:val="00FD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ind w:left="720"/>
      <w:contextualSpacing/>
    </w:p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customXml" Target="ink/ink5.xml"/><Relationship Id="rId21" Type="http://schemas.openxmlformats.org/officeDocument/2006/relationships/image" Target="media/image12.png"/><Relationship Id="rId34" Type="http://schemas.openxmlformats.org/officeDocument/2006/relationships/customXml" Target="ink/ink3.xml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behance.net/gallery/55462459/Wires-wireframe-kits-for-Adobe-XD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14</Pages>
  <Words>613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56</cp:revision>
  <dcterms:created xsi:type="dcterms:W3CDTF">2021-04-10T23:37:00Z</dcterms:created>
  <dcterms:modified xsi:type="dcterms:W3CDTF">2021-04-12T00:14:00Z</dcterms:modified>
</cp:coreProperties>
</file>