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3EC7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924C6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FEA5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492B8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42F40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BA39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C4DE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16F4F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54BF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D58BF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Install adobe xd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  <w:t>mockup</w:t>
      </w:r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9E9F960" w:rsid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559" w14:textId="79A4407D" w:rsidR="00425F14" w:rsidRDefault="00425F14" w:rsidP="0050105E">
      <w:pPr>
        <w:rPr>
          <w:rFonts w:ascii="Helvetica Neue" w:hAnsi="Helvetica Neue" w:cs="Arial Unicode MS"/>
        </w:rPr>
      </w:pPr>
    </w:p>
    <w:p w14:paraId="2D4AF099" w14:textId="765E3B26" w:rsidR="00425F14" w:rsidRDefault="00425F14" w:rsidP="00425F1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copy</w:t>
      </w:r>
    </w:p>
    <w:p w14:paraId="18101818" w14:textId="2345400A" w:rsidR="00425F14" w:rsidRPr="00425F14" w:rsidRDefault="00425F14" w:rsidP="00425F1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Select </w:t>
      </w:r>
      <w:r>
        <w:rPr>
          <w:rFonts w:ascii="Helvetica Neue" w:hAnsi="Helvetica Neue" w:cs="Arial Unicode MS"/>
          <w:b/>
          <w:bCs/>
        </w:rPr>
        <w:t>reveal symbol in assets</w:t>
      </w:r>
    </w:p>
    <w:sectPr w:rsidR="00425F14" w:rsidRPr="00425F14">
      <w:footerReference w:type="default" r:id="rId9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CB7E0" w14:textId="77777777" w:rsidR="00754C01" w:rsidRDefault="00754C01">
      <w:r>
        <w:separator/>
      </w:r>
    </w:p>
  </w:endnote>
  <w:endnote w:type="continuationSeparator" w:id="0">
    <w:p w14:paraId="54E3EF8E" w14:textId="77777777" w:rsidR="00754C01" w:rsidRDefault="00754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6F463B" w14:textId="77777777" w:rsidR="00754C01" w:rsidRDefault="00754C01">
      <w:r>
        <w:separator/>
      </w:r>
    </w:p>
  </w:footnote>
  <w:footnote w:type="continuationSeparator" w:id="0">
    <w:p w14:paraId="439A34EE" w14:textId="77777777" w:rsidR="00754C01" w:rsidRDefault="00754C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5F14"/>
    <w:rsid w:val="004314F5"/>
    <w:rsid w:val="004B638C"/>
    <w:rsid w:val="004D39BF"/>
    <w:rsid w:val="0050105E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36855"/>
    <w:rsid w:val="00754C01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AC5919"/>
    <w:rsid w:val="00B00ABC"/>
    <w:rsid w:val="00B27EDD"/>
    <w:rsid w:val="00B807F3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29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52</cp:revision>
  <dcterms:created xsi:type="dcterms:W3CDTF">2021-04-19T14:44:00Z</dcterms:created>
  <dcterms:modified xsi:type="dcterms:W3CDTF">2021-04-25T16:19:00Z</dcterms:modified>
</cp:coreProperties>
</file>