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xml:space="preserve">, and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0E0560EF" w:rsidR="00A938B2" w:rsidRDefault="00A938B2" w:rsidP="00734481">
      <w:pPr>
        <w:tabs>
          <w:tab w:val="left" w:pos="6440"/>
        </w:tabs>
        <w:rPr>
          <w:rFonts w:asciiTheme="minorHAnsi" w:hAnsiTheme="minorHAnsi"/>
          <w:color w:val="000000" w:themeColor="text1"/>
        </w:rPr>
      </w:pPr>
    </w:p>
    <w:p w14:paraId="7F6479A7" w14:textId="554166AB" w:rsidR="0017633B" w:rsidRDefault="0017633B" w:rsidP="0073448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hAnsiTheme="minorHAnsi"/>
          </w:rPr>
          <w:t>https://app.biginterview.com/s/b46f67abda</w:t>
        </w:r>
      </w:hyperlink>
      <w:r>
        <w:rPr>
          <w:rFonts w:asciiTheme="minorHAnsi" w:hAnsiTheme="minorHAnsi"/>
          <w:color w:val="000000" w:themeColor="text1"/>
        </w:rPr>
        <w:t xml:space="preserve"> </w:t>
      </w:r>
    </w:p>
    <w:p w14:paraId="490C8483" w14:textId="2792880D" w:rsidR="00ED765B" w:rsidRDefault="00ED765B" w:rsidP="0073448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hAnsiTheme="minorHAnsi"/>
          </w:rPr>
          <w:t>https://app.biginterview.com/s/7fb27a59c7</w:t>
        </w:r>
      </w:hyperlink>
      <w:r>
        <w:rPr>
          <w:rFonts w:asciiTheme="minorHAnsi" w:hAnsiTheme="minorHAnsi"/>
          <w:color w:val="000000" w:themeColor="text1"/>
        </w:rPr>
        <w:t xml:space="preserve"> </w:t>
      </w:r>
    </w:p>
    <w:p w14:paraId="3B7A1192" w14:textId="1F84916B" w:rsidR="00965622" w:rsidRDefault="00965622" w:rsidP="0073448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005E18D5" w:rsidRPr="001B4D7B">
          <w:rPr>
            <w:rStyle w:val="Hyperlink"/>
            <w:rFonts w:asciiTheme="minorHAnsi" w:hAnsiTheme="minorHAnsi"/>
          </w:rPr>
          <w:t>https://app.biginterview.com/s/0104ed5721</w:t>
        </w:r>
      </w:hyperlink>
      <w:r w:rsidR="005E18D5">
        <w:rPr>
          <w:rFonts w:asciiTheme="minorHAnsi" w:hAnsiTheme="minorHAnsi"/>
          <w:color w:val="000000" w:themeColor="text1"/>
        </w:rPr>
        <w:t xml:space="preserve"> </w:t>
      </w: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 xml:space="preserve">well, according to my research and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lastRenderedPageBreak/>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F55FFB4" w:rsidR="00A938B2" w:rsidRDefault="00A938B2" w:rsidP="00734481">
      <w:pPr>
        <w:tabs>
          <w:tab w:val="left" w:pos="6440"/>
        </w:tabs>
        <w:rPr>
          <w:rFonts w:asciiTheme="minorHAnsi" w:hAnsiTheme="minorHAnsi"/>
          <w:color w:val="000000" w:themeColor="text1"/>
        </w:rPr>
      </w:pPr>
    </w:p>
    <w:p w14:paraId="10ECD685" w14:textId="075E53C1" w:rsidR="00483E83" w:rsidRPr="00483E83" w:rsidRDefault="00483E83" w:rsidP="00483E83">
      <w:pPr>
        <w:pStyle w:val="ListParagraph"/>
        <w:numPr>
          <w:ilvl w:val="0"/>
          <w:numId w:val="1"/>
        </w:numPr>
        <w:tabs>
          <w:tab w:val="left" w:pos="6440"/>
        </w:tabs>
        <w:rPr>
          <w:rFonts w:asciiTheme="minorHAnsi" w:hAnsiTheme="minorHAnsi"/>
          <w:b/>
          <w:bCs/>
          <w:color w:val="000000" w:themeColor="text1"/>
        </w:rPr>
      </w:pPr>
      <w:r w:rsidRPr="00483E83">
        <w:rPr>
          <w:rFonts w:asciiTheme="minorHAnsi" w:hAnsiTheme="minorHAnsi"/>
          <w:b/>
          <w:bCs/>
          <w:color w:val="000000" w:themeColor="text1"/>
        </w:rPr>
        <w:t>Questions</w:t>
      </w:r>
    </w:p>
    <w:p w14:paraId="213F8C30" w14:textId="1108929A"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qualities do you think are most important for someone to excel in this position</w:t>
      </w:r>
    </w:p>
    <w:p w14:paraId="7D40049B" w14:textId="69C1D617" w:rsidR="00483E83" w:rsidRDefault="00483E83" w:rsidP="00483E83">
      <w:pPr>
        <w:pStyle w:val="ListParagraph"/>
        <w:numPr>
          <w:ilvl w:val="2"/>
          <w:numId w:val="1"/>
        </w:numPr>
        <w:tabs>
          <w:tab w:val="left" w:pos="6440"/>
        </w:tabs>
        <w:rPr>
          <w:rFonts w:asciiTheme="minorHAnsi" w:hAnsiTheme="minorHAnsi"/>
          <w:color w:val="000000" w:themeColor="text1"/>
        </w:rPr>
      </w:pPr>
      <w:r>
        <w:rPr>
          <w:rFonts w:asciiTheme="minorHAnsi" w:hAnsiTheme="minorHAnsi"/>
          <w:color w:val="000000" w:themeColor="text1"/>
        </w:rPr>
        <w:t>The act of asking this questions shows that you are someone who is driven to excel. You want to know what it takes to succeed in this position</w:t>
      </w:r>
    </w:p>
    <w:p w14:paraId="4C3F138F" w14:textId="5E5D9393"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are the most important priorities for the company / department / team right now?</w:t>
      </w:r>
    </w:p>
    <w:p w14:paraId="46F356DA" w14:textId="519EAB54"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do you personally like most about working for this company?</w:t>
      </w:r>
    </w:p>
    <w:p w14:paraId="4F1F8E74" w14:textId="77777777" w:rsidR="00483E83" w:rsidRPr="00483E83" w:rsidRDefault="00483E83" w:rsidP="00483E83">
      <w:pPr>
        <w:pStyle w:val="ListParagraph"/>
        <w:numPr>
          <w:ilvl w:val="1"/>
          <w:numId w:val="1"/>
        </w:numPr>
        <w:tabs>
          <w:tab w:val="left" w:pos="6440"/>
        </w:tabs>
        <w:rPr>
          <w:rFonts w:asciiTheme="minorHAnsi" w:hAnsiTheme="minorHAnsi"/>
          <w:color w:val="000000" w:themeColor="text1"/>
        </w:rPr>
      </w:pPr>
    </w:p>
    <w:p w14:paraId="5E8E2229" w14:textId="0DC16E2B" w:rsidR="00483E83" w:rsidRDefault="00483E83" w:rsidP="00734481">
      <w:pPr>
        <w:tabs>
          <w:tab w:val="left" w:pos="6440"/>
        </w:tabs>
        <w:rPr>
          <w:rFonts w:asciiTheme="minorHAnsi" w:hAnsiTheme="minorHAnsi"/>
          <w:color w:val="000000" w:themeColor="text1"/>
        </w:rPr>
      </w:pPr>
    </w:p>
    <w:p w14:paraId="7414513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4A7C7143" w14:textId="77777777" w:rsidR="00483E83" w:rsidRDefault="00483E83" w:rsidP="00483E83">
      <w:pPr>
        <w:tabs>
          <w:tab w:val="left" w:pos="6440"/>
        </w:tabs>
        <w:rPr>
          <w:rFonts w:asciiTheme="minorHAnsi" w:hAnsiTheme="minorHAnsi"/>
          <w:color w:val="000000" w:themeColor="text1"/>
        </w:rPr>
      </w:pPr>
    </w:p>
    <w:p w14:paraId="2311FFDE" w14:textId="07C954E7" w:rsidR="00483E83" w:rsidRPr="00A938B2" w:rsidRDefault="00483E83" w:rsidP="00483E83">
      <w:pPr>
        <w:tabs>
          <w:tab w:val="left" w:pos="6440"/>
        </w:tabs>
        <w:rPr>
          <w:rFonts w:asciiTheme="minorHAnsi" w:hAnsiTheme="minorHAnsi"/>
          <w:b/>
          <w:bCs/>
          <w:color w:val="000000" w:themeColor="text1"/>
        </w:rPr>
      </w:pPr>
      <w:r>
        <w:rPr>
          <w:rFonts w:asciiTheme="minorHAnsi" w:hAnsiTheme="minorHAnsi"/>
          <w:b/>
          <w:bCs/>
          <w:color w:val="000000" w:themeColor="text1"/>
        </w:rPr>
        <w:t>Do you have any questions?</w:t>
      </w:r>
    </w:p>
    <w:p w14:paraId="0491AA0A" w14:textId="77777777" w:rsidR="00483E83" w:rsidRDefault="00483E83" w:rsidP="00483E83">
      <w:pPr>
        <w:tabs>
          <w:tab w:val="left" w:pos="6440"/>
        </w:tabs>
        <w:rPr>
          <w:rFonts w:asciiTheme="minorHAnsi" w:hAnsiTheme="minorHAnsi"/>
          <w:color w:val="000000" w:themeColor="text1"/>
        </w:rPr>
      </w:pPr>
    </w:p>
    <w:p w14:paraId="1084F74F" w14:textId="50687F7C" w:rsidR="00483E83" w:rsidRDefault="00483E83" w:rsidP="00363D1B">
      <w:pPr>
        <w:tabs>
          <w:tab w:val="left" w:pos="6440"/>
        </w:tabs>
        <w:rPr>
          <w:rFonts w:ascii="Arial" w:hAnsi="Arial" w:cs="Arial"/>
          <w:color w:val="1F314A"/>
          <w:shd w:val="clear" w:color="auto" w:fill="F2F7FE"/>
        </w:rPr>
      </w:pPr>
      <w:r>
        <w:rPr>
          <w:rFonts w:asciiTheme="minorHAnsi" w:hAnsiTheme="minorHAnsi"/>
          <w:color w:val="000000" w:themeColor="text1"/>
        </w:rPr>
        <w:t xml:space="preserve">First practice: </w:t>
      </w:r>
      <w:hyperlink r:id="rId27" w:history="1">
        <w:r w:rsidR="00363D1B" w:rsidRPr="001B4D7B">
          <w:rPr>
            <w:rStyle w:val="Hyperlink"/>
            <w:rFonts w:asciiTheme="minorHAnsi" w:hAnsiTheme="minorHAnsi"/>
          </w:rPr>
          <w:t>https://app.biginterview.com/s/9b560712ba</w:t>
        </w:r>
      </w:hyperlink>
      <w:r w:rsidR="00363D1B">
        <w:rPr>
          <w:rFonts w:asciiTheme="minorHAnsi" w:hAnsiTheme="minorHAnsi"/>
          <w:color w:val="000000" w:themeColor="text1"/>
        </w:rPr>
        <w:t xml:space="preserve"> </w:t>
      </w:r>
    </w:p>
    <w:p w14:paraId="70F7ED5A" w14:textId="08AF75DD" w:rsidR="000E0D00" w:rsidRDefault="000E0D00" w:rsidP="000E0D00">
      <w:pPr>
        <w:tabs>
          <w:tab w:val="left" w:pos="6440"/>
        </w:tabs>
        <w:rPr>
          <w:rFonts w:ascii="Arial" w:hAnsi="Arial" w:cs="Arial"/>
          <w:color w:val="1F314A"/>
          <w:shd w:val="clear" w:color="auto" w:fill="F2F7FE"/>
        </w:rPr>
      </w:pPr>
      <w:r>
        <w:rPr>
          <w:rFonts w:asciiTheme="minorHAnsi" w:hAnsiTheme="minorHAnsi"/>
          <w:color w:val="000000" w:themeColor="text1"/>
        </w:rPr>
        <w:t xml:space="preserve">Second practice: </w:t>
      </w:r>
      <w:hyperlink r:id="rId28" w:history="1">
        <w:r w:rsidR="00B76BC9" w:rsidRPr="001B4D7B">
          <w:rPr>
            <w:rStyle w:val="Hyperlink"/>
            <w:rFonts w:asciiTheme="minorHAnsi" w:hAnsiTheme="minorHAnsi"/>
          </w:rPr>
          <w:t>https://app.biginterview.com/s/a6977f41b1</w:t>
        </w:r>
      </w:hyperlink>
      <w:r w:rsidR="00B76BC9">
        <w:rPr>
          <w:rFonts w:asciiTheme="minorHAnsi" w:hAnsiTheme="minorHAnsi"/>
          <w:color w:val="000000" w:themeColor="text1"/>
        </w:rPr>
        <w:t xml:space="preserve"> </w:t>
      </w:r>
    </w:p>
    <w:p w14:paraId="6C2483FA" w14:textId="240CEA09" w:rsidR="00483E83" w:rsidRDefault="00483E83" w:rsidP="00483E83">
      <w:pPr>
        <w:tabs>
          <w:tab w:val="left" w:pos="6440"/>
        </w:tabs>
        <w:rPr>
          <w:rFonts w:ascii="Arial" w:hAnsi="Arial" w:cs="Arial"/>
          <w:color w:val="1F314A"/>
          <w:shd w:val="clear" w:color="auto" w:fill="F2F7FE"/>
        </w:rPr>
      </w:pPr>
    </w:p>
    <w:p w14:paraId="1E7B16D7" w14:textId="77777777" w:rsidR="000E0D00" w:rsidRDefault="000E0D00" w:rsidP="00483E83">
      <w:pPr>
        <w:tabs>
          <w:tab w:val="left" w:pos="6440"/>
        </w:tabs>
        <w:rPr>
          <w:rFonts w:ascii="Arial" w:hAnsi="Arial" w:cs="Arial"/>
          <w:color w:val="1F314A"/>
          <w:shd w:val="clear" w:color="auto" w:fill="F2F7FE"/>
        </w:rPr>
      </w:pPr>
    </w:p>
    <w:p w14:paraId="0F69E7AA" w14:textId="77777777" w:rsidR="00483E83" w:rsidRDefault="00483E83" w:rsidP="00483E83">
      <w:pPr>
        <w:tabs>
          <w:tab w:val="left" w:pos="6440"/>
        </w:tabs>
        <w:rPr>
          <w:rFonts w:asciiTheme="minorHAnsi" w:hAnsiTheme="minorHAnsi"/>
          <w:color w:val="000000" w:themeColor="text1"/>
        </w:rPr>
      </w:pPr>
    </w:p>
    <w:p w14:paraId="5810547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50AC10FB" w14:textId="1B8731E4" w:rsidR="00483E83" w:rsidRDefault="00483E83" w:rsidP="00734481">
      <w:pPr>
        <w:tabs>
          <w:tab w:val="left" w:pos="6440"/>
        </w:tabs>
        <w:rPr>
          <w:rFonts w:asciiTheme="minorHAnsi" w:hAnsiTheme="minorHAnsi"/>
          <w:color w:val="000000" w:themeColor="text1"/>
        </w:rPr>
      </w:pPr>
    </w:p>
    <w:p w14:paraId="2C91C262" w14:textId="6EDAF92C" w:rsidR="00857DCB" w:rsidRDefault="00857DCB" w:rsidP="00734481">
      <w:pPr>
        <w:tabs>
          <w:tab w:val="left" w:pos="6440"/>
        </w:tabs>
        <w:rPr>
          <w:rFonts w:asciiTheme="minorHAnsi" w:hAnsiTheme="minorHAnsi"/>
          <w:color w:val="000000" w:themeColor="text1"/>
        </w:rPr>
      </w:pPr>
    </w:p>
    <w:p w14:paraId="61960970" w14:textId="242D93D5" w:rsidR="00857DCB" w:rsidRDefault="00857DCB" w:rsidP="00734481">
      <w:pPr>
        <w:tabs>
          <w:tab w:val="left" w:pos="6440"/>
        </w:tabs>
        <w:rPr>
          <w:rFonts w:asciiTheme="minorHAnsi" w:hAnsiTheme="minorHAnsi"/>
          <w:color w:val="000000" w:themeColor="text1"/>
        </w:rPr>
      </w:pPr>
    </w:p>
    <w:p w14:paraId="038D22EE" w14:textId="5881C20D" w:rsidR="00857DCB" w:rsidRDefault="00857DCB" w:rsidP="00734481">
      <w:pPr>
        <w:tabs>
          <w:tab w:val="left" w:pos="6440"/>
        </w:tabs>
        <w:rPr>
          <w:rFonts w:asciiTheme="minorHAnsi" w:hAnsiTheme="minorHAnsi"/>
          <w:color w:val="000000" w:themeColor="text1"/>
        </w:rPr>
      </w:pPr>
    </w:p>
    <w:p w14:paraId="04FE5267" w14:textId="2BABFF8D" w:rsidR="00857DCB" w:rsidRDefault="00857DCB" w:rsidP="00734481">
      <w:pPr>
        <w:tabs>
          <w:tab w:val="left" w:pos="6440"/>
        </w:tabs>
        <w:rPr>
          <w:rFonts w:asciiTheme="minorHAnsi" w:hAnsiTheme="minorHAnsi"/>
          <w:color w:val="000000" w:themeColor="text1"/>
        </w:rPr>
      </w:pPr>
    </w:p>
    <w:p w14:paraId="00779EAA" w14:textId="080E9C74" w:rsidR="00857DCB" w:rsidRDefault="00857DCB" w:rsidP="00734481">
      <w:pPr>
        <w:tabs>
          <w:tab w:val="left" w:pos="6440"/>
        </w:tabs>
        <w:rPr>
          <w:rFonts w:asciiTheme="minorHAnsi" w:hAnsiTheme="minorHAnsi"/>
          <w:color w:val="000000" w:themeColor="text1"/>
        </w:rPr>
      </w:pPr>
    </w:p>
    <w:p w14:paraId="6D925F09"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2354C0DD" w14:textId="77777777" w:rsidR="00857DCB" w:rsidRDefault="00857DCB" w:rsidP="00857DCB">
      <w:pPr>
        <w:tabs>
          <w:tab w:val="left" w:pos="6440"/>
        </w:tabs>
        <w:rPr>
          <w:rFonts w:asciiTheme="minorHAnsi" w:hAnsiTheme="minorHAnsi"/>
          <w:color w:val="000000" w:themeColor="text1"/>
        </w:rPr>
      </w:pPr>
    </w:p>
    <w:p w14:paraId="05779F67" w14:textId="522DFEA2" w:rsidR="00857DCB" w:rsidRPr="00A938B2" w:rsidRDefault="00857DCB" w:rsidP="00857DCB">
      <w:pPr>
        <w:tabs>
          <w:tab w:val="left" w:pos="6440"/>
        </w:tabs>
        <w:rPr>
          <w:rFonts w:asciiTheme="minorHAnsi" w:hAnsiTheme="minorHAnsi"/>
          <w:b/>
          <w:bCs/>
          <w:color w:val="000000" w:themeColor="text1"/>
        </w:rPr>
      </w:pPr>
      <w:r>
        <w:rPr>
          <w:rFonts w:asciiTheme="minorHAnsi" w:hAnsiTheme="minorHAnsi"/>
          <w:b/>
          <w:bCs/>
          <w:color w:val="000000" w:themeColor="text1"/>
        </w:rPr>
        <w:t>Tell me about yourself</w:t>
      </w:r>
    </w:p>
    <w:p w14:paraId="4A56AB94" w14:textId="4AFFAEE3" w:rsidR="00857DCB" w:rsidRDefault="00857DCB" w:rsidP="00857DCB">
      <w:pPr>
        <w:tabs>
          <w:tab w:val="left" w:pos="6440"/>
        </w:tabs>
        <w:rPr>
          <w:rFonts w:ascii="Arial" w:hAnsi="Arial" w:cs="Arial"/>
          <w:color w:val="1F314A"/>
          <w:shd w:val="clear" w:color="auto" w:fill="F2F7FE"/>
        </w:rPr>
      </w:pPr>
    </w:p>
    <w:p w14:paraId="4DE513C7" w14:textId="6834A6E9" w:rsidR="00992B92" w:rsidRDefault="00992B92" w:rsidP="00857DCB">
      <w:pPr>
        <w:tabs>
          <w:tab w:val="left" w:pos="6440"/>
        </w:tabs>
        <w:rPr>
          <w:rFonts w:ascii="Arial" w:hAnsi="Arial" w:cs="Arial"/>
          <w:color w:val="1F314A"/>
          <w:shd w:val="clear" w:color="auto" w:fill="F2F7FE"/>
        </w:rPr>
      </w:pPr>
    </w:p>
    <w:p w14:paraId="46F42EE2" w14:textId="0A76B220" w:rsidR="00992B92" w:rsidRDefault="00992B92" w:rsidP="00992B92">
      <w:r w:rsidRPr="00992B92">
        <w:t xml:space="preserve">First Practice : </w:t>
      </w:r>
      <w:hyperlink r:id="rId29" w:history="1">
        <w:r w:rsidRPr="001B4D7B">
          <w:rPr>
            <w:rStyle w:val="Hyperlink"/>
          </w:rPr>
          <w:t>https://app.biginterview.com/s/8bea9eb728</w:t>
        </w:r>
      </w:hyperlink>
      <w:r>
        <w:t xml:space="preserve"> </w:t>
      </w:r>
    </w:p>
    <w:p w14:paraId="069C238F" w14:textId="70E0A2C6" w:rsidR="00992B92" w:rsidRPr="00992B92" w:rsidRDefault="00992B92" w:rsidP="00992B92">
      <w:r>
        <w:t xml:space="preserve">Second Practice: </w:t>
      </w:r>
      <w:hyperlink r:id="rId30" w:history="1">
        <w:r w:rsidR="009F75C8" w:rsidRPr="001B4D7B">
          <w:rPr>
            <w:rStyle w:val="Hyperlink"/>
          </w:rPr>
          <w:t>https://app.biginterview.com/s/d48bf3f1b4</w:t>
        </w:r>
      </w:hyperlink>
    </w:p>
    <w:p w14:paraId="58D8B59E" w14:textId="0CBC50EF" w:rsidR="00857DCB" w:rsidRDefault="00857DCB" w:rsidP="00857DCB">
      <w:pPr>
        <w:tabs>
          <w:tab w:val="left" w:pos="6440"/>
        </w:tabs>
        <w:rPr>
          <w:rFonts w:ascii="Arial" w:hAnsi="Arial" w:cs="Arial"/>
          <w:color w:val="1F314A"/>
          <w:shd w:val="clear" w:color="auto" w:fill="F2F7FE"/>
        </w:rPr>
      </w:pPr>
    </w:p>
    <w:p w14:paraId="65694915" w14:textId="77777777" w:rsidR="00857DCB" w:rsidRPr="00970C17" w:rsidRDefault="00857DCB" w:rsidP="00857DCB">
      <w:pPr>
        <w:rPr>
          <w:rFonts w:asciiTheme="minorHAnsi" w:hAnsiTheme="minorHAnsi" w:cstheme="minorHAnsi"/>
          <w:sz w:val="28"/>
          <w:szCs w:val="28"/>
        </w:rPr>
      </w:pPr>
      <w:r w:rsidRPr="00970C17">
        <w:rPr>
          <w:rFonts w:asciiTheme="minorHAnsi" w:hAnsiTheme="minorHAnsi" w:cstheme="minorHAnsi"/>
          <w:sz w:val="28"/>
          <w:szCs w:val="28"/>
        </w:rPr>
        <w:lastRenderedPageBreak/>
        <w:t>I am an experienced front-end web developer with over 2 years of hands-on</w:t>
      </w:r>
      <w:r w:rsidRPr="00970C17">
        <w:rPr>
          <w:rFonts w:asciiTheme="minorHAnsi" w:hAnsiTheme="minorHAnsi" w:cstheme="minorHAnsi"/>
          <w:sz w:val="28"/>
          <w:szCs w:val="28"/>
        </w:rPr>
        <w:tab/>
        <w:t xml:space="preserve"> experience. For the past 2 years in my previous workplace in SiteMax Systems Inc, I was responsible of developing and maintaining the features of the SiteMax system.</w:t>
      </w:r>
    </w:p>
    <w:p w14:paraId="2F798ED5" w14:textId="1325A451" w:rsidR="00857DCB" w:rsidRDefault="00857DCB" w:rsidP="00857DCB">
      <w:pPr>
        <w:tabs>
          <w:tab w:val="left" w:pos="6440"/>
        </w:tabs>
        <w:rPr>
          <w:rFonts w:ascii="Arial" w:hAnsi="Arial" w:cs="Arial"/>
          <w:color w:val="1F314A"/>
          <w:shd w:val="clear" w:color="auto" w:fill="F2F7FE"/>
        </w:rPr>
      </w:pPr>
    </w:p>
    <w:p w14:paraId="261D6A4E" w14:textId="44FC827D" w:rsidR="00857DCB" w:rsidRDefault="00857DCB"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For the past two years, I worked with my teammates from different departemnts and built over 300 angularJS based single page applications, and maintained over  2000 of them.</w:t>
      </w:r>
      <w:r w:rsidR="00C42D47">
        <w:rPr>
          <w:rFonts w:ascii="Arial" w:hAnsi="Arial" w:cs="Arial"/>
          <w:color w:val="1F314A"/>
          <w:shd w:val="clear" w:color="auto" w:fill="F2F7FE"/>
        </w:rPr>
        <w:t xml:space="preserve"> As well, I assisted my senior developers with developer</w:t>
      </w:r>
      <w:r>
        <w:rPr>
          <w:rFonts w:ascii="Arial" w:hAnsi="Arial" w:cs="Arial"/>
          <w:color w:val="1F314A"/>
          <w:shd w:val="clear" w:color="auto" w:fill="F2F7FE"/>
        </w:rPr>
        <w:t xml:space="preserve"> There I was </w:t>
      </w:r>
      <w:r w:rsidR="00C42D47">
        <w:rPr>
          <w:rFonts w:ascii="Arial" w:hAnsi="Arial" w:cs="Arial"/>
          <w:color w:val="1F314A"/>
          <w:shd w:val="clear" w:color="auto" w:fill="F2F7FE"/>
        </w:rPr>
        <w:t xml:space="preserve">praised by my team members </w:t>
      </w:r>
      <w:r>
        <w:rPr>
          <w:rFonts w:ascii="Arial" w:hAnsi="Arial" w:cs="Arial"/>
          <w:color w:val="1F314A"/>
          <w:shd w:val="clear" w:color="auto" w:fill="F2F7FE"/>
        </w:rPr>
        <w:t>for building beautiful applications</w:t>
      </w:r>
      <w:r w:rsidR="00D351BC">
        <w:rPr>
          <w:rFonts w:ascii="Arial" w:hAnsi="Arial" w:cs="Arial"/>
          <w:color w:val="1F314A"/>
          <w:shd w:val="clear" w:color="auto" w:fill="F2F7FE"/>
        </w:rPr>
        <w:t xml:space="preserve"> that delights customers</w:t>
      </w:r>
      <w:r w:rsidR="00C42D47">
        <w:rPr>
          <w:rFonts w:ascii="Arial" w:hAnsi="Arial" w:cs="Arial"/>
          <w:color w:val="1F314A"/>
          <w:shd w:val="clear" w:color="auto" w:fill="F2F7FE"/>
        </w:rPr>
        <w:t xml:space="preserve"> and lots of fist bumps and high fives.</w:t>
      </w:r>
    </w:p>
    <w:p w14:paraId="5E38AC4E" w14:textId="3F370487" w:rsidR="00C42D47" w:rsidRDefault="00C42D47" w:rsidP="00857DCB">
      <w:pPr>
        <w:tabs>
          <w:tab w:val="left" w:pos="6440"/>
        </w:tabs>
        <w:rPr>
          <w:rFonts w:ascii="Arial" w:hAnsi="Arial" w:cs="Arial"/>
          <w:color w:val="1F314A"/>
          <w:shd w:val="clear" w:color="auto" w:fill="F2F7FE"/>
        </w:rPr>
      </w:pPr>
    </w:p>
    <w:p w14:paraId="3CB580DD" w14:textId="53F30D3B" w:rsidR="00C42D47" w:rsidRDefault="00C42D47"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Over the years, I felt the need for better growth and </w:t>
      </w:r>
      <w:r w:rsidR="00DA1D27">
        <w:rPr>
          <w:rFonts w:ascii="Arial" w:hAnsi="Arial" w:cs="Arial"/>
          <w:color w:val="1F314A"/>
          <w:shd w:val="clear" w:color="auto" w:fill="F2F7FE"/>
        </w:rPr>
        <w:t>opportunities. I’ve</w:t>
      </w:r>
      <w:r w:rsidR="0037707B">
        <w:rPr>
          <w:rFonts w:ascii="Arial" w:hAnsi="Arial" w:cs="Arial"/>
          <w:color w:val="1F314A"/>
          <w:shd w:val="clear" w:color="auto" w:fill="F2F7FE"/>
        </w:rPr>
        <w:t xml:space="preserve"> been practicing over the years, and</w:t>
      </w:r>
      <w:r>
        <w:rPr>
          <w:rFonts w:ascii="Arial" w:hAnsi="Arial" w:cs="Arial"/>
          <w:color w:val="1F314A"/>
          <w:shd w:val="clear" w:color="auto" w:fill="F2F7FE"/>
        </w:rPr>
        <w:t xml:space="preserve"> </w:t>
      </w:r>
      <w:r w:rsidR="0037707B">
        <w:rPr>
          <w:rFonts w:ascii="Arial" w:hAnsi="Arial" w:cs="Arial"/>
          <w:color w:val="1F314A"/>
          <w:shd w:val="clear" w:color="auto" w:fill="F2F7FE"/>
        </w:rPr>
        <w:t>n</w:t>
      </w:r>
      <w:r>
        <w:rPr>
          <w:rFonts w:ascii="Arial" w:hAnsi="Arial" w:cs="Arial"/>
          <w:color w:val="1F314A"/>
          <w:shd w:val="clear" w:color="auto" w:fill="F2F7FE"/>
        </w:rPr>
        <w:t>ow that I am ready for a new role</w:t>
      </w:r>
      <w:r w:rsidR="0037707B">
        <w:rPr>
          <w:rFonts w:ascii="Arial" w:hAnsi="Arial" w:cs="Arial"/>
          <w:color w:val="1F314A"/>
          <w:shd w:val="clear" w:color="auto" w:fill="F2F7FE"/>
        </w:rPr>
        <w:t xml:space="preserve">, </w:t>
      </w:r>
      <w:r>
        <w:rPr>
          <w:rFonts w:ascii="Arial" w:hAnsi="Arial" w:cs="Arial"/>
          <w:color w:val="1F314A"/>
          <w:shd w:val="clear" w:color="auto" w:fill="F2F7FE"/>
        </w:rPr>
        <w:t>this position excites me.</w:t>
      </w:r>
    </w:p>
    <w:p w14:paraId="7A013044" w14:textId="77777777" w:rsidR="00857DCB" w:rsidRDefault="00857DCB" w:rsidP="00857DCB">
      <w:pPr>
        <w:tabs>
          <w:tab w:val="left" w:pos="6440"/>
        </w:tabs>
        <w:rPr>
          <w:rFonts w:asciiTheme="minorHAnsi" w:hAnsiTheme="minorHAnsi"/>
          <w:color w:val="000000" w:themeColor="text1"/>
        </w:rPr>
      </w:pPr>
    </w:p>
    <w:p w14:paraId="1AA5A94D"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605CA78B" w14:textId="77777777" w:rsidR="00857DCB" w:rsidRDefault="00857DCB" w:rsidP="00857DCB">
      <w:pPr>
        <w:tabs>
          <w:tab w:val="left" w:pos="6440"/>
        </w:tabs>
        <w:rPr>
          <w:rFonts w:asciiTheme="minorHAnsi" w:hAnsiTheme="minorHAnsi"/>
          <w:color w:val="000000" w:themeColor="text1"/>
        </w:rPr>
      </w:pPr>
    </w:p>
    <w:p w14:paraId="6CB7AD0A" w14:textId="77777777" w:rsidR="00792A45" w:rsidRPr="00970C17" w:rsidRDefault="00792A45" w:rsidP="00792A45">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Why do you want to work here?</w:t>
      </w:r>
    </w:p>
    <w:p w14:paraId="5D764008" w14:textId="77777777" w:rsidR="00792A45" w:rsidRPr="00970C17" w:rsidRDefault="00792A45" w:rsidP="00792A45">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1C836639" w14:textId="77777777" w:rsidR="00792A45" w:rsidRPr="00970C17" w:rsidRDefault="00792A45" w:rsidP="00792A45">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77F56116" w14:textId="77777777" w:rsidR="00792A45" w:rsidRPr="00970C17" w:rsidRDefault="00792A45" w:rsidP="00792A45">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1B9A74AB" w14:textId="77777777" w:rsidR="00792A45" w:rsidRPr="00970C17" w:rsidRDefault="00792A45" w:rsidP="00792A45">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0F7A7859" w14:textId="77777777" w:rsidR="00792A45" w:rsidRPr="00970C17" w:rsidRDefault="00792A45" w:rsidP="00792A45">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6867B8F5" w14:textId="77777777" w:rsidR="00792A45" w:rsidRPr="00970C17" w:rsidRDefault="00792A45" w:rsidP="00792A45">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6E2F8BE8"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31173B9E"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6356EB72" w14:textId="77777777" w:rsidR="00792A45" w:rsidRPr="00970C17" w:rsidRDefault="00792A45" w:rsidP="00792A45">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18936675" w14:textId="77777777" w:rsidR="00792A45" w:rsidRPr="00970C17" w:rsidRDefault="00792A45" w:rsidP="00792A45">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69CE5B83"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5D945EA7" w14:textId="1D142D4D" w:rsidR="00857DCB" w:rsidRDefault="00857DCB" w:rsidP="00857DCB">
      <w:pPr>
        <w:tabs>
          <w:tab w:val="left" w:pos="6440"/>
        </w:tabs>
        <w:rPr>
          <w:rFonts w:asciiTheme="minorHAnsi" w:hAnsiTheme="minorHAnsi"/>
          <w:color w:val="000000" w:themeColor="text1"/>
        </w:rPr>
      </w:pPr>
    </w:p>
    <w:p w14:paraId="5863D2F3"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08A09683" w14:textId="77777777" w:rsidR="00792A45" w:rsidRPr="00970C17" w:rsidRDefault="00792A45" w:rsidP="00792A45">
      <w:pPr>
        <w:tabs>
          <w:tab w:val="left" w:pos="3860"/>
        </w:tabs>
        <w:rPr>
          <w:rFonts w:asciiTheme="minorHAnsi" w:eastAsia="Batang" w:hAnsiTheme="minorHAnsi" w:cstheme="minorHAnsi"/>
        </w:rPr>
      </w:pPr>
    </w:p>
    <w:p w14:paraId="13BAD817"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02009C30" w14:textId="77777777" w:rsidR="00792A45" w:rsidRPr="00970C17" w:rsidRDefault="00792A45" w:rsidP="00792A45">
      <w:pPr>
        <w:tabs>
          <w:tab w:val="left" w:pos="3860"/>
        </w:tabs>
        <w:rPr>
          <w:rFonts w:asciiTheme="minorHAnsi" w:eastAsia="Batang" w:hAnsiTheme="minorHAnsi" w:cstheme="minorHAnsi"/>
        </w:rPr>
      </w:pPr>
    </w:p>
    <w:p w14:paraId="6C7488E5" w14:textId="77777777" w:rsidR="00792A45" w:rsidRPr="00970C17" w:rsidRDefault="00792A45" w:rsidP="00792A45">
      <w:pPr>
        <w:tabs>
          <w:tab w:val="left" w:pos="3860"/>
        </w:tabs>
        <w:rPr>
          <w:rFonts w:asciiTheme="minorHAnsi" w:eastAsia="Batang" w:hAnsiTheme="minorHAnsi" w:cstheme="minorHAnsi"/>
        </w:rPr>
      </w:pPr>
    </w:p>
    <w:p w14:paraId="4DB4A085" w14:textId="77777777" w:rsidR="00792A45" w:rsidRPr="00970C17" w:rsidRDefault="00792A45" w:rsidP="00792A45">
      <w:pPr>
        <w:tabs>
          <w:tab w:val="left" w:pos="3860"/>
        </w:tabs>
        <w:rPr>
          <w:rFonts w:asciiTheme="minorHAnsi" w:eastAsia="Batang" w:hAnsiTheme="minorHAnsi" w:cstheme="minorHAnsi"/>
        </w:rPr>
      </w:pPr>
    </w:p>
    <w:p w14:paraId="257EEB4E" w14:textId="77777777" w:rsidR="00792A45" w:rsidRPr="00970C17" w:rsidRDefault="00792A45" w:rsidP="00792A45">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115D2C6" w14:textId="77777777" w:rsidR="00792A45" w:rsidRPr="00970C17" w:rsidRDefault="00792A45" w:rsidP="00792A45">
      <w:pPr>
        <w:tabs>
          <w:tab w:val="left" w:pos="3860"/>
        </w:tabs>
        <w:rPr>
          <w:rFonts w:asciiTheme="minorHAnsi" w:eastAsia="Batang" w:hAnsiTheme="minorHAnsi" w:cstheme="minorHAnsi"/>
        </w:rPr>
      </w:pPr>
    </w:p>
    <w:p w14:paraId="0D43BBB1" w14:textId="77777777" w:rsidR="00792A45" w:rsidRPr="00970C17" w:rsidRDefault="00792A45" w:rsidP="00792A45">
      <w:pPr>
        <w:tabs>
          <w:tab w:val="left" w:pos="3860"/>
        </w:tabs>
        <w:rPr>
          <w:rFonts w:asciiTheme="minorHAnsi" w:eastAsia="Batang" w:hAnsiTheme="minorHAnsi" w:cstheme="minorHAnsi"/>
        </w:rPr>
      </w:pPr>
    </w:p>
    <w:p w14:paraId="7A842CE5"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3BBB44DA" w14:textId="77777777" w:rsidR="00792A45" w:rsidRPr="00970C17" w:rsidRDefault="00792A45" w:rsidP="00792A45">
      <w:pPr>
        <w:tabs>
          <w:tab w:val="left" w:pos="3860"/>
        </w:tabs>
        <w:rPr>
          <w:rFonts w:asciiTheme="minorHAnsi" w:eastAsia="Batang" w:hAnsiTheme="minorHAnsi" w:cstheme="minorHAnsi"/>
        </w:rPr>
      </w:pPr>
    </w:p>
    <w:p w14:paraId="1A4D3C2F" w14:textId="77777777" w:rsidR="00792A45" w:rsidRPr="00970C17" w:rsidRDefault="00792A45" w:rsidP="00792A45">
      <w:pPr>
        <w:tabs>
          <w:tab w:val="left" w:pos="3860"/>
        </w:tabs>
        <w:rPr>
          <w:rFonts w:asciiTheme="minorHAnsi" w:eastAsia="Batang" w:hAnsiTheme="minorHAnsi" w:cstheme="minorHAnsi"/>
          <w:b/>
          <w:bCs/>
        </w:rPr>
      </w:pPr>
      <w:r w:rsidRPr="00970C17">
        <w:rPr>
          <w:rFonts w:asciiTheme="minorHAnsi" w:eastAsia="Batang" w:hAnsiTheme="minorHAnsi" w:cstheme="minorHAnsi"/>
        </w:rPr>
        <w:lastRenderedPageBreak/>
        <w:t xml:space="preserve">I feel that my proven track record leading multi-functional teams make me excellent match for these job requirements. Also, the role excites me because the idea of helping to develop cutting-edge software products. </w:t>
      </w:r>
      <w:r w:rsidRPr="00970C17">
        <w:rPr>
          <w:rFonts w:asciiTheme="minorHAnsi" w:eastAsia="Batang" w:hAnsiTheme="minorHAnsi" w:cstheme="minorHAnsi"/>
          <w:b/>
          <w:bCs/>
        </w:rPr>
        <w:t>I know how to deliver results from day one. (how she can bring value to the company)</w:t>
      </w:r>
    </w:p>
    <w:p w14:paraId="2A1A921B" w14:textId="77777777" w:rsidR="00792A45" w:rsidRDefault="00792A45" w:rsidP="00857DCB">
      <w:pPr>
        <w:tabs>
          <w:tab w:val="left" w:pos="6440"/>
        </w:tabs>
        <w:rPr>
          <w:rFonts w:asciiTheme="minorHAnsi" w:hAnsiTheme="minorHAnsi"/>
          <w:color w:val="000000" w:themeColor="text1"/>
        </w:rPr>
      </w:pPr>
    </w:p>
    <w:p w14:paraId="200020BC" w14:textId="77777777" w:rsidR="00857DCB" w:rsidRDefault="00857DCB" w:rsidP="00857DCB">
      <w:pPr>
        <w:tabs>
          <w:tab w:val="left" w:pos="6440"/>
        </w:tabs>
        <w:rPr>
          <w:rFonts w:asciiTheme="minorHAnsi" w:hAnsiTheme="minorHAnsi"/>
          <w:color w:val="000000" w:themeColor="text1"/>
        </w:rPr>
      </w:pPr>
    </w:p>
    <w:p w14:paraId="12B378DF" w14:textId="77777777" w:rsidR="00603D3A" w:rsidRDefault="00603D3A" w:rsidP="00603D3A">
      <w:pPr>
        <w:pBdr>
          <w:bottom w:val="single" w:sz="6" w:space="1" w:color="auto"/>
        </w:pBdr>
        <w:tabs>
          <w:tab w:val="left" w:pos="6440"/>
        </w:tabs>
        <w:rPr>
          <w:rFonts w:asciiTheme="minorHAnsi" w:hAnsiTheme="minorHAnsi"/>
          <w:color w:val="000000" w:themeColor="text1"/>
        </w:rPr>
      </w:pPr>
    </w:p>
    <w:p w14:paraId="0A30C6C0" w14:textId="77777777" w:rsidR="00603D3A" w:rsidRDefault="00603D3A" w:rsidP="00603D3A">
      <w:pPr>
        <w:tabs>
          <w:tab w:val="left" w:pos="6440"/>
        </w:tabs>
        <w:rPr>
          <w:rFonts w:asciiTheme="minorHAnsi" w:hAnsiTheme="minorHAnsi"/>
          <w:color w:val="000000" w:themeColor="text1"/>
        </w:rPr>
      </w:pPr>
    </w:p>
    <w:p w14:paraId="0C456F06" w14:textId="464B68E6" w:rsidR="00603D3A" w:rsidRPr="00A938B2" w:rsidRDefault="00603D3A" w:rsidP="00603D3A">
      <w:pPr>
        <w:tabs>
          <w:tab w:val="left" w:pos="6440"/>
        </w:tabs>
        <w:rPr>
          <w:rFonts w:asciiTheme="minorHAnsi" w:hAnsiTheme="minorHAnsi"/>
          <w:b/>
          <w:bCs/>
          <w:color w:val="000000" w:themeColor="text1"/>
        </w:rPr>
      </w:pPr>
      <w:r>
        <w:rPr>
          <w:rFonts w:asciiTheme="minorHAnsi" w:hAnsiTheme="minorHAnsi"/>
          <w:b/>
          <w:bCs/>
          <w:color w:val="000000" w:themeColor="text1"/>
        </w:rPr>
        <w:t>Why do you want to be here?</w:t>
      </w:r>
    </w:p>
    <w:p w14:paraId="5EC0E04A" w14:textId="6360086D" w:rsidR="00603D3A" w:rsidRDefault="00603D3A" w:rsidP="00603D3A">
      <w:pPr>
        <w:tabs>
          <w:tab w:val="left" w:pos="6440"/>
        </w:tabs>
        <w:rPr>
          <w:rFonts w:ascii="Arial" w:hAnsi="Arial" w:cs="Arial"/>
          <w:color w:val="1F314A"/>
          <w:shd w:val="clear" w:color="auto" w:fill="F2F7FE"/>
        </w:rPr>
      </w:pPr>
    </w:p>
    <w:p w14:paraId="1DBD26F6" w14:textId="29654359" w:rsidR="00DC4F88" w:rsidRDefault="00DC4F88" w:rsidP="00F14299">
      <w:r>
        <w:rPr>
          <w:rFonts w:ascii="Arial" w:hAnsi="Arial" w:cs="Arial"/>
          <w:color w:val="1F314A"/>
          <w:shd w:val="clear" w:color="auto" w:fill="FFFFFF"/>
        </w:rPr>
        <w:t>"I have always admired your company's products and I was really impressed with the recent Forbes interview with your CEO and his description of the collaborative company culture. The job description also emphasizes communication skills and leadership -- two of my greatest strengths. I really feel that it's a role and organization in which I could excel."</w:t>
      </w:r>
    </w:p>
    <w:p w14:paraId="2CD57364" w14:textId="26008451" w:rsidR="00F14299" w:rsidRDefault="00F14299" w:rsidP="00F14299"/>
    <w:p w14:paraId="7CE0EC77" w14:textId="5BDC97A7" w:rsidR="00AB10C1" w:rsidRDefault="00AB10C1" w:rsidP="00F14299"/>
    <w:p w14:paraId="5809275A" w14:textId="77777777" w:rsidR="00AB10C1" w:rsidRPr="005269CF" w:rsidRDefault="00AB10C1" w:rsidP="00AB10C1">
      <w:r w:rsidRPr="005269CF">
        <w:t xml:space="preserve">First practice: </w:t>
      </w:r>
      <w:hyperlink r:id="rId31" w:history="1">
        <w:r w:rsidRPr="001B4D7B">
          <w:rPr>
            <w:rStyle w:val="Hyperlink"/>
          </w:rPr>
          <w:t>https://app.biginterview.com/s/4f1286115e</w:t>
        </w:r>
      </w:hyperlink>
      <w:r>
        <w:t xml:space="preserve"> </w:t>
      </w:r>
    </w:p>
    <w:p w14:paraId="38B2B66A" w14:textId="3B0CC4B1" w:rsidR="00AB10C1" w:rsidRDefault="00AB10C1" w:rsidP="00F14299"/>
    <w:p w14:paraId="73E29F60" w14:textId="77777777" w:rsidR="00AB10C1" w:rsidRPr="00F14299" w:rsidRDefault="00AB10C1" w:rsidP="00F14299"/>
    <w:p w14:paraId="4C2E0E93" w14:textId="0576D15B" w:rsidR="005111E2" w:rsidRDefault="005111E2"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love company’s products</w:t>
      </w:r>
    </w:p>
    <w:p w14:paraId="3A4A3EAA" w14:textId="49FB9E0B" w:rsidR="005111E2" w:rsidRDefault="005111E2"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resonate with company’s cultural values</w:t>
      </w:r>
    </w:p>
    <w:p w14:paraId="54EAE349" w14:textId="13B896CD" w:rsidR="005111E2" w:rsidRPr="005111E2" w:rsidRDefault="005111E2" w:rsidP="005111E2">
      <w:pPr>
        <w:tabs>
          <w:tab w:val="left" w:pos="6440"/>
        </w:tabs>
        <w:rPr>
          <w:rFonts w:ascii="Arial" w:hAnsi="Arial" w:cs="Arial"/>
          <w:color w:val="1F314A"/>
          <w:shd w:val="clear" w:color="auto" w:fill="F2F7FE"/>
        </w:rPr>
      </w:pPr>
    </w:p>
    <w:p w14:paraId="53E76227" w14:textId="445DF06D" w:rsidR="005111E2" w:rsidRDefault="005111E2" w:rsidP="005111E2">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want to work for an organization that focuses on brining customer values because I want to create something that puts smiles to clients at the end of the day</w:t>
      </w:r>
    </w:p>
    <w:p w14:paraId="3FDB65B5" w14:textId="6EC22EEA" w:rsidR="005111E2" w:rsidRDefault="005111E2" w:rsidP="005111E2">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want to work in the environment of learning so I become better developer day after day</w:t>
      </w:r>
    </w:p>
    <w:p w14:paraId="2D0E21CB" w14:textId="2280DF58" w:rsidR="005111E2" w:rsidRPr="005111E2" w:rsidRDefault="005111E2" w:rsidP="005111E2">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want to collaborate with peers to create something fantastic</w:t>
      </w:r>
    </w:p>
    <w:p w14:paraId="41CDD1A2" w14:textId="0DA5BB0F" w:rsidR="005111E2" w:rsidRDefault="005111E2"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The job description empahasizes two qualities --- passion for learning,  and obsessed with delivering customer value</w:t>
      </w:r>
    </w:p>
    <w:p w14:paraId="28B4AB7D" w14:textId="61D49004" w:rsidR="005111E2" w:rsidRPr="005111E2" w:rsidRDefault="00A77ADE"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really feel that this organization is the place where I could excel</w:t>
      </w:r>
    </w:p>
    <w:p w14:paraId="7F36EFBB" w14:textId="7997D563" w:rsidR="005269CF" w:rsidRDefault="005269CF" w:rsidP="00603D3A">
      <w:pPr>
        <w:tabs>
          <w:tab w:val="left" w:pos="6440"/>
        </w:tabs>
        <w:rPr>
          <w:rFonts w:ascii="Arial" w:hAnsi="Arial" w:cs="Arial"/>
          <w:color w:val="1F314A"/>
          <w:shd w:val="clear" w:color="auto" w:fill="F2F7FE"/>
        </w:rPr>
      </w:pPr>
    </w:p>
    <w:p w14:paraId="50E22BED" w14:textId="77777777" w:rsidR="005269CF" w:rsidRDefault="005269CF" w:rsidP="00603D3A">
      <w:pPr>
        <w:tabs>
          <w:tab w:val="left" w:pos="6440"/>
        </w:tabs>
        <w:rPr>
          <w:rFonts w:ascii="Arial" w:hAnsi="Arial" w:cs="Arial"/>
          <w:color w:val="1F314A"/>
          <w:shd w:val="clear" w:color="auto" w:fill="F2F7FE"/>
        </w:rPr>
      </w:pPr>
    </w:p>
    <w:p w14:paraId="2F14913B" w14:textId="0E423A24" w:rsidR="00DC4F88" w:rsidRDefault="00DC4F88" w:rsidP="00603D3A">
      <w:pPr>
        <w:tabs>
          <w:tab w:val="left" w:pos="6440"/>
        </w:tabs>
        <w:rPr>
          <w:rFonts w:ascii="Arial" w:hAnsi="Arial" w:cs="Arial"/>
          <w:color w:val="1F314A"/>
          <w:shd w:val="clear" w:color="auto" w:fill="F2F7FE"/>
        </w:rPr>
      </w:pPr>
      <w:r>
        <w:rPr>
          <w:rFonts w:ascii="Arial" w:hAnsi="Arial" w:cs="Arial"/>
          <w:color w:val="1F314A"/>
          <w:shd w:val="clear" w:color="auto" w:fill="F2F7FE"/>
        </w:rPr>
        <w:t>I love company’s culture</w:t>
      </w:r>
    </w:p>
    <w:p w14:paraId="4B068ED5"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obsessed with delivering customer value</w:t>
      </w:r>
    </w:p>
    <w:p w14:paraId="55A26E66"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trust and respect each other</w:t>
      </w:r>
    </w:p>
    <w:p w14:paraId="537223E8"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hold ourselves to high standards</w:t>
      </w:r>
    </w:p>
    <w:p w14:paraId="5CD867DA"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win through collaboration</w:t>
      </w:r>
    </w:p>
    <w:p w14:paraId="7514F799"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continuously experiment, learn, and innovate</w:t>
      </w:r>
    </w:p>
    <w:p w14:paraId="406BADE1"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radically transparent</w:t>
      </w:r>
    </w:p>
    <w:p w14:paraId="1D76D5B6" w14:textId="2193BFD3" w:rsid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passionate</w:t>
      </w:r>
    </w:p>
    <w:p w14:paraId="3C32CD41" w14:textId="77777777" w:rsidR="00FC3EF0" w:rsidRPr="00FC3EF0" w:rsidRDefault="00FC3EF0" w:rsidP="00FC3EF0">
      <w:pPr>
        <w:shd w:val="clear" w:color="auto" w:fill="FFFFFF"/>
        <w:spacing w:before="100" w:beforeAutospacing="1" w:after="100" w:afterAutospacing="1"/>
        <w:rPr>
          <w:rFonts w:ascii="Helvetica Neue" w:hAnsi="Helvetica Neue"/>
          <w:color w:val="242424"/>
          <w:spacing w:val="3"/>
          <w:sz w:val="30"/>
          <w:szCs w:val="30"/>
        </w:rPr>
      </w:pPr>
    </w:p>
    <w:p w14:paraId="0BD459E0" w14:textId="625CCECF"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Bull$hit</w:t>
      </w:r>
    </w:p>
    <w:p w14:paraId="6C88AC5B" w14:textId="77777777"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A$$holes</w:t>
      </w:r>
    </w:p>
    <w:p w14:paraId="524911EC" w14:textId="77777777"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internal work Politics</w:t>
      </w:r>
    </w:p>
    <w:p w14:paraId="5841761B" w14:textId="77777777" w:rsidR="00FC3EF0" w:rsidRPr="00FC3EF0" w:rsidRDefault="00FC3EF0" w:rsidP="00FC3EF0"/>
    <w:p w14:paraId="61357F99" w14:textId="77777777" w:rsidR="00FC3EF0" w:rsidRDefault="00FC3EF0" w:rsidP="00603D3A">
      <w:pPr>
        <w:tabs>
          <w:tab w:val="left" w:pos="6440"/>
        </w:tabs>
        <w:rPr>
          <w:rFonts w:ascii="Arial" w:hAnsi="Arial" w:cs="Arial"/>
          <w:color w:val="1F314A"/>
          <w:shd w:val="clear" w:color="auto" w:fill="F2F7FE"/>
        </w:rPr>
      </w:pPr>
    </w:p>
    <w:p w14:paraId="2869700B" w14:textId="77777777" w:rsidR="00603D3A" w:rsidRDefault="00603D3A" w:rsidP="00603D3A">
      <w:pPr>
        <w:tabs>
          <w:tab w:val="left" w:pos="6440"/>
        </w:tabs>
        <w:rPr>
          <w:rFonts w:ascii="Arial" w:hAnsi="Arial" w:cs="Arial"/>
          <w:color w:val="1F314A"/>
          <w:shd w:val="clear" w:color="auto" w:fill="F2F7FE"/>
        </w:rPr>
      </w:pPr>
    </w:p>
    <w:p w14:paraId="6FFC24D1" w14:textId="77777777" w:rsidR="00603D3A" w:rsidRDefault="00603D3A" w:rsidP="00603D3A">
      <w:r w:rsidRPr="00992B92">
        <w:t xml:space="preserve">First Practice : </w:t>
      </w:r>
      <w:hyperlink r:id="rId32" w:history="1">
        <w:r w:rsidRPr="001B4D7B">
          <w:rPr>
            <w:rStyle w:val="Hyperlink"/>
          </w:rPr>
          <w:t>https://app.biginterview.com/s/8bea9eb728</w:t>
        </w:r>
      </w:hyperlink>
      <w:r>
        <w:t xml:space="preserve"> </w:t>
      </w:r>
    </w:p>
    <w:p w14:paraId="371D696D" w14:textId="77777777" w:rsidR="00603D3A" w:rsidRPr="00992B92" w:rsidRDefault="00603D3A" w:rsidP="00603D3A">
      <w:r>
        <w:t xml:space="preserve">Second Practice: </w:t>
      </w:r>
      <w:hyperlink r:id="rId33" w:history="1">
        <w:r w:rsidRPr="001B4D7B">
          <w:rPr>
            <w:rStyle w:val="Hyperlink"/>
          </w:rPr>
          <w:t>https://app.biginterview.com/s/d48bf3f1b4</w:t>
        </w:r>
      </w:hyperlink>
    </w:p>
    <w:p w14:paraId="7E624C0B" w14:textId="77777777" w:rsidR="00603D3A" w:rsidRDefault="00603D3A" w:rsidP="00603D3A">
      <w:pPr>
        <w:tabs>
          <w:tab w:val="left" w:pos="6440"/>
        </w:tabs>
        <w:rPr>
          <w:rFonts w:ascii="Arial" w:hAnsi="Arial" w:cs="Arial"/>
          <w:color w:val="1F314A"/>
          <w:shd w:val="clear" w:color="auto" w:fill="F2F7FE"/>
        </w:rPr>
      </w:pPr>
    </w:p>
    <w:p w14:paraId="1828F388" w14:textId="77777777" w:rsidR="00C81CF1" w:rsidRPr="00970C17" w:rsidRDefault="00C81CF1" w:rsidP="00C81CF1">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CB2ABFB" w14:textId="77777777" w:rsidR="00C81CF1" w:rsidRPr="00970C17" w:rsidRDefault="00C81CF1" w:rsidP="00C81CF1">
      <w:pPr>
        <w:tabs>
          <w:tab w:val="left" w:pos="3860"/>
        </w:tabs>
        <w:rPr>
          <w:rFonts w:asciiTheme="minorHAnsi" w:eastAsia="Batang" w:hAnsiTheme="minorHAnsi" w:cstheme="minorHAnsi"/>
        </w:rPr>
      </w:pPr>
    </w:p>
    <w:p w14:paraId="4D7C9127" w14:textId="77777777" w:rsidR="00C81CF1" w:rsidRPr="00970C17" w:rsidRDefault="00C81CF1" w:rsidP="00C81CF1">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3A65E49F" w14:textId="77777777" w:rsidR="00603D3A" w:rsidRDefault="00603D3A" w:rsidP="00603D3A">
      <w:pPr>
        <w:tabs>
          <w:tab w:val="left" w:pos="6440"/>
        </w:tabs>
        <w:rPr>
          <w:rFonts w:asciiTheme="minorHAnsi" w:hAnsiTheme="minorHAnsi" w:hint="eastAsia"/>
          <w:color w:val="000000" w:themeColor="text1"/>
        </w:rPr>
      </w:pPr>
    </w:p>
    <w:p w14:paraId="72008904" w14:textId="77777777" w:rsidR="00603D3A" w:rsidRDefault="00603D3A" w:rsidP="00603D3A">
      <w:pPr>
        <w:pBdr>
          <w:bottom w:val="single" w:sz="6" w:space="1" w:color="auto"/>
        </w:pBdr>
        <w:tabs>
          <w:tab w:val="left" w:pos="6440"/>
        </w:tabs>
        <w:rPr>
          <w:rFonts w:asciiTheme="minorHAnsi" w:hAnsiTheme="minorHAnsi"/>
          <w:color w:val="000000" w:themeColor="text1"/>
        </w:rPr>
      </w:pPr>
    </w:p>
    <w:p w14:paraId="199555D1" w14:textId="77777777" w:rsidR="00603D3A" w:rsidRDefault="00603D3A" w:rsidP="00603D3A">
      <w:pPr>
        <w:tabs>
          <w:tab w:val="left" w:pos="6440"/>
        </w:tabs>
        <w:rPr>
          <w:rFonts w:asciiTheme="minorHAnsi" w:hAnsiTheme="minorHAnsi"/>
          <w:color w:val="000000" w:themeColor="text1"/>
        </w:rPr>
      </w:pPr>
    </w:p>
    <w:p w14:paraId="1109F40B" w14:textId="77777777" w:rsidR="00603D3A" w:rsidRDefault="00603D3A" w:rsidP="00603D3A">
      <w:pPr>
        <w:tabs>
          <w:tab w:val="left" w:pos="6440"/>
        </w:tabs>
        <w:rPr>
          <w:rFonts w:asciiTheme="minorHAnsi" w:hAnsiTheme="minorHAnsi"/>
          <w:color w:val="000000" w:themeColor="text1"/>
        </w:rPr>
      </w:pPr>
    </w:p>
    <w:p w14:paraId="3394C690" w14:textId="77777777" w:rsidR="00857DCB" w:rsidRDefault="00857DCB" w:rsidP="00734481">
      <w:pPr>
        <w:tabs>
          <w:tab w:val="left" w:pos="6440"/>
        </w:tabs>
        <w:rPr>
          <w:rFonts w:asciiTheme="minorHAnsi" w:hAnsiTheme="minorHAnsi"/>
          <w:color w:val="000000" w:themeColor="text1"/>
        </w:rPr>
      </w:pPr>
    </w:p>
    <w:p w14:paraId="797388E5" w14:textId="6057BD4A" w:rsidR="00857DCB" w:rsidRDefault="00857DCB" w:rsidP="00734481">
      <w:pPr>
        <w:tabs>
          <w:tab w:val="left" w:pos="6440"/>
        </w:tabs>
        <w:rPr>
          <w:rFonts w:asciiTheme="minorHAnsi" w:hAnsiTheme="minorHAnsi"/>
          <w:color w:val="000000" w:themeColor="text1"/>
        </w:rPr>
      </w:pPr>
    </w:p>
    <w:p w14:paraId="2105A2B7" w14:textId="7040105B" w:rsidR="00857DCB" w:rsidRDefault="00857DCB" w:rsidP="00734481">
      <w:pPr>
        <w:tabs>
          <w:tab w:val="left" w:pos="6440"/>
        </w:tabs>
        <w:rPr>
          <w:rFonts w:asciiTheme="minorHAnsi" w:hAnsiTheme="minorHAnsi"/>
          <w:color w:val="000000" w:themeColor="text1"/>
        </w:rPr>
      </w:pPr>
    </w:p>
    <w:p w14:paraId="64C07701" w14:textId="77777777" w:rsidR="00857DCB" w:rsidRPr="00FE0725" w:rsidRDefault="00857DCB" w:rsidP="00734481">
      <w:pPr>
        <w:tabs>
          <w:tab w:val="left" w:pos="6440"/>
        </w:tabs>
        <w:rPr>
          <w:rFonts w:asciiTheme="minorHAnsi" w:hAnsiTheme="minorHAnsi"/>
          <w:color w:val="000000" w:themeColor="text1"/>
        </w:rPr>
      </w:pPr>
    </w:p>
    <w:sectPr w:rsidR="00857DCB"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A001AA"/>
    <w:multiLevelType w:val="multilevel"/>
    <w:tmpl w:val="1CE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45146"/>
    <w:multiLevelType w:val="multilevel"/>
    <w:tmpl w:val="48E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6"/>
  </w:num>
  <w:num w:numId="5">
    <w:abstractNumId w:val="11"/>
  </w:num>
  <w:num w:numId="6">
    <w:abstractNumId w:val="4"/>
  </w:num>
  <w:num w:numId="7">
    <w:abstractNumId w:val="12"/>
  </w:num>
  <w:num w:numId="8">
    <w:abstractNumId w:val="19"/>
  </w:num>
  <w:num w:numId="9">
    <w:abstractNumId w:val="15"/>
  </w:num>
  <w:num w:numId="10">
    <w:abstractNumId w:val="22"/>
  </w:num>
  <w:num w:numId="11">
    <w:abstractNumId w:val="20"/>
  </w:num>
  <w:num w:numId="12">
    <w:abstractNumId w:val="2"/>
  </w:num>
  <w:num w:numId="13">
    <w:abstractNumId w:val="1"/>
  </w:num>
  <w:num w:numId="14">
    <w:abstractNumId w:val="18"/>
  </w:num>
  <w:num w:numId="15">
    <w:abstractNumId w:val="7"/>
  </w:num>
  <w:num w:numId="16">
    <w:abstractNumId w:val="3"/>
  </w:num>
  <w:num w:numId="17">
    <w:abstractNumId w:val="8"/>
  </w:num>
  <w:num w:numId="18">
    <w:abstractNumId w:val="9"/>
  </w:num>
  <w:num w:numId="19">
    <w:abstractNumId w:val="16"/>
  </w:num>
  <w:num w:numId="20">
    <w:abstractNumId w:val="17"/>
  </w:num>
  <w:num w:numId="21">
    <w:abstractNumId w:val="0"/>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0D00"/>
    <w:rsid w:val="000E3767"/>
    <w:rsid w:val="000E76C2"/>
    <w:rsid w:val="00126C12"/>
    <w:rsid w:val="00132D3F"/>
    <w:rsid w:val="0013471E"/>
    <w:rsid w:val="001672A2"/>
    <w:rsid w:val="00174434"/>
    <w:rsid w:val="0017633B"/>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63D1B"/>
    <w:rsid w:val="0037707B"/>
    <w:rsid w:val="00377686"/>
    <w:rsid w:val="0038203D"/>
    <w:rsid w:val="00382DB7"/>
    <w:rsid w:val="003A1B91"/>
    <w:rsid w:val="003B5A8B"/>
    <w:rsid w:val="003F106A"/>
    <w:rsid w:val="003F43CB"/>
    <w:rsid w:val="003F6289"/>
    <w:rsid w:val="00417804"/>
    <w:rsid w:val="00442DBC"/>
    <w:rsid w:val="00447748"/>
    <w:rsid w:val="00470219"/>
    <w:rsid w:val="0047578E"/>
    <w:rsid w:val="00483E83"/>
    <w:rsid w:val="00487236"/>
    <w:rsid w:val="004A2F12"/>
    <w:rsid w:val="004C2357"/>
    <w:rsid w:val="004F02CA"/>
    <w:rsid w:val="005111E2"/>
    <w:rsid w:val="005269CF"/>
    <w:rsid w:val="0053038B"/>
    <w:rsid w:val="0054381B"/>
    <w:rsid w:val="005825E4"/>
    <w:rsid w:val="005849B0"/>
    <w:rsid w:val="00597C95"/>
    <w:rsid w:val="005B0574"/>
    <w:rsid w:val="005E18D5"/>
    <w:rsid w:val="00603D3A"/>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34481"/>
    <w:rsid w:val="00782133"/>
    <w:rsid w:val="00785F9F"/>
    <w:rsid w:val="00792A45"/>
    <w:rsid w:val="007A1490"/>
    <w:rsid w:val="007A6EFE"/>
    <w:rsid w:val="007B2CB4"/>
    <w:rsid w:val="007B3ABF"/>
    <w:rsid w:val="00810C3E"/>
    <w:rsid w:val="00813AD8"/>
    <w:rsid w:val="008351FD"/>
    <w:rsid w:val="00852405"/>
    <w:rsid w:val="00857DCB"/>
    <w:rsid w:val="00861E46"/>
    <w:rsid w:val="00864A0A"/>
    <w:rsid w:val="0088392A"/>
    <w:rsid w:val="00884B34"/>
    <w:rsid w:val="00896256"/>
    <w:rsid w:val="0094261E"/>
    <w:rsid w:val="0095753F"/>
    <w:rsid w:val="00964EAA"/>
    <w:rsid w:val="00965622"/>
    <w:rsid w:val="00977646"/>
    <w:rsid w:val="00992B92"/>
    <w:rsid w:val="009953F4"/>
    <w:rsid w:val="00997BDF"/>
    <w:rsid w:val="009C4BCB"/>
    <w:rsid w:val="009E2B4A"/>
    <w:rsid w:val="009E3D71"/>
    <w:rsid w:val="009F1143"/>
    <w:rsid w:val="009F75C8"/>
    <w:rsid w:val="00A1637E"/>
    <w:rsid w:val="00A5179F"/>
    <w:rsid w:val="00A70510"/>
    <w:rsid w:val="00A77ADE"/>
    <w:rsid w:val="00A80F00"/>
    <w:rsid w:val="00A938B2"/>
    <w:rsid w:val="00AA05FC"/>
    <w:rsid w:val="00AA27D7"/>
    <w:rsid w:val="00AA642B"/>
    <w:rsid w:val="00AB10C1"/>
    <w:rsid w:val="00AB6C47"/>
    <w:rsid w:val="00AD34FA"/>
    <w:rsid w:val="00B33D4A"/>
    <w:rsid w:val="00B55F0A"/>
    <w:rsid w:val="00B647F8"/>
    <w:rsid w:val="00B763EE"/>
    <w:rsid w:val="00B76BC9"/>
    <w:rsid w:val="00B7776D"/>
    <w:rsid w:val="00BA2C33"/>
    <w:rsid w:val="00BA5748"/>
    <w:rsid w:val="00BB3E92"/>
    <w:rsid w:val="00BB42F1"/>
    <w:rsid w:val="00BC747C"/>
    <w:rsid w:val="00C172CE"/>
    <w:rsid w:val="00C216FD"/>
    <w:rsid w:val="00C42D47"/>
    <w:rsid w:val="00C51891"/>
    <w:rsid w:val="00C57629"/>
    <w:rsid w:val="00C81CF1"/>
    <w:rsid w:val="00C92FF4"/>
    <w:rsid w:val="00CA3ACB"/>
    <w:rsid w:val="00CA67A6"/>
    <w:rsid w:val="00CA772B"/>
    <w:rsid w:val="00CB70A8"/>
    <w:rsid w:val="00CC68DA"/>
    <w:rsid w:val="00CC76A9"/>
    <w:rsid w:val="00CD7665"/>
    <w:rsid w:val="00CD7A4F"/>
    <w:rsid w:val="00CF5E6B"/>
    <w:rsid w:val="00D15E6E"/>
    <w:rsid w:val="00D17B80"/>
    <w:rsid w:val="00D351BC"/>
    <w:rsid w:val="00D52BBB"/>
    <w:rsid w:val="00D54C59"/>
    <w:rsid w:val="00D741FD"/>
    <w:rsid w:val="00DA182A"/>
    <w:rsid w:val="00DA1D27"/>
    <w:rsid w:val="00DC4F88"/>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ED765B"/>
    <w:rsid w:val="00F06459"/>
    <w:rsid w:val="00F118E7"/>
    <w:rsid w:val="00F14299"/>
    <w:rsid w:val="00F24822"/>
    <w:rsid w:val="00F3530D"/>
    <w:rsid w:val="00F378C2"/>
    <w:rsid w:val="00F4055F"/>
    <w:rsid w:val="00F65A01"/>
    <w:rsid w:val="00F72E22"/>
    <w:rsid w:val="00F93F7B"/>
    <w:rsid w:val="00F96B61"/>
    <w:rsid w:val="00FA240A"/>
    <w:rsid w:val="00FA4942"/>
    <w:rsid w:val="00FA5B0F"/>
    <w:rsid w:val="00FC3EF0"/>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278463271">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658653579">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17782997">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34" Type="http://schemas.openxmlformats.org/officeDocument/2006/relationships/fontTable" Target="fontTable.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33" Type="http://schemas.openxmlformats.org/officeDocument/2006/relationships/hyperlink" Target="https://app.biginterview.com/s/d48bf3f1b4"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29" Type="http://schemas.openxmlformats.org/officeDocument/2006/relationships/hyperlink" Target="https://app.biginterview.com/s/8bea9eb728"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32" Type="http://schemas.openxmlformats.org/officeDocument/2006/relationships/hyperlink" Target="https://app.biginterview.com/s/8bea9eb728"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hyperlink" Target="https://app.biginterview.com/s/a6977f41b1"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31" Type="http://schemas.openxmlformats.org/officeDocument/2006/relationships/hyperlink" Target="https://app.biginterview.com/s/4f1286115e"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hyperlink" Target="https://app.biginterview.com/s/9b560712ba" TargetMode="External"/><Relationship Id="rId30" Type="http://schemas.openxmlformats.org/officeDocument/2006/relationships/hyperlink" Target="https://app.biginterview.com/s/d48bf3f1b4" TargetMode="External"/><Relationship Id="rId35" Type="http://schemas.openxmlformats.org/officeDocument/2006/relationships/theme" Target="theme/theme1.xml"/><Relationship Id="rId8" Type="http://schemas.openxmlformats.org/officeDocument/2006/relationships/hyperlink" Target="https://app.biginterview.com/s/2efda24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20</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355</cp:revision>
  <dcterms:created xsi:type="dcterms:W3CDTF">2021-02-07T05:05:00Z</dcterms:created>
  <dcterms:modified xsi:type="dcterms:W3CDTF">2021-02-09T04:03:00Z</dcterms:modified>
</cp:coreProperties>
</file>