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w:t>
      </w:r>
      <w:r>
        <w:rPr>
          <w:rFonts w:asciiTheme="minorHAnsi" w:eastAsia="Batang" w:hAnsiTheme="minorHAnsi" w:cstheme="minorHAnsi"/>
        </w:rPr>
        <w:t xml:space="preserve">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w:t>
      </w:r>
      <w:r>
        <w:rPr>
          <w:rFonts w:asciiTheme="minorHAnsi" w:hAnsiTheme="minorHAnsi"/>
          <w:color w:val="000000" w:themeColor="text1"/>
        </w:rPr>
        <w:t xml:space="preserve">am a dedicated self-learner with </w:t>
      </w:r>
      <w:r>
        <w:rPr>
          <w:rFonts w:asciiTheme="minorHAnsi" w:hAnsiTheme="minorHAnsi"/>
          <w:color w:val="000000" w:themeColor="text1"/>
        </w:rPr>
        <w:t>proven history of self-learning</w:t>
      </w:r>
      <w:r>
        <w:rPr>
          <w:rFonts w:asciiTheme="minorHAnsi" w:hAnsiTheme="minorHAnsi"/>
          <w:color w:val="000000" w:themeColor="text1"/>
        </w:rPr>
        <w:t xml:space="preserve"> in web development</w:t>
      </w:r>
      <w:r>
        <w:rPr>
          <w:rFonts w:asciiTheme="minorHAnsi" w:hAnsiTheme="minorHAnsi"/>
          <w:color w:val="000000" w:themeColor="text1"/>
        </w:rPr>
        <w:t xml:space="preserve">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53038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642B"/>
    <w:rsid w:val="00AB6C47"/>
    <w:rsid w:val="00AD34FA"/>
    <w:rsid w:val="00B33D4A"/>
    <w:rsid w:val="00B55F0A"/>
    <w:rsid w:val="00B647F8"/>
    <w:rsid w:val="00B763EE"/>
    <w:rsid w:val="00B7776D"/>
    <w:rsid w:val="00BA2C33"/>
    <w:rsid w:val="00BA5748"/>
    <w:rsid w:val="00BB3E92"/>
    <w:rsid w:val="00BC747C"/>
    <w:rsid w:val="00C172CE"/>
    <w:rsid w:val="00C216FD"/>
    <w:rsid w:val="00C51891"/>
    <w:rsid w:val="00C57629"/>
    <w:rsid w:val="00C92FF4"/>
    <w:rsid w:val="00CA3ACB"/>
    <w:rsid w:val="00CA67A6"/>
    <w:rsid w:val="00CC68DA"/>
    <w:rsid w:val="00CF5E6B"/>
    <w:rsid w:val="00D15E6E"/>
    <w:rsid w:val="00D17B80"/>
    <w:rsid w:val="00D52BBB"/>
    <w:rsid w:val="00D54C59"/>
    <w:rsid w:val="00DA182A"/>
    <w:rsid w:val="00DD5157"/>
    <w:rsid w:val="00DE75E6"/>
    <w:rsid w:val="00E17B2C"/>
    <w:rsid w:val="00E26B8F"/>
    <w:rsid w:val="00E52B6D"/>
    <w:rsid w:val="00E65A66"/>
    <w:rsid w:val="00E859C6"/>
    <w:rsid w:val="00EB256E"/>
    <w:rsid w:val="00EB6CBC"/>
    <w:rsid w:val="00EB748F"/>
    <w:rsid w:val="00EC0FBD"/>
    <w:rsid w:val="00ED537F"/>
    <w:rsid w:val="00F118E7"/>
    <w:rsid w:val="00F24822"/>
    <w:rsid w:val="00F3530D"/>
    <w:rsid w:val="00F378C2"/>
    <w:rsid w:val="00F4055F"/>
    <w:rsid w:val="00F65A01"/>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4022</Words>
  <Characters>17779</Characters>
  <Application>Microsoft Office Word</Application>
  <DocSecurity>0</DocSecurity>
  <Lines>613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231</cp:revision>
  <dcterms:created xsi:type="dcterms:W3CDTF">2021-02-07T05:05:00Z</dcterms:created>
  <dcterms:modified xsi:type="dcterms:W3CDTF">2021-02-08T19:58:00Z</dcterms:modified>
</cp:coreProperties>
</file>