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This is the reason why sales people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w:t>
        </w:r>
        <w:r w:rsidRPr="00FA5B0F">
          <w:rPr>
            <w:rStyle w:val="Hyperlink"/>
          </w:rPr>
          <w:t>5</w:t>
        </w:r>
        <w:r w:rsidRPr="00FA5B0F">
          <w:rPr>
            <w:rStyle w:val="Hyperlink"/>
          </w:rPr>
          <w:t>b</w:t>
        </w:r>
      </w:hyperlink>
      <w:r w:rsidRPr="00FA5B0F">
        <w:t xml:space="preserve"> </w:t>
      </w:r>
    </w:p>
    <w:p w14:paraId="1E4D6E2D" w14:textId="77777777" w:rsidR="004C2357" w:rsidRPr="004C2357" w:rsidRDefault="004C2357" w:rsidP="005B0574">
      <w:pPr>
        <w:rPr>
          <w:rFonts w:ascii="Batang" w:eastAsia="Batang" w:hAnsi="Batang" w:cs="Batang" w:hint="eastAsia"/>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I worked at Sitemax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SiteMax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SItemax’s mission critical Sitemax 3 and Sitemax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leadership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With my strong work ethics</w:t>
      </w:r>
      <w:r>
        <w:rPr>
          <w:rFonts w:asciiTheme="minorHAnsi" w:hAnsiTheme="minorHAnsi" w:cstheme="minorHAnsi"/>
          <w:sz w:val="28"/>
          <w:szCs w:val="28"/>
        </w:rPr>
        <w:t xml:space="preserve">,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I developed over 300 single page angular</w:t>
      </w:r>
      <w:r w:rsidR="009E3D71" w:rsidRPr="00AB6C47">
        <w:rPr>
          <w:rFonts w:asciiTheme="minorHAnsi" w:hAnsiTheme="minorHAnsi" w:cstheme="minorHAnsi"/>
          <w:sz w:val="28"/>
          <w:szCs w:val="28"/>
        </w:rPr>
        <w:t>JS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Forms of non verbal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531305C" w14:textId="3B191270" w:rsidR="00964EAA" w:rsidRDefault="00964EAA" w:rsidP="00964EAA">
      <w:pPr>
        <w:rPr>
          <w:rFonts w:asciiTheme="minorHAnsi" w:hAnsiTheme="minorHAnsi"/>
          <w:color w:val="000000" w:themeColor="text1"/>
        </w:rPr>
      </w:pP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77777777" w:rsidR="00964EAA" w:rsidRPr="00964EAA" w:rsidRDefault="00964EAA" w:rsidP="00964EAA">
      <w:pPr>
        <w:rPr>
          <w:rFonts w:asciiTheme="minorHAnsi" w:hAnsiTheme="minorHAnsi"/>
          <w:color w:val="000000" w:themeColor="text1"/>
        </w:rPr>
      </w:pPr>
    </w:p>
    <w:sectPr w:rsidR="00964EAA" w:rsidRPr="00964E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31C00"/>
    <w:rsid w:val="0008104A"/>
    <w:rsid w:val="000E3767"/>
    <w:rsid w:val="00132D3F"/>
    <w:rsid w:val="00191CA8"/>
    <w:rsid w:val="00256613"/>
    <w:rsid w:val="002B7DDB"/>
    <w:rsid w:val="002D7B8C"/>
    <w:rsid w:val="00302B79"/>
    <w:rsid w:val="003252BF"/>
    <w:rsid w:val="00327027"/>
    <w:rsid w:val="003F43CB"/>
    <w:rsid w:val="00447748"/>
    <w:rsid w:val="004C2357"/>
    <w:rsid w:val="0053038B"/>
    <w:rsid w:val="005B0574"/>
    <w:rsid w:val="00607F6E"/>
    <w:rsid w:val="006525E5"/>
    <w:rsid w:val="0066494D"/>
    <w:rsid w:val="006C4CC0"/>
    <w:rsid w:val="006E2F7D"/>
    <w:rsid w:val="00782133"/>
    <w:rsid w:val="00785F9F"/>
    <w:rsid w:val="00864A0A"/>
    <w:rsid w:val="00884B34"/>
    <w:rsid w:val="00964EAA"/>
    <w:rsid w:val="00977646"/>
    <w:rsid w:val="00997BDF"/>
    <w:rsid w:val="009C4BCB"/>
    <w:rsid w:val="009E3D71"/>
    <w:rsid w:val="009F1143"/>
    <w:rsid w:val="00A5179F"/>
    <w:rsid w:val="00AA05FC"/>
    <w:rsid w:val="00AB6C47"/>
    <w:rsid w:val="00B33D4A"/>
    <w:rsid w:val="00BC747C"/>
    <w:rsid w:val="00DD5157"/>
    <w:rsid w:val="00E17B2C"/>
    <w:rsid w:val="00EB256E"/>
    <w:rsid w:val="00F24822"/>
    <w:rsid w:val="00F4055F"/>
    <w:rsid w:val="00F72E22"/>
    <w:rsid w:val="00F96B61"/>
    <w:rsid w:val="00FA5B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3" Type="http://schemas.openxmlformats.org/officeDocument/2006/relationships/settings" Target="settings.xml"/><Relationship Id="rId7" Type="http://schemas.openxmlformats.org/officeDocument/2006/relationships/hyperlink" Target="https://app.biginterview.com/s/1499cc89c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theme" Target="theme/theme1.xml"/><Relationship Id="rId5" Type="http://schemas.openxmlformats.org/officeDocument/2006/relationships/hyperlink" Target="https://app.biginterview.com/s/4cf14aad1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1077</Words>
  <Characters>4761</Characters>
  <Application>Microsoft Office Word</Application>
  <DocSecurity>0</DocSecurity>
  <Lines>164</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69</cp:revision>
  <dcterms:created xsi:type="dcterms:W3CDTF">2021-02-07T05:05:00Z</dcterms:created>
  <dcterms:modified xsi:type="dcterms:W3CDTF">2021-02-07T21:07:00Z</dcterms:modified>
</cp:coreProperties>
</file>