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5D3DB8E0" w14:textId="401B55C5" w:rsidR="00F378C2" w:rsidRDefault="00F378C2"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lastRenderedPageBreak/>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69ECC511"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3B511031"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77777777" w:rsidR="00487236" w:rsidRPr="00D73E01"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lastRenderedPageBreak/>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4B4DD99F"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 </w:t>
      </w:r>
      <w:r w:rsidR="00BA5748">
        <w:rPr>
          <w:rFonts w:asciiTheme="minorHAnsi" w:eastAsia="Batang" w:hAnsiTheme="minorHAnsi" w:cstheme="minorHAnsi"/>
        </w:rPr>
        <w:t>with nervousness</w:t>
      </w:r>
    </w:p>
    <w:p w14:paraId="04A27950" w14:textId="77777777" w:rsidR="00896256" w:rsidRPr="00377686" w:rsidRDefault="00896256" w:rsidP="00C57629">
      <w:pPr>
        <w:pStyle w:val="ListParagraph"/>
        <w:numPr>
          <w:ilvl w:val="2"/>
          <w:numId w:val="7"/>
        </w:numPr>
        <w:tabs>
          <w:tab w:val="left" w:pos="5560"/>
        </w:tabs>
        <w:rPr>
          <w:rFonts w:asciiTheme="minorHAnsi" w:eastAsia="Batang" w:hAnsiTheme="minorHAnsi" w:cstheme="minorHAnsi"/>
        </w:rPr>
      </w:pP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32D3F"/>
    <w:rsid w:val="0013471E"/>
    <w:rsid w:val="001672A2"/>
    <w:rsid w:val="00174434"/>
    <w:rsid w:val="00191CA8"/>
    <w:rsid w:val="00194FB3"/>
    <w:rsid w:val="002446F3"/>
    <w:rsid w:val="00252BDD"/>
    <w:rsid w:val="00256613"/>
    <w:rsid w:val="00256A64"/>
    <w:rsid w:val="00257BAC"/>
    <w:rsid w:val="00280E34"/>
    <w:rsid w:val="002B7DDB"/>
    <w:rsid w:val="002D1AAC"/>
    <w:rsid w:val="002D7B8C"/>
    <w:rsid w:val="00302B79"/>
    <w:rsid w:val="003252BF"/>
    <w:rsid w:val="00327027"/>
    <w:rsid w:val="00377686"/>
    <w:rsid w:val="00382DB7"/>
    <w:rsid w:val="003A1B91"/>
    <w:rsid w:val="003F106A"/>
    <w:rsid w:val="003F43CB"/>
    <w:rsid w:val="003F6289"/>
    <w:rsid w:val="00442DBC"/>
    <w:rsid w:val="00447748"/>
    <w:rsid w:val="00487236"/>
    <w:rsid w:val="004C2357"/>
    <w:rsid w:val="0053038B"/>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B2CB4"/>
    <w:rsid w:val="007B3ABF"/>
    <w:rsid w:val="00861E46"/>
    <w:rsid w:val="00864A0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A05FC"/>
    <w:rsid w:val="00AA642B"/>
    <w:rsid w:val="00AB6C47"/>
    <w:rsid w:val="00AD34FA"/>
    <w:rsid w:val="00B33D4A"/>
    <w:rsid w:val="00B55F0A"/>
    <w:rsid w:val="00B763EE"/>
    <w:rsid w:val="00BA2C33"/>
    <w:rsid w:val="00BA5748"/>
    <w:rsid w:val="00BB3E92"/>
    <w:rsid w:val="00BC747C"/>
    <w:rsid w:val="00C172CE"/>
    <w:rsid w:val="00C51891"/>
    <w:rsid w:val="00C57629"/>
    <w:rsid w:val="00CA3ACB"/>
    <w:rsid w:val="00CA67A6"/>
    <w:rsid w:val="00D17B80"/>
    <w:rsid w:val="00D52BBB"/>
    <w:rsid w:val="00D54C59"/>
    <w:rsid w:val="00DA182A"/>
    <w:rsid w:val="00DD5157"/>
    <w:rsid w:val="00E17B2C"/>
    <w:rsid w:val="00E26B8F"/>
    <w:rsid w:val="00E52B6D"/>
    <w:rsid w:val="00E65A66"/>
    <w:rsid w:val="00E859C6"/>
    <w:rsid w:val="00EB256E"/>
    <w:rsid w:val="00EB6CBC"/>
    <w:rsid w:val="00EB748F"/>
    <w:rsid w:val="00ED537F"/>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13</Pages>
  <Words>3769</Words>
  <Characters>16659</Characters>
  <Application>Microsoft Office Word</Application>
  <DocSecurity>0</DocSecurity>
  <Lines>574</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184</cp:revision>
  <dcterms:created xsi:type="dcterms:W3CDTF">2021-02-07T05:05:00Z</dcterms:created>
  <dcterms:modified xsi:type="dcterms:W3CDTF">2021-02-08T17:58:00Z</dcterms:modified>
</cp:coreProperties>
</file>