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https://app.biginterview.com/s/29adbb0f5b</w:t>
        </w:r>
      </w:hyperlink>
      <w:r w:rsidRPr="00FA5B0F">
        <w:t xml:space="preserve"> </w:t>
      </w:r>
    </w:p>
    <w:p w14:paraId="1E4D6E2D" w14:textId="77777777" w:rsidR="004C2357" w:rsidRPr="004C2357" w:rsidRDefault="004C2357" w:rsidP="005B0574">
      <w:pPr>
        <w:rPr>
          <w:rFonts w:ascii="Batang" w:eastAsia="Batang" w:hAnsi="Batang" w:cs="Batang"/>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r>
        <w:rPr>
          <w:rFonts w:asciiTheme="minorHAnsi" w:hAnsiTheme="minorHAnsi"/>
          <w:color w:val="000000" w:themeColor="text1"/>
        </w:rPr>
        <w:t>non verbal</w:t>
      </w:r>
      <w:proofErr w:type="spell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643963C7" w:rsidR="00CA772B" w:rsidRDefault="00BB42F1" w:rsidP="00EB6CBC">
      <w:pPr>
        <w:rPr>
          <w:rFonts w:asciiTheme="minorHAnsi" w:hAnsiTheme="minorHAnsi"/>
          <w:color w:val="000000" w:themeColor="text1"/>
        </w:rPr>
      </w:pPr>
      <w:r>
        <w:rPr>
          <w:rFonts w:asciiTheme="minorHAnsi" w:hAnsiTheme="minorHAnsi"/>
          <w:color w:val="000000" w:themeColor="text1"/>
        </w:rPr>
        <w:t xml:space="preserve">Third practice: </w:t>
      </w:r>
      <w:hyperlink r:id="rId22" w:history="1">
        <w:r w:rsidRPr="001B4D7B">
          <w:rPr>
            <w:rStyle w:val="Hyperlink"/>
            <w:rFonts w:asciiTheme="minorHAnsi" w:hAnsiTheme="minorHAnsi"/>
          </w:rPr>
          <w:t>https://app.biginterview.com/s/2912783a7f</w:t>
        </w:r>
      </w:hyperlink>
      <w:r>
        <w:rPr>
          <w:rFonts w:asciiTheme="minorHAnsi" w:hAnsiTheme="minorHAnsi"/>
          <w:color w:val="000000" w:themeColor="text1"/>
        </w:rPr>
        <w:t xml:space="preserve"> </w:t>
      </w:r>
    </w:p>
    <w:p w14:paraId="2AC76BFB" w14:textId="77777777" w:rsidR="00BB42F1" w:rsidRDefault="00BB42F1"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work for an organization where I grow my career as software engineer</w:t>
      </w:r>
      <w:r w:rsidR="00AA27D7">
        <w:rPr>
          <w:rFonts w:asciiTheme="minorHAnsi" w:hAnsiTheme="minorHAnsi"/>
          <w:color w:val="000000" w:themeColor="text1"/>
        </w:rPr>
        <w:t xml:space="preserve">, and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737328AB" w14:textId="147E2916" w:rsidR="00FE0725" w:rsidRDefault="00E1565E" w:rsidP="00FE0725">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Salary Questions</w:t>
      </w:r>
    </w:p>
    <w:p w14:paraId="46FAF028" w14:textId="1CFB2518" w:rsidR="00E1565E" w:rsidRDefault="00E1565E" w:rsidP="00E1565E">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Why ask?</w:t>
      </w:r>
    </w:p>
    <w:p w14:paraId="69CABD1E" w14:textId="5E3F04A1" w:rsidR="00E1565E" w:rsidRPr="00E1565E" w:rsidRDefault="00E1565E" w:rsidP="00E1565E">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They want to know if they can afford you before </w:t>
      </w:r>
      <w:r w:rsidRPr="00E1565E">
        <w:rPr>
          <w:rFonts w:asciiTheme="minorHAnsi" w:eastAsia="Batang" w:hAnsiTheme="minorHAnsi" w:cstheme="minorHAnsi"/>
          <w:b/>
          <w:bCs/>
        </w:rPr>
        <w:t>they invest time and resources courting you to come to work for them</w:t>
      </w:r>
    </w:p>
    <w:p w14:paraId="77CD0A45" w14:textId="42B224D5" w:rsidR="00E1565E" w:rsidRPr="00E1565E" w:rsidRDefault="00E1565E" w:rsidP="00FE0725">
      <w:pPr>
        <w:pStyle w:val="ListParagraph"/>
        <w:numPr>
          <w:ilvl w:val="1"/>
          <w:numId w:val="1"/>
        </w:numPr>
        <w:tabs>
          <w:tab w:val="left" w:pos="5560"/>
        </w:tabs>
        <w:rPr>
          <w:rFonts w:asciiTheme="minorHAnsi" w:eastAsia="Batang" w:hAnsiTheme="minorHAnsi" w:cstheme="minorHAnsi"/>
          <w:b/>
          <w:bCs/>
        </w:rPr>
      </w:pPr>
      <w:r w:rsidRPr="00E1565E">
        <w:rPr>
          <w:rFonts w:asciiTheme="minorHAnsi" w:eastAsia="Batang" w:hAnsiTheme="minorHAnsi" w:cstheme="minorHAnsi"/>
        </w:rPr>
        <w:t xml:space="preserve">Expect these salary interview questions and </w:t>
      </w:r>
      <w:r w:rsidRPr="00E1565E">
        <w:rPr>
          <w:rFonts w:asciiTheme="minorHAnsi" w:eastAsia="Batang" w:hAnsiTheme="minorHAnsi" w:cstheme="minorHAnsi"/>
          <w:b/>
          <w:bCs/>
        </w:rPr>
        <w:t>have plans in place to address them before going to interview</w:t>
      </w:r>
    </w:p>
    <w:p w14:paraId="23EC294D" w14:textId="32A179DE" w:rsidR="00FE0725" w:rsidRPr="00385DA1"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35F92825" w14:textId="77777777" w:rsidR="00FE0725" w:rsidRPr="000B43A0" w:rsidRDefault="00FE0725" w:rsidP="00FE0725">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84A546F" w14:textId="6FB5FB23" w:rsidR="00CA772B" w:rsidRPr="00FE0725" w:rsidRDefault="00CA772B" w:rsidP="00FE0725">
      <w:pPr>
        <w:rPr>
          <w:rFonts w:asciiTheme="minorHAnsi" w:hAnsiTheme="minorHAnsi"/>
          <w:color w:val="000000" w:themeColor="text1"/>
        </w:rPr>
      </w:pPr>
    </w:p>
    <w:sectPr w:rsidR="00CA772B" w:rsidRPr="00FE0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10EFC"/>
    <w:rsid w:val="00031C00"/>
    <w:rsid w:val="0008104A"/>
    <w:rsid w:val="000D6C58"/>
    <w:rsid w:val="000E3767"/>
    <w:rsid w:val="00126C12"/>
    <w:rsid w:val="00132D3F"/>
    <w:rsid w:val="0013471E"/>
    <w:rsid w:val="001672A2"/>
    <w:rsid w:val="00174434"/>
    <w:rsid w:val="00191CA8"/>
    <w:rsid w:val="00194FB3"/>
    <w:rsid w:val="001A6272"/>
    <w:rsid w:val="001C3D50"/>
    <w:rsid w:val="001F46E9"/>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7578E"/>
    <w:rsid w:val="00487236"/>
    <w:rsid w:val="004A2F12"/>
    <w:rsid w:val="004C2357"/>
    <w:rsid w:val="004F02CA"/>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27D7"/>
    <w:rsid w:val="00AA642B"/>
    <w:rsid w:val="00AB6C47"/>
    <w:rsid w:val="00AD34FA"/>
    <w:rsid w:val="00B33D4A"/>
    <w:rsid w:val="00B55F0A"/>
    <w:rsid w:val="00B647F8"/>
    <w:rsid w:val="00B763EE"/>
    <w:rsid w:val="00B7776D"/>
    <w:rsid w:val="00BA2C33"/>
    <w:rsid w:val="00BA5748"/>
    <w:rsid w:val="00BB3E92"/>
    <w:rsid w:val="00BB42F1"/>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565E"/>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240A"/>
    <w:rsid w:val="00FA5B0F"/>
    <w:rsid w:val="00FE072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24" Type="http://schemas.openxmlformats.org/officeDocument/2006/relationships/theme" Target="theme/theme1.xm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fontTable" Target="fontTable.xm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hyperlink" Target="https://app.biginterview.com/s/2912783a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15</Pages>
  <Words>3641</Words>
  <Characters>20759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268</cp:revision>
  <dcterms:created xsi:type="dcterms:W3CDTF">2021-02-07T05:05:00Z</dcterms:created>
  <dcterms:modified xsi:type="dcterms:W3CDTF">2021-02-08T23:01:00Z</dcterms:modified>
</cp:coreProperties>
</file>