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worked at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SItemax’s</w:t>
      </w:r>
      <w:proofErr w:type="spellEnd"/>
      <w:r>
        <w:rPr>
          <w:rFonts w:asciiTheme="minorHAnsi" w:hAnsiTheme="minorHAnsi" w:cstheme="minorHAnsi"/>
          <w:sz w:val="28"/>
          <w:szCs w:val="28"/>
        </w:rPr>
        <w:t xml:space="preserve"> mission critical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 and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 xml:space="preserve">I developed over 300 single page </w:t>
      </w:r>
      <w:proofErr w:type="spellStart"/>
      <w:r w:rsidR="00884B34" w:rsidRPr="00AB6C47">
        <w:rPr>
          <w:rFonts w:asciiTheme="minorHAnsi" w:hAnsiTheme="minorHAnsi" w:cstheme="minorHAnsi"/>
          <w:sz w:val="28"/>
          <w:szCs w:val="28"/>
        </w:rPr>
        <w:t>angular</w:t>
      </w:r>
      <w:r w:rsidR="009E3D71" w:rsidRPr="00AB6C47">
        <w:rPr>
          <w:rFonts w:asciiTheme="minorHAnsi" w:hAnsiTheme="minorHAnsi" w:cstheme="minorHAnsi"/>
          <w:sz w:val="28"/>
          <w:szCs w:val="28"/>
        </w:rPr>
        <w:t>JS</w:t>
      </w:r>
      <w:proofErr w:type="spellEnd"/>
      <w:r w:rsidR="009E3D71" w:rsidRPr="00AB6C47">
        <w:rPr>
          <w:rFonts w:asciiTheme="minorHAnsi" w:hAnsiTheme="minorHAnsi" w:cstheme="minorHAnsi"/>
          <w:sz w:val="28"/>
          <w:szCs w:val="28"/>
        </w:rPr>
        <w:t xml:space="preserve">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 xml:space="preserve">Forms of </w:t>
      </w:r>
      <w:proofErr w:type="spellStart"/>
      <w:r>
        <w:rPr>
          <w:rFonts w:asciiTheme="minorHAnsi" w:hAnsiTheme="minorHAnsi"/>
          <w:color w:val="000000" w:themeColor="text1"/>
        </w:rPr>
        <w:t>non verbal</w:t>
      </w:r>
      <w:proofErr w:type="spellEnd"/>
      <w:r>
        <w:rPr>
          <w:rFonts w:asciiTheme="minorHAnsi" w:hAnsiTheme="minorHAnsi"/>
          <w:color w:val="000000" w:themeColor="text1"/>
        </w:rPr>
        <w:t xml:space="preserve">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w:t>
      </w:r>
      <w:proofErr w:type="spellStart"/>
      <w:r w:rsidRPr="00442DBC">
        <w:t>Practie</w:t>
      </w:r>
      <w:proofErr w:type="spellEnd"/>
      <w:r w:rsidRPr="00442DBC">
        <w:t xml:space="preserv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 xml:space="preserve">It’s important to go through the process of honestly, candidly identifying your weaknesses or what could be perceived as </w:t>
      </w:r>
      <w:proofErr w:type="spellStart"/>
      <w:r>
        <w:rPr>
          <w:rFonts w:asciiTheme="minorHAnsi" w:hAnsiTheme="minorHAnsi" w:cstheme="minorHAnsi"/>
          <w:sz w:val="28"/>
          <w:szCs w:val="28"/>
        </w:rPr>
        <w:t>weakenesses</w:t>
      </w:r>
      <w:proofErr w:type="spellEnd"/>
      <w:r>
        <w:rPr>
          <w:rFonts w:asciiTheme="minorHAnsi" w:hAnsiTheme="minorHAnsi" w:cstheme="minorHAnsi"/>
          <w:sz w:val="28"/>
          <w:szCs w:val="28"/>
        </w:rPr>
        <w:t xml:space="preserve">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Knowledge in </w:t>
      </w:r>
      <w:proofErr w:type="spellStart"/>
      <w:r>
        <w:rPr>
          <w:rFonts w:asciiTheme="minorHAnsi" w:hAnsiTheme="minorHAnsi"/>
          <w:color w:val="000000" w:themeColor="text1"/>
        </w:rPr>
        <w:t>fullstack</w:t>
      </w:r>
      <w:proofErr w:type="spellEnd"/>
      <w:r>
        <w:rPr>
          <w:rFonts w:asciiTheme="minorHAnsi" w:hAnsiTheme="minorHAnsi"/>
          <w:color w:val="000000" w:themeColor="text1"/>
        </w:rPr>
        <w:t xml:space="preserve">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Review snippet of code in Node.js. What would you do to make it production ready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w:t>
      </w:r>
      <w:r>
        <w:rPr>
          <w:rFonts w:asciiTheme="minorHAnsi" w:hAnsiTheme="minorHAnsi" w:cs="Arial"/>
          <w:color w:val="000000" w:themeColor="text1"/>
          <w:sz w:val="24"/>
          <w:szCs w:val="24"/>
        </w:rPr>
        <w:t xml:space="preserve">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일할때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그로인해</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하게되었습니다</w:t>
      </w:r>
      <w:proofErr w:type="spellEnd"/>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proofErr w:type="spellStart"/>
      <w:r>
        <w:rPr>
          <w:rFonts w:asciiTheme="minorHAnsi" w:eastAsia="Batang" w:hAnsiTheme="minorHAnsi" w:cstheme="minorHAnsi"/>
        </w:rPr>
        <w:t>leetcode</w:t>
      </w:r>
      <w:proofErr w:type="spellEnd"/>
      <w:r>
        <w:rPr>
          <w:rFonts w:asciiTheme="minorHAnsi" w:eastAsia="Batang" w:hAnsiTheme="minorHAnsi" w:cstheme="minorHAnsi" w:hint="eastAsia"/>
        </w:rPr>
        <w:t>나</w:t>
      </w:r>
      <w:r>
        <w:rPr>
          <w:rFonts w:asciiTheme="minorHAnsi" w:eastAsia="Batang" w:hAnsiTheme="minorHAnsi" w:cstheme="minorHAnsi" w:hint="eastAsia"/>
        </w:rPr>
        <w:t xml:space="preserve"> </w:t>
      </w:r>
      <w:proofErr w:type="spellStart"/>
      <w:r>
        <w:rPr>
          <w:rFonts w:asciiTheme="minorHAnsi" w:eastAsia="Batang" w:hAnsiTheme="minorHAnsi" w:cstheme="minorHAnsi"/>
        </w:rPr>
        <w:t>pramp</w:t>
      </w:r>
      <w:r>
        <w:rPr>
          <w:rFonts w:asciiTheme="minorHAnsi" w:eastAsia="Batang" w:hAnsiTheme="minorHAnsi" w:cstheme="minorHAnsi" w:hint="eastAsia"/>
        </w:rPr>
        <w:t>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연습했었고</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돌아올때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proofErr w:type="spellStart"/>
      <w:r>
        <w:rPr>
          <w:rFonts w:asciiTheme="minorHAnsi" w:eastAsia="Batang" w:hAnsiTheme="minorHAnsi" w:cstheme="minorHAnsi"/>
        </w:rPr>
        <w:t>pushup</w:t>
      </w:r>
      <w:proofErr w:type="spellEnd"/>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외었습니다</w:t>
      </w:r>
      <w:proofErr w:type="spellEnd"/>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문제풀고</w:t>
      </w:r>
      <w:proofErr w:type="spellEnd"/>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막혔을때나</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걸릴때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걸리는거야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5F1CF3E8"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5D3DB8E0" w14:textId="401B55C5" w:rsidR="00F378C2" w:rsidRDefault="00F378C2"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546F6B54" w14:textId="77777777" w:rsidR="00487236" w:rsidRPr="000B55E1" w:rsidRDefault="00487236" w:rsidP="00487236">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lastRenderedPageBreak/>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69ECC511"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3B511031"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77777777" w:rsidR="00487236" w:rsidRPr="00D73E01"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complement that we need more of Moe and Nikolay (my senior)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He looked at the form and said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t xml:space="preserve">I went back to my seat, revised my form, and walked over with him and did couple of </w:t>
      </w:r>
      <w:proofErr w:type="spellStart"/>
      <w:r w:rsidRPr="0047216E">
        <w:t>iternations</w:t>
      </w:r>
      <w:proofErr w:type="spellEnd"/>
      <w:r w:rsidRPr="0047216E">
        <w:t xml:space="preserve">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Jake was clearly frustrated and I assured him, hey it’s not a problem. I will get it done</w:t>
      </w:r>
    </w:p>
    <w:p w14:paraId="2ADB505F" w14:textId="77777777" w:rsidR="00487236" w:rsidRDefault="00487236" w:rsidP="00487236">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lastRenderedPageBreak/>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It was to secure the client and join him to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 xml:space="preserve">securing a job at </w:t>
      </w:r>
      <w:proofErr w:type="spellStart"/>
      <w:r w:rsidR="00C172CE">
        <w:rPr>
          <w:rFonts w:asciiTheme="minorHAnsi" w:hAnsiTheme="minorHAnsi"/>
          <w:color w:val="000000" w:themeColor="text1"/>
        </w:rPr>
        <w:t>SiteMax</w:t>
      </w:r>
      <w:proofErr w:type="spellEnd"/>
      <w:r w:rsidR="00C172CE">
        <w:rPr>
          <w:rFonts w:asciiTheme="minorHAnsi" w:hAnsiTheme="minorHAnsi"/>
          <w:color w:val="000000" w:themeColor="text1"/>
        </w:rPr>
        <w:t xml:space="preserve">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Getting a job at </w:t>
      </w:r>
      <w:proofErr w:type="spellStart"/>
      <w:r>
        <w:rPr>
          <w:rFonts w:asciiTheme="minorHAnsi" w:hAnsiTheme="minorHAnsi"/>
          <w:color w:val="000000" w:themeColor="text1"/>
        </w:rPr>
        <w:t>SiteMax</w:t>
      </w:r>
      <w:proofErr w:type="spellEnd"/>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3440DAF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self-learned got out there to offer myself free projects in web dev</w:t>
      </w:r>
    </w:p>
    <w:p w14:paraId="371D0382" w14:textId="77777777" w:rsidR="00C172CE" w:rsidRPr="00377686" w:rsidRDefault="00C172CE" w:rsidP="00487236">
      <w:pPr>
        <w:pStyle w:val="ListParagraph"/>
        <w:numPr>
          <w:ilvl w:val="2"/>
          <w:numId w:val="7"/>
        </w:numPr>
        <w:tabs>
          <w:tab w:val="left" w:pos="5560"/>
        </w:tabs>
        <w:rPr>
          <w:rFonts w:asciiTheme="minorHAnsi" w:eastAsia="Batang" w:hAnsiTheme="minorHAnsi" w:cstheme="minorHAnsi"/>
        </w:rPr>
      </w:pPr>
    </w:p>
    <w:p w14:paraId="2334DA50" w14:textId="77777777" w:rsidR="00487236" w:rsidRPr="0037768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practicing Algorithm at </w:t>
      </w:r>
      <w:proofErr w:type="spellStart"/>
      <w:r>
        <w:rPr>
          <w:rFonts w:asciiTheme="minorHAnsi" w:hAnsiTheme="minorHAnsi"/>
          <w:color w:val="000000" w:themeColor="text1"/>
        </w:rPr>
        <w:t>SiteMax</w:t>
      </w:r>
      <w:proofErr w:type="spellEnd"/>
    </w:p>
    <w:p w14:paraId="3DA803F5"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ab/>
      </w:r>
    </w:p>
    <w:p w14:paraId="71ACA01F"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weakness</w:t>
      </w:r>
    </w:p>
    <w:p w14:paraId="0687C877" w14:textId="77777777" w:rsidR="00487236" w:rsidRDefault="00487236" w:rsidP="00487236">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222232CE" w14:textId="77777777" w:rsidR="00487236" w:rsidRDefault="00487236" w:rsidP="00487236">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1503DDCF" w14:textId="77777777" w:rsidR="00487236" w:rsidRDefault="00487236" w:rsidP="00487236">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506100ED" w14:textId="77777777" w:rsidR="00487236" w:rsidRDefault="00487236" w:rsidP="00487236">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46D5CD0" w14:textId="77777777" w:rsidR="00487236" w:rsidRDefault="00487236" w:rsidP="00487236">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628E73CC" w14:textId="77777777" w:rsidR="00487236" w:rsidRDefault="00487236" w:rsidP="00487236">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0DFD49F4" w14:textId="77777777" w:rsidR="00487236" w:rsidRDefault="00487236" w:rsidP="00487236">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90ADE3F" w14:textId="77777777" w:rsidR="00487236" w:rsidRPr="00233C45" w:rsidRDefault="00487236" w:rsidP="00487236">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used Kanban board with friend to more effectively manage time table. Most urgent to top and less urgent to bottom, so I can take rest and not hamper my performance</w:t>
      </w: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67D80092" w14:textId="77777777" w:rsidR="00F378C2" w:rsidRDefault="00F378C2" w:rsidP="00F378C2">
      <w:pPr>
        <w:rPr>
          <w:rFonts w:asciiTheme="minorHAnsi" w:hAnsiTheme="minorHAnsi"/>
          <w:color w:val="000000" w:themeColor="text1"/>
        </w:rPr>
      </w:pPr>
    </w:p>
    <w:p w14:paraId="4AE11674" w14:textId="77777777" w:rsidR="00F378C2" w:rsidRPr="00EB6CBC" w:rsidRDefault="00F378C2" w:rsidP="00EB6CBC">
      <w:pPr>
        <w:rPr>
          <w:rFonts w:asciiTheme="minorHAnsi" w:hAnsiTheme="minorHAnsi"/>
          <w:color w:val="000000" w:themeColor="text1"/>
        </w:rPr>
      </w:pPr>
    </w:p>
    <w:sectPr w:rsidR="00F378C2" w:rsidRPr="00EB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Lato"/>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31C00"/>
    <w:rsid w:val="0008104A"/>
    <w:rsid w:val="000D6C58"/>
    <w:rsid w:val="000E3767"/>
    <w:rsid w:val="00132D3F"/>
    <w:rsid w:val="0013471E"/>
    <w:rsid w:val="001672A2"/>
    <w:rsid w:val="00174434"/>
    <w:rsid w:val="00191CA8"/>
    <w:rsid w:val="00194FB3"/>
    <w:rsid w:val="002446F3"/>
    <w:rsid w:val="00252BDD"/>
    <w:rsid w:val="00256613"/>
    <w:rsid w:val="00256A64"/>
    <w:rsid w:val="00257BAC"/>
    <w:rsid w:val="00280E34"/>
    <w:rsid w:val="002B7DDB"/>
    <w:rsid w:val="002D1AAC"/>
    <w:rsid w:val="002D7B8C"/>
    <w:rsid w:val="00302B79"/>
    <w:rsid w:val="003252BF"/>
    <w:rsid w:val="00327027"/>
    <w:rsid w:val="00377686"/>
    <w:rsid w:val="00382DB7"/>
    <w:rsid w:val="003A1B91"/>
    <w:rsid w:val="003F43CB"/>
    <w:rsid w:val="003F6289"/>
    <w:rsid w:val="00442DBC"/>
    <w:rsid w:val="00447748"/>
    <w:rsid w:val="00487236"/>
    <w:rsid w:val="004C2357"/>
    <w:rsid w:val="0053038B"/>
    <w:rsid w:val="00597C95"/>
    <w:rsid w:val="005B0574"/>
    <w:rsid w:val="00607F6E"/>
    <w:rsid w:val="00614C8F"/>
    <w:rsid w:val="0063410B"/>
    <w:rsid w:val="006402F3"/>
    <w:rsid w:val="006440BD"/>
    <w:rsid w:val="006525E5"/>
    <w:rsid w:val="0066494D"/>
    <w:rsid w:val="006A2D82"/>
    <w:rsid w:val="006C4CC0"/>
    <w:rsid w:val="006C6B84"/>
    <w:rsid w:val="006E2F7D"/>
    <w:rsid w:val="007149E0"/>
    <w:rsid w:val="00730431"/>
    <w:rsid w:val="00782133"/>
    <w:rsid w:val="00785F9F"/>
    <w:rsid w:val="007A1490"/>
    <w:rsid w:val="007B2CB4"/>
    <w:rsid w:val="007B3ABF"/>
    <w:rsid w:val="00861E46"/>
    <w:rsid w:val="00864A0A"/>
    <w:rsid w:val="00884B34"/>
    <w:rsid w:val="0095753F"/>
    <w:rsid w:val="00964EAA"/>
    <w:rsid w:val="00977646"/>
    <w:rsid w:val="009953F4"/>
    <w:rsid w:val="00997BDF"/>
    <w:rsid w:val="009C4BCB"/>
    <w:rsid w:val="009E2B4A"/>
    <w:rsid w:val="009E3D71"/>
    <w:rsid w:val="009F1143"/>
    <w:rsid w:val="00A1637E"/>
    <w:rsid w:val="00A5179F"/>
    <w:rsid w:val="00AA05FC"/>
    <w:rsid w:val="00AA642B"/>
    <w:rsid w:val="00AB6C47"/>
    <w:rsid w:val="00AD34FA"/>
    <w:rsid w:val="00B33D4A"/>
    <w:rsid w:val="00B55F0A"/>
    <w:rsid w:val="00B763EE"/>
    <w:rsid w:val="00BA2C33"/>
    <w:rsid w:val="00BC747C"/>
    <w:rsid w:val="00C172CE"/>
    <w:rsid w:val="00C51891"/>
    <w:rsid w:val="00CA3ACB"/>
    <w:rsid w:val="00CA67A6"/>
    <w:rsid w:val="00D17B80"/>
    <w:rsid w:val="00D52BBB"/>
    <w:rsid w:val="00D54C59"/>
    <w:rsid w:val="00DA182A"/>
    <w:rsid w:val="00DD5157"/>
    <w:rsid w:val="00E17B2C"/>
    <w:rsid w:val="00E26B8F"/>
    <w:rsid w:val="00E52B6D"/>
    <w:rsid w:val="00E859C6"/>
    <w:rsid w:val="00EB256E"/>
    <w:rsid w:val="00EB6CBC"/>
    <w:rsid w:val="00EB748F"/>
    <w:rsid w:val="00ED537F"/>
    <w:rsid w:val="00F24822"/>
    <w:rsid w:val="00F3530D"/>
    <w:rsid w:val="00F378C2"/>
    <w:rsid w:val="00F4055F"/>
    <w:rsid w:val="00F72E22"/>
    <w:rsid w:val="00F93F7B"/>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biginterview.com/s/4e46b8031c" TargetMode="Externa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10" Type="http://schemas.openxmlformats.org/officeDocument/2006/relationships/hyperlink" Target="https://app.biginterview.com/s/474eb226db"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13</Pages>
  <Words>3790</Words>
  <Characters>16757</Characters>
  <Application>Microsoft Office Word</Application>
  <DocSecurity>0</DocSecurity>
  <Lines>577</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170</cp:revision>
  <dcterms:created xsi:type="dcterms:W3CDTF">2021-02-07T05:05:00Z</dcterms:created>
  <dcterms:modified xsi:type="dcterms:W3CDTF">2021-02-08T16:02:00Z</dcterms:modified>
</cp:coreProperties>
</file>