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70860" w14:textId="58EF4B8D" w:rsidR="009E57F1" w:rsidRPr="00D0660E" w:rsidRDefault="009E57F1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Why did you ch</w:t>
      </w:r>
      <w:r w:rsidR="000C4F98">
        <w:rPr>
          <w:rFonts w:asciiTheme="minorHAnsi" w:hAnsiTheme="minorHAnsi" w:cstheme="minorHAnsi"/>
          <w:b/>
          <w:bCs/>
          <w:sz w:val="36"/>
          <w:szCs w:val="36"/>
        </w:rPr>
        <w:softHyphen/>
      </w:r>
      <w:r w:rsidR="000C4F98">
        <w:rPr>
          <w:rFonts w:asciiTheme="minorHAnsi" w:hAnsiTheme="minorHAnsi" w:cstheme="minorHAnsi"/>
          <w:b/>
          <w:bCs/>
          <w:sz w:val="36"/>
          <w:szCs w:val="36"/>
        </w:rPr>
        <w:softHyphen/>
      </w:r>
      <w:r w:rsidR="000C4F98">
        <w:rPr>
          <w:rFonts w:asciiTheme="minorHAnsi" w:hAnsiTheme="minorHAnsi" w:cstheme="minorHAnsi"/>
          <w:b/>
          <w:bCs/>
          <w:sz w:val="36"/>
          <w:szCs w:val="36"/>
        </w:rPr>
        <w:softHyphen/>
      </w:r>
      <w:r w:rsidR="000C4F98">
        <w:rPr>
          <w:rFonts w:asciiTheme="minorHAnsi" w:hAnsiTheme="minorHAnsi" w:cstheme="minorHAnsi"/>
          <w:b/>
          <w:bCs/>
          <w:sz w:val="36"/>
          <w:szCs w:val="36"/>
        </w:rPr>
        <w:softHyphen/>
      </w:r>
      <w:r w:rsidRPr="00D0660E">
        <w:rPr>
          <w:rFonts w:asciiTheme="minorHAnsi" w:hAnsiTheme="minorHAnsi" w:cstheme="minorHAnsi"/>
          <w:b/>
          <w:bCs/>
          <w:sz w:val="36"/>
          <w:szCs w:val="36"/>
        </w:rPr>
        <w:t>oose this career?</w:t>
      </w:r>
    </w:p>
    <w:p w14:paraId="0C864C56" w14:textId="00E103F2" w:rsidR="009E57F1" w:rsidRDefault="009E57F1" w:rsidP="009E57F1"/>
    <w:p w14:paraId="53610253" w14:textId="278517E0" w:rsidR="00227B93" w:rsidRDefault="00227B93" w:rsidP="009E57F1">
      <w:r>
        <w:t xml:space="preserve">First Practice: </w:t>
      </w:r>
      <w:hyperlink r:id="rId5" w:history="1">
        <w:r w:rsidRPr="001B4D7B">
          <w:rPr>
            <w:rStyle w:val="Hyperlink"/>
          </w:rPr>
          <w:t>https://app.biginterview.com/s/440d431d05</w:t>
        </w:r>
      </w:hyperlink>
      <w:r>
        <w:t xml:space="preserve"> </w:t>
      </w:r>
    </w:p>
    <w:p w14:paraId="292AF416" w14:textId="6FE2B154" w:rsidR="00227B93" w:rsidRDefault="00227B93" w:rsidP="009E57F1"/>
    <w:p w14:paraId="66B9CC57" w14:textId="77777777" w:rsidR="00227B93" w:rsidRDefault="00227B93" w:rsidP="009E57F1"/>
    <w:p w14:paraId="19A7BB49" w14:textId="6099A7A6" w:rsidR="009E57F1" w:rsidRDefault="009E57F1" w:rsidP="00D0660E">
      <w:pPr>
        <w:pStyle w:val="ListParagraph"/>
        <w:numPr>
          <w:ilvl w:val="0"/>
          <w:numId w:val="2"/>
        </w:numPr>
      </w:pPr>
      <w:r>
        <w:t>Shortly after graduation</w:t>
      </w:r>
      <w:r w:rsidR="00D0660E">
        <w:t xml:space="preserve"> h</w:t>
      </w:r>
      <w:r>
        <w:t>ad little chance of going into university</w:t>
      </w:r>
    </w:p>
    <w:p w14:paraId="545EADB2" w14:textId="763748EB" w:rsidR="009E57F1" w:rsidRDefault="009E57F1" w:rsidP="009E57F1">
      <w:pPr>
        <w:pStyle w:val="ListParagraph"/>
        <w:numPr>
          <w:ilvl w:val="0"/>
          <w:numId w:val="2"/>
        </w:numPr>
      </w:pPr>
      <w:r>
        <w:t>Python is my passion, and I loved it when using it during labs</w:t>
      </w:r>
    </w:p>
    <w:p w14:paraId="41F5608C" w14:textId="152ECBD5" w:rsidR="009E57F1" w:rsidRDefault="009E57F1" w:rsidP="009E57F1">
      <w:pPr>
        <w:pStyle w:val="ListParagraph"/>
        <w:numPr>
          <w:ilvl w:val="0"/>
          <w:numId w:val="2"/>
        </w:numPr>
      </w:pPr>
      <w:r>
        <w:t>Web development was popular</w:t>
      </w:r>
    </w:p>
    <w:p w14:paraId="3F4E77B5" w14:textId="7637BA7B" w:rsidR="009E57F1" w:rsidRPr="0008104A" w:rsidRDefault="009E57F1" w:rsidP="009E57F1">
      <w:pPr>
        <w:pStyle w:val="ListParagraph"/>
        <w:numPr>
          <w:ilvl w:val="0"/>
          <w:numId w:val="2"/>
        </w:numPr>
      </w:pPr>
      <w:r>
        <w:t>I continued ever since</w:t>
      </w:r>
      <w:r w:rsidR="000C4F98">
        <w:softHyphen/>
      </w:r>
      <w:r w:rsidR="000C4F98">
        <w:softHyphen/>
      </w:r>
    </w:p>
    <w:p w14:paraId="2A106A7A" w14:textId="52D18A62" w:rsidR="009E57F1" w:rsidRDefault="009E57F1" w:rsidP="009E57F1">
      <w:pPr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</w:rPr>
      </w:pPr>
    </w:p>
    <w:p w14:paraId="6FD86A49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</w:p>
    <w:p w14:paraId="6F2F7C7F" w14:textId="3DB5EBB7" w:rsidR="009E57F1" w:rsidRPr="00D0660E" w:rsidRDefault="009E57F1" w:rsidP="009E57F1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Describe your current and most recent job role</w:t>
      </w:r>
    </w:p>
    <w:p w14:paraId="07208F38" w14:textId="28514C44" w:rsidR="008164BA" w:rsidRDefault="008164BA" w:rsidP="009E57F1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1E79FF3" w14:textId="53A17DAB" w:rsidR="0038715C" w:rsidRPr="0038715C" w:rsidRDefault="0038715C" w:rsidP="009E57F1">
      <w:r>
        <w:t xml:space="preserve">First Practice: </w:t>
      </w:r>
      <w:hyperlink r:id="rId6" w:history="1">
        <w:r w:rsidR="0063706A" w:rsidRPr="001B4D7B">
          <w:rPr>
            <w:rStyle w:val="Hyperlink"/>
          </w:rPr>
          <w:t>https://app.biginterview.com/s/af1104c8ff</w:t>
        </w:r>
      </w:hyperlink>
      <w:r w:rsidR="0063706A">
        <w:t xml:space="preserve"> </w:t>
      </w:r>
    </w:p>
    <w:p w14:paraId="3B2B88A2" w14:textId="77777777" w:rsidR="0038715C" w:rsidRPr="008164BA" w:rsidRDefault="0038715C" w:rsidP="009E57F1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BC7FB8B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worked at Sitemax Systems from January 2018 to December 2019 as Junior Front End Developer</w:t>
      </w:r>
    </w:p>
    <w:p w14:paraId="1209AA16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There I was responsible for developing and maintaining features of the SiteMax Systems</w:t>
      </w:r>
    </w:p>
    <w:p w14:paraId="17CED660" w14:textId="77777777" w:rsidR="009E57F1" w:rsidRPr="00785F9F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 assisted with the development of SItemax’s mission critical Sitemax 3 and Sitemax 3.5 mobile application, and </w:t>
      </w:r>
      <w:r w:rsidRPr="00785F9F">
        <w:rPr>
          <w:rFonts w:asciiTheme="minorHAnsi" w:hAnsiTheme="minorHAnsi" w:cstheme="minorHAnsi"/>
          <w:sz w:val="28"/>
          <w:szCs w:val="28"/>
        </w:rPr>
        <w:t xml:space="preserve">I took leadership so the company’s </w:t>
      </w:r>
      <w:r>
        <w:rPr>
          <w:rFonts w:asciiTheme="minorHAnsi" w:hAnsiTheme="minorHAnsi" w:cstheme="minorHAnsi"/>
          <w:sz w:val="28"/>
          <w:szCs w:val="28"/>
        </w:rPr>
        <w:t xml:space="preserve">application </w:t>
      </w:r>
      <w:r w:rsidRPr="00785F9F">
        <w:rPr>
          <w:rFonts w:asciiTheme="minorHAnsi" w:hAnsiTheme="minorHAnsi" w:cstheme="minorHAnsi"/>
          <w:sz w:val="28"/>
          <w:szCs w:val="28"/>
        </w:rPr>
        <w:t>deployed on time</w:t>
      </w:r>
    </w:p>
    <w:p w14:paraId="0728E1D1" w14:textId="48648C7F" w:rsidR="009E57F1" w:rsidRPr="008243EA" w:rsidRDefault="009E57F1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 w:cstheme="minorHAnsi"/>
          <w:sz w:val="28"/>
          <w:szCs w:val="28"/>
        </w:rPr>
        <w:t xml:space="preserve">With my strong work ethics, </w:t>
      </w:r>
      <w:r w:rsidRPr="00AB6C47">
        <w:rPr>
          <w:rFonts w:asciiTheme="minorHAnsi" w:hAnsiTheme="minorHAnsi" w:cstheme="minorHAnsi"/>
          <w:sz w:val="28"/>
          <w:szCs w:val="28"/>
        </w:rPr>
        <w:t>I developed, and made sure that the app looked great and delivered on time so the clients would join and stay. During that time, I developed over 300 single page angularJS based applications and maintained over 2000 of them.</w:t>
      </w:r>
    </w:p>
    <w:p w14:paraId="546EB0A3" w14:textId="77777777" w:rsidR="008243EA" w:rsidRPr="008164BA" w:rsidRDefault="008243EA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311323D0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050090A4" w14:textId="72AC3183" w:rsidR="009E57F1" w:rsidRPr="00D0660E" w:rsidRDefault="009E57F1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  <w:r w:rsidRPr="00D0660E">
        <w:rPr>
          <w:rFonts w:ascii="Calibri" w:hAnsi="Calibri"/>
          <w:b/>
          <w:bCs/>
          <w:color w:val="000000" w:themeColor="text1"/>
          <w:sz w:val="32"/>
          <w:szCs w:val="32"/>
        </w:rPr>
        <w:t>Why are you looking for a new position now?</w:t>
      </w:r>
    </w:p>
    <w:p w14:paraId="01B98706" w14:textId="77777777" w:rsidR="009E57F1" w:rsidRDefault="009E57F1" w:rsidP="009E57F1">
      <w:pPr>
        <w:tabs>
          <w:tab w:val="left" w:pos="3080"/>
        </w:tabs>
      </w:pPr>
    </w:p>
    <w:p w14:paraId="0FF69585" w14:textId="051CBB6C" w:rsidR="00F80B2E" w:rsidRDefault="00F80B2E" w:rsidP="00F80B2E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First Practice: </w:t>
      </w:r>
      <w:hyperlink r:id="rId7" w:history="1">
        <w:r w:rsidRPr="001B4D7B">
          <w:rPr>
            <w:rStyle w:val="Hyperlink"/>
            <w:rFonts w:asciiTheme="minorHAnsi" w:hAnsiTheme="minorHAnsi"/>
          </w:rPr>
          <w:t>https://app.biginterview.com/s/1c4c52a502</w:t>
        </w:r>
      </w:hyperlink>
    </w:p>
    <w:p w14:paraId="3A4ECCC4" w14:textId="77777777" w:rsidR="00F80B2E" w:rsidRPr="00F80B2E" w:rsidRDefault="00F80B2E" w:rsidP="00F80B2E">
      <w:pPr>
        <w:rPr>
          <w:rFonts w:asciiTheme="minorHAnsi" w:hAnsiTheme="minorHAnsi"/>
          <w:color w:val="000000" w:themeColor="text1"/>
        </w:rPr>
      </w:pPr>
    </w:p>
    <w:p w14:paraId="457DA16F" w14:textId="0E9BF444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felt I needed a new challenge as I was developing the single page applications</w:t>
      </w:r>
    </w:p>
    <w:p w14:paraId="7FA6F843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originally trying to get into University to pursue degree in computer science, but unfortunately covid-19 hit, and I realized the priority now is to get into job so I could help out my family</w:t>
      </w:r>
    </w:p>
    <w:p w14:paraId="438F2A7C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excited when I found this position on LinkedIn</w:t>
      </w:r>
    </w:p>
    <w:p w14:paraId="665DB288" w14:textId="77777777" w:rsidR="009E57F1" w:rsidRPr="00597C95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think it would be a great fit for my experience and my goals</w:t>
      </w:r>
    </w:p>
    <w:p w14:paraId="3137AA71" w14:textId="77777777" w:rsidR="009E57F1" w:rsidRPr="007149E0" w:rsidRDefault="009E57F1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3F927589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4455EC7E" w14:textId="4958AAF6" w:rsidR="009E57F1" w:rsidRPr="00D0660E" w:rsidRDefault="009E57F1" w:rsidP="009E57F1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lastRenderedPageBreak/>
        <w:t>What are your most relevant qualifications for this position?</w:t>
      </w: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22B4CDC8" w14:textId="1AF455F9" w:rsidR="00583DF2" w:rsidRDefault="00583DF2" w:rsidP="00583DF2">
      <w:p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</w:p>
    <w:p w14:paraId="2A930168" w14:textId="555DD152" w:rsidR="00583DF2" w:rsidRPr="00583DF2" w:rsidRDefault="00583DF2" w:rsidP="00583DF2">
      <w:pPr>
        <w:tabs>
          <w:tab w:val="left" w:pos="5560"/>
        </w:tabs>
        <w:rPr>
          <w:rFonts w:asciiTheme="minorHAnsi" w:eastAsia="Batang" w:hAnsiTheme="minorHAnsi" w:cstheme="minorHAnsi"/>
        </w:rPr>
      </w:pPr>
      <w:r w:rsidRPr="00583DF2">
        <w:rPr>
          <w:rFonts w:asciiTheme="minorHAnsi" w:eastAsia="Batang" w:hAnsiTheme="minorHAnsi" w:cstheme="minorHAnsi"/>
        </w:rPr>
        <w:t xml:space="preserve">First Practice: </w:t>
      </w:r>
      <w:hyperlink r:id="rId8" w:history="1">
        <w:r w:rsidRPr="00583DF2">
          <w:rPr>
            <w:rStyle w:val="Hyperlink"/>
            <w:rFonts w:asciiTheme="minorHAnsi" w:eastAsia="Batang" w:hAnsiTheme="minorHAnsi" w:cstheme="minorHAnsi"/>
          </w:rPr>
          <w:t>https://app.biginterview.com/s/dee5cf6799</w:t>
        </w:r>
      </w:hyperlink>
      <w:r w:rsidRPr="00583DF2">
        <w:rPr>
          <w:rFonts w:asciiTheme="minorHAnsi" w:eastAsia="Batang" w:hAnsiTheme="minorHAnsi" w:cstheme="minorHAnsi"/>
        </w:rPr>
        <w:t xml:space="preserve"> </w:t>
      </w:r>
    </w:p>
    <w:p w14:paraId="0B342BE8" w14:textId="77777777" w:rsidR="00583DF2" w:rsidRPr="00583DF2" w:rsidRDefault="00583DF2" w:rsidP="00583DF2">
      <w:p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</w:p>
    <w:p w14:paraId="4DCEF7B2" w14:textId="2B6A2907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>
        <w:rPr>
          <w:rFonts w:asciiTheme="minorHAnsi" w:eastAsia="Batang" w:hAnsiTheme="minorHAnsi" w:cstheme="minorHAnsi"/>
          <w:b/>
          <w:bCs/>
        </w:rPr>
        <w:t>, and if there is a deadline, I make sure the products are delivered on time.</w:t>
      </w:r>
      <w:r>
        <w:rPr>
          <w:rFonts w:asciiTheme="minorHAnsi" w:eastAsia="Batang" w:hAnsiTheme="minorHAnsi" w:cstheme="minorHAnsi"/>
        </w:rPr>
        <w:t xml:space="preserve"> This has been true at sitemax. </w:t>
      </w:r>
    </w:p>
    <w:p w14:paraId="18013DAF" w14:textId="77777777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02A82A23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08651FBD" w14:textId="77777777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2A7F50C8" w14:textId="77777777" w:rsidR="00274F11" w:rsidRPr="0038203D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714ADF30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0611D86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08B68143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5C89AA2D" w14:textId="77777777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28525B16" w14:textId="7A7D338E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79FD065B" w14:textId="4FFF84F2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Passion going strong</w:t>
      </w:r>
    </w:p>
    <w:p w14:paraId="26A59E6F" w14:textId="375604A5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This will continue at work</w:t>
      </w:r>
    </w:p>
    <w:p w14:paraId="302FC340" w14:textId="4EC64082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hAnsiTheme="minorHAnsi"/>
          <w:color w:val="000000" w:themeColor="text1"/>
        </w:rPr>
        <w:t>To be acknowledged as a valuable senior developer at auth0</w:t>
      </w:r>
    </w:p>
    <w:p w14:paraId="082F2CC8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5D26DFA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1C24835" w14:textId="61B534C4" w:rsidR="009E57F1" w:rsidRPr="00D0660E" w:rsidRDefault="009E57F1" w:rsidP="008164BA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is your weakness?</w:t>
      </w:r>
    </w:p>
    <w:p w14:paraId="7B0B706D" w14:textId="108A9F64" w:rsidR="008164BA" w:rsidRDefault="008164BA" w:rsidP="008164BA">
      <w:pPr>
        <w:pStyle w:val="ListParagraph"/>
        <w:numPr>
          <w:ilvl w:val="0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Fear</w:t>
      </w:r>
    </w:p>
    <w:p w14:paraId="31118563" w14:textId="66ED1BE8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속도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빠르게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하는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쉬운데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어렵게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않은가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혹시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안좋은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일어나지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않을까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두려움에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쌓입니다</w:t>
      </w:r>
    </w:p>
    <w:p w14:paraId="31548E64" w14:textId="787E65D6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이를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해결하기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위해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저는</w:t>
      </w:r>
    </w:p>
    <w:p w14:paraId="2415C92A" w14:textId="0B8C080C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수영을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했었고</w:t>
      </w:r>
      <w:r>
        <w:rPr>
          <w:rFonts w:asciiTheme="minorHAnsi" w:eastAsia="Batang" w:hAnsiTheme="minorHAnsi" w:cstheme="minorHAnsi" w:hint="eastAsia"/>
        </w:rPr>
        <w:t xml:space="preserve">  </w:t>
      </w:r>
    </w:p>
    <w:p w14:paraId="161D5AF3" w14:textId="04CF5AE4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leetcode</w:t>
      </w:r>
      <w:r>
        <w:rPr>
          <w:rFonts w:asciiTheme="minorHAnsi" w:eastAsia="Batang" w:hAnsiTheme="minorHAnsi" w:cstheme="minorHAnsi" w:hint="eastAsia"/>
        </w:rPr>
        <w:t>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pramp</w:t>
      </w:r>
      <w:r>
        <w:rPr>
          <w:rFonts w:asciiTheme="minorHAnsi" w:eastAsia="Batang" w:hAnsiTheme="minorHAnsi" w:cstheme="minorHAnsi" w:hint="eastAsia"/>
        </w:rPr>
        <w:t>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통해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자그마한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알고리즘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문제들을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연습했었고</w:t>
      </w:r>
    </w:p>
    <w:p w14:paraId="21DE93FA" w14:textId="1A285736" w:rsidR="008164BA" w:rsidRP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화장실에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돌아올때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pushup</w:t>
      </w:r>
      <w:r>
        <w:rPr>
          <w:rFonts w:asciiTheme="minorHAnsi" w:eastAsia="Batang" w:hAnsiTheme="minorHAnsi" w:cstheme="minorHAnsi" w:hint="eastAsia"/>
        </w:rPr>
        <w:t>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했었습니다</w:t>
      </w:r>
      <w:r>
        <w:rPr>
          <w:rFonts w:asciiTheme="minorHAnsi" w:eastAsia="Batang" w:hAnsiTheme="minorHAnsi" w:cstheme="minorHAnsi"/>
        </w:rPr>
        <w:t xml:space="preserve">. </w:t>
      </w: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하면서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형모야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주문을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외었습니다</w:t>
      </w:r>
    </w:p>
    <w:p w14:paraId="0E4B7B6A" w14:textId="05E5E7D7" w:rsidR="009E57F1" w:rsidRPr="008164BA" w:rsidRDefault="009E57F1" w:rsidP="008164B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ab/>
      </w:r>
    </w:p>
    <w:p w14:paraId="00CA43DD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6A9A2B28" w14:textId="605AAE5E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29099BCE" w14:textId="3CFF6B8E" w:rsidR="00991DC7" w:rsidRPr="00D0660E" w:rsidRDefault="00991DC7" w:rsidP="0021634A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strengths?</w:t>
      </w:r>
      <w:r w:rsidR="0021634A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70AAFDB5" w14:textId="7C2264C1" w:rsidR="00991DC7" w:rsidRPr="00274F11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lastRenderedPageBreak/>
        <w:t>Getting to the bottom of something and solving the problem</w:t>
      </w:r>
      <w:r w:rsidR="00FB5EC8">
        <w:rPr>
          <w:rFonts w:asciiTheme="minorHAnsi" w:eastAsia="Batang" w:hAnsiTheme="minorHAnsi" w:cstheme="minorHAnsi"/>
          <w:b/>
          <w:bCs/>
        </w:rPr>
        <w:t>,</w:t>
      </w:r>
      <w:r w:rsidR="0021634A">
        <w:rPr>
          <w:rFonts w:asciiTheme="minorHAnsi" w:eastAsia="Batang" w:hAnsiTheme="minorHAnsi" w:cstheme="minorHAnsi"/>
          <w:b/>
          <w:bCs/>
        </w:rPr>
        <w:t xml:space="preserve"> and if there is a deadline, I make sure the products are delivered on time.</w:t>
      </w:r>
      <w:r w:rsidR="0021634A">
        <w:rPr>
          <w:rFonts w:asciiTheme="minorHAnsi" w:eastAsia="Batang" w:hAnsiTheme="minorHAnsi" w:cstheme="minorHAnsi"/>
        </w:rPr>
        <w:t xml:space="preserve"> This has been true at sitemax. </w:t>
      </w:r>
    </w:p>
    <w:p w14:paraId="4E802B56" w14:textId="100B4A14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1176D2BC" w14:textId="1C259678" w:rsidR="0021634A" w:rsidRDefault="0021634A" w:rsidP="0021634A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690A2BB8" w14:textId="4A5FAAFF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61464952" w14:textId="77777777" w:rsidR="00991DC7" w:rsidRPr="0038203D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6077BEF4" w14:textId="532FDBC4" w:rsidR="00991DC7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E0ED3F4" w14:textId="434413CA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25B7F72A" w14:textId="37BECDB4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2DE631A2" w14:textId="341C9496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6CE5939E" w14:textId="77777777" w:rsidR="00991DC7" w:rsidRPr="008164BA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40413B98" w14:textId="77777777" w:rsidR="008243EA" w:rsidRDefault="008243E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249B92B" w14:textId="77777777" w:rsidR="009E57F1" w:rsidRDefault="009E57F1" w:rsidP="009E57F1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My strengths</w:t>
      </w:r>
    </w:p>
    <w:p w14:paraId="215174D9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Getting to the bottom of something and solving the problem</w:t>
      </w:r>
    </w:p>
    <w:p w14:paraId="4CFC7496" w14:textId="51B61C14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building bash program for sitemax 3</w:t>
      </w:r>
    </w:p>
    <w:p w14:paraId="52601211" w14:textId="56F3DE31" w:rsidR="008164BA" w:rsidRPr="008164BA" w:rsidRDefault="008164BA" w:rsidP="008164BA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managing 2000 forms</w:t>
      </w:r>
    </w:p>
    <w:p w14:paraId="274D6276" w14:textId="77777777" w:rsidR="009E57F1" w:rsidRPr="00CF5E6B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Taking leadership at improving something in benefit of company </w:t>
      </w:r>
    </w:p>
    <w:p w14:paraId="43131268" w14:textId="77777777" w:rsidR="009E57F1" w:rsidRDefault="009E57F1" w:rsidP="00991DC7">
      <w:pPr>
        <w:pStyle w:val="ListParagraph"/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am a go getter that makes sure products are delivered on time</w:t>
      </w:r>
    </w:p>
    <w:p w14:paraId="4DB601A3" w14:textId="7F557DC3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Christian</w:t>
      </w:r>
      <w:r w:rsidR="008164BA">
        <w:rPr>
          <w:rFonts w:asciiTheme="minorHAnsi" w:eastAsia="Batang" w:hAnsiTheme="minorHAnsi" w:cstheme="minorHAnsi"/>
        </w:rPr>
        <w:t xml:space="preserve"> and Townline</w:t>
      </w:r>
    </w:p>
    <w:p w14:paraId="7E7C5FAD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can work with peers during tense times</w:t>
      </w:r>
    </w:p>
    <w:p w14:paraId="046F6663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working with Sam</w:t>
      </w:r>
    </w:p>
    <w:p w14:paraId="6156854A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love creating products that brings smile to people</w:t>
      </w:r>
    </w:p>
    <w:p w14:paraId="4F445654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the boring company in Toronto</w:t>
      </w:r>
    </w:p>
    <w:p w14:paraId="0B057768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Bold construction</w:t>
      </w:r>
    </w:p>
    <w:p w14:paraId="03872168" w14:textId="77777777" w:rsidR="009E57F1" w:rsidRPr="00E859C6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I have proven history of self-learning which I love and securing a job at SiteMax Systems</w:t>
      </w:r>
    </w:p>
    <w:p w14:paraId="72194940" w14:textId="77777777" w:rsidR="009E57F1" w:rsidRPr="00487236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Story about Getting a job at SiteMax</w:t>
      </w:r>
    </w:p>
    <w:p w14:paraId="43398484" w14:textId="312AD411" w:rsidR="009E57F1" w:rsidRPr="00991DC7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Story about practicing Algorithm at SiteMax</w:t>
      </w:r>
    </w:p>
    <w:p w14:paraId="109D9D37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9A4F19E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17D5FB70" w14:textId="77777777" w:rsidR="009E57F1" w:rsidRPr="00D0660E" w:rsidRDefault="009E57F1" w:rsidP="009E57F1">
      <w:pPr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Where do you see yourself in 5 years?</w:t>
      </w:r>
    </w:p>
    <w:p w14:paraId="34FA13DD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78D8D7C7" w14:textId="77777777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My immediate goal: get to know my peers at Autn0, get my required skills up to speed and take on new challenges</w:t>
      </w:r>
    </w:p>
    <w:p w14:paraId="31DAECF9" w14:textId="77777777" w:rsidR="009E57F1" w:rsidRPr="00AA27D7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want to be able to lead a project of creating and maintaining a scalable full stack application or feature end-to-end with team members with r</w:t>
      </w:r>
      <w:r w:rsidRPr="00AA27D7">
        <w:rPr>
          <w:rFonts w:asciiTheme="minorHAnsi" w:hAnsiTheme="minorHAnsi"/>
          <w:color w:val="000000" w:themeColor="text1"/>
        </w:rPr>
        <w:t>esponsibilities including managing my peers, taking leadership</w:t>
      </w:r>
      <w:r>
        <w:rPr>
          <w:rFonts w:asciiTheme="minorHAnsi" w:hAnsiTheme="minorHAnsi"/>
          <w:color w:val="000000" w:themeColor="text1"/>
        </w:rPr>
        <w:t xml:space="preserve">, reviewing code and </w:t>
      </w:r>
      <w:r w:rsidRPr="00AA27D7">
        <w:rPr>
          <w:rFonts w:asciiTheme="minorHAnsi" w:hAnsiTheme="minorHAnsi"/>
          <w:color w:val="000000" w:themeColor="text1"/>
        </w:rPr>
        <w:t xml:space="preserve">managing team project timeline </w:t>
      </w:r>
    </w:p>
    <w:p w14:paraId="2BE2CE64" w14:textId="401A752A" w:rsidR="009E57F1" w:rsidRPr="00991DC7" w:rsidRDefault="009E57F1" w:rsidP="00991DC7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want to work for an organization where I grow my career as software engineer, and be acknowledged that I am a valuable senior engineer.</w:t>
      </w:r>
    </w:p>
    <w:p w14:paraId="37148C66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5AF621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EA117FE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What’s your salary expectation for this job</w:t>
      </w:r>
    </w:p>
    <w:p w14:paraId="07C83522" w14:textId="26AB1BF7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D5C9891" w14:textId="3CDB4ABE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Range: $72,000 to $124,000 year</w:t>
      </w:r>
    </w:p>
    <w:p w14:paraId="4F402C9B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6BFC049B" w14:textId="79469033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316E7C5" w14:textId="40C63221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E7DF35C" w14:textId="10EDBBF5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B506DF0" w14:textId="2796520D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CD68999" w14:textId="5D699A5B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75384DA" w14:textId="77777777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E49A765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A7958D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Do you have any questions?</w:t>
      </w:r>
    </w:p>
    <w:p w14:paraId="6E719E41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D5F88D1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qualities do you think are most important for someone to excel in this position</w:t>
      </w:r>
    </w:p>
    <w:p w14:paraId="5BD00C08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are the most important priorities for the company / department / team right now?</w:t>
      </w:r>
    </w:p>
    <w:p w14:paraId="576A7EB3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do you personally like most about working for this company?</w:t>
      </w:r>
    </w:p>
    <w:p w14:paraId="4A529D89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67DDC3EB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  <w:sz w:val="32"/>
          <w:szCs w:val="32"/>
        </w:rPr>
      </w:pPr>
    </w:p>
    <w:p w14:paraId="684570DB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Tell me about yourself</w:t>
      </w:r>
    </w:p>
    <w:p w14:paraId="4B077360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77E20057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3433FAF9" w14:textId="77777777" w:rsidR="009E57F1" w:rsidRDefault="009E57F1" w:rsidP="009E57F1">
      <w:r w:rsidRPr="00992B92">
        <w:t xml:space="preserve">First Practice : </w:t>
      </w:r>
      <w:hyperlink r:id="rId9" w:history="1">
        <w:r w:rsidRPr="001B4D7B">
          <w:rPr>
            <w:rStyle w:val="Hyperlink"/>
            <w:rFonts w:eastAsiaTheme="majorEastAsia"/>
          </w:rPr>
          <w:t>https://app.biginterview.com/s/8bea9eb728</w:t>
        </w:r>
      </w:hyperlink>
      <w:r>
        <w:t xml:space="preserve"> </w:t>
      </w:r>
    </w:p>
    <w:p w14:paraId="492FF58D" w14:textId="156C86D2" w:rsidR="009E57F1" w:rsidRDefault="009E57F1" w:rsidP="009E57F1">
      <w:pPr>
        <w:rPr>
          <w:rStyle w:val="Hyperlink"/>
          <w:rFonts w:eastAsiaTheme="majorEastAsia"/>
        </w:rPr>
      </w:pPr>
      <w:r>
        <w:t xml:space="preserve">Second Practice: </w:t>
      </w:r>
      <w:hyperlink r:id="rId10" w:history="1">
        <w:r w:rsidRPr="001B4D7B">
          <w:rPr>
            <w:rStyle w:val="Hyperlink"/>
            <w:rFonts w:eastAsiaTheme="majorEastAsia"/>
          </w:rPr>
          <w:t>https://app.biginterview.com/s/d48bf3f1b4</w:t>
        </w:r>
      </w:hyperlink>
    </w:p>
    <w:p w14:paraId="6CAB8D23" w14:textId="2792D496" w:rsidR="00C0378B" w:rsidRPr="002F5A70" w:rsidRDefault="00C0378B" w:rsidP="00C0378B">
      <w:pPr>
        <w:rPr>
          <w:rFonts w:eastAsiaTheme="majorEastAsia"/>
        </w:rPr>
      </w:pPr>
      <w:r>
        <w:t>Third</w:t>
      </w:r>
      <w:r w:rsidRPr="002F5A70">
        <w:t xml:space="preserve"> Practice: </w:t>
      </w:r>
      <w:hyperlink r:id="rId11" w:history="1">
        <w:r w:rsidRPr="001B4D7B">
          <w:rPr>
            <w:rStyle w:val="Hyperlink"/>
          </w:rPr>
          <w:t>https://app.biginterview.com/s/12a17c7b1d</w:t>
        </w:r>
      </w:hyperlink>
      <w:r>
        <w:t xml:space="preserve"> </w:t>
      </w:r>
    </w:p>
    <w:p w14:paraId="70970519" w14:textId="47CF2726" w:rsidR="00C0378B" w:rsidRPr="00992B92" w:rsidRDefault="00C0378B" w:rsidP="009E57F1">
      <w:r>
        <w:t xml:space="preserve"> </w:t>
      </w:r>
    </w:p>
    <w:p w14:paraId="4FEC0CEB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2DB88663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970C17">
        <w:rPr>
          <w:rFonts w:asciiTheme="minorHAnsi" w:hAnsiTheme="minorHAnsi" w:cstheme="minorHAnsi"/>
          <w:sz w:val="28"/>
          <w:szCs w:val="28"/>
        </w:rPr>
        <w:tab/>
        <w:t xml:space="preserve"> experience. For the past 2 years in my previous workplace in SiteMax Systems Inc, I was responsible of developing and maintaining the features of the SiteMax system.</w:t>
      </w:r>
    </w:p>
    <w:p w14:paraId="1B0856D7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29F82589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For the past two years, I worked with my teammates from different departemnts and built over 300 angularJS based single page applications, and maintained over  2000 of them. As well, I assisted my senior developers with developer There I was praised by my team members for building beautiful applications that delights customers and lots of fist bumps and high fives.</w:t>
      </w:r>
    </w:p>
    <w:p w14:paraId="2FC4D1C9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2CB0DDC5" w14:textId="704E6B6A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lastRenderedPageBreak/>
        <w:t xml:space="preserve">Over the years, I felt the need for better growth and opportunities. I’ve been practicing over the years, and now that I am ready for a new role, this position </w:t>
      </w:r>
      <w:r w:rsidR="00381B0B">
        <w:rPr>
          <w:rFonts w:ascii="Arial" w:hAnsi="Arial" w:cs="Arial"/>
          <w:color w:val="1F314A"/>
          <w:shd w:val="clear" w:color="auto" w:fill="F2F7FE"/>
        </w:rPr>
        <w:t>is the one that I felt I could excel in.</w:t>
      </w:r>
    </w:p>
    <w:p w14:paraId="18388890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BDBC66B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957C2FF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53EBAF0A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298B478" w14:textId="65E896B6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Why do you want to be here?</w:t>
      </w:r>
    </w:p>
    <w:p w14:paraId="7D36B8A7" w14:textId="77777777" w:rsidR="009E57F1" w:rsidRDefault="009E57F1" w:rsidP="009E57F1"/>
    <w:p w14:paraId="3756D5CE" w14:textId="77777777" w:rsidR="009E57F1" w:rsidRPr="00F14299" w:rsidRDefault="009E57F1" w:rsidP="009E57F1"/>
    <w:p w14:paraId="1955127C" w14:textId="77777777" w:rsidR="009E57F1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love company’s products</w:t>
      </w:r>
    </w:p>
    <w:p w14:paraId="6FB2DFEF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3C45B934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 w:rsidRPr="00641B69">
        <w:rPr>
          <w:rFonts w:ascii="Arial" w:hAnsi="Arial" w:cs="Arial"/>
          <w:noProof/>
          <w:color w:val="1F314A"/>
          <w:shd w:val="clear" w:color="auto" w:fill="F2F7FE"/>
        </w:rPr>
        <w:drawing>
          <wp:inline distT="0" distB="0" distL="0" distR="0" wp14:anchorId="552A1F56" wp14:editId="4C0102A1">
            <wp:extent cx="5943600" cy="3870960"/>
            <wp:effectExtent l="0" t="0" r="0" b="254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D096" w14:textId="77777777" w:rsidR="009E57F1" w:rsidRPr="00641B69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3F4FC62" w14:textId="77777777" w:rsidR="009E57F1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resonate with company’s cultural values</w:t>
      </w:r>
    </w:p>
    <w:p w14:paraId="78831909" w14:textId="77777777" w:rsidR="009E57F1" w:rsidRPr="005111E2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8645B84" w14:textId="77777777" w:rsidR="009E57F1" w:rsidRDefault="009E57F1" w:rsidP="009E57F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work for an organization that focuses on brining customer values because I want to create something that puts smiles to clients at the end of the day</w:t>
      </w:r>
    </w:p>
    <w:p w14:paraId="1D17AA80" w14:textId="77777777" w:rsidR="009E57F1" w:rsidRDefault="009E57F1" w:rsidP="009E57F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work in the environment of learning so I become better developer day after day</w:t>
      </w:r>
    </w:p>
    <w:p w14:paraId="2FF4B848" w14:textId="77777777" w:rsidR="009E57F1" w:rsidRPr="005111E2" w:rsidRDefault="009E57F1" w:rsidP="009E57F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collaborate with peers to create something fantastic</w:t>
      </w:r>
    </w:p>
    <w:p w14:paraId="5A4E7C72" w14:textId="77777777" w:rsidR="009E57F1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The job description empahasizes two qualities --- passion for learning,  and obsessed with delivering customer value</w:t>
      </w:r>
    </w:p>
    <w:p w14:paraId="37BDBDC3" w14:textId="01C42B93" w:rsidR="009E57F1" w:rsidRPr="00D0660E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lastRenderedPageBreak/>
        <w:t>I really feel that this organization is the place where I could excel</w:t>
      </w:r>
      <w:r w:rsidRPr="00D0660E">
        <w:rPr>
          <w:rFonts w:asciiTheme="minorHAnsi" w:hAnsiTheme="minorHAnsi" w:cstheme="minorHAnsi"/>
          <w:sz w:val="28"/>
          <w:szCs w:val="28"/>
        </w:rPr>
        <w:t>.</w:t>
      </w:r>
    </w:p>
    <w:p w14:paraId="0525A6C7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107BD7F8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A18F6FE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C86D6E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661AD1E0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10D0008C" w14:textId="77777777" w:rsidR="009E57F1" w:rsidRDefault="009E57F1"/>
    <w:sectPr w:rsidR="009E5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A3117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798C"/>
    <w:multiLevelType w:val="multilevel"/>
    <w:tmpl w:val="A78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B535B"/>
    <w:multiLevelType w:val="multilevel"/>
    <w:tmpl w:val="289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8A6F6E"/>
    <w:multiLevelType w:val="hybridMultilevel"/>
    <w:tmpl w:val="05E2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55049"/>
    <w:multiLevelType w:val="hybridMultilevel"/>
    <w:tmpl w:val="8BDAB0EA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7A001AA"/>
    <w:multiLevelType w:val="multilevel"/>
    <w:tmpl w:val="1CE6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E3898"/>
    <w:multiLevelType w:val="multilevel"/>
    <w:tmpl w:val="E2E6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CD726C"/>
    <w:multiLevelType w:val="hybridMultilevel"/>
    <w:tmpl w:val="F454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E4AE5"/>
    <w:multiLevelType w:val="hybridMultilevel"/>
    <w:tmpl w:val="9716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BD4FBD"/>
    <w:multiLevelType w:val="hybridMultilevel"/>
    <w:tmpl w:val="55249D54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B06EBF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165D7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AD00D3"/>
    <w:multiLevelType w:val="hybridMultilevel"/>
    <w:tmpl w:val="6968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26151A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1238E"/>
    <w:multiLevelType w:val="multilevel"/>
    <w:tmpl w:val="6F72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656AA7"/>
    <w:multiLevelType w:val="hybridMultilevel"/>
    <w:tmpl w:val="3E98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8F1EC5"/>
    <w:multiLevelType w:val="multilevel"/>
    <w:tmpl w:val="60F0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245146"/>
    <w:multiLevelType w:val="multilevel"/>
    <w:tmpl w:val="48E0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6260D4"/>
    <w:multiLevelType w:val="hybridMultilevel"/>
    <w:tmpl w:val="D15085A2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6"/>
  </w:num>
  <w:num w:numId="5">
    <w:abstractNumId w:val="11"/>
  </w:num>
  <w:num w:numId="6">
    <w:abstractNumId w:val="4"/>
  </w:num>
  <w:num w:numId="7">
    <w:abstractNumId w:val="12"/>
  </w:num>
  <w:num w:numId="8">
    <w:abstractNumId w:val="19"/>
  </w:num>
  <w:num w:numId="9">
    <w:abstractNumId w:val="15"/>
  </w:num>
  <w:num w:numId="10">
    <w:abstractNumId w:val="22"/>
  </w:num>
  <w:num w:numId="11">
    <w:abstractNumId w:val="20"/>
  </w:num>
  <w:num w:numId="12">
    <w:abstractNumId w:val="2"/>
  </w:num>
  <w:num w:numId="13">
    <w:abstractNumId w:val="1"/>
  </w:num>
  <w:num w:numId="14">
    <w:abstractNumId w:val="18"/>
  </w:num>
  <w:num w:numId="15">
    <w:abstractNumId w:val="7"/>
  </w:num>
  <w:num w:numId="16">
    <w:abstractNumId w:val="3"/>
  </w:num>
  <w:num w:numId="17">
    <w:abstractNumId w:val="8"/>
  </w:num>
  <w:num w:numId="18">
    <w:abstractNumId w:val="9"/>
  </w:num>
  <w:num w:numId="19">
    <w:abstractNumId w:val="16"/>
  </w:num>
  <w:num w:numId="20">
    <w:abstractNumId w:val="17"/>
  </w:num>
  <w:num w:numId="21">
    <w:abstractNumId w:val="0"/>
  </w:num>
  <w:num w:numId="22">
    <w:abstractNumId w:val="5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F1"/>
    <w:rsid w:val="000C4F98"/>
    <w:rsid w:val="00177FBA"/>
    <w:rsid w:val="0021634A"/>
    <w:rsid w:val="00227B93"/>
    <w:rsid w:val="00274F11"/>
    <w:rsid w:val="002803DD"/>
    <w:rsid w:val="002F5A70"/>
    <w:rsid w:val="00381B0B"/>
    <w:rsid w:val="0038715C"/>
    <w:rsid w:val="003D73AE"/>
    <w:rsid w:val="00583DF2"/>
    <w:rsid w:val="0063706A"/>
    <w:rsid w:val="008164BA"/>
    <w:rsid w:val="008243EA"/>
    <w:rsid w:val="008B5DA8"/>
    <w:rsid w:val="00991DC7"/>
    <w:rsid w:val="009E57F1"/>
    <w:rsid w:val="00B6537F"/>
    <w:rsid w:val="00C0378B"/>
    <w:rsid w:val="00D0660E"/>
    <w:rsid w:val="00DB06E3"/>
    <w:rsid w:val="00EC52C4"/>
    <w:rsid w:val="00F80B2E"/>
    <w:rsid w:val="00FB5EC8"/>
    <w:rsid w:val="00FC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BE6D5"/>
  <w15:chartTrackingRefBased/>
  <w15:docId w15:val="{0FEE60BB-44E3-784C-87B4-19C431E9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7F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7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7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7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9E57F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7F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9E57F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E5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7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E57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57F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E57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E57F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E57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iginterview.com/s/dee5cf679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biginterview.com/s/1c4c52a502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af1104c8ff" TargetMode="External"/><Relationship Id="rId11" Type="http://schemas.openxmlformats.org/officeDocument/2006/relationships/hyperlink" Target="https://app.biginterview.com/s/12a17c7b1d" TargetMode="External"/><Relationship Id="rId5" Type="http://schemas.openxmlformats.org/officeDocument/2006/relationships/hyperlink" Target="https://app.biginterview.com/s/440d431d05" TargetMode="External"/><Relationship Id="rId10" Type="http://schemas.openxmlformats.org/officeDocument/2006/relationships/hyperlink" Target="https://app.biginterview.com/s/d48bf3f1b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biginterview.com/s/8bea9eb72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26</cp:revision>
  <dcterms:created xsi:type="dcterms:W3CDTF">2021-02-09T16:54:00Z</dcterms:created>
  <dcterms:modified xsi:type="dcterms:W3CDTF">2021-02-19T04:51:00Z</dcterms:modified>
</cp:coreProperties>
</file>