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2AD6F3E3" w14:textId="38CC174A" w:rsidR="00A66278" w:rsidRPr="00A66278" w:rsidRDefault="00A66278" w:rsidP="00A66278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https://app.biginterview.com/s/3799a382c4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19D566D7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33638B51" w14:textId="4922F3DA" w:rsidR="002678AE" w:rsidRDefault="002678AE" w:rsidP="002678A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/>
          </w:rPr>
          <w:t>https://app.biginterview.com/s/4e19f3e295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5CF1E116" w14:textId="77777777" w:rsidR="00B21723" w:rsidRPr="002678AE" w:rsidRDefault="00B21723" w:rsidP="002678AE">
      <w:pPr>
        <w:rPr>
          <w:rFonts w:asciiTheme="minorHAnsi" w:hAnsiTheme="minorHAnsi"/>
          <w:color w:val="000000" w:themeColor="text1"/>
        </w:rPr>
      </w:pPr>
    </w:p>
    <w:p w14:paraId="78D8D7C7" w14:textId="7149B2F6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11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156C86D2" w:rsidR="009E57F1" w:rsidRDefault="009E57F1" w:rsidP="009E57F1">
      <w:pPr>
        <w:rPr>
          <w:rStyle w:val="Hyperlink"/>
          <w:rFonts w:eastAsiaTheme="majorEastAsia"/>
        </w:rPr>
      </w:pPr>
      <w:r>
        <w:t xml:space="preserve">Second Practice: </w:t>
      </w:r>
      <w:hyperlink r:id="rId12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6CAB8D23" w14:textId="2792D496" w:rsidR="00C0378B" w:rsidRPr="002F5A70" w:rsidRDefault="00C0378B" w:rsidP="00C0378B">
      <w:pPr>
        <w:rPr>
          <w:rFonts w:eastAsiaTheme="majorEastAsia"/>
        </w:rPr>
      </w:pPr>
      <w:r>
        <w:t>Third</w:t>
      </w:r>
      <w:r w:rsidRPr="002F5A70">
        <w:t xml:space="preserve"> Practice: </w:t>
      </w:r>
      <w:hyperlink r:id="rId13" w:history="1">
        <w:r w:rsidRPr="001B4D7B">
          <w:rPr>
            <w:rStyle w:val="Hyperlink"/>
          </w:rPr>
          <w:t>https://app.biginterview.com/s/12a17c7b1d</w:t>
        </w:r>
      </w:hyperlink>
      <w:r>
        <w:t xml:space="preserve"> </w:t>
      </w:r>
    </w:p>
    <w:p w14:paraId="70970519" w14:textId="47CF2726" w:rsidR="00C0378B" w:rsidRPr="00992B92" w:rsidRDefault="00C0378B" w:rsidP="009E57F1">
      <w:r>
        <w:t xml:space="preserve"> </w:t>
      </w:r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177FBA"/>
    <w:rsid w:val="0021634A"/>
    <w:rsid w:val="00227B93"/>
    <w:rsid w:val="002678AE"/>
    <w:rsid w:val="00274F11"/>
    <w:rsid w:val="002803DD"/>
    <w:rsid w:val="002F5A70"/>
    <w:rsid w:val="00381B0B"/>
    <w:rsid w:val="0038715C"/>
    <w:rsid w:val="003D73AE"/>
    <w:rsid w:val="00583DF2"/>
    <w:rsid w:val="0063706A"/>
    <w:rsid w:val="007D497D"/>
    <w:rsid w:val="008164BA"/>
    <w:rsid w:val="008243EA"/>
    <w:rsid w:val="008B5DA8"/>
    <w:rsid w:val="009125F4"/>
    <w:rsid w:val="00991DC7"/>
    <w:rsid w:val="009E57F1"/>
    <w:rsid w:val="00A66278"/>
    <w:rsid w:val="00B21723"/>
    <w:rsid w:val="00B6537F"/>
    <w:rsid w:val="00C0378B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hyperlink" Target="https://app.biginterview.com/s/12a17c7b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hyperlink" Target="https://app.biginterview.com/s/d48bf3f1b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hyperlink" Target="https://app.biginterview.com/s/8bea9eb728" TargetMode="External"/><Relationship Id="rId5" Type="http://schemas.openxmlformats.org/officeDocument/2006/relationships/hyperlink" Target="https://app.biginterview.com/s/440d431d0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biginterview.com/s/4e19f3e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3799a382c4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34</cp:revision>
  <dcterms:created xsi:type="dcterms:W3CDTF">2021-02-09T16:54:00Z</dcterms:created>
  <dcterms:modified xsi:type="dcterms:W3CDTF">2021-02-19T05:32:00Z</dcterms:modified>
</cp:coreProperties>
</file>