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0860" w14:textId="58EF4B8D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</w:t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Pr="00D0660E">
        <w:rPr>
          <w:rFonts w:asciiTheme="minorHAnsi" w:hAnsiTheme="minorHAnsi" w:cstheme="minorHAnsi"/>
          <w:b/>
          <w:bCs/>
          <w:sz w:val="36"/>
          <w:szCs w:val="36"/>
        </w:rPr>
        <w:t>oose this career?</w:t>
      </w:r>
    </w:p>
    <w:p w14:paraId="0C864C56" w14:textId="172B3259" w:rsidR="009E57F1" w:rsidRDefault="009E57F1" w:rsidP="009E57F1"/>
    <w:p w14:paraId="19A7BB49" w14:textId="6099A7A6" w:rsidR="009E57F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D0660E">
        <w:t xml:space="preserve"> h</w:t>
      </w:r>
      <w:r>
        <w:t>ad little chance of going into university</w:t>
      </w:r>
    </w:p>
    <w:p w14:paraId="545EADB2" w14:textId="763748EB" w:rsidR="009E57F1" w:rsidRDefault="009E57F1" w:rsidP="009E57F1">
      <w:pPr>
        <w:pStyle w:val="ListParagraph"/>
        <w:numPr>
          <w:ilvl w:val="0"/>
          <w:numId w:val="2"/>
        </w:numPr>
      </w:pPr>
      <w:r>
        <w:t>Python is my passion, and I loved it when using it during labs</w:t>
      </w:r>
    </w:p>
    <w:p w14:paraId="41F5608C" w14:textId="152ECBD5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</w:p>
    <w:p w14:paraId="3F4E77B5" w14:textId="7637BA7B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  <w:r w:rsidR="000C4F98">
        <w:softHyphen/>
      </w:r>
      <w:r w:rsidR="000C4F98">
        <w:softHyphen/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77777777" w:rsidR="008164BA" w:rsidRPr="008164BA" w:rsidRDefault="008164BA" w:rsidP="009E57F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BC7FB8B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worked at Sitemax Systems from January 2018 to December 2019 as Junior Front End Developer</w:t>
      </w:r>
    </w:p>
    <w:p w14:paraId="1209AA16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There I was responsible for developing and maintaining features of the SiteMax Systems</w:t>
      </w:r>
    </w:p>
    <w:p w14:paraId="17CED660" w14:textId="77777777" w:rsidR="009E57F1" w:rsidRPr="00785F9F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assisted with the development of SItemax’s mission critical Sitemax 3 and Sitemax 3.5 mobile application, and </w:t>
      </w:r>
      <w:r w:rsidRPr="00785F9F">
        <w:rPr>
          <w:rFonts w:asciiTheme="minorHAnsi" w:hAnsiTheme="minorHAnsi" w:cstheme="minorHAnsi"/>
          <w:sz w:val="28"/>
          <w:szCs w:val="28"/>
        </w:rPr>
        <w:t xml:space="preserve">I took leadership so the company’s </w:t>
      </w:r>
      <w:r>
        <w:rPr>
          <w:rFonts w:asciiTheme="minorHAnsi" w:hAnsiTheme="minorHAnsi" w:cstheme="minorHAnsi"/>
          <w:sz w:val="28"/>
          <w:szCs w:val="28"/>
        </w:rPr>
        <w:t xml:space="preserve">application </w:t>
      </w:r>
      <w:r w:rsidRPr="00785F9F">
        <w:rPr>
          <w:rFonts w:asciiTheme="minorHAnsi" w:hAnsiTheme="minorHAnsi" w:cstheme="minorHAnsi"/>
          <w:sz w:val="28"/>
          <w:szCs w:val="28"/>
        </w:rPr>
        <w:t>deployed on time</w:t>
      </w:r>
    </w:p>
    <w:p w14:paraId="0728E1D1" w14:textId="48648C7F" w:rsidR="009E57F1" w:rsidRPr="008243EA" w:rsidRDefault="009E57F1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cstheme="minorHAnsi"/>
          <w:sz w:val="28"/>
          <w:szCs w:val="28"/>
        </w:rPr>
        <w:t xml:space="preserve">With my strong work ethics, </w:t>
      </w:r>
      <w:r w:rsidRPr="00AB6C47">
        <w:rPr>
          <w:rFonts w:asciiTheme="minorHAnsi" w:hAnsiTheme="minorHAnsi" w:cstheme="minorHAnsi"/>
          <w:sz w:val="28"/>
          <w:szCs w:val="28"/>
        </w:rPr>
        <w:t>I developed, and made sure that the app looked great and delivered on time so the clients would join and stay. During that time, I developed over 300 single page angularJS based applications and maintained over 2000 of them.</w:t>
      </w:r>
    </w:p>
    <w:p w14:paraId="546EB0A3" w14:textId="77777777" w:rsidR="008243EA" w:rsidRPr="008164BA" w:rsidRDefault="008243EA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7FB61FF6" w:rsidR="009E57F1" w:rsidRPr="00D0660E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01B98706" w14:textId="77777777" w:rsidR="009E57F1" w:rsidRDefault="009E57F1" w:rsidP="009E57F1">
      <w:pPr>
        <w:tabs>
          <w:tab w:val="left" w:pos="3080"/>
        </w:tabs>
      </w:pPr>
    </w:p>
    <w:p w14:paraId="457DA16F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438F2A7C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excited when I found this position on LinkedIn</w:t>
      </w: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0B3E35B" w14:textId="7F7170C5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3E0036F8" w14:textId="2949963F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0715B3AD" w14:textId="669A9D95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9C3DA3" w14:textId="08F56E42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A939DDC" w14:textId="1C1BF07E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76E5D701" w14:textId="6A763B45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lastRenderedPageBreak/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5D26DFA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61B534C4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B0B706D" w14:textId="108A9F64" w:rsidR="008164BA" w:rsidRDefault="008164BA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Fear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lastRenderedPageBreak/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78D8D7C7" w14:textId="7777777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immediate goal: get to know my peers at Autn0, get my required skills up to speed and take on new challenges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401A752A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work for an organization where I grow my career as software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D5C9891" w14:textId="3CDB4ABE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$124,000 year</w:t>
      </w:r>
    </w:p>
    <w:p w14:paraId="4F402C9B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BFC049B" w14:textId="79469033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316E7C5" w14:textId="40C63221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E7DF35C" w14:textId="10EDBBF5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B506DF0" w14:textId="2796520D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5D699A5B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75384DA" w14:textId="77777777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7DDC3E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684570D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4B077360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7E2005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433FAF9" w14:textId="77777777" w:rsidR="009E57F1" w:rsidRDefault="009E57F1" w:rsidP="009E57F1">
      <w:r w:rsidRPr="00992B92">
        <w:t xml:space="preserve">First Practice : </w:t>
      </w:r>
      <w:hyperlink r:id="rId5" w:history="1">
        <w:r w:rsidRPr="001B4D7B">
          <w:rPr>
            <w:rStyle w:val="Hyperlink"/>
            <w:rFonts w:eastAsiaTheme="majorEastAsia"/>
          </w:rPr>
          <w:t>https://app.biginterview.com/s/8bea9eb728</w:t>
        </w:r>
      </w:hyperlink>
      <w:r>
        <w:t xml:space="preserve"> </w:t>
      </w:r>
    </w:p>
    <w:p w14:paraId="492FF58D" w14:textId="77777777" w:rsidR="009E57F1" w:rsidRPr="00992B92" w:rsidRDefault="009E57F1" w:rsidP="009E57F1">
      <w:r>
        <w:t xml:space="preserve">Second Practice: </w:t>
      </w:r>
      <w:hyperlink r:id="rId6" w:history="1">
        <w:r w:rsidRPr="001B4D7B">
          <w:rPr>
            <w:rStyle w:val="Hyperlink"/>
            <w:rFonts w:eastAsiaTheme="majorEastAsia"/>
          </w:rPr>
          <w:t>https://app.biginterview.com/s/d48bf3f1b4</w:t>
        </w:r>
      </w:hyperlink>
    </w:p>
    <w:p w14:paraId="4FEC0CEB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DB88663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0856D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9F8258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2FC4D1C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CB0DDC5" w14:textId="704E6B6A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Over the years, I felt the need for better growth and opportunities. I’ve been practicing over the years, and now that I am ready for a new role, this position </w:t>
      </w:r>
      <w:r w:rsidR="00381B0B">
        <w:rPr>
          <w:rFonts w:ascii="Arial" w:hAnsi="Arial" w:cs="Arial"/>
          <w:color w:val="1F314A"/>
          <w:shd w:val="clear" w:color="auto" w:fill="F2F7FE"/>
        </w:rPr>
        <w:t>is the one that I felt I could excel in.</w:t>
      </w:r>
    </w:p>
    <w:p w14:paraId="1838889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957C2FF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3EBAF0A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298B478" w14:textId="65E896B6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lastRenderedPageBreak/>
        <w:t>Why do you want to be here?</w:t>
      </w:r>
    </w:p>
    <w:p w14:paraId="7D36B8A7" w14:textId="77777777" w:rsidR="009E57F1" w:rsidRDefault="009E57F1" w:rsidP="009E57F1"/>
    <w:p w14:paraId="3756D5CE" w14:textId="77777777" w:rsidR="009E57F1" w:rsidRPr="00F14299" w:rsidRDefault="009E57F1" w:rsidP="009E57F1"/>
    <w:p w14:paraId="1955127C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company’s products</w:t>
      </w:r>
    </w:p>
    <w:p w14:paraId="6FB2DFEF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C45B934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 w:rsidRPr="00641B69">
        <w:rPr>
          <w:rFonts w:ascii="Arial" w:hAnsi="Arial" w:cs="Arial"/>
          <w:noProof/>
          <w:color w:val="1F314A"/>
          <w:shd w:val="clear" w:color="auto" w:fill="F2F7FE"/>
        </w:rPr>
        <w:drawing>
          <wp:inline distT="0" distB="0" distL="0" distR="0" wp14:anchorId="552A1F56" wp14:editId="4C0102A1">
            <wp:extent cx="5943600" cy="387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D096" w14:textId="77777777" w:rsidR="009E57F1" w:rsidRPr="00641B69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F4FC6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resonate with company’s cultural values</w:t>
      </w:r>
    </w:p>
    <w:p w14:paraId="78831909" w14:textId="77777777" w:rsidR="009E57F1" w:rsidRPr="005111E2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8645B84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for an organization that focuses on brining customer values because I want to create something that puts smiles to clients at the end of the day</w:t>
      </w:r>
    </w:p>
    <w:p w14:paraId="1D17AA80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in the environment of learning so I become better developer day after day</w:t>
      </w:r>
    </w:p>
    <w:p w14:paraId="2FF4B848" w14:textId="77777777" w:rsidR="009E57F1" w:rsidRPr="005111E2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collaborate with peers to create something fantastic</w:t>
      </w:r>
    </w:p>
    <w:p w14:paraId="5A4E7C7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The job description empahasizes two qualities --- passion for learning,  and obsessed with delivering customer value</w:t>
      </w:r>
    </w:p>
    <w:p w14:paraId="37BDBDC3" w14:textId="01C42B93" w:rsidR="009E57F1" w:rsidRPr="00D0660E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really feel that this organization is the place where I could excel</w:t>
      </w:r>
      <w:r w:rsidRPr="00D0660E">
        <w:rPr>
          <w:rFonts w:asciiTheme="minorHAnsi" w:hAnsiTheme="minorHAnsi" w:cstheme="minorHAnsi"/>
          <w:sz w:val="28"/>
          <w:szCs w:val="28"/>
        </w:rPr>
        <w:t>.</w:t>
      </w:r>
    </w:p>
    <w:p w14:paraId="0525A6C7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7BD7F8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A18F6F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C86D6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61AD1E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6"/>
  </w:num>
  <w:num w:numId="5">
    <w:abstractNumId w:val="11"/>
  </w:num>
  <w:num w:numId="6">
    <w:abstractNumId w:val="4"/>
  </w:num>
  <w:num w:numId="7">
    <w:abstractNumId w:val="12"/>
  </w:num>
  <w:num w:numId="8">
    <w:abstractNumId w:val="19"/>
  </w:num>
  <w:num w:numId="9">
    <w:abstractNumId w:val="15"/>
  </w:num>
  <w:num w:numId="10">
    <w:abstractNumId w:val="22"/>
  </w:num>
  <w:num w:numId="11">
    <w:abstractNumId w:val="20"/>
  </w:num>
  <w:num w:numId="12">
    <w:abstractNumId w:val="2"/>
  </w:num>
  <w:num w:numId="13">
    <w:abstractNumId w:val="1"/>
  </w:num>
  <w:num w:numId="14">
    <w:abstractNumId w:val="18"/>
  </w:num>
  <w:num w:numId="15">
    <w:abstractNumId w:val="7"/>
  </w:num>
  <w:num w:numId="16">
    <w:abstractNumId w:val="3"/>
  </w:num>
  <w:num w:numId="17">
    <w:abstractNumId w:val="8"/>
  </w:num>
  <w:num w:numId="18">
    <w:abstractNumId w:val="9"/>
  </w:num>
  <w:num w:numId="19">
    <w:abstractNumId w:val="16"/>
  </w:num>
  <w:num w:numId="20">
    <w:abstractNumId w:val="17"/>
  </w:num>
  <w:num w:numId="21">
    <w:abstractNumId w:val="0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C4F98"/>
    <w:rsid w:val="0021634A"/>
    <w:rsid w:val="00274F11"/>
    <w:rsid w:val="002803DD"/>
    <w:rsid w:val="00381B0B"/>
    <w:rsid w:val="003D73AE"/>
    <w:rsid w:val="008164BA"/>
    <w:rsid w:val="008243EA"/>
    <w:rsid w:val="008B5DA8"/>
    <w:rsid w:val="00991DC7"/>
    <w:rsid w:val="009E57F1"/>
    <w:rsid w:val="00D0660E"/>
    <w:rsid w:val="00EC52C4"/>
    <w:rsid w:val="00FB5EC8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d48bf3f1b4" TargetMode="External"/><Relationship Id="rId5" Type="http://schemas.openxmlformats.org/officeDocument/2006/relationships/hyperlink" Target="https://app.biginterview.com/s/8bea9eb72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10</cp:revision>
  <dcterms:created xsi:type="dcterms:W3CDTF">2021-02-09T16:54:00Z</dcterms:created>
  <dcterms:modified xsi:type="dcterms:W3CDTF">2021-02-19T01:33:00Z</dcterms:modified>
</cp:coreProperties>
</file>