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lastRenderedPageBreak/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lastRenderedPageBreak/>
              <w:t>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lastRenderedPageBreak/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 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기반의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저는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년동안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</w:t>
      </w:r>
      <w:r w:rsidR="00CB5A5E">
        <w:rPr>
          <w:sz w:val="28"/>
          <w:szCs w:val="28"/>
        </w:rPr>
        <w:lastRenderedPageBreak/>
        <w:t xml:space="preserve">speaking in English, and as </w:t>
      </w:r>
      <w:r w:rsidR="00CB5A5E">
        <w:rPr>
          <w:rFonts w:hint="eastAsia"/>
          <w:sz w:val="28"/>
          <w:szCs w:val="28"/>
        </w:rPr>
        <w:t>최종 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 am an experienced HR executive who has managed all </w:t>
      </w:r>
      <w:r>
        <w:rPr>
          <w:sz w:val="28"/>
          <w:szCs w:val="28"/>
        </w:rPr>
        <w:lastRenderedPageBreak/>
        <w:t>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40491450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>. For the past 2 years in my previous workplace in SiteMax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SiteMax system.</w:t>
      </w:r>
    </w:p>
    <w:p w14:paraId="4E9D0911" w14:textId="7971C05E" w:rsidR="00080854" w:rsidRDefault="00080854" w:rsidP="00585609">
      <w:pPr>
        <w:rPr>
          <w:sz w:val="28"/>
          <w:szCs w:val="28"/>
        </w:rPr>
      </w:pPr>
    </w:p>
    <w:p w14:paraId="29EF50BB" w14:textId="30BC551A" w:rsidR="00D17DAE" w:rsidRPr="00D63992" w:rsidRDefault="00080854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 경력이 있는 프론트 개발자 입니다</w:t>
      </w:r>
      <w:r>
        <w:rPr>
          <w:rFonts w:ascii="Batang" w:eastAsia="Batang" w:hAnsi="Batang" w:cs="Batang"/>
          <w:sz w:val="28"/>
          <w:szCs w:val="28"/>
        </w:rPr>
        <w:t xml:space="preserve">. </w:t>
      </w: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년동안 벤쿠에 있는 사이트맥스 회사에서 일을하면서 사이트맥스 시스템을</w:t>
      </w:r>
      <w:r>
        <w:rPr>
          <w:rFonts w:ascii="Batang" w:eastAsia="Batang" w:hAnsi="Batang" w:cs="Batang"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sz w:val="28"/>
          <w:szCs w:val="28"/>
        </w:rPr>
        <w:t>관리하고 개발하는 업무를 맏았었습니다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4292F939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 w:rsidR="00080854">
        <w:rPr>
          <w:rFonts w:ascii="Batang" w:eastAsia="Batang" w:hAnsi="Batang" w:cs="Batang" w:hint="eastAsia"/>
          <w:sz w:val="28"/>
          <w:szCs w:val="28"/>
        </w:rPr>
        <w:t>그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 xml:space="preserve">angularJS based SP </w:t>
      </w:r>
      <w:r>
        <w:rPr>
          <w:rFonts w:ascii="Batang" w:eastAsia="Batang" w:hAnsi="Batang" w:cs="Batang" w:hint="eastAsia"/>
          <w:sz w:val="28"/>
          <w:szCs w:val="28"/>
        </w:rPr>
        <w:t xml:space="preserve">어플들을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파이썬을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r>
        <w:rPr>
          <w:rFonts w:ascii="Batang" w:eastAsia="Batang" w:hAnsi="Batang" w:cs="Batang" w:hint="eastAsia"/>
          <w:sz w:val="28"/>
          <w:szCs w:val="28"/>
        </w:rPr>
        <w:t>어플들을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그리고 동료들과 함께 어플들을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568EDD75" w:rsidR="00296D42" w:rsidRDefault="00296D42" w:rsidP="00296D42">
      <w:pPr>
        <w:rPr>
          <w:rFonts w:ascii="Batang" w:eastAsia="Batang" w:hAnsi="Batang" w:cs="Batang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r>
        <w:rPr>
          <w:rFonts w:ascii="Batang" w:eastAsia="Batang" w:hAnsi="Batang" w:cs="Batang" w:hint="eastAsia"/>
          <w:sz w:val="28"/>
          <w:szCs w:val="28"/>
        </w:rPr>
        <w:t xml:space="preserve">를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1D2B250" w14:textId="4B0F749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AF984CD" w14:textId="4168772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5FB0D6DB" w14:textId="1E2F83C6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1FDF1235" w14:textId="4BCA3579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77241F8" w14:textId="154E5890" w:rsidR="00DB5782" w:rsidRDefault="00DB5782" w:rsidP="00296D42">
      <w:pPr>
        <w:rPr>
          <w:rFonts w:ascii="Batang" w:eastAsia="Batang" w:hAnsi="Batang" w:cs="Batang"/>
          <w:b/>
          <w:bCs/>
          <w:sz w:val="28"/>
          <w:szCs w:val="28"/>
        </w:rPr>
      </w:pPr>
      <w:r w:rsidRPr="00DB5782">
        <w:rPr>
          <w:rFonts w:ascii="Batang" w:eastAsia="Batang" w:hAnsi="Batang" w:cs="Batang"/>
          <w:b/>
          <w:bCs/>
          <w:sz w:val="28"/>
          <w:szCs w:val="28"/>
        </w:rPr>
        <w:t>Key point</w:t>
      </w:r>
    </w:p>
    <w:p w14:paraId="79A8458E" w14:textId="119BFA79" w:rsidR="00DB5782" w:rsidRPr="00633C28" w:rsidRDefault="00DB5782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Tell me about yourself should answer the question “why should we hire you”</w:t>
      </w:r>
    </w:p>
    <w:p w14:paraId="27E4B4FF" w14:textId="4CECE8DC" w:rsidR="00633C28" w:rsidRPr="00C5221D" w:rsidRDefault="00633C28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Last point should point your interest in this current position</w:t>
      </w:r>
    </w:p>
    <w:p w14:paraId="37AE1950" w14:textId="74947B5C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7F4D69DC" w14:textId="57E31D6C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09704723" w14:textId="2528388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b/>
          <w:bCs/>
          <w:sz w:val="28"/>
          <w:szCs w:val="28"/>
        </w:rPr>
        <w:t>Tell me about yourself</w:t>
      </w:r>
    </w:p>
    <w:p w14:paraId="606B5A3B" w14:textId="117173E9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8786964" w14:textId="6C4C4828" w:rsidR="00C5221D" w:rsidRPr="00C5221D" w:rsidRDefault="00C5221D" w:rsidP="00C5221D">
      <w:pPr>
        <w:rPr>
          <w:rFonts w:ascii="Batang" w:eastAsia="Batang" w:hAnsi="Batang" w:cs="Batang"/>
          <w:sz w:val="28"/>
          <w:szCs w:val="28"/>
        </w:rPr>
      </w:pPr>
      <w:r w:rsidRPr="00C5221D">
        <w:rPr>
          <w:rFonts w:ascii="Batang" w:eastAsia="Batang" w:hAnsi="Batang" w:cs="Batang"/>
          <w:sz w:val="28"/>
          <w:szCs w:val="28"/>
        </w:rPr>
        <w:t>https://app.biginterview.com/s/5a087fffcf</w:t>
      </w:r>
    </w:p>
    <w:p w14:paraId="39D268FB" w14:textId="581248C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507E4A0A" w14:textId="17EB3C6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3677E114" w14:textId="30028A91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43900D5B" w14:textId="6A2C783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70C2D25" w14:textId="392CBE82" w:rsidR="006A427D" w:rsidRDefault="006A427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27F2239E" w14:textId="4BB97620" w:rsidR="006A427D" w:rsidRDefault="006A427D" w:rsidP="006A427D">
      <w:pPr>
        <w:pStyle w:val="ListParagraph"/>
        <w:numPr>
          <w:ilvl w:val="0"/>
          <w:numId w:val="1"/>
        </w:numPr>
        <w:rPr>
          <w:rFonts w:eastAsia="Batang" w:cstheme="minorHAnsi"/>
          <w:b/>
          <w:bCs/>
          <w:sz w:val="28"/>
          <w:szCs w:val="28"/>
        </w:rPr>
      </w:pPr>
      <w:r w:rsidRPr="006A427D">
        <w:rPr>
          <w:rFonts w:eastAsia="Batang" w:cstheme="minorHAnsi"/>
          <w:b/>
          <w:bCs/>
          <w:sz w:val="28"/>
          <w:szCs w:val="28"/>
        </w:rPr>
        <w:t xml:space="preserve"> Why do you want to work here?</w:t>
      </w:r>
    </w:p>
    <w:p w14:paraId="4060238D" w14:textId="62990CFF" w:rsidR="00B01764" w:rsidRDefault="00B01764" w:rsidP="006A427D">
      <w:pPr>
        <w:pStyle w:val="ListParagraph"/>
        <w:numPr>
          <w:ilvl w:val="1"/>
          <w:numId w:val="2"/>
        </w:numPr>
        <w:rPr>
          <w:rFonts w:eastAsia="Batang" w:cstheme="minorHAnsi"/>
        </w:rPr>
      </w:pPr>
      <w:r w:rsidRPr="00B01764">
        <w:rPr>
          <w:rFonts w:eastAsia="Batang" w:cstheme="minorHAnsi"/>
        </w:rPr>
        <w:t>You need to be ready to sell them</w:t>
      </w:r>
    </w:p>
    <w:p w14:paraId="4BC4380C" w14:textId="611127F8" w:rsidR="00B01764" w:rsidRDefault="00B01764" w:rsidP="00B01764">
      <w:pPr>
        <w:pStyle w:val="ListParagraph"/>
        <w:numPr>
          <w:ilvl w:val="2"/>
          <w:numId w:val="2"/>
        </w:numPr>
        <w:rPr>
          <w:rFonts w:eastAsia="Batang" w:cstheme="minorHAnsi"/>
        </w:rPr>
      </w:pPr>
      <w:r>
        <w:rPr>
          <w:rFonts w:eastAsia="Batang" w:cstheme="minorHAnsi"/>
        </w:rPr>
        <w:t>Why you are motivated, qualified, and the best hire that they can make</w:t>
      </w:r>
    </w:p>
    <w:p w14:paraId="6A373A78" w14:textId="4CFA5EBA" w:rsidR="00EC37A8" w:rsidRPr="00B01764" w:rsidRDefault="00EC37A8" w:rsidP="00EC37A8">
      <w:pPr>
        <w:pStyle w:val="ListParagraph"/>
        <w:numPr>
          <w:ilvl w:val="2"/>
          <w:numId w:val="2"/>
        </w:numPr>
        <w:rPr>
          <w:rFonts w:eastAsia="Batang" w:cstheme="minorHAnsi"/>
        </w:rPr>
      </w:pPr>
      <w:r>
        <w:rPr>
          <w:rFonts w:eastAsia="Batang" w:cstheme="minorHAnsi"/>
        </w:rPr>
        <w:t>They want to feel that you really want the position</w:t>
      </w:r>
    </w:p>
    <w:p w14:paraId="24F58A83" w14:textId="1E47B7BA" w:rsidR="006A427D" w:rsidRPr="003472AE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 xml:space="preserve">They want to know that you are </w:t>
      </w:r>
      <w:r w:rsidRPr="00BC575A">
        <w:rPr>
          <w:rFonts w:eastAsia="Batang" w:cstheme="minorHAnsi"/>
          <w:b/>
          <w:bCs/>
        </w:rPr>
        <w:t>excited about this position and this company in particular</w:t>
      </w:r>
      <w:r>
        <w:rPr>
          <w:rFonts w:eastAsia="Batang" w:cstheme="minorHAnsi"/>
        </w:rPr>
        <w:t xml:space="preserve">. </w:t>
      </w:r>
      <w:r w:rsidRPr="003472AE">
        <w:rPr>
          <w:rFonts w:eastAsia="Batang" w:cstheme="minorHAnsi"/>
          <w:b/>
          <w:bCs/>
        </w:rPr>
        <w:t>It’s the perfect next step for you in your career.</w:t>
      </w:r>
    </w:p>
    <w:p w14:paraId="10990EB9" w14:textId="6449792E" w:rsidR="00BC575A" w:rsidRPr="006A427D" w:rsidRDefault="00BC575A" w:rsidP="00BC575A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  <w:b/>
          <w:bCs/>
        </w:rPr>
        <w:t>It’s like dating</w:t>
      </w:r>
    </w:p>
    <w:p w14:paraId="49ADD8E4" w14:textId="1AC8E7A4" w:rsidR="006A427D" w:rsidRPr="00384BEA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Two key components</w:t>
      </w:r>
    </w:p>
    <w:p w14:paraId="286B45D6" w14:textId="151439B4" w:rsidR="006A427D" w:rsidRPr="00384BEA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Why are you interested in working for this organization?</w:t>
      </w:r>
    </w:p>
    <w:p w14:paraId="43F67473" w14:textId="2845249E" w:rsidR="006A427D" w:rsidRPr="00384BEA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Why is this particular position appealing?</w:t>
      </w:r>
    </w:p>
    <w:p w14:paraId="09650109" w14:textId="51EEF0A6" w:rsidR="00384BEA" w:rsidRPr="00384BEA" w:rsidRDefault="006A427D" w:rsidP="00384BEA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 xml:space="preserve">If it’s too general </w:t>
      </w:r>
      <w:r w:rsidRPr="00384BEA">
        <w:rPr>
          <w:rFonts w:eastAsia="Batang" w:cstheme="minorHAnsi"/>
        </w:rPr>
        <w:sym w:font="Wingdings" w:char="F0E0"/>
      </w:r>
      <w:r w:rsidRPr="00384BEA">
        <w:rPr>
          <w:rFonts w:eastAsia="Batang" w:cstheme="minorHAnsi"/>
        </w:rPr>
        <w:t xml:space="preserve"> it sounds like you don’t care</w:t>
      </w:r>
    </w:p>
    <w:p w14:paraId="4792744C" w14:textId="31CA7601" w:rsidR="00384BEA" w:rsidRPr="00384BEA" w:rsidRDefault="00384BEA" w:rsidP="00384BEA">
      <w:pPr>
        <w:pStyle w:val="ListParagraph"/>
        <w:numPr>
          <w:ilvl w:val="1"/>
          <w:numId w:val="2"/>
        </w:numPr>
        <w:rPr>
          <w:rFonts w:eastAsia="Batang" w:cstheme="minorHAnsi"/>
        </w:rPr>
      </w:pPr>
      <w:r w:rsidRPr="00384BEA">
        <w:rPr>
          <w:rFonts w:eastAsia="Batang" w:cstheme="minorHAnsi"/>
        </w:rPr>
        <w:lastRenderedPageBreak/>
        <w:t>Finding if you are fit for this position</w:t>
      </w:r>
    </w:p>
    <w:p w14:paraId="5F18E8FF" w14:textId="35A64ADB" w:rsidR="00384BEA" w:rsidRPr="00384BEA" w:rsidRDefault="00384BEA" w:rsidP="00384BEA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  <w:b/>
          <w:bCs/>
        </w:rPr>
        <w:t>Key</w:t>
      </w:r>
      <w:r w:rsidRPr="00384BEA">
        <w:rPr>
          <w:rFonts w:eastAsia="Batang" w:cstheme="minorHAnsi"/>
        </w:rPr>
        <w:t>: it’s all about analyzing job description</w:t>
      </w:r>
    </w:p>
    <w:p w14:paraId="61EB9510" w14:textId="25C27E1A" w:rsidR="00524C69" w:rsidRPr="00524C69" w:rsidRDefault="00524C69" w:rsidP="00524C69">
      <w:pPr>
        <w:rPr>
          <w:rFonts w:eastAsia="Batang"/>
        </w:rPr>
      </w:pPr>
    </w:p>
    <w:p w14:paraId="316C6584" w14:textId="267F4A07" w:rsidR="00524C69" w:rsidRDefault="00524C69" w:rsidP="00524C69">
      <w:pPr>
        <w:rPr>
          <w:rFonts w:asciiTheme="minorHAnsi" w:eastAsia="Batang" w:hAnsiTheme="minorHAnsi" w:cstheme="minorHAnsi"/>
        </w:rPr>
      </w:pPr>
    </w:p>
    <w:p w14:paraId="4EC8C9D7" w14:textId="5C554E9A" w:rsidR="00524C69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Example</w:t>
      </w:r>
    </w:p>
    <w:p w14:paraId="4FB55744" w14:textId="7AE1A610" w:rsidR="000D5E8F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</w:p>
    <w:p w14:paraId="3DACB643" w14:textId="7CD594B5" w:rsidR="000D5E8F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Well the J.P Morgan reputation is certainly a factor. I’d be proud to work for a company with such a long history of leadership in the industry. Also a good friend of the family has been working in corporate finance at J.P Morgan for the last two years.</w:t>
      </w:r>
    </w:p>
    <w:p w14:paraId="28B6DECA" w14:textId="0A8DA8C1" w:rsidR="000D5E8F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</w:p>
    <w:p w14:paraId="778F9E85" w14:textId="5BC14D2D" w:rsidR="000D5E8F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</w:p>
    <w:p w14:paraId="21BA90BD" w14:textId="0D4F70E4" w:rsidR="000D5E8F" w:rsidRDefault="000D5E8F" w:rsidP="00524C69">
      <w:pPr>
        <w:tabs>
          <w:tab w:val="left" w:pos="3860"/>
        </w:tabs>
        <w:rPr>
          <w:rFonts w:asciiTheme="minorHAnsi" w:eastAsia="Batang" w:hAnsiTheme="minorHAnsi" w:cstheme="minorHAnsi"/>
        </w:rPr>
      </w:pPr>
    </w:p>
    <w:p w14:paraId="3BAA8038" w14:textId="1E49E506" w:rsidR="000D5E8F" w:rsidRDefault="000D5E8F" w:rsidP="000D5E8F">
      <w:pPr>
        <w:pStyle w:val="ListParagraph"/>
        <w:numPr>
          <w:ilvl w:val="0"/>
          <w:numId w:val="6"/>
        </w:numPr>
        <w:tabs>
          <w:tab w:val="left" w:pos="3860"/>
        </w:tabs>
        <w:rPr>
          <w:rFonts w:eastAsia="Batang"/>
        </w:rPr>
      </w:pPr>
      <w:r>
        <w:rPr>
          <w:rFonts w:eastAsia="Batang"/>
        </w:rPr>
        <w:t>They really want to hire someone who wants to be there</w:t>
      </w:r>
    </w:p>
    <w:p w14:paraId="13E3EC9A" w14:textId="26BA589F" w:rsidR="000D5E8F" w:rsidRDefault="000D5E8F" w:rsidP="000D5E8F">
      <w:pPr>
        <w:tabs>
          <w:tab w:val="left" w:pos="3860"/>
        </w:tabs>
        <w:rPr>
          <w:rFonts w:eastAsia="Batang"/>
        </w:rPr>
      </w:pPr>
    </w:p>
    <w:p w14:paraId="55E6A35A" w14:textId="0C159A80" w:rsidR="000D5E8F" w:rsidRDefault="000D5E8F" w:rsidP="000D5E8F">
      <w:pPr>
        <w:tabs>
          <w:tab w:val="left" w:pos="3860"/>
        </w:tabs>
        <w:rPr>
          <w:rFonts w:eastAsia="Batang"/>
        </w:rPr>
      </w:pPr>
    </w:p>
    <w:p w14:paraId="33D4DC12" w14:textId="52B4BF0B" w:rsidR="000D5E8F" w:rsidRDefault="000D5E8F" w:rsidP="000D5E8F">
      <w:pPr>
        <w:tabs>
          <w:tab w:val="left" w:pos="3860"/>
        </w:tabs>
        <w:rPr>
          <w:rFonts w:eastAsia="Batang"/>
        </w:rPr>
      </w:pPr>
      <w:r>
        <w:rPr>
          <w:rFonts w:eastAsia="Batang"/>
        </w:rPr>
        <w:t>Example 2</w:t>
      </w:r>
    </w:p>
    <w:p w14:paraId="7B11F9D6" w14:textId="7BAA75B5" w:rsidR="000D5E8F" w:rsidRDefault="000D5E8F" w:rsidP="000D5E8F">
      <w:pPr>
        <w:tabs>
          <w:tab w:val="left" w:pos="3860"/>
        </w:tabs>
        <w:rPr>
          <w:rFonts w:eastAsia="Batang"/>
        </w:rPr>
      </w:pPr>
    </w:p>
    <w:p w14:paraId="5572A168" w14:textId="139AE386" w:rsidR="000D5E8F" w:rsidRPr="00EE6690" w:rsidRDefault="000D5E8F" w:rsidP="000D5E8F">
      <w:pPr>
        <w:tabs>
          <w:tab w:val="left" w:pos="3860"/>
        </w:tabs>
        <w:rPr>
          <w:rFonts w:eastAsia="Batang"/>
          <w:b/>
          <w:bCs/>
        </w:rPr>
      </w:pPr>
      <w:r>
        <w:rPr>
          <w:rFonts w:eastAsia="Batang"/>
        </w:rPr>
        <w:t>I feel that my proven track record leading multi-functional teams make me excellent match for these job requirements. Also, the role excites me because the idea of helping to develop cutting-edge software products.</w:t>
      </w:r>
      <w:r w:rsidR="008755F1">
        <w:rPr>
          <w:rFonts w:eastAsia="Batang"/>
        </w:rPr>
        <w:t xml:space="preserve"> </w:t>
      </w:r>
      <w:r w:rsidR="008755F1" w:rsidRPr="00EE6690">
        <w:rPr>
          <w:rFonts w:eastAsia="Batang"/>
          <w:b/>
          <w:bCs/>
        </w:rPr>
        <w:t>I know how to deliver results from day one.</w:t>
      </w:r>
      <w:r w:rsidR="00EE6690">
        <w:rPr>
          <w:rFonts w:eastAsia="Batang"/>
          <w:b/>
          <w:bCs/>
        </w:rPr>
        <w:t xml:space="preserve"> (how she can bring value to the company)</w:t>
      </w:r>
    </w:p>
    <w:sectPr w:rsidR="000D5E8F" w:rsidRPr="00EE6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FBD"/>
    <w:multiLevelType w:val="hybridMultilevel"/>
    <w:tmpl w:val="EB3259DE"/>
    <w:lvl w:ilvl="0" w:tplc="1018B9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80854"/>
    <w:rsid w:val="00097110"/>
    <w:rsid w:val="000D05DD"/>
    <w:rsid w:val="000D5E8F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472AE"/>
    <w:rsid w:val="00367417"/>
    <w:rsid w:val="00384BEA"/>
    <w:rsid w:val="00394EDB"/>
    <w:rsid w:val="003A27E5"/>
    <w:rsid w:val="003B4302"/>
    <w:rsid w:val="003D7071"/>
    <w:rsid w:val="003E798E"/>
    <w:rsid w:val="004004CE"/>
    <w:rsid w:val="00407F38"/>
    <w:rsid w:val="00434D16"/>
    <w:rsid w:val="00496FB4"/>
    <w:rsid w:val="004C48BE"/>
    <w:rsid w:val="004E6DC8"/>
    <w:rsid w:val="0050746F"/>
    <w:rsid w:val="00515C3E"/>
    <w:rsid w:val="00524C69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33C28"/>
    <w:rsid w:val="00651DF5"/>
    <w:rsid w:val="00664DD4"/>
    <w:rsid w:val="00690891"/>
    <w:rsid w:val="006A427D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04F45"/>
    <w:rsid w:val="00823031"/>
    <w:rsid w:val="0084184E"/>
    <w:rsid w:val="00846301"/>
    <w:rsid w:val="0087045D"/>
    <w:rsid w:val="008755F1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46ABC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01764"/>
    <w:rsid w:val="00B518D7"/>
    <w:rsid w:val="00B73A67"/>
    <w:rsid w:val="00BA7EAD"/>
    <w:rsid w:val="00BB304A"/>
    <w:rsid w:val="00BC575A"/>
    <w:rsid w:val="00C4268E"/>
    <w:rsid w:val="00C5221D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DB5782"/>
    <w:rsid w:val="00E0051A"/>
    <w:rsid w:val="00E03961"/>
    <w:rsid w:val="00E06FE0"/>
    <w:rsid w:val="00E30011"/>
    <w:rsid w:val="00EB39B5"/>
    <w:rsid w:val="00EC37A8"/>
    <w:rsid w:val="00EE5010"/>
    <w:rsid w:val="00EE6690"/>
    <w:rsid w:val="00EE6752"/>
    <w:rsid w:val="00F27BE7"/>
    <w:rsid w:val="00F55D73"/>
    <w:rsid w:val="00F658A2"/>
    <w:rsid w:val="00F65D8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15</Pages>
  <Words>2412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197</cp:revision>
  <dcterms:created xsi:type="dcterms:W3CDTF">2021-01-23T04:12:00Z</dcterms:created>
  <dcterms:modified xsi:type="dcterms:W3CDTF">2021-01-24T19:04:00Z</dcterms:modified>
</cp:coreProperties>
</file>