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</w:t>
      </w:r>
      <w:proofErr w:type="spellStart"/>
      <w:r>
        <w:rPr>
          <w:sz w:val="28"/>
          <w:szCs w:val="28"/>
        </w:rPr>
        <w:t>staright</w:t>
      </w:r>
      <w:proofErr w:type="spellEnd"/>
      <w:r>
        <w:rPr>
          <w:sz w:val="28"/>
          <w:szCs w:val="28"/>
        </w:rPr>
        <w:t xml:space="preserve">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Ums, 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5A289F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637A1F02" w14:textId="1B767121" w:rsidR="00C4268E" w:rsidRDefault="00C4268E" w:rsidP="00C426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Default="00C4268E" w:rsidP="00C426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Look for the phrase ‘</w:t>
      </w:r>
      <w:r w:rsidR="00515C3E">
        <w:rPr>
          <w:sz w:val="28"/>
          <w:szCs w:val="28"/>
        </w:rPr>
        <w:t>Lead, key day-to-day, contact, manage</w:t>
      </w:r>
      <w:r>
        <w:rPr>
          <w:sz w:val="28"/>
          <w:szCs w:val="28"/>
        </w:rPr>
        <w:t>’</w:t>
      </w:r>
      <w:r w:rsidR="00515C3E">
        <w:rPr>
          <w:sz w:val="28"/>
          <w:szCs w:val="28"/>
        </w:rPr>
        <w:t xml:space="preserve"> </w:t>
      </w:r>
      <w:r w:rsidR="00515C3E" w:rsidRPr="00515C3E">
        <w:rPr>
          <w:sz w:val="28"/>
          <w:szCs w:val="28"/>
        </w:rPr>
        <w:sym w:font="Wingdings" w:char="F0E0"/>
      </w:r>
      <w:r w:rsidR="00515C3E">
        <w:rPr>
          <w:sz w:val="28"/>
          <w:szCs w:val="28"/>
        </w:rPr>
        <w:t xml:space="preserve"> communication is important</w:t>
      </w:r>
    </w:p>
    <w:p w14:paraId="5EAAB1B4" w14:textId="1D5A8F6F" w:rsidR="00367417" w:rsidRPr="00367417" w:rsidRDefault="00367417" w:rsidP="00C4268E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Key: the most important thing in each section </w:t>
      </w:r>
      <w:r w:rsidRPr="00367417">
        <w:rPr>
          <w:b/>
          <w:bCs/>
          <w:sz w:val="28"/>
          <w:szCs w:val="28"/>
          <w:u w:val="single"/>
        </w:rPr>
        <w:t>are going to be listed first</w:t>
      </w:r>
    </w:p>
    <w:p w14:paraId="0D8F48B3" w14:textId="42B70C05" w:rsidR="001C1282" w:rsidRPr="00C713FB" w:rsidRDefault="001C1282" w:rsidP="00C426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Key: </w:t>
      </w:r>
      <w:r>
        <w:rPr>
          <w:sz w:val="28"/>
          <w:szCs w:val="28"/>
        </w:rPr>
        <w:t>is you being prepared to talk about if you are the fit</w:t>
      </w:r>
    </w:p>
    <w:sectPr w:rsidR="001C1282" w:rsidRPr="00C71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1C1282"/>
    <w:rsid w:val="001C1FF5"/>
    <w:rsid w:val="001C69D0"/>
    <w:rsid w:val="001E5277"/>
    <w:rsid w:val="001F0B7A"/>
    <w:rsid w:val="0021065D"/>
    <w:rsid w:val="002C6135"/>
    <w:rsid w:val="002F0B6D"/>
    <w:rsid w:val="00367417"/>
    <w:rsid w:val="003B4302"/>
    <w:rsid w:val="003E798E"/>
    <w:rsid w:val="004004CE"/>
    <w:rsid w:val="004E6DC8"/>
    <w:rsid w:val="00515C3E"/>
    <w:rsid w:val="00617784"/>
    <w:rsid w:val="00622709"/>
    <w:rsid w:val="00690891"/>
    <w:rsid w:val="006E516E"/>
    <w:rsid w:val="00763D05"/>
    <w:rsid w:val="00792048"/>
    <w:rsid w:val="007C3680"/>
    <w:rsid w:val="008029B9"/>
    <w:rsid w:val="00823031"/>
    <w:rsid w:val="00880F2D"/>
    <w:rsid w:val="008F77B3"/>
    <w:rsid w:val="00905FE1"/>
    <w:rsid w:val="00920243"/>
    <w:rsid w:val="00A159D9"/>
    <w:rsid w:val="00A303AB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95E3F"/>
    <w:rsid w:val="00CA6117"/>
    <w:rsid w:val="00CD7E4F"/>
    <w:rsid w:val="00D86FBA"/>
    <w:rsid w:val="00D93DC3"/>
    <w:rsid w:val="00DA5082"/>
    <w:rsid w:val="00E30011"/>
    <w:rsid w:val="00EE5010"/>
    <w:rsid w:val="00EE6752"/>
    <w:rsid w:val="00F27BE7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59</cp:revision>
  <dcterms:created xsi:type="dcterms:W3CDTF">2021-01-23T04:12:00Z</dcterms:created>
  <dcterms:modified xsi:type="dcterms:W3CDTF">2021-01-23T19:56:00Z</dcterms:modified>
</cp:coreProperties>
</file>