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1CCF9C4C"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63ABE327" w14:textId="433D004B"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16411F1B" w14:textId="1BD32D73" w:rsidR="00D73E01" w:rsidRDefault="00D73E01"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 </w:t>
      </w:r>
    </w:p>
    <w:p w14:paraId="0F8364BB" w14:textId="77777777" w:rsidR="00D73E01" w:rsidRDefault="00D73E01" w:rsidP="00D73E01">
      <w:pPr>
        <w:pStyle w:val="ListParagraph"/>
        <w:numPr>
          <w:ilvl w:val="1"/>
          <w:numId w:val="7"/>
        </w:numPr>
        <w:tabs>
          <w:tab w:val="left" w:pos="5560"/>
        </w:tabs>
        <w:rPr>
          <w:rFonts w:asciiTheme="minorHAnsi" w:eastAsia="Batang" w:hAnsiTheme="minorHAnsi" w:cstheme="minorHAnsi"/>
        </w:rPr>
      </w:pPr>
    </w:p>
    <w:p w14:paraId="55940AB6" w14:textId="47FE1F7F"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1830A250" w:rsidR="00802577" w:rsidRPr="00D73E01"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He said thank you, fist bumped me, and with relieved mind, he went off to show the work </w:t>
      </w:r>
      <w:proofErr w:type="gramStart"/>
      <w:r>
        <w:rPr>
          <w:rFonts w:asciiTheme="minorHAnsi" w:eastAsia="Batang" w:hAnsiTheme="minorHAnsi" w:cstheme="minorHAnsi"/>
        </w:rPr>
        <w:t>to  client</w:t>
      </w:r>
      <w:proofErr w:type="gramEnd"/>
    </w:p>
    <w:p w14:paraId="294F1938" w14:textId="7A7D2A1E"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6215005F"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Is comfortable at using </w:t>
      </w:r>
      <w:proofErr w:type="spellStart"/>
      <w:r>
        <w:rPr>
          <w:rFonts w:asciiTheme="minorHAnsi" w:eastAsia="Batang" w:hAnsiTheme="minorHAnsi" w:cstheme="minorHAnsi"/>
        </w:rPr>
        <w:t>Javascript</w:t>
      </w:r>
      <w:proofErr w:type="spellEnd"/>
      <w:r>
        <w:rPr>
          <w:rFonts w:asciiTheme="minorHAnsi" w:eastAsia="Batang" w:hAnsiTheme="minorHAnsi" w:cstheme="minorHAnsi"/>
        </w:rPr>
        <w:t>, CSS3, HTML5 and ReactJS</w:t>
      </w:r>
    </w:p>
    <w:p w14:paraId="72EC96AE" w14:textId="19B613EC"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0C8D020E" w14:textId="78A15721"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Billy</w:t>
      </w:r>
    </w:p>
    <w:p w14:paraId="33CD5C23" w14:textId="3A03587F" w:rsidR="00D73E01" w:rsidRDefault="00D73E01"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asked my friend Billy for the points that I do not know</w:t>
      </w:r>
    </w:p>
    <w:p w14:paraId="285B1F30" w14:textId="35C596F6" w:rsidR="00D73E01" w:rsidRPr="00D73E01" w:rsidRDefault="00D73E01"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work hours, I went online and reviewed material</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24D2A95E"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50D67"/>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33DF8"/>
    <w:rsid w:val="00940BAD"/>
    <w:rsid w:val="00946ABC"/>
    <w:rsid w:val="009616EE"/>
    <w:rsid w:val="00970C17"/>
    <w:rsid w:val="00975DA9"/>
    <w:rsid w:val="009B247B"/>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91D38"/>
    <w:rsid w:val="00A9607E"/>
    <w:rsid w:val="00AA0717"/>
    <w:rsid w:val="00AA6443"/>
    <w:rsid w:val="00AC098D"/>
    <w:rsid w:val="00AC1AA2"/>
    <w:rsid w:val="00AC2B7D"/>
    <w:rsid w:val="00AC5238"/>
    <w:rsid w:val="00AC6FA6"/>
    <w:rsid w:val="00AD3AD5"/>
    <w:rsid w:val="00AE0226"/>
    <w:rsid w:val="00AE21A7"/>
    <w:rsid w:val="00AE75E0"/>
    <w:rsid w:val="00AF236C"/>
    <w:rsid w:val="00AF3A5D"/>
    <w:rsid w:val="00AF534F"/>
    <w:rsid w:val="00AF637D"/>
    <w:rsid w:val="00B01764"/>
    <w:rsid w:val="00B101A4"/>
    <w:rsid w:val="00B317A9"/>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24</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465</cp:revision>
  <dcterms:created xsi:type="dcterms:W3CDTF">2021-01-23T04:12:00Z</dcterms:created>
  <dcterms:modified xsi:type="dcterms:W3CDTF">2021-01-25T22:55:00Z</dcterms:modified>
</cp:coreProperties>
</file>