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 xml:space="preserve">Swarmy, awkard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E.g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how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Doging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Don’t ever badmouth your former employer, manager or even your coworker</w:t>
      </w:r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phone interview</w:t>
      </w:r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>This is the reason why sales people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“Umns” and “Uhs”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video interview</w:t>
      </w:r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panel interview</w:t>
      </w:r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group interview</w:t>
      </w:r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primary decision maker on who gets hired</w:t>
      </w:r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Mastering nonvebal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staright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Ums, uhs,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Smile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lastRenderedPageBreak/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r w:rsidRPr="00496FB4">
        <w:rPr>
          <w:b/>
          <w:bCs/>
          <w:sz w:val="28"/>
          <w:szCs w:val="28"/>
          <w:u w:val="single"/>
        </w:rPr>
        <w:t>are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Activant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뜨거운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마음과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도전정신을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“Tridge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r>
              <w:rPr>
                <w:rFonts w:ascii="Helvetica Neue" w:hAnsi="Helvetica Neue"/>
                <w:spacing w:val="-2"/>
              </w:rPr>
              <w:t> Frontend Engineer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UX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완성자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GraphQL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(Javascript,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lastRenderedPageBreak/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GraphQL,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GraphQL,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Competency in these areas</w:t>
      </w:r>
      <w:r w:rsidR="00E0051A">
        <w:rPr>
          <w:sz w:val="28"/>
          <w:szCs w:val="28"/>
        </w:rPr>
        <w:t xml:space="preserve"> (I gotta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Quick learner (I should learn GraphQL, styledComponents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from the country of multiculture,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335294BB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022095C4" w14:textId="77777777" w:rsidR="00193C5F" w:rsidRPr="00193C5F" w:rsidRDefault="00193C5F" w:rsidP="00193C5F">
      <w:pPr>
        <w:rPr>
          <w:sz w:val="28"/>
          <w:szCs w:val="28"/>
        </w:rPr>
      </w:pPr>
    </w:p>
    <w:p w14:paraId="4E4AF730" w14:textId="64AF4763" w:rsidR="007845BC" w:rsidRDefault="00193C5F" w:rsidP="00193C5F">
      <w:pPr>
        <w:ind w:left="1440"/>
        <w:rPr>
          <w:sz w:val="28"/>
          <w:szCs w:val="28"/>
        </w:rPr>
      </w:pPr>
      <w:r>
        <w:rPr>
          <w:sz w:val="28"/>
          <w:szCs w:val="28"/>
        </w:rPr>
        <w:t>My strongest selling pointers</w:t>
      </w: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0C5A61C5" w14:textId="02F36C7E" w:rsidR="0013699C" w:rsidRDefault="0013699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1 year gap</w:t>
      </w:r>
    </w:p>
    <w:p w14:paraId="17DA7542" w14:textId="33E45B14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mention little about my experience collaborating with others to build an app</w:t>
      </w:r>
    </w:p>
    <w:p w14:paraId="5A86D479" w14:textId="04652A3A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 an example of your leadership skills</w:t>
      </w:r>
    </w:p>
    <w:p w14:paraId="644CB8F6" w14:textId="1FAF0188" w:rsidR="00FA0AF3" w:rsidRDefault="00FA0AF3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work, I used Angular and AngularJS</w:t>
      </w:r>
      <w:r w:rsidR="001C6B3B">
        <w:rPr>
          <w:sz w:val="28"/>
          <w:szCs w:val="28"/>
        </w:rPr>
        <w:t xml:space="preserve"> and Angular</w:t>
      </w:r>
      <w:r>
        <w:rPr>
          <w:sz w:val="28"/>
          <w:szCs w:val="28"/>
        </w:rPr>
        <w:t>, and not React (I don’t have knowledge of dealing with a large React-based application)</w:t>
      </w:r>
    </w:p>
    <w:p w14:paraId="1BD18551" w14:textId="3A979570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haven’t had experience in creating app using GraphQL</w:t>
      </w:r>
      <w:r w:rsidR="00AA0717">
        <w:rPr>
          <w:sz w:val="28"/>
          <w:szCs w:val="28"/>
        </w:rPr>
        <w:t xml:space="preserve"> D3,js</w:t>
      </w:r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기반의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very limited experience using selenium, and puppeteer  experience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743403B2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p w14:paraId="0A7EB555" w14:textId="5E5B2DF1" w:rsidR="00896FE2" w:rsidRDefault="00896FE2" w:rsidP="00896FE2">
      <w:pPr>
        <w:rPr>
          <w:sz w:val="28"/>
          <w:szCs w:val="28"/>
        </w:rPr>
      </w:pPr>
    </w:p>
    <w:p w14:paraId="6AFE558F" w14:textId="4C773385" w:rsidR="00896FE2" w:rsidRDefault="00896FE2" w:rsidP="00896FE2">
      <w:pPr>
        <w:rPr>
          <w:b/>
          <w:bCs/>
          <w:sz w:val="28"/>
          <w:szCs w:val="28"/>
        </w:rPr>
      </w:pPr>
      <w:r w:rsidRPr="00896FE2">
        <w:rPr>
          <w:b/>
          <w:bCs/>
          <w:sz w:val="28"/>
          <w:szCs w:val="28"/>
        </w:rPr>
        <w:t>Key points</w:t>
      </w:r>
    </w:p>
    <w:p w14:paraId="14005C6C" w14:textId="1E8CB5DC" w:rsidR="00896FE2" w:rsidRDefault="00896FE2" w:rsidP="00896F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you understand the job’s required competencies, you should</w:t>
      </w:r>
    </w:p>
    <w:p w14:paraId="1729807B" w14:textId="63442889" w:rsidR="00896FE2" w:rsidRP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your top selling points</w:t>
      </w:r>
    </w:p>
    <w:p w14:paraId="30310AB3" w14:textId="47E29FEB" w:rsid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gaps or issues</w:t>
      </w:r>
    </w:p>
    <w:p w14:paraId="5C1DCF30" w14:textId="7F60F79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1FBC4FB7" w14:textId="50601443" w:rsidR="008B4D0A" w:rsidRDefault="00575FF8" w:rsidP="008B4D0A">
      <w:pPr>
        <w:rPr>
          <w:sz w:val="28"/>
          <w:szCs w:val="28"/>
        </w:rPr>
      </w:pPr>
      <w:r>
        <w:rPr>
          <w:sz w:val="28"/>
          <w:szCs w:val="28"/>
        </w:rPr>
        <w:t>What are your most relevant qualifications for this position</w:t>
      </w:r>
    </w:p>
    <w:p w14:paraId="538844C4" w14:textId="2DC2E76D" w:rsidR="008B4D0A" w:rsidRDefault="008B4D0A" w:rsidP="008B4D0A">
      <w:pPr>
        <w:rPr>
          <w:sz w:val="28"/>
          <w:szCs w:val="28"/>
        </w:rPr>
      </w:pPr>
    </w:p>
    <w:p w14:paraId="2934FA5E" w14:textId="4D6A183D" w:rsidR="008B4D0A" w:rsidRDefault="00193C5F" w:rsidP="00193C5F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7A30A7FC" w14:textId="4DBBF8B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highly organized and  very good at running department</w:t>
      </w:r>
    </w:p>
    <w:p w14:paraId="0EE7E7CD" w14:textId="419EB455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actually enjoy the detailed work of scheduling, prioritizing and following up</w:t>
      </w:r>
    </w:p>
    <w:p w14:paraId="567C6734" w14:textId="47774BC8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also creative person</w:t>
      </w:r>
    </w:p>
    <w:p w14:paraId="46A325A7" w14:textId="018B573D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collaborating with team people</w:t>
      </w:r>
    </w:p>
    <w:p w14:paraId="599E5FE7" w14:textId="38A0C6D0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in a pinch</w:t>
      </w:r>
    </w:p>
    <w:p w14:paraId="41E6CA91" w14:textId="6B2EB611" w:rsidR="00193C5F" w:rsidRDefault="00193C5F" w:rsidP="00193C5F">
      <w:pPr>
        <w:rPr>
          <w:sz w:val="28"/>
          <w:szCs w:val="28"/>
        </w:rPr>
      </w:pPr>
    </w:p>
    <w:p w14:paraId="7A0B929F" w14:textId="19FAD984" w:rsidR="00193C5F" w:rsidRPr="00193C5F" w:rsidRDefault="00193C5F" w:rsidP="00193C5F">
      <w:pPr>
        <w:ind w:left="360"/>
        <w:rPr>
          <w:sz w:val="28"/>
          <w:szCs w:val="28"/>
        </w:rPr>
      </w:pPr>
      <w:r>
        <w:rPr>
          <w:sz w:val="28"/>
          <w:szCs w:val="28"/>
        </w:rPr>
        <w:t>I  know that comes in really handy with innovative companies like this one</w:t>
      </w:r>
    </w:p>
    <w:p w14:paraId="70E1F59B" w14:textId="27982915" w:rsidR="008B4D0A" w:rsidRDefault="008B4D0A" w:rsidP="008B4D0A">
      <w:pPr>
        <w:rPr>
          <w:sz w:val="28"/>
          <w:szCs w:val="28"/>
        </w:rPr>
      </w:pPr>
    </w:p>
    <w:p w14:paraId="136CC227" w14:textId="504DB7F2" w:rsidR="008B4D0A" w:rsidRDefault="008B4D0A" w:rsidP="008B4D0A">
      <w:pPr>
        <w:rPr>
          <w:sz w:val="28"/>
          <w:szCs w:val="28"/>
        </w:rPr>
      </w:pPr>
    </w:p>
    <w:p w14:paraId="5096AC4F" w14:textId="19793CFF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strong selling points</w:t>
      </w:r>
    </w:p>
    <w:p w14:paraId="283CFB5D" w14:textId="2128261C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comfortably use CSS3, HTML5 and ES6 Javascript no problem</w:t>
      </w:r>
    </w:p>
    <w:p w14:paraId="1D13201B" w14:textId="41F9D3BE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the detailed work of creating pixel perfect templates that satisfy the business and UX requirements</w:t>
      </w:r>
    </w:p>
    <w:p w14:paraId="5B25BD01" w14:textId="6F833686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create responsive pixel perfect templates and turn it into applications using framework including ReactJS and AngularJS</w:t>
      </w:r>
    </w:p>
    <w:p w14:paraId="1AF27982" w14:textId="70865C56" w:rsidR="00193C5F" w:rsidRDefault="00193C5F" w:rsidP="00193C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sure my competency will be very useful since  </w:t>
      </w:r>
    </w:p>
    <w:p w14:paraId="6A715D18" w14:textId="6D91349E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know how to quickly pickup new languages and get it going (I know this will come in handy in this organization)</w:t>
      </w:r>
    </w:p>
    <w:p w14:paraId="769C8875" w14:textId="6BB1FDC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work with team members across different departments</w:t>
      </w:r>
    </w:p>
    <w:p w14:paraId="2662187C" w14:textId="26EC42A0" w:rsidR="002F670F" w:rsidRDefault="002F670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4184E">
        <w:rPr>
          <w:sz w:val="28"/>
          <w:szCs w:val="28"/>
        </w:rPr>
        <w:t xml:space="preserve"> </w:t>
      </w:r>
      <w:r>
        <w:rPr>
          <w:sz w:val="28"/>
          <w:szCs w:val="28"/>
        </w:rPr>
        <w:t>know how to work in pi</w:t>
      </w:r>
      <w:r w:rsidR="00CF0F77">
        <w:rPr>
          <w:sz w:val="28"/>
          <w:szCs w:val="28"/>
        </w:rPr>
        <w:t>n</w:t>
      </w:r>
      <w:r>
        <w:rPr>
          <w:sz w:val="28"/>
          <w:szCs w:val="28"/>
        </w:rPr>
        <w:t>ch to make sure the product is delivered on time with team members</w:t>
      </w:r>
    </w:p>
    <w:p w14:paraId="5B2D577E" w14:textId="2CE7DB17" w:rsidR="002F670F" w:rsidRPr="00193C5F" w:rsidRDefault="002F670F" w:rsidP="002F670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meet deadline, I </w:t>
      </w:r>
      <w:r w:rsidR="0001160A">
        <w:rPr>
          <w:sz w:val="28"/>
          <w:szCs w:val="28"/>
        </w:rPr>
        <w:t xml:space="preserve">have history of </w:t>
      </w:r>
      <w:r>
        <w:rPr>
          <w:sz w:val="28"/>
          <w:szCs w:val="28"/>
        </w:rPr>
        <w:t>stay</w:t>
      </w:r>
      <w:r w:rsidR="0001160A">
        <w:rPr>
          <w:sz w:val="28"/>
          <w:szCs w:val="28"/>
        </w:rPr>
        <w:t>ing</w:t>
      </w:r>
      <w:r>
        <w:rPr>
          <w:sz w:val="28"/>
          <w:szCs w:val="28"/>
        </w:rPr>
        <w:t xml:space="preserve"> late at work and made sure the product is ready or close to ready the next day</w:t>
      </w:r>
    </w:p>
    <w:p w14:paraId="4FD50095" w14:textId="398444D2" w:rsidR="00193C5F" w:rsidRDefault="00193C5F" w:rsidP="008B4D0A">
      <w:pPr>
        <w:rPr>
          <w:sz w:val="28"/>
          <w:szCs w:val="28"/>
        </w:rPr>
      </w:pPr>
    </w:p>
    <w:p w14:paraId="22510D53" w14:textId="791EBFE4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weakeness</w:t>
      </w:r>
    </w:p>
    <w:p w14:paraId="2BB4880A" w14:textId="16AF9B6E" w:rsidR="00FF6C74" w:rsidRPr="00FF6C74" w:rsidRDefault="00FF6C74" w:rsidP="00FF6C74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14:paraId="7E8F152A" w14:textId="522BF51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070C8FE3" w14:textId="77777777" w:rsidR="008B4D0A" w:rsidRPr="008B4D0A" w:rsidRDefault="008B4D0A" w:rsidP="008B4D0A">
      <w:pPr>
        <w:rPr>
          <w:sz w:val="28"/>
          <w:szCs w:val="28"/>
        </w:rPr>
      </w:pPr>
    </w:p>
    <w:sectPr w:rsidR="008B4D0A" w:rsidRPr="008B4D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1160A"/>
    <w:rsid w:val="000323B1"/>
    <w:rsid w:val="00052DCA"/>
    <w:rsid w:val="0005580C"/>
    <w:rsid w:val="00097110"/>
    <w:rsid w:val="000D05DD"/>
    <w:rsid w:val="0013699C"/>
    <w:rsid w:val="00153F11"/>
    <w:rsid w:val="00193C5F"/>
    <w:rsid w:val="001C0FC1"/>
    <w:rsid w:val="001C1282"/>
    <w:rsid w:val="001C1FF5"/>
    <w:rsid w:val="001C69D0"/>
    <w:rsid w:val="001C6B3B"/>
    <w:rsid w:val="001E5277"/>
    <w:rsid w:val="001F0B7A"/>
    <w:rsid w:val="0021065D"/>
    <w:rsid w:val="002C6135"/>
    <w:rsid w:val="002F0B6D"/>
    <w:rsid w:val="002F670F"/>
    <w:rsid w:val="00367417"/>
    <w:rsid w:val="00394EDB"/>
    <w:rsid w:val="003A27E5"/>
    <w:rsid w:val="003B4302"/>
    <w:rsid w:val="003D7071"/>
    <w:rsid w:val="003E798E"/>
    <w:rsid w:val="004004CE"/>
    <w:rsid w:val="00496FB4"/>
    <w:rsid w:val="004C48BE"/>
    <w:rsid w:val="004E6DC8"/>
    <w:rsid w:val="0050746F"/>
    <w:rsid w:val="00515C3E"/>
    <w:rsid w:val="00575FF8"/>
    <w:rsid w:val="00591B02"/>
    <w:rsid w:val="005D4B6E"/>
    <w:rsid w:val="00617784"/>
    <w:rsid w:val="00622709"/>
    <w:rsid w:val="00651DF5"/>
    <w:rsid w:val="00690891"/>
    <w:rsid w:val="006E516E"/>
    <w:rsid w:val="0073643C"/>
    <w:rsid w:val="00763D05"/>
    <w:rsid w:val="007845BC"/>
    <w:rsid w:val="00792048"/>
    <w:rsid w:val="007C3680"/>
    <w:rsid w:val="007D0D76"/>
    <w:rsid w:val="008029B9"/>
    <w:rsid w:val="00823031"/>
    <w:rsid w:val="0084184E"/>
    <w:rsid w:val="0087045D"/>
    <w:rsid w:val="008756E3"/>
    <w:rsid w:val="00880F2D"/>
    <w:rsid w:val="00896FE2"/>
    <w:rsid w:val="008B4D0A"/>
    <w:rsid w:val="008D3286"/>
    <w:rsid w:val="008F77B3"/>
    <w:rsid w:val="00905FE1"/>
    <w:rsid w:val="00920243"/>
    <w:rsid w:val="00A1331E"/>
    <w:rsid w:val="00A159D9"/>
    <w:rsid w:val="00A303AB"/>
    <w:rsid w:val="00AA0717"/>
    <w:rsid w:val="00AC1AA2"/>
    <w:rsid w:val="00AF236C"/>
    <w:rsid w:val="00AF534F"/>
    <w:rsid w:val="00AF637D"/>
    <w:rsid w:val="00B73A67"/>
    <w:rsid w:val="00BA7EAD"/>
    <w:rsid w:val="00BB304A"/>
    <w:rsid w:val="00C4268E"/>
    <w:rsid w:val="00C713FB"/>
    <w:rsid w:val="00C84455"/>
    <w:rsid w:val="00C95E3F"/>
    <w:rsid w:val="00CA6117"/>
    <w:rsid w:val="00CD7E4F"/>
    <w:rsid w:val="00CE09E6"/>
    <w:rsid w:val="00CF0F77"/>
    <w:rsid w:val="00D86FBA"/>
    <w:rsid w:val="00D93DC3"/>
    <w:rsid w:val="00DA5082"/>
    <w:rsid w:val="00E0051A"/>
    <w:rsid w:val="00E30011"/>
    <w:rsid w:val="00EE5010"/>
    <w:rsid w:val="00EE6752"/>
    <w:rsid w:val="00F27BE7"/>
    <w:rsid w:val="00FA0AF3"/>
    <w:rsid w:val="00FA59BE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5" Type="http://schemas.openxmlformats.org/officeDocument/2006/relationships/hyperlink" Target="https://app.biginterview.com/s/f9bdae01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12</Pages>
  <Words>1804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121</cp:revision>
  <dcterms:created xsi:type="dcterms:W3CDTF">2021-01-23T04:12:00Z</dcterms:created>
  <dcterms:modified xsi:type="dcterms:W3CDTF">2021-01-23T22:00:00Z</dcterms:modified>
</cp:coreProperties>
</file>