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09D558D8" w14:textId="4C044C6A" w:rsid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72E3A29" w14:textId="3003B9E9" w:rsidR="002E0390" w:rsidRPr="002E0390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 I worked on developing small single page applications on behalf of clients. 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3E419D69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lastRenderedPageBreak/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8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</w:t>
      </w:r>
      <w:proofErr w:type="gramStart"/>
      <w:r w:rsidRPr="00992B92">
        <w:t>Practice :</w:t>
      </w:r>
      <w:proofErr w:type="gramEnd"/>
      <w:r w:rsidRPr="00992B92">
        <w:t xml:space="preserve"> </w:t>
      </w:r>
      <w:hyperlink r:id="rId9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72E07A20" w:rsidR="00517C01" w:rsidRDefault="00517C01" w:rsidP="00517C01"/>
    <w:p w14:paraId="28BA24F2" w14:textId="768BFF97" w:rsidR="00ED2A2C" w:rsidRDefault="00ED2A2C" w:rsidP="00517C01">
      <w:r>
        <w:t xml:space="preserve">First Practice: </w:t>
      </w:r>
      <w:hyperlink r:id="rId10" w:history="1">
        <w:r w:rsidRPr="001B4D7B">
          <w:rPr>
            <w:rStyle w:val="Hyperlink"/>
          </w:rPr>
          <w:t>https://app.biginterview.com/s/fc6dbaad04</w:t>
        </w:r>
      </w:hyperlink>
      <w:r>
        <w:t xml:space="preserve"> 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Mobsquad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proofErr w:type="spellStart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</w:t>
      </w:r>
      <w:proofErr w:type="spellEnd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 xml:space="preserve">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1933E62A" w14:textId="77777777" w:rsidR="00685E84" w:rsidRDefault="00685E84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23BDC3" w14:textId="26A9EC2E" w:rsidR="00685E84" w:rsidRPr="00685E84" w:rsidRDefault="00685E84" w:rsidP="00685E84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become a good and valuable software engineer where I can grow beyond creating a simple Single page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applications</w:t>
      </w:r>
      <w:proofErr w:type="gramEnd"/>
    </w:p>
    <w:p w14:paraId="70F9011D" w14:textId="3CB6B0F2" w:rsidR="00517C01" w:rsidRPr="00685E84" w:rsidRDefault="0030073A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have opportunities to grow with clients </w:t>
      </w:r>
      <w:r w:rsidR="00A417B9">
        <w:rPr>
          <w:rFonts w:ascii="Arial" w:hAnsi="Arial" w:cs="Arial"/>
          <w:color w:val="1F314A"/>
          <w:shd w:val="clear" w:color="auto" w:fill="F2F7FE"/>
        </w:rPr>
        <w:t>from</w:t>
      </w:r>
      <w:r>
        <w:rPr>
          <w:rFonts w:ascii="Arial" w:hAnsi="Arial" w:cs="Arial"/>
          <w:color w:val="1F314A"/>
          <w:shd w:val="clear" w:color="auto" w:fill="F2F7FE"/>
        </w:rPr>
        <w:t xml:space="preserve"> the strongest nation of the worl</w:t>
      </w:r>
      <w:r w:rsidR="008C061B">
        <w:rPr>
          <w:rFonts w:ascii="Arial" w:hAnsi="Arial" w:cs="Arial"/>
          <w:color w:val="1F314A"/>
          <w:shd w:val="clear" w:color="auto" w:fill="F2F7FE"/>
        </w:rPr>
        <w:t>d</w:t>
      </w: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1C391362" w14:textId="0F066A40" w:rsidR="00C94FE8" w:rsidRDefault="00C94FE8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426E109" w14:textId="12896C03" w:rsidR="00F3452A" w:rsidRDefault="00F3452A" w:rsidP="00CE663A">
      <w:pPr>
        <w:tabs>
          <w:tab w:val="left" w:pos="771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4" w:history="1">
        <w:r w:rsidRPr="001B4D7B">
          <w:rPr>
            <w:rStyle w:val="Hyperlink"/>
            <w:rFonts w:asciiTheme="minorHAnsi" w:hAnsiTheme="minorHAnsi"/>
          </w:rPr>
          <w:t>https://app.biginterview.com/s/fb4bbbbcf2</w:t>
        </w:r>
      </w:hyperlink>
      <w:r>
        <w:rPr>
          <w:rFonts w:asciiTheme="minorHAnsi" w:hAnsiTheme="minorHAnsi"/>
          <w:color w:val="000000" w:themeColor="text1"/>
        </w:rPr>
        <w:t xml:space="preserve"> </w:t>
      </w:r>
      <w:r w:rsidR="00CE663A">
        <w:rPr>
          <w:rFonts w:asciiTheme="minorHAnsi" w:hAnsiTheme="minorHAnsi"/>
          <w:color w:val="000000" w:themeColor="text1"/>
        </w:rPr>
        <w:tab/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23D1B16B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E900F0B" w14:textId="1BE72850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First Practice: </w:t>
      </w:r>
      <w:hyperlink r:id="rId15" w:history="1">
        <w:r w:rsidRPr="001B4D7B">
          <w:rPr>
            <w:rStyle w:val="Hyperlink"/>
            <w:rFonts w:ascii="Arial" w:hAnsi="Arial" w:cs="Arial"/>
            <w:shd w:val="clear" w:color="auto" w:fill="F2F7FE"/>
          </w:rPr>
          <w:t>https://app.biginterview.com/s/8a1852aa95</w:t>
        </w:r>
      </w:hyperlink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322E6"/>
    <w:rsid w:val="0018400E"/>
    <w:rsid w:val="001B34AF"/>
    <w:rsid w:val="001B67EA"/>
    <w:rsid w:val="0020423F"/>
    <w:rsid w:val="0021634A"/>
    <w:rsid w:val="00230A0A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85E84"/>
    <w:rsid w:val="00736834"/>
    <w:rsid w:val="0078032A"/>
    <w:rsid w:val="007B2C5C"/>
    <w:rsid w:val="007D43BA"/>
    <w:rsid w:val="00815E98"/>
    <w:rsid w:val="008164BA"/>
    <w:rsid w:val="008243EA"/>
    <w:rsid w:val="008758BD"/>
    <w:rsid w:val="008B5DA8"/>
    <w:rsid w:val="008C061B"/>
    <w:rsid w:val="00922C28"/>
    <w:rsid w:val="00932BE9"/>
    <w:rsid w:val="00964CC6"/>
    <w:rsid w:val="00991DC7"/>
    <w:rsid w:val="009E57F1"/>
    <w:rsid w:val="00A417B9"/>
    <w:rsid w:val="00A62A7E"/>
    <w:rsid w:val="00B61454"/>
    <w:rsid w:val="00C365A2"/>
    <w:rsid w:val="00C77521"/>
    <w:rsid w:val="00C94FE8"/>
    <w:rsid w:val="00CE663A"/>
    <w:rsid w:val="00D0660E"/>
    <w:rsid w:val="00D335BE"/>
    <w:rsid w:val="00EA58C0"/>
    <w:rsid w:val="00EC52C4"/>
    <w:rsid w:val="00ED2A2C"/>
    <w:rsid w:val="00EF0F46"/>
    <w:rsid w:val="00F3452A"/>
    <w:rsid w:val="00F46751"/>
    <w:rsid w:val="00F60DEC"/>
    <w:rsid w:val="00F7678B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1e559a06b" TargetMode="External"/><Relationship Id="rId13" Type="http://schemas.openxmlformats.org/officeDocument/2006/relationships/hyperlink" Target="https://app.biginterview.com/s/0091172b9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hyperlink" Target="https://app.biginterview.com/s/d50cc00c6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f31214f7bf" TargetMode="External"/><Relationship Id="rId5" Type="http://schemas.openxmlformats.org/officeDocument/2006/relationships/hyperlink" Target="https://app.biginterview.com/s/c40872b127" TargetMode="External"/><Relationship Id="rId15" Type="http://schemas.openxmlformats.org/officeDocument/2006/relationships/hyperlink" Target="https://app.biginterview.com/s/8a1852aa95" TargetMode="External"/><Relationship Id="rId10" Type="http://schemas.openxmlformats.org/officeDocument/2006/relationships/hyperlink" Target="https://app.biginterview.com/s/fc6dbaad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05707c4dd2" TargetMode="External"/><Relationship Id="rId14" Type="http://schemas.openxmlformats.org/officeDocument/2006/relationships/hyperlink" Target="https://app.biginterview.com/s/fb4bbbbc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136</cp:revision>
  <dcterms:created xsi:type="dcterms:W3CDTF">2021-02-09T16:54:00Z</dcterms:created>
  <dcterms:modified xsi:type="dcterms:W3CDTF">2021-02-11T22:13:00Z</dcterms:modified>
</cp:coreProperties>
</file>