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C0949" w14:textId="685B5F9D" w:rsidR="00503D4B" w:rsidRDefault="00503D4B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Why do you want to work at Mobsquad?</w:t>
      </w:r>
    </w:p>
    <w:p w14:paraId="6003C0DF" w14:textId="7FEFDC84" w:rsidR="00503D4B" w:rsidRPr="00503D4B" w:rsidRDefault="00503D4B" w:rsidP="008164BA">
      <w:pPr>
        <w:rPr>
          <w:rFonts w:asciiTheme="minorHAnsi" w:hAnsiTheme="minorHAnsi" w:cstheme="minorHAnsi"/>
          <w:b/>
          <w:bCs/>
        </w:rPr>
      </w:pPr>
    </w:p>
    <w:p w14:paraId="09D558D8" w14:textId="58BDFC02" w:rsidR="00503D4B" w:rsidRPr="00503D4B" w:rsidRDefault="00503D4B" w:rsidP="008164BA">
      <w:pPr>
        <w:rPr>
          <w:rFonts w:asciiTheme="minorHAnsi" w:hAnsiTheme="minorHAnsi" w:cstheme="minorHAnsi"/>
          <w:b/>
          <w:bCs/>
        </w:rPr>
      </w:pPr>
    </w:p>
    <w:p w14:paraId="0B79B2A5" w14:textId="56C71638" w:rsidR="00503D4B" w:rsidRDefault="00503D4B" w:rsidP="008164BA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36"/>
          <w:szCs w:val="36"/>
        </w:rPr>
      </w:pPr>
    </w:p>
    <w:p w14:paraId="531ED68B" w14:textId="77777777" w:rsidR="002C3335" w:rsidRDefault="002C3335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AF70860" w14:textId="77777777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choose this career?</w:t>
      </w:r>
    </w:p>
    <w:p w14:paraId="0C864C56" w14:textId="280A6F73" w:rsidR="009E57F1" w:rsidRDefault="009E57F1" w:rsidP="009E57F1"/>
    <w:p w14:paraId="604BD2F7" w14:textId="11D30919" w:rsidR="005A6A01" w:rsidRDefault="005A6A01" w:rsidP="005A6A0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5" w:history="1">
        <w:r w:rsidR="00624D0A" w:rsidRPr="001B4D7B">
          <w:rPr>
            <w:rStyle w:val="Hyperlink"/>
            <w:rFonts w:asciiTheme="minorHAnsi" w:hAnsiTheme="minorHAnsi" w:cstheme="minorHAnsi"/>
          </w:rPr>
          <w:t>https://app.biginterview.com/s/c40872b127</w:t>
        </w:r>
      </w:hyperlink>
      <w:r w:rsidR="00624D0A">
        <w:rPr>
          <w:rFonts w:asciiTheme="minorHAnsi" w:hAnsiTheme="minorHAnsi" w:cstheme="minorHAnsi"/>
        </w:rPr>
        <w:t xml:space="preserve"> </w:t>
      </w:r>
    </w:p>
    <w:p w14:paraId="336261B9" w14:textId="77777777" w:rsidR="005A6A01" w:rsidRDefault="005A6A01" w:rsidP="009E57F1"/>
    <w:p w14:paraId="4E271BAE" w14:textId="77777777" w:rsidR="005A6A01" w:rsidRDefault="005A6A01" w:rsidP="009E57F1"/>
    <w:p w14:paraId="5F82CF70" w14:textId="77777777" w:rsidR="005A6A0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5A6A01">
        <w:t xml:space="preserve"> I was thinking about the career I wanted to pursue</w:t>
      </w:r>
    </w:p>
    <w:p w14:paraId="19A7BB49" w14:textId="309E21EF" w:rsidR="009E57F1" w:rsidRDefault="005A6A01" w:rsidP="00D0660E">
      <w:pPr>
        <w:pStyle w:val="ListParagraph"/>
        <w:numPr>
          <w:ilvl w:val="0"/>
          <w:numId w:val="2"/>
        </w:numPr>
      </w:pPr>
      <w:r>
        <w:t>I</w:t>
      </w:r>
      <w:r w:rsidR="00D0660E">
        <w:t xml:space="preserve"> h</w:t>
      </w:r>
      <w:r w:rsidR="009E57F1">
        <w:t>ad little chance of going into</w:t>
      </w:r>
      <w:r>
        <w:t xml:space="preserve"> graduate school.</w:t>
      </w:r>
    </w:p>
    <w:p w14:paraId="3D88A5B7" w14:textId="2E857837" w:rsidR="005A6A01" w:rsidRDefault="005A6A01" w:rsidP="00D0660E">
      <w:pPr>
        <w:pStyle w:val="ListParagraph"/>
        <w:numPr>
          <w:ilvl w:val="0"/>
          <w:numId w:val="2"/>
        </w:numPr>
      </w:pPr>
      <w:r>
        <w:t>I looked back at the time at labs. I loved spending days and nights creating python program that synthesized data and produce results</w:t>
      </w:r>
    </w:p>
    <w:p w14:paraId="41F5608C" w14:textId="73D78DC7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  <w:r w:rsidR="005A6A01">
        <w:t xml:space="preserve"> back then</w:t>
      </w:r>
    </w:p>
    <w:p w14:paraId="3F4E77B5" w14:textId="3C9DB717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1CDF3E4A" w:rsidR="008164BA" w:rsidRDefault="008164BA" w:rsidP="009E57F1">
      <w:pPr>
        <w:rPr>
          <w:rFonts w:asciiTheme="minorHAnsi" w:hAnsiTheme="minorHAnsi" w:cstheme="minorHAnsi"/>
          <w:b/>
          <w:bCs/>
        </w:rPr>
      </w:pPr>
    </w:p>
    <w:p w14:paraId="4BC2751E" w14:textId="6284BED3" w:rsidR="0018400E" w:rsidRDefault="0018400E" w:rsidP="009E57F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6" w:history="1">
        <w:r w:rsidRPr="0018400E">
          <w:rPr>
            <w:rStyle w:val="Hyperlink"/>
            <w:rFonts w:asciiTheme="minorHAnsi" w:hAnsiTheme="minorHAnsi" w:cstheme="minorHAnsi"/>
          </w:rPr>
          <w:t>https://app.biginterview.com/s/d40706b49e</w:t>
        </w:r>
      </w:hyperlink>
      <w:r>
        <w:rPr>
          <w:rFonts w:asciiTheme="minorHAnsi" w:hAnsiTheme="minorHAnsi" w:cstheme="minorHAnsi"/>
          <w:b/>
          <w:bCs/>
        </w:rPr>
        <w:t xml:space="preserve"> </w:t>
      </w:r>
    </w:p>
    <w:p w14:paraId="199999B1" w14:textId="77777777" w:rsidR="0018400E" w:rsidRPr="00964CC6" w:rsidRDefault="0018400E" w:rsidP="009E57F1">
      <w:pPr>
        <w:rPr>
          <w:rFonts w:asciiTheme="minorHAnsi" w:hAnsiTheme="minorHAnsi" w:cstheme="minorHAnsi"/>
          <w:b/>
          <w:bCs/>
        </w:rPr>
      </w:pPr>
    </w:p>
    <w:p w14:paraId="0BC7FB8B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worked at Sitemax Systems from January 2018 to December 2019 as Junior Front End Developer</w:t>
      </w:r>
    </w:p>
    <w:p w14:paraId="1209AA16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There I was responsible for developing and maintaining features of the SiteMax Systems</w:t>
      </w:r>
    </w:p>
    <w:p w14:paraId="17CED660" w14:textId="4A4291F3" w:rsidR="009E57F1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Together with the dev team and the customer success team, I</w:t>
      </w:r>
      <w:r w:rsidR="009E57F1" w:rsidRPr="00964CC6">
        <w:rPr>
          <w:rFonts w:asciiTheme="minorHAnsi" w:hAnsiTheme="minorHAnsi" w:cstheme="minorHAnsi"/>
        </w:rPr>
        <w:t xml:space="preserve"> </w:t>
      </w:r>
      <w:r w:rsidRPr="00964CC6">
        <w:rPr>
          <w:rFonts w:asciiTheme="minorHAnsi" w:hAnsiTheme="minorHAnsi" w:cstheme="minorHAnsi"/>
        </w:rPr>
        <w:t xml:space="preserve">developed 300 Angular Based single page applications and maintained 2000 of them. As well, </w:t>
      </w:r>
      <w:r w:rsidRPr="00964CC6">
        <w:rPr>
          <w:rFonts w:asciiTheme="minorHAnsi" w:hAnsiTheme="minorHAnsi" w:cstheme="minorHAnsi"/>
        </w:rPr>
        <w:t>I assisted</w:t>
      </w:r>
      <w:r w:rsidRPr="00964CC6">
        <w:rPr>
          <w:rFonts w:asciiTheme="minorHAnsi" w:hAnsiTheme="minorHAnsi" w:cstheme="minorHAnsi"/>
        </w:rPr>
        <w:t xml:space="preserve"> my senior</w:t>
      </w:r>
      <w:r w:rsidRPr="00964CC6">
        <w:rPr>
          <w:rFonts w:asciiTheme="minorHAnsi" w:hAnsiTheme="minorHAnsi" w:cstheme="minorHAnsi"/>
        </w:rPr>
        <w:t xml:space="preserve"> with the development of SItemax’s mission critical Sitemax 3 and Sitemax 3.5 mobile application</w:t>
      </w:r>
      <w:r w:rsidRPr="00964CC6">
        <w:rPr>
          <w:rFonts w:asciiTheme="minorHAnsi" w:hAnsiTheme="minorHAnsi" w:cstheme="minorHAnsi"/>
        </w:rPr>
        <w:t>.</w:t>
      </w:r>
    </w:p>
    <w:p w14:paraId="76E5F6F5" w14:textId="242DEF36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received a lot kudos from my team members for creating single page applications that delighted customers</w:t>
      </w:r>
    </w:p>
    <w:p w14:paraId="113EBE9D" w14:textId="42A27A8D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also received praises for creating programs that improved productivity at work</w:t>
      </w:r>
    </w:p>
    <w:p w14:paraId="32C3C9FE" w14:textId="20CBD4C6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>Reecntly, I finished the development of hyungmogu.com. Initially, I built the website using Django, but I self-learned ReactJS and migrated the website to entirely front-end based website.</w:t>
      </w:r>
    </w:p>
    <w:p w14:paraId="7F6E6C6D" w14:textId="23BFE922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 xml:space="preserve">As well, I learned style components and added pixel perfect digital resume into my website </w:t>
      </w:r>
    </w:p>
    <w:p w14:paraId="546EB0A3" w14:textId="77777777" w:rsidR="008243EA" w:rsidRPr="00FC3150" w:rsidRDefault="008243EA" w:rsidP="00FC3150">
      <w:pPr>
        <w:pBdr>
          <w:bottom w:val="single" w:sz="6" w:space="1" w:color="auto"/>
        </w:pBdr>
        <w:ind w:left="360"/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46168E61" w:rsidR="009E57F1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6A6106F0" w14:textId="403E024E" w:rsidR="00815E98" w:rsidRPr="00D0660E" w:rsidRDefault="00815E98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</w:p>
    <w:p w14:paraId="01B98706" w14:textId="25AAD989" w:rsidR="009E57F1" w:rsidRDefault="00815E98" w:rsidP="009E57F1">
      <w:pPr>
        <w:tabs>
          <w:tab w:val="left" w:pos="3080"/>
        </w:tabs>
      </w:pPr>
      <w:r>
        <w:t xml:space="preserve">First practice:  </w:t>
      </w:r>
      <w:hyperlink r:id="rId7" w:history="1">
        <w:r w:rsidRPr="001B4D7B">
          <w:rPr>
            <w:rStyle w:val="Hyperlink"/>
          </w:rPr>
          <w:t>https://app.biginterview.com/s/33dfc2ea7d</w:t>
        </w:r>
      </w:hyperlink>
      <w:r>
        <w:t xml:space="preserve"> </w:t>
      </w:r>
    </w:p>
    <w:p w14:paraId="1C18026C" w14:textId="77777777" w:rsidR="00815E98" w:rsidRPr="00815E98" w:rsidRDefault="00815E98" w:rsidP="00815E98">
      <w:pPr>
        <w:rPr>
          <w:rFonts w:asciiTheme="minorHAnsi" w:hAnsiTheme="minorHAnsi"/>
          <w:color w:val="000000" w:themeColor="text1"/>
        </w:rPr>
      </w:pPr>
    </w:p>
    <w:p w14:paraId="32AAF5F1" w14:textId="1FB803BA" w:rsidR="00230A0A" w:rsidRDefault="00230A0A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My peers at SIteMax Systems are awesome.</w:t>
      </w:r>
    </w:p>
    <w:p w14:paraId="457DA16F" w14:textId="47B62B61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6827510F" w14:textId="418266BD" w:rsidR="00EA58C0" w:rsidRDefault="00EA58C0" w:rsidP="00EA58C0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Now that I am looking for a new role</w:t>
      </w:r>
      <w:r>
        <w:rPr>
          <w:rFonts w:asciiTheme="minorHAnsi" w:hAnsiTheme="minorHAnsi"/>
          <w:color w:val="000000" w:themeColor="text1"/>
        </w:rPr>
        <w:t>, I looked at this position and I felt excited.</w:t>
      </w:r>
    </w:p>
    <w:p w14:paraId="34A2E491" w14:textId="77777777" w:rsidR="00EA58C0" w:rsidRDefault="00EA58C0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1CA3E25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46BEBE53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1E98486E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31F5902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74A692A4" w14:textId="77777777" w:rsidR="002C3335" w:rsidRDefault="002C3335" w:rsidP="002C3335">
      <w:r w:rsidRPr="00992B92">
        <w:t xml:space="preserve">First Practice : </w:t>
      </w:r>
      <w:hyperlink r:id="rId8" w:history="1">
        <w:r w:rsidRPr="001B4D7B">
          <w:rPr>
            <w:rStyle w:val="Hyperlink"/>
          </w:rPr>
          <w:t>https://app.biginterview.com/s/05707c4dd2</w:t>
        </w:r>
      </w:hyperlink>
      <w:r>
        <w:t xml:space="preserve"> </w:t>
      </w:r>
    </w:p>
    <w:p w14:paraId="35549384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08AC0533" w14:textId="77777777" w:rsidR="002C3335" w:rsidRPr="00230A0A" w:rsidRDefault="002C3335" w:rsidP="002C3335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230A0A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230A0A">
        <w:rPr>
          <w:rFonts w:asciiTheme="minorHAnsi" w:hAnsiTheme="minorHAnsi" w:cstheme="minorHAnsi"/>
          <w:sz w:val="28"/>
          <w:szCs w:val="28"/>
        </w:rPr>
        <w:tab/>
        <w:t xml:space="preserve"> experience.</w:t>
      </w:r>
    </w:p>
    <w:p w14:paraId="4A502BA0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For the past 2 years in my previous workplace in SiteMax Systems Inc, I was responsible of developing and maintaining the features of the SiteMax system</w:t>
      </w:r>
    </w:p>
    <w:p w14:paraId="00A67883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developed programs that improve the productivity of mobile app development and single page applications app development</w:t>
      </w:r>
    </w:p>
    <w:p w14:paraId="0D69F5D6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received commendations from my peers for creating applications that delight clients</w:t>
      </w:r>
    </w:p>
    <w:p w14:paraId="3508C7B8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received kudos from peers with high fives and fist bumps </w:t>
      </w:r>
    </w:p>
    <w:p w14:paraId="2CE2ACEF" w14:textId="77777777" w:rsidR="002C3335" w:rsidRDefault="002C3335" w:rsidP="002C3335">
      <w:pPr>
        <w:rPr>
          <w:rFonts w:asciiTheme="minorHAnsi" w:hAnsiTheme="minorHAnsi" w:cstheme="minorHAnsi"/>
          <w:sz w:val="28"/>
          <w:szCs w:val="28"/>
        </w:rPr>
      </w:pPr>
    </w:p>
    <w:p w14:paraId="0F1108CF" w14:textId="77777777" w:rsidR="002C3335" w:rsidRPr="00970C17" w:rsidRDefault="002C3335" w:rsidP="002C3335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SiteMax Systems Inc, I was responsible of developing and maintaining the features of the SiteMax system.</w:t>
      </w:r>
    </w:p>
    <w:p w14:paraId="1B8B9CF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61194EC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For the past two years, I worked with my teammates from different departemnts and built over 300 angularJS based single page applications, and maintained over  2000 of them. As well, I assisted my senior developers with developer There I was praised by my team members for building beautiful applications that delights customers and lots of fist bumps and high fives.</w:t>
      </w:r>
    </w:p>
    <w:p w14:paraId="7B8AF41D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1CC404E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lastRenderedPageBreak/>
        <w:t>Over the years, I felt the need for better growth and opportunities. I’ve been practicing over the years, and now that I am ready for a new role, this position is the one that I felt I could excel in.</w:t>
      </w:r>
    </w:p>
    <w:p w14:paraId="26FD023D" w14:textId="77777777" w:rsidR="002C3335" w:rsidRDefault="002C3335" w:rsidP="002C3335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AD9ACD6" w14:textId="1F81FA73" w:rsidR="002C3335" w:rsidRDefault="002C3335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1FB384EA" w14:textId="77777777" w:rsidR="00517C01" w:rsidRPr="00D0660E" w:rsidRDefault="00517C01" w:rsidP="00517C0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What do you know about Our company and w</w:t>
      </w: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hy do you want to be here?</w:t>
      </w:r>
    </w:p>
    <w:p w14:paraId="44FED9AD" w14:textId="3FED873E" w:rsidR="00517C01" w:rsidRDefault="00517C01" w:rsidP="00517C01"/>
    <w:p w14:paraId="166A319D" w14:textId="638F19F9" w:rsidR="00517C01" w:rsidRDefault="00517C01" w:rsidP="00517C01">
      <w:r>
        <w:t>What do I know about company</w:t>
      </w:r>
    </w:p>
    <w:p w14:paraId="7FF1A56C" w14:textId="3A658B33" w:rsidR="00517C01" w:rsidRDefault="00517C01" w:rsidP="00517C01">
      <w:pPr>
        <w:pStyle w:val="ListParagraph"/>
        <w:numPr>
          <w:ilvl w:val="0"/>
          <w:numId w:val="6"/>
        </w:numPr>
      </w:pPr>
      <w:r>
        <w:t xml:space="preserve">Mobsquad is </w:t>
      </w:r>
    </w:p>
    <w:p w14:paraId="37021BAA" w14:textId="3CCCED2B" w:rsidR="00517C01" w:rsidRDefault="00517C01" w:rsidP="00517C01"/>
    <w:p w14:paraId="1CB37014" w14:textId="2ADF607F" w:rsidR="00517C01" w:rsidRDefault="00517C01" w:rsidP="00517C01"/>
    <w:p w14:paraId="5685A893" w14:textId="2504B056" w:rsidR="00517C01" w:rsidRPr="00F14299" w:rsidRDefault="00517C01" w:rsidP="00517C01">
      <w:r>
        <w:t>Why I want to work here</w:t>
      </w:r>
    </w:p>
    <w:p w14:paraId="7008B2E9" w14:textId="5DCFDBD4" w:rsidR="0030073A" w:rsidRDefault="0030073A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have opportunities to grow with clients in the strongest nation of the world</w:t>
      </w:r>
    </w:p>
    <w:p w14:paraId="2AF66F6A" w14:textId="79CE07A8" w:rsidR="00517C01" w:rsidRDefault="00517C01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read that the company provides challenges to engineers for them to grow</w:t>
      </w:r>
    </w:p>
    <w:p w14:paraId="7F0DC547" w14:textId="0EDD8AD3" w:rsidR="00517C01" w:rsidRDefault="00517C01" w:rsidP="00517C0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become a good and valuable software engineer where I can grow beyond creating a simple Single page applications</w:t>
      </w:r>
    </w:p>
    <w:p w14:paraId="0406E066" w14:textId="25105807" w:rsidR="00517C01" w:rsidRDefault="00517C01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Certainly, my opportunity of working in a hyper-growth company is a big factor</w:t>
      </w:r>
    </w:p>
    <w:p w14:paraId="64CAAA7D" w14:textId="77777777" w:rsidR="00517C01" w:rsidRDefault="00517C01" w:rsidP="00517C01">
      <w:pPr>
        <w:pStyle w:val="ListParagraph"/>
        <w:tabs>
          <w:tab w:val="left" w:pos="6440"/>
        </w:tabs>
        <w:ind w:left="1800"/>
        <w:rPr>
          <w:rFonts w:ascii="Arial" w:hAnsi="Arial" w:cs="Arial"/>
          <w:color w:val="1F314A"/>
          <w:shd w:val="clear" w:color="auto" w:fill="F2F7FE"/>
        </w:rPr>
      </w:pPr>
    </w:p>
    <w:p w14:paraId="74642FCB" w14:textId="649A06E1" w:rsidR="00517C01" w:rsidRDefault="00517C01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love company’s products</w:t>
      </w:r>
    </w:p>
    <w:p w14:paraId="428A7FD9" w14:textId="77777777" w:rsidR="00517C01" w:rsidRDefault="00517C01" w:rsidP="00517C0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6578079" w14:textId="77777777" w:rsidR="00517C01" w:rsidRDefault="00517C01" w:rsidP="00517C0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 w:rsidRPr="00641B69">
        <w:rPr>
          <w:rFonts w:ascii="Arial" w:hAnsi="Arial" w:cs="Arial"/>
          <w:noProof/>
          <w:color w:val="1F314A"/>
          <w:shd w:val="clear" w:color="auto" w:fill="F2F7FE"/>
        </w:rPr>
        <w:lastRenderedPageBreak/>
        <w:drawing>
          <wp:inline distT="0" distB="0" distL="0" distR="0" wp14:anchorId="69B7E750" wp14:editId="4F31D947">
            <wp:extent cx="5943600" cy="3870960"/>
            <wp:effectExtent l="0" t="0" r="0" b="25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7739" w14:textId="77777777" w:rsidR="00517C01" w:rsidRPr="00641B69" w:rsidRDefault="00517C01" w:rsidP="00517C0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7232BAAB" w14:textId="77777777" w:rsidR="00517C01" w:rsidRDefault="00517C01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resonate with company’s cultural values</w:t>
      </w:r>
    </w:p>
    <w:p w14:paraId="1F3020CB" w14:textId="77777777" w:rsidR="00517C01" w:rsidRPr="005111E2" w:rsidRDefault="00517C01" w:rsidP="00517C0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1466CA2A" w14:textId="77777777" w:rsidR="00517C01" w:rsidRDefault="00517C01" w:rsidP="00517C0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work for an organization that focuses on brining customer values because I want to create something that puts smiles to clients at the end of the day</w:t>
      </w:r>
    </w:p>
    <w:p w14:paraId="46666C7F" w14:textId="77777777" w:rsidR="00517C01" w:rsidRDefault="00517C01" w:rsidP="00517C0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work in the environment of learning so I become better developer day after day</w:t>
      </w:r>
    </w:p>
    <w:p w14:paraId="625D29AA" w14:textId="77777777" w:rsidR="00517C01" w:rsidRPr="005111E2" w:rsidRDefault="00517C01" w:rsidP="00517C01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collaborate with peers to create something fantastic</w:t>
      </w:r>
    </w:p>
    <w:p w14:paraId="2B143D52" w14:textId="77777777" w:rsidR="00517C01" w:rsidRDefault="00517C01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The job description empahasizes two qualities --- passion for learning,  and obsessed with delivering customer value</w:t>
      </w:r>
    </w:p>
    <w:p w14:paraId="42812F1B" w14:textId="77777777" w:rsidR="00517C01" w:rsidRPr="00D0660E" w:rsidRDefault="00517C01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really feel that this organization is the place where I could excel</w:t>
      </w:r>
      <w:r w:rsidRPr="00D0660E">
        <w:rPr>
          <w:rFonts w:asciiTheme="minorHAnsi" w:hAnsiTheme="minorHAnsi" w:cstheme="minorHAnsi"/>
          <w:sz w:val="28"/>
          <w:szCs w:val="28"/>
        </w:rPr>
        <w:t>.</w:t>
      </w:r>
    </w:p>
    <w:p w14:paraId="70F9011D" w14:textId="77777777" w:rsidR="00517C01" w:rsidRDefault="00517C01" w:rsidP="00517C0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1BAC9B5E" w14:textId="77777777" w:rsidR="00517C01" w:rsidRDefault="00517C01" w:rsidP="00517C0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5871C586" w14:textId="4C6ECDAF" w:rsidR="00517C01" w:rsidRDefault="00517C0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1D592C8" w14:textId="291145CF" w:rsidR="00B61454" w:rsidRPr="00B61454" w:rsidRDefault="00B61454" w:rsidP="00B61454">
      <w:pPr>
        <w:pStyle w:val="Heading5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>Tell me about your greatest career accomplishment</w:t>
      </w: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</w:p>
    <w:p w14:paraId="4331340B" w14:textId="35838135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First Practice: </w:t>
      </w:r>
      <w:hyperlink r:id="rId10" w:history="1">
        <w:r w:rsidRPr="001B4D7B">
          <w:rPr>
            <w:rStyle w:val="Hyperlink"/>
            <w:rFonts w:asciiTheme="minorHAnsi" w:hAnsiTheme="minorHAnsi" w:cstheme="minorHAnsi"/>
          </w:rPr>
          <w:t>https://app.biginterview.com/s/f31214f7bf</w:t>
        </w:r>
      </w:hyperlink>
      <w:r>
        <w:rPr>
          <w:rFonts w:asciiTheme="minorHAnsi" w:hAnsiTheme="minorHAnsi" w:cstheme="minorHAnsi"/>
          <w:color w:val="000000" w:themeColor="text1"/>
        </w:rPr>
        <w:t xml:space="preserve"> </w:t>
      </w:r>
    </w:p>
    <w:p w14:paraId="75C9EC00" w14:textId="77777777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</w:p>
    <w:p w14:paraId="31A136CF" w14:textId="51A659A5" w:rsidR="00B61454" w:rsidRP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 w:rsidRPr="00B61454">
        <w:rPr>
          <w:rFonts w:asciiTheme="minorHAnsi" w:hAnsiTheme="minorHAnsi" w:cstheme="minorHAnsi"/>
          <w:color w:val="000000" w:themeColor="text1"/>
        </w:rPr>
        <w:t>Shell Program SiteMax 3 application</w:t>
      </w:r>
    </w:p>
    <w:p w14:paraId="1252D9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James wanted to attend buildex with his cool new app SiteMax 3 built entirely using Ionic Framework</w:t>
      </w:r>
    </w:p>
    <w:p w14:paraId="0F6606F5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the time was ticking, and we were struggling to get the app out on time</w:t>
      </w:r>
    </w:p>
    <w:p w14:paraId="5825A524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lastRenderedPageBreak/>
        <w:t>Each build took about 20 minutes (literarly)</w:t>
      </w:r>
    </w:p>
    <w:p w14:paraId="373D4280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time when something significant is updated, when we had to re-build app, we would face this frustrating build errors</w:t>
      </w:r>
    </w:p>
    <w:p w14:paraId="442CFBF8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had to rebuild everything from top of our memory, which costed a lot of work</w:t>
      </w:r>
    </w:p>
    <w:p w14:paraId="0CCB40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It was okay at first when the app was light</w:t>
      </w:r>
    </w:p>
    <w:p w14:paraId="6C6D757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as time went by, it really took away patience from all of our parties</w:t>
      </w:r>
    </w:p>
    <w:p w14:paraId="3E409E11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My senior didn’t want me to spend work hours building tools that address problem</w:t>
      </w:r>
    </w:p>
    <w:p w14:paraId="4FFCB66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I decided to take a step in, and tried to create a build instruction where we can install in a single step without build troubles during off hours</w:t>
      </w:r>
    </w:p>
    <w:p w14:paraId="2CEFAC5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learned that the problem was due to plugins being dependent of order they are installed (on top of the frustrations)</w:t>
      </w:r>
    </w:p>
    <w:p w14:paraId="01B48F82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built it using bash, and showed to my senior</w:t>
      </w:r>
    </w:p>
    <w:p w14:paraId="06F21D4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used it, and we were able to solve the problem</w:t>
      </w:r>
    </w:p>
    <w:p w14:paraId="40D2199A" w14:textId="572D022F" w:rsidR="00B61454" w:rsidRDefault="00B61454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430568F4" w14:textId="77777777" w:rsidR="00B61454" w:rsidRDefault="00B61454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CCB449" w14:textId="77777777" w:rsidR="008164BA" w:rsidRPr="0063410B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455EC7E" w14:textId="4958AAF6" w:rsidR="009E57F1" w:rsidRPr="00D0660E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most relevant qualifications for this position?</w:t>
      </w: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4DCEF7B2" w14:textId="7777777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sitemax.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02A82A23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08651FBD" w14:textId="77777777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2A7F50C8" w14:textId="77777777" w:rsidR="00274F11" w:rsidRPr="0038203D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4EC64082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804B76D" w14:textId="66222664" w:rsidR="00B61454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727B0E8" w14:textId="77777777" w:rsidR="00B61454" w:rsidRPr="00D0660E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77777777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748B92AC" w14:textId="70A14A18" w:rsidR="0030073A" w:rsidRPr="0030073A" w:rsidRDefault="0030073A" w:rsidP="0030073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First Practice: </w:t>
      </w:r>
      <w:hyperlink r:id="rId11" w:history="1">
        <w:r w:rsidRPr="001B4D7B">
          <w:rPr>
            <w:rStyle w:val="Hyperlink"/>
            <w:rFonts w:asciiTheme="minorHAnsi" w:eastAsia="Batang" w:hAnsiTheme="minorHAnsi" w:cstheme="minorHAnsi"/>
          </w:rPr>
          <w:t>https://app.biginterview.com/s/d50cc00c65</w:t>
        </w:r>
      </w:hyperlink>
      <w:r>
        <w:rPr>
          <w:rFonts w:asciiTheme="minorHAnsi" w:eastAsia="Batang" w:hAnsiTheme="minorHAnsi" w:cstheme="minorHAnsi"/>
        </w:rPr>
        <w:t xml:space="preserve"> </w:t>
      </w:r>
    </w:p>
    <w:p w14:paraId="7B0B706D" w14:textId="6A26D252" w:rsidR="008164BA" w:rsidRDefault="00291060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lastRenderedPageBreak/>
        <w:t>Nervousness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leetcode</w:t>
      </w:r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연습했었고</w:t>
      </w:r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돌아올때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pushup</w:t>
      </w:r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외었습니다</w:t>
      </w:r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sitemax.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building bash program for sitemax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I have proven history of self-learning which I love and securing a job at SiteMax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lastRenderedPageBreak/>
        <w:t>Story about Getting a job at SiteMax</w:t>
      </w:r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practicing Algorithm at SiteMax</w:t>
      </w:r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34FA13DD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78D8D7C7" w14:textId="77777777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My immediate goal: get to know my peers at Autn0, get my required skills up to speed and take on new challenges</w:t>
      </w:r>
    </w:p>
    <w:p w14:paraId="31DAECF9" w14:textId="77777777" w:rsidR="009E57F1" w:rsidRPr="00AA27D7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2BE2CE64" w14:textId="401A752A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work for an organization where I grow my career as software engineer, and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D5C9891" w14:textId="3CDB4ABE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$124,000 year</w:t>
      </w:r>
    </w:p>
    <w:p w14:paraId="4CD68999" w14:textId="5D699A5B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75384DA" w14:textId="77777777" w:rsidR="00274F11" w:rsidRDefault="00274F1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6E719E41" w14:textId="77777777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qualities do you think are most important for someone to excel in this position</w:t>
      </w:r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5CA8F72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5A4BE3"/>
    <w:multiLevelType w:val="hybridMultilevel"/>
    <w:tmpl w:val="36E6A34E"/>
    <w:lvl w:ilvl="0" w:tplc="C9AA304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8B09CD"/>
    <w:multiLevelType w:val="hybridMultilevel"/>
    <w:tmpl w:val="590ED0E0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7"/>
  </w:num>
  <w:num w:numId="5">
    <w:abstractNumId w:val="12"/>
  </w:num>
  <w:num w:numId="6">
    <w:abstractNumId w:val="5"/>
  </w:num>
  <w:num w:numId="7">
    <w:abstractNumId w:val="13"/>
  </w:num>
  <w:num w:numId="8">
    <w:abstractNumId w:val="20"/>
  </w:num>
  <w:num w:numId="9">
    <w:abstractNumId w:val="16"/>
  </w:num>
  <w:num w:numId="10">
    <w:abstractNumId w:val="24"/>
  </w:num>
  <w:num w:numId="11">
    <w:abstractNumId w:val="21"/>
  </w:num>
  <w:num w:numId="12">
    <w:abstractNumId w:val="2"/>
  </w:num>
  <w:num w:numId="13">
    <w:abstractNumId w:val="1"/>
  </w:num>
  <w:num w:numId="14">
    <w:abstractNumId w:val="19"/>
  </w:num>
  <w:num w:numId="15">
    <w:abstractNumId w:val="8"/>
  </w:num>
  <w:num w:numId="16">
    <w:abstractNumId w:val="4"/>
  </w:num>
  <w:num w:numId="17">
    <w:abstractNumId w:val="9"/>
  </w:num>
  <w:num w:numId="18">
    <w:abstractNumId w:val="10"/>
  </w:num>
  <w:num w:numId="19">
    <w:abstractNumId w:val="17"/>
  </w:num>
  <w:num w:numId="20">
    <w:abstractNumId w:val="18"/>
  </w:num>
  <w:num w:numId="21">
    <w:abstractNumId w:val="0"/>
  </w:num>
  <w:num w:numId="22">
    <w:abstractNumId w:val="6"/>
  </w:num>
  <w:num w:numId="23">
    <w:abstractNumId w:val="23"/>
  </w:num>
  <w:num w:numId="24">
    <w:abstractNumId w:val="2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02547E"/>
    <w:rsid w:val="0011088B"/>
    <w:rsid w:val="0018400E"/>
    <w:rsid w:val="0021634A"/>
    <w:rsid w:val="00230A0A"/>
    <w:rsid w:val="00274F11"/>
    <w:rsid w:val="002803DD"/>
    <w:rsid w:val="00291060"/>
    <w:rsid w:val="002C3335"/>
    <w:rsid w:val="0030073A"/>
    <w:rsid w:val="00381B0B"/>
    <w:rsid w:val="003D73AE"/>
    <w:rsid w:val="00484178"/>
    <w:rsid w:val="00503D4B"/>
    <w:rsid w:val="00517C01"/>
    <w:rsid w:val="005A6A01"/>
    <w:rsid w:val="00611658"/>
    <w:rsid w:val="00624D0A"/>
    <w:rsid w:val="00736834"/>
    <w:rsid w:val="00815E98"/>
    <w:rsid w:val="008164BA"/>
    <w:rsid w:val="008243EA"/>
    <w:rsid w:val="008B5DA8"/>
    <w:rsid w:val="00964CC6"/>
    <w:rsid w:val="00991DC7"/>
    <w:rsid w:val="009E57F1"/>
    <w:rsid w:val="00A62A7E"/>
    <w:rsid w:val="00B61454"/>
    <w:rsid w:val="00C365A2"/>
    <w:rsid w:val="00C77521"/>
    <w:rsid w:val="00D0660E"/>
    <w:rsid w:val="00D335BE"/>
    <w:rsid w:val="00EA58C0"/>
    <w:rsid w:val="00EC52C4"/>
    <w:rsid w:val="00FB5EC8"/>
    <w:rsid w:val="00FC3150"/>
    <w:rsid w:val="00F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7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3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05707c4dd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33dfc2ea7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d40706b49e" TargetMode="External"/><Relationship Id="rId11" Type="http://schemas.openxmlformats.org/officeDocument/2006/relationships/hyperlink" Target="https://app.biginterview.com/s/d50cc00c65" TargetMode="External"/><Relationship Id="rId5" Type="http://schemas.openxmlformats.org/officeDocument/2006/relationships/hyperlink" Target="https://app.biginterview.com/s/c40872b127" TargetMode="External"/><Relationship Id="rId10" Type="http://schemas.openxmlformats.org/officeDocument/2006/relationships/hyperlink" Target="https://app.biginterview.com/s/f31214f7b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1459</Words>
  <Characters>8319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54</cp:revision>
  <dcterms:created xsi:type="dcterms:W3CDTF">2021-02-09T16:54:00Z</dcterms:created>
  <dcterms:modified xsi:type="dcterms:W3CDTF">2021-02-11T20:07:00Z</dcterms:modified>
</cp:coreProperties>
</file>