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SiteMax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communicated with the customer success team and the dev team to make sure the business requirements are met and it won’t break on the siteMax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77777777" w:rsidR="00173734" w:rsidRDefault="00173734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1A1D5619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CDD348F" w:rsidR="002255B5" w:rsidRDefault="002255B5" w:rsidP="002255B5">
      <w:r>
        <w:t xml:space="preserve">First Practice: </w:t>
      </w:r>
      <w:hyperlink r:id="rId7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23F08026" w14:textId="77777777" w:rsidR="002255B5" w:rsidRDefault="002255B5" w:rsidP="00815E98">
      <w:pPr>
        <w:rPr>
          <w:rFonts w:asciiTheme="minorHAnsi" w:hAnsiTheme="minorHAnsi"/>
          <w:color w:val="000000" w:themeColor="text1"/>
        </w:rPr>
      </w:pP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77777777" w:rsidR="00ED2A2C" w:rsidRDefault="00ED2A2C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7B854862" w14:textId="2AED80FB" w:rsidR="009860F0" w:rsidRDefault="009860F0" w:rsidP="009860F0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have opportunities to grow with clients from the strongest nation of the world</w:t>
      </w:r>
    </w:p>
    <w:p w14:paraId="7479DE85" w14:textId="16EE8D7E" w:rsidR="009860F0" w:rsidRPr="00685E84" w:rsidRDefault="009860F0" w:rsidP="009860F0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would love to work with clients from Silicon Valley, Washington, New York and Texas</w:t>
      </w:r>
    </w:p>
    <w:p w14:paraId="2A5911AB" w14:textId="7C3A2237" w:rsidR="006B3739" w:rsidRDefault="006B3739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online that Mobsquad is the best place to work</w:t>
      </w:r>
    </w:p>
    <w:p w14:paraId="6C242BA7" w14:textId="77777777" w:rsidR="00E000B8" w:rsidRDefault="00E000B8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5D3F9AD8" w14:textId="0AB0352A" w:rsidR="00E000B8" w:rsidRPr="00E000B8" w:rsidRDefault="00E000B8" w:rsidP="00E000B8">
      <w:pPr>
        <w:pStyle w:val="ListParagraph"/>
        <w:numPr>
          <w:ilvl w:val="2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0B3CEDC4" w14:textId="24F43E63" w:rsidR="006628F2" w:rsidRDefault="006628F2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believe I would be a great fit at this position</w:t>
      </w:r>
    </w:p>
    <w:p w14:paraId="42817ADD" w14:textId="078C89C3" w:rsidR="00E000B8" w:rsidRPr="00E1502D" w:rsidRDefault="00E000B8" w:rsidP="00E1502D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am a go getter</w:t>
      </w:r>
      <w:r w:rsidR="00E1502D">
        <w:rPr>
          <w:rFonts w:ascii="Arial" w:hAnsi="Arial" w:cs="Arial"/>
          <w:color w:val="1F314A"/>
          <w:shd w:val="clear" w:color="auto" w:fill="F2F7FE"/>
        </w:rPr>
        <w:t>, and w</w:t>
      </w:r>
      <w:r w:rsidRPr="00E1502D">
        <w:rPr>
          <w:rFonts w:ascii="Arial" w:hAnsi="Arial" w:cs="Arial"/>
          <w:color w:val="1F314A"/>
          <w:shd w:val="clear" w:color="auto" w:fill="F2F7FE"/>
        </w:rPr>
        <w:t>hen deadline is given, I make sure the deadline is met</w:t>
      </w:r>
    </w:p>
    <w:p w14:paraId="04DEA40B" w14:textId="36465497" w:rsidR="00E000B8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am a continuous and passionate learner, </w:t>
      </w:r>
      <w:r w:rsidR="00480333">
        <w:rPr>
          <w:rFonts w:ascii="Arial" w:hAnsi="Arial" w:cs="Arial"/>
          <w:color w:val="1F314A"/>
          <w:shd w:val="clear" w:color="auto" w:fill="F2F7FE"/>
        </w:rPr>
        <w:t>and I practice</w:t>
      </w:r>
      <w:r>
        <w:rPr>
          <w:rFonts w:ascii="Arial" w:hAnsi="Arial" w:cs="Arial"/>
          <w:color w:val="1F314A"/>
          <w:shd w:val="clear" w:color="auto" w:fill="F2F7FE"/>
        </w:rPr>
        <w:t xml:space="preserve"> myself </w:t>
      </w:r>
      <w:r w:rsidR="00480333">
        <w:rPr>
          <w:rFonts w:ascii="Arial" w:hAnsi="Arial" w:cs="Arial"/>
          <w:color w:val="1F314A"/>
          <w:shd w:val="clear" w:color="auto" w:fill="F2F7FE"/>
        </w:rPr>
        <w:t xml:space="preserve">to become </w:t>
      </w:r>
      <w:r>
        <w:rPr>
          <w:rFonts w:ascii="Arial" w:hAnsi="Arial" w:cs="Arial"/>
          <w:color w:val="1F314A"/>
          <w:shd w:val="clear" w:color="auto" w:fill="F2F7FE"/>
        </w:rPr>
        <w:t>better developer day after day</w:t>
      </w:r>
    </w:p>
    <w:p w14:paraId="4327EE83" w14:textId="05526199" w:rsidR="00C74A95" w:rsidRDefault="00C74A9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love creating works that satisfy my clients</w:t>
      </w:r>
    </w:p>
    <w:p w14:paraId="491B132A" w14:textId="4476EC85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lastRenderedPageBreak/>
        <w:t xml:space="preserve">I have experience with collaborating with </w:t>
      </w:r>
      <w:r w:rsidR="00C74A95">
        <w:rPr>
          <w:rFonts w:ascii="Arial" w:hAnsi="Arial" w:cs="Arial"/>
          <w:color w:val="1F314A"/>
          <w:shd w:val="clear" w:color="auto" w:fill="F2F7FE"/>
        </w:rPr>
        <w:t>peers</w:t>
      </w:r>
    </w:p>
    <w:p w14:paraId="19549956" w14:textId="077B8BFD" w:rsidR="008C2865" w:rsidRDefault="008C2865" w:rsidP="00E000B8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take leadership and develop solution that up my productivity</w:t>
      </w:r>
      <w:r w:rsidR="00E00959">
        <w:rPr>
          <w:rFonts w:ascii="Arial" w:hAnsi="Arial" w:cs="Arial"/>
          <w:color w:val="1F314A"/>
          <w:shd w:val="clear" w:color="auto" w:fill="F2F7FE"/>
        </w:rPr>
        <w:t xml:space="preserve"> and on behalf of company.</w:t>
      </w: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lastRenderedPageBreak/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76F29"/>
    <w:rsid w:val="00086F24"/>
    <w:rsid w:val="00092F33"/>
    <w:rsid w:val="000977AD"/>
    <w:rsid w:val="00103FE4"/>
    <w:rsid w:val="0011088B"/>
    <w:rsid w:val="001322E6"/>
    <w:rsid w:val="00151D75"/>
    <w:rsid w:val="001548AD"/>
    <w:rsid w:val="00173734"/>
    <w:rsid w:val="0018400E"/>
    <w:rsid w:val="001B34AF"/>
    <w:rsid w:val="001B67EA"/>
    <w:rsid w:val="0020423F"/>
    <w:rsid w:val="0021634A"/>
    <w:rsid w:val="002255B5"/>
    <w:rsid w:val="00230A0A"/>
    <w:rsid w:val="0024355D"/>
    <w:rsid w:val="00266DB3"/>
    <w:rsid w:val="00274F11"/>
    <w:rsid w:val="002803DD"/>
    <w:rsid w:val="00291060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4801B3"/>
    <w:rsid w:val="00480333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758BD"/>
    <w:rsid w:val="008B5DA8"/>
    <w:rsid w:val="008C061B"/>
    <w:rsid w:val="008C2865"/>
    <w:rsid w:val="00922C28"/>
    <w:rsid w:val="00927B0C"/>
    <w:rsid w:val="00932BE9"/>
    <w:rsid w:val="00964CC6"/>
    <w:rsid w:val="009860F0"/>
    <w:rsid w:val="00991DC7"/>
    <w:rsid w:val="009E57F1"/>
    <w:rsid w:val="009F44DA"/>
    <w:rsid w:val="00A417B9"/>
    <w:rsid w:val="00A62A7E"/>
    <w:rsid w:val="00A840FE"/>
    <w:rsid w:val="00AC2BBB"/>
    <w:rsid w:val="00AC4A86"/>
    <w:rsid w:val="00B61454"/>
    <w:rsid w:val="00BD7F12"/>
    <w:rsid w:val="00C3544C"/>
    <w:rsid w:val="00C365A2"/>
    <w:rsid w:val="00C74A95"/>
    <w:rsid w:val="00C77521"/>
    <w:rsid w:val="00C9259F"/>
    <w:rsid w:val="00C94FE8"/>
    <w:rsid w:val="00CD2A21"/>
    <w:rsid w:val="00CE663A"/>
    <w:rsid w:val="00D0660E"/>
    <w:rsid w:val="00D335BE"/>
    <w:rsid w:val="00D653BE"/>
    <w:rsid w:val="00DB104F"/>
    <w:rsid w:val="00E000B8"/>
    <w:rsid w:val="00E00959"/>
    <w:rsid w:val="00E1502D"/>
    <w:rsid w:val="00EA58C0"/>
    <w:rsid w:val="00EC52C4"/>
    <w:rsid w:val="00ED2A2C"/>
    <w:rsid w:val="00EF0F46"/>
    <w:rsid w:val="00F3452A"/>
    <w:rsid w:val="00F46751"/>
    <w:rsid w:val="00F60DEC"/>
    <w:rsid w:val="00F7678B"/>
    <w:rsid w:val="00FB5EC8"/>
    <w:rsid w:val="00FB7C9B"/>
    <w:rsid w:val="00FC3150"/>
    <w:rsid w:val="00FC62CA"/>
    <w:rsid w:val="00FE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93918da0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2a1ad965f0" TargetMode="External"/><Relationship Id="rId5" Type="http://schemas.openxmlformats.org/officeDocument/2006/relationships/hyperlink" Target="https://app.biginterview.com/s/ddeba0cfc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209</cp:revision>
  <dcterms:created xsi:type="dcterms:W3CDTF">2021-02-09T16:54:00Z</dcterms:created>
  <dcterms:modified xsi:type="dcterms:W3CDTF">2021-02-16T01:46:00Z</dcterms:modified>
</cp:coreProperties>
</file>