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E496D97" w14:textId="5284E0FE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4EB85713" w14:textId="01536F8B" w:rsidR="00266DB3" w:rsidRPr="00266DB3" w:rsidRDefault="00266DB3" w:rsidP="008164BA">
      <w:pPr>
        <w:rPr>
          <w:rFonts w:ascii="Batang" w:eastAsia="Batang" w:hAnsi="Batang" w:cs="Batang" w:hint="eastAsia"/>
        </w:rPr>
      </w:pPr>
      <w:r>
        <w:rPr>
          <w:rFonts w:asciiTheme="minorHAnsi" w:hAnsiTheme="minorHAnsi" w:cstheme="minorHAnsi"/>
        </w:rPr>
        <w:t xml:space="preserve">First Practice: </w:t>
      </w:r>
      <w:hyperlink r:id="rId5" w:history="1">
        <w:r w:rsidRPr="001B4D7B">
          <w:rPr>
            <w:rStyle w:val="Hyperlink"/>
            <w:rFonts w:asciiTheme="minorHAnsi" w:hAnsiTheme="minorHAnsi" w:cstheme="minorHAnsi"/>
          </w:rPr>
          <w:t>https://app.biginterview.com/s/2cc0c002fc</w:t>
        </w:r>
      </w:hyperlink>
      <w:r>
        <w:rPr>
          <w:rFonts w:asciiTheme="minorHAnsi" w:hAnsiTheme="minorHAnsi" w:cstheme="minorHAnsi"/>
        </w:rPr>
        <w:t xml:space="preserve">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</w:t>
      </w:r>
      <w:r w:rsidRPr="00964CC6">
        <w:rPr>
          <w:rFonts w:asciiTheme="minorHAnsi" w:hAnsiTheme="minorHAnsi" w:cstheme="minorHAnsi"/>
        </w:rPr>
        <w:lastRenderedPageBreak/>
        <w:t>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8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9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10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72E07A20" w:rsidR="00517C01" w:rsidRDefault="00517C01" w:rsidP="00517C01"/>
    <w:p w14:paraId="28BA24F2" w14:textId="1024C019" w:rsidR="00ED2A2C" w:rsidRDefault="00ED2A2C" w:rsidP="00517C01">
      <w:r>
        <w:t xml:space="preserve">First Practice: </w:t>
      </w:r>
      <w:hyperlink r:id="rId11" w:history="1">
        <w:r w:rsidRPr="001B4D7B">
          <w:rPr>
            <w:rStyle w:val="Hyperlink"/>
          </w:rPr>
          <w:t>https://app.biginterview.com/s/fc6dbaad04</w:t>
        </w:r>
      </w:hyperlink>
      <w:r>
        <w:t xml:space="preserve"> </w:t>
      </w:r>
    </w:p>
    <w:p w14:paraId="6CEA4237" w14:textId="7B7DB427" w:rsidR="007B7C74" w:rsidRDefault="007B7C74" w:rsidP="00517C01">
      <w:r>
        <w:t xml:space="preserve">Second Practice: </w:t>
      </w:r>
      <w:hyperlink r:id="rId12" w:history="1">
        <w:r w:rsidRPr="001B4D7B">
          <w:rPr>
            <w:rStyle w:val="Hyperlink"/>
          </w:rPr>
          <w:t>https://app.biginterview.com/s/e75f767bcf</w:t>
        </w:r>
      </w:hyperlink>
      <w:r>
        <w:t xml:space="preserve"> 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Mobsquad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proofErr w:type="spellStart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</w:t>
      </w:r>
      <w:proofErr w:type="spellEnd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 xml:space="preserve">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read online that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Mobsquad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lastRenderedPageBreak/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5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 xml:space="preserve">First Practice: </w:t>
      </w:r>
      <w:hyperlink r:id="rId16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7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92F33"/>
    <w:rsid w:val="00103FE4"/>
    <w:rsid w:val="0011088B"/>
    <w:rsid w:val="001322E6"/>
    <w:rsid w:val="00151D75"/>
    <w:rsid w:val="001548AD"/>
    <w:rsid w:val="0018400E"/>
    <w:rsid w:val="001B34AF"/>
    <w:rsid w:val="001B67EA"/>
    <w:rsid w:val="0020423F"/>
    <w:rsid w:val="0021634A"/>
    <w:rsid w:val="00230A0A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A417B9"/>
    <w:rsid w:val="00A62A7E"/>
    <w:rsid w:val="00AC4A86"/>
    <w:rsid w:val="00B61454"/>
    <w:rsid w:val="00C3544C"/>
    <w:rsid w:val="00C365A2"/>
    <w:rsid w:val="00C74A95"/>
    <w:rsid w:val="00C77521"/>
    <w:rsid w:val="00C9259F"/>
    <w:rsid w:val="00C94FE8"/>
    <w:rsid w:val="00CE663A"/>
    <w:rsid w:val="00D0660E"/>
    <w:rsid w:val="00D335BE"/>
    <w:rsid w:val="00D653BE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33dfc2ea7d" TargetMode="External"/><Relationship Id="rId13" Type="http://schemas.openxmlformats.org/officeDocument/2006/relationships/hyperlink" Target="https://app.biginterview.com/s/f31214f7b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d40706b49e" TargetMode="External"/><Relationship Id="rId12" Type="http://schemas.openxmlformats.org/officeDocument/2006/relationships/hyperlink" Target="https://app.biginterview.com/s/e75f767bcf" TargetMode="External"/><Relationship Id="rId17" Type="http://schemas.openxmlformats.org/officeDocument/2006/relationships/hyperlink" Target="https://app.biginterview.com/s/8a1852aa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fb4bbbbcf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c40872b127" TargetMode="External"/><Relationship Id="rId11" Type="http://schemas.openxmlformats.org/officeDocument/2006/relationships/hyperlink" Target="https://app.biginterview.com/s/fc6dbaad04" TargetMode="External"/><Relationship Id="rId5" Type="http://schemas.openxmlformats.org/officeDocument/2006/relationships/hyperlink" Target="https://app.biginterview.com/s/2cc0c002fc" TargetMode="External"/><Relationship Id="rId15" Type="http://schemas.openxmlformats.org/officeDocument/2006/relationships/hyperlink" Target="https://app.biginterview.com/s/0091172b9e" TargetMode="External"/><Relationship Id="rId10" Type="http://schemas.openxmlformats.org/officeDocument/2006/relationships/hyperlink" Target="https://app.biginterview.com/s/05707c4dd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71e559a06b" TargetMode="External"/><Relationship Id="rId14" Type="http://schemas.openxmlformats.org/officeDocument/2006/relationships/hyperlink" Target="https://app.biginterview.com/s/d50cc00c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183</cp:revision>
  <dcterms:created xsi:type="dcterms:W3CDTF">2021-02-09T16:54:00Z</dcterms:created>
  <dcterms:modified xsi:type="dcterms:W3CDTF">2021-02-11T23:29:00Z</dcterms:modified>
</cp:coreProperties>
</file>