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0949" w14:textId="392E9B30" w:rsidR="00503D4B" w:rsidRDefault="002E0390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Tell me about your most Recent Development Project </w:t>
      </w:r>
    </w:p>
    <w:p w14:paraId="72BDEF55" w14:textId="77777777" w:rsidR="00266DB3" w:rsidRDefault="00266DB3" w:rsidP="008164BA">
      <w:pPr>
        <w:rPr>
          <w:rFonts w:asciiTheme="minorHAnsi" w:hAnsiTheme="minorHAnsi" w:cstheme="minorHAnsi"/>
          <w:b/>
          <w:bCs/>
        </w:rPr>
      </w:pPr>
    </w:p>
    <w:p w14:paraId="5AC85443" w14:textId="77777777" w:rsidR="004801B3" w:rsidRPr="004801B3" w:rsidRDefault="003223EE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During my time at </w:t>
      </w:r>
      <w:proofErr w:type="spellStart"/>
      <w:r>
        <w:rPr>
          <w:rFonts w:asciiTheme="minorHAnsi" w:hAnsiTheme="minorHAnsi" w:cstheme="minorHAnsi"/>
        </w:rPr>
        <w:t>SiteMax</w:t>
      </w:r>
      <w:proofErr w:type="spellEnd"/>
      <w:r>
        <w:rPr>
          <w:rFonts w:asciiTheme="minorHAnsi" w:hAnsiTheme="minorHAnsi" w:cstheme="minorHAnsi"/>
        </w:rPr>
        <w:t xml:space="preserve"> systems, I worked on developing small single page applications on behalf of clients. </w:t>
      </w:r>
    </w:p>
    <w:p w14:paraId="072E3A29" w14:textId="32AFB854" w:rsidR="002E0390" w:rsidRPr="00C3544C" w:rsidRDefault="004801B3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I communicated with the customer success team and the dev team to make sure the business requirements are </w:t>
      </w:r>
      <w:proofErr w:type="gramStart"/>
      <w:r>
        <w:rPr>
          <w:rFonts w:asciiTheme="minorHAnsi" w:hAnsiTheme="minorHAnsi" w:cstheme="minorHAnsi"/>
        </w:rPr>
        <w:t>met</w:t>
      </w:r>
      <w:proofErr w:type="gramEnd"/>
      <w:r>
        <w:rPr>
          <w:rFonts w:asciiTheme="minorHAnsi" w:hAnsiTheme="minorHAnsi" w:cstheme="minorHAnsi"/>
        </w:rPr>
        <w:t xml:space="preserve"> and it won’t break on the </w:t>
      </w:r>
      <w:proofErr w:type="spellStart"/>
      <w:r>
        <w:rPr>
          <w:rFonts w:asciiTheme="minorHAnsi" w:hAnsiTheme="minorHAnsi" w:cstheme="minorHAnsi"/>
        </w:rPr>
        <w:t>siteMax</w:t>
      </w:r>
      <w:proofErr w:type="spellEnd"/>
      <w:r>
        <w:rPr>
          <w:rFonts w:asciiTheme="minorHAnsi" w:hAnsiTheme="minorHAnsi" w:cstheme="minorHAnsi"/>
        </w:rPr>
        <w:t xml:space="preserve"> system.</w:t>
      </w:r>
    </w:p>
    <w:p w14:paraId="1A3F3BD8" w14:textId="2B58BA13" w:rsidR="00C3544C" w:rsidRPr="002E0390" w:rsidRDefault="00C3544C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received a lot of high fives and commendations for creating projects tailored to clients</w:t>
      </w:r>
    </w:p>
    <w:p w14:paraId="5BF45F64" w14:textId="1193C822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At the moment I am working on developing hyungmogu.com.</w:t>
      </w:r>
    </w:p>
    <w:p w14:paraId="6D7170FA" w14:textId="1F48A12E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migrated my portfolio site from Django to ReactJS after self-learning</w:t>
      </w:r>
    </w:p>
    <w:p w14:paraId="405C3196" w14:textId="5AFFE6EF" w:rsidR="002E0390" w:rsidRPr="001548AD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And now, I have used style components to add digital version of my resume to hyungmogu.com</w:t>
      </w:r>
    </w:p>
    <w:p w14:paraId="264B464D" w14:textId="36B34A40" w:rsidR="001548AD" w:rsidRPr="002E0390" w:rsidRDefault="001548AD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greatly reduced the monthly cost from $70 to $4 month</w:t>
      </w:r>
    </w:p>
    <w:p w14:paraId="7640AD97" w14:textId="0C93962B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My current goal at the moment with the project is making it easy to produce and maintain my resume, by </w:t>
      </w:r>
      <w:r w:rsidR="003D15C1">
        <w:rPr>
          <w:rFonts w:asciiTheme="minorHAnsi" w:hAnsiTheme="minorHAnsi" w:cstheme="minorHAnsi"/>
        </w:rPr>
        <w:t xml:space="preserve">automatically </w:t>
      </w:r>
      <w:r>
        <w:rPr>
          <w:rFonts w:asciiTheme="minorHAnsi" w:hAnsiTheme="minorHAnsi" w:cstheme="minorHAnsi"/>
        </w:rPr>
        <w:t xml:space="preserve">updating my resume with bullet points from the list of my </w:t>
      </w:r>
      <w:proofErr w:type="gramStart"/>
      <w:r>
        <w:rPr>
          <w:rFonts w:asciiTheme="minorHAnsi" w:hAnsiTheme="minorHAnsi" w:cstheme="minorHAnsi"/>
        </w:rPr>
        <w:t>works</w:t>
      </w:r>
      <w:r w:rsidR="003D15C1">
        <w:rPr>
          <w:rFonts w:asciiTheme="minorHAnsi" w:hAnsiTheme="minorHAnsi" w:cstheme="minorHAnsi"/>
        </w:rPr>
        <w:t>, and</w:t>
      </w:r>
      <w:proofErr w:type="gramEnd"/>
      <w:r w:rsidR="003D15C1">
        <w:rPr>
          <w:rFonts w:asciiTheme="minorHAnsi" w:hAnsiTheme="minorHAnsi" w:cstheme="minorHAnsi"/>
        </w:rPr>
        <w:t xml:space="preserve"> generating pdf from my digital resume</w:t>
      </w:r>
      <w:r>
        <w:rPr>
          <w:rFonts w:asciiTheme="minorHAnsi" w:hAnsiTheme="minorHAnsi" w:cstheme="minorHAnsi"/>
        </w:rPr>
        <w:t xml:space="preserve">. </w:t>
      </w:r>
    </w:p>
    <w:p w14:paraId="0B79B2A5" w14:textId="56C71638" w:rsidR="00503D4B" w:rsidRDefault="00503D4B" w:rsidP="008164BA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531ED68B" w14:textId="77777777" w:rsidR="002C3335" w:rsidRDefault="002C3335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336261B9" w14:textId="77777777" w:rsidR="005A6A01" w:rsidRDefault="005A6A01" w:rsidP="009E57F1"/>
    <w:p w14:paraId="4E271BAE" w14:textId="16CD68C3" w:rsidR="005A6A01" w:rsidRDefault="00173734" w:rsidP="009E57F1">
      <w:r>
        <w:t xml:space="preserve">First Practice: </w:t>
      </w:r>
      <w:hyperlink r:id="rId5" w:history="1">
        <w:r w:rsidRPr="001B4D7B">
          <w:rPr>
            <w:rStyle w:val="Hyperlink"/>
          </w:rPr>
          <w:t>https://app.biginterview.com/s/ddeba0cfc1</w:t>
        </w:r>
      </w:hyperlink>
      <w:r>
        <w:t xml:space="preserve"> </w:t>
      </w:r>
    </w:p>
    <w:p w14:paraId="19DCDEB9" w14:textId="77777777" w:rsidR="00173734" w:rsidRDefault="00173734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</w:t>
      </w:r>
      <w:proofErr w:type="gramStart"/>
      <w:r w:rsidR="005A6A01">
        <w:t>career</w:t>
      </w:r>
      <w:proofErr w:type="gramEnd"/>
      <w:r w:rsidR="005A6A01">
        <w:t xml:space="preserve">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1A1D5619" w:rsidR="0018400E" w:rsidRDefault="0018400E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6" w:history="1">
        <w:r w:rsidR="00A840FE" w:rsidRPr="001B4D7B">
          <w:rPr>
            <w:rStyle w:val="Hyperlink"/>
            <w:rFonts w:asciiTheme="minorHAnsi" w:hAnsiTheme="minorHAnsi" w:cstheme="minorHAnsi"/>
          </w:rPr>
          <w:t>https://app.biginterview.com/s/2a1ad965f0</w:t>
        </w:r>
      </w:hyperlink>
      <w:r w:rsidR="00A840FE">
        <w:rPr>
          <w:rFonts w:asciiTheme="minorHAnsi" w:hAnsiTheme="minorHAnsi" w:cstheme="minorHAnsi"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 xml:space="preserve">I worked at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 xml:space="preserve">There I was responsible for developing and maintaining features of the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Systems</w:t>
      </w:r>
    </w:p>
    <w:p w14:paraId="17CED660" w14:textId="4A4291F3" w:rsidR="009E57F1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senior</w:t>
      </w:r>
      <w:r w:rsidRPr="00964CC6">
        <w:rPr>
          <w:rFonts w:asciiTheme="minorHAnsi" w:hAnsiTheme="minorHAnsi" w:cstheme="minorHAnsi"/>
        </w:rPr>
        <w:t xml:space="preserve"> with the development of </w:t>
      </w:r>
      <w:proofErr w:type="spellStart"/>
      <w:r w:rsidRPr="00964CC6">
        <w:rPr>
          <w:rFonts w:asciiTheme="minorHAnsi" w:hAnsiTheme="minorHAnsi" w:cstheme="minorHAnsi"/>
        </w:rPr>
        <w:t>SItemax’s</w:t>
      </w:r>
      <w:proofErr w:type="spellEnd"/>
      <w:r w:rsidRPr="00964CC6">
        <w:rPr>
          <w:rFonts w:asciiTheme="minorHAnsi" w:hAnsiTheme="minorHAnsi" w:cstheme="minorHAnsi"/>
        </w:rPr>
        <w:t xml:space="preserve"> mission critical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3 and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3.5 mobile application</w:t>
      </w:r>
      <w:r w:rsidRPr="00964CC6">
        <w:rPr>
          <w:rFonts w:asciiTheme="minorHAnsi" w:hAnsiTheme="minorHAnsi" w:cstheme="minorHAnsi"/>
        </w:rPr>
        <w:t>.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lastRenderedPageBreak/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proofErr w:type="spellStart"/>
      <w:r w:rsidRPr="00964CC6">
        <w:rPr>
          <w:rFonts w:asciiTheme="minorHAnsi" w:hAnsiTheme="minorHAnsi"/>
          <w:color w:val="000000" w:themeColor="text1"/>
        </w:rPr>
        <w:t>Reecntly</w:t>
      </w:r>
      <w:proofErr w:type="spellEnd"/>
      <w:r w:rsidRPr="00964CC6">
        <w:rPr>
          <w:rFonts w:asciiTheme="minorHAnsi" w:hAnsiTheme="minorHAnsi"/>
          <w:color w:val="000000" w:themeColor="text1"/>
        </w:rPr>
        <w:t>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46168E61" w:rsidR="009E57F1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1C18026C" w14:textId="75AA5E4C" w:rsidR="00815E98" w:rsidRDefault="00815E98" w:rsidP="00815E98">
      <w:pPr>
        <w:rPr>
          <w:rFonts w:asciiTheme="minorHAnsi" w:hAnsiTheme="minorHAnsi"/>
          <w:color w:val="000000" w:themeColor="text1"/>
        </w:rPr>
      </w:pPr>
    </w:p>
    <w:p w14:paraId="5C70F311" w14:textId="0CDD348F" w:rsidR="002255B5" w:rsidRDefault="002255B5" w:rsidP="002255B5">
      <w:r>
        <w:t xml:space="preserve">First Practice: </w:t>
      </w:r>
      <w:hyperlink r:id="rId7" w:history="1">
        <w:r w:rsidR="00086F24" w:rsidRPr="001B4D7B">
          <w:rPr>
            <w:rStyle w:val="Hyperlink"/>
          </w:rPr>
          <w:t>https://app.biginterview.com/s/93918da06d</w:t>
        </w:r>
      </w:hyperlink>
      <w:r w:rsidR="00086F24">
        <w:t xml:space="preserve"> </w:t>
      </w:r>
    </w:p>
    <w:p w14:paraId="23F08026" w14:textId="77777777" w:rsidR="002255B5" w:rsidRDefault="002255B5" w:rsidP="00815E98">
      <w:pPr>
        <w:rPr>
          <w:rFonts w:asciiTheme="minorHAnsi" w:hAnsiTheme="minorHAnsi"/>
          <w:color w:val="000000" w:themeColor="text1"/>
        </w:rPr>
      </w:pPr>
    </w:p>
    <w:p w14:paraId="2288D043" w14:textId="77777777" w:rsidR="002255B5" w:rsidRPr="00815E98" w:rsidRDefault="002255B5" w:rsidP="00815E98">
      <w:pPr>
        <w:rPr>
          <w:rFonts w:asciiTheme="minorHAnsi" w:hAnsiTheme="minorHAnsi"/>
          <w:color w:val="000000" w:themeColor="text1"/>
        </w:rPr>
      </w:pPr>
    </w:p>
    <w:p w14:paraId="32AAF5F1" w14:textId="1FB803BA" w:rsidR="00230A0A" w:rsidRDefault="00230A0A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peers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 are awesome.</w:t>
      </w:r>
    </w:p>
    <w:p w14:paraId="457DA16F" w14:textId="47B62B61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1CA3E25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46BEBE53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35549384" w14:textId="7464F3A9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C6A484F" w14:textId="429853DA" w:rsidR="00BB338A" w:rsidRDefault="00BB338A" w:rsidP="00BB338A">
      <w:r>
        <w:t>First Practice</w:t>
      </w:r>
      <w:r w:rsidRPr="00BB338A">
        <w:t xml:space="preserve"> </w:t>
      </w:r>
      <w:r>
        <w:t xml:space="preserve"> </w:t>
      </w:r>
      <w:hyperlink r:id="rId8" w:history="1">
        <w:r w:rsidRPr="001B4D7B">
          <w:rPr>
            <w:rStyle w:val="Hyperlink"/>
          </w:rPr>
          <w:t>https://app.biginterview.com/s/76c79b5b85</w:t>
        </w:r>
      </w:hyperlink>
      <w:r>
        <w:t xml:space="preserve"> </w:t>
      </w:r>
    </w:p>
    <w:p w14:paraId="68D59E9F" w14:textId="57F35B9A" w:rsidR="000558FA" w:rsidRDefault="000558FA" w:rsidP="00BB338A">
      <w:r>
        <w:t xml:space="preserve">Second Practice: </w:t>
      </w:r>
      <w:hyperlink r:id="rId9" w:history="1">
        <w:r w:rsidRPr="001B4D7B">
          <w:rPr>
            <w:rStyle w:val="Hyperlink"/>
          </w:rPr>
          <w:t>https://app.biginterview.com/s/b37f72af99</w:t>
        </w:r>
      </w:hyperlink>
      <w:r>
        <w:t xml:space="preserve"> </w:t>
      </w:r>
    </w:p>
    <w:p w14:paraId="2E0DF73E" w14:textId="0F84CA1D" w:rsidR="00865ABD" w:rsidRDefault="00865ABD" w:rsidP="00BB338A">
      <w:r>
        <w:t xml:space="preserve">Third Practice: </w:t>
      </w:r>
      <w:hyperlink r:id="rId10" w:history="1">
        <w:r w:rsidRPr="001B4D7B">
          <w:rPr>
            <w:rStyle w:val="Hyperlink"/>
          </w:rPr>
          <w:t>https://app.biginterview.com/s/2176c92ed3</w:t>
        </w:r>
      </w:hyperlink>
      <w:r>
        <w:t xml:space="preserve"> </w:t>
      </w:r>
    </w:p>
    <w:p w14:paraId="4BEC7A6D" w14:textId="77777777" w:rsidR="00BB338A" w:rsidRDefault="00BB338A" w:rsidP="00BB338A">
      <w:pPr>
        <w:rPr>
          <w:rFonts w:ascii="Arial" w:hAnsi="Arial" w:cs="Arial"/>
          <w:color w:val="1F314A"/>
          <w:shd w:val="clear" w:color="auto" w:fill="F2F7FE"/>
        </w:rPr>
      </w:pPr>
    </w:p>
    <w:p w14:paraId="08AC0533" w14:textId="77777777" w:rsidR="002C3335" w:rsidRPr="00230A0A" w:rsidRDefault="002C3335" w:rsidP="002C333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30A0A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230A0A">
        <w:rPr>
          <w:rFonts w:asciiTheme="minorHAnsi" w:hAnsiTheme="minorHAnsi" w:cstheme="minorHAnsi"/>
          <w:sz w:val="28"/>
          <w:szCs w:val="28"/>
        </w:rPr>
        <w:tab/>
        <w:t xml:space="preserve"> experience.</w:t>
      </w:r>
    </w:p>
    <w:p w14:paraId="4A502BA0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 xml:space="preserve">For the past 2 years in my previous workplace in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Systems Inc, I was responsible of developing and maintaining the features of the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</w:t>
      </w:r>
    </w:p>
    <w:p w14:paraId="00A67883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developed programs that improve the productivity of mobile app development and single page applications app development</w:t>
      </w:r>
    </w:p>
    <w:p w14:paraId="0D69F5D6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received commendations from my peers for creating applications that delight clients</w:t>
      </w:r>
    </w:p>
    <w:p w14:paraId="3508C7B8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I received kudos from peers with high fives and fist bumps </w:t>
      </w:r>
    </w:p>
    <w:p w14:paraId="2CE2ACEF" w14:textId="77777777" w:rsidR="002C3335" w:rsidRDefault="002C3335" w:rsidP="002C3335">
      <w:pPr>
        <w:rPr>
          <w:rFonts w:asciiTheme="minorHAnsi" w:hAnsiTheme="minorHAnsi" w:cstheme="minorHAnsi"/>
          <w:sz w:val="28"/>
          <w:szCs w:val="28"/>
        </w:rPr>
      </w:pPr>
    </w:p>
    <w:p w14:paraId="0F1108CF" w14:textId="77777777" w:rsidR="002C3335" w:rsidRPr="00970C17" w:rsidRDefault="002C3335" w:rsidP="002C3335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Systems Inc, I was responsible of developing and maintaining the features of the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system.</w:t>
      </w:r>
    </w:p>
    <w:p w14:paraId="1B8B9CF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1194EC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For the past two years, I worked with my teammates from different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departemnts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and built over 300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angularJS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based single page applications, and maintained </w:t>
      </w:r>
      <w:proofErr w:type="gramStart"/>
      <w:r>
        <w:rPr>
          <w:rFonts w:ascii="Arial" w:hAnsi="Arial" w:cs="Arial"/>
          <w:color w:val="1F314A"/>
          <w:shd w:val="clear" w:color="auto" w:fill="F2F7FE"/>
        </w:rPr>
        <w:t>over  2000</w:t>
      </w:r>
      <w:proofErr w:type="gramEnd"/>
      <w:r>
        <w:rPr>
          <w:rFonts w:ascii="Arial" w:hAnsi="Arial" w:cs="Arial"/>
          <w:color w:val="1F314A"/>
          <w:shd w:val="clear" w:color="auto" w:fill="F2F7FE"/>
        </w:rPr>
        <w:t xml:space="preserve"> of them. As well, I assisted my senior developers with developer There I was praised by my team members for building beautiful applications that delights customers and lots of fist bumps and high fives.</w:t>
      </w:r>
    </w:p>
    <w:p w14:paraId="7B8AF41D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CC404E8" w14:textId="63A15DF9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Over the years, I felt the need for better growth and opportunities. I’ve been practicing over the years, and now that I am ready for a new role, this position is the one that I felt I could excel in.</w:t>
      </w:r>
    </w:p>
    <w:p w14:paraId="409F0474" w14:textId="2F7ABEAB" w:rsidR="00FF4B26" w:rsidRDefault="00FF4B26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2431A84" w14:textId="77777777" w:rsidR="00FF4B26" w:rsidRPr="00970C17" w:rsidRDefault="00FF4B26" w:rsidP="00FF4B26">
      <w:pPr>
        <w:rPr>
          <w:rFonts w:asciiTheme="minorHAnsi" w:eastAsia="Batang" w:hAnsiTheme="minorHAnsi" w:cstheme="minorHAnsi"/>
          <w:sz w:val="28"/>
          <w:szCs w:val="28"/>
        </w:rPr>
      </w:pP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</w:t>
      </w:r>
      <w:r w:rsidRPr="00970C17">
        <w:rPr>
          <w:rFonts w:asciiTheme="minorHAnsi" w:eastAsia="Batang" w:hAnsiTheme="minorHAnsi" w:cstheme="minorHAnsi"/>
          <w:sz w:val="28"/>
          <w:szCs w:val="28"/>
        </w:rPr>
        <w:t>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경력이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있는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프론트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개발자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입니다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. </w:t>
      </w: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</w:t>
      </w:r>
      <w:r w:rsidRPr="00970C17">
        <w:rPr>
          <w:rFonts w:asciiTheme="minorHAnsi" w:eastAsia="Batang" w:hAnsiTheme="minorHAnsi" w:cstheme="minorHAnsi"/>
          <w:sz w:val="28"/>
          <w:szCs w:val="28"/>
        </w:rPr>
        <w:t>년동안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벤쿠에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있는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사이트맥스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회사에서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일을하면서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사이트맥스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시스템을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관리하고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개발하는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업무를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맏았었습니다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>.</w:t>
      </w:r>
    </w:p>
    <w:p w14:paraId="12F16883" w14:textId="5850DBF0" w:rsidR="00FF4B26" w:rsidRDefault="00FF4B26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1126E1D" w14:textId="18CA55B0" w:rsidR="00FF4B26" w:rsidRPr="00FF4B26" w:rsidRDefault="00FF4B26" w:rsidP="00FF4B26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</w:t>
      </w:r>
      <w:r w:rsidRPr="00970C17">
        <w:rPr>
          <w:rFonts w:asciiTheme="minorHAnsi" w:eastAsia="Batang" w:hAnsiTheme="minorHAnsi" w:cstheme="minorHAnsi"/>
          <w:sz w:val="28"/>
          <w:szCs w:val="28"/>
        </w:rPr>
        <w:t>년동안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동료들과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함께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일을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하며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300</w:t>
      </w:r>
      <w:r w:rsidRPr="00970C17">
        <w:rPr>
          <w:rFonts w:asciiTheme="minorHAnsi" w:eastAsia="Batang" w:hAnsiTheme="minorHAnsi" w:cstheme="minorHAnsi"/>
          <w:sz w:val="28"/>
          <w:szCs w:val="28"/>
        </w:rPr>
        <w:t>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angularJS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based SP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어플들을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만들었고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그리고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bash </w:t>
      </w:r>
      <w:r w:rsidRPr="00970C17">
        <w:rPr>
          <w:rFonts w:asciiTheme="minorHAnsi" w:eastAsia="Batang" w:hAnsiTheme="minorHAnsi" w:cstheme="minorHAnsi"/>
          <w:sz w:val="28"/>
          <w:szCs w:val="28"/>
        </w:rPr>
        <w:t>와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파이썬을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통해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2000  SP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어플들을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관리하였습니다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.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그리고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동료들과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함께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어플들을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만들며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잘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만든다고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칭찬을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많이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받았었습니다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>.</w:t>
      </w:r>
    </w:p>
    <w:p w14:paraId="3215E0D1" w14:textId="77777777" w:rsidR="00FF4B26" w:rsidRDefault="00FF4B26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6FD023D" w14:textId="77777777" w:rsidR="002C3335" w:rsidRDefault="002C3335" w:rsidP="002C3335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AD9ACD6" w14:textId="1F81FA73" w:rsidR="002C3335" w:rsidRDefault="002C3335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1FB384EA" w14:textId="77777777" w:rsidR="00517C01" w:rsidRPr="00D0660E" w:rsidRDefault="00517C01" w:rsidP="00517C0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What do you know about Our company and w</w:t>
      </w: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hy do you want to be here?</w:t>
      </w:r>
    </w:p>
    <w:p w14:paraId="094E87AF" w14:textId="3E9F612F" w:rsidR="00ED2A2C" w:rsidRDefault="00ED2A2C" w:rsidP="00517C01"/>
    <w:p w14:paraId="03601F38" w14:textId="1E8F8465" w:rsidR="00E30D60" w:rsidRDefault="00E30D60" w:rsidP="00517C01">
      <w:r>
        <w:t xml:space="preserve">First Practice: </w:t>
      </w:r>
      <w:hyperlink r:id="rId11" w:history="1">
        <w:r w:rsidR="00B33571" w:rsidRPr="001B4D7B">
          <w:rPr>
            <w:rStyle w:val="Hyperlink"/>
          </w:rPr>
          <w:t>https://app.biginterview.com/s/95e1c9a324</w:t>
        </w:r>
      </w:hyperlink>
      <w:r w:rsidR="00B33571">
        <w:t xml:space="preserve"> </w:t>
      </w:r>
    </w:p>
    <w:p w14:paraId="02D6D3E9" w14:textId="0FF01F6A" w:rsidR="00C81A5D" w:rsidRDefault="00C81A5D" w:rsidP="00C81A5D">
      <w:pPr>
        <w:rPr>
          <w:rFonts w:eastAsia="Batang"/>
        </w:rPr>
      </w:pPr>
      <w:r w:rsidRPr="00C81A5D">
        <w:rPr>
          <w:rFonts w:eastAsia="Batang"/>
        </w:rPr>
        <w:t xml:space="preserve">Second Practice: </w:t>
      </w:r>
      <w:hyperlink r:id="rId12" w:history="1">
        <w:r w:rsidRPr="001B4D7B">
          <w:rPr>
            <w:rStyle w:val="Hyperlink"/>
            <w:rFonts w:eastAsia="Batang"/>
          </w:rPr>
          <w:t>https://app.biginterview.com/s/92a1c95cc9</w:t>
        </w:r>
      </w:hyperlink>
      <w:r>
        <w:rPr>
          <w:rFonts w:eastAsia="Batang"/>
        </w:rPr>
        <w:t xml:space="preserve"> </w:t>
      </w:r>
    </w:p>
    <w:p w14:paraId="09F1E533" w14:textId="5D8006C0" w:rsidR="00D9420D" w:rsidRPr="00C81A5D" w:rsidRDefault="00D9420D" w:rsidP="00C81A5D">
      <w:pPr>
        <w:rPr>
          <w:rFonts w:eastAsia="Batang"/>
        </w:rPr>
      </w:pPr>
      <w:r>
        <w:rPr>
          <w:rFonts w:eastAsia="Batang"/>
        </w:rPr>
        <w:t xml:space="preserve">Third Practice: </w:t>
      </w:r>
      <w:hyperlink r:id="rId13" w:history="1">
        <w:r w:rsidRPr="001B4D7B">
          <w:rPr>
            <w:rStyle w:val="Hyperlink"/>
            <w:rFonts w:eastAsia="Batang"/>
          </w:rPr>
          <w:t>https://app.biginterview.com/s/cbc7f701e6</w:t>
        </w:r>
      </w:hyperlink>
      <w:r>
        <w:rPr>
          <w:rFonts w:eastAsia="Batang"/>
        </w:rPr>
        <w:t xml:space="preserve"> </w:t>
      </w:r>
    </w:p>
    <w:p w14:paraId="53080B89" w14:textId="77777777" w:rsidR="00E30D60" w:rsidRDefault="00E30D60" w:rsidP="00517C01"/>
    <w:p w14:paraId="166A319D" w14:textId="638F19F9" w:rsidR="00517C01" w:rsidRDefault="00517C01" w:rsidP="00517C01">
      <w:r>
        <w:t xml:space="preserve">What do I know about </w:t>
      </w:r>
      <w:proofErr w:type="gramStart"/>
      <w:r>
        <w:t>company</w:t>
      </w:r>
      <w:proofErr w:type="gramEnd"/>
    </w:p>
    <w:p w14:paraId="459B5572" w14:textId="53FE1A3B" w:rsidR="00060A1E" w:rsidRPr="00060A1E" w:rsidRDefault="00060A1E" w:rsidP="00995291">
      <w:pPr>
        <w:pStyle w:val="ListParagraph"/>
        <w:numPr>
          <w:ilvl w:val="0"/>
          <w:numId w:val="6"/>
        </w:numPr>
      </w:pPr>
      <w:r>
        <w:t>Is a robotic company</w:t>
      </w:r>
      <w:r w:rsidR="00995291">
        <w:t xml:space="preserve"> that </w:t>
      </w:r>
      <w:r w:rsidRPr="00995291">
        <w:rPr>
          <w:rFonts w:ascii="Segoe UI" w:hAnsi="Segoe UI" w:cs="Segoe UI"/>
          <w:shd w:val="clear" w:color="auto" w:fill="FFFFFF"/>
        </w:rPr>
        <w:t>creates t</w:t>
      </w:r>
      <w:r w:rsidRPr="00995291">
        <w:rPr>
          <w:rFonts w:ascii="Segoe UI" w:hAnsi="Segoe UI" w:cs="Segoe UI"/>
          <w:shd w:val="clear" w:color="auto" w:fill="FFFFFF"/>
        </w:rPr>
        <w:t>he world's most advanced serving robots for the restaurant and hospitality sector.</w:t>
      </w:r>
    </w:p>
    <w:p w14:paraId="2378DCD3" w14:textId="1E6C3D9F" w:rsidR="00060A1E" w:rsidRPr="00060A1E" w:rsidRDefault="00995291" w:rsidP="00060A1E">
      <w:pPr>
        <w:pStyle w:val="ListParagraph"/>
        <w:numPr>
          <w:ilvl w:val="0"/>
          <w:numId w:val="6"/>
        </w:numPr>
      </w:pPr>
      <w:r>
        <w:t>Mission</w:t>
      </w:r>
      <w:r w:rsidR="00E375EE">
        <w:t xml:space="preserve"> (</w:t>
      </w:r>
      <w:r w:rsidR="00E375EE">
        <w:rPr>
          <w:rFonts w:ascii="Batang" w:eastAsia="Batang" w:hAnsi="Batang" w:cs="Batang" w:hint="eastAsia"/>
        </w:rPr>
        <w:t>사명)</w:t>
      </w:r>
      <w:r>
        <w:t xml:space="preserve"> is t</w:t>
      </w:r>
      <w:r w:rsidR="00060A1E" w:rsidRPr="00060A1E">
        <w:t xml:space="preserve">o help people provide outstanding hospitality </w:t>
      </w:r>
      <w:proofErr w:type="spellStart"/>
      <w:r w:rsidR="00060A1E" w:rsidRPr="00060A1E">
        <w:t>serviceby</w:t>
      </w:r>
      <w:proofErr w:type="spellEnd"/>
      <w:r w:rsidR="00060A1E" w:rsidRPr="00060A1E">
        <w:t xml:space="preserve"> automating repetitive tasks.</w:t>
      </w:r>
    </w:p>
    <w:p w14:paraId="5F09F47F" w14:textId="77777777" w:rsidR="0020423F" w:rsidRDefault="0020423F" w:rsidP="00577F44"/>
    <w:p w14:paraId="5685A893" w14:textId="7B245335" w:rsidR="00517C01" w:rsidRDefault="00517C01" w:rsidP="00517C01">
      <w:r>
        <w:lastRenderedPageBreak/>
        <w:t>Why I want to work here</w:t>
      </w:r>
    </w:p>
    <w:p w14:paraId="3B990B92" w14:textId="3B62C082" w:rsidR="001A464D" w:rsidRDefault="001A464D" w:rsidP="001A464D">
      <w:pPr>
        <w:pStyle w:val="ListParagraph"/>
        <w:numPr>
          <w:ilvl w:val="0"/>
          <w:numId w:val="6"/>
        </w:numPr>
      </w:pPr>
      <w:r>
        <w:t xml:space="preserve">Penny robot </w:t>
      </w:r>
      <w:r>
        <w:sym w:font="Wingdings" w:char="F0E0"/>
      </w:r>
      <w:r>
        <w:t xml:space="preserve"> I wonder where the company will go 20 years from now</w:t>
      </w:r>
    </w:p>
    <w:p w14:paraId="56800F12" w14:textId="7C7818C4" w:rsidR="001A464D" w:rsidRDefault="001A464D" w:rsidP="001A464D">
      <w:pPr>
        <w:pStyle w:val="ListParagraph"/>
        <w:numPr>
          <w:ilvl w:val="1"/>
          <w:numId w:val="6"/>
        </w:numPr>
      </w:pPr>
      <w:r>
        <w:t>Being a part of that journey excited me</w:t>
      </w:r>
    </w:p>
    <w:p w14:paraId="265B2019" w14:textId="3752CC15" w:rsidR="00E83201" w:rsidRDefault="00E83201" w:rsidP="001A464D">
      <w:pPr>
        <w:pStyle w:val="ListParagraph"/>
        <w:numPr>
          <w:ilvl w:val="1"/>
          <w:numId w:val="6"/>
        </w:numPr>
      </w:pPr>
      <w:r>
        <w:t xml:space="preserve">The company existed for </w:t>
      </w:r>
      <w:r w:rsidR="00FE5ABB">
        <w:t>4</w:t>
      </w:r>
      <w:r>
        <w:t xml:space="preserve"> years</w:t>
      </w:r>
    </w:p>
    <w:p w14:paraId="49750F73" w14:textId="1D6829DD" w:rsidR="00152642" w:rsidRDefault="00152642" w:rsidP="001A464D">
      <w:pPr>
        <w:pStyle w:val="ListParagraph"/>
        <w:numPr>
          <w:ilvl w:val="1"/>
          <w:numId w:val="6"/>
        </w:numPr>
      </w:pPr>
      <w:r>
        <w:t>Hey what will 20 years be like from now?</w:t>
      </w:r>
    </w:p>
    <w:p w14:paraId="4362ABB9" w14:textId="469B91F0" w:rsidR="001A464D" w:rsidRDefault="00152642" w:rsidP="001A464D">
      <w:pPr>
        <w:pStyle w:val="ListParagraph"/>
        <w:numPr>
          <w:ilvl w:val="0"/>
          <w:numId w:val="6"/>
        </w:numPr>
      </w:pPr>
      <w:r>
        <w:t xml:space="preserve">Also, LinkedIn </w:t>
      </w:r>
      <w:r>
        <w:sym w:font="Wingdings" w:char="F0E0"/>
      </w:r>
      <w:r>
        <w:t xml:space="preserve"> people looked friendly</w:t>
      </w:r>
    </w:p>
    <w:p w14:paraId="593A75DC" w14:textId="2231847C" w:rsidR="00152642" w:rsidRDefault="00152642" w:rsidP="00152642">
      <w:pPr>
        <w:pStyle w:val="ListParagraph"/>
        <w:numPr>
          <w:ilvl w:val="1"/>
          <w:numId w:val="6"/>
        </w:numPr>
      </w:pPr>
      <w:r>
        <w:t>I thought at this company I could get along with peers, have fun and make great products together</w:t>
      </w:r>
    </w:p>
    <w:p w14:paraId="1915DC6B" w14:textId="77777777" w:rsidR="001A464D" w:rsidRPr="00F14299" w:rsidRDefault="001A464D" w:rsidP="00517C01"/>
    <w:p w14:paraId="5871C586" w14:textId="4C6ECDAF" w:rsidR="00517C01" w:rsidRDefault="00517C0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1D592C8" w14:textId="291145CF" w:rsidR="00B61454" w:rsidRPr="00B61454" w:rsidRDefault="00B61454" w:rsidP="00B61454">
      <w:pPr>
        <w:pStyle w:val="Heading5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>Tell me about your greatest career accomplishment</w:t>
      </w: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</w:p>
    <w:p w14:paraId="75C9EC00" w14:textId="77777777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</w:p>
    <w:p w14:paraId="31A136CF" w14:textId="51A659A5" w:rsidR="00B61454" w:rsidRP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 w:rsidRPr="00B61454">
        <w:rPr>
          <w:rFonts w:asciiTheme="minorHAnsi" w:hAnsiTheme="minorHAnsi" w:cstheme="minorHAnsi"/>
          <w:color w:val="000000" w:themeColor="text1"/>
        </w:rPr>
        <w:t xml:space="preserve">Shell Program </w:t>
      </w:r>
      <w:proofErr w:type="spellStart"/>
      <w:r w:rsidRPr="00B61454">
        <w:rPr>
          <w:rFonts w:asciiTheme="minorHAnsi" w:hAnsiTheme="minorHAnsi" w:cstheme="minorHAnsi"/>
          <w:color w:val="000000" w:themeColor="text1"/>
        </w:rPr>
        <w:t>SiteMax</w:t>
      </w:r>
      <w:proofErr w:type="spellEnd"/>
      <w:r w:rsidRPr="00B61454">
        <w:rPr>
          <w:rFonts w:asciiTheme="minorHAnsi" w:hAnsiTheme="minorHAnsi" w:cstheme="minorHAnsi"/>
          <w:color w:val="000000" w:themeColor="text1"/>
        </w:rPr>
        <w:t xml:space="preserve"> 3 application</w:t>
      </w:r>
    </w:p>
    <w:p w14:paraId="1252D9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 xml:space="preserve">James wanted to attend </w:t>
      </w:r>
      <w:proofErr w:type="spellStart"/>
      <w:r w:rsidRPr="00B61454">
        <w:rPr>
          <w:rFonts w:asciiTheme="minorHAnsi" w:hAnsiTheme="minorHAnsi" w:cstheme="minorHAnsi"/>
        </w:rPr>
        <w:t>buildex</w:t>
      </w:r>
      <w:proofErr w:type="spellEnd"/>
      <w:r w:rsidRPr="00B61454">
        <w:rPr>
          <w:rFonts w:asciiTheme="minorHAnsi" w:hAnsiTheme="minorHAnsi" w:cstheme="minorHAnsi"/>
        </w:rPr>
        <w:t xml:space="preserve"> with his cool new app </w:t>
      </w:r>
      <w:proofErr w:type="spellStart"/>
      <w:r w:rsidRPr="00B61454">
        <w:rPr>
          <w:rFonts w:asciiTheme="minorHAnsi" w:hAnsiTheme="minorHAnsi" w:cstheme="minorHAnsi"/>
        </w:rPr>
        <w:t>SiteMax</w:t>
      </w:r>
      <w:proofErr w:type="spellEnd"/>
      <w:r w:rsidRPr="00B61454">
        <w:rPr>
          <w:rFonts w:asciiTheme="minorHAnsi" w:hAnsiTheme="minorHAnsi" w:cstheme="minorHAnsi"/>
        </w:rPr>
        <w:t xml:space="preserve"> 3 built entirely using Ionic Framework</w:t>
      </w:r>
    </w:p>
    <w:p w14:paraId="0F6606F5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the time was ticking, and we were struggling to get the app out on time</w:t>
      </w:r>
    </w:p>
    <w:p w14:paraId="5825A524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build took about 20 minutes (</w:t>
      </w:r>
      <w:proofErr w:type="spellStart"/>
      <w:r w:rsidRPr="00B61454">
        <w:rPr>
          <w:rFonts w:asciiTheme="minorHAnsi" w:hAnsiTheme="minorHAnsi" w:cstheme="minorHAnsi"/>
        </w:rPr>
        <w:t>literarly</w:t>
      </w:r>
      <w:proofErr w:type="spellEnd"/>
      <w:r w:rsidRPr="00B61454">
        <w:rPr>
          <w:rFonts w:asciiTheme="minorHAnsi" w:hAnsiTheme="minorHAnsi" w:cstheme="minorHAnsi"/>
        </w:rPr>
        <w:t>)</w:t>
      </w:r>
    </w:p>
    <w:p w14:paraId="373D4280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time when something significant is updated, when we had to re-build app, we would face this frustrating build errors</w:t>
      </w:r>
    </w:p>
    <w:p w14:paraId="442CFBF8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had to rebuild everything from top of our memory, which costed a lot of work</w:t>
      </w:r>
    </w:p>
    <w:p w14:paraId="0CCB40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It was okay at first when the app was light</w:t>
      </w:r>
    </w:p>
    <w:p w14:paraId="6C6D757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as time went by, it really took away patience from all of our parties</w:t>
      </w:r>
    </w:p>
    <w:p w14:paraId="3E409E11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My senior didn’t want me to spend work hours building tools that address problem</w:t>
      </w:r>
    </w:p>
    <w:p w14:paraId="4FFCB66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I decided to take a step in, and tried to create a build instruction where we can install in a single step without build troubles during off hours</w:t>
      </w:r>
    </w:p>
    <w:p w14:paraId="2CEFAC5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learned that the problem was due to plugins being dependent of order they are installed (on top of the frustrations)</w:t>
      </w:r>
    </w:p>
    <w:p w14:paraId="01B48F82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built it using bash, and showed to my senior</w:t>
      </w:r>
    </w:p>
    <w:p w14:paraId="06F21D4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used it, and we were able to solve the problem</w:t>
      </w:r>
    </w:p>
    <w:p w14:paraId="40D2199A" w14:textId="572D022F" w:rsidR="00B61454" w:rsidRDefault="00B61454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430568F4" w14:textId="77777777" w:rsidR="00B61454" w:rsidRDefault="00B61454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3E247F92" w14:textId="77777777" w:rsidR="00EC70B6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</w:p>
    <w:p w14:paraId="65015A9F" w14:textId="57059373" w:rsidR="0088419C" w:rsidRDefault="00EC70B6" w:rsidP="0088419C">
      <w:pPr>
        <w:rPr>
          <w:rFonts w:eastAsia="Batang"/>
        </w:rPr>
      </w:pPr>
      <w:r w:rsidRPr="0088419C">
        <w:rPr>
          <w:rFonts w:eastAsia="Batang"/>
        </w:rPr>
        <w:t xml:space="preserve">First Practice: </w:t>
      </w:r>
      <w:hyperlink r:id="rId14" w:history="1">
        <w:r w:rsidRPr="0088419C">
          <w:rPr>
            <w:rStyle w:val="Hyperlink"/>
            <w:rFonts w:asciiTheme="minorHAnsi" w:eastAsia="Batang" w:hAnsiTheme="minorHAnsi" w:cstheme="minorHAnsi"/>
          </w:rPr>
          <w:t>https://app.biginterview.com/s/d4b624b254</w:t>
        </w:r>
      </w:hyperlink>
    </w:p>
    <w:p w14:paraId="0BF69007" w14:textId="7D75CC12" w:rsidR="0088419C" w:rsidRDefault="0088419C" w:rsidP="0088419C">
      <w:pPr>
        <w:rPr>
          <w:rFonts w:eastAsia="Batang"/>
        </w:rPr>
      </w:pPr>
      <w:r>
        <w:rPr>
          <w:rFonts w:eastAsia="Batang"/>
        </w:rPr>
        <w:t xml:space="preserve">Second Practice: </w:t>
      </w:r>
      <w:hyperlink r:id="rId15" w:history="1">
        <w:r w:rsidRPr="001B4D7B">
          <w:rPr>
            <w:rStyle w:val="Hyperlink"/>
            <w:rFonts w:eastAsia="Batang"/>
          </w:rPr>
          <w:t>https://app.biginterview.com/s/9e9bf38617</w:t>
        </w:r>
      </w:hyperlink>
      <w:r>
        <w:rPr>
          <w:rFonts w:eastAsia="Batang"/>
        </w:rPr>
        <w:t xml:space="preserve"> </w:t>
      </w:r>
    </w:p>
    <w:p w14:paraId="2B22C8E6" w14:textId="5E2536F3" w:rsidR="00275E55" w:rsidRPr="0088419C" w:rsidRDefault="00275E55" w:rsidP="0088419C">
      <w:pPr>
        <w:rPr>
          <w:rFonts w:eastAsia="Batang"/>
        </w:rPr>
      </w:pPr>
      <w:r>
        <w:rPr>
          <w:rFonts w:eastAsia="Batang"/>
        </w:rPr>
        <w:t xml:space="preserve">Third Practice: </w:t>
      </w:r>
      <w:hyperlink r:id="rId16" w:history="1">
        <w:r w:rsidRPr="001B4D7B">
          <w:rPr>
            <w:rStyle w:val="Hyperlink"/>
            <w:rFonts w:eastAsia="Batang"/>
          </w:rPr>
          <w:t>https://app.biginterview.com/s/c032720a5b</w:t>
        </w:r>
      </w:hyperlink>
      <w:r>
        <w:rPr>
          <w:rFonts w:eastAsia="Batang"/>
        </w:rPr>
        <w:t xml:space="preserve"> </w:t>
      </w:r>
    </w:p>
    <w:p w14:paraId="5FABA5D4" w14:textId="77777777" w:rsidR="0088419C" w:rsidRDefault="0088419C" w:rsidP="0088419C">
      <w:pPr>
        <w:rPr>
          <w:rFonts w:eastAsia="Batang"/>
        </w:rPr>
      </w:pPr>
    </w:p>
    <w:p w14:paraId="3104B996" w14:textId="7FFE73C1" w:rsidR="0088419C" w:rsidRPr="0088419C" w:rsidRDefault="00EC70B6" w:rsidP="0088419C">
      <w:pPr>
        <w:rPr>
          <w:rFonts w:eastAsia="Batang"/>
          <w:sz w:val="20"/>
          <w:szCs w:val="20"/>
        </w:rPr>
      </w:pPr>
      <w:r>
        <w:rPr>
          <w:rFonts w:eastAsia="Batang"/>
        </w:rPr>
        <w:t xml:space="preserve"> </w:t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lastRenderedPageBreak/>
        <w:t xml:space="preserve">I have customer centric mind </w:t>
      </w:r>
    </w:p>
    <w:p w14:paraId="6F351DB3" w14:textId="63C13D6F" w:rsidR="002A6EEB" w:rsidRPr="002A6EEB" w:rsidRDefault="002A6EEB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주어진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challenge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를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overcoming</w:t>
      </w:r>
      <w:r w:rsidRPr="00970C17">
        <w:rPr>
          <w:rFonts w:asciiTheme="minorHAnsi" w:eastAsia="Batang" w:hAnsiTheme="minorHAnsi" w:cstheme="minorHAnsi"/>
          <w:sz w:val="28"/>
          <w:szCs w:val="28"/>
        </w:rPr>
        <w:t>해서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작동하는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프로그램을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구현하는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것을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좋아하고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그리고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사람들이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프로그램을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사용해서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기뻐하는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모습을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보는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것을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좋아합니다</w:t>
      </w:r>
    </w:p>
    <w:p w14:paraId="08651FBD" w14:textId="1DE18196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47996FAB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645DCC5C" w14:textId="77777777" w:rsidR="00275E55" w:rsidRPr="0038203D" w:rsidRDefault="00275E55" w:rsidP="00275E55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 and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Improving UI of single page </w:t>
      </w:r>
      <w:proofErr w:type="spellStart"/>
      <w:r>
        <w:rPr>
          <w:rFonts w:asciiTheme="minorHAnsi" w:eastAsia="Batang" w:hAnsiTheme="minorHAnsi" w:cstheme="minorHAnsi"/>
        </w:rPr>
        <w:t>appliations</w:t>
      </w:r>
      <w:proofErr w:type="spellEnd"/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3711DA13" w:rsidR="00274F11" w:rsidRPr="00275E55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42E7E258" w14:textId="4AC3762D" w:rsidR="00275E55" w:rsidRPr="00274F11" w:rsidRDefault="00275E55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I will use this to stay on top of the industry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804B76D" w14:textId="66222664" w:rsidR="00B61454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727B0E8" w14:textId="77777777" w:rsidR="00B61454" w:rsidRPr="00D0660E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77777777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0255720D" w14:textId="3FEFF3B7" w:rsidR="0020740E" w:rsidRDefault="0020740E" w:rsidP="0020740E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First Practice: </w:t>
      </w:r>
      <w:hyperlink r:id="rId17" w:history="1">
        <w:r w:rsidR="005E57CC" w:rsidRPr="001B4D7B">
          <w:rPr>
            <w:rStyle w:val="Hyperlink"/>
            <w:rFonts w:asciiTheme="minorHAnsi" w:eastAsia="Batang" w:hAnsiTheme="minorHAnsi" w:cstheme="minorHAnsi"/>
          </w:rPr>
          <w:t>https://app.biginterview.com/s/91091d9113</w:t>
        </w:r>
      </w:hyperlink>
      <w:r w:rsidR="005E57CC">
        <w:rPr>
          <w:rFonts w:asciiTheme="minorHAnsi" w:eastAsia="Batang" w:hAnsiTheme="minorHAnsi" w:cstheme="minorHAnsi"/>
        </w:rPr>
        <w:t xml:space="preserve"> </w:t>
      </w:r>
    </w:p>
    <w:p w14:paraId="69F258DD" w14:textId="77777777" w:rsidR="00844DA8" w:rsidRPr="0020740E" w:rsidRDefault="00844DA8" w:rsidP="0020740E">
      <w:pPr>
        <w:tabs>
          <w:tab w:val="left" w:pos="5560"/>
        </w:tabs>
        <w:rPr>
          <w:rFonts w:asciiTheme="minorHAnsi" w:eastAsia="Batang" w:hAnsiTheme="minorHAnsi" w:cstheme="minorHAnsi"/>
        </w:rPr>
      </w:pPr>
    </w:p>
    <w:p w14:paraId="7B0B706D" w14:textId="6F9A0241" w:rsidR="008164BA" w:rsidRDefault="00291060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Nervousness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leetcode</w:t>
      </w:r>
      <w:proofErr w:type="spellEnd"/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연습했었고</w:t>
      </w:r>
      <w:proofErr w:type="spellEnd"/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돌아올때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pushup</w:t>
      </w:r>
      <w:proofErr w:type="spellEnd"/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외었습니다</w:t>
      </w:r>
      <w:proofErr w:type="spellEnd"/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lastRenderedPageBreak/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</w:t>
      </w:r>
      <w:proofErr w:type="spellStart"/>
      <w:r w:rsidR="0021634A">
        <w:rPr>
          <w:rFonts w:asciiTheme="minorHAnsi" w:eastAsia="Batang" w:hAnsiTheme="minorHAnsi" w:cstheme="minorHAnsi"/>
        </w:rPr>
        <w:t>sitemax</w:t>
      </w:r>
      <w:proofErr w:type="spellEnd"/>
      <w:r w:rsidR="0021634A">
        <w:rPr>
          <w:rFonts w:asciiTheme="minorHAnsi" w:eastAsia="Batang" w:hAnsiTheme="minorHAnsi" w:cstheme="minorHAnsi"/>
        </w:rPr>
        <w:t xml:space="preserve">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 and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Improving UI of single page </w:t>
      </w:r>
      <w:proofErr w:type="spellStart"/>
      <w:r>
        <w:rPr>
          <w:rFonts w:asciiTheme="minorHAnsi" w:eastAsia="Batang" w:hAnsiTheme="minorHAnsi" w:cstheme="minorHAnsi"/>
        </w:rPr>
        <w:t>appliations</w:t>
      </w:r>
      <w:proofErr w:type="spellEnd"/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Story about building bash program for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I have proven history of self-learning which I love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Getting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practicing Algorithm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531BD9B4" w14:textId="56FDF431" w:rsidR="007B2C5C" w:rsidRDefault="007B2C5C" w:rsidP="009E57F1">
      <w:pPr>
        <w:rPr>
          <w:rFonts w:asciiTheme="minorHAnsi" w:hAnsiTheme="minorHAnsi"/>
          <w:color w:val="000000" w:themeColor="text1"/>
        </w:rPr>
      </w:pPr>
    </w:p>
    <w:p w14:paraId="678DCEB5" w14:textId="5168A2D4" w:rsidR="00A70725" w:rsidRDefault="00A70725" w:rsidP="009E57F1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18" w:history="1">
        <w:r w:rsidRPr="001B4D7B">
          <w:rPr>
            <w:rStyle w:val="Hyperlink"/>
            <w:rFonts w:asciiTheme="minorHAnsi" w:hAnsiTheme="minorHAnsi"/>
          </w:rPr>
          <w:t>https://app.biginterview.com/s/3e8f4aafae</w:t>
        </w:r>
      </w:hyperlink>
      <w:r>
        <w:rPr>
          <w:rFonts w:asciiTheme="minorHAnsi" w:hAnsiTheme="minorHAnsi"/>
          <w:color w:val="000000" w:themeColor="text1"/>
        </w:rPr>
        <w:t xml:space="preserve"> </w:t>
      </w:r>
    </w:p>
    <w:p w14:paraId="1BD78BB1" w14:textId="77777777" w:rsidR="00A70725" w:rsidRDefault="00A70725" w:rsidP="009E57F1">
      <w:pPr>
        <w:rPr>
          <w:rFonts w:asciiTheme="minorHAnsi" w:hAnsiTheme="minorHAnsi"/>
          <w:color w:val="000000" w:themeColor="text1"/>
        </w:rPr>
      </w:pPr>
    </w:p>
    <w:p w14:paraId="78D8D7C7" w14:textId="1BE2323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immediate goal: get to know my peers at </w:t>
      </w:r>
      <w:proofErr w:type="spellStart"/>
      <w:r w:rsidR="005C0787">
        <w:rPr>
          <w:rFonts w:asciiTheme="minorHAnsi" w:hAnsiTheme="minorHAnsi"/>
          <w:color w:val="000000" w:themeColor="text1"/>
        </w:rPr>
        <w:t>Mobsquad</w:t>
      </w:r>
      <w:proofErr w:type="spellEnd"/>
      <w:r>
        <w:rPr>
          <w:rFonts w:asciiTheme="minorHAnsi" w:hAnsiTheme="minorHAnsi"/>
          <w:color w:val="000000" w:themeColor="text1"/>
        </w:rPr>
        <w:t>, get my required skills up to speed and take on new challenges</w:t>
      </w:r>
      <w:r w:rsidR="001322E6">
        <w:rPr>
          <w:rFonts w:asciiTheme="minorHAnsi" w:hAnsiTheme="minorHAnsi"/>
          <w:color w:val="000000" w:themeColor="text1"/>
        </w:rPr>
        <w:t xml:space="preserve"> and produce results</w:t>
      </w:r>
      <w:r w:rsidR="005C0787">
        <w:rPr>
          <w:rFonts w:asciiTheme="minorHAnsi" w:hAnsiTheme="minorHAnsi"/>
          <w:color w:val="000000" w:themeColor="text1"/>
        </w:rPr>
        <w:t xml:space="preserve"> from day 1</w:t>
      </w:r>
    </w:p>
    <w:p w14:paraId="31DAECF9" w14:textId="7ED9DFD3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076C9951" w14:textId="68729CA4" w:rsidR="00D9420D" w:rsidRPr="00AA27D7" w:rsidRDefault="00D9420D" w:rsidP="00D9420D">
      <w:pPr>
        <w:pStyle w:val="ListParagraph"/>
        <w:numPr>
          <w:ilvl w:val="1"/>
          <w:numId w:val="6"/>
        </w:numPr>
        <w:rPr>
          <w:rFonts w:asciiTheme="minorHAnsi" w:hAnsiTheme="minorHAnsi"/>
          <w:color w:val="000000" w:themeColor="text1"/>
        </w:rPr>
      </w:pPr>
      <w:r>
        <w:rPr>
          <w:rFonts w:ascii="Batang" w:eastAsia="Batang" w:hAnsi="Batang" w:cs="Batang"/>
          <w:color w:val="000000" w:themeColor="text1"/>
        </w:rPr>
        <w:lastRenderedPageBreak/>
        <w:t xml:space="preserve">Junior </w:t>
      </w:r>
      <w:r>
        <w:rPr>
          <w:rFonts w:ascii="Batang" w:eastAsia="Batang" w:hAnsi="Batang" w:cs="Batang" w:hint="eastAsia"/>
          <w:color w:val="000000" w:themeColor="text1"/>
        </w:rPr>
        <w:t xml:space="preserve">하구 </w:t>
      </w:r>
      <w:r>
        <w:rPr>
          <w:rFonts w:ascii="Batang" w:eastAsia="Batang" w:hAnsi="Batang" w:cs="Batang"/>
          <w:color w:val="000000" w:themeColor="text1"/>
        </w:rPr>
        <w:t xml:space="preserve">Mid </w:t>
      </w:r>
      <w:proofErr w:type="spellStart"/>
      <w:r>
        <w:rPr>
          <w:rFonts w:ascii="Batang" w:eastAsia="Batang" w:hAnsi="Batang" w:cs="Batang"/>
          <w:color w:val="000000" w:themeColor="text1"/>
        </w:rPr>
        <w:t>lelvel</w:t>
      </w:r>
      <w:proofErr w:type="spellEnd"/>
      <w:r>
        <w:rPr>
          <w:rFonts w:ascii="Batang" w:eastAsia="Batang" w:hAnsi="Batang" w:cs="Batang"/>
          <w:color w:val="000000" w:themeColor="text1"/>
        </w:rPr>
        <w:t xml:space="preserve"> developer </w:t>
      </w:r>
      <w:proofErr w:type="spellStart"/>
      <w:r>
        <w:rPr>
          <w:rFonts w:ascii="Batang" w:eastAsia="Batang" w:hAnsi="Batang" w:cs="Batang" w:hint="eastAsia"/>
          <w:color w:val="000000" w:themeColor="text1"/>
        </w:rPr>
        <w:t>모르면은</w:t>
      </w:r>
      <w:proofErr w:type="spellEnd"/>
      <w:r>
        <w:rPr>
          <w:rFonts w:ascii="Batang" w:eastAsia="Batang" w:hAnsi="Batang" w:cs="Batang" w:hint="eastAsia"/>
          <w:color w:val="000000" w:themeColor="text1"/>
        </w:rPr>
        <w:t xml:space="preserve"> 아야</w:t>
      </w:r>
      <w:r>
        <w:rPr>
          <w:rFonts w:ascii="Batang" w:eastAsia="Batang" w:hAnsi="Batang" w:cs="Batang"/>
          <w:color w:val="000000" w:themeColor="text1"/>
        </w:rPr>
        <w:t xml:space="preserve">, </w:t>
      </w:r>
      <w:r>
        <w:rPr>
          <w:rFonts w:ascii="Batang" w:eastAsia="Batang" w:hAnsi="Batang" w:cs="Batang" w:hint="eastAsia"/>
          <w:color w:val="000000" w:themeColor="text1"/>
        </w:rPr>
        <w:t>이렇게 한번 해봐라</w:t>
      </w:r>
      <w:r>
        <w:rPr>
          <w:rFonts w:ascii="Batang" w:eastAsia="Batang" w:hAnsi="Batang" w:cs="Batang"/>
          <w:color w:val="000000" w:themeColor="text1"/>
        </w:rPr>
        <w:t xml:space="preserve"> </w:t>
      </w:r>
      <w:r>
        <w:rPr>
          <w:rFonts w:ascii="Batang" w:eastAsia="Batang" w:hAnsi="Batang" w:cs="Batang" w:hint="eastAsia"/>
          <w:color w:val="000000" w:themeColor="text1"/>
        </w:rPr>
        <w:t>하며 가르쳐 주기</w:t>
      </w:r>
      <w:r>
        <w:rPr>
          <w:rFonts w:ascii="Batang" w:eastAsia="Batang" w:hAnsi="Batang" w:cs="Batang"/>
          <w:color w:val="000000" w:themeColor="text1"/>
        </w:rPr>
        <w:t>!!</w:t>
      </w:r>
    </w:p>
    <w:p w14:paraId="2BE2CE64" w14:textId="7D1F78EC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want to work for an organization where I grow my career as </w:t>
      </w:r>
      <w:r w:rsidR="005B0AF5">
        <w:rPr>
          <w:rFonts w:asciiTheme="minorHAnsi" w:hAnsiTheme="minorHAnsi"/>
          <w:color w:val="000000" w:themeColor="text1"/>
        </w:rPr>
        <w:t>frontend</w:t>
      </w:r>
      <w:r>
        <w:rPr>
          <w:rFonts w:asciiTheme="minorHAnsi" w:hAnsiTheme="minorHAnsi"/>
          <w:color w:val="000000" w:themeColor="text1"/>
        </w:rPr>
        <w:t xml:space="preserve"> </w:t>
      </w:r>
      <w:proofErr w:type="gramStart"/>
      <w:r>
        <w:rPr>
          <w:rFonts w:asciiTheme="minorHAnsi" w:hAnsiTheme="minorHAnsi"/>
          <w:color w:val="000000" w:themeColor="text1"/>
        </w:rPr>
        <w:t>engineer, and</w:t>
      </w:r>
      <w:proofErr w:type="gramEnd"/>
      <w:r>
        <w:rPr>
          <w:rFonts w:asciiTheme="minorHAnsi" w:hAnsiTheme="minorHAnsi"/>
          <w:color w:val="000000" w:themeColor="text1"/>
        </w:rPr>
        <w:t xml:space="preserve">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108A144A" w:rsidR="00274F11" w:rsidRDefault="00381B0B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</w:t>
      </w:r>
      <w:r w:rsidR="0078032A">
        <w:rPr>
          <w:rFonts w:asciiTheme="minorHAnsi" w:hAnsiTheme="minorHAnsi"/>
          <w:color w:val="000000" w:themeColor="text1"/>
        </w:rPr>
        <w:t>08</w:t>
      </w:r>
      <w:r>
        <w:rPr>
          <w:rFonts w:asciiTheme="minorHAnsi" w:hAnsiTheme="minorHAnsi"/>
          <w:color w:val="000000" w:themeColor="text1"/>
        </w:rPr>
        <w:t>,000 year</w:t>
      </w:r>
    </w:p>
    <w:p w14:paraId="5AC0B548" w14:textId="77777777" w:rsidR="00F3452A" w:rsidRDefault="00F3452A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D4C75C7" w14:textId="111F744F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did research on Glassdoor and indeed</w:t>
      </w:r>
    </w:p>
    <w:p w14:paraId="1DE5BE46" w14:textId="5A29E9B5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Software engineer gets paid 71,000 to 100,000</w:t>
      </w:r>
    </w:p>
    <w:p w14:paraId="14F79933" w14:textId="49EA0160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But what’s important is that I get compensated fairly based on my roles and my abilities</w:t>
      </w:r>
    </w:p>
    <w:p w14:paraId="773914C1" w14:textId="2A984345" w:rsidR="00C94FE8" w:rsidRP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am confident that </w:t>
      </w:r>
      <w:proofErr w:type="spellStart"/>
      <w:r>
        <w:rPr>
          <w:rFonts w:asciiTheme="minorHAnsi" w:hAnsiTheme="minorHAnsi"/>
          <w:color w:val="000000" w:themeColor="text1"/>
        </w:rPr>
        <w:t>mobsquad</w:t>
      </w:r>
      <w:proofErr w:type="spellEnd"/>
      <w:r>
        <w:rPr>
          <w:rFonts w:asciiTheme="minorHAnsi" w:hAnsiTheme="minorHAnsi"/>
          <w:color w:val="000000" w:themeColor="text1"/>
        </w:rPr>
        <w:t xml:space="preserve"> would compensate me fairly based on the roles I am getting into and my abilities.</w:t>
      </w:r>
    </w:p>
    <w:p w14:paraId="5E9CDD69" w14:textId="77777777" w:rsidR="00C94FE8" w:rsidRDefault="00C94FE8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34ADD753" w14:textId="77777777" w:rsidR="002D5CFD" w:rsidRDefault="002D5CFD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What qualities do you think are most important for someone to excel in this </w:t>
      </w:r>
      <w:proofErr w:type="gramStart"/>
      <w:r>
        <w:rPr>
          <w:rFonts w:asciiTheme="minorHAnsi" w:hAnsiTheme="minorHAnsi"/>
          <w:color w:val="000000" w:themeColor="text1"/>
        </w:rPr>
        <w:t>position</w:t>
      </w:r>
      <w:proofErr w:type="gramEnd"/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0E024C2C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0930F5ED" w14:textId="034C6CED" w:rsidR="002D5CFD" w:rsidRDefault="002D5CF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would I be doing on a typical day?</w:t>
      </w:r>
    </w:p>
    <w:p w14:paraId="25FB70A7" w14:textId="360509BD" w:rsidR="008758BD" w:rsidRDefault="008758B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Would there be an opportunity to progress further down the line?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A7D"/>
    <w:multiLevelType w:val="hybridMultilevel"/>
    <w:tmpl w:val="6D5AA94A"/>
    <w:lvl w:ilvl="0" w:tplc="BE0EA4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5A4BE3"/>
    <w:multiLevelType w:val="hybridMultilevel"/>
    <w:tmpl w:val="36E6A34E"/>
    <w:lvl w:ilvl="0" w:tplc="C9AA304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D26DA"/>
    <w:multiLevelType w:val="hybridMultilevel"/>
    <w:tmpl w:val="48149C06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B09CD"/>
    <w:multiLevelType w:val="hybridMultilevel"/>
    <w:tmpl w:val="590ED0E0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8"/>
  </w:num>
  <w:num w:numId="5">
    <w:abstractNumId w:val="13"/>
  </w:num>
  <w:num w:numId="6">
    <w:abstractNumId w:val="6"/>
  </w:num>
  <w:num w:numId="7">
    <w:abstractNumId w:val="14"/>
  </w:num>
  <w:num w:numId="8">
    <w:abstractNumId w:val="22"/>
  </w:num>
  <w:num w:numId="9">
    <w:abstractNumId w:val="18"/>
  </w:num>
  <w:num w:numId="10">
    <w:abstractNumId w:val="26"/>
  </w:num>
  <w:num w:numId="11">
    <w:abstractNumId w:val="23"/>
  </w:num>
  <w:num w:numId="12">
    <w:abstractNumId w:val="3"/>
  </w:num>
  <w:num w:numId="13">
    <w:abstractNumId w:val="2"/>
  </w:num>
  <w:num w:numId="14">
    <w:abstractNumId w:val="21"/>
  </w:num>
  <w:num w:numId="15">
    <w:abstractNumId w:val="9"/>
  </w:num>
  <w:num w:numId="16">
    <w:abstractNumId w:val="5"/>
  </w:num>
  <w:num w:numId="17">
    <w:abstractNumId w:val="10"/>
  </w:num>
  <w:num w:numId="18">
    <w:abstractNumId w:val="11"/>
  </w:num>
  <w:num w:numId="19">
    <w:abstractNumId w:val="19"/>
  </w:num>
  <w:num w:numId="20">
    <w:abstractNumId w:val="20"/>
  </w:num>
  <w:num w:numId="21">
    <w:abstractNumId w:val="1"/>
  </w:num>
  <w:num w:numId="22">
    <w:abstractNumId w:val="7"/>
  </w:num>
  <w:num w:numId="23">
    <w:abstractNumId w:val="25"/>
  </w:num>
  <w:num w:numId="24">
    <w:abstractNumId w:val="24"/>
  </w:num>
  <w:num w:numId="25">
    <w:abstractNumId w:val="4"/>
  </w:num>
  <w:num w:numId="26">
    <w:abstractNumId w:val="1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2547E"/>
    <w:rsid w:val="000558FA"/>
    <w:rsid w:val="00060A1E"/>
    <w:rsid w:val="00076F29"/>
    <w:rsid w:val="00086F24"/>
    <w:rsid w:val="00092F33"/>
    <w:rsid w:val="000977AD"/>
    <w:rsid w:val="00103FE4"/>
    <w:rsid w:val="0011088B"/>
    <w:rsid w:val="001322E6"/>
    <w:rsid w:val="00151D75"/>
    <w:rsid w:val="00152642"/>
    <w:rsid w:val="001548AD"/>
    <w:rsid w:val="00173734"/>
    <w:rsid w:val="0018400E"/>
    <w:rsid w:val="001A464D"/>
    <w:rsid w:val="001B34AF"/>
    <w:rsid w:val="001B67EA"/>
    <w:rsid w:val="001D65F1"/>
    <w:rsid w:val="0020423F"/>
    <w:rsid w:val="0020740E"/>
    <w:rsid w:val="0021634A"/>
    <w:rsid w:val="002255B5"/>
    <w:rsid w:val="00230A0A"/>
    <w:rsid w:val="0024355D"/>
    <w:rsid w:val="00266DB3"/>
    <w:rsid w:val="00274F11"/>
    <w:rsid w:val="00275E55"/>
    <w:rsid w:val="002803DD"/>
    <w:rsid w:val="00291060"/>
    <w:rsid w:val="002A6EEB"/>
    <w:rsid w:val="002C3335"/>
    <w:rsid w:val="002D5CFD"/>
    <w:rsid w:val="002E0390"/>
    <w:rsid w:val="0030073A"/>
    <w:rsid w:val="003223EE"/>
    <w:rsid w:val="00381B0B"/>
    <w:rsid w:val="003A2E9C"/>
    <w:rsid w:val="003B0788"/>
    <w:rsid w:val="003D15C1"/>
    <w:rsid w:val="003D73AE"/>
    <w:rsid w:val="003D7C84"/>
    <w:rsid w:val="004801B3"/>
    <w:rsid w:val="00480333"/>
    <w:rsid w:val="00484178"/>
    <w:rsid w:val="004C33DD"/>
    <w:rsid w:val="00503D4B"/>
    <w:rsid w:val="00517C01"/>
    <w:rsid w:val="00577F44"/>
    <w:rsid w:val="005A6A01"/>
    <w:rsid w:val="005B0AF5"/>
    <w:rsid w:val="005C0787"/>
    <w:rsid w:val="005E57CC"/>
    <w:rsid w:val="00611658"/>
    <w:rsid w:val="006228A2"/>
    <w:rsid w:val="00624D0A"/>
    <w:rsid w:val="0062648F"/>
    <w:rsid w:val="00635E94"/>
    <w:rsid w:val="00654C1B"/>
    <w:rsid w:val="006628F2"/>
    <w:rsid w:val="00685E84"/>
    <w:rsid w:val="006B3739"/>
    <w:rsid w:val="00736834"/>
    <w:rsid w:val="0078032A"/>
    <w:rsid w:val="007B2C5C"/>
    <w:rsid w:val="007B7C74"/>
    <w:rsid w:val="007D43BA"/>
    <w:rsid w:val="00815E98"/>
    <w:rsid w:val="008164BA"/>
    <w:rsid w:val="008243EA"/>
    <w:rsid w:val="00844DA8"/>
    <w:rsid w:val="00865ABD"/>
    <w:rsid w:val="008758BD"/>
    <w:rsid w:val="0088419C"/>
    <w:rsid w:val="008B5DA8"/>
    <w:rsid w:val="008C061B"/>
    <w:rsid w:val="008C2865"/>
    <w:rsid w:val="00922C28"/>
    <w:rsid w:val="00927B0C"/>
    <w:rsid w:val="00932BE9"/>
    <w:rsid w:val="00964CC6"/>
    <w:rsid w:val="009860F0"/>
    <w:rsid w:val="00991DC7"/>
    <w:rsid w:val="00995291"/>
    <w:rsid w:val="009E57F1"/>
    <w:rsid w:val="009F44DA"/>
    <w:rsid w:val="00A417B9"/>
    <w:rsid w:val="00A62A7E"/>
    <w:rsid w:val="00A70725"/>
    <w:rsid w:val="00A840FE"/>
    <w:rsid w:val="00AC2BBB"/>
    <w:rsid w:val="00AC4A86"/>
    <w:rsid w:val="00B00EDA"/>
    <w:rsid w:val="00B33571"/>
    <w:rsid w:val="00B61454"/>
    <w:rsid w:val="00BB338A"/>
    <w:rsid w:val="00BD7F12"/>
    <w:rsid w:val="00C3544C"/>
    <w:rsid w:val="00C365A2"/>
    <w:rsid w:val="00C74A95"/>
    <w:rsid w:val="00C77521"/>
    <w:rsid w:val="00C81A5D"/>
    <w:rsid w:val="00C9259F"/>
    <w:rsid w:val="00C94FE8"/>
    <w:rsid w:val="00CD2A21"/>
    <w:rsid w:val="00CE663A"/>
    <w:rsid w:val="00D0660E"/>
    <w:rsid w:val="00D335BE"/>
    <w:rsid w:val="00D653BE"/>
    <w:rsid w:val="00D9420D"/>
    <w:rsid w:val="00DB104F"/>
    <w:rsid w:val="00E000B8"/>
    <w:rsid w:val="00E00959"/>
    <w:rsid w:val="00E1502D"/>
    <w:rsid w:val="00E30D60"/>
    <w:rsid w:val="00E375EE"/>
    <w:rsid w:val="00E83201"/>
    <w:rsid w:val="00EA58C0"/>
    <w:rsid w:val="00EC52C4"/>
    <w:rsid w:val="00EC70B6"/>
    <w:rsid w:val="00ED2A2C"/>
    <w:rsid w:val="00ED5B7F"/>
    <w:rsid w:val="00EF0F46"/>
    <w:rsid w:val="00F3452A"/>
    <w:rsid w:val="00F46751"/>
    <w:rsid w:val="00F60DEC"/>
    <w:rsid w:val="00F7678B"/>
    <w:rsid w:val="00FB5EC8"/>
    <w:rsid w:val="00FB7C9B"/>
    <w:rsid w:val="00FC3150"/>
    <w:rsid w:val="00FC62CA"/>
    <w:rsid w:val="00FE0928"/>
    <w:rsid w:val="00FE5ABB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76c79b5b85" TargetMode="External"/><Relationship Id="rId13" Type="http://schemas.openxmlformats.org/officeDocument/2006/relationships/hyperlink" Target="https://app.biginterview.com/s/cbc7f701e6" TargetMode="External"/><Relationship Id="rId18" Type="http://schemas.openxmlformats.org/officeDocument/2006/relationships/hyperlink" Target="https://app.biginterview.com/s/3e8f4aafa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93918da06d" TargetMode="External"/><Relationship Id="rId12" Type="http://schemas.openxmlformats.org/officeDocument/2006/relationships/hyperlink" Target="https://app.biginterview.com/s/92a1c95cc9" TargetMode="External"/><Relationship Id="rId17" Type="http://schemas.openxmlformats.org/officeDocument/2006/relationships/hyperlink" Target="https://app.biginterview.com/s/91091d9113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.biginterview.com/s/c032720a5b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2a1ad965f0" TargetMode="External"/><Relationship Id="rId11" Type="http://schemas.openxmlformats.org/officeDocument/2006/relationships/hyperlink" Target="https://app.biginterview.com/s/95e1c9a324" TargetMode="External"/><Relationship Id="rId5" Type="http://schemas.openxmlformats.org/officeDocument/2006/relationships/hyperlink" Target="https://app.biginterview.com/s/ddeba0cfc1" TargetMode="External"/><Relationship Id="rId15" Type="http://schemas.openxmlformats.org/officeDocument/2006/relationships/hyperlink" Target="https://app.biginterview.com/s/9e9bf38617" TargetMode="External"/><Relationship Id="rId10" Type="http://schemas.openxmlformats.org/officeDocument/2006/relationships/hyperlink" Target="https://app.biginterview.com/s/2176c92ed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b37f72af99" TargetMode="External"/><Relationship Id="rId14" Type="http://schemas.openxmlformats.org/officeDocument/2006/relationships/hyperlink" Target="https://app.biginterview.com/s/d4b624b2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1798</Words>
  <Characters>10250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264</cp:revision>
  <dcterms:created xsi:type="dcterms:W3CDTF">2021-02-09T16:54:00Z</dcterms:created>
  <dcterms:modified xsi:type="dcterms:W3CDTF">2021-02-16T18:58:00Z</dcterms:modified>
</cp:coreProperties>
</file>