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4301D773" w:rsidR="0018400E" w:rsidRDefault="0018400E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38B33770" w14:textId="16DBEE77" w:rsidR="00942F46" w:rsidRDefault="00942F46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 Practice: </w:t>
      </w:r>
      <w:hyperlink r:id="rId8" w:history="1">
        <w:r w:rsidRPr="001B4D7B">
          <w:rPr>
            <w:rStyle w:val="Hyperlink"/>
            <w:rFonts w:asciiTheme="minorHAnsi" w:hAnsiTheme="minorHAnsi" w:cstheme="minorHAnsi"/>
          </w:rPr>
          <w:t>https://app.biginterview.com/s/047364a2c7</w:t>
        </w:r>
      </w:hyperlink>
      <w:r>
        <w:rPr>
          <w:rFonts w:asciiTheme="minorHAnsi" w:hAnsiTheme="minorHAnsi" w:cstheme="minorHAnsi"/>
        </w:rPr>
        <w:t xml:space="preserve"> </w:t>
      </w:r>
    </w:p>
    <w:p w14:paraId="0E58182F" w14:textId="010D5E2A" w:rsidR="0011671F" w:rsidRDefault="0011671F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Third Practice: </w:t>
      </w:r>
      <w:hyperlink r:id="rId9" w:history="1">
        <w:r w:rsidRPr="001B4D7B">
          <w:rPr>
            <w:rStyle w:val="Hyperlink"/>
            <w:rFonts w:asciiTheme="minorHAnsi" w:hAnsiTheme="minorHAnsi" w:cstheme="minorHAnsi"/>
          </w:rPr>
          <w:t>https://app.biginterview.com/s/40df81234c</w:t>
        </w:r>
      </w:hyperlink>
      <w:r>
        <w:rPr>
          <w:rFonts w:asciiTheme="minorHAnsi" w:hAnsiTheme="minorHAnsi" w:cstheme="minorHAnsi"/>
        </w:rPr>
        <w:t xml:space="preserve"> </w:t>
      </w:r>
    </w:p>
    <w:p w14:paraId="78E22495" w14:textId="71B3403C" w:rsidR="00B22552" w:rsidRDefault="00B22552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Fourth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https://app.biginterview.com/s/6fca6bb5d7</w:t>
        </w:r>
      </w:hyperlink>
      <w:r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21350D82" w:rsidR="009E57F1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0B53F0C6" w14:textId="7820A161" w:rsidR="0011671F" w:rsidRPr="00964CC6" w:rsidRDefault="0011671F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took leadership at developing small programs that reduced the development of the company’s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3 application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11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12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3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4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5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6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650C0CD2" w:rsidR="00D9420D" w:rsidRDefault="00D9420D" w:rsidP="00C81A5D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17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8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19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20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1F969884" w:rsidR="00637FD1" w:rsidRPr="0088419C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21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5FABA5D4" w14:textId="116185A8" w:rsidR="0088419C" w:rsidRDefault="0088419C" w:rsidP="0088419C">
      <w:pPr>
        <w:rPr>
          <w:rFonts w:eastAsia="Batang"/>
        </w:rPr>
      </w:pPr>
    </w:p>
    <w:p w14:paraId="65513431" w14:textId="056A1F89" w:rsidR="009A16A9" w:rsidRPr="001F1A0C" w:rsidRDefault="009A16A9" w:rsidP="0088419C">
      <w:pPr>
        <w:rPr>
          <w:rFonts w:eastAsia="Batang"/>
          <w:b/>
          <w:bCs/>
        </w:rPr>
      </w:pPr>
      <w:r w:rsidRPr="004E142E">
        <w:rPr>
          <w:rFonts w:eastAsia="Batang" w:hint="eastAsia"/>
          <w:b/>
          <w:bCs/>
        </w:rPr>
        <w:t>협업</w:t>
      </w: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22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3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0D664B"/>
    <w:rsid w:val="00103FE4"/>
    <w:rsid w:val="0011088B"/>
    <w:rsid w:val="0011671F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1F1A0C"/>
    <w:rsid w:val="0020423F"/>
    <w:rsid w:val="0020740E"/>
    <w:rsid w:val="0021634A"/>
    <w:rsid w:val="002255B5"/>
    <w:rsid w:val="00230A0A"/>
    <w:rsid w:val="0024355D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4D67DB"/>
    <w:rsid w:val="004E142E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22C28"/>
    <w:rsid w:val="00927B0C"/>
    <w:rsid w:val="00932BE9"/>
    <w:rsid w:val="00942F46"/>
    <w:rsid w:val="00964CC6"/>
    <w:rsid w:val="009860F0"/>
    <w:rsid w:val="00991DC7"/>
    <w:rsid w:val="00995291"/>
    <w:rsid w:val="009A16A9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22552"/>
    <w:rsid w:val="00B33571"/>
    <w:rsid w:val="00B61454"/>
    <w:rsid w:val="00BB338A"/>
    <w:rsid w:val="00BD7F12"/>
    <w:rsid w:val="00C30B19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06A8B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47364a2c7" TargetMode="External"/><Relationship Id="rId13" Type="http://schemas.openxmlformats.org/officeDocument/2006/relationships/hyperlink" Target="https://app.biginterview.com/s/b37f72af99" TargetMode="External"/><Relationship Id="rId18" Type="http://schemas.openxmlformats.org/officeDocument/2006/relationships/hyperlink" Target="https://app.biginterview.com/s/d4b624b2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biginterview.com/s/c7631820cb" TargetMode="Externa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76c79b5b85" TargetMode="External"/><Relationship Id="rId17" Type="http://schemas.openxmlformats.org/officeDocument/2006/relationships/hyperlink" Target="https://app.biginterview.com/s/cbc7f701e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92a1c95cc9" TargetMode="External"/><Relationship Id="rId20" Type="http://schemas.openxmlformats.org/officeDocument/2006/relationships/hyperlink" Target="https://app.biginterview.com/s/c032720a5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93918da06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95e1c9a324" TargetMode="External"/><Relationship Id="rId23" Type="http://schemas.openxmlformats.org/officeDocument/2006/relationships/hyperlink" Target="https://app.biginterview.com/s/3e8f4aafae" TargetMode="External"/><Relationship Id="rId10" Type="http://schemas.openxmlformats.org/officeDocument/2006/relationships/hyperlink" Target="https://app.biginterview.com/s/6fca6bb5d7" TargetMode="External"/><Relationship Id="rId19" Type="http://schemas.openxmlformats.org/officeDocument/2006/relationships/hyperlink" Target="https://app.biginterview.com/s/9e9bf386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0df81234c" TargetMode="External"/><Relationship Id="rId14" Type="http://schemas.openxmlformats.org/officeDocument/2006/relationships/hyperlink" Target="https://app.biginterview.com/s/2176c92ed3" TargetMode="External"/><Relationship Id="rId22" Type="http://schemas.openxmlformats.org/officeDocument/2006/relationships/hyperlink" Target="https://app.biginterview.com/s/91091d9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289</cp:revision>
  <dcterms:created xsi:type="dcterms:W3CDTF">2021-02-09T16:54:00Z</dcterms:created>
  <dcterms:modified xsi:type="dcterms:W3CDTF">2021-02-16T20:35:00Z</dcterms:modified>
</cp:coreProperties>
</file>