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r>
        <w:t>GraphQL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r>
        <w:t>GraphQL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r>
        <w:t>GraphQL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GraphQL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59E8C364" w14:textId="6C539AB2" w:rsidR="00051DAC" w:rsidRDefault="00051DAC" w:rsidP="00000B26"/>
    <w:p w14:paraId="5E6298CC" w14:textId="2A5A1909" w:rsidR="00000B26" w:rsidRDefault="00000B26" w:rsidP="00000B26">
      <w:r>
        <w:t>GraphQL</w:t>
      </w:r>
    </w:p>
    <w:p w14:paraId="5D7F33A7" w14:textId="73ED6F26" w:rsidR="00000B26" w:rsidRDefault="00000B26" w:rsidP="00000B26"/>
    <w:p w14:paraId="611408FA" w14:textId="77777777" w:rsidR="00434170" w:rsidRDefault="00434170" w:rsidP="00000B26"/>
    <w:p w14:paraId="6E9F00AF" w14:textId="64EA39A0" w:rsidR="00434170" w:rsidRDefault="00434170" w:rsidP="00000B26"/>
    <w:p w14:paraId="08B1994D" w14:textId="0B41E33F" w:rsidR="00434170" w:rsidRDefault="00434170" w:rsidP="00000B26">
      <w:r w:rsidRPr="00434170"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Default="00434170" w:rsidP="00000B26"/>
    <w:p w14:paraId="76CDEAB4" w14:textId="268DAE6E" w:rsidR="00000B26" w:rsidRDefault="00000B26" w:rsidP="00000B26">
      <w:r w:rsidRPr="00000B26"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Default="00434170" w:rsidP="00000B26"/>
    <w:p w14:paraId="2A7E3C8A" w14:textId="365DE82E" w:rsidR="00434170" w:rsidRPr="00051DAC" w:rsidRDefault="00434170" w:rsidP="00434170">
      <w:pPr>
        <w:pStyle w:val="ListParagraph"/>
        <w:numPr>
          <w:ilvl w:val="0"/>
          <w:numId w:val="1"/>
        </w:numPr>
      </w:pPr>
      <w:r>
        <w:t xml:space="preserve">Allows to fetch only needed data </w:t>
      </w:r>
      <w:r>
        <w:sym w:font="Wingdings" w:char="F0E0"/>
      </w:r>
      <w:r>
        <w:t xml:space="preserve"> saving data on user</w:t>
      </w:r>
    </w:p>
    <w:sectPr w:rsidR="00434170" w:rsidRPr="00051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51DAC"/>
    <w:rsid w:val="001D6169"/>
    <w:rsid w:val="002B0CFA"/>
    <w:rsid w:val="0037680C"/>
    <w:rsid w:val="00401740"/>
    <w:rsid w:val="00434170"/>
    <w:rsid w:val="0057763D"/>
    <w:rsid w:val="005F6F83"/>
    <w:rsid w:val="00720642"/>
    <w:rsid w:val="007A4199"/>
    <w:rsid w:val="00830AEF"/>
    <w:rsid w:val="00881011"/>
    <w:rsid w:val="00AC3D07"/>
    <w:rsid w:val="00AE70E8"/>
    <w:rsid w:val="00AF7A64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C66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34</cp:revision>
  <dcterms:created xsi:type="dcterms:W3CDTF">2021-01-27T16:00:00Z</dcterms:created>
  <dcterms:modified xsi:type="dcterms:W3CDTF">2021-01-27T19:03:00Z</dcterms:modified>
</cp:coreProperties>
</file>