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Default="00D40BEA">
      <w:r>
        <w:t>GraphQL</w:t>
      </w:r>
    </w:p>
    <w:p w14:paraId="75901143" w14:textId="610BD3B4" w:rsidR="00D40BEA" w:rsidRDefault="00D40BEA" w:rsidP="00D40BEA">
      <w:pPr>
        <w:pStyle w:val="ListParagraph"/>
        <w:numPr>
          <w:ilvl w:val="0"/>
          <w:numId w:val="1"/>
        </w:numPr>
      </w:pPr>
      <w:r>
        <w:t>Is new API standard that was invented &amp; open sourced by Facebook</w:t>
      </w:r>
    </w:p>
    <w:p w14:paraId="1DC578F6" w14:textId="44B4BDE2" w:rsidR="00D40BEA" w:rsidRDefault="00D40BEA" w:rsidP="00D40BEA">
      <w:pPr>
        <w:pStyle w:val="ListParagraph"/>
        <w:numPr>
          <w:ilvl w:val="0"/>
          <w:numId w:val="1"/>
        </w:numPr>
      </w:pPr>
      <w:r>
        <w:t>Enables declarative data fetching</w:t>
      </w:r>
    </w:p>
    <w:p w14:paraId="64E54F1B" w14:textId="7DB7B48D" w:rsidR="00AE70E8" w:rsidRDefault="00AE70E8" w:rsidP="00AE70E8">
      <w:pPr>
        <w:pStyle w:val="ListParagraph"/>
        <w:numPr>
          <w:ilvl w:val="1"/>
          <w:numId w:val="1"/>
        </w:numPr>
      </w:pPr>
      <w:r>
        <w:t>Allows API to specify exactly which data it needs</w:t>
      </w:r>
    </w:p>
    <w:p w14:paraId="4259DA75" w14:textId="1D972786" w:rsidR="002B0CFA" w:rsidRDefault="002B0CFA" w:rsidP="00B043BB">
      <w:pPr>
        <w:pStyle w:val="ListParagraph"/>
        <w:numPr>
          <w:ilvl w:val="0"/>
          <w:numId w:val="1"/>
        </w:numPr>
      </w:pPr>
      <w:r>
        <w:t xml:space="preserve">GraphQL server exposes single endpoint and </w:t>
      </w:r>
      <w:r w:rsidR="00B043BB">
        <w:t>responds with exactly the data it needs</w:t>
      </w:r>
    </w:p>
    <w:p w14:paraId="4AD4116D" w14:textId="209D858E" w:rsidR="00AF7A64" w:rsidRDefault="00AF7A64" w:rsidP="00AF7A64"/>
    <w:p w14:paraId="56195CB2" w14:textId="2605F6C7" w:rsidR="00AF7A64" w:rsidRDefault="00AF7A64" w:rsidP="00AF7A64"/>
    <w:p w14:paraId="4DD8E92A" w14:textId="1575C4EE" w:rsidR="00AF7A64" w:rsidRDefault="00AF7A64" w:rsidP="00AF7A64"/>
    <w:p w14:paraId="62109BAD" w14:textId="454B76D9" w:rsidR="00AF7A64" w:rsidRDefault="00AF7A64" w:rsidP="00AF7A64">
      <w:r>
        <w:t>Why GraphQL</w:t>
      </w:r>
    </w:p>
    <w:p w14:paraId="6809FF6A" w14:textId="073A7549" w:rsidR="00AF7A64" w:rsidRDefault="00AF7A64" w:rsidP="00AF7A64">
      <w:pPr>
        <w:pStyle w:val="ListParagraph"/>
        <w:numPr>
          <w:ilvl w:val="0"/>
          <w:numId w:val="1"/>
        </w:numPr>
      </w:pPr>
      <w:r>
        <w:t>Increased mobile usage creates need for efficient data loading</w:t>
      </w:r>
    </w:p>
    <w:p w14:paraId="68B21914" w14:textId="506540E7" w:rsidR="00AF7A64" w:rsidRDefault="00AF7A64" w:rsidP="00AF7A64">
      <w:pPr>
        <w:pStyle w:val="ListParagraph"/>
        <w:numPr>
          <w:ilvl w:val="1"/>
          <w:numId w:val="1"/>
        </w:numPr>
      </w:pPr>
      <w:r>
        <w:t>Low powered devices, sloppy network were the initial reasons graphQL was developed</w:t>
      </w:r>
      <w:r w:rsidR="007A4199">
        <w:t xml:space="preserve"> by Facebook</w:t>
      </w:r>
    </w:p>
    <w:p w14:paraId="5777CB63" w14:textId="5CAAAC60" w:rsidR="007A4199" w:rsidRDefault="007A4199" w:rsidP="007A4199">
      <w:pPr>
        <w:pStyle w:val="ListParagraph"/>
        <w:numPr>
          <w:ilvl w:val="0"/>
          <w:numId w:val="1"/>
        </w:numPr>
      </w:pPr>
      <w:r>
        <w:t>Variety of different frontend frameworks and platforms on the client-side</w:t>
      </w:r>
    </w:p>
    <w:p w14:paraId="1AA3C408" w14:textId="386D70D7" w:rsidR="007A4199" w:rsidRDefault="007A4199" w:rsidP="007A4199">
      <w:pPr>
        <w:pStyle w:val="ListParagraph"/>
        <w:numPr>
          <w:ilvl w:val="0"/>
          <w:numId w:val="1"/>
        </w:numPr>
      </w:pPr>
      <w:r>
        <w:t>Fast development speed &amp; expectation for rapid</w:t>
      </w:r>
      <w:r w:rsidR="00720642">
        <w:t xml:space="preserve"> feature</w:t>
      </w:r>
      <w:r>
        <w:t xml:space="preserve"> development</w:t>
      </w:r>
    </w:p>
    <w:p w14:paraId="064020A3" w14:textId="1AA1E1CA" w:rsidR="00720642" w:rsidRDefault="00720642" w:rsidP="00881011"/>
    <w:p w14:paraId="0D2688F2" w14:textId="1A606862" w:rsidR="00881011" w:rsidRDefault="00881011" w:rsidP="00881011"/>
    <w:p w14:paraId="7F91417A" w14:textId="2B8C6C69" w:rsidR="00881011" w:rsidRDefault="00881011" w:rsidP="00881011">
      <w:r>
        <w:t>GraphQL is not only for React Developers</w:t>
      </w:r>
    </w:p>
    <w:p w14:paraId="4527B2AA" w14:textId="4F5E86E3" w:rsidR="00881011" w:rsidRDefault="00881011" w:rsidP="00881011">
      <w:pPr>
        <w:pStyle w:val="ListParagraph"/>
        <w:numPr>
          <w:ilvl w:val="0"/>
          <w:numId w:val="1"/>
        </w:numPr>
      </w:pPr>
      <w:r>
        <w:t>Facebook uses GraphQL since 2012 in their native mobile apps</w:t>
      </w:r>
    </w:p>
    <w:p w14:paraId="78698927" w14:textId="10D2BD9E" w:rsidR="00F14413" w:rsidRDefault="00F14413" w:rsidP="00881011">
      <w:pPr>
        <w:pStyle w:val="ListParagraph"/>
        <w:numPr>
          <w:ilvl w:val="0"/>
          <w:numId w:val="1"/>
        </w:numPr>
      </w:pPr>
      <w:r>
        <w:t>GraphQL can be used with any programming language and framework</w:t>
      </w:r>
    </w:p>
    <w:p w14:paraId="7FC109CC" w14:textId="0982B9CC" w:rsidR="00DC44BC" w:rsidRDefault="00DC44BC" w:rsidP="00881011">
      <w:pPr>
        <w:pStyle w:val="ListParagraph"/>
        <w:numPr>
          <w:ilvl w:val="0"/>
          <w:numId w:val="1"/>
        </w:numPr>
      </w:pPr>
      <w:r>
        <w:t>GraphQL is used by other big companies such as Coursera yelp and twitter</w:t>
      </w:r>
    </w:p>
    <w:p w14:paraId="771E7BEE" w14:textId="743CDBF8" w:rsidR="00E05C66" w:rsidRDefault="00E05C66" w:rsidP="00E05C66"/>
    <w:p w14:paraId="5DCFAAC2" w14:textId="02D6C373" w:rsidR="00E05C66" w:rsidRDefault="00E05C66" w:rsidP="00E05C66"/>
    <w:p w14:paraId="0414C6A2" w14:textId="364F1553" w:rsidR="00E05C66" w:rsidRDefault="00E05C66" w:rsidP="00E05C66">
      <w:r>
        <w:t>GraphQL vs REST</w:t>
      </w:r>
    </w:p>
    <w:p w14:paraId="12F1EA65" w14:textId="696B5AE1" w:rsidR="00E05C66" w:rsidRDefault="00E05C66" w:rsidP="00E05C66">
      <w:pPr>
        <w:pStyle w:val="ListParagraph"/>
        <w:numPr>
          <w:ilvl w:val="0"/>
          <w:numId w:val="1"/>
        </w:numPr>
      </w:pPr>
      <w:r>
        <w:t>Great idea in REST: stateless servers and &amp; structured access to resources</w:t>
      </w:r>
    </w:p>
    <w:p w14:paraId="568A67C4" w14:textId="781943A3" w:rsidR="00E05C66" w:rsidRDefault="00E05C66" w:rsidP="00E05C66">
      <w:pPr>
        <w:pStyle w:val="ListParagraph"/>
        <w:numPr>
          <w:ilvl w:val="0"/>
          <w:numId w:val="1"/>
        </w:numPr>
      </w:pPr>
      <w:r>
        <w:t>REST is a strict specification</w:t>
      </w:r>
    </w:p>
    <w:p w14:paraId="7C44C6E3" w14:textId="38652141" w:rsidR="00E05C66" w:rsidRDefault="00E05C66" w:rsidP="00E05C66">
      <w:pPr>
        <w:pStyle w:val="ListParagraph"/>
        <w:numPr>
          <w:ilvl w:val="0"/>
          <w:numId w:val="1"/>
        </w:numPr>
      </w:pPr>
      <w:r>
        <w:t>Rapidly changing requirements on client-side don’t go well with REST</w:t>
      </w:r>
    </w:p>
    <w:p w14:paraId="1AB99D12" w14:textId="6B271955" w:rsidR="00CD31FF" w:rsidRDefault="00CD31FF" w:rsidP="00CD31FF">
      <w:pPr>
        <w:ind w:left="360"/>
      </w:pPr>
    </w:p>
    <w:p w14:paraId="5603D514" w14:textId="6C123C33" w:rsidR="00CD31FF" w:rsidRDefault="00CD31FF" w:rsidP="00CD31FF">
      <w:pPr>
        <w:ind w:left="360"/>
      </w:pPr>
    </w:p>
    <w:p w14:paraId="348CFB8C" w14:textId="79B3B0CB" w:rsidR="00CD31FF" w:rsidRDefault="00CD31FF" w:rsidP="00CD31FF">
      <w:pPr>
        <w:rPr>
          <w:b/>
          <w:bCs/>
        </w:rPr>
      </w:pPr>
      <w:r w:rsidRPr="00CD31FF">
        <w:rPr>
          <w:b/>
          <w:bCs/>
        </w:rPr>
        <w:t>Key:</w:t>
      </w:r>
      <w:r>
        <w:rPr>
          <w:b/>
          <w:bCs/>
        </w:rPr>
        <w:t xml:space="preserve"> GraphQL was developed to cope with the need for more flexibility and efficiency in client server communication</w:t>
      </w:r>
      <w:r w:rsidRPr="00CD31FF">
        <w:rPr>
          <w:b/>
          <w:bCs/>
        </w:rPr>
        <w:t xml:space="preserve"> </w:t>
      </w:r>
    </w:p>
    <w:p w14:paraId="7D9262B0" w14:textId="63705AD9" w:rsidR="00D34F2B" w:rsidRDefault="00D34F2B" w:rsidP="00D34F2B"/>
    <w:p w14:paraId="685A1A09" w14:textId="63A5B7FD" w:rsidR="00B25AB0" w:rsidRDefault="00B25AB0" w:rsidP="00D34F2B"/>
    <w:p w14:paraId="67905440" w14:textId="35485E98" w:rsidR="00B25AB0" w:rsidRDefault="00D15CA7" w:rsidP="00D34F2B">
      <w:r>
        <w:t>Example: Blogging App with REST</w:t>
      </w:r>
    </w:p>
    <w:p w14:paraId="3461CB7B" w14:textId="26C7F47E" w:rsidR="00D15CA7" w:rsidRDefault="00D15CA7" w:rsidP="00D34F2B"/>
    <w:p w14:paraId="5FFB5233" w14:textId="783BC366" w:rsidR="00D15CA7" w:rsidRDefault="00D15CA7" w:rsidP="00D34F2B">
      <w:r w:rsidRPr="00D15CA7"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Default="00D15CA7" w:rsidP="00D34F2B"/>
    <w:p w14:paraId="5898F61B" w14:textId="38036B19" w:rsidR="00AC3D07" w:rsidRDefault="00AC3D07" w:rsidP="00D34F2B">
      <w:r w:rsidRPr="00AC3D07"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79E5FD07" w:rsidR="00D15CA7" w:rsidRDefault="00D15CA7" w:rsidP="00D34F2B"/>
    <w:p w14:paraId="0728DE4C" w14:textId="6BE39DB4" w:rsidR="00D15CA7" w:rsidRPr="00AC3D07" w:rsidRDefault="00AC3D07" w:rsidP="00AC3D07">
      <w:pPr>
        <w:pStyle w:val="ListParagraph"/>
        <w:numPr>
          <w:ilvl w:val="0"/>
          <w:numId w:val="1"/>
        </w:numPr>
      </w:pPr>
      <w:r>
        <w:t>API endpoint ‘</w:t>
      </w:r>
      <w:r w:rsidRPr="00AC3D07">
        <w:rPr>
          <w:b/>
          <w:bCs/>
        </w:rPr>
        <w:t>/users/&lt;id&gt;</w:t>
      </w:r>
      <w:r>
        <w:t xml:space="preserve">’ only needs </w:t>
      </w:r>
      <w:r>
        <w:rPr>
          <w:b/>
          <w:bCs/>
        </w:rPr>
        <w:t>id</w:t>
      </w:r>
      <w:r>
        <w:t xml:space="preserve"> and </w:t>
      </w:r>
      <w:r>
        <w:rPr>
          <w:b/>
          <w:bCs/>
        </w:rPr>
        <w:t>name</w:t>
      </w:r>
    </w:p>
    <w:p w14:paraId="1625E72C" w14:textId="5854E8FA" w:rsidR="00AC3D07" w:rsidRDefault="00AC3D07" w:rsidP="00AC3D07">
      <w:pPr>
        <w:pStyle w:val="ListParagraph"/>
        <w:numPr>
          <w:ilvl w:val="1"/>
          <w:numId w:val="1"/>
        </w:numPr>
      </w:pPr>
      <w:r w:rsidRPr="00AC3D07">
        <w:t>Adding</w:t>
      </w:r>
      <w:r>
        <w:rPr>
          <w:b/>
          <w:bCs/>
        </w:rPr>
        <w:t xml:space="preserve"> Address </w:t>
      </w:r>
      <w:r>
        <w:t xml:space="preserve">and </w:t>
      </w:r>
      <w:r>
        <w:rPr>
          <w:b/>
          <w:bCs/>
        </w:rPr>
        <w:t>birthday</w:t>
      </w:r>
      <w:r>
        <w:t xml:space="preserve"> puts extra strain on user’s data plan</w:t>
      </w:r>
    </w:p>
    <w:p w14:paraId="72DACACD" w14:textId="77777777" w:rsidR="00D15CA7" w:rsidRPr="00D34F2B" w:rsidRDefault="00D15CA7" w:rsidP="00D34F2B"/>
    <w:p w14:paraId="19B23FC6" w14:textId="77777777" w:rsidR="00D34F2B" w:rsidRPr="00D34F2B" w:rsidRDefault="00D34F2B" w:rsidP="00D34F2B">
      <w:pPr>
        <w:jc w:val="center"/>
      </w:pPr>
    </w:p>
    <w:sectPr w:rsidR="00D34F2B" w:rsidRPr="00D34F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2B0CFA"/>
    <w:rsid w:val="00401740"/>
    <w:rsid w:val="005F6F83"/>
    <w:rsid w:val="00720642"/>
    <w:rsid w:val="007A4199"/>
    <w:rsid w:val="00830AEF"/>
    <w:rsid w:val="00881011"/>
    <w:rsid w:val="00AC3D07"/>
    <w:rsid w:val="00AE70E8"/>
    <w:rsid w:val="00AF7A64"/>
    <w:rsid w:val="00B043BB"/>
    <w:rsid w:val="00B25AB0"/>
    <w:rsid w:val="00CD31FF"/>
    <w:rsid w:val="00D15CA7"/>
    <w:rsid w:val="00D34F2B"/>
    <w:rsid w:val="00D40265"/>
    <w:rsid w:val="00D40BEA"/>
    <w:rsid w:val="00DC44BC"/>
    <w:rsid w:val="00E05C66"/>
    <w:rsid w:val="00F1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24</cp:revision>
  <dcterms:created xsi:type="dcterms:W3CDTF">2021-01-27T16:00:00Z</dcterms:created>
  <dcterms:modified xsi:type="dcterms:W3CDTF">2021-01-27T18:23:00Z</dcterms:modified>
</cp:coreProperties>
</file>