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>Made optional by adding ‘?’ after it’s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createArrowGreeting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logGreeting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The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getSum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35000D09" w:rsidR="007E171E" w:rsidRDefault="007E171E" w:rsidP="004526A9">
      <w:pPr>
        <w:rPr>
          <w:rFonts w:eastAsia="Times New Roman" w:cs="Times New Roman"/>
        </w:rPr>
      </w:pPr>
    </w:p>
    <w:p w14:paraId="5E00D1BB" w14:textId="607AED5D" w:rsidR="00431D14" w:rsidRDefault="00431D14" w:rsidP="004526A9">
      <w:pPr>
        <w:rPr>
          <w:rFonts w:eastAsia="Times New Roman" w:cs="Times New Roman"/>
        </w:rPr>
      </w:pPr>
    </w:p>
    <w:p w14:paraId="66F10158" w14:textId="410E308E" w:rsidR="00431D14" w:rsidRDefault="00431D14" w:rsidP="004526A9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58699B9D" w14:textId="6683C2AE" w:rsidR="00431D14" w:rsidRDefault="00431D14" w:rsidP="004526A9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D14" w14:paraId="394D2E31" w14:textId="77777777" w:rsidTr="00431D14">
        <w:tc>
          <w:tcPr>
            <w:tcW w:w="9350" w:type="dxa"/>
          </w:tcPr>
          <w:p w14:paraId="02ECF59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F46D2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0D81F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293F84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Returns ingredients used in fruit salad</w:t>
            </w:r>
          </w:p>
          <w:p w14:paraId="04D281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fruit1 - the first fruit</w:t>
            </w:r>
          </w:p>
          <w:p w14:paraId="1AC66C1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fruit2 - the second fruit</w:t>
            </w:r>
          </w:p>
          <w:p w14:paraId="492EAEA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EEF7B9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6464FC70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135317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0B6DDAC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262E19B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75D425" w14:textId="77777777" w:rsidR="007649BF" w:rsidRDefault="007649BF" w:rsidP="007649B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br/>
            </w:r>
          </w:p>
          <w:p w14:paraId="51586B4E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48195D5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repeats status repeat many times</w:t>
            </w:r>
          </w:p>
          <w:p w14:paraId="101E8975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status - status of the user</w:t>
            </w:r>
          </w:p>
          <w:p w14:paraId="7E8BFF7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repeat - number of times the status to be repeated</w:t>
            </w:r>
          </w:p>
          <w:p w14:paraId="5BD4F17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33F5B4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009DD43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1E2190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697A8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54C7D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84868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2AFFE7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9994DDE" w14:textId="77777777" w:rsidR="00431D14" w:rsidRDefault="00431D14" w:rsidP="004526A9">
            <w:pPr>
              <w:rPr>
                <w:rFonts w:eastAsia="Times New Roman" w:cs="Times New Roman"/>
              </w:rPr>
            </w:pPr>
          </w:p>
        </w:tc>
      </w:tr>
    </w:tbl>
    <w:p w14:paraId="67D07595" w14:textId="2FF9D20D" w:rsidR="00431D14" w:rsidRDefault="00431D14" w:rsidP="004526A9">
      <w:pPr>
        <w:rPr>
          <w:rFonts w:eastAsia="Times New Roman" w:cs="Times New Roman"/>
        </w:rPr>
      </w:pPr>
    </w:p>
    <w:p w14:paraId="1DFC0FBF" w14:textId="69F4CFC0" w:rsidR="00DA419B" w:rsidRDefault="00DA419B" w:rsidP="004526A9">
      <w:pPr>
        <w:rPr>
          <w:rFonts w:eastAsia="Times New Roman" w:cs="Times New Roman"/>
        </w:rPr>
      </w:pPr>
    </w:p>
    <w:p w14:paraId="0A49A9F7" w14:textId="77777777" w:rsidR="00DA419B" w:rsidRDefault="00DA419B" w:rsidP="00DA419B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470A1BC2" w14:textId="77777777" w:rsidR="00DA419B" w:rsidRDefault="00DA419B" w:rsidP="00DA419B">
      <w:pPr>
        <w:rPr>
          <w:sz w:val="28"/>
          <w:szCs w:val="28"/>
        </w:rPr>
      </w:pPr>
    </w:p>
    <w:p w14:paraId="69D7AFB3" w14:textId="19442C25" w:rsidR="00DA419B" w:rsidRPr="00C768DF" w:rsidRDefault="00DA419B" w:rsidP="00DA419B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to declare the correct return type for the arrow function, whatsMyAge().</w:t>
      </w:r>
    </w:p>
    <w:p w14:paraId="127C5825" w14:textId="77777777" w:rsidR="00DA419B" w:rsidRPr="00C768DF" w:rsidRDefault="00DA419B" w:rsidP="00DA419B"/>
    <w:p w14:paraId="6FD2EFE2" w14:textId="108ABE4A" w:rsidR="00DA419B" w:rsidRPr="00525907" w:rsidRDefault="00DA419B" w:rsidP="004526A9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:, number</w:t>
      </w:r>
    </w:p>
    <w:p w14:paraId="35B2DE85" w14:textId="77777777" w:rsidR="00525907" w:rsidRPr="00525907" w:rsidRDefault="00525907" w:rsidP="00525907"/>
    <w:p w14:paraId="5B0D0F8B" w14:textId="21B1FE6D" w:rsidR="00525907" w:rsidRPr="00525907" w:rsidRDefault="00525907" w:rsidP="00525907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Which function call will result in a compilation error?</w:t>
      </w:r>
    </w:p>
    <w:p w14:paraId="447A536B" w14:textId="6E1E5EAF" w:rsidR="00525907" w:rsidRPr="007D6CE5" w:rsidRDefault="004F0DBE" w:rsidP="00525907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greet('Hi','Bill', 'Gates');</w:t>
      </w:r>
    </w:p>
    <w:p w14:paraId="654AD561" w14:textId="77777777" w:rsidR="007D6CE5" w:rsidRPr="007D6CE5" w:rsidRDefault="007D6CE5" w:rsidP="007D6CE5">
      <w:pPr>
        <w:pStyle w:val="ListParagraph"/>
      </w:pPr>
    </w:p>
    <w:p w14:paraId="1E235EE1" w14:textId="02E8DB89" w:rsidR="007D6CE5" w:rsidRPr="007D6CE5" w:rsidRDefault="007D6CE5" w:rsidP="007D6CE5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for a function that accepts a string type and number type for parameters but doesn’t return a value.</w:t>
      </w:r>
    </w:p>
    <w:p w14:paraId="3A3ABC76" w14:textId="50C900E6" w:rsidR="007D6CE5" w:rsidRPr="007D6CE5" w:rsidRDefault="007D6CE5" w:rsidP="007D6CE5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</w:rPr>
        <w:t>String, number, void</w:t>
      </w:r>
    </w:p>
    <w:p w14:paraId="4A34555D" w14:textId="2DD5D35F" w:rsidR="007D6CE5" w:rsidRDefault="007D6CE5" w:rsidP="007D6CE5"/>
    <w:p w14:paraId="7F1AB28F" w14:textId="4FA67D98" w:rsidR="007D6CE5" w:rsidRPr="006718E5" w:rsidRDefault="006718E5" w:rsidP="007D6CE5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rFonts w:ascii="AppleSystemUIFont" w:hAnsi="AppleSystemUIFont" w:cs="AppleSystemUIFont"/>
          <w:lang w:val="en-US"/>
        </w:rPr>
        <w:t>Set the parameter type annotation for the customer() function to accept an order parameter of type number and a name parameter of type string. Then call the function by passing in arguments of the correct type.</w:t>
      </w:r>
    </w:p>
    <w:p w14:paraId="412D1A05" w14:textId="073F09A8" w:rsidR="006718E5" w:rsidRPr="006718E5" w:rsidRDefault="006718E5" w:rsidP="006718E5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Order: number, string</w:t>
      </w:r>
    </w:p>
    <w:p w14:paraId="186213AD" w14:textId="3C434411" w:rsidR="006718E5" w:rsidRPr="006718E5" w:rsidRDefault="006718E5" w:rsidP="006718E5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1, ‘Alexander’</w:t>
      </w:r>
    </w:p>
    <w:p w14:paraId="63810EE4" w14:textId="77777777" w:rsidR="006718E5" w:rsidRPr="006718E5" w:rsidRDefault="006718E5" w:rsidP="006718E5">
      <w:pPr>
        <w:pStyle w:val="ListParagraph"/>
      </w:pPr>
    </w:p>
    <w:p w14:paraId="7B971B0F" w14:textId="55F2ED29" w:rsidR="006718E5" w:rsidRPr="006718E5" w:rsidRDefault="006718E5" w:rsidP="006718E5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following code to log Dinky Bubble on the console.</w:t>
      </w:r>
    </w:p>
    <w:p w14:paraId="5176CF13" w14:textId="41932FD8" w:rsidR="006718E5" w:rsidRDefault="006718E5" w:rsidP="006718E5">
      <w:pPr>
        <w:pStyle w:val="ListParagraph"/>
        <w:numPr>
          <w:ilvl w:val="1"/>
          <w:numId w:val="11"/>
        </w:numPr>
      </w:pPr>
      <w:r>
        <w:t>Void</w:t>
      </w:r>
    </w:p>
    <w:p w14:paraId="469F5B6B" w14:textId="6AB7BDEC" w:rsidR="006718E5" w:rsidRDefault="006718E5" w:rsidP="006718E5">
      <w:pPr>
        <w:pStyle w:val="ListParagraph"/>
        <w:numPr>
          <w:ilvl w:val="1"/>
          <w:numId w:val="11"/>
        </w:numPr>
      </w:pPr>
      <w:r>
        <w:t>Index1</w:t>
      </w:r>
    </w:p>
    <w:p w14:paraId="25FE03CB" w14:textId="2CC1150F" w:rsidR="006718E5" w:rsidRDefault="006718E5" w:rsidP="006718E5">
      <w:pPr>
        <w:pStyle w:val="ListParagraph"/>
        <w:numPr>
          <w:ilvl w:val="1"/>
          <w:numId w:val="11"/>
        </w:numPr>
      </w:pPr>
      <w:r>
        <w:t>2, 0</w:t>
      </w:r>
    </w:p>
    <w:p w14:paraId="55BABA4C" w14:textId="77777777" w:rsidR="006718E5" w:rsidRDefault="006718E5" w:rsidP="006718E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Please fill in the function code with default parameters to print the message:</w:t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The wheels on the bus go</w:t>
      </w:r>
    </w:p>
    <w:p w14:paraId="7789E0C1" w14:textId="77777777" w:rsidR="006718E5" w:rsidRDefault="006718E5" w:rsidP="006718E5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...round and round</w:t>
      </w:r>
    </w:p>
    <w:p w14:paraId="7F804292" w14:textId="77777777" w:rsidR="006718E5" w:rsidRDefault="006718E5" w:rsidP="006718E5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...round and round</w:t>
      </w:r>
    </w:p>
    <w:p w14:paraId="0651B785" w14:textId="7686E1FB" w:rsidR="006718E5" w:rsidRPr="006718E5" w:rsidRDefault="006718E5" w:rsidP="006718E5">
      <w:pPr>
        <w:pStyle w:val="ListParagraph"/>
      </w:pPr>
      <w:r>
        <w:rPr>
          <w:rFonts w:ascii="AppleSystemUIFont" w:hAnsi="AppleSystemUIFont" w:cs="AppleSystemUIFont"/>
          <w:lang w:val="en-US"/>
        </w:rPr>
        <w:t>...round and round</w:t>
      </w:r>
      <w:r>
        <w:rPr>
          <w:rFonts w:ascii="AppleSystemUIFont" w:hAnsi="AppleSystemUIFont" w:cs="AppleSystemUIFont"/>
          <w:lang w:val="en-US"/>
        </w:rPr>
        <w:br/>
      </w:r>
    </w:p>
    <w:p w14:paraId="14020A76" w14:textId="0D0244C2" w:rsidR="006718E5" w:rsidRPr="006718E5" w:rsidRDefault="006718E5" w:rsidP="006718E5">
      <w:pPr>
        <w:pStyle w:val="ListParagraph"/>
        <w:numPr>
          <w:ilvl w:val="1"/>
          <w:numId w:val="12"/>
        </w:numPr>
      </w:pPr>
      <w:r>
        <w:rPr>
          <w:rFonts w:ascii="AppleSystemUIFont" w:hAnsi="AppleSystemUIFont" w:cs="AppleSystemUIFont"/>
          <w:lang w:val="en-US"/>
        </w:rPr>
        <w:t>'The wheels on the bus go'</w:t>
      </w:r>
      <w:r>
        <w:rPr>
          <w:rFonts w:ascii="AppleSystemUIFont" w:hAnsi="AppleSystemUIFont" w:cs="AppleSystemUIFont"/>
          <w:lang w:val="en-US"/>
        </w:rPr>
        <w:t>, 3</w:t>
      </w:r>
    </w:p>
    <w:p w14:paraId="2B1474B5" w14:textId="54C1C072" w:rsidR="006718E5" w:rsidRPr="006718E5" w:rsidRDefault="006718E5" w:rsidP="006718E5">
      <w:pPr>
        <w:pStyle w:val="ListParagraph"/>
        <w:numPr>
          <w:ilvl w:val="1"/>
          <w:numId w:val="12"/>
        </w:numPr>
      </w:pPr>
      <w:r>
        <w:rPr>
          <w:rFonts w:ascii="AppleSystemUIFont" w:hAnsi="AppleSystemUIFont" w:cs="AppleSystemUIFont"/>
          <w:lang w:val="en-US"/>
        </w:rPr>
        <w:t>()</w:t>
      </w:r>
    </w:p>
    <w:p w14:paraId="2800A643" w14:textId="15F09369" w:rsidR="006718E5" w:rsidRPr="006718E5" w:rsidRDefault="006718E5" w:rsidP="006718E5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to infer that myAnswer is being assigned a value of type boolean that will surface an error if any other value type is assigned.</w:t>
      </w:r>
    </w:p>
    <w:p w14:paraId="4953E30F" w14:textId="58276E73" w:rsidR="006718E5" w:rsidRPr="00DA419B" w:rsidRDefault="006718E5" w:rsidP="006718E5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Boolean</w:t>
      </w:r>
    </w:p>
    <w:sectPr w:rsidR="006718E5" w:rsidRPr="00DA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B9C"/>
    <w:multiLevelType w:val="hybridMultilevel"/>
    <w:tmpl w:val="33D02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980399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31D14"/>
    <w:rsid w:val="004526A9"/>
    <w:rsid w:val="00477244"/>
    <w:rsid w:val="004E448B"/>
    <w:rsid w:val="004F0DBE"/>
    <w:rsid w:val="00525907"/>
    <w:rsid w:val="006718E5"/>
    <w:rsid w:val="006D0FC3"/>
    <w:rsid w:val="007649BF"/>
    <w:rsid w:val="0078541D"/>
    <w:rsid w:val="007D6CE5"/>
    <w:rsid w:val="007E171E"/>
    <w:rsid w:val="007E1747"/>
    <w:rsid w:val="0084450F"/>
    <w:rsid w:val="008807D4"/>
    <w:rsid w:val="00912171"/>
    <w:rsid w:val="0093267C"/>
    <w:rsid w:val="00994621"/>
    <w:rsid w:val="00A0414A"/>
    <w:rsid w:val="00A675C6"/>
    <w:rsid w:val="00B02F58"/>
    <w:rsid w:val="00BD39C0"/>
    <w:rsid w:val="00C2122B"/>
    <w:rsid w:val="00C5715B"/>
    <w:rsid w:val="00DA419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35</cp:revision>
  <dcterms:created xsi:type="dcterms:W3CDTF">2021-01-09T20:49:00Z</dcterms:created>
  <dcterms:modified xsi:type="dcterms:W3CDTF">2021-01-10T16:16:00Z</dcterms:modified>
</cp:coreProperties>
</file>