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createArrowGreeting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</w:t>
            </w:r>
            <w:proofErr w:type="gram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The</w:t>
            </w:r>
            <w:proofErr w:type="gram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getSum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35000D09" w:rsidR="007E171E" w:rsidRDefault="007E171E" w:rsidP="004526A9">
      <w:pPr>
        <w:rPr>
          <w:rFonts w:eastAsia="Times New Roman" w:cs="Times New Roman"/>
        </w:rPr>
      </w:pPr>
    </w:p>
    <w:p w14:paraId="5E00D1BB" w14:textId="607AED5D" w:rsidR="00431D14" w:rsidRDefault="00431D14" w:rsidP="004526A9">
      <w:pPr>
        <w:rPr>
          <w:rFonts w:eastAsia="Times New Roman" w:cs="Times New Roman"/>
        </w:rPr>
      </w:pPr>
    </w:p>
    <w:p w14:paraId="66F10158" w14:textId="410E308E" w:rsidR="00431D14" w:rsidRDefault="00431D14" w:rsidP="004526A9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58699B9D" w14:textId="6683C2AE" w:rsidR="00431D14" w:rsidRDefault="00431D14" w:rsidP="004526A9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D14" w14:paraId="394D2E31" w14:textId="77777777" w:rsidTr="00431D14">
        <w:tc>
          <w:tcPr>
            <w:tcW w:w="9350" w:type="dxa"/>
          </w:tcPr>
          <w:p w14:paraId="02ECF59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F46D2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0D81F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293F84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Returns ingredients used in fruit salad</w:t>
            </w:r>
          </w:p>
          <w:p w14:paraId="04D281B3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fruit1 - the first fruit</w:t>
            </w:r>
          </w:p>
          <w:p w14:paraId="1AC66C1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fruit2 - the second fruit</w:t>
            </w:r>
          </w:p>
          <w:p w14:paraId="492EAEA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EEF7B9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6464FC70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135317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6DDAC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262E19B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75D425" w14:textId="77777777" w:rsidR="007649BF" w:rsidRDefault="007649BF" w:rsidP="007649B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br/>
            </w:r>
          </w:p>
          <w:p w14:paraId="51586B4E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48195D56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repeats status repeat many times</w:t>
            </w:r>
          </w:p>
          <w:p w14:paraId="101E8975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status - status of the user</w:t>
            </w:r>
          </w:p>
          <w:p w14:paraId="7E8BFF7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repeat - number of times the status to be repeated</w:t>
            </w:r>
          </w:p>
          <w:p w14:paraId="5BD4F17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133F5B4A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009DD431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1E21904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697A8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54C7D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84868F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2AFFE7" w14:textId="77777777" w:rsidR="007649BF" w:rsidRDefault="007649BF" w:rsidP="007649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9994DDE" w14:textId="77777777" w:rsidR="00431D14" w:rsidRDefault="00431D14" w:rsidP="004526A9">
            <w:pPr>
              <w:rPr>
                <w:rFonts w:eastAsia="Times New Roman" w:cs="Times New Roman"/>
              </w:rPr>
            </w:pPr>
          </w:p>
        </w:tc>
      </w:tr>
    </w:tbl>
    <w:p w14:paraId="67D07595" w14:textId="2FF9D20D" w:rsidR="00431D14" w:rsidRDefault="00431D14" w:rsidP="004526A9">
      <w:pPr>
        <w:rPr>
          <w:rFonts w:eastAsia="Times New Roman" w:cs="Times New Roman"/>
        </w:rPr>
      </w:pPr>
    </w:p>
    <w:p w14:paraId="1DFC0FBF" w14:textId="69F4CFC0" w:rsidR="00DA419B" w:rsidRDefault="00DA419B" w:rsidP="004526A9">
      <w:pPr>
        <w:rPr>
          <w:rFonts w:eastAsia="Times New Roman" w:cs="Times New Roman"/>
        </w:rPr>
      </w:pPr>
    </w:p>
    <w:p w14:paraId="0A49A9F7" w14:textId="77777777" w:rsidR="00DA419B" w:rsidRDefault="00DA419B" w:rsidP="00DA419B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470A1BC2" w14:textId="77777777" w:rsidR="00DA419B" w:rsidRDefault="00DA419B" w:rsidP="00DA419B">
      <w:pPr>
        <w:rPr>
          <w:sz w:val="28"/>
          <w:szCs w:val="28"/>
        </w:rPr>
      </w:pPr>
    </w:p>
    <w:p w14:paraId="69D7AFB3" w14:textId="19442C25" w:rsidR="00DA419B" w:rsidRPr="00C768DF" w:rsidRDefault="00DA419B" w:rsidP="00DA419B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Fill in the code to declare the correct return type for the arrow function, 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whatsMyAge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).</w:t>
      </w:r>
    </w:p>
    <w:p w14:paraId="127C5825" w14:textId="77777777" w:rsidR="00DA419B" w:rsidRPr="00C768DF" w:rsidRDefault="00DA419B" w:rsidP="00DA419B"/>
    <w:p w14:paraId="6FD2EFE2" w14:textId="108ABE4A" w:rsidR="00DA419B" w:rsidRPr="00525907" w:rsidRDefault="00DA419B" w:rsidP="004526A9">
      <w:pPr>
        <w:pStyle w:val="ListParagraph"/>
        <w:numPr>
          <w:ilvl w:val="1"/>
          <w:numId w:val="11"/>
        </w:numPr>
      </w:pPr>
      <w:proofErr w:type="gramStart"/>
      <w:r>
        <w:rPr>
          <w:rFonts w:ascii="AppleSystemUIFont" w:hAnsi="AppleSystemUIFont" w:cs="AppleSystemUIFont"/>
          <w:lang w:val="en-US"/>
        </w:rPr>
        <w:t>:,</w:t>
      </w:r>
      <w:proofErr w:type="gramEnd"/>
      <w:r>
        <w:rPr>
          <w:rFonts w:ascii="AppleSystemUIFont" w:hAnsi="AppleSystemUIFont" w:cs="AppleSystemUIFont"/>
          <w:lang w:val="en-US"/>
        </w:rPr>
        <w:t xml:space="preserve"> number</w:t>
      </w:r>
    </w:p>
    <w:p w14:paraId="35B2DE85" w14:textId="77777777" w:rsidR="00525907" w:rsidRPr="00525907" w:rsidRDefault="00525907" w:rsidP="00525907"/>
    <w:p w14:paraId="5B0D0F8B" w14:textId="21B1FE6D" w:rsidR="00525907" w:rsidRPr="00525907" w:rsidRDefault="00525907" w:rsidP="00525907">
      <w:pPr>
        <w:pStyle w:val="ListParagraph"/>
        <w:numPr>
          <w:ilvl w:val="0"/>
          <w:numId w:val="11"/>
        </w:numPr>
      </w:pPr>
      <w:r>
        <w:rPr>
          <w:rFonts w:ascii="AppleSystemUIFont" w:hAnsi="AppleSystemUIFont" w:cs="AppleSystemUIFont"/>
          <w:lang w:val="en-US"/>
        </w:rPr>
        <w:t>Which function call will result in a compilation error?</w:t>
      </w:r>
    </w:p>
    <w:p w14:paraId="447A536B" w14:textId="5796BA0F" w:rsidR="00525907" w:rsidRPr="00DA419B" w:rsidRDefault="004F0DBE" w:rsidP="00525907">
      <w:pPr>
        <w:pStyle w:val="ListParagraph"/>
        <w:numPr>
          <w:ilvl w:val="1"/>
          <w:numId w:val="11"/>
        </w:numPr>
      </w:pPr>
      <w:r>
        <w:rPr>
          <w:rFonts w:ascii="AppleSystemUIFont" w:hAnsi="AppleSystemUIFont" w:cs="AppleSystemUIFont"/>
          <w:lang w:val="en-US"/>
        </w:rPr>
        <w:t>greet('</w:t>
      </w:r>
      <w:proofErr w:type="spellStart"/>
      <w:r>
        <w:rPr>
          <w:rFonts w:ascii="AppleSystemUIFont" w:hAnsi="AppleSystemUIFont" w:cs="AppleSystemUIFont"/>
          <w:lang w:val="en-US"/>
        </w:rPr>
        <w:t>Hi','Bill</w:t>
      </w:r>
      <w:proofErr w:type="spellEnd"/>
      <w:r>
        <w:rPr>
          <w:rFonts w:ascii="AppleSystemUIFont" w:hAnsi="AppleSystemUIFont" w:cs="AppleSystemUIFont"/>
          <w:lang w:val="en-US"/>
        </w:rPr>
        <w:t>', 'Gates');</w:t>
      </w:r>
    </w:p>
    <w:sectPr w:rsidR="00525907" w:rsidRPr="00DA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31D14"/>
    <w:rsid w:val="004526A9"/>
    <w:rsid w:val="00477244"/>
    <w:rsid w:val="004E448B"/>
    <w:rsid w:val="004F0DBE"/>
    <w:rsid w:val="00525907"/>
    <w:rsid w:val="006D0FC3"/>
    <w:rsid w:val="007649BF"/>
    <w:rsid w:val="0078541D"/>
    <w:rsid w:val="007E171E"/>
    <w:rsid w:val="007E1747"/>
    <w:rsid w:val="0084450F"/>
    <w:rsid w:val="008807D4"/>
    <w:rsid w:val="00912171"/>
    <w:rsid w:val="0093267C"/>
    <w:rsid w:val="00994621"/>
    <w:rsid w:val="00A0414A"/>
    <w:rsid w:val="00B02F58"/>
    <w:rsid w:val="00BD39C0"/>
    <w:rsid w:val="00C2122B"/>
    <w:rsid w:val="00C5715B"/>
    <w:rsid w:val="00DA419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30</cp:revision>
  <dcterms:created xsi:type="dcterms:W3CDTF">2021-01-09T20:49:00Z</dcterms:created>
  <dcterms:modified xsi:type="dcterms:W3CDTF">2021-01-10T15:54:00Z</dcterms:modified>
</cp:coreProperties>
</file>